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956"/>
        <w:tblW w:w="0" w:type="auto"/>
        <w:tblLook w:val="04A0"/>
      </w:tblPr>
      <w:tblGrid>
        <w:gridCol w:w="456"/>
        <w:gridCol w:w="5945"/>
        <w:gridCol w:w="3170"/>
      </w:tblGrid>
      <w:tr w:rsidR="004751C3" w:rsidTr="007D4F38">
        <w:tc>
          <w:tcPr>
            <w:tcW w:w="456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45" w:type="dxa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 деятельности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Количество 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Торговля 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87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Выращивание  зерновых, бобовых и масленичных культур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Производство продовольственных и промышленных товаров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Бытовые услуги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Транспортные услуги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Правовые, консультативные услуги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45" w:type="dxa"/>
          </w:tcPr>
          <w:p w:rsidR="004751C3" w:rsidRP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Деятельность ресторанов  и услуги по доставке продуктов</w:t>
            </w:r>
          </w:p>
        </w:tc>
        <w:tc>
          <w:tcPr>
            <w:tcW w:w="3170" w:type="dxa"/>
            <w:vAlign w:val="center"/>
          </w:tcPr>
          <w:p w:rsidR="004751C3" w:rsidRPr="004751C3" w:rsidRDefault="004751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945" w:type="dxa"/>
          </w:tcPr>
          <w:p w:rsidR="004751C3" w:rsidRDefault="004751C3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Ремонтно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- строительные услуги</w:t>
            </w:r>
          </w:p>
        </w:tc>
        <w:tc>
          <w:tcPr>
            <w:tcW w:w="3170" w:type="dxa"/>
            <w:vAlign w:val="center"/>
          </w:tcPr>
          <w:p w:rsid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5945" w:type="dxa"/>
          </w:tcPr>
          <w:p w:rsidR="004751C3" w:rsidRDefault="007A6CCF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Техническое обслуживание, ремонт машин и оборудования</w:t>
            </w:r>
          </w:p>
        </w:tc>
        <w:tc>
          <w:tcPr>
            <w:tcW w:w="3170" w:type="dxa"/>
            <w:vAlign w:val="center"/>
          </w:tcPr>
          <w:p w:rsid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4751C3" w:rsidTr="007D4F38">
        <w:tc>
          <w:tcPr>
            <w:tcW w:w="456" w:type="dxa"/>
            <w:vAlign w:val="center"/>
          </w:tcPr>
          <w:p w:rsidR="004751C3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5945" w:type="dxa"/>
          </w:tcPr>
          <w:p w:rsidR="004751C3" w:rsidRDefault="007A6CCF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Разведение скота, птицы</w:t>
            </w:r>
          </w:p>
        </w:tc>
        <w:tc>
          <w:tcPr>
            <w:tcW w:w="3170" w:type="dxa"/>
            <w:vAlign w:val="center"/>
          </w:tcPr>
          <w:p w:rsid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7A6CCF" w:rsidTr="007D4F38">
        <w:tc>
          <w:tcPr>
            <w:tcW w:w="456" w:type="dxa"/>
            <w:vAlign w:val="center"/>
          </w:tcPr>
          <w:p w:rsidR="007A6CCF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5945" w:type="dxa"/>
          </w:tcPr>
          <w:p w:rsidR="007A6CCF" w:rsidRDefault="007A6CCF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Сделки с недвижимостью</w:t>
            </w:r>
          </w:p>
        </w:tc>
        <w:tc>
          <w:tcPr>
            <w:tcW w:w="3170" w:type="dxa"/>
            <w:vAlign w:val="center"/>
          </w:tcPr>
          <w:p w:rsidR="007A6CCF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  <w:tr w:rsidR="007A6CCF" w:rsidTr="007D4F38">
        <w:tc>
          <w:tcPr>
            <w:tcW w:w="456" w:type="dxa"/>
            <w:vAlign w:val="center"/>
          </w:tcPr>
          <w:p w:rsidR="007A6CCF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5945" w:type="dxa"/>
          </w:tcPr>
          <w:p w:rsidR="007A6CCF" w:rsidRDefault="007A6CCF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Ритуальные услуги</w:t>
            </w:r>
          </w:p>
        </w:tc>
        <w:tc>
          <w:tcPr>
            <w:tcW w:w="3170" w:type="dxa"/>
            <w:vAlign w:val="center"/>
          </w:tcPr>
          <w:p w:rsidR="007A6CCF" w:rsidRDefault="004123C3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7A6CCF" w:rsidTr="007D4F38">
        <w:tc>
          <w:tcPr>
            <w:tcW w:w="456" w:type="dxa"/>
            <w:vAlign w:val="center"/>
          </w:tcPr>
          <w:p w:rsidR="007A6CCF" w:rsidRPr="004751C3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945" w:type="dxa"/>
          </w:tcPr>
          <w:p w:rsidR="007A6CCF" w:rsidRDefault="007A6CCF" w:rsidP="007D4F3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Иная деятельность</w:t>
            </w:r>
          </w:p>
        </w:tc>
        <w:tc>
          <w:tcPr>
            <w:tcW w:w="3170" w:type="dxa"/>
            <w:vAlign w:val="center"/>
          </w:tcPr>
          <w:p w:rsidR="007A6CCF" w:rsidRDefault="007A6CCF" w:rsidP="007D4F3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</w:tr>
    </w:tbl>
    <w:p w:rsidR="007D4F38" w:rsidRDefault="007D4F38"/>
    <w:p w:rsidR="007D4F38" w:rsidRPr="007D4F38" w:rsidRDefault="007D4F38" w:rsidP="007D4F38">
      <w:pPr>
        <w:spacing w:after="0" w:line="240" w:lineRule="auto"/>
        <w:jc w:val="center"/>
        <w:rPr>
          <w:rStyle w:val="blk"/>
          <w:rFonts w:ascii="Times New Roman" w:hAnsi="Times New Roman" w:cs="Times New Roman"/>
          <w:b w:val="0"/>
        </w:rPr>
      </w:pPr>
      <w:r w:rsidRPr="007D4F38">
        <w:rPr>
          <w:rFonts w:ascii="Times New Roman" w:hAnsi="Times New Roman" w:cs="Times New Roman"/>
          <w:b w:val="0"/>
        </w:rPr>
        <w:t xml:space="preserve">Количество </w:t>
      </w:r>
      <w:r w:rsidRPr="007D4F38">
        <w:rPr>
          <w:rStyle w:val="blk"/>
          <w:rFonts w:ascii="Times New Roman" w:hAnsi="Times New Roman" w:cs="Times New Roman"/>
          <w:b w:val="0"/>
        </w:rPr>
        <w:t>субъектов малого и среднего предпринимательства, осуществляющих деятельность на территории Полтавского городского поселения</w:t>
      </w:r>
      <w:r>
        <w:rPr>
          <w:rStyle w:val="blk"/>
          <w:rFonts w:ascii="Times New Roman" w:hAnsi="Times New Roman" w:cs="Times New Roman"/>
          <w:b w:val="0"/>
        </w:rPr>
        <w:t xml:space="preserve"> (по видам деятельности)</w:t>
      </w:r>
      <w:r w:rsidRPr="007D4F38">
        <w:rPr>
          <w:rStyle w:val="blk"/>
          <w:rFonts w:ascii="Times New Roman" w:hAnsi="Times New Roman" w:cs="Times New Roman"/>
          <w:b w:val="0"/>
        </w:rPr>
        <w:t>.</w:t>
      </w:r>
    </w:p>
    <w:p w:rsidR="00436D1E" w:rsidRPr="007D4F38" w:rsidRDefault="004123C3" w:rsidP="007D4F38">
      <w:pPr>
        <w:tabs>
          <w:tab w:val="left" w:pos="1535"/>
        </w:tabs>
      </w:pPr>
    </w:p>
    <w:sectPr w:rsidR="00436D1E" w:rsidRPr="007D4F38" w:rsidSect="00D62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C535A"/>
    <w:multiLevelType w:val="hybridMultilevel"/>
    <w:tmpl w:val="492C87A4"/>
    <w:lvl w:ilvl="0" w:tplc="DCA8D9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51C3"/>
    <w:rsid w:val="0000183D"/>
    <w:rsid w:val="00006416"/>
    <w:rsid w:val="0001199F"/>
    <w:rsid w:val="00014341"/>
    <w:rsid w:val="00024600"/>
    <w:rsid w:val="000315A3"/>
    <w:rsid w:val="00050649"/>
    <w:rsid w:val="00062349"/>
    <w:rsid w:val="0007130B"/>
    <w:rsid w:val="000739E1"/>
    <w:rsid w:val="00080437"/>
    <w:rsid w:val="00081D8E"/>
    <w:rsid w:val="00083212"/>
    <w:rsid w:val="00083EF0"/>
    <w:rsid w:val="0009178F"/>
    <w:rsid w:val="00091D3F"/>
    <w:rsid w:val="00095D3E"/>
    <w:rsid w:val="0009764D"/>
    <w:rsid w:val="00097F82"/>
    <w:rsid w:val="000A2292"/>
    <w:rsid w:val="000C3E23"/>
    <w:rsid w:val="000D51BF"/>
    <w:rsid w:val="000E7B33"/>
    <w:rsid w:val="000F5EC1"/>
    <w:rsid w:val="00101F6D"/>
    <w:rsid w:val="00110599"/>
    <w:rsid w:val="001169D3"/>
    <w:rsid w:val="00135CD1"/>
    <w:rsid w:val="00155D37"/>
    <w:rsid w:val="0016737A"/>
    <w:rsid w:val="00194A48"/>
    <w:rsid w:val="001D1E09"/>
    <w:rsid w:val="001D7A9F"/>
    <w:rsid w:val="001E795D"/>
    <w:rsid w:val="00203E6A"/>
    <w:rsid w:val="00207FE3"/>
    <w:rsid w:val="00216CA7"/>
    <w:rsid w:val="00222107"/>
    <w:rsid w:val="00230AA6"/>
    <w:rsid w:val="00263386"/>
    <w:rsid w:val="002645F4"/>
    <w:rsid w:val="0026477D"/>
    <w:rsid w:val="00270DFA"/>
    <w:rsid w:val="0027523D"/>
    <w:rsid w:val="002A131E"/>
    <w:rsid w:val="002A77D2"/>
    <w:rsid w:val="002B064D"/>
    <w:rsid w:val="002B78C2"/>
    <w:rsid w:val="002C0520"/>
    <w:rsid w:val="002C72ED"/>
    <w:rsid w:val="002E5861"/>
    <w:rsid w:val="002F6CBE"/>
    <w:rsid w:val="00301CE4"/>
    <w:rsid w:val="0030634E"/>
    <w:rsid w:val="0032732A"/>
    <w:rsid w:val="00334CCF"/>
    <w:rsid w:val="003357F0"/>
    <w:rsid w:val="003417D9"/>
    <w:rsid w:val="0034580A"/>
    <w:rsid w:val="00355997"/>
    <w:rsid w:val="0036115D"/>
    <w:rsid w:val="00373AB5"/>
    <w:rsid w:val="00380B03"/>
    <w:rsid w:val="00386879"/>
    <w:rsid w:val="00390601"/>
    <w:rsid w:val="00395E7F"/>
    <w:rsid w:val="003A03F1"/>
    <w:rsid w:val="003A1EB4"/>
    <w:rsid w:val="003A6977"/>
    <w:rsid w:val="003B79E7"/>
    <w:rsid w:val="003E6496"/>
    <w:rsid w:val="0040222D"/>
    <w:rsid w:val="004123C3"/>
    <w:rsid w:val="00420AE7"/>
    <w:rsid w:val="0043686D"/>
    <w:rsid w:val="00444D6B"/>
    <w:rsid w:val="00452892"/>
    <w:rsid w:val="00463FB2"/>
    <w:rsid w:val="00473395"/>
    <w:rsid w:val="004751C3"/>
    <w:rsid w:val="00485C59"/>
    <w:rsid w:val="0049511E"/>
    <w:rsid w:val="004A09FD"/>
    <w:rsid w:val="004A1802"/>
    <w:rsid w:val="004C62FE"/>
    <w:rsid w:val="004E35D2"/>
    <w:rsid w:val="004E3676"/>
    <w:rsid w:val="0050013A"/>
    <w:rsid w:val="00541F03"/>
    <w:rsid w:val="005637CE"/>
    <w:rsid w:val="005826B8"/>
    <w:rsid w:val="005912AD"/>
    <w:rsid w:val="005B225E"/>
    <w:rsid w:val="005B5F74"/>
    <w:rsid w:val="005D1CC2"/>
    <w:rsid w:val="005D4C2E"/>
    <w:rsid w:val="005E3130"/>
    <w:rsid w:val="005E3477"/>
    <w:rsid w:val="005E53F2"/>
    <w:rsid w:val="005E6BEA"/>
    <w:rsid w:val="005F2D98"/>
    <w:rsid w:val="0062063C"/>
    <w:rsid w:val="0062423A"/>
    <w:rsid w:val="00632276"/>
    <w:rsid w:val="00633E3C"/>
    <w:rsid w:val="00683146"/>
    <w:rsid w:val="006A3154"/>
    <w:rsid w:val="006B08EB"/>
    <w:rsid w:val="006B18FA"/>
    <w:rsid w:val="006C4D7D"/>
    <w:rsid w:val="006F42EA"/>
    <w:rsid w:val="00701C4F"/>
    <w:rsid w:val="0070625A"/>
    <w:rsid w:val="00711718"/>
    <w:rsid w:val="00732691"/>
    <w:rsid w:val="0073601F"/>
    <w:rsid w:val="0074334D"/>
    <w:rsid w:val="00752401"/>
    <w:rsid w:val="00766AA3"/>
    <w:rsid w:val="0077532F"/>
    <w:rsid w:val="00777BE8"/>
    <w:rsid w:val="00783FF1"/>
    <w:rsid w:val="007A250C"/>
    <w:rsid w:val="007A2C3E"/>
    <w:rsid w:val="007A6CCF"/>
    <w:rsid w:val="007B4DB1"/>
    <w:rsid w:val="007C3A2B"/>
    <w:rsid w:val="007D4F38"/>
    <w:rsid w:val="007D5B92"/>
    <w:rsid w:val="007D7CBD"/>
    <w:rsid w:val="007F42A5"/>
    <w:rsid w:val="00806FD6"/>
    <w:rsid w:val="00824C65"/>
    <w:rsid w:val="00847506"/>
    <w:rsid w:val="008909B2"/>
    <w:rsid w:val="008A052F"/>
    <w:rsid w:val="008B60C8"/>
    <w:rsid w:val="008C52D6"/>
    <w:rsid w:val="008D1EBD"/>
    <w:rsid w:val="008D27FA"/>
    <w:rsid w:val="008D769D"/>
    <w:rsid w:val="008F13C3"/>
    <w:rsid w:val="008F4890"/>
    <w:rsid w:val="009471C3"/>
    <w:rsid w:val="00947523"/>
    <w:rsid w:val="00953600"/>
    <w:rsid w:val="00954910"/>
    <w:rsid w:val="009614C0"/>
    <w:rsid w:val="00972402"/>
    <w:rsid w:val="009814EC"/>
    <w:rsid w:val="00985C1C"/>
    <w:rsid w:val="0099378C"/>
    <w:rsid w:val="009A22FC"/>
    <w:rsid w:val="009F271F"/>
    <w:rsid w:val="009F3182"/>
    <w:rsid w:val="009F61A8"/>
    <w:rsid w:val="00A3117F"/>
    <w:rsid w:val="00A36CE5"/>
    <w:rsid w:val="00A616D0"/>
    <w:rsid w:val="00A63C3D"/>
    <w:rsid w:val="00A835C2"/>
    <w:rsid w:val="00A87937"/>
    <w:rsid w:val="00A95867"/>
    <w:rsid w:val="00AA4830"/>
    <w:rsid w:val="00AC2F4C"/>
    <w:rsid w:val="00B038DC"/>
    <w:rsid w:val="00B123A4"/>
    <w:rsid w:val="00B63685"/>
    <w:rsid w:val="00B64EFC"/>
    <w:rsid w:val="00B77D6E"/>
    <w:rsid w:val="00B832CD"/>
    <w:rsid w:val="00B94028"/>
    <w:rsid w:val="00BA36BF"/>
    <w:rsid w:val="00BB694D"/>
    <w:rsid w:val="00BD01C1"/>
    <w:rsid w:val="00BD0C87"/>
    <w:rsid w:val="00BE1B92"/>
    <w:rsid w:val="00BE3FD3"/>
    <w:rsid w:val="00BE4C1D"/>
    <w:rsid w:val="00BE72E3"/>
    <w:rsid w:val="00BF24F1"/>
    <w:rsid w:val="00BF332F"/>
    <w:rsid w:val="00C165DA"/>
    <w:rsid w:val="00C238FC"/>
    <w:rsid w:val="00C25DAA"/>
    <w:rsid w:val="00C31317"/>
    <w:rsid w:val="00C4053F"/>
    <w:rsid w:val="00C45DF0"/>
    <w:rsid w:val="00C52630"/>
    <w:rsid w:val="00C63CB1"/>
    <w:rsid w:val="00C83E24"/>
    <w:rsid w:val="00CA6567"/>
    <w:rsid w:val="00CA692D"/>
    <w:rsid w:val="00CB4738"/>
    <w:rsid w:val="00CC06B3"/>
    <w:rsid w:val="00CC67A4"/>
    <w:rsid w:val="00CC7F46"/>
    <w:rsid w:val="00CE2876"/>
    <w:rsid w:val="00D13401"/>
    <w:rsid w:val="00D16722"/>
    <w:rsid w:val="00D16E34"/>
    <w:rsid w:val="00D172DF"/>
    <w:rsid w:val="00D22A82"/>
    <w:rsid w:val="00D47086"/>
    <w:rsid w:val="00D47712"/>
    <w:rsid w:val="00D5134A"/>
    <w:rsid w:val="00D627A3"/>
    <w:rsid w:val="00D67CAE"/>
    <w:rsid w:val="00D71F4C"/>
    <w:rsid w:val="00D75870"/>
    <w:rsid w:val="00D77E96"/>
    <w:rsid w:val="00D86D4D"/>
    <w:rsid w:val="00D8727E"/>
    <w:rsid w:val="00D95AEC"/>
    <w:rsid w:val="00DE7AE3"/>
    <w:rsid w:val="00DF3F3D"/>
    <w:rsid w:val="00E01DBD"/>
    <w:rsid w:val="00E06D68"/>
    <w:rsid w:val="00E14497"/>
    <w:rsid w:val="00E1799A"/>
    <w:rsid w:val="00E2068C"/>
    <w:rsid w:val="00E34F64"/>
    <w:rsid w:val="00E55ED1"/>
    <w:rsid w:val="00E8329A"/>
    <w:rsid w:val="00EA3CC8"/>
    <w:rsid w:val="00ED0014"/>
    <w:rsid w:val="00ED5D62"/>
    <w:rsid w:val="00EF1DCB"/>
    <w:rsid w:val="00F0772F"/>
    <w:rsid w:val="00F16DF7"/>
    <w:rsid w:val="00F211DA"/>
    <w:rsid w:val="00F21CDA"/>
    <w:rsid w:val="00F426D9"/>
    <w:rsid w:val="00F440B5"/>
    <w:rsid w:val="00F71C5D"/>
    <w:rsid w:val="00F963D2"/>
    <w:rsid w:val="00F97A36"/>
    <w:rsid w:val="00FA1D62"/>
    <w:rsid w:val="00FA769A"/>
    <w:rsid w:val="00FE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ahoma"/>
        <w:b/>
        <w:color w:val="22222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53F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4F38"/>
    <w:pPr>
      <w:ind w:left="720"/>
      <w:contextualSpacing/>
    </w:pPr>
    <w:rPr>
      <w:rFonts w:asciiTheme="minorHAnsi" w:eastAsiaTheme="minorEastAsia" w:hAnsiTheme="minorHAnsi" w:cstheme="minorBidi"/>
      <w:b w:val="0"/>
      <w:color w:val="auto"/>
      <w:sz w:val="22"/>
      <w:szCs w:val="22"/>
    </w:rPr>
  </w:style>
  <w:style w:type="character" w:customStyle="1" w:styleId="blk">
    <w:name w:val="blk"/>
    <w:basedOn w:val="a0"/>
    <w:rsid w:val="007D4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Гудова Елена Викторовна</dc:creator>
  <cp:lastModifiedBy>ПГП</cp:lastModifiedBy>
  <cp:revision>3</cp:revision>
  <dcterms:created xsi:type="dcterms:W3CDTF">2025-03-18T11:31:00Z</dcterms:created>
  <dcterms:modified xsi:type="dcterms:W3CDTF">2025-03-21T04:49:00Z</dcterms:modified>
</cp:coreProperties>
</file>