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sidR="00D168A5">
        <w:rPr>
          <w:i/>
          <w:color w:val="00B050"/>
          <w:sz w:val="20"/>
        </w:rPr>
        <w:t>; от 05.08.2024 № 59</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roofErr w:type="gramStart"/>
      <w:r w:rsidRPr="00D70A8E">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sidRPr="00D70A8E">
        <w:rPr>
          <w:sz w:val="28"/>
          <w:szCs w:val="28"/>
        </w:rPr>
        <w:t xml:space="preserve"> марта 2017 № 62-п «О  внесении  изменений  в  постановление  Правительства  Омской области  от  16.10.2013  № 264-п»,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 xml:space="preserve">, </w:t>
      </w:r>
      <w:proofErr w:type="gramStart"/>
      <w:r w:rsidRPr="00D70A8E">
        <w:rPr>
          <w:b/>
          <w:sz w:val="28"/>
          <w:szCs w:val="28"/>
        </w:rPr>
        <w:t>п</w:t>
      </w:r>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о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 xml:space="preserve">1.Утвердить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4.Постановления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w:t>
      </w:r>
      <w:proofErr w:type="gramEnd"/>
      <w:r w:rsidRPr="00D70A8E">
        <w:rPr>
          <w:rFonts w:ascii="Times New Roman" w:eastAsia="Calibri" w:hAnsi="Times New Roman" w:cs="Times New Roman"/>
          <w:sz w:val="28"/>
          <w:szCs w:val="28"/>
        </w:rPr>
        <w:t xml:space="preserve"> муниципального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D71CF2">
              <w:rPr>
                <w:lang w:eastAsia="en-US"/>
              </w:rPr>
              <w:t>6</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D168A5" w:rsidRPr="00D56936" w:rsidRDefault="00D168A5" w:rsidP="00D168A5">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sidR="00E90509">
              <w:rPr>
                <w:b w:val="0"/>
                <w:sz w:val="24"/>
                <w:szCs w:val="24"/>
              </w:rPr>
              <w:t>52 417</w:t>
            </w:r>
            <w:r>
              <w:rPr>
                <w:b w:val="0"/>
                <w:sz w:val="24"/>
                <w:szCs w:val="24"/>
              </w:rPr>
              <w:t>,5</w:t>
            </w:r>
            <w:r w:rsidRPr="00D56936">
              <w:rPr>
                <w:b w:val="0"/>
                <w:sz w:val="24"/>
                <w:szCs w:val="24"/>
              </w:rPr>
              <w:t xml:space="preserve"> тыс. рублей в том числе: </w:t>
            </w:r>
          </w:p>
          <w:p w:rsidR="00D168A5" w:rsidRPr="00D56936" w:rsidRDefault="00D168A5" w:rsidP="00D168A5">
            <w:pPr>
              <w:pStyle w:val="ConsPlusTitle"/>
              <w:widowControl/>
              <w:jc w:val="both"/>
              <w:rPr>
                <w:b w:val="0"/>
                <w:sz w:val="24"/>
                <w:szCs w:val="24"/>
              </w:rPr>
            </w:pPr>
            <w:r w:rsidRPr="00D56936">
              <w:rPr>
                <w:b w:val="0"/>
                <w:sz w:val="24"/>
                <w:szCs w:val="24"/>
              </w:rPr>
              <w:t xml:space="preserve">2018 год – 5 263,6 тыс. руб.                    </w:t>
            </w:r>
          </w:p>
          <w:p w:rsidR="00D168A5" w:rsidRPr="00D56936" w:rsidRDefault="00D168A5" w:rsidP="00D168A5">
            <w:pPr>
              <w:pStyle w:val="ConsPlusTitle"/>
              <w:widowControl/>
              <w:jc w:val="both"/>
              <w:rPr>
                <w:b w:val="0"/>
                <w:sz w:val="24"/>
                <w:szCs w:val="24"/>
              </w:rPr>
            </w:pPr>
            <w:r w:rsidRPr="00D56936">
              <w:rPr>
                <w:b w:val="0"/>
                <w:sz w:val="24"/>
                <w:szCs w:val="24"/>
              </w:rPr>
              <w:t xml:space="preserve">2019 год – 12 126,8 тыс. руб.                   </w:t>
            </w:r>
          </w:p>
          <w:p w:rsidR="00D168A5" w:rsidRPr="00D56936" w:rsidRDefault="00D168A5" w:rsidP="00D168A5">
            <w:pPr>
              <w:pStyle w:val="ConsPlusTitle"/>
              <w:widowControl/>
              <w:jc w:val="both"/>
              <w:rPr>
                <w:b w:val="0"/>
                <w:sz w:val="24"/>
                <w:szCs w:val="24"/>
              </w:rPr>
            </w:pPr>
            <w:r w:rsidRPr="00D56936">
              <w:rPr>
                <w:b w:val="0"/>
                <w:sz w:val="24"/>
                <w:szCs w:val="24"/>
              </w:rPr>
              <w:t>2020 год -  123,7 тыс. руб.</w:t>
            </w:r>
          </w:p>
          <w:p w:rsidR="00D168A5" w:rsidRPr="00D56936" w:rsidRDefault="00D168A5" w:rsidP="00D168A5">
            <w:pPr>
              <w:pStyle w:val="ConsPlusTitle"/>
              <w:widowControl/>
              <w:jc w:val="both"/>
              <w:rPr>
                <w:b w:val="0"/>
                <w:sz w:val="24"/>
                <w:szCs w:val="24"/>
              </w:rPr>
            </w:pPr>
            <w:r w:rsidRPr="00D56936">
              <w:rPr>
                <w:b w:val="0"/>
                <w:sz w:val="24"/>
                <w:szCs w:val="24"/>
              </w:rPr>
              <w:t>2021 год  -  8 192,5 тыс. руб.</w:t>
            </w:r>
          </w:p>
          <w:p w:rsidR="00D168A5" w:rsidRPr="00D56936" w:rsidRDefault="00D168A5" w:rsidP="00D168A5">
            <w:pPr>
              <w:pStyle w:val="ConsPlusTitle"/>
              <w:widowControl/>
              <w:jc w:val="both"/>
              <w:rPr>
                <w:b w:val="0"/>
                <w:sz w:val="24"/>
                <w:szCs w:val="24"/>
              </w:rPr>
            </w:pPr>
            <w:r w:rsidRPr="00D56936">
              <w:rPr>
                <w:b w:val="0"/>
                <w:sz w:val="24"/>
                <w:szCs w:val="24"/>
              </w:rPr>
              <w:t xml:space="preserve">2022 год  -  3 435,0 тыс. руб.                </w:t>
            </w:r>
          </w:p>
          <w:p w:rsidR="00D168A5" w:rsidRPr="00D56936" w:rsidRDefault="00D168A5" w:rsidP="00D168A5">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D168A5" w:rsidRPr="00D56936" w:rsidRDefault="00D168A5" w:rsidP="00D168A5">
            <w:pPr>
              <w:pStyle w:val="ConsPlusTitle"/>
              <w:widowControl/>
              <w:jc w:val="both"/>
              <w:rPr>
                <w:b w:val="0"/>
                <w:sz w:val="24"/>
                <w:szCs w:val="24"/>
              </w:rPr>
            </w:pPr>
            <w:r w:rsidRPr="00D56936">
              <w:rPr>
                <w:b w:val="0"/>
                <w:sz w:val="24"/>
                <w:szCs w:val="24"/>
              </w:rPr>
              <w:lastRenderedPageBreak/>
              <w:t xml:space="preserve">2024 год  -  </w:t>
            </w:r>
            <w:r>
              <w:rPr>
                <w:b w:val="0"/>
                <w:sz w:val="24"/>
                <w:szCs w:val="24"/>
              </w:rPr>
              <w:t>11 911,6</w:t>
            </w:r>
            <w:r w:rsidRPr="00D56936">
              <w:rPr>
                <w:b w:val="0"/>
                <w:sz w:val="24"/>
                <w:szCs w:val="24"/>
              </w:rPr>
              <w:t xml:space="preserve"> тыс. руб.</w:t>
            </w:r>
          </w:p>
          <w:p w:rsidR="00D168A5" w:rsidRDefault="00D168A5" w:rsidP="00D168A5">
            <w:pPr>
              <w:pStyle w:val="ConsPlusTitle"/>
              <w:widowControl/>
              <w:jc w:val="both"/>
              <w:rPr>
                <w:b w:val="0"/>
                <w:sz w:val="24"/>
                <w:szCs w:val="24"/>
              </w:rPr>
            </w:pPr>
            <w:r w:rsidRPr="00D56936">
              <w:rPr>
                <w:b w:val="0"/>
                <w:sz w:val="24"/>
                <w:szCs w:val="24"/>
              </w:rPr>
              <w:t xml:space="preserve">2025 год  -  </w:t>
            </w:r>
            <w:r w:rsidR="00E90509">
              <w:rPr>
                <w:b w:val="0"/>
                <w:sz w:val="24"/>
                <w:szCs w:val="24"/>
              </w:rPr>
              <w:t>300</w:t>
            </w:r>
            <w:r>
              <w:rPr>
                <w:b w:val="0"/>
                <w:sz w:val="24"/>
                <w:szCs w:val="24"/>
              </w:rPr>
              <w:t>,0</w:t>
            </w:r>
            <w:r w:rsidRPr="00D56936">
              <w:rPr>
                <w:b w:val="0"/>
                <w:sz w:val="24"/>
                <w:szCs w:val="24"/>
              </w:rPr>
              <w:t xml:space="preserve"> тыс. руб.</w:t>
            </w:r>
          </w:p>
          <w:p w:rsidR="00D168A5" w:rsidRPr="00D56936" w:rsidRDefault="00D168A5" w:rsidP="00D168A5">
            <w:pPr>
              <w:pStyle w:val="ConsPlusTitle"/>
              <w:widowControl/>
              <w:jc w:val="both"/>
              <w:rPr>
                <w:b w:val="0"/>
                <w:sz w:val="24"/>
                <w:szCs w:val="24"/>
              </w:rPr>
            </w:pPr>
            <w:r>
              <w:rPr>
                <w:b w:val="0"/>
                <w:sz w:val="24"/>
                <w:szCs w:val="24"/>
              </w:rPr>
              <w:t>2026 год -  100,0 тыс. руб.</w:t>
            </w:r>
          </w:p>
          <w:p w:rsidR="00D168A5" w:rsidRPr="00D56936" w:rsidRDefault="00D168A5" w:rsidP="00D168A5">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D168A5" w:rsidP="00D168A5">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 xml:space="preserve">установлены детские площадки, тренажеры; </w:t>
      </w:r>
      <w:proofErr w:type="spellStart"/>
      <w:r w:rsidRPr="00493B57">
        <w:t>асфальтировна</w:t>
      </w:r>
      <w:proofErr w:type="spellEnd"/>
      <w:r w:rsidRPr="00493B57">
        <w:t xml:space="preserve">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D71CF2">
        <w:rPr>
          <w:rFonts w:ascii="Times New Roman" w:hAnsi="Times New Roman" w:cs="Times New Roman"/>
          <w:sz w:val="24"/>
          <w:szCs w:val="24"/>
        </w:rPr>
        <w:t>6</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E90509">
        <w:rPr>
          <w:b w:val="0"/>
          <w:sz w:val="24"/>
          <w:szCs w:val="24"/>
        </w:rPr>
        <w:t>52 417</w:t>
      </w:r>
      <w:r w:rsidR="00D168A5">
        <w:rPr>
          <w:b w:val="0"/>
          <w:sz w:val="24"/>
          <w:szCs w:val="24"/>
        </w:rPr>
        <w:t>,5</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1355A">
        <w:rPr>
          <w:b w:val="0"/>
          <w:sz w:val="24"/>
          <w:szCs w:val="24"/>
        </w:rPr>
        <w:t>11 911,6</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2025 год  -  </w:t>
      </w:r>
      <w:r w:rsidR="00E90509">
        <w:rPr>
          <w:b w:val="0"/>
          <w:sz w:val="24"/>
          <w:szCs w:val="24"/>
        </w:rPr>
        <w:t>300</w:t>
      </w:r>
      <w:r w:rsidRPr="00D71CF2">
        <w:rPr>
          <w:b w:val="0"/>
          <w:sz w:val="24"/>
          <w:szCs w:val="24"/>
        </w:rPr>
        <w:t>,0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многоквартирных домах с </w:t>
            </w:r>
            <w:r w:rsidRPr="000A20F1">
              <w:rPr>
                <w:rFonts w:ascii="Times New Roman" w:hAnsi="Times New Roman" w:cs="Times New Roman"/>
                <w:sz w:val="24"/>
                <w:szCs w:val="24"/>
              </w:rPr>
              <w:lastRenderedPageBreak/>
              <w:t>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w:t>
      </w:r>
      <w:r w:rsidRPr="00E77473">
        <w:lastRenderedPageBreak/>
        <w:t xml:space="preserve">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w:t>
      </w:r>
      <w:r w:rsidRPr="00E77473">
        <w:lastRenderedPageBreak/>
        <w:t xml:space="preserve">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4B0DE7"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t xml:space="preserve">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w:t>
      </w:r>
      <w:r w:rsidRPr="00E51321">
        <w:rPr>
          <w:lang w:eastAsia="en-US"/>
        </w:rPr>
        <w:lastRenderedPageBreak/>
        <w:t>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Pr="006C488B" w:rsidRDefault="00D71CF2"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5D2B88" w:rsidP="00F53479">
            <w:pPr>
              <w:autoSpaceDE w:val="0"/>
              <w:autoSpaceDN w:val="0"/>
              <w:adjustRightInd w:val="0"/>
            </w:pPr>
            <w:r>
              <w:t>2018-2026</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Pr>
                <w:rFonts w:ascii="Times New Roman" w:hAnsi="Times New Roman" w:cs="Times New Roman"/>
                <w:sz w:val="24"/>
                <w:szCs w:val="24"/>
              </w:rPr>
              <w:t>6</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lastRenderedPageBreak/>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3D6C89">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5D2B88">
        <w:rPr>
          <w:rFonts w:ascii="Times New Roman" w:hAnsi="Times New Roman" w:cs="Times New Roman"/>
          <w:sz w:val="24"/>
          <w:szCs w:val="24"/>
        </w:rPr>
        <w:t>6</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proofErr w:type="gramStart"/>
            <w:r w:rsidRPr="000A20F1">
              <w:rPr>
                <w:rFonts w:ascii="Times New Roman" w:hAnsi="Times New Roman" w:cs="Times New Roman"/>
                <w:sz w:val="24"/>
                <w:szCs w:val="24"/>
              </w:rPr>
              <w:t>.м</w:t>
            </w:r>
            <w:proofErr w:type="gramEnd"/>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5D2B88">
        <w:rPr>
          <w:rFonts w:ascii="Times New Roman" w:hAnsi="Times New Roman" w:cs="Times New Roman"/>
          <w:sz w:val="24"/>
          <w:szCs w:val="24"/>
        </w:rPr>
        <w:t>6</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E90509" w:rsidP="007E4CFF">
      <w:pPr>
        <w:jc w:val="center"/>
        <w:rPr>
          <w:b/>
        </w:rPr>
      </w:pPr>
      <w:r>
        <w:rPr>
          <w:b/>
        </w:rPr>
        <w:t>подпрограмма 2  «</w:t>
      </w:r>
      <w:r w:rsidR="007E4CFF" w:rsidRPr="000A20F1">
        <w:rPr>
          <w:b/>
        </w:rPr>
        <w:t>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A7DCF">
              <w:t>6</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D168A5" w:rsidRPr="006F67FB" w:rsidRDefault="002A7DCF" w:rsidP="00D168A5">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w:t>
            </w:r>
            <w:r w:rsidR="00D168A5" w:rsidRPr="000A20F1">
              <w:rPr>
                <w:rFonts w:ascii="Times New Roman" w:hAnsi="Times New Roman" w:cs="Times New Roman"/>
                <w:sz w:val="24"/>
                <w:szCs w:val="24"/>
              </w:rPr>
              <w:t>Общий объем финансирования подпрограммы на 2018 – 202</w:t>
            </w:r>
            <w:r w:rsidR="00D168A5">
              <w:rPr>
                <w:rFonts w:ascii="Times New Roman" w:hAnsi="Times New Roman" w:cs="Times New Roman"/>
                <w:sz w:val="24"/>
                <w:szCs w:val="24"/>
              </w:rPr>
              <w:t>6</w:t>
            </w:r>
            <w:r w:rsidR="00D168A5" w:rsidRPr="000A20F1">
              <w:rPr>
                <w:rFonts w:ascii="Times New Roman" w:hAnsi="Times New Roman" w:cs="Times New Roman"/>
                <w:sz w:val="24"/>
                <w:szCs w:val="24"/>
              </w:rPr>
              <w:t xml:space="preserve"> годы формируется за счет средств бюджета Полтавского </w:t>
            </w:r>
            <w:r w:rsidR="00D168A5" w:rsidRPr="006F67FB">
              <w:rPr>
                <w:rFonts w:ascii="Times New Roman" w:hAnsi="Times New Roman" w:cs="Times New Roman"/>
                <w:sz w:val="24"/>
                <w:szCs w:val="24"/>
              </w:rPr>
              <w:t xml:space="preserve">городского поселения и составляет </w:t>
            </w:r>
            <w:r w:rsidR="00E90509">
              <w:rPr>
                <w:rFonts w:ascii="Times New Roman" w:hAnsi="Times New Roman" w:cs="Times New Roman"/>
                <w:sz w:val="24"/>
                <w:szCs w:val="24"/>
              </w:rPr>
              <w:t>45 438</w:t>
            </w:r>
            <w:r w:rsidR="00D168A5">
              <w:rPr>
                <w:rFonts w:ascii="Times New Roman" w:hAnsi="Times New Roman" w:cs="Times New Roman"/>
                <w:sz w:val="24"/>
                <w:szCs w:val="24"/>
              </w:rPr>
              <w:t>,6</w:t>
            </w:r>
            <w:r w:rsidR="00D168A5" w:rsidRPr="006F67FB">
              <w:rPr>
                <w:rFonts w:ascii="Times New Roman" w:hAnsi="Times New Roman" w:cs="Times New Roman"/>
                <w:sz w:val="28"/>
                <w:szCs w:val="28"/>
              </w:rPr>
              <w:t xml:space="preserve"> </w:t>
            </w:r>
            <w:r w:rsidR="00D168A5" w:rsidRPr="006F67FB">
              <w:rPr>
                <w:rFonts w:ascii="Times New Roman" w:hAnsi="Times New Roman" w:cs="Times New Roman"/>
                <w:sz w:val="24"/>
                <w:szCs w:val="24"/>
              </w:rPr>
              <w:t>тыс. руб. в том числе по годам реализации:</w:t>
            </w:r>
          </w:p>
          <w:p w:rsidR="00D168A5" w:rsidRPr="006F67FB" w:rsidRDefault="00D168A5" w:rsidP="00D168A5">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D168A5" w:rsidRPr="006F67FB" w:rsidRDefault="00D168A5" w:rsidP="00D168A5">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- 2019 год -  12 126,8</w:t>
            </w:r>
            <w:r w:rsidRPr="006F67FB">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D168A5" w:rsidRPr="006F67FB" w:rsidRDefault="00D168A5" w:rsidP="00D168A5">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D168A5" w:rsidRPr="006F67FB" w:rsidRDefault="00D168A5" w:rsidP="00D168A5">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D168A5" w:rsidRPr="006F67FB" w:rsidRDefault="00D168A5" w:rsidP="00D168A5">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D168A5" w:rsidRPr="006F67FB" w:rsidRDefault="00D168A5" w:rsidP="00D168A5">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D168A5" w:rsidRDefault="00D168A5" w:rsidP="00D168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11 911,6 </w:t>
            </w:r>
            <w:r w:rsidRPr="006F67FB">
              <w:rPr>
                <w:rFonts w:ascii="Times New Roman" w:hAnsi="Times New Roman" w:cs="Times New Roman"/>
                <w:sz w:val="24"/>
                <w:szCs w:val="24"/>
              </w:rPr>
              <w:t>тыс. руб</w:t>
            </w:r>
            <w:r>
              <w:rPr>
                <w:rFonts w:ascii="Times New Roman" w:hAnsi="Times New Roman" w:cs="Times New Roman"/>
                <w:sz w:val="24"/>
                <w:szCs w:val="24"/>
              </w:rPr>
              <w:t>.;</w:t>
            </w:r>
          </w:p>
          <w:p w:rsidR="00D168A5" w:rsidRDefault="00E90509" w:rsidP="00D168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300</w:t>
            </w:r>
            <w:r w:rsidR="00D168A5">
              <w:rPr>
                <w:rFonts w:ascii="Times New Roman" w:hAnsi="Times New Roman" w:cs="Times New Roman"/>
                <w:sz w:val="24"/>
                <w:szCs w:val="24"/>
              </w:rPr>
              <w:t>,0 тыс. руб.;</w:t>
            </w:r>
          </w:p>
          <w:p w:rsidR="00D168A5" w:rsidRPr="006F67FB" w:rsidRDefault="00D168A5" w:rsidP="00D168A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D168A5" w:rsidRPr="006F67FB" w:rsidRDefault="00D168A5" w:rsidP="00D168A5">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D168A5" w:rsidP="00D168A5">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 8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A06989" w:rsidRDefault="007E4CFF" w:rsidP="007E4CFF">
      <w:pPr>
        <w:spacing w:line="276" w:lineRule="auto"/>
        <w:jc w:val="center"/>
        <w:rPr>
          <w:rFonts w:eastAsia="Calibri"/>
          <w:lang w:eastAsia="en-US"/>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2. 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A7DCF">
        <w:rPr>
          <w:rFonts w:ascii="Times New Roman" w:hAnsi="Times New Roman" w:cs="Times New Roman"/>
          <w:sz w:val="24"/>
          <w:szCs w:val="24"/>
        </w:rPr>
        <w:t>6</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Default="004B0DE7" w:rsidP="007E4CFF">
      <w:pPr>
        <w:pStyle w:val="ConsPlusNormal"/>
        <w:ind w:firstLine="540"/>
        <w:jc w:val="both"/>
        <w:rPr>
          <w:rFonts w:ascii="Times New Roman" w:hAnsi="Times New Roman" w:cs="Times New Roman"/>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йона Омской области на 2018-2025</w:t>
      </w:r>
      <w:r w:rsidR="007E4CFF" w:rsidRPr="000A20F1">
        <w:rPr>
          <w:rFonts w:ascii="Times New Roman" w:eastAsia="Calibri" w:hAnsi="Times New Roman" w:cs="Times New Roman"/>
          <w:sz w:val="24"/>
          <w:szCs w:val="24"/>
        </w:rPr>
        <w:t xml:space="preserve"> годы».</w:t>
      </w:r>
      <w:r w:rsidR="007E4CFF" w:rsidRPr="004F5CAB">
        <w:rPr>
          <w:rFonts w:ascii="Times New Roman" w:hAnsi="Times New Roman" w:cs="Times New Roman"/>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мероприятий подпрограммы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lastRenderedPageBreak/>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A7DCF">
        <w:rPr>
          <w:rFonts w:ascii="Times New Roman" w:hAnsi="Times New Roman" w:cs="Times New Roman"/>
          <w:sz w:val="24"/>
          <w:szCs w:val="24"/>
        </w:rPr>
        <w:t>6</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21355A">
        <w:rPr>
          <w:rFonts w:ascii="Times New Roman" w:hAnsi="Times New Roman" w:cs="Times New Roman"/>
          <w:sz w:val="24"/>
          <w:szCs w:val="24"/>
        </w:rPr>
        <w:t>45</w:t>
      </w:r>
      <w:r w:rsidR="00E90509">
        <w:rPr>
          <w:rFonts w:ascii="Times New Roman" w:hAnsi="Times New Roman" w:cs="Times New Roman"/>
          <w:sz w:val="24"/>
          <w:szCs w:val="24"/>
        </w:rPr>
        <w:t> 438</w:t>
      </w:r>
      <w:r w:rsidR="00D168A5">
        <w:rPr>
          <w:rFonts w:ascii="Times New Roman" w:hAnsi="Times New Roman" w:cs="Times New Roman"/>
          <w:sz w:val="24"/>
          <w:szCs w:val="24"/>
        </w:rPr>
        <w:t>,6</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- 2020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1355A">
        <w:rPr>
          <w:rFonts w:ascii="Times New Roman" w:hAnsi="Times New Roman" w:cs="Times New Roman"/>
          <w:sz w:val="24"/>
          <w:szCs w:val="24"/>
        </w:rPr>
        <w:t>11 911,6</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E90509">
        <w:rPr>
          <w:rFonts w:ascii="Times New Roman" w:hAnsi="Times New Roman" w:cs="Times New Roman"/>
          <w:sz w:val="24"/>
          <w:szCs w:val="24"/>
        </w:rPr>
        <w:t>300</w:t>
      </w:r>
      <w:r w:rsidR="006A45F0">
        <w:rPr>
          <w:rFonts w:ascii="Times New Roman" w:hAnsi="Times New Roman" w:cs="Times New Roman"/>
          <w:sz w:val="24"/>
          <w:szCs w:val="24"/>
        </w:rPr>
        <w:t>,0</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Pr="006F67FB" w:rsidRDefault="006A45F0"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- 2026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w:t>
            </w:r>
            <w:r w:rsidRPr="000A20F1">
              <w:rPr>
                <w:rFonts w:ascii="Times New Roman" w:hAnsi="Times New Roman" w:cs="Times New Roman"/>
                <w:sz w:val="24"/>
                <w:szCs w:val="24"/>
              </w:rPr>
              <w:lastRenderedPageBreak/>
              <w:t>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253"/>
        <w:gridCol w:w="1468"/>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80665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7E4CFF" w:rsidRPr="00055485" w:rsidTr="0080665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253"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68"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806659" w:rsidP="00F53479">
            <w:pPr>
              <w:pStyle w:val="ConsPlusNormal"/>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806659" w:rsidP="00806659">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 xml:space="preserve">формирования современной городской среды в рамках реализации приоритетного проекта «Формирование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FB41A6">
        <w:rPr>
          <w:sz w:val="24"/>
          <w:szCs w:val="24"/>
          <w:lang w:bidi="en-US"/>
        </w:rPr>
        <w:t xml:space="preserve">№ </w:t>
      </w:r>
      <w:r w:rsidRPr="00FB41A6">
        <w:rPr>
          <w:sz w:val="24"/>
          <w:szCs w:val="24"/>
          <w:lang w:bidi="ru-RU"/>
        </w:rPr>
        <w:t xml:space="preserve">114,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а Омской области.</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E90509">
        <w:rPr>
          <w:sz w:val="24"/>
          <w:szCs w:val="24"/>
        </w:rPr>
        <w:t>6</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741"/>
        <w:gridCol w:w="3993"/>
      </w:tblGrid>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 xml:space="preserve">N </w:t>
            </w:r>
            <w:proofErr w:type="spellStart"/>
            <w:proofErr w:type="gramStart"/>
            <w:r w:rsidRPr="00BC23CE">
              <w:rPr>
                <w:rFonts w:ascii="Times New Roman" w:hAnsi="Times New Roman" w:cs="Times New Roman"/>
                <w:sz w:val="24"/>
                <w:szCs w:val="24"/>
              </w:rPr>
              <w:t>п</w:t>
            </w:r>
            <w:proofErr w:type="spellEnd"/>
            <w:proofErr w:type="gramEnd"/>
            <w:r w:rsidRPr="00BC23CE">
              <w:rPr>
                <w:rFonts w:ascii="Times New Roman" w:hAnsi="Times New Roman" w:cs="Times New Roman"/>
                <w:sz w:val="24"/>
                <w:szCs w:val="24"/>
              </w:rPr>
              <w:t>/</w:t>
            </w:r>
            <w:proofErr w:type="spellStart"/>
            <w:r w:rsidRPr="00BC23CE">
              <w:rPr>
                <w:rFonts w:ascii="Times New Roman" w:hAnsi="Times New Roman" w:cs="Times New Roman"/>
                <w:sz w:val="24"/>
                <w:szCs w:val="24"/>
              </w:rPr>
              <w:t>п</w:t>
            </w:r>
            <w:proofErr w:type="spellEnd"/>
          </w:p>
        </w:tc>
        <w:tc>
          <w:tcPr>
            <w:tcW w:w="4741"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741" w:type="dxa"/>
            <w:vAlign w:val="center"/>
          </w:tcPr>
          <w:p w:rsidR="00D168A5" w:rsidRPr="00BC23CE" w:rsidRDefault="00D168A5" w:rsidP="008C645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D168A5" w:rsidRPr="00BC23CE" w:rsidRDefault="00D168A5" w:rsidP="008C645C">
            <w:pPr>
              <w:pStyle w:val="ConsPlusNormal"/>
              <w:ind w:firstLine="43"/>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741" w:type="dxa"/>
            <w:vAlign w:val="center"/>
          </w:tcPr>
          <w:p w:rsidR="00D168A5" w:rsidRPr="00BC23CE" w:rsidRDefault="00D168A5" w:rsidP="008C645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3993" w:type="dxa"/>
            <w:vAlign w:val="center"/>
          </w:tcPr>
          <w:p w:rsidR="00D168A5" w:rsidRPr="00BC23CE" w:rsidRDefault="00D168A5" w:rsidP="008C645C">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741" w:type="dxa"/>
            <w:vAlign w:val="center"/>
          </w:tcPr>
          <w:p w:rsidR="00D168A5" w:rsidRPr="00BC23CE" w:rsidRDefault="00D168A5" w:rsidP="008C645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D168A5" w:rsidRPr="00BC23CE" w:rsidRDefault="00D168A5" w:rsidP="008C645C">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741" w:type="dxa"/>
            <w:vAlign w:val="center"/>
          </w:tcPr>
          <w:p w:rsidR="00D168A5" w:rsidRPr="00BC23CE" w:rsidRDefault="00D168A5" w:rsidP="008C645C">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3993" w:type="dxa"/>
            <w:vAlign w:val="center"/>
          </w:tcPr>
          <w:p w:rsidR="00D168A5" w:rsidRPr="00BC23CE" w:rsidRDefault="00D168A5" w:rsidP="008C645C">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741" w:type="dxa"/>
            <w:vAlign w:val="center"/>
          </w:tcPr>
          <w:p w:rsidR="00D168A5" w:rsidRPr="00C20B72" w:rsidRDefault="00D168A5" w:rsidP="008C645C">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D168A5" w:rsidRPr="00BC23CE" w:rsidRDefault="00D168A5" w:rsidP="008C645C">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2F1377" w:rsidTr="008C645C">
        <w:trPr>
          <w:jc w:val="right"/>
        </w:trPr>
        <w:tc>
          <w:tcPr>
            <w:tcW w:w="510" w:type="dxa"/>
            <w:vAlign w:val="center"/>
          </w:tcPr>
          <w:p w:rsidR="00D168A5" w:rsidRPr="002F1377" w:rsidRDefault="00D168A5" w:rsidP="008C645C">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741" w:type="dxa"/>
            <w:vAlign w:val="center"/>
          </w:tcPr>
          <w:p w:rsidR="00D168A5" w:rsidRPr="00B92292" w:rsidRDefault="00D168A5" w:rsidP="008C645C">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D168A5" w:rsidRPr="002F1377" w:rsidRDefault="00D168A5" w:rsidP="008C645C">
            <w:pPr>
              <w:pStyle w:val="ConsPlusNormal"/>
              <w:ind w:firstLine="185"/>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741" w:type="dxa"/>
            <w:vAlign w:val="center"/>
          </w:tcPr>
          <w:p w:rsidR="00D168A5" w:rsidRPr="00C20B72" w:rsidRDefault="00D168A5" w:rsidP="008C645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D168A5" w:rsidRPr="00BC23CE" w:rsidRDefault="00D168A5" w:rsidP="008C645C">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741" w:type="dxa"/>
            <w:vAlign w:val="center"/>
          </w:tcPr>
          <w:p w:rsidR="00D168A5" w:rsidRPr="00BC23CE" w:rsidRDefault="00D168A5" w:rsidP="008C645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3993" w:type="dxa"/>
            <w:vAlign w:val="center"/>
          </w:tcPr>
          <w:p w:rsidR="00D168A5" w:rsidRPr="00BC23CE" w:rsidRDefault="00D168A5" w:rsidP="008C645C">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D168A5" w:rsidRPr="00BC23CE" w:rsidTr="008C645C">
        <w:trPr>
          <w:jc w:val="right"/>
        </w:trPr>
        <w:tc>
          <w:tcPr>
            <w:tcW w:w="510" w:type="dxa"/>
            <w:vAlign w:val="center"/>
          </w:tcPr>
          <w:p w:rsidR="00D168A5" w:rsidRPr="00BC23CE" w:rsidRDefault="00D168A5" w:rsidP="008C645C">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4741" w:type="dxa"/>
            <w:vAlign w:val="center"/>
          </w:tcPr>
          <w:p w:rsidR="00D168A5" w:rsidRPr="00A93A41" w:rsidRDefault="00D168A5" w:rsidP="008C645C">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3993" w:type="dxa"/>
            <w:vAlign w:val="center"/>
          </w:tcPr>
          <w:p w:rsidR="00D168A5" w:rsidRPr="00BC23CE" w:rsidRDefault="00D168A5" w:rsidP="008C645C">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E44C0" w:rsidRDefault="00CE44C0"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CE44C0" w:rsidRDefault="00CE44C0"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E90509">
        <w:rPr>
          <w:b w:val="0"/>
          <w:sz w:val="24"/>
          <w:szCs w:val="24"/>
        </w:rPr>
        <w:t>6</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A101BC">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A101BC" w:rsidP="00A101BC">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007E4CFF"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 xml:space="preserve">Автомобильная дорога </w:t>
            </w:r>
            <w:proofErr w:type="spellStart"/>
            <w:r w:rsidRPr="00BC23CE">
              <w:rPr>
                <w:rFonts w:ascii="Times New Roman" w:hAnsi="Times New Roman" w:cs="Times New Roman"/>
                <w:sz w:val="24"/>
                <w:szCs w:val="24"/>
              </w:rPr>
              <w:t>ул</w:t>
            </w:r>
            <w:proofErr w:type="gramStart"/>
            <w:r w:rsidRPr="00BC23CE">
              <w:rPr>
                <w:rFonts w:ascii="Times New Roman" w:hAnsi="Times New Roman" w:cs="Times New Roman"/>
                <w:sz w:val="24"/>
                <w:szCs w:val="24"/>
              </w:rPr>
              <w:t>.Г</w:t>
            </w:r>
            <w:proofErr w:type="gramEnd"/>
            <w:r w:rsidRPr="00BC23CE">
              <w:rPr>
                <w:rFonts w:ascii="Times New Roman" w:hAnsi="Times New Roman" w:cs="Times New Roman"/>
                <w:sz w:val="24"/>
                <w:szCs w:val="24"/>
              </w:rPr>
              <w:t>уртьева</w:t>
            </w:r>
            <w:proofErr w:type="spellEnd"/>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A101BC">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A101BC">
            <w:pPr>
              <w:pStyle w:val="ConsPlusNormal"/>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A101BC">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3B1A00" w:rsidRDefault="00E90509" w:rsidP="001D7181">
            <w:pPr>
              <w:pStyle w:val="ConsPlusNormal"/>
              <w:rPr>
                <w:rFonts w:ascii="Times New Roman" w:hAnsi="Times New Roman" w:cs="Times New Roman"/>
                <w:color w:val="FF0000"/>
                <w:sz w:val="24"/>
                <w:szCs w:val="24"/>
              </w:rPr>
            </w:pPr>
            <w:r w:rsidRPr="00E90509">
              <w:rPr>
                <w:rFonts w:ascii="Times New Roman" w:hAnsi="Times New Roman" w:cs="Times New Roman"/>
                <w:sz w:val="24"/>
                <w:szCs w:val="24"/>
              </w:rPr>
              <w:t xml:space="preserve">Благоустройство пешеходной зоны от здания номер 9 по ул. </w:t>
            </w:r>
            <w:proofErr w:type="gramStart"/>
            <w:r w:rsidRPr="00E90509">
              <w:rPr>
                <w:rFonts w:ascii="Times New Roman" w:hAnsi="Times New Roman" w:cs="Times New Roman"/>
                <w:sz w:val="24"/>
                <w:szCs w:val="24"/>
              </w:rPr>
              <w:t>Комсомольская</w:t>
            </w:r>
            <w:proofErr w:type="gramEnd"/>
            <w:r w:rsidRPr="00E90509">
              <w:rPr>
                <w:rFonts w:ascii="Times New Roman" w:hAnsi="Times New Roman" w:cs="Times New Roman"/>
                <w:sz w:val="24"/>
                <w:szCs w:val="24"/>
              </w:rPr>
              <w:t xml:space="preserve"> до здания номер 21 по ул. Победы в р.п. Полтавка Полтавского района Омской области</w:t>
            </w:r>
          </w:p>
        </w:tc>
        <w:tc>
          <w:tcPr>
            <w:tcW w:w="5046" w:type="dxa"/>
            <w:vAlign w:val="center"/>
          </w:tcPr>
          <w:p w:rsidR="00E90509" w:rsidRPr="00BC23CE" w:rsidRDefault="00E90509"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E90509" w:rsidRPr="00BC23CE" w:rsidTr="00F53479">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BC23CE" w:rsidRDefault="00E90509" w:rsidP="001D7181">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lastRenderedPageBreak/>
              <w:t xml:space="preserve">Полтавка </w:t>
            </w:r>
            <w:r>
              <w:rPr>
                <w:rFonts w:ascii="Times New Roman" w:hAnsi="Times New Roman" w:cs="Times New Roman"/>
                <w:sz w:val="24"/>
                <w:szCs w:val="24"/>
              </w:rPr>
              <w:t>(3</w:t>
            </w:r>
            <w:r w:rsidRPr="00701C8F">
              <w:rPr>
                <w:rFonts w:ascii="Times New Roman" w:hAnsi="Times New Roman" w:cs="Times New Roman"/>
                <w:sz w:val="24"/>
                <w:szCs w:val="24"/>
              </w:rPr>
              <w:t xml:space="preserve">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E90509" w:rsidRPr="00BC23CE" w:rsidRDefault="00E90509" w:rsidP="001D7181">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lastRenderedPageBreak/>
              <w:t>Комплексное благоустройство</w:t>
            </w:r>
          </w:p>
        </w:tc>
      </w:tr>
      <w:tr w:rsidR="00E90509" w:rsidRPr="00BC23CE" w:rsidTr="00571439">
        <w:trPr>
          <w:jc w:val="right"/>
        </w:trPr>
        <w:tc>
          <w:tcPr>
            <w:tcW w:w="9662" w:type="dxa"/>
            <w:gridSpan w:val="3"/>
            <w:vAlign w:val="center"/>
          </w:tcPr>
          <w:p w:rsidR="00E90509" w:rsidRPr="00BC23CE" w:rsidRDefault="00E90509"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lastRenderedPageBreak/>
              <w:t>2025 год</w:t>
            </w:r>
          </w:p>
        </w:tc>
      </w:tr>
      <w:tr w:rsidR="00E90509" w:rsidRPr="00BC23CE" w:rsidTr="00686982">
        <w:trPr>
          <w:jc w:val="right"/>
        </w:trPr>
        <w:tc>
          <w:tcPr>
            <w:tcW w:w="510" w:type="dxa"/>
            <w:vAlign w:val="center"/>
          </w:tcPr>
          <w:p w:rsidR="00E90509" w:rsidRPr="00BC23CE" w:rsidRDefault="00E90509" w:rsidP="00F53479">
            <w:pPr>
              <w:pStyle w:val="ConsPlusNormal"/>
              <w:ind w:firstLine="709"/>
              <w:rPr>
                <w:rFonts w:ascii="Times New Roman" w:hAnsi="Times New Roman" w:cs="Times New Roman"/>
                <w:sz w:val="24"/>
                <w:szCs w:val="24"/>
              </w:rPr>
            </w:pPr>
          </w:p>
        </w:tc>
        <w:tc>
          <w:tcPr>
            <w:tcW w:w="4106" w:type="dxa"/>
            <w:vAlign w:val="center"/>
          </w:tcPr>
          <w:p w:rsidR="00E90509" w:rsidRPr="00A93A41" w:rsidRDefault="00E90509" w:rsidP="001D7181">
            <w:pPr>
              <w:pStyle w:val="ConsPlusNormal"/>
              <w:rPr>
                <w:rFonts w:ascii="Times New Roman" w:hAnsi="Times New Roman" w:cs="Times New Roman"/>
                <w:sz w:val="24"/>
                <w:szCs w:val="24"/>
              </w:rPr>
            </w:pPr>
            <w:r>
              <w:rPr>
                <w:rFonts w:ascii="Times New Roman" w:hAnsi="Times New Roman" w:cs="Times New Roman"/>
                <w:sz w:val="24"/>
                <w:szCs w:val="24"/>
              </w:rPr>
              <w:t>М</w:t>
            </w:r>
            <w:r w:rsidRPr="00A93A41">
              <w:rPr>
                <w:rFonts w:ascii="Times New Roman" w:hAnsi="Times New Roman" w:cs="Times New Roman"/>
                <w:sz w:val="24"/>
                <w:szCs w:val="24"/>
              </w:rPr>
              <w:t>емориальный комплекс «Сооружение – памятник воинам – землякам, погибшим в годы ВОВ 1941-45 г.г.», расположенный по адресу: Омская область, Полтавский район, р.п. Полтавка, ул. Ленина</w:t>
            </w:r>
          </w:p>
        </w:tc>
        <w:tc>
          <w:tcPr>
            <w:tcW w:w="5046" w:type="dxa"/>
            <w:vAlign w:val="center"/>
          </w:tcPr>
          <w:p w:rsidR="00E90509" w:rsidRPr="00BC23CE" w:rsidRDefault="00E90509" w:rsidP="001D7181">
            <w:pPr>
              <w:pStyle w:val="ConsPlusNormal"/>
              <w:ind w:firstLine="185"/>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31F5A"/>
    <w:rsid w:val="00234BB0"/>
    <w:rsid w:val="002372FD"/>
    <w:rsid w:val="0024448B"/>
    <w:rsid w:val="00255DCF"/>
    <w:rsid w:val="00256E2E"/>
    <w:rsid w:val="002756DB"/>
    <w:rsid w:val="00276D66"/>
    <w:rsid w:val="00280CFA"/>
    <w:rsid w:val="002A7DCF"/>
    <w:rsid w:val="002B1D58"/>
    <w:rsid w:val="002C0F33"/>
    <w:rsid w:val="002C2205"/>
    <w:rsid w:val="002C448F"/>
    <w:rsid w:val="002D49F8"/>
    <w:rsid w:val="002D7F03"/>
    <w:rsid w:val="002E16FF"/>
    <w:rsid w:val="002E17F9"/>
    <w:rsid w:val="002E3725"/>
    <w:rsid w:val="002F1E88"/>
    <w:rsid w:val="002F267E"/>
    <w:rsid w:val="003008FD"/>
    <w:rsid w:val="00310CA9"/>
    <w:rsid w:val="003137AB"/>
    <w:rsid w:val="00316F3B"/>
    <w:rsid w:val="00321C44"/>
    <w:rsid w:val="00322650"/>
    <w:rsid w:val="0032551E"/>
    <w:rsid w:val="00346238"/>
    <w:rsid w:val="00352928"/>
    <w:rsid w:val="003579B3"/>
    <w:rsid w:val="00360D84"/>
    <w:rsid w:val="0036198F"/>
    <w:rsid w:val="00362591"/>
    <w:rsid w:val="00364B20"/>
    <w:rsid w:val="00375CBA"/>
    <w:rsid w:val="00381242"/>
    <w:rsid w:val="003835F2"/>
    <w:rsid w:val="003863CC"/>
    <w:rsid w:val="0039118C"/>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50A70"/>
    <w:rsid w:val="00454A51"/>
    <w:rsid w:val="00457C9B"/>
    <w:rsid w:val="004632C3"/>
    <w:rsid w:val="00464D7D"/>
    <w:rsid w:val="00470B0A"/>
    <w:rsid w:val="00473ACC"/>
    <w:rsid w:val="00477617"/>
    <w:rsid w:val="004861DE"/>
    <w:rsid w:val="00493B57"/>
    <w:rsid w:val="004A237E"/>
    <w:rsid w:val="004A3075"/>
    <w:rsid w:val="004A4E4A"/>
    <w:rsid w:val="004B0DE7"/>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75FB"/>
    <w:rsid w:val="006F0AC4"/>
    <w:rsid w:val="006F67FB"/>
    <w:rsid w:val="006F71C1"/>
    <w:rsid w:val="00701C8F"/>
    <w:rsid w:val="00702602"/>
    <w:rsid w:val="00710125"/>
    <w:rsid w:val="0072272A"/>
    <w:rsid w:val="0075789D"/>
    <w:rsid w:val="0077441A"/>
    <w:rsid w:val="00782CAD"/>
    <w:rsid w:val="00786E87"/>
    <w:rsid w:val="00794765"/>
    <w:rsid w:val="007A4E40"/>
    <w:rsid w:val="007B7902"/>
    <w:rsid w:val="007C20D9"/>
    <w:rsid w:val="007C618B"/>
    <w:rsid w:val="007D1F32"/>
    <w:rsid w:val="007E4CFF"/>
    <w:rsid w:val="007E7A72"/>
    <w:rsid w:val="00806659"/>
    <w:rsid w:val="00815E65"/>
    <w:rsid w:val="00817C6B"/>
    <w:rsid w:val="00826D34"/>
    <w:rsid w:val="00834246"/>
    <w:rsid w:val="00834CE7"/>
    <w:rsid w:val="0084012A"/>
    <w:rsid w:val="00842BF7"/>
    <w:rsid w:val="0084572C"/>
    <w:rsid w:val="008550AD"/>
    <w:rsid w:val="00872308"/>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4F79"/>
    <w:rsid w:val="00A05E3F"/>
    <w:rsid w:val="00A07EBC"/>
    <w:rsid w:val="00A101BC"/>
    <w:rsid w:val="00A1236C"/>
    <w:rsid w:val="00A15905"/>
    <w:rsid w:val="00A23472"/>
    <w:rsid w:val="00A348EB"/>
    <w:rsid w:val="00A44FEB"/>
    <w:rsid w:val="00A4595D"/>
    <w:rsid w:val="00A53E01"/>
    <w:rsid w:val="00A57470"/>
    <w:rsid w:val="00A62EE7"/>
    <w:rsid w:val="00A7285F"/>
    <w:rsid w:val="00A72CBE"/>
    <w:rsid w:val="00A73DD6"/>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3321"/>
    <w:rsid w:val="00B33EA6"/>
    <w:rsid w:val="00B470D7"/>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68A5"/>
    <w:rsid w:val="00D17D7C"/>
    <w:rsid w:val="00D22909"/>
    <w:rsid w:val="00D26BBB"/>
    <w:rsid w:val="00D30F63"/>
    <w:rsid w:val="00D40BE2"/>
    <w:rsid w:val="00D44671"/>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94359"/>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3B17"/>
    <w:rsid w:val="00E20F4E"/>
    <w:rsid w:val="00E40382"/>
    <w:rsid w:val="00E46D5C"/>
    <w:rsid w:val="00E47643"/>
    <w:rsid w:val="00E5025B"/>
    <w:rsid w:val="00E51D00"/>
    <w:rsid w:val="00E54F8A"/>
    <w:rsid w:val="00E62606"/>
    <w:rsid w:val="00E70D50"/>
    <w:rsid w:val="00E82D98"/>
    <w:rsid w:val="00E90509"/>
    <w:rsid w:val="00E940A9"/>
    <w:rsid w:val="00EA1411"/>
    <w:rsid w:val="00EA22BE"/>
    <w:rsid w:val="00EA4051"/>
    <w:rsid w:val="00EA4198"/>
    <w:rsid w:val="00EB7455"/>
    <w:rsid w:val="00EC219A"/>
    <w:rsid w:val="00ED45D8"/>
    <w:rsid w:val="00ED5019"/>
    <w:rsid w:val="00EF3ACE"/>
    <w:rsid w:val="00EF632F"/>
    <w:rsid w:val="00F02A91"/>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A1CF9"/>
    <w:rsid w:val="00FA2F6A"/>
    <w:rsid w:val="00FA674C"/>
    <w:rsid w:val="00FB3B07"/>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FontStyle43">
    <w:name w:val="Font Style43"/>
    <w:basedOn w:val="a0"/>
    <w:rsid w:val="00D168A5"/>
    <w:rPr>
      <w:rFonts w:ascii="Times New Roman" w:hAnsi="Times New Roman" w:cs="Times New Roman"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66401-512E-479E-97B0-2A491D0C6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1252</TotalTime>
  <Pages>35</Pages>
  <Words>11717</Words>
  <Characters>66789</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338</cp:revision>
  <cp:lastPrinted>2024-08-06T04:36:00Z</cp:lastPrinted>
  <dcterms:created xsi:type="dcterms:W3CDTF">2017-11-28T11:30:00Z</dcterms:created>
  <dcterms:modified xsi:type="dcterms:W3CDTF">2024-08-27T10:50:00Z</dcterms:modified>
</cp:coreProperties>
</file>