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86D" w:rsidRDefault="00DB586D" w:rsidP="00DB586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DB586D" w:rsidRDefault="00DB586D" w:rsidP="00DB586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DB586D" w:rsidRDefault="00DB586D" w:rsidP="00DB586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DB586D" w:rsidRDefault="00DB586D" w:rsidP="00DB586D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DB586D" w:rsidRDefault="00DB586D" w:rsidP="00DB586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DB586D" w:rsidRDefault="00DB586D" w:rsidP="00DB586D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DB586D" w:rsidRDefault="00DB586D" w:rsidP="00DB586D">
      <w:pPr>
        <w:pStyle w:val="ConsPlusTitle"/>
        <w:widowControl/>
        <w:ind w:left="-567"/>
        <w:rPr>
          <w:rFonts w:ascii="Times New Roman" w:hAnsi="Times New Roman"/>
          <w:b w:val="0"/>
          <w:bCs w:val="0"/>
          <w:sz w:val="28"/>
          <w:szCs w:val="24"/>
        </w:rPr>
      </w:pPr>
      <w:r>
        <w:rPr>
          <w:rFonts w:ascii="Times New Roman" w:hAnsi="Times New Roman"/>
          <w:b w:val="0"/>
          <w:bCs w:val="0"/>
          <w:sz w:val="28"/>
          <w:szCs w:val="24"/>
        </w:rPr>
        <w:t xml:space="preserve">от   </w:t>
      </w:r>
      <w:r w:rsidR="004F0196">
        <w:rPr>
          <w:rFonts w:ascii="Times New Roman" w:hAnsi="Times New Roman"/>
          <w:b w:val="0"/>
          <w:bCs w:val="0"/>
          <w:sz w:val="28"/>
          <w:szCs w:val="24"/>
        </w:rPr>
        <w:t>27</w:t>
      </w:r>
      <w:r>
        <w:rPr>
          <w:rFonts w:ascii="Times New Roman" w:hAnsi="Times New Roman"/>
          <w:b w:val="0"/>
          <w:bCs w:val="0"/>
          <w:sz w:val="28"/>
          <w:szCs w:val="24"/>
        </w:rPr>
        <w:t xml:space="preserve"> февраля  2017 года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                № </w:t>
      </w:r>
      <w:r w:rsidR="004F0196">
        <w:rPr>
          <w:rFonts w:ascii="Times New Roman" w:hAnsi="Times New Roman"/>
          <w:b w:val="0"/>
          <w:bCs w:val="0"/>
          <w:sz w:val="28"/>
          <w:szCs w:val="24"/>
        </w:rPr>
        <w:t>4</w:t>
      </w:r>
      <w:r>
        <w:rPr>
          <w:rFonts w:ascii="Times New Roman" w:hAnsi="Times New Roman"/>
          <w:b w:val="0"/>
          <w:bCs w:val="0"/>
          <w:sz w:val="28"/>
          <w:szCs w:val="24"/>
        </w:rPr>
        <w:t xml:space="preserve">  </w:t>
      </w:r>
    </w:p>
    <w:p w:rsidR="00DB586D" w:rsidRDefault="00DB586D" w:rsidP="004F0196">
      <w:pPr>
        <w:pStyle w:val="ConsPlusTitle"/>
        <w:widowControl/>
        <w:rPr>
          <w:rFonts w:ascii="Times New Roman" w:hAnsi="Times New Roman"/>
          <w:b w:val="0"/>
          <w:bCs w:val="0"/>
          <w:sz w:val="28"/>
          <w:szCs w:val="24"/>
        </w:rPr>
      </w:pPr>
    </w:p>
    <w:p w:rsidR="00DB586D" w:rsidRDefault="00DB586D" w:rsidP="00DB586D">
      <w:pPr>
        <w:pStyle w:val="ConsTitle"/>
        <w:widowControl/>
        <w:ind w:right="0"/>
        <w:jc w:val="both"/>
        <w:rPr>
          <w:rFonts w:eastAsiaTheme="minorHAnsi"/>
        </w:rPr>
      </w:pPr>
    </w:p>
    <w:p w:rsidR="00DB586D" w:rsidRPr="00400B15" w:rsidRDefault="00DB586D" w:rsidP="00DB586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400B15">
        <w:rPr>
          <w:rFonts w:ascii="Times New Roman" w:hAnsi="Times New Roman" w:cs="Times New Roman"/>
          <w:sz w:val="28"/>
          <w:szCs w:val="28"/>
        </w:rPr>
        <w:t>О принятии к рассмотрению решения Совета Полтавского городского поселения «О внесении изменений в Устав Полтавского городского поселения Полтавского муниципального района Омской области» и проведении публичных слушаний</w:t>
      </w:r>
    </w:p>
    <w:p w:rsidR="00FB1408" w:rsidRDefault="00FB1408" w:rsidP="004F0196">
      <w:pPr>
        <w:pStyle w:val="ConsPlusNormal"/>
        <w:jc w:val="both"/>
      </w:pPr>
    </w:p>
    <w:p w:rsidR="00FB1408" w:rsidRDefault="00FB1408" w:rsidP="00FB1408">
      <w:pPr>
        <w:pStyle w:val="ConsPlusNormal"/>
        <w:ind w:firstLine="540"/>
        <w:jc w:val="both"/>
        <w:rPr>
          <w:sz w:val="22"/>
        </w:rPr>
      </w:pPr>
      <w:r>
        <w:t>Рассмотрев проект решения Совета Полтавского городского поселения, руководствуясь</w:t>
      </w:r>
      <w:r w:rsidR="00DB586D">
        <w:t xml:space="preserve"> Федеральным законом № 131-ФЗ от 06.10.2003г., "Об общих принципах организации местного самоуправления в Российской Федерации", </w:t>
      </w:r>
      <w:r>
        <w:t xml:space="preserve">Уставом Полтавского городского поселения, </w:t>
      </w:r>
      <w:r w:rsidR="00DB586D">
        <w:t>принимая во внимание протест прокуратуры от 30.01.2017 года №7-08-2017/152,  Совет городского поселения РЕШИЛ:</w:t>
      </w:r>
      <w:r w:rsidRPr="00FB1408">
        <w:rPr>
          <w:sz w:val="22"/>
        </w:rPr>
        <w:t xml:space="preserve"> </w:t>
      </w:r>
    </w:p>
    <w:p w:rsidR="00FB1408" w:rsidRPr="00FB1408" w:rsidRDefault="00FB1408" w:rsidP="00FB1408">
      <w:pPr>
        <w:pStyle w:val="ConsPlusNormal"/>
        <w:ind w:firstLine="540"/>
        <w:jc w:val="both"/>
      </w:pPr>
      <w:r w:rsidRPr="00FB1408">
        <w:t xml:space="preserve">1. </w:t>
      </w:r>
      <w:hyperlink w:anchor="P52" w:history="1">
        <w:r w:rsidRPr="00FB1408">
          <w:rPr>
            <w:color w:val="0000FF"/>
          </w:rPr>
          <w:t>Проект</w:t>
        </w:r>
      </w:hyperlink>
      <w:r w:rsidRPr="00FB1408">
        <w:t xml:space="preserve"> Решения Совета  Полтавского городского поселения "</w:t>
      </w:r>
      <w:r w:rsidRPr="00886247">
        <w:t xml:space="preserve">О </w:t>
      </w:r>
      <w:r w:rsidRPr="00FB1408">
        <w:t>внесении изменений в Устав Полтавского городского поселения Полтавского муниципального района Омской области" принять к рассмотрению.</w:t>
      </w:r>
    </w:p>
    <w:p w:rsidR="00FB1408" w:rsidRPr="00FB1408" w:rsidRDefault="00FB1408" w:rsidP="00FB1408">
      <w:pPr>
        <w:pStyle w:val="ConsPlusNormal"/>
        <w:ind w:firstLine="540"/>
        <w:jc w:val="both"/>
      </w:pPr>
      <w:r>
        <w:t>2</w:t>
      </w:r>
      <w:r w:rsidRPr="00FB1408">
        <w:t xml:space="preserve">. Провести публичные слушания по вопросу "О внесении изменений в </w:t>
      </w:r>
      <w:hyperlink r:id="rId5" w:history="1">
        <w:r w:rsidRPr="00FB1408">
          <w:rPr>
            <w:color w:val="0000FF"/>
          </w:rPr>
          <w:t>Устав</w:t>
        </w:r>
      </w:hyperlink>
      <w:r w:rsidRPr="00FB1408">
        <w:t xml:space="preserve">  Полтавского городского поселения Полтавского муниципального района Омской области " </w:t>
      </w:r>
      <w:r w:rsidR="00886247">
        <w:t>14</w:t>
      </w:r>
      <w:r w:rsidRPr="00FB1408">
        <w:t xml:space="preserve"> марта 2017 года в </w:t>
      </w:r>
      <w:r w:rsidR="00886247">
        <w:t>1</w:t>
      </w:r>
      <w:r w:rsidR="00DA30F2">
        <w:t>4</w:t>
      </w:r>
      <w:r w:rsidRPr="00FB1408">
        <w:t xml:space="preserve"> ч.</w:t>
      </w:r>
      <w:r w:rsidR="00886247">
        <w:t xml:space="preserve"> 00</w:t>
      </w:r>
      <w:r w:rsidRPr="00FB1408">
        <w:t xml:space="preserve"> мин., место проведения публичных слушаний </w:t>
      </w:r>
      <w:r>
        <w:t>–</w:t>
      </w:r>
      <w:r w:rsidRPr="00FB1408">
        <w:t xml:space="preserve"> </w:t>
      </w:r>
      <w:r>
        <w:t>р.п</w:t>
      </w:r>
      <w:proofErr w:type="gramStart"/>
      <w:r>
        <w:t>.П</w:t>
      </w:r>
      <w:proofErr w:type="gramEnd"/>
      <w:r>
        <w:t>олтавка, ул</w:t>
      </w:r>
      <w:r w:rsidRPr="00FB1408">
        <w:t>.</w:t>
      </w:r>
      <w:r>
        <w:t>Ленина</w:t>
      </w:r>
      <w:r w:rsidRPr="00FB1408">
        <w:t xml:space="preserve">, </w:t>
      </w:r>
      <w:r>
        <w:t>9</w:t>
      </w:r>
      <w:r w:rsidRPr="00FB1408">
        <w:t>.</w:t>
      </w:r>
    </w:p>
    <w:p w:rsidR="00FB1408" w:rsidRPr="002A73FA" w:rsidRDefault="00FB1408" w:rsidP="00FB1408">
      <w:pPr>
        <w:pStyle w:val="ConsPlusNormal"/>
        <w:ind w:firstLine="540"/>
        <w:jc w:val="both"/>
      </w:pPr>
      <w:r>
        <w:t>3</w:t>
      </w:r>
      <w:r w:rsidRPr="00FB1408">
        <w:t xml:space="preserve">. Создать рабочую группу Совета по организации и проведению публичных слушаний (далее - </w:t>
      </w:r>
      <w:r w:rsidR="006E09A7">
        <w:t>оргкомитет</w:t>
      </w:r>
      <w:r w:rsidRPr="00FB1408">
        <w:t xml:space="preserve">) в </w:t>
      </w:r>
      <w:hyperlink w:anchor="P34" w:history="1">
        <w:r w:rsidRPr="00FB1408">
          <w:rPr>
            <w:color w:val="0000FF"/>
          </w:rPr>
          <w:t>составе</w:t>
        </w:r>
      </w:hyperlink>
      <w:r w:rsidRPr="00FB1408">
        <w:t xml:space="preserve"> согласно приложению</w:t>
      </w:r>
      <w:r w:rsidR="006E09A7">
        <w:t xml:space="preserve"> № 1</w:t>
      </w:r>
      <w:r w:rsidRPr="00FB1408">
        <w:t xml:space="preserve"> к настоящему </w:t>
      </w:r>
      <w:r>
        <w:t>Решению</w:t>
      </w:r>
      <w:r w:rsidRPr="00FB1408">
        <w:t xml:space="preserve">. Назначить председателем </w:t>
      </w:r>
      <w:r w:rsidR="006E09A7">
        <w:t>оргкомитета</w:t>
      </w:r>
      <w:r w:rsidRPr="002A73FA">
        <w:t xml:space="preserve">  - </w:t>
      </w:r>
      <w:proofErr w:type="spellStart"/>
      <w:r w:rsidR="006E09A7">
        <w:t>Лыбину</w:t>
      </w:r>
      <w:proofErr w:type="spellEnd"/>
      <w:r w:rsidR="006E09A7">
        <w:t xml:space="preserve"> Ю.В.</w:t>
      </w:r>
    </w:p>
    <w:p w:rsidR="00FB1408" w:rsidRPr="002A73FA" w:rsidRDefault="00FB1408" w:rsidP="00FB1408">
      <w:pPr>
        <w:pStyle w:val="ConsPlusNormal"/>
        <w:ind w:firstLine="540"/>
        <w:jc w:val="both"/>
      </w:pPr>
      <w:r w:rsidRPr="002A73FA">
        <w:t xml:space="preserve">4. Главе администрации доработать </w:t>
      </w:r>
      <w:hyperlink w:anchor="P52" w:history="1">
        <w:r w:rsidRPr="002A73FA">
          <w:rPr>
            <w:color w:val="0000FF"/>
          </w:rPr>
          <w:t>проект</w:t>
        </w:r>
      </w:hyperlink>
      <w:r w:rsidRPr="002A73FA">
        <w:t xml:space="preserve"> Решения с учетом замечаний и предложений, а также результатов публичных слушаний, и представить его на заседание  Совета для принятия в первом чтении.</w:t>
      </w:r>
    </w:p>
    <w:p w:rsidR="00FB1408" w:rsidRPr="002A73FA" w:rsidRDefault="00174524" w:rsidP="00FB1408">
      <w:pPr>
        <w:pStyle w:val="ConsPlusNormal"/>
        <w:ind w:firstLine="540"/>
        <w:jc w:val="both"/>
      </w:pPr>
      <w:r w:rsidRPr="002A73FA">
        <w:t>5</w:t>
      </w:r>
      <w:r w:rsidR="00FB1408" w:rsidRPr="002A73FA">
        <w:t xml:space="preserve">. Заявки на выступления в публичных слушаниях направляются в </w:t>
      </w:r>
      <w:r w:rsidRPr="002A73FA">
        <w:t>администрацию Полтавского городского поселения</w:t>
      </w:r>
      <w:r w:rsidR="00FB1408" w:rsidRPr="002A73FA">
        <w:t xml:space="preserve"> до</w:t>
      </w:r>
      <w:r w:rsidRPr="002A73FA">
        <w:t xml:space="preserve"> </w:t>
      </w:r>
      <w:r w:rsidR="00EB765F">
        <w:t>7</w:t>
      </w:r>
      <w:r w:rsidR="00FB1408" w:rsidRPr="002A73FA">
        <w:t xml:space="preserve"> марта 2017 года включительно.</w:t>
      </w:r>
    </w:p>
    <w:p w:rsidR="00293727" w:rsidRDefault="00174524" w:rsidP="004F0196">
      <w:pPr>
        <w:pStyle w:val="ConsPlusNormal"/>
        <w:ind w:firstLine="540"/>
        <w:jc w:val="both"/>
      </w:pPr>
      <w:r w:rsidRPr="002A73FA">
        <w:t>6</w:t>
      </w:r>
      <w:r w:rsidR="00FB1408" w:rsidRPr="002A73FA">
        <w:t xml:space="preserve">. Настоящее </w:t>
      </w:r>
      <w:r w:rsidRPr="002A73FA">
        <w:t>решение</w:t>
      </w:r>
      <w:r w:rsidR="00FB1408" w:rsidRPr="002A73FA">
        <w:t xml:space="preserve">, </w:t>
      </w:r>
      <w:hyperlink w:anchor="P52" w:history="1">
        <w:r w:rsidR="00FB1408" w:rsidRPr="002A73FA">
          <w:rPr>
            <w:color w:val="0000FF"/>
          </w:rPr>
          <w:t>проект</w:t>
        </w:r>
      </w:hyperlink>
      <w:r w:rsidR="00FB1408" w:rsidRPr="002A73FA">
        <w:t xml:space="preserve"> Решения  Совета "О внесении изменений в </w:t>
      </w:r>
      <w:hyperlink r:id="rId6" w:history="1">
        <w:r w:rsidR="00FB1408" w:rsidRPr="002A73FA">
          <w:rPr>
            <w:color w:val="0000FF"/>
          </w:rPr>
          <w:t>Устав</w:t>
        </w:r>
      </w:hyperlink>
      <w:r w:rsidR="00FB1408" w:rsidRPr="002A73FA">
        <w:t xml:space="preserve"> </w:t>
      </w:r>
      <w:r w:rsidRPr="002A73FA">
        <w:t>Полтавского городского поселения Полтавского муниципального района</w:t>
      </w:r>
      <w:r w:rsidRPr="00FB1408">
        <w:t xml:space="preserve"> Омской области</w:t>
      </w:r>
      <w:r w:rsidR="00FB1408">
        <w:rPr>
          <w:sz w:val="22"/>
        </w:rPr>
        <w:t xml:space="preserve">" </w:t>
      </w:r>
      <w:r w:rsidR="00FB1408" w:rsidRPr="00293727">
        <w:t xml:space="preserve">и </w:t>
      </w:r>
      <w:hyperlink r:id="rId7" w:history="1">
        <w:r w:rsidR="00FB1408" w:rsidRPr="00293727">
          <w:rPr>
            <w:color w:val="0000FF"/>
          </w:rPr>
          <w:t>Решение</w:t>
        </w:r>
      </w:hyperlink>
      <w:r w:rsidR="00FB1408" w:rsidRPr="00293727">
        <w:t xml:space="preserve">  Совета от</w:t>
      </w:r>
      <w:r w:rsidR="002A73FA">
        <w:rPr>
          <w:sz w:val="22"/>
        </w:rPr>
        <w:t xml:space="preserve"> </w:t>
      </w:r>
      <w:r w:rsidR="00002B0D" w:rsidRPr="00886247">
        <w:t>1</w:t>
      </w:r>
      <w:r w:rsidR="002A73FA">
        <w:rPr>
          <w:color w:val="000000"/>
          <w:spacing w:val="-4"/>
        </w:rPr>
        <w:t>3</w:t>
      </w:r>
      <w:r w:rsidR="002A73FA" w:rsidRPr="004A1D69">
        <w:rPr>
          <w:color w:val="000000"/>
          <w:spacing w:val="-4"/>
        </w:rPr>
        <w:t>.1</w:t>
      </w:r>
      <w:r w:rsidR="00002B0D">
        <w:rPr>
          <w:color w:val="000000"/>
          <w:spacing w:val="-4"/>
        </w:rPr>
        <w:t>0</w:t>
      </w:r>
      <w:r w:rsidR="002A73FA" w:rsidRPr="004A1D69">
        <w:rPr>
          <w:color w:val="000000"/>
          <w:spacing w:val="-4"/>
        </w:rPr>
        <w:t>.2005 №</w:t>
      </w:r>
      <w:r w:rsidR="002A73FA">
        <w:rPr>
          <w:color w:val="000000"/>
          <w:spacing w:val="-4"/>
        </w:rPr>
        <w:t xml:space="preserve"> </w:t>
      </w:r>
      <w:r w:rsidR="00002B0D">
        <w:rPr>
          <w:color w:val="000000"/>
          <w:spacing w:val="-4"/>
        </w:rPr>
        <w:t>11</w:t>
      </w:r>
      <w:r w:rsidR="002A73FA" w:rsidRPr="004A1D69">
        <w:rPr>
          <w:color w:val="000000"/>
          <w:spacing w:val="-4"/>
        </w:rPr>
        <w:t xml:space="preserve"> «Об утверждении Порядка организации и проведения публичных слушаний</w:t>
      </w:r>
      <w:r w:rsidR="002A73FA">
        <w:rPr>
          <w:color w:val="000000"/>
          <w:spacing w:val="-4"/>
        </w:rPr>
        <w:t>»</w:t>
      </w:r>
      <w:r w:rsidR="002A73FA" w:rsidRPr="004A1D69">
        <w:rPr>
          <w:color w:val="000000"/>
          <w:spacing w:val="-4"/>
        </w:rPr>
        <w:t xml:space="preserve"> </w:t>
      </w:r>
      <w:r w:rsidR="00FB1408">
        <w:rPr>
          <w:sz w:val="22"/>
        </w:rPr>
        <w:t xml:space="preserve">  </w:t>
      </w:r>
      <w:r w:rsidR="00FB1408" w:rsidRPr="00293727">
        <w:t>подлежат  опубликованию</w:t>
      </w:r>
      <w:r w:rsidR="002A73FA" w:rsidRPr="00293727">
        <w:t xml:space="preserve"> (обнародованию)</w:t>
      </w:r>
      <w:r w:rsidR="00FB1408" w:rsidRPr="00293727">
        <w:t>.</w:t>
      </w:r>
    </w:p>
    <w:p w:rsidR="004F0196" w:rsidRDefault="004F0196" w:rsidP="00293727">
      <w:pPr>
        <w:shd w:val="clear" w:color="auto" w:fill="FFFFFF"/>
        <w:spacing w:line="336" w:lineRule="atLeast"/>
        <w:jc w:val="both"/>
        <w:rPr>
          <w:color w:val="000000"/>
          <w:sz w:val="28"/>
          <w:szCs w:val="28"/>
        </w:rPr>
      </w:pPr>
    </w:p>
    <w:p w:rsidR="00293727" w:rsidRDefault="00293727" w:rsidP="00293727">
      <w:pPr>
        <w:shd w:val="clear" w:color="auto" w:fill="FFFFFF"/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Полтавского </w:t>
      </w:r>
    </w:p>
    <w:p w:rsidR="006E09A7" w:rsidRPr="002765C0" w:rsidRDefault="00293727" w:rsidP="002765C0">
      <w:pPr>
        <w:shd w:val="clear" w:color="auto" w:fill="FFFFFF"/>
        <w:tabs>
          <w:tab w:val="right" w:pos="9637"/>
        </w:tabs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городского поселения                                                 </w:t>
      </w:r>
      <w:r w:rsidR="002765C0">
        <w:rPr>
          <w:color w:val="000000"/>
          <w:sz w:val="28"/>
          <w:szCs w:val="28"/>
        </w:rPr>
        <w:t xml:space="preserve">                     М.И.Руденко</w:t>
      </w:r>
    </w:p>
    <w:p w:rsidR="006E09A7" w:rsidRDefault="006E09A7" w:rsidP="00DB586D">
      <w:pPr>
        <w:pStyle w:val="ConsPlusNormal"/>
        <w:ind w:left="-567" w:firstLine="567"/>
        <w:jc w:val="both"/>
      </w:pPr>
    </w:p>
    <w:p w:rsidR="006E09A7" w:rsidRDefault="006E09A7" w:rsidP="00DB586D">
      <w:pPr>
        <w:pStyle w:val="ConsPlusNormal"/>
        <w:ind w:left="-567" w:firstLine="567"/>
        <w:jc w:val="both"/>
      </w:pPr>
    </w:p>
    <w:p w:rsidR="006E09A7" w:rsidRPr="006E09A7" w:rsidRDefault="006E09A7" w:rsidP="00DB586D">
      <w:pPr>
        <w:pStyle w:val="ConsPlusNormal"/>
        <w:ind w:left="-567" w:firstLine="567"/>
        <w:jc w:val="both"/>
        <w:rPr>
          <w:sz w:val="24"/>
          <w:szCs w:val="24"/>
        </w:rPr>
      </w:pPr>
      <w:r>
        <w:t xml:space="preserve">                                                </w:t>
      </w:r>
      <w:r w:rsidR="002765C0">
        <w:t xml:space="preserve">                           </w:t>
      </w:r>
      <w:r w:rsidRPr="006E09A7">
        <w:rPr>
          <w:sz w:val="24"/>
          <w:szCs w:val="24"/>
        </w:rPr>
        <w:t>Приложение</w:t>
      </w:r>
    </w:p>
    <w:p w:rsidR="006E09A7" w:rsidRDefault="006E09A7" w:rsidP="006E09A7">
      <w:pPr>
        <w:pStyle w:val="ConsPlusNormal"/>
        <w:tabs>
          <w:tab w:val="left" w:pos="6060"/>
        </w:tabs>
        <w:ind w:left="-567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="002765C0">
        <w:rPr>
          <w:sz w:val="24"/>
          <w:szCs w:val="24"/>
        </w:rPr>
        <w:t xml:space="preserve">                       </w:t>
      </w:r>
      <w:r w:rsidRPr="006E09A7">
        <w:rPr>
          <w:sz w:val="24"/>
          <w:szCs w:val="24"/>
        </w:rPr>
        <w:t xml:space="preserve">к решению Совета </w:t>
      </w:r>
    </w:p>
    <w:p w:rsidR="006E09A7" w:rsidRPr="006E09A7" w:rsidRDefault="006E09A7" w:rsidP="006E09A7">
      <w:pPr>
        <w:pStyle w:val="ConsPlusNormal"/>
        <w:tabs>
          <w:tab w:val="left" w:pos="6060"/>
        </w:tabs>
        <w:ind w:left="-567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 w:rsidR="00522945">
        <w:rPr>
          <w:sz w:val="24"/>
          <w:szCs w:val="24"/>
        </w:rPr>
        <w:t xml:space="preserve">                       </w:t>
      </w:r>
      <w:r w:rsidR="002765C0">
        <w:rPr>
          <w:sz w:val="24"/>
          <w:szCs w:val="24"/>
        </w:rPr>
        <w:t xml:space="preserve">городского поселения </w:t>
      </w:r>
      <w:r w:rsidRPr="006E09A7">
        <w:rPr>
          <w:sz w:val="24"/>
          <w:szCs w:val="24"/>
        </w:rPr>
        <w:t>от</w:t>
      </w:r>
      <w:r w:rsidR="002765C0">
        <w:rPr>
          <w:sz w:val="24"/>
          <w:szCs w:val="24"/>
        </w:rPr>
        <w:t xml:space="preserve"> 27.02.2017</w:t>
      </w:r>
      <w:r w:rsidRPr="006E09A7">
        <w:rPr>
          <w:sz w:val="24"/>
          <w:szCs w:val="24"/>
        </w:rPr>
        <w:t xml:space="preserve"> </w:t>
      </w:r>
      <w:r w:rsidR="002765C0">
        <w:rPr>
          <w:sz w:val="24"/>
          <w:szCs w:val="24"/>
        </w:rPr>
        <w:t>№ 4</w:t>
      </w:r>
      <w:r w:rsidRPr="006E09A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293727" w:rsidRDefault="00293727" w:rsidP="00DB586D">
      <w:pPr>
        <w:pStyle w:val="ConsPlusNormal"/>
        <w:ind w:left="-567" w:firstLine="567"/>
        <w:jc w:val="both"/>
      </w:pPr>
    </w:p>
    <w:p w:rsidR="00293727" w:rsidRDefault="00293727" w:rsidP="00DB586D">
      <w:pPr>
        <w:pStyle w:val="ConsPlusNormal"/>
        <w:ind w:left="-567" w:firstLine="567"/>
        <w:jc w:val="both"/>
      </w:pPr>
    </w:p>
    <w:p w:rsidR="00293727" w:rsidRDefault="00293727" w:rsidP="00DB586D">
      <w:pPr>
        <w:pStyle w:val="ConsPlusNormal"/>
        <w:ind w:left="-567" w:firstLine="567"/>
        <w:jc w:val="both"/>
      </w:pPr>
    </w:p>
    <w:p w:rsidR="00293727" w:rsidRDefault="00293727" w:rsidP="00DB586D">
      <w:pPr>
        <w:pStyle w:val="ConsPlusNormal"/>
        <w:ind w:left="-567" w:firstLine="567"/>
        <w:jc w:val="both"/>
      </w:pPr>
    </w:p>
    <w:p w:rsidR="002525CF" w:rsidRDefault="002525CF" w:rsidP="002525CF">
      <w:pPr>
        <w:pStyle w:val="ConsPlusNormal"/>
        <w:ind w:left="-567" w:firstLine="567"/>
        <w:jc w:val="center"/>
      </w:pPr>
      <w:r>
        <w:t>Состав</w:t>
      </w:r>
    </w:p>
    <w:p w:rsidR="00293727" w:rsidRDefault="002525CF" w:rsidP="002525CF">
      <w:pPr>
        <w:pStyle w:val="ConsPlusNormal"/>
        <w:ind w:left="-567" w:firstLine="567"/>
        <w:jc w:val="center"/>
      </w:pPr>
      <w:r>
        <w:t>оргкомитета по организации и проведению публичных слушаний</w:t>
      </w:r>
    </w:p>
    <w:p w:rsidR="00293727" w:rsidRDefault="00293727" w:rsidP="00DB586D">
      <w:pPr>
        <w:pStyle w:val="ConsPlusNormal"/>
        <w:ind w:left="-567" w:firstLine="567"/>
        <w:jc w:val="both"/>
      </w:pPr>
    </w:p>
    <w:p w:rsidR="00293727" w:rsidRDefault="00293727" w:rsidP="00DB586D">
      <w:pPr>
        <w:pStyle w:val="ConsPlusNormal"/>
        <w:ind w:left="-567" w:firstLine="567"/>
        <w:jc w:val="both"/>
      </w:pPr>
    </w:p>
    <w:p w:rsidR="00293727" w:rsidRDefault="00293727" w:rsidP="00DB586D">
      <w:pPr>
        <w:pStyle w:val="ConsPlusNormal"/>
        <w:ind w:left="-567" w:firstLine="567"/>
        <w:jc w:val="both"/>
      </w:pPr>
    </w:p>
    <w:p w:rsidR="002525CF" w:rsidRDefault="002525CF" w:rsidP="002525CF">
      <w:pPr>
        <w:numPr>
          <w:ilvl w:val="0"/>
          <w:numId w:val="4"/>
        </w:numPr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Лыбина</w:t>
      </w:r>
      <w:proofErr w:type="spellEnd"/>
      <w:r>
        <w:rPr>
          <w:sz w:val="28"/>
          <w:szCs w:val="28"/>
        </w:rPr>
        <w:t xml:space="preserve"> Юлия Вячеславовна </w:t>
      </w:r>
      <w:proofErr w:type="gramStart"/>
      <w:r>
        <w:rPr>
          <w:sz w:val="28"/>
          <w:szCs w:val="28"/>
        </w:rPr>
        <w:t>–з</w:t>
      </w:r>
      <w:proofErr w:type="gramEnd"/>
      <w:r>
        <w:rPr>
          <w:sz w:val="28"/>
          <w:szCs w:val="28"/>
        </w:rPr>
        <w:t>аместитель председателя Совета</w:t>
      </w:r>
      <w:r w:rsidR="002765C0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>– Председатель оргкомитета;</w:t>
      </w:r>
    </w:p>
    <w:p w:rsidR="002525CF" w:rsidRDefault="002525CF" w:rsidP="002525CF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Лисовая Людмила Юрьевна  – депутат Совета городского поселения – секретарь оргкомитета;</w:t>
      </w:r>
    </w:p>
    <w:p w:rsidR="002525CF" w:rsidRDefault="002525CF" w:rsidP="002525CF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Бобырь</w:t>
      </w:r>
      <w:proofErr w:type="spellEnd"/>
      <w:r>
        <w:rPr>
          <w:sz w:val="28"/>
          <w:szCs w:val="28"/>
        </w:rPr>
        <w:t xml:space="preserve"> Надежда Ивановна  – депутат Совета городского поселения – член оргкомитета</w:t>
      </w:r>
    </w:p>
    <w:p w:rsidR="00293727" w:rsidRDefault="00293727" w:rsidP="00DB586D">
      <w:pPr>
        <w:pStyle w:val="ConsPlusNormal"/>
        <w:ind w:left="-567" w:firstLine="567"/>
        <w:jc w:val="both"/>
      </w:pPr>
    </w:p>
    <w:p w:rsidR="006E09A7" w:rsidRDefault="006E09A7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370E8C"/>
    <w:p w:rsidR="00370E8C" w:rsidRDefault="00DD49CC" w:rsidP="00DD49CC">
      <w:pPr>
        <w:jc w:val="right"/>
      </w:pPr>
      <w:r>
        <w:t>ПРОЕКТ</w:t>
      </w:r>
    </w:p>
    <w:p w:rsidR="00370E8C" w:rsidRDefault="00370E8C" w:rsidP="00370E8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370E8C" w:rsidRDefault="00370E8C" w:rsidP="00370E8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70E8C" w:rsidRDefault="00370E8C" w:rsidP="00370E8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370E8C" w:rsidRDefault="00370E8C" w:rsidP="00370E8C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370E8C" w:rsidRDefault="00370E8C" w:rsidP="00370E8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370E8C" w:rsidRDefault="00370E8C" w:rsidP="00370E8C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370E8C" w:rsidRDefault="00370E8C" w:rsidP="00370E8C">
      <w:pPr>
        <w:pStyle w:val="ConsPlusTitle"/>
        <w:widowControl/>
        <w:ind w:left="-567"/>
        <w:rPr>
          <w:rFonts w:ascii="Times New Roman" w:hAnsi="Times New Roman"/>
          <w:b w:val="0"/>
          <w:bCs w:val="0"/>
          <w:sz w:val="28"/>
          <w:szCs w:val="24"/>
        </w:rPr>
      </w:pPr>
      <w:r>
        <w:rPr>
          <w:rFonts w:ascii="Times New Roman" w:hAnsi="Times New Roman"/>
          <w:b w:val="0"/>
          <w:bCs w:val="0"/>
          <w:sz w:val="28"/>
          <w:szCs w:val="24"/>
        </w:rPr>
        <w:t xml:space="preserve">от   __ февраля  2017 года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                № _Х_  </w:t>
      </w:r>
    </w:p>
    <w:p w:rsidR="00370E8C" w:rsidRDefault="00370E8C" w:rsidP="00370E8C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370E8C" w:rsidRDefault="00370E8C" w:rsidP="00370E8C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370E8C" w:rsidRPr="009708F4" w:rsidRDefault="00370E8C" w:rsidP="00370E8C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708F4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>
        <w:rPr>
          <w:rFonts w:ascii="Times New Roman" w:hAnsi="Times New Roman" w:cs="Times New Roman"/>
          <w:b w:val="0"/>
          <w:sz w:val="28"/>
          <w:szCs w:val="28"/>
        </w:rPr>
        <w:t>проекте</w:t>
      </w:r>
      <w:r w:rsidRPr="009708F4">
        <w:rPr>
          <w:rFonts w:ascii="Times New Roman" w:hAnsi="Times New Roman" w:cs="Times New Roman"/>
          <w:b w:val="0"/>
          <w:sz w:val="28"/>
          <w:szCs w:val="28"/>
        </w:rPr>
        <w:t xml:space="preserve"> изменений в </w:t>
      </w:r>
      <w:r>
        <w:rPr>
          <w:rFonts w:ascii="Times New Roman" w:hAnsi="Times New Roman" w:cs="Times New Roman"/>
          <w:b w:val="0"/>
          <w:sz w:val="28"/>
          <w:szCs w:val="28"/>
        </w:rPr>
        <w:t>Устав муниципального образования По</w:t>
      </w:r>
      <w:r w:rsidRPr="009708F4">
        <w:rPr>
          <w:rFonts w:ascii="Times New Roman" w:hAnsi="Times New Roman" w:cs="Times New Roman"/>
          <w:b w:val="0"/>
          <w:sz w:val="28"/>
          <w:szCs w:val="28"/>
        </w:rPr>
        <w:t>лтавского городского поселения Полтавского муниципального района Омской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370E8C" w:rsidRDefault="00370E8C" w:rsidP="00370E8C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70E8C" w:rsidRDefault="00370E8C" w:rsidP="00370E8C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70E8C" w:rsidRDefault="00370E8C" w:rsidP="00370E8C">
      <w:pPr>
        <w:pStyle w:val="ConsPlusNormal"/>
        <w:ind w:left="-567" w:firstLine="567"/>
        <w:jc w:val="both"/>
      </w:pPr>
      <w:r>
        <w:t>В соответствии с Федеральным законом № 131-ФЗ от 06.10.2003г., "Об общих принципах организации местного самоуправления в Российской Федерации", принимая во внимание протест прокуратуры от 30.01.2017 года №7-08-2017/152,  Совет городского поселения РЕШИЛ:</w:t>
      </w:r>
    </w:p>
    <w:p w:rsidR="00370E8C" w:rsidRDefault="00370E8C" w:rsidP="00370E8C">
      <w:pPr>
        <w:pStyle w:val="ConsPlusNormal"/>
        <w:numPr>
          <w:ilvl w:val="0"/>
          <w:numId w:val="1"/>
        </w:numPr>
        <w:ind w:left="426" w:hanging="426"/>
        <w:jc w:val="both"/>
      </w:pPr>
      <w:r>
        <w:t>Пункт 1 части 2 статьи 10 Устава изложить в следующей редакции:</w:t>
      </w:r>
    </w:p>
    <w:p w:rsidR="00370E8C" w:rsidRPr="0013380A" w:rsidRDefault="00370E8C" w:rsidP="00370E8C">
      <w:pPr>
        <w:autoSpaceDE w:val="0"/>
        <w:autoSpaceDN w:val="0"/>
        <w:adjustRightInd w:val="0"/>
        <w:ind w:left="-567" w:firstLine="567"/>
        <w:jc w:val="both"/>
        <w:rPr>
          <w:rFonts w:eastAsiaTheme="minorHAnsi"/>
          <w:sz w:val="28"/>
          <w:szCs w:val="28"/>
          <w:lang w:eastAsia="en-US"/>
        </w:rPr>
      </w:pPr>
      <w:bookmarkStart w:id="0" w:name="dst591"/>
      <w:bookmarkEnd w:id="0"/>
      <w:r w:rsidRPr="00636050">
        <w:rPr>
          <w:sz w:val="28"/>
          <w:szCs w:val="28"/>
        </w:rPr>
        <w:t xml:space="preserve">«1. </w:t>
      </w:r>
      <w:proofErr w:type="gramStart"/>
      <w:r>
        <w:rPr>
          <w:sz w:val="28"/>
          <w:szCs w:val="28"/>
        </w:rPr>
        <w:t>П</w:t>
      </w:r>
      <w:r>
        <w:rPr>
          <w:rFonts w:eastAsiaTheme="minorHAnsi"/>
          <w:sz w:val="28"/>
          <w:szCs w:val="28"/>
          <w:lang w:eastAsia="en-US"/>
        </w:rPr>
        <w:t xml:space="preserve">роект устава городского поселения,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</w:t>
      </w:r>
      <w:hyperlink r:id="rId8" w:history="1">
        <w:r w:rsidRPr="00FC4D68">
          <w:rPr>
            <w:rFonts w:eastAsiaTheme="minorHAnsi"/>
            <w:sz w:val="28"/>
            <w:szCs w:val="28"/>
            <w:lang w:eastAsia="en-US"/>
          </w:rPr>
          <w:t>Конституции</w:t>
        </w:r>
      </w:hyperlink>
      <w:r>
        <w:rPr>
          <w:rFonts w:eastAsiaTheme="minorHAnsi"/>
          <w:sz w:val="28"/>
          <w:szCs w:val="28"/>
          <w:lang w:eastAsia="en-US"/>
        </w:rPr>
        <w:t xml:space="preserve">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актами»</w:t>
      </w:r>
      <w:proofErr w:type="gramEnd"/>
    </w:p>
    <w:p w:rsidR="00370E8C" w:rsidRPr="0003299C" w:rsidRDefault="00370E8C" w:rsidP="00370E8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299C">
        <w:rPr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Pr="0003299C">
        <w:rPr>
          <w:sz w:val="28"/>
          <w:szCs w:val="28"/>
        </w:rPr>
        <w:t xml:space="preserve">Пункт 2 статьи </w:t>
      </w:r>
      <w:r>
        <w:rPr>
          <w:sz w:val="28"/>
          <w:szCs w:val="28"/>
        </w:rPr>
        <w:t>52</w:t>
      </w:r>
      <w:r w:rsidRPr="0003299C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Устава</w:t>
      </w:r>
      <w:r w:rsidRPr="0003299C">
        <w:rPr>
          <w:sz w:val="28"/>
          <w:szCs w:val="28"/>
        </w:rPr>
        <w:t xml:space="preserve"> изложить в следующей редакции: </w:t>
      </w:r>
    </w:p>
    <w:p w:rsidR="00370E8C" w:rsidRDefault="00370E8C" w:rsidP="00370E8C">
      <w:pPr>
        <w:autoSpaceDE w:val="0"/>
        <w:autoSpaceDN w:val="0"/>
        <w:adjustRightInd w:val="0"/>
        <w:ind w:left="-567" w:firstLine="540"/>
        <w:jc w:val="both"/>
        <w:rPr>
          <w:sz w:val="28"/>
          <w:szCs w:val="28"/>
        </w:rPr>
      </w:pPr>
      <w:r w:rsidRPr="00636050">
        <w:rPr>
          <w:sz w:val="28"/>
          <w:szCs w:val="28"/>
        </w:rPr>
        <w:t xml:space="preserve">«1. </w:t>
      </w:r>
      <w:r>
        <w:rPr>
          <w:rFonts w:eastAsiaTheme="minorHAnsi"/>
          <w:sz w:val="28"/>
          <w:szCs w:val="28"/>
          <w:lang w:eastAsia="en-US"/>
        </w:rPr>
        <w:t xml:space="preserve">Проект устава городского поселения, проект решения о внесении изменений и дополнений в устав городского поселения не </w:t>
      </w:r>
      <w:proofErr w:type="gramStart"/>
      <w:r>
        <w:rPr>
          <w:rFonts w:eastAsiaTheme="minorHAnsi"/>
          <w:sz w:val="28"/>
          <w:szCs w:val="28"/>
          <w:lang w:eastAsia="en-US"/>
        </w:rPr>
        <w:t>позднее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чем за 30 дней до дня рассмотрения вопроса о принятии устава городского поселения, внесении изменений и дополнений в устав городского поселения подлежат официальному опубликованию (обнародованию) с одновременным опубликованием (обнародованием) установленного Советом городского поселения порядка учета предложений по проекту указанного устава, проекту решения, а также порядка участия граждан в его обсуждении. </w:t>
      </w:r>
      <w:proofErr w:type="gramStart"/>
      <w:r>
        <w:rPr>
          <w:rFonts w:eastAsiaTheme="minorHAnsi"/>
          <w:sz w:val="28"/>
          <w:szCs w:val="28"/>
          <w:lang w:eastAsia="en-US"/>
        </w:rPr>
        <w:t>Не требуется официальное опубликование (обнародование) порядка учета предложений по проекту решения о внесении изменений и дополнений в устав городского поселения, а также порядка участия граждан в его обсуждении в случае, когда в устав городского поселения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соответствие с этими нормативными правовыми актами</w:t>
      </w:r>
      <w:r>
        <w:rPr>
          <w:sz w:val="28"/>
          <w:szCs w:val="28"/>
        </w:rPr>
        <w:t>»</w:t>
      </w:r>
      <w:r w:rsidRPr="00D669F7">
        <w:rPr>
          <w:sz w:val="28"/>
          <w:szCs w:val="28"/>
        </w:rPr>
        <w:t>.</w:t>
      </w:r>
    </w:p>
    <w:p w:rsidR="00370E8C" w:rsidRPr="003C79B3" w:rsidRDefault="00370E8C" w:rsidP="00370E8C">
      <w:pPr>
        <w:pStyle w:val="a3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3C79B3">
        <w:rPr>
          <w:sz w:val="28"/>
          <w:szCs w:val="28"/>
        </w:rPr>
        <w:t>Пункт 1 статьи 29 Устава изложить в следующей редакции:</w:t>
      </w:r>
    </w:p>
    <w:p w:rsidR="00370E8C" w:rsidRDefault="00370E8C" w:rsidP="00370E8C">
      <w:pPr>
        <w:pStyle w:val="a3"/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«1.</w:t>
      </w:r>
      <w:r w:rsidRPr="003C79B3">
        <w:rPr>
          <w:rFonts w:eastAsiaTheme="minorHAnsi"/>
          <w:sz w:val="28"/>
          <w:szCs w:val="28"/>
          <w:lang w:eastAsia="en-US"/>
        </w:rPr>
        <w:t xml:space="preserve">В случае досрочного прекращения полномочий главы </w:t>
      </w:r>
      <w:r>
        <w:rPr>
          <w:rFonts w:eastAsiaTheme="minorHAnsi"/>
          <w:sz w:val="28"/>
          <w:szCs w:val="28"/>
          <w:lang w:eastAsia="en-US"/>
        </w:rPr>
        <w:t>городского поселения</w:t>
      </w:r>
      <w:r w:rsidRPr="003C79B3">
        <w:rPr>
          <w:rFonts w:eastAsiaTheme="minorHAnsi"/>
          <w:sz w:val="28"/>
          <w:szCs w:val="28"/>
          <w:lang w:eastAsia="en-US"/>
        </w:rPr>
        <w:t xml:space="preserve"> либо применения к нему по решению суда мер процессуального </w:t>
      </w:r>
      <w:r w:rsidRPr="003C79B3">
        <w:rPr>
          <w:rFonts w:eastAsiaTheme="minorHAnsi"/>
          <w:sz w:val="28"/>
          <w:szCs w:val="28"/>
          <w:lang w:eastAsia="en-US"/>
        </w:rPr>
        <w:lastRenderedPageBreak/>
        <w:t xml:space="preserve">принуждения в виде заключения под стражу или временного отстранения от должности его полномочия временно исполняет должностное лицо </w:t>
      </w:r>
      <w:r>
        <w:rPr>
          <w:rFonts w:eastAsiaTheme="minorHAnsi"/>
          <w:sz w:val="28"/>
          <w:szCs w:val="28"/>
          <w:lang w:eastAsia="en-US"/>
        </w:rPr>
        <w:t>администрации Полтавского городского поселения</w:t>
      </w:r>
      <w:r w:rsidRPr="003C79B3">
        <w:rPr>
          <w:rFonts w:eastAsiaTheme="minorHAnsi"/>
          <w:sz w:val="28"/>
          <w:szCs w:val="28"/>
          <w:lang w:eastAsia="en-US"/>
        </w:rPr>
        <w:t xml:space="preserve"> или депутат </w:t>
      </w:r>
      <w:r>
        <w:rPr>
          <w:rFonts w:eastAsiaTheme="minorHAnsi"/>
          <w:sz w:val="28"/>
          <w:szCs w:val="28"/>
          <w:lang w:eastAsia="en-US"/>
        </w:rPr>
        <w:t>Совета городского поселения</w:t>
      </w:r>
      <w:r w:rsidRPr="003C79B3">
        <w:rPr>
          <w:rFonts w:eastAsiaTheme="minorHAnsi"/>
          <w:sz w:val="28"/>
          <w:szCs w:val="28"/>
          <w:lang w:eastAsia="en-US"/>
        </w:rPr>
        <w:t>, определяемые в соответствии с уставом муниципального образования</w:t>
      </w:r>
      <w:r w:rsidRPr="003C79B3">
        <w:rPr>
          <w:sz w:val="28"/>
          <w:szCs w:val="28"/>
        </w:rPr>
        <w:t>»</w:t>
      </w:r>
      <w:r>
        <w:rPr>
          <w:sz w:val="28"/>
          <w:szCs w:val="28"/>
        </w:rPr>
        <w:t>.</w:t>
      </w:r>
      <w:proofErr w:type="gramEnd"/>
    </w:p>
    <w:p w:rsidR="00370E8C" w:rsidRDefault="00790174" w:rsidP="00370E8C">
      <w:pPr>
        <w:shd w:val="clear" w:color="auto" w:fill="FFFFFF"/>
        <w:ind w:left="-567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370E8C">
        <w:rPr>
          <w:color w:val="000000"/>
          <w:sz w:val="28"/>
          <w:szCs w:val="28"/>
        </w:rPr>
        <w:t>.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370E8C" w:rsidRDefault="00370E8C" w:rsidP="00370E8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70E8C" w:rsidRDefault="00370E8C" w:rsidP="00370E8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70E8C" w:rsidRDefault="00370E8C" w:rsidP="00370E8C">
      <w:pPr>
        <w:shd w:val="clear" w:color="auto" w:fill="FFFFFF"/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gramStart"/>
      <w:r>
        <w:rPr>
          <w:color w:val="000000"/>
          <w:sz w:val="28"/>
          <w:szCs w:val="28"/>
        </w:rPr>
        <w:t>Полтавского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370E8C" w:rsidRDefault="00370E8C" w:rsidP="00370E8C">
      <w:pPr>
        <w:shd w:val="clear" w:color="auto" w:fill="FFFFFF"/>
        <w:tabs>
          <w:tab w:val="right" w:pos="9637"/>
        </w:tabs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городского поселения                                                                      М.И.Руденко</w:t>
      </w:r>
    </w:p>
    <w:p w:rsidR="00370E8C" w:rsidRDefault="00370E8C"/>
    <w:p w:rsidR="00370E8C" w:rsidRDefault="00370E8C"/>
    <w:sectPr w:rsidR="00370E8C" w:rsidSect="004F019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B25FB"/>
    <w:multiLevelType w:val="hybridMultilevel"/>
    <w:tmpl w:val="63A2981E"/>
    <w:lvl w:ilvl="0" w:tplc="86BC628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067429"/>
    <w:multiLevelType w:val="hybridMultilevel"/>
    <w:tmpl w:val="12CEE56C"/>
    <w:lvl w:ilvl="0" w:tplc="113C917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58231172"/>
    <w:multiLevelType w:val="hybridMultilevel"/>
    <w:tmpl w:val="A9E2C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3D213C"/>
    <w:multiLevelType w:val="hybridMultilevel"/>
    <w:tmpl w:val="0AEEB5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586D"/>
    <w:rsid w:val="00000522"/>
    <w:rsid w:val="00002B0D"/>
    <w:rsid w:val="00002E84"/>
    <w:rsid w:val="000109F9"/>
    <w:rsid w:val="000131AF"/>
    <w:rsid w:val="00014615"/>
    <w:rsid w:val="000147E0"/>
    <w:rsid w:val="00015DA4"/>
    <w:rsid w:val="000160DF"/>
    <w:rsid w:val="00017631"/>
    <w:rsid w:val="000229FA"/>
    <w:rsid w:val="00026DB1"/>
    <w:rsid w:val="00026EDB"/>
    <w:rsid w:val="000274F4"/>
    <w:rsid w:val="00027A19"/>
    <w:rsid w:val="0003153D"/>
    <w:rsid w:val="00031887"/>
    <w:rsid w:val="0003196D"/>
    <w:rsid w:val="00031FA1"/>
    <w:rsid w:val="00035745"/>
    <w:rsid w:val="00035DEA"/>
    <w:rsid w:val="00036645"/>
    <w:rsid w:val="000411F2"/>
    <w:rsid w:val="00042155"/>
    <w:rsid w:val="000436DA"/>
    <w:rsid w:val="000439B0"/>
    <w:rsid w:val="00047C5B"/>
    <w:rsid w:val="000514C6"/>
    <w:rsid w:val="00051A29"/>
    <w:rsid w:val="000538BC"/>
    <w:rsid w:val="00060815"/>
    <w:rsid w:val="0006267A"/>
    <w:rsid w:val="00062816"/>
    <w:rsid w:val="000636A5"/>
    <w:rsid w:val="00064B43"/>
    <w:rsid w:val="00064E95"/>
    <w:rsid w:val="00065630"/>
    <w:rsid w:val="00066E4B"/>
    <w:rsid w:val="000678EC"/>
    <w:rsid w:val="0007076C"/>
    <w:rsid w:val="0007080F"/>
    <w:rsid w:val="0007140B"/>
    <w:rsid w:val="00071C52"/>
    <w:rsid w:val="00071D49"/>
    <w:rsid w:val="000752ED"/>
    <w:rsid w:val="0007697D"/>
    <w:rsid w:val="00077869"/>
    <w:rsid w:val="0008199C"/>
    <w:rsid w:val="000830FA"/>
    <w:rsid w:val="00083132"/>
    <w:rsid w:val="00084D39"/>
    <w:rsid w:val="0008642E"/>
    <w:rsid w:val="0008751D"/>
    <w:rsid w:val="0009326A"/>
    <w:rsid w:val="00093663"/>
    <w:rsid w:val="000946B7"/>
    <w:rsid w:val="0009513D"/>
    <w:rsid w:val="000952D4"/>
    <w:rsid w:val="00097D84"/>
    <w:rsid w:val="000A22AA"/>
    <w:rsid w:val="000A2793"/>
    <w:rsid w:val="000A37FF"/>
    <w:rsid w:val="000A438A"/>
    <w:rsid w:val="000A4BEA"/>
    <w:rsid w:val="000A5A04"/>
    <w:rsid w:val="000A6E54"/>
    <w:rsid w:val="000A7054"/>
    <w:rsid w:val="000A7D60"/>
    <w:rsid w:val="000B2899"/>
    <w:rsid w:val="000B36AB"/>
    <w:rsid w:val="000B38AE"/>
    <w:rsid w:val="000B4920"/>
    <w:rsid w:val="000B7DEE"/>
    <w:rsid w:val="000C20F4"/>
    <w:rsid w:val="000C4F96"/>
    <w:rsid w:val="000C7930"/>
    <w:rsid w:val="000D0407"/>
    <w:rsid w:val="000D1309"/>
    <w:rsid w:val="000D1C2D"/>
    <w:rsid w:val="000D2E26"/>
    <w:rsid w:val="000D3366"/>
    <w:rsid w:val="000D43AE"/>
    <w:rsid w:val="000D55C6"/>
    <w:rsid w:val="000D59CD"/>
    <w:rsid w:val="000D6BD1"/>
    <w:rsid w:val="000D7089"/>
    <w:rsid w:val="000E30BB"/>
    <w:rsid w:val="000E65DC"/>
    <w:rsid w:val="000E685F"/>
    <w:rsid w:val="000E6E86"/>
    <w:rsid w:val="000E716B"/>
    <w:rsid w:val="000F0D5E"/>
    <w:rsid w:val="000F164B"/>
    <w:rsid w:val="000F1748"/>
    <w:rsid w:val="000F2E9C"/>
    <w:rsid w:val="000F37A5"/>
    <w:rsid w:val="000F5B43"/>
    <w:rsid w:val="000F654D"/>
    <w:rsid w:val="000F7261"/>
    <w:rsid w:val="001023D8"/>
    <w:rsid w:val="00105C04"/>
    <w:rsid w:val="0010709B"/>
    <w:rsid w:val="001110BF"/>
    <w:rsid w:val="00112A2D"/>
    <w:rsid w:val="00112FBE"/>
    <w:rsid w:val="00114285"/>
    <w:rsid w:val="00116B1E"/>
    <w:rsid w:val="0012086E"/>
    <w:rsid w:val="00121A37"/>
    <w:rsid w:val="00121CA1"/>
    <w:rsid w:val="001227D3"/>
    <w:rsid w:val="00122AEA"/>
    <w:rsid w:val="00123540"/>
    <w:rsid w:val="001250E0"/>
    <w:rsid w:val="00125C01"/>
    <w:rsid w:val="001260E3"/>
    <w:rsid w:val="00130C05"/>
    <w:rsid w:val="00131384"/>
    <w:rsid w:val="00132D80"/>
    <w:rsid w:val="001343CA"/>
    <w:rsid w:val="001362F5"/>
    <w:rsid w:val="0013653A"/>
    <w:rsid w:val="001437CD"/>
    <w:rsid w:val="001438BC"/>
    <w:rsid w:val="00143FB0"/>
    <w:rsid w:val="001456D7"/>
    <w:rsid w:val="00156D36"/>
    <w:rsid w:val="00156F5F"/>
    <w:rsid w:val="00157F1E"/>
    <w:rsid w:val="0016193A"/>
    <w:rsid w:val="00161A2D"/>
    <w:rsid w:val="00161F62"/>
    <w:rsid w:val="0016203A"/>
    <w:rsid w:val="0016578E"/>
    <w:rsid w:val="00165A6B"/>
    <w:rsid w:val="00166021"/>
    <w:rsid w:val="00167717"/>
    <w:rsid w:val="00170C7D"/>
    <w:rsid w:val="00174524"/>
    <w:rsid w:val="00177709"/>
    <w:rsid w:val="00183125"/>
    <w:rsid w:val="0018318D"/>
    <w:rsid w:val="00184CE3"/>
    <w:rsid w:val="0018554B"/>
    <w:rsid w:val="00193986"/>
    <w:rsid w:val="001A0DB0"/>
    <w:rsid w:val="001A1AFF"/>
    <w:rsid w:val="001A2AAE"/>
    <w:rsid w:val="001A5B4D"/>
    <w:rsid w:val="001B1B96"/>
    <w:rsid w:val="001B2A29"/>
    <w:rsid w:val="001B2A75"/>
    <w:rsid w:val="001B4659"/>
    <w:rsid w:val="001B7559"/>
    <w:rsid w:val="001B7D96"/>
    <w:rsid w:val="001C199B"/>
    <w:rsid w:val="001C1AB3"/>
    <w:rsid w:val="001C383F"/>
    <w:rsid w:val="001C3D33"/>
    <w:rsid w:val="001C4F67"/>
    <w:rsid w:val="001C73B1"/>
    <w:rsid w:val="001C7D64"/>
    <w:rsid w:val="001D0EE8"/>
    <w:rsid w:val="001D1817"/>
    <w:rsid w:val="001D2CC4"/>
    <w:rsid w:val="001D393C"/>
    <w:rsid w:val="001D4636"/>
    <w:rsid w:val="001D4BB9"/>
    <w:rsid w:val="001D74DA"/>
    <w:rsid w:val="001E192B"/>
    <w:rsid w:val="001E3222"/>
    <w:rsid w:val="001E53D7"/>
    <w:rsid w:val="001E5650"/>
    <w:rsid w:val="001E7879"/>
    <w:rsid w:val="001F036F"/>
    <w:rsid w:val="001F2CF5"/>
    <w:rsid w:val="001F2DD5"/>
    <w:rsid w:val="001F403C"/>
    <w:rsid w:val="001F41A7"/>
    <w:rsid w:val="001F52BE"/>
    <w:rsid w:val="001F585E"/>
    <w:rsid w:val="001F694A"/>
    <w:rsid w:val="001F6E37"/>
    <w:rsid w:val="00201680"/>
    <w:rsid w:val="00201B45"/>
    <w:rsid w:val="002028C0"/>
    <w:rsid w:val="00202F19"/>
    <w:rsid w:val="00203005"/>
    <w:rsid w:val="00205D64"/>
    <w:rsid w:val="00206409"/>
    <w:rsid w:val="0021035C"/>
    <w:rsid w:val="0021190B"/>
    <w:rsid w:val="002125F2"/>
    <w:rsid w:val="002141D9"/>
    <w:rsid w:val="002153CB"/>
    <w:rsid w:val="0021540D"/>
    <w:rsid w:val="00215B39"/>
    <w:rsid w:val="002175A3"/>
    <w:rsid w:val="00220013"/>
    <w:rsid w:val="00222F2D"/>
    <w:rsid w:val="0022300C"/>
    <w:rsid w:val="00224135"/>
    <w:rsid w:val="00224A82"/>
    <w:rsid w:val="002319EC"/>
    <w:rsid w:val="002325CC"/>
    <w:rsid w:val="0023266B"/>
    <w:rsid w:val="00232A09"/>
    <w:rsid w:val="0023310A"/>
    <w:rsid w:val="00233BC0"/>
    <w:rsid w:val="00236B4C"/>
    <w:rsid w:val="00237CB7"/>
    <w:rsid w:val="00240E31"/>
    <w:rsid w:val="00241F37"/>
    <w:rsid w:val="00242F74"/>
    <w:rsid w:val="00244B28"/>
    <w:rsid w:val="00244E9B"/>
    <w:rsid w:val="002468A1"/>
    <w:rsid w:val="002523B5"/>
    <w:rsid w:val="002525CF"/>
    <w:rsid w:val="00253D9A"/>
    <w:rsid w:val="00254FB2"/>
    <w:rsid w:val="00255702"/>
    <w:rsid w:val="002602DB"/>
    <w:rsid w:val="0026066A"/>
    <w:rsid w:val="00266FFB"/>
    <w:rsid w:val="0027102F"/>
    <w:rsid w:val="002720EC"/>
    <w:rsid w:val="00273CE7"/>
    <w:rsid w:val="00274443"/>
    <w:rsid w:val="002765C0"/>
    <w:rsid w:val="00280EC4"/>
    <w:rsid w:val="00283C27"/>
    <w:rsid w:val="00284C29"/>
    <w:rsid w:val="002851F1"/>
    <w:rsid w:val="0028719A"/>
    <w:rsid w:val="002877D0"/>
    <w:rsid w:val="00290C64"/>
    <w:rsid w:val="00291949"/>
    <w:rsid w:val="00291E92"/>
    <w:rsid w:val="00292066"/>
    <w:rsid w:val="00293727"/>
    <w:rsid w:val="002937B5"/>
    <w:rsid w:val="00296A68"/>
    <w:rsid w:val="002A3BD0"/>
    <w:rsid w:val="002A5E80"/>
    <w:rsid w:val="002A6556"/>
    <w:rsid w:val="002A73FA"/>
    <w:rsid w:val="002B0F99"/>
    <w:rsid w:val="002B45ED"/>
    <w:rsid w:val="002B490F"/>
    <w:rsid w:val="002B4E1E"/>
    <w:rsid w:val="002C1F52"/>
    <w:rsid w:val="002C2FBA"/>
    <w:rsid w:val="002C34BA"/>
    <w:rsid w:val="002C54D9"/>
    <w:rsid w:val="002D3668"/>
    <w:rsid w:val="002D482C"/>
    <w:rsid w:val="002D691A"/>
    <w:rsid w:val="002E2CA0"/>
    <w:rsid w:val="002E3D3A"/>
    <w:rsid w:val="002E64CE"/>
    <w:rsid w:val="002F3E8C"/>
    <w:rsid w:val="002F574F"/>
    <w:rsid w:val="00300CF1"/>
    <w:rsid w:val="00311F9C"/>
    <w:rsid w:val="0031231E"/>
    <w:rsid w:val="0031289A"/>
    <w:rsid w:val="00312EDB"/>
    <w:rsid w:val="0031367D"/>
    <w:rsid w:val="00313DB7"/>
    <w:rsid w:val="00316096"/>
    <w:rsid w:val="003212AF"/>
    <w:rsid w:val="00321BF2"/>
    <w:rsid w:val="00322511"/>
    <w:rsid w:val="00322AAA"/>
    <w:rsid w:val="00322B47"/>
    <w:rsid w:val="003232ED"/>
    <w:rsid w:val="00324216"/>
    <w:rsid w:val="00324E73"/>
    <w:rsid w:val="00327964"/>
    <w:rsid w:val="00331843"/>
    <w:rsid w:val="00332683"/>
    <w:rsid w:val="00333559"/>
    <w:rsid w:val="003346EA"/>
    <w:rsid w:val="00335E9A"/>
    <w:rsid w:val="00336D25"/>
    <w:rsid w:val="00341BAD"/>
    <w:rsid w:val="00343526"/>
    <w:rsid w:val="003478DC"/>
    <w:rsid w:val="00347C17"/>
    <w:rsid w:val="00350A6F"/>
    <w:rsid w:val="00351307"/>
    <w:rsid w:val="0035554C"/>
    <w:rsid w:val="00357C33"/>
    <w:rsid w:val="00360563"/>
    <w:rsid w:val="00360C27"/>
    <w:rsid w:val="00361993"/>
    <w:rsid w:val="00361E40"/>
    <w:rsid w:val="0036258B"/>
    <w:rsid w:val="00366EA1"/>
    <w:rsid w:val="00367DFB"/>
    <w:rsid w:val="003703A5"/>
    <w:rsid w:val="00370C94"/>
    <w:rsid w:val="00370E8C"/>
    <w:rsid w:val="00372447"/>
    <w:rsid w:val="00372929"/>
    <w:rsid w:val="00373514"/>
    <w:rsid w:val="003738CF"/>
    <w:rsid w:val="0037433A"/>
    <w:rsid w:val="00374A0C"/>
    <w:rsid w:val="0037622A"/>
    <w:rsid w:val="00376661"/>
    <w:rsid w:val="00380546"/>
    <w:rsid w:val="00381948"/>
    <w:rsid w:val="00381BD2"/>
    <w:rsid w:val="003841D4"/>
    <w:rsid w:val="0038446B"/>
    <w:rsid w:val="00385D51"/>
    <w:rsid w:val="00387118"/>
    <w:rsid w:val="00391321"/>
    <w:rsid w:val="00392AD8"/>
    <w:rsid w:val="00392B4B"/>
    <w:rsid w:val="00393C37"/>
    <w:rsid w:val="0039424D"/>
    <w:rsid w:val="00395E68"/>
    <w:rsid w:val="003963BB"/>
    <w:rsid w:val="003965D2"/>
    <w:rsid w:val="0039692E"/>
    <w:rsid w:val="003A0716"/>
    <w:rsid w:val="003A0A95"/>
    <w:rsid w:val="003A0D2E"/>
    <w:rsid w:val="003A129A"/>
    <w:rsid w:val="003A150A"/>
    <w:rsid w:val="003A273A"/>
    <w:rsid w:val="003A2811"/>
    <w:rsid w:val="003A3C07"/>
    <w:rsid w:val="003A5910"/>
    <w:rsid w:val="003A62CD"/>
    <w:rsid w:val="003A71FD"/>
    <w:rsid w:val="003B3D43"/>
    <w:rsid w:val="003B3F5D"/>
    <w:rsid w:val="003B5182"/>
    <w:rsid w:val="003B5B2B"/>
    <w:rsid w:val="003C3EFA"/>
    <w:rsid w:val="003C3FF7"/>
    <w:rsid w:val="003C5E09"/>
    <w:rsid w:val="003C5F3F"/>
    <w:rsid w:val="003C61FB"/>
    <w:rsid w:val="003C6E7F"/>
    <w:rsid w:val="003C7817"/>
    <w:rsid w:val="003D09E0"/>
    <w:rsid w:val="003D3A56"/>
    <w:rsid w:val="003D4151"/>
    <w:rsid w:val="003D50C9"/>
    <w:rsid w:val="003D67FE"/>
    <w:rsid w:val="003D7395"/>
    <w:rsid w:val="003E1079"/>
    <w:rsid w:val="003E1569"/>
    <w:rsid w:val="003E1EA4"/>
    <w:rsid w:val="003E3D4D"/>
    <w:rsid w:val="003E4513"/>
    <w:rsid w:val="003E4B25"/>
    <w:rsid w:val="003E50BD"/>
    <w:rsid w:val="003E7B6C"/>
    <w:rsid w:val="003E7E45"/>
    <w:rsid w:val="003F1708"/>
    <w:rsid w:val="003F1CC2"/>
    <w:rsid w:val="003F2AB3"/>
    <w:rsid w:val="003F365E"/>
    <w:rsid w:val="003F4E27"/>
    <w:rsid w:val="003F674F"/>
    <w:rsid w:val="003F69FE"/>
    <w:rsid w:val="003F6B03"/>
    <w:rsid w:val="003F6E53"/>
    <w:rsid w:val="003F7110"/>
    <w:rsid w:val="003F7F0A"/>
    <w:rsid w:val="00400109"/>
    <w:rsid w:val="00400B15"/>
    <w:rsid w:val="00400D38"/>
    <w:rsid w:val="00402BF5"/>
    <w:rsid w:val="0040513C"/>
    <w:rsid w:val="00410B1E"/>
    <w:rsid w:val="004118B8"/>
    <w:rsid w:val="0041737A"/>
    <w:rsid w:val="004209B2"/>
    <w:rsid w:val="004245E7"/>
    <w:rsid w:val="00425061"/>
    <w:rsid w:val="004254DF"/>
    <w:rsid w:val="004268C0"/>
    <w:rsid w:val="00427B0E"/>
    <w:rsid w:val="00430868"/>
    <w:rsid w:val="00432257"/>
    <w:rsid w:val="004351D5"/>
    <w:rsid w:val="004364E9"/>
    <w:rsid w:val="0043799A"/>
    <w:rsid w:val="00437FBF"/>
    <w:rsid w:val="0044043E"/>
    <w:rsid w:val="0044144F"/>
    <w:rsid w:val="0044178D"/>
    <w:rsid w:val="004421CA"/>
    <w:rsid w:val="004501E5"/>
    <w:rsid w:val="00451C9B"/>
    <w:rsid w:val="00452C5B"/>
    <w:rsid w:val="00453EDC"/>
    <w:rsid w:val="0045457E"/>
    <w:rsid w:val="00455778"/>
    <w:rsid w:val="00460C66"/>
    <w:rsid w:val="004655DC"/>
    <w:rsid w:val="004711E5"/>
    <w:rsid w:val="00472FCF"/>
    <w:rsid w:val="00474EB4"/>
    <w:rsid w:val="004754E5"/>
    <w:rsid w:val="00476D5F"/>
    <w:rsid w:val="00480409"/>
    <w:rsid w:val="0048102E"/>
    <w:rsid w:val="004837AA"/>
    <w:rsid w:val="00484A2B"/>
    <w:rsid w:val="00485955"/>
    <w:rsid w:val="00485DB3"/>
    <w:rsid w:val="00485ED7"/>
    <w:rsid w:val="00492689"/>
    <w:rsid w:val="00495758"/>
    <w:rsid w:val="00497591"/>
    <w:rsid w:val="004A15DD"/>
    <w:rsid w:val="004A22D9"/>
    <w:rsid w:val="004A2633"/>
    <w:rsid w:val="004A3ED4"/>
    <w:rsid w:val="004A4602"/>
    <w:rsid w:val="004A4B3F"/>
    <w:rsid w:val="004A4B9E"/>
    <w:rsid w:val="004A4DDE"/>
    <w:rsid w:val="004A62BC"/>
    <w:rsid w:val="004A75C2"/>
    <w:rsid w:val="004B176C"/>
    <w:rsid w:val="004B252C"/>
    <w:rsid w:val="004B4037"/>
    <w:rsid w:val="004B53E8"/>
    <w:rsid w:val="004B590D"/>
    <w:rsid w:val="004B5AE7"/>
    <w:rsid w:val="004C13D7"/>
    <w:rsid w:val="004C1E48"/>
    <w:rsid w:val="004C47C5"/>
    <w:rsid w:val="004C66E6"/>
    <w:rsid w:val="004C714B"/>
    <w:rsid w:val="004D0036"/>
    <w:rsid w:val="004D0769"/>
    <w:rsid w:val="004D105E"/>
    <w:rsid w:val="004D152D"/>
    <w:rsid w:val="004D16D7"/>
    <w:rsid w:val="004D1D96"/>
    <w:rsid w:val="004D1ECE"/>
    <w:rsid w:val="004D288B"/>
    <w:rsid w:val="004D38B0"/>
    <w:rsid w:val="004D4C8C"/>
    <w:rsid w:val="004D4CEE"/>
    <w:rsid w:val="004D54C2"/>
    <w:rsid w:val="004D5720"/>
    <w:rsid w:val="004D787C"/>
    <w:rsid w:val="004E300C"/>
    <w:rsid w:val="004F0196"/>
    <w:rsid w:val="004F13CF"/>
    <w:rsid w:val="004F1B23"/>
    <w:rsid w:val="004F6364"/>
    <w:rsid w:val="00501C84"/>
    <w:rsid w:val="005028C4"/>
    <w:rsid w:val="005029EC"/>
    <w:rsid w:val="00502D15"/>
    <w:rsid w:val="005033BB"/>
    <w:rsid w:val="00505994"/>
    <w:rsid w:val="00514C2E"/>
    <w:rsid w:val="00515B2E"/>
    <w:rsid w:val="005178AC"/>
    <w:rsid w:val="00522945"/>
    <w:rsid w:val="005232B0"/>
    <w:rsid w:val="00523A07"/>
    <w:rsid w:val="0052542B"/>
    <w:rsid w:val="00527D9D"/>
    <w:rsid w:val="00530401"/>
    <w:rsid w:val="00532772"/>
    <w:rsid w:val="005332FE"/>
    <w:rsid w:val="0053374C"/>
    <w:rsid w:val="0053499D"/>
    <w:rsid w:val="00536727"/>
    <w:rsid w:val="00537B14"/>
    <w:rsid w:val="00537D80"/>
    <w:rsid w:val="005401B5"/>
    <w:rsid w:val="00541AD1"/>
    <w:rsid w:val="0054242B"/>
    <w:rsid w:val="00542E9B"/>
    <w:rsid w:val="005447CA"/>
    <w:rsid w:val="0054762C"/>
    <w:rsid w:val="00547F2C"/>
    <w:rsid w:val="005511F8"/>
    <w:rsid w:val="00551EBB"/>
    <w:rsid w:val="00552EFD"/>
    <w:rsid w:val="00555A5B"/>
    <w:rsid w:val="0056226B"/>
    <w:rsid w:val="00566C80"/>
    <w:rsid w:val="00567F8F"/>
    <w:rsid w:val="0057148C"/>
    <w:rsid w:val="00572B5D"/>
    <w:rsid w:val="00573714"/>
    <w:rsid w:val="00574C95"/>
    <w:rsid w:val="00574D32"/>
    <w:rsid w:val="00575BFF"/>
    <w:rsid w:val="0057653B"/>
    <w:rsid w:val="005773E9"/>
    <w:rsid w:val="005809A1"/>
    <w:rsid w:val="00581322"/>
    <w:rsid w:val="00581E85"/>
    <w:rsid w:val="00584D29"/>
    <w:rsid w:val="00585FEA"/>
    <w:rsid w:val="0059130D"/>
    <w:rsid w:val="005913F8"/>
    <w:rsid w:val="00591E00"/>
    <w:rsid w:val="005927E4"/>
    <w:rsid w:val="0059343E"/>
    <w:rsid w:val="00593834"/>
    <w:rsid w:val="00594457"/>
    <w:rsid w:val="00594E8C"/>
    <w:rsid w:val="005966ED"/>
    <w:rsid w:val="005A1CB3"/>
    <w:rsid w:val="005A25B2"/>
    <w:rsid w:val="005A3BC1"/>
    <w:rsid w:val="005A5597"/>
    <w:rsid w:val="005A6505"/>
    <w:rsid w:val="005A6C25"/>
    <w:rsid w:val="005A6CAA"/>
    <w:rsid w:val="005B3CF2"/>
    <w:rsid w:val="005B6BBB"/>
    <w:rsid w:val="005B7179"/>
    <w:rsid w:val="005C2794"/>
    <w:rsid w:val="005C37DF"/>
    <w:rsid w:val="005C3CF8"/>
    <w:rsid w:val="005C501B"/>
    <w:rsid w:val="005C5C92"/>
    <w:rsid w:val="005C6D28"/>
    <w:rsid w:val="005C71EB"/>
    <w:rsid w:val="005D2065"/>
    <w:rsid w:val="005D4F75"/>
    <w:rsid w:val="005D4FE0"/>
    <w:rsid w:val="005D7070"/>
    <w:rsid w:val="005D75BA"/>
    <w:rsid w:val="005D7F68"/>
    <w:rsid w:val="005E0BC4"/>
    <w:rsid w:val="005E0F18"/>
    <w:rsid w:val="005E134B"/>
    <w:rsid w:val="005E5D17"/>
    <w:rsid w:val="005F34CA"/>
    <w:rsid w:val="005F57C4"/>
    <w:rsid w:val="00600B70"/>
    <w:rsid w:val="006038CB"/>
    <w:rsid w:val="0060391A"/>
    <w:rsid w:val="00604AA6"/>
    <w:rsid w:val="00605F69"/>
    <w:rsid w:val="00607759"/>
    <w:rsid w:val="006079B7"/>
    <w:rsid w:val="0061071B"/>
    <w:rsid w:val="00613A0E"/>
    <w:rsid w:val="00613DC7"/>
    <w:rsid w:val="00614D3E"/>
    <w:rsid w:val="00616360"/>
    <w:rsid w:val="00620232"/>
    <w:rsid w:val="00621032"/>
    <w:rsid w:val="006243A9"/>
    <w:rsid w:val="006252B0"/>
    <w:rsid w:val="006262E6"/>
    <w:rsid w:val="00626E2C"/>
    <w:rsid w:val="006317AE"/>
    <w:rsid w:val="00632943"/>
    <w:rsid w:val="006332ED"/>
    <w:rsid w:val="006339A3"/>
    <w:rsid w:val="00633EAE"/>
    <w:rsid w:val="00634228"/>
    <w:rsid w:val="00634503"/>
    <w:rsid w:val="00634DB9"/>
    <w:rsid w:val="00634F2B"/>
    <w:rsid w:val="006363B7"/>
    <w:rsid w:val="00636F5D"/>
    <w:rsid w:val="0064270A"/>
    <w:rsid w:val="006447E1"/>
    <w:rsid w:val="00646F1B"/>
    <w:rsid w:val="00647486"/>
    <w:rsid w:val="00647652"/>
    <w:rsid w:val="00652A9A"/>
    <w:rsid w:val="006539E7"/>
    <w:rsid w:val="006559B7"/>
    <w:rsid w:val="00655F56"/>
    <w:rsid w:val="00656341"/>
    <w:rsid w:val="00656361"/>
    <w:rsid w:val="00657761"/>
    <w:rsid w:val="0066120B"/>
    <w:rsid w:val="006646D8"/>
    <w:rsid w:val="0066578E"/>
    <w:rsid w:val="00666E12"/>
    <w:rsid w:val="00666FA0"/>
    <w:rsid w:val="006708FC"/>
    <w:rsid w:val="00670F3D"/>
    <w:rsid w:val="00672F6B"/>
    <w:rsid w:val="00675439"/>
    <w:rsid w:val="00675DEA"/>
    <w:rsid w:val="0067673A"/>
    <w:rsid w:val="006773F9"/>
    <w:rsid w:val="00677AC7"/>
    <w:rsid w:val="00681DBF"/>
    <w:rsid w:val="00685A1E"/>
    <w:rsid w:val="00685EC8"/>
    <w:rsid w:val="006906D5"/>
    <w:rsid w:val="0069097A"/>
    <w:rsid w:val="0069277D"/>
    <w:rsid w:val="00693E5F"/>
    <w:rsid w:val="00694E6F"/>
    <w:rsid w:val="0069656D"/>
    <w:rsid w:val="006A14A3"/>
    <w:rsid w:val="006A3679"/>
    <w:rsid w:val="006A4AD1"/>
    <w:rsid w:val="006A4C13"/>
    <w:rsid w:val="006A6644"/>
    <w:rsid w:val="006A6C0B"/>
    <w:rsid w:val="006B0277"/>
    <w:rsid w:val="006B0809"/>
    <w:rsid w:val="006B1E3A"/>
    <w:rsid w:val="006B3806"/>
    <w:rsid w:val="006B4C84"/>
    <w:rsid w:val="006B5761"/>
    <w:rsid w:val="006B5CAB"/>
    <w:rsid w:val="006B6161"/>
    <w:rsid w:val="006C0540"/>
    <w:rsid w:val="006C4758"/>
    <w:rsid w:val="006C5F75"/>
    <w:rsid w:val="006C67FF"/>
    <w:rsid w:val="006C7E3F"/>
    <w:rsid w:val="006D0EA8"/>
    <w:rsid w:val="006D10A0"/>
    <w:rsid w:val="006D4194"/>
    <w:rsid w:val="006D4F09"/>
    <w:rsid w:val="006D7FBA"/>
    <w:rsid w:val="006E09A7"/>
    <w:rsid w:val="006E2591"/>
    <w:rsid w:val="006E2AEF"/>
    <w:rsid w:val="006E33D6"/>
    <w:rsid w:val="006E437B"/>
    <w:rsid w:val="006E6736"/>
    <w:rsid w:val="006E6A39"/>
    <w:rsid w:val="006E6E8B"/>
    <w:rsid w:val="006F08F8"/>
    <w:rsid w:val="006F0911"/>
    <w:rsid w:val="006F2DD2"/>
    <w:rsid w:val="006F3C93"/>
    <w:rsid w:val="00700A18"/>
    <w:rsid w:val="00700A27"/>
    <w:rsid w:val="007023E7"/>
    <w:rsid w:val="00705EAF"/>
    <w:rsid w:val="00707057"/>
    <w:rsid w:val="00712475"/>
    <w:rsid w:val="00712580"/>
    <w:rsid w:val="00713F17"/>
    <w:rsid w:val="007148C0"/>
    <w:rsid w:val="007149A2"/>
    <w:rsid w:val="007154D6"/>
    <w:rsid w:val="00715C55"/>
    <w:rsid w:val="00716947"/>
    <w:rsid w:val="007206A5"/>
    <w:rsid w:val="007209E3"/>
    <w:rsid w:val="00720C61"/>
    <w:rsid w:val="00721502"/>
    <w:rsid w:val="00722354"/>
    <w:rsid w:val="00722814"/>
    <w:rsid w:val="007235D6"/>
    <w:rsid w:val="00723CC9"/>
    <w:rsid w:val="007300A5"/>
    <w:rsid w:val="007306FB"/>
    <w:rsid w:val="00730BE6"/>
    <w:rsid w:val="007310FD"/>
    <w:rsid w:val="00731548"/>
    <w:rsid w:val="0073282A"/>
    <w:rsid w:val="0073797E"/>
    <w:rsid w:val="007414CD"/>
    <w:rsid w:val="00741638"/>
    <w:rsid w:val="007447A9"/>
    <w:rsid w:val="00744868"/>
    <w:rsid w:val="00745DA1"/>
    <w:rsid w:val="007467A1"/>
    <w:rsid w:val="00750091"/>
    <w:rsid w:val="007504EF"/>
    <w:rsid w:val="0075091A"/>
    <w:rsid w:val="00750F0D"/>
    <w:rsid w:val="0075115C"/>
    <w:rsid w:val="007528E2"/>
    <w:rsid w:val="00756D47"/>
    <w:rsid w:val="007576B2"/>
    <w:rsid w:val="007602C5"/>
    <w:rsid w:val="007605E6"/>
    <w:rsid w:val="0076174C"/>
    <w:rsid w:val="007670C6"/>
    <w:rsid w:val="00773470"/>
    <w:rsid w:val="00773544"/>
    <w:rsid w:val="00783F99"/>
    <w:rsid w:val="007845C2"/>
    <w:rsid w:val="00786257"/>
    <w:rsid w:val="00787C4D"/>
    <w:rsid w:val="00790174"/>
    <w:rsid w:val="00790C26"/>
    <w:rsid w:val="00794ED0"/>
    <w:rsid w:val="007963DC"/>
    <w:rsid w:val="007A0C91"/>
    <w:rsid w:val="007A2507"/>
    <w:rsid w:val="007A30CA"/>
    <w:rsid w:val="007A3583"/>
    <w:rsid w:val="007A50BC"/>
    <w:rsid w:val="007A6194"/>
    <w:rsid w:val="007A6205"/>
    <w:rsid w:val="007B0EE7"/>
    <w:rsid w:val="007B11B6"/>
    <w:rsid w:val="007B1FB3"/>
    <w:rsid w:val="007B26FC"/>
    <w:rsid w:val="007B28E9"/>
    <w:rsid w:val="007B3075"/>
    <w:rsid w:val="007B4AE4"/>
    <w:rsid w:val="007B5074"/>
    <w:rsid w:val="007B50F4"/>
    <w:rsid w:val="007B594C"/>
    <w:rsid w:val="007B6070"/>
    <w:rsid w:val="007C0FC8"/>
    <w:rsid w:val="007C3570"/>
    <w:rsid w:val="007C37EF"/>
    <w:rsid w:val="007C5FA2"/>
    <w:rsid w:val="007C6EBD"/>
    <w:rsid w:val="007C718C"/>
    <w:rsid w:val="007C7755"/>
    <w:rsid w:val="007C7DD0"/>
    <w:rsid w:val="007D4BFA"/>
    <w:rsid w:val="007D54B9"/>
    <w:rsid w:val="007E04F6"/>
    <w:rsid w:val="007E14CA"/>
    <w:rsid w:val="007E2DE1"/>
    <w:rsid w:val="007E40E9"/>
    <w:rsid w:val="007E4450"/>
    <w:rsid w:val="007F101C"/>
    <w:rsid w:val="007F5752"/>
    <w:rsid w:val="007F6553"/>
    <w:rsid w:val="007F66B3"/>
    <w:rsid w:val="00800DC1"/>
    <w:rsid w:val="008041CD"/>
    <w:rsid w:val="00804DB4"/>
    <w:rsid w:val="008052DD"/>
    <w:rsid w:val="00805D71"/>
    <w:rsid w:val="00811F29"/>
    <w:rsid w:val="00812BB0"/>
    <w:rsid w:val="0081630D"/>
    <w:rsid w:val="0081693D"/>
    <w:rsid w:val="00816CC3"/>
    <w:rsid w:val="00817A7F"/>
    <w:rsid w:val="008219DB"/>
    <w:rsid w:val="0082347D"/>
    <w:rsid w:val="00823A15"/>
    <w:rsid w:val="00823D6F"/>
    <w:rsid w:val="008246A5"/>
    <w:rsid w:val="0082677A"/>
    <w:rsid w:val="008271D8"/>
    <w:rsid w:val="00827452"/>
    <w:rsid w:val="00831C8F"/>
    <w:rsid w:val="00832339"/>
    <w:rsid w:val="00833B17"/>
    <w:rsid w:val="00834CBB"/>
    <w:rsid w:val="0083539E"/>
    <w:rsid w:val="00835E2A"/>
    <w:rsid w:val="00837CE0"/>
    <w:rsid w:val="008422A8"/>
    <w:rsid w:val="008446FB"/>
    <w:rsid w:val="00845703"/>
    <w:rsid w:val="0084751B"/>
    <w:rsid w:val="0084773F"/>
    <w:rsid w:val="00847953"/>
    <w:rsid w:val="00847D91"/>
    <w:rsid w:val="0085294D"/>
    <w:rsid w:val="00853548"/>
    <w:rsid w:val="00854751"/>
    <w:rsid w:val="008548C0"/>
    <w:rsid w:val="00855E61"/>
    <w:rsid w:val="008561A6"/>
    <w:rsid w:val="00863777"/>
    <w:rsid w:val="00863C52"/>
    <w:rsid w:val="00864EFF"/>
    <w:rsid w:val="00865DBE"/>
    <w:rsid w:val="00866255"/>
    <w:rsid w:val="00867C12"/>
    <w:rsid w:val="00871EE3"/>
    <w:rsid w:val="00876B98"/>
    <w:rsid w:val="00876C45"/>
    <w:rsid w:val="00882AFB"/>
    <w:rsid w:val="008840E2"/>
    <w:rsid w:val="0088431F"/>
    <w:rsid w:val="008845E6"/>
    <w:rsid w:val="0088549F"/>
    <w:rsid w:val="00885E90"/>
    <w:rsid w:val="00886247"/>
    <w:rsid w:val="008914AF"/>
    <w:rsid w:val="00893063"/>
    <w:rsid w:val="00893E87"/>
    <w:rsid w:val="00895C5C"/>
    <w:rsid w:val="00896936"/>
    <w:rsid w:val="00897751"/>
    <w:rsid w:val="008A0B3E"/>
    <w:rsid w:val="008A2DC9"/>
    <w:rsid w:val="008A4A15"/>
    <w:rsid w:val="008B5908"/>
    <w:rsid w:val="008C1286"/>
    <w:rsid w:val="008C16ED"/>
    <w:rsid w:val="008C21D9"/>
    <w:rsid w:val="008C2E94"/>
    <w:rsid w:val="008C3B4F"/>
    <w:rsid w:val="008C47BB"/>
    <w:rsid w:val="008C4DCC"/>
    <w:rsid w:val="008C5F50"/>
    <w:rsid w:val="008C75CB"/>
    <w:rsid w:val="008D1456"/>
    <w:rsid w:val="008D4BB8"/>
    <w:rsid w:val="008D55E6"/>
    <w:rsid w:val="008D5B8B"/>
    <w:rsid w:val="008D6829"/>
    <w:rsid w:val="008D7410"/>
    <w:rsid w:val="008E1137"/>
    <w:rsid w:val="008E1A9B"/>
    <w:rsid w:val="008E1D3B"/>
    <w:rsid w:val="008E3899"/>
    <w:rsid w:val="008E3924"/>
    <w:rsid w:val="008E5512"/>
    <w:rsid w:val="008E5D86"/>
    <w:rsid w:val="008E6F63"/>
    <w:rsid w:val="008F20A4"/>
    <w:rsid w:val="008F233D"/>
    <w:rsid w:val="008F4BB9"/>
    <w:rsid w:val="008F4F14"/>
    <w:rsid w:val="009008CB"/>
    <w:rsid w:val="0090090F"/>
    <w:rsid w:val="00901735"/>
    <w:rsid w:val="0090220F"/>
    <w:rsid w:val="00902F7C"/>
    <w:rsid w:val="00903A57"/>
    <w:rsid w:val="0090443C"/>
    <w:rsid w:val="00905C66"/>
    <w:rsid w:val="00907BC3"/>
    <w:rsid w:val="00910044"/>
    <w:rsid w:val="00910F07"/>
    <w:rsid w:val="0091396F"/>
    <w:rsid w:val="00913ABE"/>
    <w:rsid w:val="00913C01"/>
    <w:rsid w:val="009143EB"/>
    <w:rsid w:val="00914F8B"/>
    <w:rsid w:val="00915514"/>
    <w:rsid w:val="00917A6D"/>
    <w:rsid w:val="009224E6"/>
    <w:rsid w:val="00923990"/>
    <w:rsid w:val="009271AF"/>
    <w:rsid w:val="0093107C"/>
    <w:rsid w:val="00934AFD"/>
    <w:rsid w:val="009404F5"/>
    <w:rsid w:val="00940FAE"/>
    <w:rsid w:val="00942AEC"/>
    <w:rsid w:val="009435E4"/>
    <w:rsid w:val="009451E6"/>
    <w:rsid w:val="00946F12"/>
    <w:rsid w:val="0095290B"/>
    <w:rsid w:val="009531A2"/>
    <w:rsid w:val="00953257"/>
    <w:rsid w:val="00954AE4"/>
    <w:rsid w:val="00955100"/>
    <w:rsid w:val="009569B4"/>
    <w:rsid w:val="00957FBD"/>
    <w:rsid w:val="00963272"/>
    <w:rsid w:val="0096372E"/>
    <w:rsid w:val="00965B44"/>
    <w:rsid w:val="00966633"/>
    <w:rsid w:val="0096791E"/>
    <w:rsid w:val="00967A9A"/>
    <w:rsid w:val="00973536"/>
    <w:rsid w:val="00975854"/>
    <w:rsid w:val="009764CF"/>
    <w:rsid w:val="00980793"/>
    <w:rsid w:val="00980A7B"/>
    <w:rsid w:val="00980C1A"/>
    <w:rsid w:val="00981494"/>
    <w:rsid w:val="00984888"/>
    <w:rsid w:val="00985FF0"/>
    <w:rsid w:val="009904D2"/>
    <w:rsid w:val="00990F62"/>
    <w:rsid w:val="00991236"/>
    <w:rsid w:val="00993B4C"/>
    <w:rsid w:val="00994224"/>
    <w:rsid w:val="00997597"/>
    <w:rsid w:val="009A16E2"/>
    <w:rsid w:val="009A2229"/>
    <w:rsid w:val="009A2F5C"/>
    <w:rsid w:val="009A3968"/>
    <w:rsid w:val="009A4BC5"/>
    <w:rsid w:val="009A4C70"/>
    <w:rsid w:val="009A4F32"/>
    <w:rsid w:val="009A5FFE"/>
    <w:rsid w:val="009A7D6C"/>
    <w:rsid w:val="009B1A33"/>
    <w:rsid w:val="009B31F8"/>
    <w:rsid w:val="009B5A61"/>
    <w:rsid w:val="009B661F"/>
    <w:rsid w:val="009B7201"/>
    <w:rsid w:val="009B7AF1"/>
    <w:rsid w:val="009C0B98"/>
    <w:rsid w:val="009C2B50"/>
    <w:rsid w:val="009C4405"/>
    <w:rsid w:val="009C6197"/>
    <w:rsid w:val="009C6B1C"/>
    <w:rsid w:val="009C6FBC"/>
    <w:rsid w:val="009D10CA"/>
    <w:rsid w:val="009D127E"/>
    <w:rsid w:val="009D2FE7"/>
    <w:rsid w:val="009D3B5C"/>
    <w:rsid w:val="009D75B1"/>
    <w:rsid w:val="009D781A"/>
    <w:rsid w:val="009D7DCB"/>
    <w:rsid w:val="009E0E2E"/>
    <w:rsid w:val="009E35EE"/>
    <w:rsid w:val="009E5074"/>
    <w:rsid w:val="009E5D87"/>
    <w:rsid w:val="009E6465"/>
    <w:rsid w:val="009E6EAF"/>
    <w:rsid w:val="009E7759"/>
    <w:rsid w:val="009F0ADE"/>
    <w:rsid w:val="009F26C4"/>
    <w:rsid w:val="009F3178"/>
    <w:rsid w:val="009F50E4"/>
    <w:rsid w:val="009F564E"/>
    <w:rsid w:val="009F62BC"/>
    <w:rsid w:val="009F694D"/>
    <w:rsid w:val="00A02B61"/>
    <w:rsid w:val="00A06031"/>
    <w:rsid w:val="00A0637B"/>
    <w:rsid w:val="00A06DD8"/>
    <w:rsid w:val="00A06EF1"/>
    <w:rsid w:val="00A07796"/>
    <w:rsid w:val="00A1034B"/>
    <w:rsid w:val="00A11547"/>
    <w:rsid w:val="00A15468"/>
    <w:rsid w:val="00A1546E"/>
    <w:rsid w:val="00A154C4"/>
    <w:rsid w:val="00A16E3F"/>
    <w:rsid w:val="00A20F60"/>
    <w:rsid w:val="00A226F0"/>
    <w:rsid w:val="00A24838"/>
    <w:rsid w:val="00A26C53"/>
    <w:rsid w:val="00A30929"/>
    <w:rsid w:val="00A35630"/>
    <w:rsid w:val="00A35A38"/>
    <w:rsid w:val="00A35D51"/>
    <w:rsid w:val="00A35D61"/>
    <w:rsid w:val="00A35ED8"/>
    <w:rsid w:val="00A364A8"/>
    <w:rsid w:val="00A44696"/>
    <w:rsid w:val="00A47285"/>
    <w:rsid w:val="00A479E5"/>
    <w:rsid w:val="00A47DD0"/>
    <w:rsid w:val="00A51797"/>
    <w:rsid w:val="00A51ABB"/>
    <w:rsid w:val="00A524B3"/>
    <w:rsid w:val="00A55274"/>
    <w:rsid w:val="00A5590F"/>
    <w:rsid w:val="00A56184"/>
    <w:rsid w:val="00A57E65"/>
    <w:rsid w:val="00A60906"/>
    <w:rsid w:val="00A62F98"/>
    <w:rsid w:val="00A652CC"/>
    <w:rsid w:val="00A65F2E"/>
    <w:rsid w:val="00A661D7"/>
    <w:rsid w:val="00A7127A"/>
    <w:rsid w:val="00A71631"/>
    <w:rsid w:val="00A81412"/>
    <w:rsid w:val="00A823B4"/>
    <w:rsid w:val="00A83B99"/>
    <w:rsid w:val="00A84E0C"/>
    <w:rsid w:val="00A869D0"/>
    <w:rsid w:val="00A87332"/>
    <w:rsid w:val="00A87BBA"/>
    <w:rsid w:val="00A903F6"/>
    <w:rsid w:val="00A90E20"/>
    <w:rsid w:val="00A90FF8"/>
    <w:rsid w:val="00A91864"/>
    <w:rsid w:val="00A91F29"/>
    <w:rsid w:val="00A927F1"/>
    <w:rsid w:val="00A933F7"/>
    <w:rsid w:val="00A94770"/>
    <w:rsid w:val="00A95794"/>
    <w:rsid w:val="00A96D9E"/>
    <w:rsid w:val="00AA0182"/>
    <w:rsid w:val="00AA14B5"/>
    <w:rsid w:val="00AA3917"/>
    <w:rsid w:val="00AA4A96"/>
    <w:rsid w:val="00AA7082"/>
    <w:rsid w:val="00AB0120"/>
    <w:rsid w:val="00AB0149"/>
    <w:rsid w:val="00AB07DB"/>
    <w:rsid w:val="00AB1B2E"/>
    <w:rsid w:val="00AB3285"/>
    <w:rsid w:val="00AB4D0A"/>
    <w:rsid w:val="00AB53AC"/>
    <w:rsid w:val="00AB7734"/>
    <w:rsid w:val="00AB7829"/>
    <w:rsid w:val="00AC455A"/>
    <w:rsid w:val="00AC4568"/>
    <w:rsid w:val="00AC4772"/>
    <w:rsid w:val="00AC56B0"/>
    <w:rsid w:val="00AC66F5"/>
    <w:rsid w:val="00AC6A86"/>
    <w:rsid w:val="00AC71FC"/>
    <w:rsid w:val="00AD2399"/>
    <w:rsid w:val="00AD2D1B"/>
    <w:rsid w:val="00AD40B9"/>
    <w:rsid w:val="00AD492B"/>
    <w:rsid w:val="00AD4EA3"/>
    <w:rsid w:val="00AD586C"/>
    <w:rsid w:val="00AE022B"/>
    <w:rsid w:val="00AE0762"/>
    <w:rsid w:val="00AE17F6"/>
    <w:rsid w:val="00AE3CA9"/>
    <w:rsid w:val="00AE5B31"/>
    <w:rsid w:val="00AF13A9"/>
    <w:rsid w:val="00AF2606"/>
    <w:rsid w:val="00AF5998"/>
    <w:rsid w:val="00AF638B"/>
    <w:rsid w:val="00AF664B"/>
    <w:rsid w:val="00B01D13"/>
    <w:rsid w:val="00B0425C"/>
    <w:rsid w:val="00B04E7E"/>
    <w:rsid w:val="00B05DFF"/>
    <w:rsid w:val="00B1098D"/>
    <w:rsid w:val="00B1429A"/>
    <w:rsid w:val="00B15275"/>
    <w:rsid w:val="00B166A4"/>
    <w:rsid w:val="00B16F30"/>
    <w:rsid w:val="00B21590"/>
    <w:rsid w:val="00B23FF4"/>
    <w:rsid w:val="00B25A96"/>
    <w:rsid w:val="00B273BD"/>
    <w:rsid w:val="00B30DBB"/>
    <w:rsid w:val="00B30DDB"/>
    <w:rsid w:val="00B32E4F"/>
    <w:rsid w:val="00B33A3E"/>
    <w:rsid w:val="00B33E49"/>
    <w:rsid w:val="00B348CF"/>
    <w:rsid w:val="00B36949"/>
    <w:rsid w:val="00B40CB8"/>
    <w:rsid w:val="00B40E2E"/>
    <w:rsid w:val="00B41E3B"/>
    <w:rsid w:val="00B423E2"/>
    <w:rsid w:val="00B43B03"/>
    <w:rsid w:val="00B457ED"/>
    <w:rsid w:val="00B459E3"/>
    <w:rsid w:val="00B45A3E"/>
    <w:rsid w:val="00B52BB4"/>
    <w:rsid w:val="00B53F1C"/>
    <w:rsid w:val="00B550BA"/>
    <w:rsid w:val="00B555D1"/>
    <w:rsid w:val="00B601EE"/>
    <w:rsid w:val="00B62B82"/>
    <w:rsid w:val="00B6308F"/>
    <w:rsid w:val="00B63852"/>
    <w:rsid w:val="00B65605"/>
    <w:rsid w:val="00B67368"/>
    <w:rsid w:val="00B67AC2"/>
    <w:rsid w:val="00B67B1B"/>
    <w:rsid w:val="00B70CBE"/>
    <w:rsid w:val="00B8283C"/>
    <w:rsid w:val="00B82DDE"/>
    <w:rsid w:val="00B8664E"/>
    <w:rsid w:val="00B87058"/>
    <w:rsid w:val="00B9011B"/>
    <w:rsid w:val="00B979EA"/>
    <w:rsid w:val="00BA20B6"/>
    <w:rsid w:val="00BA2CFF"/>
    <w:rsid w:val="00BA5FB6"/>
    <w:rsid w:val="00BB0258"/>
    <w:rsid w:val="00BB0926"/>
    <w:rsid w:val="00BB331A"/>
    <w:rsid w:val="00BB479C"/>
    <w:rsid w:val="00BB61B6"/>
    <w:rsid w:val="00BB6BF9"/>
    <w:rsid w:val="00BC0AB0"/>
    <w:rsid w:val="00BC2080"/>
    <w:rsid w:val="00BC20A5"/>
    <w:rsid w:val="00BC2D68"/>
    <w:rsid w:val="00BC4512"/>
    <w:rsid w:val="00BC6183"/>
    <w:rsid w:val="00BC6B3E"/>
    <w:rsid w:val="00BD0305"/>
    <w:rsid w:val="00BD3628"/>
    <w:rsid w:val="00BD3DEB"/>
    <w:rsid w:val="00BD4458"/>
    <w:rsid w:val="00BD5D78"/>
    <w:rsid w:val="00BD730E"/>
    <w:rsid w:val="00BE03F0"/>
    <w:rsid w:val="00BE06F9"/>
    <w:rsid w:val="00BE0A4D"/>
    <w:rsid w:val="00BE18D6"/>
    <w:rsid w:val="00BE1E4A"/>
    <w:rsid w:val="00BE25AE"/>
    <w:rsid w:val="00BE3A12"/>
    <w:rsid w:val="00BE3A7C"/>
    <w:rsid w:val="00BE4113"/>
    <w:rsid w:val="00BE732B"/>
    <w:rsid w:val="00BF0239"/>
    <w:rsid w:val="00BF3327"/>
    <w:rsid w:val="00BF71EB"/>
    <w:rsid w:val="00C00998"/>
    <w:rsid w:val="00C0168A"/>
    <w:rsid w:val="00C020DF"/>
    <w:rsid w:val="00C02DCA"/>
    <w:rsid w:val="00C05BFC"/>
    <w:rsid w:val="00C06451"/>
    <w:rsid w:val="00C06676"/>
    <w:rsid w:val="00C0744C"/>
    <w:rsid w:val="00C17425"/>
    <w:rsid w:val="00C179BD"/>
    <w:rsid w:val="00C21964"/>
    <w:rsid w:val="00C2330E"/>
    <w:rsid w:val="00C25854"/>
    <w:rsid w:val="00C270EB"/>
    <w:rsid w:val="00C31CD4"/>
    <w:rsid w:val="00C322A9"/>
    <w:rsid w:val="00C3270A"/>
    <w:rsid w:val="00C33A93"/>
    <w:rsid w:val="00C33FFB"/>
    <w:rsid w:val="00C41A7E"/>
    <w:rsid w:val="00C44D87"/>
    <w:rsid w:val="00C450A5"/>
    <w:rsid w:val="00C508CB"/>
    <w:rsid w:val="00C51BD1"/>
    <w:rsid w:val="00C52F51"/>
    <w:rsid w:val="00C52F8C"/>
    <w:rsid w:val="00C53873"/>
    <w:rsid w:val="00C53DED"/>
    <w:rsid w:val="00C54B60"/>
    <w:rsid w:val="00C57047"/>
    <w:rsid w:val="00C60F3D"/>
    <w:rsid w:val="00C6111B"/>
    <w:rsid w:val="00C613A7"/>
    <w:rsid w:val="00C61B5C"/>
    <w:rsid w:val="00C64D23"/>
    <w:rsid w:val="00C65CDB"/>
    <w:rsid w:val="00C732F5"/>
    <w:rsid w:val="00C741A6"/>
    <w:rsid w:val="00C77B1D"/>
    <w:rsid w:val="00C80914"/>
    <w:rsid w:val="00C81279"/>
    <w:rsid w:val="00C81A52"/>
    <w:rsid w:val="00C81B38"/>
    <w:rsid w:val="00C82262"/>
    <w:rsid w:val="00C838F7"/>
    <w:rsid w:val="00C83E75"/>
    <w:rsid w:val="00C874D1"/>
    <w:rsid w:val="00C91C30"/>
    <w:rsid w:val="00C93F6B"/>
    <w:rsid w:val="00C94697"/>
    <w:rsid w:val="00C949C1"/>
    <w:rsid w:val="00C95EC9"/>
    <w:rsid w:val="00C96152"/>
    <w:rsid w:val="00CA03ED"/>
    <w:rsid w:val="00CA1728"/>
    <w:rsid w:val="00CA57BE"/>
    <w:rsid w:val="00CA58DD"/>
    <w:rsid w:val="00CA5A0B"/>
    <w:rsid w:val="00CB1583"/>
    <w:rsid w:val="00CB1CD0"/>
    <w:rsid w:val="00CB4DE7"/>
    <w:rsid w:val="00CB5D5D"/>
    <w:rsid w:val="00CB7E44"/>
    <w:rsid w:val="00CC079F"/>
    <w:rsid w:val="00CC24ED"/>
    <w:rsid w:val="00CC2949"/>
    <w:rsid w:val="00CC4429"/>
    <w:rsid w:val="00CC76F6"/>
    <w:rsid w:val="00CD0304"/>
    <w:rsid w:val="00CD09F2"/>
    <w:rsid w:val="00CD361C"/>
    <w:rsid w:val="00CD4BDF"/>
    <w:rsid w:val="00CD5379"/>
    <w:rsid w:val="00CD5EB8"/>
    <w:rsid w:val="00CD698B"/>
    <w:rsid w:val="00CE2181"/>
    <w:rsid w:val="00CE22B2"/>
    <w:rsid w:val="00CE35A5"/>
    <w:rsid w:val="00CE37B3"/>
    <w:rsid w:val="00CE43B8"/>
    <w:rsid w:val="00CE4853"/>
    <w:rsid w:val="00CE51A3"/>
    <w:rsid w:val="00CE71EB"/>
    <w:rsid w:val="00CF1372"/>
    <w:rsid w:val="00CF1631"/>
    <w:rsid w:val="00CF471A"/>
    <w:rsid w:val="00CF4C5C"/>
    <w:rsid w:val="00D008DB"/>
    <w:rsid w:val="00D04019"/>
    <w:rsid w:val="00D05EB9"/>
    <w:rsid w:val="00D065FA"/>
    <w:rsid w:val="00D07944"/>
    <w:rsid w:val="00D136AD"/>
    <w:rsid w:val="00D136FF"/>
    <w:rsid w:val="00D15602"/>
    <w:rsid w:val="00D20072"/>
    <w:rsid w:val="00D208C8"/>
    <w:rsid w:val="00D217D0"/>
    <w:rsid w:val="00D223B8"/>
    <w:rsid w:val="00D337B3"/>
    <w:rsid w:val="00D3386E"/>
    <w:rsid w:val="00D34E5A"/>
    <w:rsid w:val="00D40A44"/>
    <w:rsid w:val="00D410EE"/>
    <w:rsid w:val="00D43668"/>
    <w:rsid w:val="00D43826"/>
    <w:rsid w:val="00D43A89"/>
    <w:rsid w:val="00D460D7"/>
    <w:rsid w:val="00D47470"/>
    <w:rsid w:val="00D4761B"/>
    <w:rsid w:val="00D47829"/>
    <w:rsid w:val="00D47973"/>
    <w:rsid w:val="00D5335D"/>
    <w:rsid w:val="00D53D00"/>
    <w:rsid w:val="00D5502B"/>
    <w:rsid w:val="00D568D2"/>
    <w:rsid w:val="00D57212"/>
    <w:rsid w:val="00D63736"/>
    <w:rsid w:val="00D64780"/>
    <w:rsid w:val="00D7215F"/>
    <w:rsid w:val="00D7235B"/>
    <w:rsid w:val="00D72801"/>
    <w:rsid w:val="00D75030"/>
    <w:rsid w:val="00D76010"/>
    <w:rsid w:val="00D77438"/>
    <w:rsid w:val="00D803B3"/>
    <w:rsid w:val="00D87DC2"/>
    <w:rsid w:val="00D904DD"/>
    <w:rsid w:val="00D90DE2"/>
    <w:rsid w:val="00D93D8E"/>
    <w:rsid w:val="00D95FC8"/>
    <w:rsid w:val="00D96DF1"/>
    <w:rsid w:val="00DA01E5"/>
    <w:rsid w:val="00DA1B18"/>
    <w:rsid w:val="00DA30F2"/>
    <w:rsid w:val="00DA3624"/>
    <w:rsid w:val="00DB111D"/>
    <w:rsid w:val="00DB11E7"/>
    <w:rsid w:val="00DB27AA"/>
    <w:rsid w:val="00DB2B53"/>
    <w:rsid w:val="00DB2D37"/>
    <w:rsid w:val="00DB2F13"/>
    <w:rsid w:val="00DB3BAC"/>
    <w:rsid w:val="00DB586D"/>
    <w:rsid w:val="00DC2745"/>
    <w:rsid w:val="00DC547F"/>
    <w:rsid w:val="00DC60B3"/>
    <w:rsid w:val="00DC6246"/>
    <w:rsid w:val="00DD07B6"/>
    <w:rsid w:val="00DD2133"/>
    <w:rsid w:val="00DD2264"/>
    <w:rsid w:val="00DD2ECD"/>
    <w:rsid w:val="00DD33BA"/>
    <w:rsid w:val="00DD3D63"/>
    <w:rsid w:val="00DD49CC"/>
    <w:rsid w:val="00DD60EB"/>
    <w:rsid w:val="00DD70BC"/>
    <w:rsid w:val="00DD7546"/>
    <w:rsid w:val="00DE0B1F"/>
    <w:rsid w:val="00DE0DD6"/>
    <w:rsid w:val="00DE1060"/>
    <w:rsid w:val="00DE2CCC"/>
    <w:rsid w:val="00DE4977"/>
    <w:rsid w:val="00DE4D0E"/>
    <w:rsid w:val="00DE52F9"/>
    <w:rsid w:val="00DE78BC"/>
    <w:rsid w:val="00DF029D"/>
    <w:rsid w:val="00DF31E2"/>
    <w:rsid w:val="00DF3957"/>
    <w:rsid w:val="00DF3982"/>
    <w:rsid w:val="00DF49CA"/>
    <w:rsid w:val="00DF54AC"/>
    <w:rsid w:val="00DF5DB2"/>
    <w:rsid w:val="00DF6580"/>
    <w:rsid w:val="00DF6709"/>
    <w:rsid w:val="00E019FF"/>
    <w:rsid w:val="00E01D51"/>
    <w:rsid w:val="00E10D6C"/>
    <w:rsid w:val="00E10D71"/>
    <w:rsid w:val="00E118D7"/>
    <w:rsid w:val="00E1390A"/>
    <w:rsid w:val="00E16F21"/>
    <w:rsid w:val="00E20868"/>
    <w:rsid w:val="00E21E8B"/>
    <w:rsid w:val="00E23DF7"/>
    <w:rsid w:val="00E2489E"/>
    <w:rsid w:val="00E24EB2"/>
    <w:rsid w:val="00E25E2A"/>
    <w:rsid w:val="00E261F2"/>
    <w:rsid w:val="00E26ED3"/>
    <w:rsid w:val="00E2760C"/>
    <w:rsid w:val="00E32AE8"/>
    <w:rsid w:val="00E41D0A"/>
    <w:rsid w:val="00E41EEF"/>
    <w:rsid w:val="00E423B9"/>
    <w:rsid w:val="00E44C85"/>
    <w:rsid w:val="00E45419"/>
    <w:rsid w:val="00E475F2"/>
    <w:rsid w:val="00E475F3"/>
    <w:rsid w:val="00E50B5A"/>
    <w:rsid w:val="00E50EA8"/>
    <w:rsid w:val="00E5102E"/>
    <w:rsid w:val="00E537F0"/>
    <w:rsid w:val="00E56FB3"/>
    <w:rsid w:val="00E60911"/>
    <w:rsid w:val="00E60D04"/>
    <w:rsid w:val="00E644BD"/>
    <w:rsid w:val="00E65412"/>
    <w:rsid w:val="00E65569"/>
    <w:rsid w:val="00E6606E"/>
    <w:rsid w:val="00E67092"/>
    <w:rsid w:val="00E671E2"/>
    <w:rsid w:val="00E704FC"/>
    <w:rsid w:val="00E70E3F"/>
    <w:rsid w:val="00E74B89"/>
    <w:rsid w:val="00E75093"/>
    <w:rsid w:val="00E75D96"/>
    <w:rsid w:val="00E76445"/>
    <w:rsid w:val="00E767FF"/>
    <w:rsid w:val="00E7692F"/>
    <w:rsid w:val="00E76D80"/>
    <w:rsid w:val="00E82D94"/>
    <w:rsid w:val="00E84663"/>
    <w:rsid w:val="00E9069C"/>
    <w:rsid w:val="00E90D19"/>
    <w:rsid w:val="00E918D2"/>
    <w:rsid w:val="00E9324E"/>
    <w:rsid w:val="00E96596"/>
    <w:rsid w:val="00EA1957"/>
    <w:rsid w:val="00EA1FBB"/>
    <w:rsid w:val="00EA31A5"/>
    <w:rsid w:val="00EA4187"/>
    <w:rsid w:val="00EA557E"/>
    <w:rsid w:val="00EA5CB4"/>
    <w:rsid w:val="00EA5F32"/>
    <w:rsid w:val="00EA6BCD"/>
    <w:rsid w:val="00EB052C"/>
    <w:rsid w:val="00EB0B8B"/>
    <w:rsid w:val="00EB104A"/>
    <w:rsid w:val="00EB10F3"/>
    <w:rsid w:val="00EB2319"/>
    <w:rsid w:val="00EB2D99"/>
    <w:rsid w:val="00EB2F23"/>
    <w:rsid w:val="00EB4001"/>
    <w:rsid w:val="00EB765F"/>
    <w:rsid w:val="00EC1D0A"/>
    <w:rsid w:val="00EC26A4"/>
    <w:rsid w:val="00EC3A42"/>
    <w:rsid w:val="00EC3D79"/>
    <w:rsid w:val="00ED397D"/>
    <w:rsid w:val="00ED3FF9"/>
    <w:rsid w:val="00ED4A64"/>
    <w:rsid w:val="00ED5741"/>
    <w:rsid w:val="00ED6289"/>
    <w:rsid w:val="00EE1642"/>
    <w:rsid w:val="00EE170D"/>
    <w:rsid w:val="00EE1D9E"/>
    <w:rsid w:val="00EE7B9A"/>
    <w:rsid w:val="00EF2239"/>
    <w:rsid w:val="00EF2BC8"/>
    <w:rsid w:val="00EF4102"/>
    <w:rsid w:val="00EF69D6"/>
    <w:rsid w:val="00EF6C57"/>
    <w:rsid w:val="00EF70FE"/>
    <w:rsid w:val="00F03562"/>
    <w:rsid w:val="00F03775"/>
    <w:rsid w:val="00F05A9D"/>
    <w:rsid w:val="00F05B0B"/>
    <w:rsid w:val="00F06306"/>
    <w:rsid w:val="00F06C62"/>
    <w:rsid w:val="00F06DAA"/>
    <w:rsid w:val="00F112D6"/>
    <w:rsid w:val="00F12678"/>
    <w:rsid w:val="00F13DC3"/>
    <w:rsid w:val="00F16C0E"/>
    <w:rsid w:val="00F175B6"/>
    <w:rsid w:val="00F20967"/>
    <w:rsid w:val="00F21166"/>
    <w:rsid w:val="00F215DD"/>
    <w:rsid w:val="00F217F4"/>
    <w:rsid w:val="00F23FD1"/>
    <w:rsid w:val="00F2479E"/>
    <w:rsid w:val="00F250E2"/>
    <w:rsid w:val="00F25B19"/>
    <w:rsid w:val="00F276B1"/>
    <w:rsid w:val="00F30313"/>
    <w:rsid w:val="00F32246"/>
    <w:rsid w:val="00F3229C"/>
    <w:rsid w:val="00F35834"/>
    <w:rsid w:val="00F40B7F"/>
    <w:rsid w:val="00F41F6E"/>
    <w:rsid w:val="00F446DA"/>
    <w:rsid w:val="00F44B47"/>
    <w:rsid w:val="00F45732"/>
    <w:rsid w:val="00F4672C"/>
    <w:rsid w:val="00F472D6"/>
    <w:rsid w:val="00F478CD"/>
    <w:rsid w:val="00F47DC5"/>
    <w:rsid w:val="00F501A1"/>
    <w:rsid w:val="00F5024C"/>
    <w:rsid w:val="00F55DB5"/>
    <w:rsid w:val="00F55E05"/>
    <w:rsid w:val="00F6251F"/>
    <w:rsid w:val="00F62BB6"/>
    <w:rsid w:val="00F62D62"/>
    <w:rsid w:val="00F67A58"/>
    <w:rsid w:val="00F70273"/>
    <w:rsid w:val="00F71E81"/>
    <w:rsid w:val="00F722F8"/>
    <w:rsid w:val="00F74DB4"/>
    <w:rsid w:val="00F7605B"/>
    <w:rsid w:val="00F80FCC"/>
    <w:rsid w:val="00F83854"/>
    <w:rsid w:val="00F84135"/>
    <w:rsid w:val="00F84DF8"/>
    <w:rsid w:val="00F8510B"/>
    <w:rsid w:val="00F87547"/>
    <w:rsid w:val="00F8757E"/>
    <w:rsid w:val="00F91134"/>
    <w:rsid w:val="00F95DB7"/>
    <w:rsid w:val="00FA16D6"/>
    <w:rsid w:val="00FA1857"/>
    <w:rsid w:val="00FA1B57"/>
    <w:rsid w:val="00FA2A7D"/>
    <w:rsid w:val="00FA4DFF"/>
    <w:rsid w:val="00FB1408"/>
    <w:rsid w:val="00FB15DC"/>
    <w:rsid w:val="00FB2FFE"/>
    <w:rsid w:val="00FB3AA6"/>
    <w:rsid w:val="00FB53F8"/>
    <w:rsid w:val="00FB57AD"/>
    <w:rsid w:val="00FC1DEB"/>
    <w:rsid w:val="00FC315D"/>
    <w:rsid w:val="00FC3275"/>
    <w:rsid w:val="00FC45DB"/>
    <w:rsid w:val="00FC5799"/>
    <w:rsid w:val="00FD20C3"/>
    <w:rsid w:val="00FD5B31"/>
    <w:rsid w:val="00FD6DBE"/>
    <w:rsid w:val="00FE25BE"/>
    <w:rsid w:val="00FE4C8D"/>
    <w:rsid w:val="00FE58DA"/>
    <w:rsid w:val="00FE6720"/>
    <w:rsid w:val="00FE6E3B"/>
    <w:rsid w:val="00FE73E8"/>
    <w:rsid w:val="00FE7EEF"/>
    <w:rsid w:val="00FF06C4"/>
    <w:rsid w:val="00FF246E"/>
    <w:rsid w:val="00FF31CD"/>
    <w:rsid w:val="00FF3D24"/>
    <w:rsid w:val="00FF3EFD"/>
    <w:rsid w:val="00FF6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B58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B58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DB586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DB586D"/>
    <w:pPr>
      <w:ind w:left="720"/>
      <w:contextualSpacing/>
    </w:pPr>
  </w:style>
  <w:style w:type="paragraph" w:customStyle="1" w:styleId="a4">
    <w:name w:val="Знак"/>
    <w:basedOn w:val="a"/>
    <w:rsid w:val="002A73FA"/>
    <w:pPr>
      <w:spacing w:line="240" w:lineRule="exact"/>
      <w:jc w:val="both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CF03B8A99428AE87462AD44C9FA949F1A34080689457B6BA399EEBtB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8082B2DDD83439E1D0365C63BF0888CA2C1982BEF6C2C2AE392BB6495E98079RFV9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8082B2DDD83439E1D0365C63BF0888CA2C1982BE7642829E19AE66E9DB08C7BFEA4C1716912EF2465C0BAA6REV4O" TargetMode="External"/><Relationship Id="rId5" Type="http://schemas.openxmlformats.org/officeDocument/2006/relationships/hyperlink" Target="consultantplus://offline/ref=D8082B2DDD83439E1D0365C63BF0888CA2C1982BE7642829E19AE66E9DB08C7BFEA4C1716912EF2465C0BAA6REV4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MRudenko</dc:creator>
  <cp:keywords/>
  <dc:description/>
  <cp:lastModifiedBy>yprav</cp:lastModifiedBy>
  <cp:revision>19</cp:revision>
  <cp:lastPrinted>2017-02-28T08:48:00Z</cp:lastPrinted>
  <dcterms:created xsi:type="dcterms:W3CDTF">2017-02-26T14:18:00Z</dcterms:created>
  <dcterms:modified xsi:type="dcterms:W3CDTF">2017-03-14T07:51:00Z</dcterms:modified>
</cp:coreProperties>
</file>