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43" w:rsidRPr="00EB3943" w:rsidRDefault="00EB3943" w:rsidP="00282468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jc w:val="center"/>
        <w:rPr>
          <w:rFonts w:ascii="Times New Roman" w:hAnsi="Times New Roman"/>
          <w:b/>
          <w:sz w:val="28"/>
          <w:szCs w:val="28"/>
        </w:rPr>
      </w:pPr>
      <w:r w:rsidRPr="00EB3943">
        <w:rPr>
          <w:rFonts w:ascii="Times New Roman" w:hAnsi="Times New Roman"/>
          <w:b/>
          <w:sz w:val="28"/>
          <w:szCs w:val="28"/>
        </w:rPr>
        <w:t>РЕШЕНИЕ</w:t>
      </w:r>
    </w:p>
    <w:p w:rsidR="00EB3943" w:rsidRPr="00EB3943" w:rsidRDefault="00EB3943" w:rsidP="00EB3943">
      <w:pPr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jc w:val="center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jc w:val="both"/>
        <w:rPr>
          <w:rFonts w:ascii="Times New Roman" w:hAnsi="Times New Roman"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 xml:space="preserve">от  </w:t>
      </w:r>
      <w:r w:rsidR="00282468">
        <w:rPr>
          <w:rFonts w:ascii="Times New Roman" w:hAnsi="Times New Roman"/>
          <w:sz w:val="28"/>
          <w:szCs w:val="28"/>
        </w:rPr>
        <w:t>28 апреля</w:t>
      </w:r>
      <w:r w:rsidRPr="00EB3943">
        <w:rPr>
          <w:rFonts w:ascii="Times New Roman" w:hAnsi="Times New Roman"/>
          <w:sz w:val="28"/>
          <w:szCs w:val="28"/>
        </w:rPr>
        <w:t xml:space="preserve">  2017 года                                                                         № </w:t>
      </w:r>
      <w:r w:rsidR="00282468">
        <w:rPr>
          <w:rFonts w:ascii="Times New Roman" w:hAnsi="Times New Roman"/>
          <w:sz w:val="28"/>
          <w:szCs w:val="28"/>
        </w:rPr>
        <w:t>17</w:t>
      </w:r>
    </w:p>
    <w:p w:rsidR="00EB3943" w:rsidRPr="00EB3943" w:rsidRDefault="00EB3943" w:rsidP="00EB3943">
      <w:pPr>
        <w:pStyle w:val="ConsPlusTitle"/>
        <w:ind w:right="34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B3943" w:rsidRPr="00123B4F" w:rsidRDefault="00EB3943" w:rsidP="00EB3943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123B4F">
        <w:rPr>
          <w:rFonts w:ascii="Times New Roman" w:hAnsi="Times New Roman"/>
          <w:b/>
          <w:bCs/>
          <w:sz w:val="28"/>
          <w:szCs w:val="28"/>
        </w:rPr>
        <w:t>Об отмене решения Совета Полтавского городского поселения от 28.04.2016 года № 21 «</w:t>
      </w:r>
      <w:r w:rsidRPr="00123B4F">
        <w:rPr>
          <w:rFonts w:ascii="Times New Roman" w:hAnsi="Times New Roman"/>
          <w:b/>
          <w:sz w:val="28"/>
          <w:szCs w:val="28"/>
        </w:rPr>
        <w:t>О порядке принятия решений о признании безнадежной к взысканию задолженности по платежам в бюджет Полтавского городского поселения</w:t>
      </w:r>
      <w:r w:rsidRPr="00123B4F">
        <w:rPr>
          <w:rFonts w:ascii="Times New Roman" w:hAnsi="Times New Roman"/>
          <w:b/>
          <w:bCs/>
          <w:sz w:val="28"/>
          <w:szCs w:val="28"/>
        </w:rPr>
        <w:t>»</w:t>
      </w:r>
    </w:p>
    <w:p w:rsidR="00EB3943" w:rsidRPr="00EB3943" w:rsidRDefault="00EB3943" w:rsidP="00EB39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B3943">
        <w:rPr>
          <w:rFonts w:ascii="Times New Roman" w:hAnsi="Times New Roman"/>
          <w:sz w:val="28"/>
          <w:szCs w:val="28"/>
        </w:rPr>
        <w:t xml:space="preserve">    </w:t>
      </w:r>
    </w:p>
    <w:p w:rsidR="00EB3943" w:rsidRDefault="00EB3943" w:rsidP="00EB39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4" w:history="1">
        <w:r w:rsidRPr="00D603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Бюджетным</w:t>
        </w:r>
      </w:hyperlink>
      <w:r w:rsidRPr="00EB3943">
        <w:rPr>
          <w:rFonts w:ascii="Times New Roman" w:hAnsi="Times New Roman"/>
          <w:sz w:val="28"/>
          <w:szCs w:val="28"/>
        </w:rPr>
        <w:t xml:space="preserve">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принимая во внимание </w:t>
      </w:r>
      <w:r w:rsidRPr="00EB3943">
        <w:rPr>
          <w:rFonts w:ascii="Times New Roman" w:hAnsi="Times New Roman"/>
          <w:sz w:val="28"/>
          <w:szCs w:val="28"/>
        </w:rPr>
        <w:t xml:space="preserve"> протест прокуратуры от 11.04.2017 № 7-08-2017/1207,  Совет городского поселения решил:  </w:t>
      </w:r>
    </w:p>
    <w:p w:rsidR="00EB3943" w:rsidRPr="00EB3943" w:rsidRDefault="00EB3943" w:rsidP="00EB39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 xml:space="preserve">1. Решение Совета Полтавского городского поселения от </w:t>
      </w:r>
      <w:r w:rsidRPr="00EB3943">
        <w:rPr>
          <w:rFonts w:ascii="Times New Roman" w:hAnsi="Times New Roman"/>
          <w:bCs/>
          <w:sz w:val="28"/>
          <w:szCs w:val="28"/>
        </w:rPr>
        <w:t xml:space="preserve"> 28.04.2016 года № 21 «</w:t>
      </w:r>
      <w:r w:rsidRPr="00EB3943">
        <w:rPr>
          <w:rFonts w:ascii="Times New Roman" w:hAnsi="Times New Roman"/>
          <w:sz w:val="28"/>
          <w:szCs w:val="28"/>
        </w:rPr>
        <w:t>О порядке принятия решений о признании безнадежной к взысканию задолженности по платежам в бюджет Полтавского городского поселения</w:t>
      </w:r>
      <w:r w:rsidRPr="00EB3943">
        <w:rPr>
          <w:rFonts w:ascii="Times New Roman" w:hAnsi="Times New Roman"/>
          <w:bCs/>
          <w:sz w:val="28"/>
          <w:szCs w:val="28"/>
        </w:rPr>
        <w:t>», считать утратившим силу.</w:t>
      </w:r>
    </w:p>
    <w:p w:rsidR="00EB3943" w:rsidRDefault="00EB3943" w:rsidP="00EB3943">
      <w:pPr>
        <w:spacing w:after="0" w:line="240" w:lineRule="auto"/>
        <w:ind w:firstLine="709"/>
        <w:rPr>
          <w:rStyle w:val="20"/>
          <w:rFonts w:eastAsia="Courier New"/>
          <w:sz w:val="28"/>
          <w:szCs w:val="28"/>
        </w:rPr>
      </w:pPr>
      <w:r w:rsidRPr="00EB3943">
        <w:rPr>
          <w:rStyle w:val="20"/>
          <w:rFonts w:eastAsia="Courier New"/>
          <w:sz w:val="28"/>
          <w:szCs w:val="28"/>
        </w:rPr>
        <w:t>2. Настоящее решение  опубликовать (обнародовать).</w:t>
      </w:r>
    </w:p>
    <w:p w:rsidR="00EB3943" w:rsidRDefault="00EB3943" w:rsidP="00EB3943">
      <w:pPr>
        <w:ind w:firstLine="540"/>
        <w:rPr>
          <w:rStyle w:val="20"/>
          <w:rFonts w:eastAsia="Courier New"/>
          <w:sz w:val="28"/>
          <w:szCs w:val="28"/>
        </w:rPr>
      </w:pPr>
    </w:p>
    <w:p w:rsidR="00EB3943" w:rsidRPr="00EB3943" w:rsidRDefault="00EB3943" w:rsidP="00EB3943">
      <w:pPr>
        <w:ind w:firstLine="540"/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EB3943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3943" w:rsidRP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    М.И.Руденко</w:t>
      </w:r>
    </w:p>
    <w:p w:rsidR="00EB3943" w:rsidRDefault="00EB3943" w:rsidP="00EB3943">
      <w:pPr>
        <w:autoSpaceDE w:val="0"/>
        <w:autoSpaceDN w:val="0"/>
        <w:adjustRightInd w:val="0"/>
        <w:spacing w:before="7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tabs>
          <w:tab w:val="left" w:pos="15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B3943" w:rsidRPr="00EB3943" w:rsidSect="00C158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53E"/>
    <w:rsid w:val="000119AD"/>
    <w:rsid w:val="000168C4"/>
    <w:rsid w:val="0002303C"/>
    <w:rsid w:val="00024A1C"/>
    <w:rsid w:val="00027DDA"/>
    <w:rsid w:val="0003146B"/>
    <w:rsid w:val="000364CF"/>
    <w:rsid w:val="00036D9B"/>
    <w:rsid w:val="000379D5"/>
    <w:rsid w:val="0004033D"/>
    <w:rsid w:val="00047CC0"/>
    <w:rsid w:val="000547A9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96025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23B4F"/>
    <w:rsid w:val="00130751"/>
    <w:rsid w:val="0013164F"/>
    <w:rsid w:val="00136430"/>
    <w:rsid w:val="00141B8A"/>
    <w:rsid w:val="00153568"/>
    <w:rsid w:val="00153B1B"/>
    <w:rsid w:val="00156E6B"/>
    <w:rsid w:val="00163C48"/>
    <w:rsid w:val="001671DB"/>
    <w:rsid w:val="00167266"/>
    <w:rsid w:val="0017432B"/>
    <w:rsid w:val="00175F7E"/>
    <w:rsid w:val="00177A33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2E3B"/>
    <w:rsid w:val="001E6971"/>
    <w:rsid w:val="001F10B8"/>
    <w:rsid w:val="001F18F3"/>
    <w:rsid w:val="001F3112"/>
    <w:rsid w:val="001F3AC9"/>
    <w:rsid w:val="001F5127"/>
    <w:rsid w:val="00202EC8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80825"/>
    <w:rsid w:val="00281FBF"/>
    <w:rsid w:val="00282468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66AD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300A10"/>
    <w:rsid w:val="003024AA"/>
    <w:rsid w:val="00302B91"/>
    <w:rsid w:val="00305076"/>
    <w:rsid w:val="003077C1"/>
    <w:rsid w:val="00307892"/>
    <w:rsid w:val="00310363"/>
    <w:rsid w:val="00312918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CE7"/>
    <w:rsid w:val="00350D5E"/>
    <w:rsid w:val="003555A2"/>
    <w:rsid w:val="0036192B"/>
    <w:rsid w:val="00366598"/>
    <w:rsid w:val="00374F1E"/>
    <w:rsid w:val="00376964"/>
    <w:rsid w:val="003822EE"/>
    <w:rsid w:val="00383188"/>
    <w:rsid w:val="0038632D"/>
    <w:rsid w:val="003911BD"/>
    <w:rsid w:val="0039326B"/>
    <w:rsid w:val="003A14CE"/>
    <w:rsid w:val="003A32DD"/>
    <w:rsid w:val="003A4AD6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661"/>
    <w:rsid w:val="003F1F1E"/>
    <w:rsid w:val="003F27ED"/>
    <w:rsid w:val="003F6E21"/>
    <w:rsid w:val="003F7415"/>
    <w:rsid w:val="004016D0"/>
    <w:rsid w:val="00401904"/>
    <w:rsid w:val="00403B95"/>
    <w:rsid w:val="00404EF1"/>
    <w:rsid w:val="0040627E"/>
    <w:rsid w:val="00406353"/>
    <w:rsid w:val="00410C89"/>
    <w:rsid w:val="00410F96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42E"/>
    <w:rsid w:val="004801B4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60C7"/>
    <w:rsid w:val="004C1748"/>
    <w:rsid w:val="004C3E73"/>
    <w:rsid w:val="004C616B"/>
    <w:rsid w:val="004C785F"/>
    <w:rsid w:val="004D2FED"/>
    <w:rsid w:val="004D4119"/>
    <w:rsid w:val="004E389C"/>
    <w:rsid w:val="004E49A3"/>
    <w:rsid w:val="004E529D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7450"/>
    <w:rsid w:val="005279B2"/>
    <w:rsid w:val="005304AB"/>
    <w:rsid w:val="00535965"/>
    <w:rsid w:val="00536E60"/>
    <w:rsid w:val="0053727D"/>
    <w:rsid w:val="005372BE"/>
    <w:rsid w:val="00541B13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7EF5"/>
    <w:rsid w:val="005709F2"/>
    <w:rsid w:val="00570CDB"/>
    <w:rsid w:val="00575BF8"/>
    <w:rsid w:val="00576522"/>
    <w:rsid w:val="0057784B"/>
    <w:rsid w:val="00580C8B"/>
    <w:rsid w:val="00581132"/>
    <w:rsid w:val="005811C2"/>
    <w:rsid w:val="00585CE4"/>
    <w:rsid w:val="00586E3C"/>
    <w:rsid w:val="0059124E"/>
    <w:rsid w:val="00591F57"/>
    <w:rsid w:val="00595FED"/>
    <w:rsid w:val="005B1AF1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C0F3A"/>
    <w:rsid w:val="006C2A2B"/>
    <w:rsid w:val="006C5568"/>
    <w:rsid w:val="006D0FB8"/>
    <w:rsid w:val="006D4DC3"/>
    <w:rsid w:val="006D6466"/>
    <w:rsid w:val="006E1E11"/>
    <w:rsid w:val="006E55E5"/>
    <w:rsid w:val="006F08A8"/>
    <w:rsid w:val="006F1EA6"/>
    <w:rsid w:val="006F234E"/>
    <w:rsid w:val="006F39A5"/>
    <w:rsid w:val="006F72AB"/>
    <w:rsid w:val="00701828"/>
    <w:rsid w:val="00705703"/>
    <w:rsid w:val="00710731"/>
    <w:rsid w:val="00711730"/>
    <w:rsid w:val="007136F6"/>
    <w:rsid w:val="00715623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84984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C7C79"/>
    <w:rsid w:val="007D1F70"/>
    <w:rsid w:val="007D44C6"/>
    <w:rsid w:val="007D5E6F"/>
    <w:rsid w:val="007E0111"/>
    <w:rsid w:val="007E505E"/>
    <w:rsid w:val="007E659B"/>
    <w:rsid w:val="007F2EA3"/>
    <w:rsid w:val="007F3724"/>
    <w:rsid w:val="007F6823"/>
    <w:rsid w:val="00800A30"/>
    <w:rsid w:val="00803CF3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1B1F"/>
    <w:rsid w:val="00832ADC"/>
    <w:rsid w:val="00836E8B"/>
    <w:rsid w:val="00837B86"/>
    <w:rsid w:val="00845CB6"/>
    <w:rsid w:val="00847F50"/>
    <w:rsid w:val="00850D68"/>
    <w:rsid w:val="00854F56"/>
    <w:rsid w:val="00855599"/>
    <w:rsid w:val="00855D0F"/>
    <w:rsid w:val="00857E79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915DD"/>
    <w:rsid w:val="0089484D"/>
    <w:rsid w:val="008960CD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767F"/>
    <w:rsid w:val="0090145B"/>
    <w:rsid w:val="009041C0"/>
    <w:rsid w:val="00910D71"/>
    <w:rsid w:val="00911920"/>
    <w:rsid w:val="009126EC"/>
    <w:rsid w:val="00916F2C"/>
    <w:rsid w:val="009175C9"/>
    <w:rsid w:val="00926B48"/>
    <w:rsid w:val="00926E1A"/>
    <w:rsid w:val="00930785"/>
    <w:rsid w:val="009314A7"/>
    <w:rsid w:val="009374D7"/>
    <w:rsid w:val="00937B94"/>
    <w:rsid w:val="0094284B"/>
    <w:rsid w:val="0094370B"/>
    <w:rsid w:val="00945317"/>
    <w:rsid w:val="009479DA"/>
    <w:rsid w:val="00947FD3"/>
    <w:rsid w:val="0095280E"/>
    <w:rsid w:val="00953064"/>
    <w:rsid w:val="009612C2"/>
    <w:rsid w:val="00961A6A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560C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503B9"/>
    <w:rsid w:val="00A53ACD"/>
    <w:rsid w:val="00A61005"/>
    <w:rsid w:val="00A61D56"/>
    <w:rsid w:val="00A63A8D"/>
    <w:rsid w:val="00A658A5"/>
    <w:rsid w:val="00A66FD9"/>
    <w:rsid w:val="00A67324"/>
    <w:rsid w:val="00A72C96"/>
    <w:rsid w:val="00A7572B"/>
    <w:rsid w:val="00A76F03"/>
    <w:rsid w:val="00A77B3D"/>
    <w:rsid w:val="00A77FE6"/>
    <w:rsid w:val="00A84F9E"/>
    <w:rsid w:val="00A86E78"/>
    <w:rsid w:val="00A90DE3"/>
    <w:rsid w:val="00A92F61"/>
    <w:rsid w:val="00A94CC4"/>
    <w:rsid w:val="00A95315"/>
    <w:rsid w:val="00A953CD"/>
    <w:rsid w:val="00AA16E6"/>
    <w:rsid w:val="00AA2824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9FD"/>
    <w:rsid w:val="00BC19C7"/>
    <w:rsid w:val="00BC2505"/>
    <w:rsid w:val="00BC3D07"/>
    <w:rsid w:val="00BC6E6D"/>
    <w:rsid w:val="00BC7365"/>
    <w:rsid w:val="00BC7858"/>
    <w:rsid w:val="00BD325F"/>
    <w:rsid w:val="00BD3DED"/>
    <w:rsid w:val="00BD43CE"/>
    <w:rsid w:val="00BE0BC2"/>
    <w:rsid w:val="00BE1F84"/>
    <w:rsid w:val="00BE5AEE"/>
    <w:rsid w:val="00BF07C9"/>
    <w:rsid w:val="00BF452D"/>
    <w:rsid w:val="00C01279"/>
    <w:rsid w:val="00C03CFE"/>
    <w:rsid w:val="00C05535"/>
    <w:rsid w:val="00C05918"/>
    <w:rsid w:val="00C07829"/>
    <w:rsid w:val="00C1451B"/>
    <w:rsid w:val="00C15891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CA9"/>
    <w:rsid w:val="00C553DF"/>
    <w:rsid w:val="00C60B3A"/>
    <w:rsid w:val="00C619D1"/>
    <w:rsid w:val="00C61A74"/>
    <w:rsid w:val="00C6221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CF2"/>
    <w:rsid w:val="00C92940"/>
    <w:rsid w:val="00C95935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5037"/>
    <w:rsid w:val="00CC7502"/>
    <w:rsid w:val="00CC7E50"/>
    <w:rsid w:val="00CD2708"/>
    <w:rsid w:val="00CD66B0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343"/>
    <w:rsid w:val="00D60A32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A4373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2D5F"/>
    <w:rsid w:val="00EA6E94"/>
    <w:rsid w:val="00EA74B2"/>
    <w:rsid w:val="00EB0DCE"/>
    <w:rsid w:val="00EB10FD"/>
    <w:rsid w:val="00EB23E7"/>
    <w:rsid w:val="00EB2B6D"/>
    <w:rsid w:val="00EB3943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4075"/>
    <w:rsid w:val="00F04CD4"/>
    <w:rsid w:val="00F04FC1"/>
    <w:rsid w:val="00F07F54"/>
    <w:rsid w:val="00F12C0B"/>
    <w:rsid w:val="00F159AE"/>
    <w:rsid w:val="00F15D8E"/>
    <w:rsid w:val="00F17449"/>
    <w:rsid w:val="00F174FF"/>
    <w:rsid w:val="00F20618"/>
    <w:rsid w:val="00F22B4C"/>
    <w:rsid w:val="00F234BA"/>
    <w:rsid w:val="00F248F6"/>
    <w:rsid w:val="00F3228A"/>
    <w:rsid w:val="00F33DDC"/>
    <w:rsid w:val="00F355CB"/>
    <w:rsid w:val="00F36AF6"/>
    <w:rsid w:val="00F401DC"/>
    <w:rsid w:val="00F4223F"/>
    <w:rsid w:val="00F4226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D1F72"/>
    <w:rsid w:val="00FD25F3"/>
    <w:rsid w:val="00FD4E3F"/>
    <w:rsid w:val="00FF08F7"/>
    <w:rsid w:val="00FF25C9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64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5">
    <w:name w:val="Основной текст_"/>
    <w:basedOn w:val="a0"/>
    <w:link w:val="4"/>
    <w:locked/>
    <w:rsid w:val="007C7C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7C7C79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</w:rPr>
  </w:style>
  <w:style w:type="character" w:customStyle="1" w:styleId="20">
    <w:name w:val="Основной текст2"/>
    <w:basedOn w:val="a5"/>
    <w:rsid w:val="007C7C79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ABAB40A92867776B763E52702584EC3663D844632D5A9C354F9EP3b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172</Words>
  <Characters>981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20</cp:revision>
  <cp:lastPrinted>2017-04-27T03:44:00Z</cp:lastPrinted>
  <dcterms:created xsi:type="dcterms:W3CDTF">2017-03-24T02:45:00Z</dcterms:created>
  <dcterms:modified xsi:type="dcterms:W3CDTF">2017-05-02T06:04:00Z</dcterms:modified>
</cp:coreProperties>
</file>