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943" w:rsidRPr="00EB3943" w:rsidRDefault="00EB3943" w:rsidP="00C31C43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B3943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B3943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4C46C2" w:rsidRDefault="00EB3943" w:rsidP="004C46C2">
      <w:pPr>
        <w:jc w:val="center"/>
        <w:rPr>
          <w:rFonts w:ascii="Times New Roman" w:hAnsi="Times New Roman"/>
          <w:b/>
          <w:sz w:val="28"/>
          <w:szCs w:val="28"/>
        </w:rPr>
      </w:pPr>
      <w:r w:rsidRPr="00EB3943">
        <w:rPr>
          <w:rFonts w:ascii="Times New Roman" w:hAnsi="Times New Roman"/>
          <w:b/>
          <w:sz w:val="28"/>
          <w:szCs w:val="28"/>
        </w:rPr>
        <w:t>РЕШЕНИЕ</w:t>
      </w:r>
    </w:p>
    <w:p w:rsidR="00EB3943" w:rsidRPr="00EB3943" w:rsidRDefault="00EB3943" w:rsidP="00EB3943">
      <w:pPr>
        <w:jc w:val="both"/>
        <w:rPr>
          <w:rFonts w:ascii="Times New Roman" w:hAnsi="Times New Roman"/>
          <w:sz w:val="28"/>
          <w:szCs w:val="28"/>
        </w:rPr>
      </w:pPr>
      <w:r w:rsidRPr="00EB3943">
        <w:rPr>
          <w:rFonts w:ascii="Times New Roman" w:hAnsi="Times New Roman"/>
          <w:sz w:val="28"/>
          <w:szCs w:val="28"/>
        </w:rPr>
        <w:t xml:space="preserve">от  </w:t>
      </w:r>
      <w:r w:rsidR="00C31C43">
        <w:rPr>
          <w:rFonts w:ascii="Times New Roman" w:hAnsi="Times New Roman"/>
          <w:sz w:val="28"/>
          <w:szCs w:val="28"/>
        </w:rPr>
        <w:t>31 мая</w:t>
      </w:r>
      <w:r w:rsidRPr="00EB3943">
        <w:rPr>
          <w:rFonts w:ascii="Times New Roman" w:hAnsi="Times New Roman"/>
          <w:sz w:val="28"/>
          <w:szCs w:val="28"/>
        </w:rPr>
        <w:t xml:space="preserve">  2017 года                                                                         № </w:t>
      </w:r>
      <w:r w:rsidR="00C31C43">
        <w:rPr>
          <w:rFonts w:ascii="Times New Roman" w:hAnsi="Times New Roman"/>
          <w:sz w:val="28"/>
          <w:szCs w:val="28"/>
        </w:rPr>
        <w:t>22</w:t>
      </w:r>
    </w:p>
    <w:p w:rsidR="00EB3943" w:rsidRPr="00EB3943" w:rsidRDefault="00EB3943" w:rsidP="00EB3943">
      <w:pPr>
        <w:pStyle w:val="ConsPlusTitle"/>
        <w:ind w:right="340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44AB" w:rsidRPr="002F7CF6" w:rsidRDefault="007F44AB" w:rsidP="007F44AB">
      <w:pPr>
        <w:tabs>
          <w:tab w:val="left" w:pos="709"/>
        </w:tabs>
        <w:autoSpaceDE w:val="0"/>
        <w:jc w:val="center"/>
        <w:rPr>
          <w:rFonts w:ascii="Times New Roman" w:hAnsi="Times New Roman"/>
          <w:b/>
          <w:sz w:val="28"/>
          <w:szCs w:val="28"/>
        </w:rPr>
      </w:pPr>
      <w:r w:rsidRPr="002F7CF6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городского поселения </w:t>
      </w:r>
      <w:r w:rsidR="002F7CF6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2F7CF6">
        <w:rPr>
          <w:rFonts w:ascii="Times New Roman" w:hAnsi="Times New Roman"/>
          <w:b/>
          <w:sz w:val="28"/>
          <w:szCs w:val="28"/>
        </w:rPr>
        <w:t xml:space="preserve">от 24 сентября 2013 года №23 «О бюджетном процессе в Полтавском городском поселении Полтавского муниципального района </w:t>
      </w:r>
      <w:r w:rsidR="002F7CF6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2F7CF6">
        <w:rPr>
          <w:rFonts w:ascii="Times New Roman" w:hAnsi="Times New Roman"/>
          <w:b/>
          <w:sz w:val="28"/>
          <w:szCs w:val="28"/>
        </w:rPr>
        <w:t xml:space="preserve">Омской области» </w:t>
      </w:r>
    </w:p>
    <w:p w:rsidR="007F44AB" w:rsidRDefault="007F44AB" w:rsidP="007F44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F44AB">
        <w:rPr>
          <w:rFonts w:ascii="Times New Roman" w:hAnsi="Times New Roman"/>
          <w:sz w:val="28"/>
          <w:szCs w:val="28"/>
        </w:rPr>
        <w:t>Руководствуясь ст</w:t>
      </w:r>
      <w:r w:rsidR="0047740D">
        <w:rPr>
          <w:rFonts w:ascii="Times New Roman" w:hAnsi="Times New Roman"/>
          <w:sz w:val="28"/>
          <w:szCs w:val="28"/>
        </w:rPr>
        <w:t>атьями 172,</w:t>
      </w:r>
      <w:r w:rsidRPr="007F44AB">
        <w:rPr>
          <w:rFonts w:ascii="Times New Roman" w:hAnsi="Times New Roman"/>
          <w:sz w:val="28"/>
          <w:szCs w:val="28"/>
        </w:rPr>
        <w:t xml:space="preserve"> </w:t>
      </w:r>
      <w:r w:rsidR="00A90243">
        <w:rPr>
          <w:rFonts w:ascii="Times New Roman" w:hAnsi="Times New Roman"/>
          <w:sz w:val="28"/>
          <w:szCs w:val="28"/>
        </w:rPr>
        <w:t>184.2</w:t>
      </w:r>
      <w:r w:rsidRPr="007F44A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Уставом Полтавского городского поселения,</w:t>
      </w:r>
      <w:r w:rsidR="008F53DE" w:rsidRPr="008F53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53DE">
        <w:rPr>
          <w:rFonts w:ascii="Times New Roman" w:hAnsi="Times New Roman"/>
          <w:sz w:val="28"/>
          <w:szCs w:val="28"/>
        </w:rPr>
        <w:t xml:space="preserve">принимая во внимание </w:t>
      </w:r>
      <w:r w:rsidR="008F53DE" w:rsidRPr="00EB3943">
        <w:rPr>
          <w:rFonts w:ascii="Times New Roman" w:hAnsi="Times New Roman"/>
          <w:sz w:val="28"/>
          <w:szCs w:val="28"/>
        </w:rPr>
        <w:t xml:space="preserve"> протест прокуратуры от 1</w:t>
      </w:r>
      <w:r w:rsidR="008F53DE">
        <w:rPr>
          <w:rFonts w:ascii="Times New Roman" w:hAnsi="Times New Roman"/>
          <w:sz w:val="28"/>
          <w:szCs w:val="28"/>
        </w:rPr>
        <w:t>5</w:t>
      </w:r>
      <w:r w:rsidR="008F53DE" w:rsidRPr="00EB3943">
        <w:rPr>
          <w:rFonts w:ascii="Times New Roman" w:hAnsi="Times New Roman"/>
          <w:sz w:val="28"/>
          <w:szCs w:val="28"/>
        </w:rPr>
        <w:t>.0</w:t>
      </w:r>
      <w:r w:rsidR="008F53DE">
        <w:rPr>
          <w:rFonts w:ascii="Times New Roman" w:hAnsi="Times New Roman"/>
          <w:sz w:val="28"/>
          <w:szCs w:val="28"/>
        </w:rPr>
        <w:t>5</w:t>
      </w:r>
      <w:r w:rsidR="008F53DE" w:rsidRPr="00EB3943">
        <w:rPr>
          <w:rFonts w:ascii="Times New Roman" w:hAnsi="Times New Roman"/>
          <w:sz w:val="28"/>
          <w:szCs w:val="28"/>
        </w:rPr>
        <w:t>.2017 № 7-08-2017/</w:t>
      </w:r>
      <w:r w:rsidR="008F53DE">
        <w:rPr>
          <w:rFonts w:ascii="Times New Roman" w:hAnsi="Times New Roman"/>
          <w:sz w:val="28"/>
          <w:szCs w:val="28"/>
        </w:rPr>
        <w:t>1591</w:t>
      </w:r>
      <w:r w:rsidRPr="007F44AB">
        <w:rPr>
          <w:rFonts w:ascii="Times New Roman" w:hAnsi="Times New Roman"/>
          <w:sz w:val="28"/>
          <w:szCs w:val="28"/>
        </w:rPr>
        <w:t xml:space="preserve">  Совет городского поселения решил</w:t>
      </w:r>
      <w:proofErr w:type="gramEnd"/>
      <w:r w:rsidRPr="007F44AB">
        <w:rPr>
          <w:rFonts w:ascii="Times New Roman" w:hAnsi="Times New Roman"/>
          <w:sz w:val="28"/>
          <w:szCs w:val="28"/>
        </w:rPr>
        <w:t>:</w:t>
      </w:r>
    </w:p>
    <w:p w:rsidR="00A90243" w:rsidRDefault="006B4BB0" w:rsidP="006B4BB0">
      <w:pPr>
        <w:tabs>
          <w:tab w:val="left" w:pos="709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9024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 w:rsidRPr="006B4BB0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 xml:space="preserve">ние Совета городского поселение </w:t>
      </w:r>
      <w:r w:rsidRPr="006B4BB0">
        <w:rPr>
          <w:rFonts w:ascii="Times New Roman" w:hAnsi="Times New Roman"/>
          <w:sz w:val="28"/>
          <w:szCs w:val="28"/>
        </w:rPr>
        <w:t>от 24 сентября 2013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BB0">
        <w:rPr>
          <w:rFonts w:ascii="Times New Roman" w:hAnsi="Times New Roman"/>
          <w:sz w:val="28"/>
          <w:szCs w:val="28"/>
        </w:rPr>
        <w:t>23 «О бюджетном процессе в Полтавском городском поселении По</w:t>
      </w:r>
      <w:r>
        <w:rPr>
          <w:rFonts w:ascii="Times New Roman" w:hAnsi="Times New Roman"/>
          <w:sz w:val="28"/>
          <w:szCs w:val="28"/>
        </w:rPr>
        <w:t>лтавского муниципального района</w:t>
      </w:r>
      <w:r w:rsidRPr="006B4B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Омской области».</w:t>
      </w:r>
    </w:p>
    <w:p w:rsidR="00946AB5" w:rsidRDefault="00946AB5" w:rsidP="00946AB5">
      <w:pPr>
        <w:tabs>
          <w:tab w:val="left" w:pos="709"/>
        </w:tabs>
        <w:autoSpaceDE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Абзац 3пункта 6 статьи 8 заменить словами следующего содержания:  «Основных </w:t>
      </w:r>
      <w:proofErr w:type="gramStart"/>
      <w:r>
        <w:rPr>
          <w:rFonts w:ascii="Times New Roman" w:hAnsi="Times New Roman"/>
          <w:sz w:val="28"/>
          <w:szCs w:val="28"/>
        </w:rPr>
        <w:t>направлениях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бюджетной и налоговой политики Полтавского городского поселения»</w:t>
      </w:r>
    </w:p>
    <w:p w:rsidR="00946AB5" w:rsidRDefault="00946AB5" w:rsidP="00946AB5">
      <w:pPr>
        <w:tabs>
          <w:tab w:val="left" w:pos="709"/>
        </w:tabs>
        <w:autoSpaceDE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C46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Абзац 2 пункта 2 статьи 12 заменить словами следующего содержания:  </w:t>
      </w:r>
    </w:p>
    <w:p w:rsidR="00946AB5" w:rsidRPr="007F44AB" w:rsidRDefault="00946AB5" w:rsidP="00C54131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Основных</w:t>
      </w:r>
      <w:proofErr w:type="gramEnd"/>
      <w:r>
        <w:rPr>
          <w:rFonts w:ascii="Times New Roman" w:hAnsi="Times New Roman"/>
          <w:sz w:val="28"/>
          <w:szCs w:val="28"/>
        </w:rPr>
        <w:t xml:space="preserve"> направления бюджетной и налоговой политики Полтавского городского поселения»</w:t>
      </w:r>
    </w:p>
    <w:p w:rsidR="007F44AB" w:rsidRDefault="00946AB5" w:rsidP="006B4B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F44AB" w:rsidRPr="007F44AB">
        <w:rPr>
          <w:rFonts w:ascii="Times New Roman" w:hAnsi="Times New Roman"/>
          <w:sz w:val="28"/>
          <w:szCs w:val="28"/>
        </w:rPr>
        <w:t xml:space="preserve">.Пункт </w:t>
      </w:r>
      <w:r w:rsidR="006B4BB0">
        <w:rPr>
          <w:rFonts w:ascii="Times New Roman" w:hAnsi="Times New Roman"/>
          <w:sz w:val="28"/>
          <w:szCs w:val="28"/>
        </w:rPr>
        <w:t>2</w:t>
      </w:r>
      <w:r w:rsidR="007F44AB" w:rsidRPr="007F44AB">
        <w:rPr>
          <w:rFonts w:ascii="Times New Roman" w:hAnsi="Times New Roman"/>
          <w:sz w:val="28"/>
          <w:szCs w:val="28"/>
        </w:rPr>
        <w:t xml:space="preserve"> статьи </w:t>
      </w:r>
      <w:r w:rsidR="006B4BB0">
        <w:rPr>
          <w:rFonts w:ascii="Times New Roman" w:hAnsi="Times New Roman"/>
          <w:sz w:val="28"/>
          <w:szCs w:val="28"/>
        </w:rPr>
        <w:t>12</w:t>
      </w:r>
      <w:r w:rsidR="007F44AB" w:rsidRPr="007F44AB">
        <w:rPr>
          <w:rFonts w:ascii="Times New Roman" w:hAnsi="Times New Roman"/>
          <w:sz w:val="28"/>
          <w:szCs w:val="28"/>
        </w:rPr>
        <w:t xml:space="preserve"> </w:t>
      </w:r>
      <w:r w:rsidR="006B4BB0">
        <w:rPr>
          <w:rFonts w:ascii="Times New Roman" w:hAnsi="Times New Roman"/>
          <w:sz w:val="28"/>
          <w:szCs w:val="28"/>
        </w:rPr>
        <w:t>дополнить абзацем 1</w:t>
      </w:r>
      <w:r w:rsidR="004C46C2">
        <w:rPr>
          <w:rFonts w:ascii="Times New Roman" w:hAnsi="Times New Roman"/>
          <w:sz w:val="28"/>
          <w:szCs w:val="28"/>
        </w:rPr>
        <w:t>3</w:t>
      </w:r>
      <w:r w:rsidR="006B4BB0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6B4BB0" w:rsidRPr="007F44AB" w:rsidRDefault="006B4BB0" w:rsidP="004E5B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«Реестры источников доходов бюджета Полтавского городского поселения».</w:t>
      </w:r>
    </w:p>
    <w:p w:rsidR="007F44AB" w:rsidRPr="007F44AB" w:rsidRDefault="00C54131" w:rsidP="007F44A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F44AB" w:rsidRPr="007F44AB">
        <w:rPr>
          <w:rFonts w:ascii="Times New Roman" w:hAnsi="Times New Roman"/>
          <w:sz w:val="28"/>
          <w:szCs w:val="28"/>
        </w:rPr>
        <w:t>.Настоящее решение подлежит опубликованию (обнародованию).</w:t>
      </w:r>
    </w:p>
    <w:p w:rsidR="00EB3943" w:rsidRPr="00EB3943" w:rsidRDefault="00EB3943" w:rsidP="00EB3943">
      <w:pPr>
        <w:ind w:firstLine="540"/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ru-RU" w:bidi="ru-RU"/>
        </w:rPr>
      </w:pPr>
    </w:p>
    <w:p w:rsidR="00EB3943" w:rsidRDefault="00EB3943" w:rsidP="00EB3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Pr="00EB3943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B3943" w:rsidRPr="00EB3943" w:rsidRDefault="00EB3943" w:rsidP="00EB3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     М.И.Руденко</w:t>
      </w:r>
    </w:p>
    <w:p w:rsidR="00EB3943" w:rsidRDefault="00EB3943" w:rsidP="00EB3943">
      <w:pPr>
        <w:autoSpaceDE w:val="0"/>
        <w:autoSpaceDN w:val="0"/>
        <w:adjustRightInd w:val="0"/>
        <w:spacing w:before="72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3943" w:rsidRPr="00EB3943" w:rsidRDefault="00EB3943" w:rsidP="00EB3943">
      <w:pPr>
        <w:tabs>
          <w:tab w:val="left" w:pos="1560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EB3943" w:rsidRPr="00EB3943" w:rsidSect="005F4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53E"/>
    <w:rsid w:val="000119AD"/>
    <w:rsid w:val="000168C4"/>
    <w:rsid w:val="0002303C"/>
    <w:rsid w:val="00024A1C"/>
    <w:rsid w:val="00027DDA"/>
    <w:rsid w:val="0003146B"/>
    <w:rsid w:val="000364CF"/>
    <w:rsid w:val="00036D9B"/>
    <w:rsid w:val="000379D5"/>
    <w:rsid w:val="0004033D"/>
    <w:rsid w:val="00047CC0"/>
    <w:rsid w:val="000547A9"/>
    <w:rsid w:val="00055378"/>
    <w:rsid w:val="000573F9"/>
    <w:rsid w:val="00057CC2"/>
    <w:rsid w:val="00060106"/>
    <w:rsid w:val="00064773"/>
    <w:rsid w:val="00065AE2"/>
    <w:rsid w:val="00067A97"/>
    <w:rsid w:val="00071648"/>
    <w:rsid w:val="00072210"/>
    <w:rsid w:val="00072AD8"/>
    <w:rsid w:val="00076A86"/>
    <w:rsid w:val="000802C1"/>
    <w:rsid w:val="00080784"/>
    <w:rsid w:val="00082347"/>
    <w:rsid w:val="000823F0"/>
    <w:rsid w:val="00083BAF"/>
    <w:rsid w:val="000852D0"/>
    <w:rsid w:val="00085E9E"/>
    <w:rsid w:val="0009267D"/>
    <w:rsid w:val="00094B46"/>
    <w:rsid w:val="00096025"/>
    <w:rsid w:val="000A0D31"/>
    <w:rsid w:val="000A10A7"/>
    <w:rsid w:val="000A127A"/>
    <w:rsid w:val="000A2F95"/>
    <w:rsid w:val="000A5379"/>
    <w:rsid w:val="000B0928"/>
    <w:rsid w:val="000B0EF9"/>
    <w:rsid w:val="000B1AC3"/>
    <w:rsid w:val="000B3446"/>
    <w:rsid w:val="000B41AB"/>
    <w:rsid w:val="000B4C0D"/>
    <w:rsid w:val="000B54FB"/>
    <w:rsid w:val="000B57F4"/>
    <w:rsid w:val="000B721C"/>
    <w:rsid w:val="000C05DF"/>
    <w:rsid w:val="000C0DAA"/>
    <w:rsid w:val="000C3EA6"/>
    <w:rsid w:val="000C4B2F"/>
    <w:rsid w:val="000C573C"/>
    <w:rsid w:val="000D648A"/>
    <w:rsid w:val="000D7851"/>
    <w:rsid w:val="000E12AA"/>
    <w:rsid w:val="000E5E2E"/>
    <w:rsid w:val="000E6891"/>
    <w:rsid w:val="000E780A"/>
    <w:rsid w:val="000F0169"/>
    <w:rsid w:val="000F2B99"/>
    <w:rsid w:val="000F39D5"/>
    <w:rsid w:val="000F3F5E"/>
    <w:rsid w:val="000F6868"/>
    <w:rsid w:val="00101B31"/>
    <w:rsid w:val="00103A31"/>
    <w:rsid w:val="001071F1"/>
    <w:rsid w:val="001117F2"/>
    <w:rsid w:val="00117289"/>
    <w:rsid w:val="0012252B"/>
    <w:rsid w:val="00122B0C"/>
    <w:rsid w:val="00123682"/>
    <w:rsid w:val="00130751"/>
    <w:rsid w:val="0013164F"/>
    <w:rsid w:val="00136430"/>
    <w:rsid w:val="00141B8A"/>
    <w:rsid w:val="00153568"/>
    <w:rsid w:val="00156E6B"/>
    <w:rsid w:val="00163C48"/>
    <w:rsid w:val="001671DB"/>
    <w:rsid w:val="00167266"/>
    <w:rsid w:val="0017432B"/>
    <w:rsid w:val="00175F7E"/>
    <w:rsid w:val="00177A33"/>
    <w:rsid w:val="00191E31"/>
    <w:rsid w:val="00194FC2"/>
    <w:rsid w:val="0019536F"/>
    <w:rsid w:val="00195964"/>
    <w:rsid w:val="001A1893"/>
    <w:rsid w:val="001A2268"/>
    <w:rsid w:val="001A27FE"/>
    <w:rsid w:val="001A39E1"/>
    <w:rsid w:val="001A3A34"/>
    <w:rsid w:val="001A4C1B"/>
    <w:rsid w:val="001B144A"/>
    <w:rsid w:val="001B1AE1"/>
    <w:rsid w:val="001C1F8E"/>
    <w:rsid w:val="001C5CB6"/>
    <w:rsid w:val="001C7ACA"/>
    <w:rsid w:val="001D4F9B"/>
    <w:rsid w:val="001D7011"/>
    <w:rsid w:val="001D7955"/>
    <w:rsid w:val="001D7B98"/>
    <w:rsid w:val="001E0A86"/>
    <w:rsid w:val="001E2D3A"/>
    <w:rsid w:val="001E2E3B"/>
    <w:rsid w:val="001E6971"/>
    <w:rsid w:val="001F10B8"/>
    <w:rsid w:val="001F18F3"/>
    <w:rsid w:val="001F3112"/>
    <w:rsid w:val="001F3AC9"/>
    <w:rsid w:val="001F5127"/>
    <w:rsid w:val="00202EC8"/>
    <w:rsid w:val="002062AB"/>
    <w:rsid w:val="00212662"/>
    <w:rsid w:val="002132C7"/>
    <w:rsid w:val="00213F4A"/>
    <w:rsid w:val="00215D56"/>
    <w:rsid w:val="00224932"/>
    <w:rsid w:val="00224A36"/>
    <w:rsid w:val="00230130"/>
    <w:rsid w:val="002335BF"/>
    <w:rsid w:val="00234A58"/>
    <w:rsid w:val="002404CF"/>
    <w:rsid w:val="00240A24"/>
    <w:rsid w:val="002423C3"/>
    <w:rsid w:val="00242653"/>
    <w:rsid w:val="00244E54"/>
    <w:rsid w:val="002453D5"/>
    <w:rsid w:val="002478C2"/>
    <w:rsid w:val="002506CF"/>
    <w:rsid w:val="002537F3"/>
    <w:rsid w:val="00254617"/>
    <w:rsid w:val="00255969"/>
    <w:rsid w:val="00262E2A"/>
    <w:rsid w:val="0026767C"/>
    <w:rsid w:val="002715FC"/>
    <w:rsid w:val="00273BA3"/>
    <w:rsid w:val="00274460"/>
    <w:rsid w:val="00275085"/>
    <w:rsid w:val="00280825"/>
    <w:rsid w:val="00281FBF"/>
    <w:rsid w:val="00283A9D"/>
    <w:rsid w:val="00284C91"/>
    <w:rsid w:val="00286621"/>
    <w:rsid w:val="002872C7"/>
    <w:rsid w:val="00290AB2"/>
    <w:rsid w:val="00292F50"/>
    <w:rsid w:val="002941C0"/>
    <w:rsid w:val="00294498"/>
    <w:rsid w:val="00294B04"/>
    <w:rsid w:val="002952D6"/>
    <w:rsid w:val="00297A9B"/>
    <w:rsid w:val="002A1B30"/>
    <w:rsid w:val="002A1C15"/>
    <w:rsid w:val="002A4D0F"/>
    <w:rsid w:val="002A4E1A"/>
    <w:rsid w:val="002A56C9"/>
    <w:rsid w:val="002A5D0F"/>
    <w:rsid w:val="002B0271"/>
    <w:rsid w:val="002B11CE"/>
    <w:rsid w:val="002B2EC4"/>
    <w:rsid w:val="002B3F53"/>
    <w:rsid w:val="002B456C"/>
    <w:rsid w:val="002B5687"/>
    <w:rsid w:val="002B5C9C"/>
    <w:rsid w:val="002B62D2"/>
    <w:rsid w:val="002C0860"/>
    <w:rsid w:val="002C5786"/>
    <w:rsid w:val="002C7F5F"/>
    <w:rsid w:val="002D00D3"/>
    <w:rsid w:val="002D122C"/>
    <w:rsid w:val="002D240B"/>
    <w:rsid w:val="002D4160"/>
    <w:rsid w:val="002E1B8F"/>
    <w:rsid w:val="002E2213"/>
    <w:rsid w:val="002E5034"/>
    <w:rsid w:val="002E52F5"/>
    <w:rsid w:val="002E5C4A"/>
    <w:rsid w:val="002E5E95"/>
    <w:rsid w:val="002E7348"/>
    <w:rsid w:val="002F1BBB"/>
    <w:rsid w:val="002F3770"/>
    <w:rsid w:val="002F7CF6"/>
    <w:rsid w:val="00300A10"/>
    <w:rsid w:val="003024AA"/>
    <w:rsid w:val="00302B91"/>
    <w:rsid w:val="00305076"/>
    <w:rsid w:val="003077C1"/>
    <w:rsid w:val="00307892"/>
    <w:rsid w:val="00310363"/>
    <w:rsid w:val="00312918"/>
    <w:rsid w:val="003255B6"/>
    <w:rsid w:val="00325699"/>
    <w:rsid w:val="00325D19"/>
    <w:rsid w:val="00330409"/>
    <w:rsid w:val="00332A45"/>
    <w:rsid w:val="00333265"/>
    <w:rsid w:val="0033359F"/>
    <w:rsid w:val="003340E6"/>
    <w:rsid w:val="00345024"/>
    <w:rsid w:val="00345CE7"/>
    <w:rsid w:val="00350D5E"/>
    <w:rsid w:val="003555A2"/>
    <w:rsid w:val="0036192B"/>
    <w:rsid w:val="00366598"/>
    <w:rsid w:val="00374F1E"/>
    <w:rsid w:val="00376964"/>
    <w:rsid w:val="003822EE"/>
    <w:rsid w:val="00383188"/>
    <w:rsid w:val="0038632D"/>
    <w:rsid w:val="003911BD"/>
    <w:rsid w:val="0039326B"/>
    <w:rsid w:val="003A14CE"/>
    <w:rsid w:val="003A32DD"/>
    <w:rsid w:val="003A4AD6"/>
    <w:rsid w:val="003A71FA"/>
    <w:rsid w:val="003B17C3"/>
    <w:rsid w:val="003B3AA0"/>
    <w:rsid w:val="003B729A"/>
    <w:rsid w:val="003C27E0"/>
    <w:rsid w:val="003C440E"/>
    <w:rsid w:val="003C5EAB"/>
    <w:rsid w:val="003C5F0A"/>
    <w:rsid w:val="003D00DC"/>
    <w:rsid w:val="003D2232"/>
    <w:rsid w:val="003E2EA1"/>
    <w:rsid w:val="003E4661"/>
    <w:rsid w:val="003F1F1E"/>
    <w:rsid w:val="003F27ED"/>
    <w:rsid w:val="003F6E21"/>
    <w:rsid w:val="003F7415"/>
    <w:rsid w:val="00401904"/>
    <w:rsid w:val="00403B95"/>
    <w:rsid w:val="00404EF1"/>
    <w:rsid w:val="0040627E"/>
    <w:rsid w:val="00406353"/>
    <w:rsid w:val="00410C89"/>
    <w:rsid w:val="00410F96"/>
    <w:rsid w:val="00421B9F"/>
    <w:rsid w:val="00421BB1"/>
    <w:rsid w:val="00422506"/>
    <w:rsid w:val="004244C6"/>
    <w:rsid w:val="0042730C"/>
    <w:rsid w:val="00434BF5"/>
    <w:rsid w:val="0043787A"/>
    <w:rsid w:val="00441FA3"/>
    <w:rsid w:val="00443411"/>
    <w:rsid w:val="00445797"/>
    <w:rsid w:val="004478E3"/>
    <w:rsid w:val="00454F73"/>
    <w:rsid w:val="00455140"/>
    <w:rsid w:val="0045597F"/>
    <w:rsid w:val="004559C6"/>
    <w:rsid w:val="00457CF3"/>
    <w:rsid w:val="00460C9E"/>
    <w:rsid w:val="004640D2"/>
    <w:rsid w:val="00464F33"/>
    <w:rsid w:val="00472511"/>
    <w:rsid w:val="00473009"/>
    <w:rsid w:val="004750DF"/>
    <w:rsid w:val="0047740D"/>
    <w:rsid w:val="0047742E"/>
    <w:rsid w:val="004801B4"/>
    <w:rsid w:val="004904CB"/>
    <w:rsid w:val="00491A3B"/>
    <w:rsid w:val="004929E5"/>
    <w:rsid w:val="00494B8D"/>
    <w:rsid w:val="0049600D"/>
    <w:rsid w:val="004A09C7"/>
    <w:rsid w:val="004A2098"/>
    <w:rsid w:val="004A281F"/>
    <w:rsid w:val="004A3ACD"/>
    <w:rsid w:val="004A6E3B"/>
    <w:rsid w:val="004A7CB9"/>
    <w:rsid w:val="004B3AAD"/>
    <w:rsid w:val="004B60C7"/>
    <w:rsid w:val="004C1748"/>
    <w:rsid w:val="004C3437"/>
    <w:rsid w:val="004C3E73"/>
    <w:rsid w:val="004C46C2"/>
    <w:rsid w:val="004C616B"/>
    <w:rsid w:val="004C785F"/>
    <w:rsid w:val="004D2FED"/>
    <w:rsid w:val="004D4119"/>
    <w:rsid w:val="004E389C"/>
    <w:rsid w:val="004E49A3"/>
    <w:rsid w:val="004E529D"/>
    <w:rsid w:val="004E5B0C"/>
    <w:rsid w:val="004F02E0"/>
    <w:rsid w:val="004F1D1E"/>
    <w:rsid w:val="004F2802"/>
    <w:rsid w:val="004F2AB2"/>
    <w:rsid w:val="004F30B6"/>
    <w:rsid w:val="004F39ED"/>
    <w:rsid w:val="004F6A80"/>
    <w:rsid w:val="005015DE"/>
    <w:rsid w:val="0050528D"/>
    <w:rsid w:val="005111B0"/>
    <w:rsid w:val="00512FF1"/>
    <w:rsid w:val="005135F9"/>
    <w:rsid w:val="00517A77"/>
    <w:rsid w:val="00522BE6"/>
    <w:rsid w:val="00527450"/>
    <w:rsid w:val="005279B2"/>
    <w:rsid w:val="005304AB"/>
    <w:rsid w:val="00535965"/>
    <w:rsid w:val="00536E60"/>
    <w:rsid w:val="0053727D"/>
    <w:rsid w:val="005372BE"/>
    <w:rsid w:val="00541B13"/>
    <w:rsid w:val="00541E3A"/>
    <w:rsid w:val="005421F2"/>
    <w:rsid w:val="0054469D"/>
    <w:rsid w:val="0054509E"/>
    <w:rsid w:val="0054778D"/>
    <w:rsid w:val="005507A6"/>
    <w:rsid w:val="0055081A"/>
    <w:rsid w:val="005518BD"/>
    <w:rsid w:val="00551CF9"/>
    <w:rsid w:val="00555B29"/>
    <w:rsid w:val="005602F7"/>
    <w:rsid w:val="00560608"/>
    <w:rsid w:val="005606A9"/>
    <w:rsid w:val="00560D70"/>
    <w:rsid w:val="005611CA"/>
    <w:rsid w:val="005644BA"/>
    <w:rsid w:val="0056559E"/>
    <w:rsid w:val="00567EF5"/>
    <w:rsid w:val="005709F2"/>
    <w:rsid w:val="00570CDB"/>
    <w:rsid w:val="00575BF8"/>
    <w:rsid w:val="00576522"/>
    <w:rsid w:val="0057784B"/>
    <w:rsid w:val="00580C8B"/>
    <w:rsid w:val="00581132"/>
    <w:rsid w:val="005811C2"/>
    <w:rsid w:val="00585CE4"/>
    <w:rsid w:val="00586E3C"/>
    <w:rsid w:val="0059124E"/>
    <w:rsid w:val="00591F57"/>
    <w:rsid w:val="00595FED"/>
    <w:rsid w:val="005B1AF1"/>
    <w:rsid w:val="005B3CCD"/>
    <w:rsid w:val="005B4129"/>
    <w:rsid w:val="005B4BA8"/>
    <w:rsid w:val="005B5563"/>
    <w:rsid w:val="005C5DEF"/>
    <w:rsid w:val="005C6E4A"/>
    <w:rsid w:val="005C7B0F"/>
    <w:rsid w:val="005D161B"/>
    <w:rsid w:val="005D1CBE"/>
    <w:rsid w:val="005D2BEE"/>
    <w:rsid w:val="005D49FF"/>
    <w:rsid w:val="005D587E"/>
    <w:rsid w:val="005D672A"/>
    <w:rsid w:val="005E6D3D"/>
    <w:rsid w:val="005E78DB"/>
    <w:rsid w:val="005F092E"/>
    <w:rsid w:val="005F1180"/>
    <w:rsid w:val="005F31CA"/>
    <w:rsid w:val="005F48B1"/>
    <w:rsid w:val="005F7572"/>
    <w:rsid w:val="00602F98"/>
    <w:rsid w:val="00603308"/>
    <w:rsid w:val="0061068D"/>
    <w:rsid w:val="006156F2"/>
    <w:rsid w:val="00617E86"/>
    <w:rsid w:val="00620360"/>
    <w:rsid w:val="006205E7"/>
    <w:rsid w:val="006260F1"/>
    <w:rsid w:val="006277F1"/>
    <w:rsid w:val="00630D2A"/>
    <w:rsid w:val="00630E2F"/>
    <w:rsid w:val="006347D4"/>
    <w:rsid w:val="006350B2"/>
    <w:rsid w:val="0063519E"/>
    <w:rsid w:val="00646944"/>
    <w:rsid w:val="00650133"/>
    <w:rsid w:val="00653118"/>
    <w:rsid w:val="0065471B"/>
    <w:rsid w:val="00656538"/>
    <w:rsid w:val="00657599"/>
    <w:rsid w:val="006601C0"/>
    <w:rsid w:val="006614FB"/>
    <w:rsid w:val="00663440"/>
    <w:rsid w:val="00663B21"/>
    <w:rsid w:val="00664DED"/>
    <w:rsid w:val="00667F45"/>
    <w:rsid w:val="0067551F"/>
    <w:rsid w:val="00676C3C"/>
    <w:rsid w:val="00677A49"/>
    <w:rsid w:val="00681A66"/>
    <w:rsid w:val="00682060"/>
    <w:rsid w:val="006826DB"/>
    <w:rsid w:val="00682E01"/>
    <w:rsid w:val="00685775"/>
    <w:rsid w:val="00686842"/>
    <w:rsid w:val="0068765B"/>
    <w:rsid w:val="00687EE0"/>
    <w:rsid w:val="00691596"/>
    <w:rsid w:val="006919C4"/>
    <w:rsid w:val="00695AA1"/>
    <w:rsid w:val="00697EED"/>
    <w:rsid w:val="006A2DEC"/>
    <w:rsid w:val="006A56E3"/>
    <w:rsid w:val="006A64EF"/>
    <w:rsid w:val="006B2BFB"/>
    <w:rsid w:val="006B39A8"/>
    <w:rsid w:val="006B4BB0"/>
    <w:rsid w:val="006C0F3A"/>
    <w:rsid w:val="006C2A2B"/>
    <w:rsid w:val="006C5568"/>
    <w:rsid w:val="006D0FB8"/>
    <w:rsid w:val="006D4DC3"/>
    <w:rsid w:val="006D6466"/>
    <w:rsid w:val="006E1E11"/>
    <w:rsid w:val="006E55E5"/>
    <w:rsid w:val="006F08A8"/>
    <w:rsid w:val="006F1EA6"/>
    <w:rsid w:val="006F234E"/>
    <w:rsid w:val="006F39A5"/>
    <w:rsid w:val="006F72AB"/>
    <w:rsid w:val="00701828"/>
    <w:rsid w:val="00705703"/>
    <w:rsid w:val="00710731"/>
    <w:rsid w:val="00711730"/>
    <w:rsid w:val="007136F6"/>
    <w:rsid w:val="00715623"/>
    <w:rsid w:val="0072051A"/>
    <w:rsid w:val="00732D66"/>
    <w:rsid w:val="00735804"/>
    <w:rsid w:val="0073605D"/>
    <w:rsid w:val="00741FE0"/>
    <w:rsid w:val="0074226F"/>
    <w:rsid w:val="00746568"/>
    <w:rsid w:val="00746D34"/>
    <w:rsid w:val="0075064F"/>
    <w:rsid w:val="00751442"/>
    <w:rsid w:val="00756686"/>
    <w:rsid w:val="0076075E"/>
    <w:rsid w:val="00762F9A"/>
    <w:rsid w:val="0076449E"/>
    <w:rsid w:val="00764C06"/>
    <w:rsid w:val="00766245"/>
    <w:rsid w:val="0077136C"/>
    <w:rsid w:val="00775488"/>
    <w:rsid w:val="00780D31"/>
    <w:rsid w:val="00783D16"/>
    <w:rsid w:val="00784984"/>
    <w:rsid w:val="007904D6"/>
    <w:rsid w:val="007916CA"/>
    <w:rsid w:val="00793077"/>
    <w:rsid w:val="00795AC8"/>
    <w:rsid w:val="007A05F4"/>
    <w:rsid w:val="007A0B48"/>
    <w:rsid w:val="007A7422"/>
    <w:rsid w:val="007B0183"/>
    <w:rsid w:val="007B0882"/>
    <w:rsid w:val="007B2848"/>
    <w:rsid w:val="007B4574"/>
    <w:rsid w:val="007B52C1"/>
    <w:rsid w:val="007B6672"/>
    <w:rsid w:val="007C0A0B"/>
    <w:rsid w:val="007C0CA0"/>
    <w:rsid w:val="007C5D2E"/>
    <w:rsid w:val="007C7C79"/>
    <w:rsid w:val="007D1F70"/>
    <w:rsid w:val="007D44C6"/>
    <w:rsid w:val="007D5E6F"/>
    <w:rsid w:val="007E0111"/>
    <w:rsid w:val="007E505E"/>
    <w:rsid w:val="007E659B"/>
    <w:rsid w:val="007F2EA3"/>
    <w:rsid w:val="007F3724"/>
    <w:rsid w:val="007F44AB"/>
    <w:rsid w:val="007F6823"/>
    <w:rsid w:val="00800A30"/>
    <w:rsid w:val="00803CF3"/>
    <w:rsid w:val="00810B55"/>
    <w:rsid w:val="008117C3"/>
    <w:rsid w:val="008200BE"/>
    <w:rsid w:val="00821FA7"/>
    <w:rsid w:val="008250AC"/>
    <w:rsid w:val="0082616D"/>
    <w:rsid w:val="0082662F"/>
    <w:rsid w:val="00826A5E"/>
    <w:rsid w:val="00827655"/>
    <w:rsid w:val="008304D2"/>
    <w:rsid w:val="00831B1F"/>
    <w:rsid w:val="00832ADC"/>
    <w:rsid w:val="00836E8B"/>
    <w:rsid w:val="00837B86"/>
    <w:rsid w:val="00845CB6"/>
    <w:rsid w:val="00847F50"/>
    <w:rsid w:val="00850D68"/>
    <w:rsid w:val="00854F56"/>
    <w:rsid w:val="00855599"/>
    <w:rsid w:val="00855D0F"/>
    <w:rsid w:val="00857E79"/>
    <w:rsid w:val="00860D35"/>
    <w:rsid w:val="008613F1"/>
    <w:rsid w:val="008638BC"/>
    <w:rsid w:val="00866CCE"/>
    <w:rsid w:val="00866E6F"/>
    <w:rsid w:val="00867BE1"/>
    <w:rsid w:val="00871BF2"/>
    <w:rsid w:val="00872C9F"/>
    <w:rsid w:val="008747A6"/>
    <w:rsid w:val="008760F8"/>
    <w:rsid w:val="008776E5"/>
    <w:rsid w:val="008915DD"/>
    <w:rsid w:val="0089484D"/>
    <w:rsid w:val="008960CD"/>
    <w:rsid w:val="008971A8"/>
    <w:rsid w:val="008A1E0B"/>
    <w:rsid w:val="008A1F2B"/>
    <w:rsid w:val="008A2635"/>
    <w:rsid w:val="008A3420"/>
    <w:rsid w:val="008A6335"/>
    <w:rsid w:val="008A6781"/>
    <w:rsid w:val="008A70E8"/>
    <w:rsid w:val="008B0618"/>
    <w:rsid w:val="008B09F2"/>
    <w:rsid w:val="008B4323"/>
    <w:rsid w:val="008B4926"/>
    <w:rsid w:val="008C4681"/>
    <w:rsid w:val="008C644E"/>
    <w:rsid w:val="008D00D3"/>
    <w:rsid w:val="008D05F7"/>
    <w:rsid w:val="008D1171"/>
    <w:rsid w:val="008D147E"/>
    <w:rsid w:val="008D398C"/>
    <w:rsid w:val="008D676F"/>
    <w:rsid w:val="008E22B2"/>
    <w:rsid w:val="008E3B8B"/>
    <w:rsid w:val="008E5A9A"/>
    <w:rsid w:val="008E6479"/>
    <w:rsid w:val="008E726E"/>
    <w:rsid w:val="008F143B"/>
    <w:rsid w:val="008F1471"/>
    <w:rsid w:val="008F46A9"/>
    <w:rsid w:val="008F53DE"/>
    <w:rsid w:val="008F767F"/>
    <w:rsid w:val="0090145B"/>
    <w:rsid w:val="009041C0"/>
    <w:rsid w:val="00910D71"/>
    <w:rsid w:val="00911920"/>
    <w:rsid w:val="009126EC"/>
    <w:rsid w:val="00916F2C"/>
    <w:rsid w:val="009175C9"/>
    <w:rsid w:val="00926B48"/>
    <w:rsid w:val="00926E1A"/>
    <w:rsid w:val="00930785"/>
    <w:rsid w:val="009314A7"/>
    <w:rsid w:val="009374D7"/>
    <w:rsid w:val="00937682"/>
    <w:rsid w:val="00937B94"/>
    <w:rsid w:val="0094284B"/>
    <w:rsid w:val="0094370B"/>
    <w:rsid w:val="00945317"/>
    <w:rsid w:val="00946AB5"/>
    <w:rsid w:val="009479DA"/>
    <w:rsid w:val="00947FD3"/>
    <w:rsid w:val="0095280E"/>
    <w:rsid w:val="00953064"/>
    <w:rsid w:val="009612C2"/>
    <w:rsid w:val="00961A6A"/>
    <w:rsid w:val="00963994"/>
    <w:rsid w:val="00964FC9"/>
    <w:rsid w:val="00966DD9"/>
    <w:rsid w:val="00973951"/>
    <w:rsid w:val="00980C00"/>
    <w:rsid w:val="009841D6"/>
    <w:rsid w:val="00984781"/>
    <w:rsid w:val="00986F2C"/>
    <w:rsid w:val="00987BE2"/>
    <w:rsid w:val="0099216E"/>
    <w:rsid w:val="009921E2"/>
    <w:rsid w:val="00992BA0"/>
    <w:rsid w:val="0099461E"/>
    <w:rsid w:val="00994C37"/>
    <w:rsid w:val="009952A8"/>
    <w:rsid w:val="009A043A"/>
    <w:rsid w:val="009A2C83"/>
    <w:rsid w:val="009A5AF1"/>
    <w:rsid w:val="009A5C2E"/>
    <w:rsid w:val="009B0A3B"/>
    <w:rsid w:val="009B34FC"/>
    <w:rsid w:val="009B3AF8"/>
    <w:rsid w:val="009B560C"/>
    <w:rsid w:val="009B6098"/>
    <w:rsid w:val="009B6786"/>
    <w:rsid w:val="009C0570"/>
    <w:rsid w:val="009C346F"/>
    <w:rsid w:val="009C3956"/>
    <w:rsid w:val="009C56CD"/>
    <w:rsid w:val="009C6CFF"/>
    <w:rsid w:val="009D375E"/>
    <w:rsid w:val="009D3C9F"/>
    <w:rsid w:val="009D3D9A"/>
    <w:rsid w:val="009D524B"/>
    <w:rsid w:val="009E4E1F"/>
    <w:rsid w:val="009E52AC"/>
    <w:rsid w:val="009E710D"/>
    <w:rsid w:val="009F3414"/>
    <w:rsid w:val="009F48E5"/>
    <w:rsid w:val="009F554B"/>
    <w:rsid w:val="00A00825"/>
    <w:rsid w:val="00A020CA"/>
    <w:rsid w:val="00A02C60"/>
    <w:rsid w:val="00A0393D"/>
    <w:rsid w:val="00A07AB5"/>
    <w:rsid w:val="00A07E3E"/>
    <w:rsid w:val="00A152FC"/>
    <w:rsid w:val="00A164D6"/>
    <w:rsid w:val="00A16B95"/>
    <w:rsid w:val="00A1769C"/>
    <w:rsid w:val="00A17970"/>
    <w:rsid w:val="00A179C9"/>
    <w:rsid w:val="00A2139A"/>
    <w:rsid w:val="00A24788"/>
    <w:rsid w:val="00A329E1"/>
    <w:rsid w:val="00A34E9C"/>
    <w:rsid w:val="00A37AB0"/>
    <w:rsid w:val="00A41C2E"/>
    <w:rsid w:val="00A41EAA"/>
    <w:rsid w:val="00A460E2"/>
    <w:rsid w:val="00A4636E"/>
    <w:rsid w:val="00A503B9"/>
    <w:rsid w:val="00A53ACD"/>
    <w:rsid w:val="00A61005"/>
    <w:rsid w:val="00A61D56"/>
    <w:rsid w:val="00A63A8D"/>
    <w:rsid w:val="00A658A5"/>
    <w:rsid w:val="00A66FD9"/>
    <w:rsid w:val="00A67324"/>
    <w:rsid w:val="00A72C96"/>
    <w:rsid w:val="00A7572B"/>
    <w:rsid w:val="00A76F03"/>
    <w:rsid w:val="00A77B3D"/>
    <w:rsid w:val="00A77FE6"/>
    <w:rsid w:val="00A84F9E"/>
    <w:rsid w:val="00A86E78"/>
    <w:rsid w:val="00A90243"/>
    <w:rsid w:val="00A90DE3"/>
    <w:rsid w:val="00A92F61"/>
    <w:rsid w:val="00A94CC4"/>
    <w:rsid w:val="00A95315"/>
    <w:rsid w:val="00A953CD"/>
    <w:rsid w:val="00AA16E6"/>
    <w:rsid w:val="00AA2824"/>
    <w:rsid w:val="00AB0475"/>
    <w:rsid w:val="00AB2512"/>
    <w:rsid w:val="00AB2F23"/>
    <w:rsid w:val="00AB32DF"/>
    <w:rsid w:val="00AB37F2"/>
    <w:rsid w:val="00AB3C06"/>
    <w:rsid w:val="00AB3DCD"/>
    <w:rsid w:val="00AB7164"/>
    <w:rsid w:val="00AC0583"/>
    <w:rsid w:val="00AC52FB"/>
    <w:rsid w:val="00AD152D"/>
    <w:rsid w:val="00AD222C"/>
    <w:rsid w:val="00AD24B3"/>
    <w:rsid w:val="00AD3B27"/>
    <w:rsid w:val="00AD3CB2"/>
    <w:rsid w:val="00AD50B5"/>
    <w:rsid w:val="00AE16CC"/>
    <w:rsid w:val="00AE4F65"/>
    <w:rsid w:val="00AE54A3"/>
    <w:rsid w:val="00AE5620"/>
    <w:rsid w:val="00AE5B97"/>
    <w:rsid w:val="00AE620F"/>
    <w:rsid w:val="00AF071F"/>
    <w:rsid w:val="00AF16F2"/>
    <w:rsid w:val="00AF5D00"/>
    <w:rsid w:val="00B1182C"/>
    <w:rsid w:val="00B1313B"/>
    <w:rsid w:val="00B258B7"/>
    <w:rsid w:val="00B2753E"/>
    <w:rsid w:val="00B27EFD"/>
    <w:rsid w:val="00B30AD8"/>
    <w:rsid w:val="00B31D1E"/>
    <w:rsid w:val="00B35047"/>
    <w:rsid w:val="00B42070"/>
    <w:rsid w:val="00B435BF"/>
    <w:rsid w:val="00B4592F"/>
    <w:rsid w:val="00B47FF0"/>
    <w:rsid w:val="00B54110"/>
    <w:rsid w:val="00B54771"/>
    <w:rsid w:val="00B5488A"/>
    <w:rsid w:val="00B57F7B"/>
    <w:rsid w:val="00B60401"/>
    <w:rsid w:val="00B60C38"/>
    <w:rsid w:val="00B61FDF"/>
    <w:rsid w:val="00B6234A"/>
    <w:rsid w:val="00B62564"/>
    <w:rsid w:val="00B63C59"/>
    <w:rsid w:val="00B67FEC"/>
    <w:rsid w:val="00B73311"/>
    <w:rsid w:val="00B76B65"/>
    <w:rsid w:val="00B819AA"/>
    <w:rsid w:val="00B81D51"/>
    <w:rsid w:val="00B82140"/>
    <w:rsid w:val="00B8490B"/>
    <w:rsid w:val="00B855AC"/>
    <w:rsid w:val="00B91984"/>
    <w:rsid w:val="00B92BC9"/>
    <w:rsid w:val="00B934A1"/>
    <w:rsid w:val="00B96C1E"/>
    <w:rsid w:val="00B96F16"/>
    <w:rsid w:val="00BA2189"/>
    <w:rsid w:val="00BA4A80"/>
    <w:rsid w:val="00BA714C"/>
    <w:rsid w:val="00BA7CDE"/>
    <w:rsid w:val="00BB16BD"/>
    <w:rsid w:val="00BB170A"/>
    <w:rsid w:val="00BB2038"/>
    <w:rsid w:val="00BB2D8C"/>
    <w:rsid w:val="00BB5A2A"/>
    <w:rsid w:val="00BC09FD"/>
    <w:rsid w:val="00BC19C7"/>
    <w:rsid w:val="00BC2505"/>
    <w:rsid w:val="00BC3D07"/>
    <w:rsid w:val="00BC6E6D"/>
    <w:rsid w:val="00BC7365"/>
    <w:rsid w:val="00BC7858"/>
    <w:rsid w:val="00BD325F"/>
    <w:rsid w:val="00BD3DED"/>
    <w:rsid w:val="00BD43CE"/>
    <w:rsid w:val="00BE0BC2"/>
    <w:rsid w:val="00BE1F84"/>
    <w:rsid w:val="00BE5AEE"/>
    <w:rsid w:val="00BF07C9"/>
    <w:rsid w:val="00BF452D"/>
    <w:rsid w:val="00C01279"/>
    <w:rsid w:val="00C03CFE"/>
    <w:rsid w:val="00C05535"/>
    <w:rsid w:val="00C05918"/>
    <w:rsid w:val="00C07829"/>
    <w:rsid w:val="00C1451B"/>
    <w:rsid w:val="00C161E0"/>
    <w:rsid w:val="00C16F41"/>
    <w:rsid w:val="00C2283D"/>
    <w:rsid w:val="00C23199"/>
    <w:rsid w:val="00C243B8"/>
    <w:rsid w:val="00C25E47"/>
    <w:rsid w:val="00C26590"/>
    <w:rsid w:val="00C26CCD"/>
    <w:rsid w:val="00C27546"/>
    <w:rsid w:val="00C31C43"/>
    <w:rsid w:val="00C322DF"/>
    <w:rsid w:val="00C333A8"/>
    <w:rsid w:val="00C33751"/>
    <w:rsid w:val="00C340F4"/>
    <w:rsid w:val="00C3668C"/>
    <w:rsid w:val="00C3761C"/>
    <w:rsid w:val="00C37A14"/>
    <w:rsid w:val="00C4013C"/>
    <w:rsid w:val="00C41DA2"/>
    <w:rsid w:val="00C448AC"/>
    <w:rsid w:val="00C54131"/>
    <w:rsid w:val="00C54CA9"/>
    <w:rsid w:val="00C553DF"/>
    <w:rsid w:val="00C60B3A"/>
    <w:rsid w:val="00C619D1"/>
    <w:rsid w:val="00C61A74"/>
    <w:rsid w:val="00C6221D"/>
    <w:rsid w:val="00C67790"/>
    <w:rsid w:val="00C72FA6"/>
    <w:rsid w:val="00C73BB6"/>
    <w:rsid w:val="00C741A6"/>
    <w:rsid w:val="00C74CD8"/>
    <w:rsid w:val="00C804D2"/>
    <w:rsid w:val="00C80FC7"/>
    <w:rsid w:val="00C82109"/>
    <w:rsid w:val="00C84D0C"/>
    <w:rsid w:val="00C857AC"/>
    <w:rsid w:val="00C86D01"/>
    <w:rsid w:val="00C90CF2"/>
    <w:rsid w:val="00C92940"/>
    <w:rsid w:val="00C95935"/>
    <w:rsid w:val="00CA03FC"/>
    <w:rsid w:val="00CA1865"/>
    <w:rsid w:val="00CA22AB"/>
    <w:rsid w:val="00CA4208"/>
    <w:rsid w:val="00CA4D07"/>
    <w:rsid w:val="00CA6539"/>
    <w:rsid w:val="00CB639D"/>
    <w:rsid w:val="00CB6753"/>
    <w:rsid w:val="00CB6AF1"/>
    <w:rsid w:val="00CB6D43"/>
    <w:rsid w:val="00CB6D71"/>
    <w:rsid w:val="00CC0FD9"/>
    <w:rsid w:val="00CC3666"/>
    <w:rsid w:val="00CC4CDF"/>
    <w:rsid w:val="00CC7502"/>
    <w:rsid w:val="00CC7E50"/>
    <w:rsid w:val="00CD2708"/>
    <w:rsid w:val="00CD66B0"/>
    <w:rsid w:val="00CE4DD0"/>
    <w:rsid w:val="00CE5701"/>
    <w:rsid w:val="00CE5901"/>
    <w:rsid w:val="00CE5C40"/>
    <w:rsid w:val="00CE69C2"/>
    <w:rsid w:val="00CF2109"/>
    <w:rsid w:val="00CF5B30"/>
    <w:rsid w:val="00D0283D"/>
    <w:rsid w:val="00D06E64"/>
    <w:rsid w:val="00D0701E"/>
    <w:rsid w:val="00D07C53"/>
    <w:rsid w:val="00D111C6"/>
    <w:rsid w:val="00D11730"/>
    <w:rsid w:val="00D120B7"/>
    <w:rsid w:val="00D15BED"/>
    <w:rsid w:val="00D20EA3"/>
    <w:rsid w:val="00D21A99"/>
    <w:rsid w:val="00D25321"/>
    <w:rsid w:val="00D30ACF"/>
    <w:rsid w:val="00D327C1"/>
    <w:rsid w:val="00D32E3B"/>
    <w:rsid w:val="00D34482"/>
    <w:rsid w:val="00D34EF3"/>
    <w:rsid w:val="00D35C3E"/>
    <w:rsid w:val="00D372B7"/>
    <w:rsid w:val="00D373BA"/>
    <w:rsid w:val="00D40691"/>
    <w:rsid w:val="00D423AC"/>
    <w:rsid w:val="00D4393F"/>
    <w:rsid w:val="00D43C24"/>
    <w:rsid w:val="00D447A6"/>
    <w:rsid w:val="00D45A9A"/>
    <w:rsid w:val="00D47A89"/>
    <w:rsid w:val="00D51999"/>
    <w:rsid w:val="00D53343"/>
    <w:rsid w:val="00D533EA"/>
    <w:rsid w:val="00D561C8"/>
    <w:rsid w:val="00D56F99"/>
    <w:rsid w:val="00D60343"/>
    <w:rsid w:val="00D60A32"/>
    <w:rsid w:val="00D644FF"/>
    <w:rsid w:val="00D6480D"/>
    <w:rsid w:val="00D65906"/>
    <w:rsid w:val="00D65E26"/>
    <w:rsid w:val="00D67848"/>
    <w:rsid w:val="00D67AF3"/>
    <w:rsid w:val="00D7342C"/>
    <w:rsid w:val="00D751A4"/>
    <w:rsid w:val="00D812D3"/>
    <w:rsid w:val="00D817BB"/>
    <w:rsid w:val="00D82E80"/>
    <w:rsid w:val="00D8524F"/>
    <w:rsid w:val="00D87835"/>
    <w:rsid w:val="00D907BB"/>
    <w:rsid w:val="00D937FA"/>
    <w:rsid w:val="00DA4373"/>
    <w:rsid w:val="00DB4E17"/>
    <w:rsid w:val="00DB7D7B"/>
    <w:rsid w:val="00DC4B95"/>
    <w:rsid w:val="00DD0DBF"/>
    <w:rsid w:val="00DD3C2C"/>
    <w:rsid w:val="00DD4ED6"/>
    <w:rsid w:val="00DD6B5C"/>
    <w:rsid w:val="00DD7084"/>
    <w:rsid w:val="00DE731C"/>
    <w:rsid w:val="00DF1FDC"/>
    <w:rsid w:val="00DF2242"/>
    <w:rsid w:val="00DF6043"/>
    <w:rsid w:val="00DF6AA2"/>
    <w:rsid w:val="00E00726"/>
    <w:rsid w:val="00E0163C"/>
    <w:rsid w:val="00E02695"/>
    <w:rsid w:val="00E06E08"/>
    <w:rsid w:val="00E07A52"/>
    <w:rsid w:val="00E106DC"/>
    <w:rsid w:val="00E13BC0"/>
    <w:rsid w:val="00E13BFF"/>
    <w:rsid w:val="00E152D4"/>
    <w:rsid w:val="00E16551"/>
    <w:rsid w:val="00E22F09"/>
    <w:rsid w:val="00E23566"/>
    <w:rsid w:val="00E24145"/>
    <w:rsid w:val="00E24F71"/>
    <w:rsid w:val="00E26A22"/>
    <w:rsid w:val="00E3087C"/>
    <w:rsid w:val="00E309FB"/>
    <w:rsid w:val="00E32D91"/>
    <w:rsid w:val="00E34FC7"/>
    <w:rsid w:val="00E359A8"/>
    <w:rsid w:val="00E36E3D"/>
    <w:rsid w:val="00E45767"/>
    <w:rsid w:val="00E4692D"/>
    <w:rsid w:val="00E5033F"/>
    <w:rsid w:val="00E563CB"/>
    <w:rsid w:val="00E565BE"/>
    <w:rsid w:val="00E5665E"/>
    <w:rsid w:val="00E56ECC"/>
    <w:rsid w:val="00E57DE1"/>
    <w:rsid w:val="00E625E9"/>
    <w:rsid w:val="00E670ED"/>
    <w:rsid w:val="00E6759A"/>
    <w:rsid w:val="00E72511"/>
    <w:rsid w:val="00E725E6"/>
    <w:rsid w:val="00E7320A"/>
    <w:rsid w:val="00E75576"/>
    <w:rsid w:val="00E80E2A"/>
    <w:rsid w:val="00E81D0D"/>
    <w:rsid w:val="00E83021"/>
    <w:rsid w:val="00E8387C"/>
    <w:rsid w:val="00E83B95"/>
    <w:rsid w:val="00E843B7"/>
    <w:rsid w:val="00E849B4"/>
    <w:rsid w:val="00E86870"/>
    <w:rsid w:val="00E87F95"/>
    <w:rsid w:val="00E9615E"/>
    <w:rsid w:val="00E96782"/>
    <w:rsid w:val="00EA2D5F"/>
    <w:rsid w:val="00EA6E94"/>
    <w:rsid w:val="00EA74B2"/>
    <w:rsid w:val="00EB0DCE"/>
    <w:rsid w:val="00EB10FD"/>
    <w:rsid w:val="00EB23E7"/>
    <w:rsid w:val="00EB2B6D"/>
    <w:rsid w:val="00EB3943"/>
    <w:rsid w:val="00EB7811"/>
    <w:rsid w:val="00EC350C"/>
    <w:rsid w:val="00EC3E0B"/>
    <w:rsid w:val="00EC6905"/>
    <w:rsid w:val="00EC794B"/>
    <w:rsid w:val="00ED016F"/>
    <w:rsid w:val="00ED1F4F"/>
    <w:rsid w:val="00ED31B8"/>
    <w:rsid w:val="00ED7489"/>
    <w:rsid w:val="00ED7BF4"/>
    <w:rsid w:val="00EE1062"/>
    <w:rsid w:val="00EF0E3F"/>
    <w:rsid w:val="00EF147A"/>
    <w:rsid w:val="00EF225B"/>
    <w:rsid w:val="00EF6273"/>
    <w:rsid w:val="00EF70D8"/>
    <w:rsid w:val="00EF797B"/>
    <w:rsid w:val="00F00025"/>
    <w:rsid w:val="00F01BE8"/>
    <w:rsid w:val="00F01DDA"/>
    <w:rsid w:val="00F023D8"/>
    <w:rsid w:val="00F04075"/>
    <w:rsid w:val="00F04CD4"/>
    <w:rsid w:val="00F04FC1"/>
    <w:rsid w:val="00F12C0B"/>
    <w:rsid w:val="00F159AE"/>
    <w:rsid w:val="00F15D8E"/>
    <w:rsid w:val="00F17449"/>
    <w:rsid w:val="00F174FF"/>
    <w:rsid w:val="00F20618"/>
    <w:rsid w:val="00F22B4C"/>
    <w:rsid w:val="00F234BA"/>
    <w:rsid w:val="00F248F6"/>
    <w:rsid w:val="00F3228A"/>
    <w:rsid w:val="00F33DDC"/>
    <w:rsid w:val="00F355CB"/>
    <w:rsid w:val="00F36AF6"/>
    <w:rsid w:val="00F401DC"/>
    <w:rsid w:val="00F4223F"/>
    <w:rsid w:val="00F42263"/>
    <w:rsid w:val="00F4631F"/>
    <w:rsid w:val="00F538DE"/>
    <w:rsid w:val="00F5556F"/>
    <w:rsid w:val="00F613D4"/>
    <w:rsid w:val="00F617DD"/>
    <w:rsid w:val="00F6262C"/>
    <w:rsid w:val="00F64631"/>
    <w:rsid w:val="00F6477B"/>
    <w:rsid w:val="00F70584"/>
    <w:rsid w:val="00F718C6"/>
    <w:rsid w:val="00F71EE1"/>
    <w:rsid w:val="00F738A3"/>
    <w:rsid w:val="00F7716A"/>
    <w:rsid w:val="00F83CF6"/>
    <w:rsid w:val="00F8410E"/>
    <w:rsid w:val="00F90A47"/>
    <w:rsid w:val="00F92D40"/>
    <w:rsid w:val="00F94EA6"/>
    <w:rsid w:val="00F96E4C"/>
    <w:rsid w:val="00F97EBA"/>
    <w:rsid w:val="00FA2156"/>
    <w:rsid w:val="00FA3728"/>
    <w:rsid w:val="00FA605D"/>
    <w:rsid w:val="00FA7C1F"/>
    <w:rsid w:val="00FB4AF6"/>
    <w:rsid w:val="00FC0988"/>
    <w:rsid w:val="00FD1F72"/>
    <w:rsid w:val="00FD25F3"/>
    <w:rsid w:val="00FD4E3F"/>
    <w:rsid w:val="00FF08F7"/>
    <w:rsid w:val="00FF25C9"/>
    <w:rsid w:val="00FF4060"/>
    <w:rsid w:val="00FF646D"/>
    <w:rsid w:val="00FF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B2753E"/>
  </w:style>
  <w:style w:type="paragraph" w:customStyle="1" w:styleId="ConsTitle">
    <w:name w:val="ConsTitle"/>
    <w:rsid w:val="00B275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rsid w:val="00B2753E"/>
    <w:rPr>
      <w:color w:val="0000FF"/>
      <w:u w:val="single"/>
    </w:rPr>
  </w:style>
  <w:style w:type="table" w:styleId="a4">
    <w:name w:val="Table Grid"/>
    <w:basedOn w:val="a1"/>
    <w:uiPriority w:val="59"/>
    <w:rsid w:val="00B27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64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5">
    <w:name w:val="Основной текст_"/>
    <w:basedOn w:val="a0"/>
    <w:link w:val="4"/>
    <w:locked/>
    <w:rsid w:val="007C7C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7C7C79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/>
    </w:rPr>
  </w:style>
  <w:style w:type="character" w:customStyle="1" w:styleId="20">
    <w:name w:val="Основной текст2"/>
    <w:basedOn w:val="a5"/>
    <w:rsid w:val="007C7C79"/>
    <w:rPr>
      <w:color w:val="000000"/>
      <w:spacing w:val="0"/>
      <w:w w:val="100"/>
      <w:position w:val="0"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33</cp:revision>
  <cp:lastPrinted>2017-06-02T04:30:00Z</cp:lastPrinted>
  <dcterms:created xsi:type="dcterms:W3CDTF">2017-03-24T02:45:00Z</dcterms:created>
  <dcterms:modified xsi:type="dcterms:W3CDTF">2017-06-02T04:30:00Z</dcterms:modified>
</cp:coreProperties>
</file>