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4C7" w:rsidRDefault="005744C7" w:rsidP="00C56070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F94908" w:rsidRDefault="00F94908" w:rsidP="00C56070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F94908" w:rsidRDefault="00F94908" w:rsidP="00F94908">
      <w:pPr>
        <w:pStyle w:val="ConsTitle"/>
        <w:widowControl/>
        <w:rPr>
          <w:rFonts w:ascii="Times New Roman" w:hAnsi="Times New Roman" w:cs="Times New Roman"/>
        </w:rPr>
      </w:pPr>
    </w:p>
    <w:p w:rsidR="00F94908" w:rsidRPr="00FC64EF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64EF">
        <w:rPr>
          <w:rFonts w:ascii="Times New Roman" w:hAnsi="Times New Roman" w:cs="Times New Roman"/>
          <w:sz w:val="24"/>
          <w:szCs w:val="24"/>
          <w:u w:val="single"/>
        </w:rPr>
        <w:t>СОВЕТ ГОРОДСКОГО ПОСЕЛЕНИЯ</w:t>
      </w:r>
    </w:p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F94908" w:rsidRDefault="00F94908" w:rsidP="00F94908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9121BD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F94908" w:rsidRDefault="00F94908" w:rsidP="00F94908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Pr="00837CAE" w:rsidRDefault="00A310EB" w:rsidP="00F949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94908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B8563D">
        <w:rPr>
          <w:rFonts w:ascii="Times New Roman" w:hAnsi="Times New Roman"/>
          <w:sz w:val="28"/>
          <w:szCs w:val="28"/>
        </w:rPr>
        <w:t>28</w:t>
      </w:r>
      <w:r w:rsidR="00756418">
        <w:rPr>
          <w:rFonts w:ascii="Times New Roman" w:hAnsi="Times New Roman"/>
          <w:sz w:val="28"/>
          <w:szCs w:val="28"/>
        </w:rPr>
        <w:t xml:space="preserve">  </w:t>
      </w:r>
      <w:r w:rsidR="00DA1117">
        <w:rPr>
          <w:rFonts w:ascii="Times New Roman" w:hAnsi="Times New Roman"/>
          <w:sz w:val="28"/>
          <w:szCs w:val="28"/>
        </w:rPr>
        <w:t xml:space="preserve"> </w:t>
      </w:r>
      <w:r w:rsidR="00756418">
        <w:rPr>
          <w:rFonts w:ascii="Times New Roman" w:hAnsi="Times New Roman"/>
          <w:sz w:val="28"/>
          <w:szCs w:val="28"/>
        </w:rPr>
        <w:t>декабря</w:t>
      </w:r>
      <w:r w:rsidR="00672C5A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201</w:t>
      </w:r>
      <w:r w:rsidR="00FF78AF">
        <w:rPr>
          <w:rFonts w:ascii="Times New Roman" w:hAnsi="Times New Roman"/>
          <w:sz w:val="28"/>
          <w:szCs w:val="28"/>
        </w:rPr>
        <w:t>8</w:t>
      </w:r>
      <w:r w:rsidR="00F94908">
        <w:rPr>
          <w:rFonts w:ascii="Times New Roman" w:hAnsi="Times New Roman"/>
          <w:sz w:val="28"/>
          <w:szCs w:val="28"/>
        </w:rPr>
        <w:t xml:space="preserve"> года.                                         </w:t>
      </w:r>
      <w:r w:rsidR="000C2A37">
        <w:rPr>
          <w:rFonts w:ascii="Times New Roman" w:hAnsi="Times New Roman"/>
          <w:sz w:val="28"/>
          <w:szCs w:val="28"/>
        </w:rPr>
        <w:t xml:space="preserve">                             </w:t>
      </w:r>
      <w:r w:rsidR="00F94908">
        <w:rPr>
          <w:rFonts w:ascii="Times New Roman" w:hAnsi="Times New Roman"/>
          <w:sz w:val="28"/>
          <w:szCs w:val="28"/>
        </w:rPr>
        <w:t xml:space="preserve">  </w:t>
      </w:r>
      <w:r w:rsidR="00C56070">
        <w:rPr>
          <w:rFonts w:ascii="Times New Roman" w:hAnsi="Times New Roman"/>
          <w:sz w:val="28"/>
          <w:szCs w:val="28"/>
        </w:rPr>
        <w:t xml:space="preserve">         </w:t>
      </w:r>
      <w:r w:rsidR="00F94908">
        <w:rPr>
          <w:rFonts w:ascii="Times New Roman" w:hAnsi="Times New Roman"/>
          <w:sz w:val="28"/>
          <w:szCs w:val="28"/>
        </w:rPr>
        <w:t xml:space="preserve">№ </w:t>
      </w:r>
      <w:r w:rsidR="00B8563D">
        <w:rPr>
          <w:rFonts w:ascii="Times New Roman" w:hAnsi="Times New Roman"/>
          <w:sz w:val="28"/>
          <w:szCs w:val="28"/>
        </w:rPr>
        <w:t>62</w:t>
      </w:r>
    </w:p>
    <w:p w:rsidR="00F94908" w:rsidRDefault="00F94908" w:rsidP="00F94908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94908" w:rsidRPr="00BE109F" w:rsidRDefault="00F94908" w:rsidP="00F94908">
      <w:pPr>
        <w:jc w:val="center"/>
        <w:rPr>
          <w:rFonts w:ascii="Times New Roman" w:hAnsi="Times New Roman"/>
          <w:sz w:val="28"/>
          <w:szCs w:val="28"/>
        </w:rPr>
      </w:pPr>
      <w:r w:rsidRPr="00BE109F">
        <w:rPr>
          <w:rFonts w:ascii="Times New Roman" w:hAnsi="Times New Roman"/>
          <w:bCs/>
          <w:sz w:val="28"/>
          <w:szCs w:val="28"/>
        </w:rPr>
        <w:t xml:space="preserve">О внесении изменений в </w:t>
      </w:r>
      <w:r w:rsidRPr="00BE109F">
        <w:rPr>
          <w:rFonts w:ascii="Times New Roman" w:hAnsi="Times New Roman"/>
          <w:sz w:val="28"/>
          <w:szCs w:val="28"/>
        </w:rPr>
        <w:t xml:space="preserve">решение Совета городского поселения от </w:t>
      </w:r>
      <w:r w:rsidR="00FF78AF" w:rsidRPr="00BE109F">
        <w:rPr>
          <w:rFonts w:ascii="Times New Roman" w:hAnsi="Times New Roman"/>
          <w:sz w:val="28"/>
          <w:szCs w:val="28"/>
        </w:rPr>
        <w:t>20</w:t>
      </w:r>
      <w:r w:rsidRPr="00BE109F">
        <w:rPr>
          <w:rFonts w:ascii="Times New Roman" w:hAnsi="Times New Roman"/>
          <w:sz w:val="28"/>
          <w:szCs w:val="28"/>
        </w:rPr>
        <w:t>.1</w:t>
      </w:r>
      <w:r w:rsidR="00FF78AF" w:rsidRPr="00BE109F">
        <w:rPr>
          <w:rFonts w:ascii="Times New Roman" w:hAnsi="Times New Roman"/>
          <w:sz w:val="28"/>
          <w:szCs w:val="28"/>
        </w:rPr>
        <w:t>1</w:t>
      </w:r>
      <w:r w:rsidRPr="00BE109F">
        <w:rPr>
          <w:rFonts w:ascii="Times New Roman" w:hAnsi="Times New Roman"/>
          <w:sz w:val="28"/>
          <w:szCs w:val="28"/>
        </w:rPr>
        <w:t>.201</w:t>
      </w:r>
      <w:r w:rsidR="00FF78AF" w:rsidRPr="00BE109F">
        <w:rPr>
          <w:rFonts w:ascii="Times New Roman" w:hAnsi="Times New Roman"/>
          <w:sz w:val="28"/>
          <w:szCs w:val="28"/>
        </w:rPr>
        <w:t>7</w:t>
      </w:r>
      <w:r w:rsidRPr="00BE109F">
        <w:rPr>
          <w:rFonts w:ascii="Times New Roman" w:hAnsi="Times New Roman"/>
          <w:sz w:val="28"/>
          <w:szCs w:val="28"/>
        </w:rPr>
        <w:t xml:space="preserve"> г.  № 4</w:t>
      </w:r>
      <w:r w:rsidR="00FF78AF" w:rsidRPr="00BE109F">
        <w:rPr>
          <w:rFonts w:ascii="Times New Roman" w:hAnsi="Times New Roman"/>
          <w:sz w:val="28"/>
          <w:szCs w:val="28"/>
        </w:rPr>
        <w:t>6</w:t>
      </w:r>
      <w:r w:rsidRPr="00BE109F">
        <w:rPr>
          <w:rFonts w:ascii="Times New Roman" w:hAnsi="Times New Roman"/>
          <w:sz w:val="28"/>
          <w:szCs w:val="28"/>
        </w:rPr>
        <w:t xml:space="preserve">  «О бюджете  Полтавского городского поселения на 201</w:t>
      </w:r>
      <w:r w:rsidR="00FF78AF" w:rsidRPr="00BE109F">
        <w:rPr>
          <w:rFonts w:ascii="Times New Roman" w:hAnsi="Times New Roman"/>
          <w:sz w:val="28"/>
          <w:szCs w:val="28"/>
        </w:rPr>
        <w:t>8</w:t>
      </w:r>
      <w:r w:rsidRPr="00BE109F">
        <w:rPr>
          <w:rFonts w:ascii="Times New Roman" w:hAnsi="Times New Roman"/>
          <w:sz w:val="28"/>
          <w:szCs w:val="28"/>
        </w:rPr>
        <w:t xml:space="preserve"> год и на плановый период 201</w:t>
      </w:r>
      <w:r w:rsidR="00FF78AF" w:rsidRPr="00BE109F">
        <w:rPr>
          <w:rFonts w:ascii="Times New Roman" w:hAnsi="Times New Roman"/>
          <w:sz w:val="28"/>
          <w:szCs w:val="28"/>
        </w:rPr>
        <w:t>9</w:t>
      </w:r>
      <w:r w:rsidRPr="00BE109F">
        <w:rPr>
          <w:rFonts w:ascii="Times New Roman" w:hAnsi="Times New Roman"/>
          <w:sz w:val="28"/>
          <w:szCs w:val="28"/>
        </w:rPr>
        <w:t xml:space="preserve"> и 20</w:t>
      </w:r>
      <w:r w:rsidR="00FF78AF" w:rsidRPr="00BE109F">
        <w:rPr>
          <w:rFonts w:ascii="Times New Roman" w:hAnsi="Times New Roman"/>
          <w:sz w:val="28"/>
          <w:szCs w:val="28"/>
        </w:rPr>
        <w:t>20</w:t>
      </w:r>
      <w:r w:rsidRPr="00BE109F">
        <w:rPr>
          <w:rFonts w:ascii="Times New Roman" w:hAnsi="Times New Roman"/>
          <w:sz w:val="28"/>
          <w:szCs w:val="28"/>
        </w:rPr>
        <w:t xml:space="preserve"> годов»</w:t>
      </w:r>
    </w:p>
    <w:p w:rsidR="00F94908" w:rsidRDefault="00F94908" w:rsidP="00F949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Федеральным законом от 6 октября 2003года № 131-ФЗ «Об общих принципах организации местного самоуправления в Российской Федерации», Совет городского поселения решил:</w:t>
      </w:r>
    </w:p>
    <w:p w:rsidR="00F94908" w:rsidRDefault="00F94908" w:rsidP="00F94908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в решение Совета городского поселения  № 4</w:t>
      </w:r>
      <w:r w:rsidR="00FF78AF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FF78AF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.1</w:t>
      </w:r>
      <w:r w:rsidR="00FF78A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.201</w:t>
      </w:r>
      <w:r w:rsidR="00FF78AF">
        <w:rPr>
          <w:rFonts w:ascii="Times New Roman" w:hAnsi="Times New Roman"/>
          <w:sz w:val="28"/>
          <w:szCs w:val="28"/>
        </w:rPr>
        <w:t xml:space="preserve">7 </w:t>
      </w:r>
      <w:r w:rsidR="00276460">
        <w:rPr>
          <w:rFonts w:ascii="Times New Roman" w:hAnsi="Times New Roman"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</w:rPr>
        <w:t xml:space="preserve"> «О бюджете Полтавского городского поселения на 201</w:t>
      </w:r>
      <w:r w:rsidR="00FF78AF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на плановый период 201</w:t>
      </w:r>
      <w:r w:rsidR="00B90FF1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B90FF1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годов» следующие изменения:</w:t>
      </w:r>
    </w:p>
    <w:p w:rsidR="00F94908" w:rsidRDefault="0075392F" w:rsidP="007539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8D00EC">
        <w:rPr>
          <w:rFonts w:ascii="Times New Roman" w:hAnsi="Times New Roman"/>
          <w:sz w:val="28"/>
          <w:szCs w:val="28"/>
        </w:rPr>
        <w:t xml:space="preserve"> </w:t>
      </w:r>
      <w:r w:rsidR="003B2E7A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1.</w:t>
      </w:r>
      <w:r w:rsidR="008D00EC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Пункт 1 статьи 1. «Основные характеристики местного бюджета» изложить в следующей редакции:</w:t>
      </w:r>
    </w:p>
    <w:p w:rsidR="00F81D92" w:rsidRPr="00F81D92" w:rsidRDefault="00F94908" w:rsidP="00F81D92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«</w:t>
      </w:r>
      <w:r w:rsidR="00F81D92" w:rsidRPr="00F81D92">
        <w:rPr>
          <w:rFonts w:ascii="Times New Roman" w:hAnsi="Times New Roman"/>
          <w:sz w:val="28"/>
          <w:szCs w:val="28"/>
        </w:rPr>
        <w:t>1. Утвердить основные характеристики местного бюджета на 2018 год:</w:t>
      </w:r>
    </w:p>
    <w:p w:rsidR="00F81D92" w:rsidRPr="00F81D92" w:rsidRDefault="00F81D92" w:rsidP="00F81D92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1) общий объем доходов местного бюджета в сумме </w:t>
      </w:r>
      <w:r w:rsidR="00712A6C">
        <w:rPr>
          <w:rFonts w:ascii="Times New Roman" w:hAnsi="Times New Roman"/>
          <w:sz w:val="28"/>
          <w:szCs w:val="28"/>
        </w:rPr>
        <w:t>37 657 134,45</w:t>
      </w:r>
      <w:r w:rsidR="000C2A37">
        <w:rPr>
          <w:rFonts w:ascii="Times New Roman" w:hAnsi="Times New Roman"/>
          <w:sz w:val="28"/>
          <w:szCs w:val="28"/>
        </w:rPr>
        <w:t xml:space="preserve"> </w:t>
      </w:r>
      <w:r w:rsidRPr="00F81D92">
        <w:rPr>
          <w:rFonts w:ascii="Times New Roman" w:hAnsi="Times New Roman"/>
          <w:sz w:val="28"/>
          <w:szCs w:val="28"/>
        </w:rPr>
        <w:t>рублей;</w:t>
      </w:r>
    </w:p>
    <w:p w:rsidR="00F81D92" w:rsidRPr="00F81D92" w:rsidRDefault="00F81D92" w:rsidP="00F81D92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2) общий объем расходов местного бюджета в сумме </w:t>
      </w:r>
      <w:r w:rsidR="00264CFE" w:rsidRPr="002F6110">
        <w:rPr>
          <w:rFonts w:ascii="Times New Roman" w:hAnsi="Times New Roman"/>
          <w:sz w:val="28"/>
          <w:szCs w:val="28"/>
        </w:rPr>
        <w:t>37 685 746,80</w:t>
      </w:r>
      <w:r w:rsidR="00264CFE">
        <w:rPr>
          <w:rFonts w:ascii="Times New Roman" w:hAnsi="Times New Roman"/>
          <w:sz w:val="28"/>
          <w:szCs w:val="28"/>
        </w:rPr>
        <w:t xml:space="preserve"> </w:t>
      </w:r>
      <w:r w:rsidRPr="00F81D92">
        <w:rPr>
          <w:rFonts w:ascii="Times New Roman" w:hAnsi="Times New Roman"/>
          <w:sz w:val="28"/>
          <w:szCs w:val="28"/>
        </w:rPr>
        <w:t>рублей;</w:t>
      </w:r>
    </w:p>
    <w:p w:rsidR="001A26F5" w:rsidRPr="002F6110" w:rsidRDefault="00F81D92" w:rsidP="008D6FFA">
      <w:pPr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3) </w:t>
      </w:r>
      <w:r w:rsidR="00264CFE">
        <w:rPr>
          <w:rFonts w:ascii="Times New Roman" w:hAnsi="Times New Roman"/>
          <w:sz w:val="28"/>
          <w:szCs w:val="28"/>
        </w:rPr>
        <w:t xml:space="preserve"> </w:t>
      </w:r>
      <w:r w:rsidR="00264CFE" w:rsidRPr="002F6110">
        <w:rPr>
          <w:rFonts w:ascii="Times New Roman" w:hAnsi="Times New Roman"/>
          <w:sz w:val="28"/>
          <w:szCs w:val="28"/>
        </w:rPr>
        <w:t>дефицит местного бюджета равен 28 </w:t>
      </w:r>
      <w:r w:rsidR="00CB0B7C" w:rsidRPr="002F6110">
        <w:rPr>
          <w:rFonts w:ascii="Times New Roman" w:hAnsi="Times New Roman"/>
          <w:sz w:val="28"/>
          <w:szCs w:val="28"/>
        </w:rPr>
        <w:t>61</w:t>
      </w:r>
      <w:r w:rsidR="00264CFE" w:rsidRPr="002F6110">
        <w:rPr>
          <w:rFonts w:ascii="Times New Roman" w:hAnsi="Times New Roman"/>
          <w:sz w:val="28"/>
          <w:szCs w:val="28"/>
        </w:rPr>
        <w:t>2,35 рублей.</w:t>
      </w:r>
    </w:p>
    <w:p w:rsidR="007078FA" w:rsidRPr="002F6110" w:rsidRDefault="007078FA" w:rsidP="007078FA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 w:rsidRPr="00665645">
        <w:rPr>
          <w:rFonts w:ascii="Times New Roman" w:hAnsi="Times New Roman"/>
          <w:color w:val="7030A0"/>
          <w:sz w:val="28"/>
          <w:szCs w:val="28"/>
        </w:rPr>
        <w:t xml:space="preserve">      </w:t>
      </w:r>
      <w:r w:rsidRPr="002F6110">
        <w:rPr>
          <w:rFonts w:ascii="Times New Roman" w:hAnsi="Times New Roman"/>
          <w:sz w:val="28"/>
          <w:szCs w:val="28"/>
        </w:rPr>
        <w:t>2. Пункт 2 статьи 3 «Бюджетные ассигнования местного бюджета» изложить в следующей редакции:</w:t>
      </w:r>
    </w:p>
    <w:p w:rsidR="007078FA" w:rsidRPr="002F6110" w:rsidRDefault="007078FA" w:rsidP="007078F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2F6110">
        <w:rPr>
          <w:rFonts w:ascii="Times New Roman" w:hAnsi="Times New Roman"/>
          <w:sz w:val="28"/>
          <w:szCs w:val="28"/>
        </w:rPr>
        <w:t xml:space="preserve">       «Утвердить объем бюджетных ассигнований дорожного фонда Полтавского городского поселения на 2018 год в размере 18 457 519,63 рублей</w:t>
      </w:r>
      <w:proofErr w:type="gramStart"/>
      <w:r w:rsidRPr="002F6110">
        <w:rPr>
          <w:rFonts w:ascii="Times New Roman" w:hAnsi="Times New Roman"/>
          <w:sz w:val="28"/>
          <w:szCs w:val="28"/>
        </w:rPr>
        <w:t>.</w:t>
      </w:r>
      <w:r w:rsidRPr="002F6110">
        <w:rPr>
          <w:rFonts w:ascii="Times New Roman" w:hAnsi="Times New Roman"/>
          <w:bCs/>
          <w:sz w:val="28"/>
          <w:szCs w:val="28"/>
        </w:rPr>
        <w:t>»</w:t>
      </w:r>
      <w:proofErr w:type="gramEnd"/>
    </w:p>
    <w:p w:rsidR="00624D32" w:rsidRDefault="00EA10F6" w:rsidP="00624D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214C5">
        <w:rPr>
          <w:rFonts w:ascii="Times New Roman" w:hAnsi="Times New Roman"/>
          <w:sz w:val="28"/>
          <w:szCs w:val="28"/>
        </w:rPr>
        <w:t xml:space="preserve"> </w:t>
      </w:r>
      <w:r w:rsidR="00E5594D">
        <w:rPr>
          <w:rFonts w:ascii="Times New Roman" w:hAnsi="Times New Roman"/>
          <w:sz w:val="28"/>
          <w:szCs w:val="28"/>
        </w:rPr>
        <w:t xml:space="preserve"> </w:t>
      </w:r>
      <w:r w:rsidR="00E8227B">
        <w:rPr>
          <w:rFonts w:ascii="Times New Roman" w:hAnsi="Times New Roman"/>
          <w:sz w:val="28"/>
          <w:szCs w:val="28"/>
        </w:rPr>
        <w:t xml:space="preserve"> </w:t>
      </w:r>
      <w:r w:rsidR="00340BDE">
        <w:rPr>
          <w:rFonts w:ascii="Times New Roman" w:hAnsi="Times New Roman"/>
          <w:sz w:val="28"/>
          <w:szCs w:val="28"/>
        </w:rPr>
        <w:t xml:space="preserve"> </w:t>
      </w:r>
      <w:r w:rsidR="000061D1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   В статье 5 «Межбюджетные трансферты» слова «</w:t>
      </w:r>
      <w:r w:rsidRPr="00851CE8">
        <w:rPr>
          <w:rFonts w:ascii="Times New Roman" w:hAnsi="Times New Roman"/>
          <w:sz w:val="28"/>
          <w:szCs w:val="28"/>
        </w:rPr>
        <w:t>в 2018</w:t>
      </w:r>
      <w:r>
        <w:rPr>
          <w:rFonts w:ascii="Times New Roman" w:hAnsi="Times New Roman"/>
          <w:sz w:val="28"/>
          <w:szCs w:val="28"/>
        </w:rPr>
        <w:t xml:space="preserve"> году в сумме </w:t>
      </w:r>
      <w:r w:rsidRPr="00851CE8">
        <w:rPr>
          <w:rFonts w:ascii="Times New Roman" w:hAnsi="Times New Roman"/>
          <w:sz w:val="28"/>
          <w:szCs w:val="28"/>
        </w:rPr>
        <w:t>4 000 009,00 рублей</w:t>
      </w:r>
      <w:r>
        <w:rPr>
          <w:rFonts w:ascii="Times New Roman" w:hAnsi="Times New Roman"/>
          <w:sz w:val="28"/>
          <w:szCs w:val="28"/>
        </w:rPr>
        <w:t xml:space="preserve">» </w:t>
      </w:r>
      <w:proofErr w:type="gramStart"/>
      <w:r>
        <w:rPr>
          <w:rFonts w:ascii="Times New Roman" w:hAnsi="Times New Roman"/>
          <w:sz w:val="28"/>
          <w:szCs w:val="28"/>
        </w:rPr>
        <w:t>заменить на слова</w:t>
      </w:r>
      <w:proofErr w:type="gramEnd"/>
      <w:r>
        <w:rPr>
          <w:rFonts w:ascii="Times New Roman" w:hAnsi="Times New Roman"/>
          <w:sz w:val="28"/>
          <w:szCs w:val="28"/>
        </w:rPr>
        <w:t xml:space="preserve"> «в 2018 году в сумме </w:t>
      </w:r>
      <w:r w:rsidR="00340BDE">
        <w:rPr>
          <w:rFonts w:ascii="Times New Roman" w:hAnsi="Times New Roman"/>
          <w:sz w:val="28"/>
          <w:szCs w:val="28"/>
        </w:rPr>
        <w:t>22 </w:t>
      </w:r>
      <w:r w:rsidR="00EE1B06">
        <w:rPr>
          <w:rFonts w:ascii="Times New Roman" w:hAnsi="Times New Roman"/>
          <w:sz w:val="28"/>
          <w:szCs w:val="28"/>
        </w:rPr>
        <w:t>37</w:t>
      </w:r>
      <w:r w:rsidR="008D6FFA">
        <w:rPr>
          <w:rFonts w:ascii="Times New Roman" w:hAnsi="Times New Roman"/>
          <w:sz w:val="28"/>
          <w:szCs w:val="28"/>
        </w:rPr>
        <w:t>9</w:t>
      </w:r>
      <w:r w:rsidR="00340BDE">
        <w:rPr>
          <w:rFonts w:ascii="Times New Roman" w:hAnsi="Times New Roman"/>
          <w:sz w:val="28"/>
          <w:szCs w:val="28"/>
        </w:rPr>
        <w:t> </w:t>
      </w:r>
      <w:r w:rsidR="008D6FFA">
        <w:rPr>
          <w:rFonts w:ascii="Times New Roman" w:hAnsi="Times New Roman"/>
          <w:sz w:val="28"/>
          <w:szCs w:val="28"/>
        </w:rPr>
        <w:t>961</w:t>
      </w:r>
      <w:r w:rsidR="00340BDE">
        <w:rPr>
          <w:rFonts w:ascii="Times New Roman" w:hAnsi="Times New Roman"/>
          <w:sz w:val="28"/>
          <w:szCs w:val="28"/>
        </w:rPr>
        <w:t>,</w:t>
      </w:r>
      <w:r w:rsidR="008D6FFA">
        <w:rPr>
          <w:rFonts w:ascii="Times New Roman" w:hAnsi="Times New Roman"/>
          <w:sz w:val="28"/>
          <w:szCs w:val="28"/>
        </w:rPr>
        <w:t>3</w:t>
      </w:r>
      <w:r w:rsidR="00EE1B06">
        <w:rPr>
          <w:rFonts w:ascii="Times New Roman" w:hAnsi="Times New Roman"/>
          <w:sz w:val="28"/>
          <w:szCs w:val="28"/>
        </w:rPr>
        <w:t>8</w:t>
      </w:r>
      <w:r w:rsidR="00E342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рублей»</w:t>
      </w:r>
      <w:r w:rsidR="00A214C5">
        <w:rPr>
          <w:rFonts w:ascii="Times New Roman" w:hAnsi="Times New Roman"/>
          <w:sz w:val="28"/>
          <w:szCs w:val="28"/>
        </w:rPr>
        <w:t xml:space="preserve">. </w:t>
      </w:r>
    </w:p>
    <w:p w:rsidR="00001D80" w:rsidRPr="00D033B1" w:rsidRDefault="008A6C20" w:rsidP="00624D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0B0D4B">
        <w:rPr>
          <w:rFonts w:ascii="Times New Roman" w:hAnsi="Times New Roman"/>
          <w:sz w:val="28"/>
          <w:szCs w:val="28"/>
        </w:rPr>
        <w:t xml:space="preserve">  </w:t>
      </w:r>
      <w:r w:rsidR="005B7D36">
        <w:rPr>
          <w:rFonts w:ascii="Times New Roman" w:hAnsi="Times New Roman"/>
          <w:sz w:val="28"/>
          <w:szCs w:val="28"/>
        </w:rPr>
        <w:t>4</w:t>
      </w:r>
      <w:r w:rsidR="00001D80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001D80">
        <w:rPr>
          <w:rFonts w:ascii="Times New Roman" w:hAnsi="Times New Roman"/>
          <w:sz w:val="28"/>
          <w:szCs w:val="28"/>
        </w:rPr>
        <w:t>Приложените</w:t>
      </w:r>
      <w:proofErr w:type="spellEnd"/>
      <w:r w:rsidR="00001D80">
        <w:rPr>
          <w:rFonts w:ascii="Times New Roman" w:hAnsi="Times New Roman"/>
          <w:sz w:val="28"/>
          <w:szCs w:val="28"/>
        </w:rPr>
        <w:t xml:space="preserve"> № 2 « </w:t>
      </w:r>
      <w:r w:rsidR="00001D80" w:rsidRPr="009743A1">
        <w:rPr>
          <w:rFonts w:ascii="Times New Roman" w:eastAsia="Times New Roman" w:hAnsi="Times New Roman"/>
          <w:bCs/>
          <w:sz w:val="28"/>
          <w:szCs w:val="28"/>
          <w:lang w:eastAsia="ru-RU"/>
        </w:rPr>
        <w:t>Прогноз</w:t>
      </w:r>
      <w:r w:rsidR="00001D8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</w:t>
      </w:r>
      <w:r w:rsidR="00001D80" w:rsidRPr="009743A1">
        <w:rPr>
          <w:rFonts w:ascii="Times New Roman" w:eastAsia="Times New Roman" w:hAnsi="Times New Roman"/>
          <w:bCs/>
          <w:sz w:val="28"/>
          <w:szCs w:val="28"/>
          <w:lang w:eastAsia="ru-RU"/>
        </w:rPr>
        <w:t>поступлений налоговых и неналоговых доходов в местный бюджет на 2018 год и на плановый период 2019 и 2020 годов</w:t>
      </w:r>
      <w:r w:rsidR="00001D8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» </w:t>
      </w:r>
      <w:r w:rsidR="00001D80">
        <w:rPr>
          <w:rFonts w:ascii="Times New Roman" w:hAnsi="Times New Roman"/>
          <w:sz w:val="28"/>
          <w:szCs w:val="28"/>
        </w:rPr>
        <w:t>изложить согласно приложению № 1 к настоящему Решению.</w:t>
      </w:r>
    </w:p>
    <w:p w:rsidR="000015EF" w:rsidRPr="00624D32" w:rsidRDefault="00001D80" w:rsidP="00624D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</w:t>
      </w:r>
      <w:r w:rsidR="005B7D36">
        <w:rPr>
          <w:rFonts w:ascii="Times New Roman" w:hAnsi="Times New Roman"/>
          <w:sz w:val="28"/>
          <w:szCs w:val="28"/>
        </w:rPr>
        <w:t xml:space="preserve"> 5</w:t>
      </w:r>
      <w:r w:rsidR="000015EF">
        <w:rPr>
          <w:rFonts w:ascii="Times New Roman" w:hAnsi="Times New Roman"/>
          <w:sz w:val="28"/>
          <w:szCs w:val="28"/>
        </w:rPr>
        <w:t xml:space="preserve">. Приложение № </w:t>
      </w:r>
      <w:r w:rsidR="00910126">
        <w:rPr>
          <w:rFonts w:ascii="Times New Roman" w:hAnsi="Times New Roman"/>
          <w:sz w:val="28"/>
          <w:szCs w:val="28"/>
        </w:rPr>
        <w:t>3</w:t>
      </w:r>
      <w:r w:rsidR="000015EF">
        <w:rPr>
          <w:rFonts w:ascii="Times New Roman" w:hAnsi="Times New Roman"/>
          <w:sz w:val="28"/>
          <w:szCs w:val="28"/>
        </w:rPr>
        <w:t xml:space="preserve"> «</w:t>
      </w:r>
      <w:hyperlink r:id="rId7" w:history="1">
        <w:r w:rsidR="000015EF">
          <w:rPr>
            <w:rFonts w:ascii="Times New Roman" w:hAnsi="Times New Roman"/>
            <w:iCs/>
            <w:sz w:val="28"/>
          </w:rPr>
          <w:t>Б</w:t>
        </w:r>
        <w:r w:rsidR="000015EF" w:rsidRPr="000015EF">
          <w:rPr>
            <w:rFonts w:ascii="Times New Roman" w:hAnsi="Times New Roman"/>
            <w:iCs/>
            <w:sz w:val="28"/>
          </w:rPr>
          <w:t>езвозмездные поступления</w:t>
        </w:r>
      </w:hyperlink>
      <w:r w:rsidR="000015EF" w:rsidRPr="000015EF">
        <w:rPr>
          <w:rFonts w:ascii="Times New Roman" w:hAnsi="Times New Roman"/>
          <w:iCs/>
          <w:sz w:val="28"/>
        </w:rPr>
        <w:t xml:space="preserve"> в местный бюджет на </w:t>
      </w:r>
      <w:r w:rsidR="000015EF" w:rsidRPr="000015EF">
        <w:rPr>
          <w:rFonts w:ascii="Times New Roman" w:hAnsi="Times New Roman"/>
          <w:sz w:val="28"/>
          <w:szCs w:val="28"/>
        </w:rPr>
        <w:t>2018 год и на плановый период 2019 и 2020 годов</w:t>
      </w:r>
      <w:r w:rsidR="000015EF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>
        <w:rPr>
          <w:rFonts w:ascii="Times New Roman" w:hAnsi="Times New Roman"/>
          <w:sz w:val="28"/>
          <w:szCs w:val="28"/>
        </w:rPr>
        <w:t>2</w:t>
      </w:r>
      <w:r w:rsidR="000015EF">
        <w:rPr>
          <w:rFonts w:ascii="Times New Roman" w:hAnsi="Times New Roman"/>
          <w:sz w:val="28"/>
          <w:szCs w:val="28"/>
        </w:rPr>
        <w:t>к настоящему Решению.</w:t>
      </w:r>
    </w:p>
    <w:p w:rsidR="00F94908" w:rsidRDefault="009743A1" w:rsidP="00EB0CB5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FA753C">
        <w:rPr>
          <w:rFonts w:ascii="Times New Roman" w:hAnsi="Times New Roman"/>
          <w:sz w:val="28"/>
          <w:szCs w:val="28"/>
        </w:rPr>
        <w:t xml:space="preserve"> </w:t>
      </w:r>
      <w:r w:rsidR="000B0D4B">
        <w:rPr>
          <w:rFonts w:ascii="Times New Roman" w:hAnsi="Times New Roman"/>
          <w:sz w:val="28"/>
          <w:szCs w:val="28"/>
        </w:rPr>
        <w:t xml:space="preserve"> </w:t>
      </w:r>
      <w:r w:rsidR="005B7D36">
        <w:rPr>
          <w:rFonts w:ascii="Times New Roman" w:hAnsi="Times New Roman"/>
          <w:sz w:val="28"/>
          <w:szCs w:val="28"/>
        </w:rPr>
        <w:t>6</w:t>
      </w:r>
      <w:r w:rsidR="00F94908">
        <w:rPr>
          <w:rFonts w:ascii="Times New Roman" w:hAnsi="Times New Roman"/>
          <w:sz w:val="28"/>
          <w:szCs w:val="28"/>
        </w:rPr>
        <w:t>. Приложение №</w:t>
      </w:r>
      <w:r w:rsidR="00FE353F">
        <w:rPr>
          <w:rFonts w:ascii="Times New Roman" w:hAnsi="Times New Roman"/>
          <w:sz w:val="28"/>
          <w:szCs w:val="28"/>
        </w:rPr>
        <w:t xml:space="preserve"> </w:t>
      </w:r>
      <w:r w:rsidR="002B3CD2">
        <w:rPr>
          <w:rFonts w:ascii="Times New Roman" w:hAnsi="Times New Roman"/>
          <w:sz w:val="28"/>
          <w:szCs w:val="28"/>
        </w:rPr>
        <w:t>4</w:t>
      </w:r>
      <w:r w:rsidR="00F94908">
        <w:rPr>
          <w:rFonts w:ascii="Times New Roman" w:hAnsi="Times New Roman"/>
          <w:sz w:val="28"/>
          <w:szCs w:val="28"/>
        </w:rPr>
        <w:t xml:space="preserve"> «Распределение бюджетных ассигнований местного бюджета по разделам и подразделам классификации расходов бюджетов на </w:t>
      </w:r>
      <w:r w:rsidR="00135361">
        <w:rPr>
          <w:rFonts w:ascii="Times New Roman" w:hAnsi="Times New Roman"/>
          <w:sz w:val="28"/>
          <w:szCs w:val="28"/>
        </w:rPr>
        <w:t>2018 год и плановый период 2019 и 2020 годов</w:t>
      </w:r>
      <w:r w:rsidR="00F94908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001D80">
        <w:rPr>
          <w:rFonts w:ascii="Times New Roman" w:hAnsi="Times New Roman"/>
          <w:sz w:val="28"/>
          <w:szCs w:val="28"/>
        </w:rPr>
        <w:t>3</w:t>
      </w:r>
      <w:r w:rsidR="00135361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к настоящему Решению.</w:t>
      </w:r>
    </w:p>
    <w:p w:rsidR="00F94908" w:rsidRDefault="00001D80" w:rsidP="00EB0CB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5B7D36">
        <w:rPr>
          <w:rFonts w:ascii="Times New Roman" w:hAnsi="Times New Roman"/>
          <w:sz w:val="28"/>
          <w:szCs w:val="28"/>
        </w:rPr>
        <w:t>7</w:t>
      </w:r>
      <w:r w:rsidR="00F94908">
        <w:rPr>
          <w:rFonts w:ascii="Times New Roman" w:hAnsi="Times New Roman"/>
          <w:sz w:val="28"/>
          <w:szCs w:val="28"/>
        </w:rPr>
        <w:t xml:space="preserve">. Приложение № </w:t>
      </w:r>
      <w:r w:rsidR="002B3CD2">
        <w:rPr>
          <w:rFonts w:ascii="Times New Roman" w:hAnsi="Times New Roman"/>
          <w:sz w:val="28"/>
          <w:szCs w:val="28"/>
        </w:rPr>
        <w:t>5</w:t>
      </w:r>
      <w:r w:rsidR="00F94908">
        <w:rPr>
          <w:rFonts w:ascii="Times New Roman" w:hAnsi="Times New Roman"/>
          <w:sz w:val="28"/>
          <w:szCs w:val="28"/>
        </w:rPr>
        <w:t xml:space="preserve"> «Ведомственная структура расходов местного бюджета </w:t>
      </w:r>
      <w:r w:rsidR="00EB0CB5">
        <w:rPr>
          <w:rFonts w:ascii="Times New Roman" w:hAnsi="Times New Roman"/>
          <w:sz w:val="28"/>
          <w:szCs w:val="28"/>
        </w:rPr>
        <w:t xml:space="preserve">на 2018 год и плановый период 2019 и 2020 годов </w:t>
      </w:r>
      <w:r w:rsidR="00F94908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>
        <w:rPr>
          <w:rFonts w:ascii="Times New Roman" w:hAnsi="Times New Roman"/>
          <w:sz w:val="28"/>
          <w:szCs w:val="28"/>
        </w:rPr>
        <w:t>4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EB0CB5" w:rsidP="00EB0CB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5B7D36">
        <w:rPr>
          <w:rFonts w:ascii="Times New Roman" w:hAnsi="Times New Roman"/>
          <w:sz w:val="28"/>
          <w:szCs w:val="28"/>
        </w:rPr>
        <w:t>8</w:t>
      </w:r>
      <w:r w:rsidR="00F94908">
        <w:rPr>
          <w:rFonts w:ascii="Times New Roman" w:hAnsi="Times New Roman"/>
          <w:sz w:val="28"/>
          <w:szCs w:val="28"/>
        </w:rPr>
        <w:t xml:space="preserve">. Приложение  № </w:t>
      </w:r>
      <w:r w:rsidR="002A4406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 xml:space="preserve">6 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F94908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="00F94908">
        <w:rPr>
          <w:rFonts w:ascii="Times New Roman" w:hAnsi="Times New Roman"/>
          <w:sz w:val="28"/>
          <w:szCs w:val="28"/>
        </w:rPr>
        <w:t xml:space="preserve"> на 20</w:t>
      </w:r>
      <w:r>
        <w:rPr>
          <w:rFonts w:ascii="Times New Roman" w:hAnsi="Times New Roman"/>
          <w:sz w:val="28"/>
          <w:szCs w:val="28"/>
        </w:rPr>
        <w:t>18</w:t>
      </w:r>
      <w:r w:rsidR="00F94908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и на плановый период 2019 и 2020 годов</w:t>
      </w:r>
      <w:r w:rsidR="00F94908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594547">
        <w:rPr>
          <w:rFonts w:ascii="Times New Roman" w:hAnsi="Times New Roman"/>
          <w:sz w:val="28"/>
          <w:szCs w:val="28"/>
        </w:rPr>
        <w:t>5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135361" w:rsidRDefault="00E257F5" w:rsidP="0013536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9E3E36">
        <w:rPr>
          <w:rFonts w:ascii="Times New Roman" w:hAnsi="Times New Roman"/>
          <w:sz w:val="28"/>
          <w:szCs w:val="28"/>
        </w:rPr>
        <w:t>9</w:t>
      </w:r>
      <w:r w:rsidR="006C20D9">
        <w:rPr>
          <w:rFonts w:ascii="Times New Roman" w:hAnsi="Times New Roman"/>
          <w:sz w:val="28"/>
          <w:szCs w:val="28"/>
        </w:rPr>
        <w:t xml:space="preserve">. Приложение № </w:t>
      </w:r>
      <w:r w:rsidR="00F849C0">
        <w:rPr>
          <w:rFonts w:ascii="Times New Roman" w:hAnsi="Times New Roman"/>
          <w:sz w:val="28"/>
          <w:szCs w:val="28"/>
        </w:rPr>
        <w:t>8</w:t>
      </w:r>
      <w:r w:rsidR="006C20D9">
        <w:rPr>
          <w:rFonts w:ascii="Times New Roman" w:hAnsi="Times New Roman"/>
          <w:sz w:val="28"/>
          <w:szCs w:val="28"/>
        </w:rPr>
        <w:t xml:space="preserve"> «</w:t>
      </w:r>
      <w:r w:rsidR="006C20D9">
        <w:rPr>
          <w:rFonts w:ascii="Times New Roman" w:hAnsi="Times New Roman"/>
          <w:sz w:val="28"/>
          <w:szCs w:val="28"/>
          <w:lang w:val="en-US"/>
        </w:rPr>
        <w:t> </w:t>
      </w:r>
      <w:r w:rsidR="006C20D9">
        <w:rPr>
          <w:rFonts w:ascii="Times New Roman" w:hAnsi="Times New Roman"/>
          <w:sz w:val="28"/>
          <w:szCs w:val="28"/>
        </w:rPr>
        <w:t>Источники финансирования дефицита местного бюджета на 201</w:t>
      </w:r>
      <w:r w:rsidR="00BD2C9C">
        <w:rPr>
          <w:rFonts w:ascii="Times New Roman" w:hAnsi="Times New Roman"/>
          <w:sz w:val="28"/>
          <w:szCs w:val="28"/>
        </w:rPr>
        <w:t>8</w:t>
      </w:r>
      <w:r w:rsidR="006C20D9">
        <w:rPr>
          <w:rFonts w:ascii="Times New Roman" w:hAnsi="Times New Roman"/>
          <w:sz w:val="28"/>
          <w:szCs w:val="28"/>
        </w:rPr>
        <w:t xml:space="preserve"> год»    изложить согласно приложению № </w:t>
      </w:r>
      <w:r w:rsidR="00594547">
        <w:rPr>
          <w:rFonts w:ascii="Times New Roman" w:hAnsi="Times New Roman"/>
          <w:sz w:val="28"/>
          <w:szCs w:val="28"/>
        </w:rPr>
        <w:t>6</w:t>
      </w:r>
      <w:r w:rsidR="006C20D9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F34E53" w:rsidP="00EB0CB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8D00EC">
        <w:rPr>
          <w:rFonts w:ascii="Times New Roman" w:hAnsi="Times New Roman"/>
          <w:sz w:val="28"/>
          <w:szCs w:val="28"/>
        </w:rPr>
        <w:t xml:space="preserve"> </w:t>
      </w:r>
      <w:r w:rsidR="009E3E36">
        <w:rPr>
          <w:rFonts w:ascii="Times New Roman" w:hAnsi="Times New Roman"/>
          <w:sz w:val="28"/>
          <w:szCs w:val="28"/>
        </w:rPr>
        <w:t>10</w:t>
      </w:r>
      <w:r w:rsidR="00F94908">
        <w:rPr>
          <w:rFonts w:ascii="Times New Roman" w:hAnsi="Times New Roman"/>
          <w:sz w:val="28"/>
          <w:szCs w:val="28"/>
        </w:rPr>
        <w:t>. Настоящее решение подлежит опубликованию (обнародованию).</w:t>
      </w:r>
    </w:p>
    <w:p w:rsidR="00F94908" w:rsidRDefault="00F94908" w:rsidP="00F94908">
      <w:pPr>
        <w:pStyle w:val="ConsPlusTitle"/>
        <w:widowControl/>
        <w:spacing w:before="720" w:line="20" w:lineRule="atLeast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742C1D" w:rsidRDefault="00742C1D" w:rsidP="00742C1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42C1D" w:rsidRDefault="00742C1D" w:rsidP="00742C1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депутатов Совета</w:t>
      </w:r>
    </w:p>
    <w:p w:rsidR="00382524" w:rsidRPr="00952522" w:rsidRDefault="00742C1D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382524" w:rsidRPr="00952522" w:rsidSect="00B906F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8"/>
          <w:szCs w:val="28"/>
        </w:rPr>
        <w:t xml:space="preserve">Полтавского городского поселения                               </w:t>
      </w:r>
      <w:r w:rsidR="006C20D9">
        <w:rPr>
          <w:rFonts w:ascii="Times New Roman" w:hAnsi="Times New Roman"/>
          <w:sz w:val="28"/>
          <w:szCs w:val="28"/>
        </w:rPr>
        <w:t xml:space="preserve">      </w:t>
      </w:r>
      <w:r w:rsidR="00BC6AF3">
        <w:rPr>
          <w:rFonts w:ascii="Times New Roman" w:hAnsi="Times New Roman"/>
          <w:sz w:val="28"/>
          <w:szCs w:val="28"/>
        </w:rPr>
        <w:t xml:space="preserve">            </w:t>
      </w:r>
      <w:proofErr w:type="spellStart"/>
      <w:r w:rsidR="00BC6AF3">
        <w:rPr>
          <w:rFonts w:ascii="Times New Roman" w:hAnsi="Times New Roman"/>
          <w:sz w:val="28"/>
          <w:szCs w:val="28"/>
        </w:rPr>
        <w:t>Н.Н.Танск</w:t>
      </w:r>
      <w:r w:rsidR="00B05F51">
        <w:rPr>
          <w:rFonts w:ascii="Times New Roman" w:hAnsi="Times New Roman"/>
          <w:sz w:val="28"/>
          <w:szCs w:val="28"/>
        </w:rPr>
        <w:t>и</w:t>
      </w:r>
      <w:r w:rsidR="0095601B">
        <w:rPr>
          <w:rFonts w:ascii="Times New Roman" w:hAnsi="Times New Roman"/>
          <w:sz w:val="28"/>
          <w:szCs w:val="28"/>
        </w:rPr>
        <w:t>й</w:t>
      </w:r>
      <w:proofErr w:type="spellEnd"/>
    </w:p>
    <w:tbl>
      <w:tblPr>
        <w:tblpPr w:leftFromText="180" w:rightFromText="180" w:vertAnchor="text" w:horzAnchor="margin" w:tblpX="-176" w:tblpY="-485"/>
        <w:tblW w:w="5060" w:type="pct"/>
        <w:tblLayout w:type="fixed"/>
        <w:tblLook w:val="04A0"/>
      </w:tblPr>
      <w:tblGrid>
        <w:gridCol w:w="14963"/>
      </w:tblGrid>
      <w:tr w:rsidR="00F9302C" w:rsidRPr="00927B98" w:rsidTr="00BC6AF3">
        <w:trPr>
          <w:trHeight w:val="317"/>
        </w:trPr>
        <w:tc>
          <w:tcPr>
            <w:tcW w:w="500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9302C" w:rsidRDefault="00F9302C" w:rsidP="00BC6AF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36F08" w:rsidRDefault="00C36F08" w:rsidP="00BC6AF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36F08" w:rsidRDefault="00C36F08" w:rsidP="00BC6AF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D4429" w:rsidRPr="00C74FCB" w:rsidRDefault="00DD4429" w:rsidP="00DD4429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>Приложение № 1</w:t>
            </w:r>
          </w:p>
          <w:p w:rsidR="00DD4429" w:rsidRPr="00C74FCB" w:rsidRDefault="00DD4429" w:rsidP="00DD4429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 xml:space="preserve">к решению Совета городского поселения №  </w:t>
            </w:r>
            <w:r w:rsidR="00B8563D">
              <w:rPr>
                <w:rFonts w:ascii="Times New Roman" w:hAnsi="Times New Roman"/>
                <w:sz w:val="18"/>
                <w:szCs w:val="18"/>
              </w:rPr>
              <w:t xml:space="preserve"> 62 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 xml:space="preserve">от </w:t>
            </w:r>
            <w:r w:rsidR="00810666">
              <w:rPr>
                <w:rFonts w:ascii="Times New Roman" w:hAnsi="Times New Roman"/>
                <w:sz w:val="18"/>
                <w:szCs w:val="18"/>
              </w:rPr>
              <w:t>28</w:t>
            </w:r>
            <w:r w:rsidR="00DD6A8E">
              <w:rPr>
                <w:rFonts w:ascii="Times New Roman" w:hAnsi="Times New Roman"/>
                <w:sz w:val="18"/>
                <w:szCs w:val="18"/>
              </w:rPr>
              <w:t xml:space="preserve"> декабря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>2018года</w:t>
            </w:r>
          </w:p>
          <w:p w:rsidR="00DD4429" w:rsidRPr="00C74FCB" w:rsidRDefault="00DD4429" w:rsidP="00DD4429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>«О внесении изменений в решение Совета городского поселения  от 20.11.2017г. № 46</w:t>
            </w:r>
          </w:p>
          <w:p w:rsidR="00DD4429" w:rsidRPr="00C74FCB" w:rsidRDefault="00DD4429" w:rsidP="00DD4429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>«О бюджете Полтавского городского поселения на 2018 год</w:t>
            </w:r>
          </w:p>
          <w:p w:rsidR="00DD4429" w:rsidRPr="00C74FCB" w:rsidRDefault="00DD4429" w:rsidP="00DD4429">
            <w:pPr>
              <w:tabs>
                <w:tab w:val="left" w:pos="10275"/>
              </w:tabs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ab/>
              <w:t xml:space="preserve">    и на плановый период 2019 и 2020  годов»</w:t>
            </w:r>
          </w:p>
          <w:tbl>
            <w:tblPr>
              <w:tblW w:w="14616" w:type="dxa"/>
              <w:tblLayout w:type="fixed"/>
              <w:tblLook w:val="04A0"/>
            </w:tblPr>
            <w:tblGrid>
              <w:gridCol w:w="3180"/>
              <w:gridCol w:w="801"/>
              <w:gridCol w:w="1110"/>
              <w:gridCol w:w="752"/>
              <w:gridCol w:w="1061"/>
              <w:gridCol w:w="901"/>
              <w:gridCol w:w="917"/>
              <w:gridCol w:w="1216"/>
              <w:gridCol w:w="1399"/>
              <w:gridCol w:w="236"/>
              <w:gridCol w:w="36"/>
              <w:gridCol w:w="1374"/>
              <w:gridCol w:w="73"/>
              <w:gridCol w:w="1560"/>
            </w:tblGrid>
            <w:tr w:rsidR="00DD4429" w:rsidRPr="00C74FCB" w:rsidTr="006D6CC6">
              <w:trPr>
                <w:trHeight w:val="1995"/>
              </w:trPr>
              <w:tc>
                <w:tcPr>
                  <w:tcW w:w="14616" w:type="dxa"/>
                  <w:gridSpan w:val="1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Приложение № 2</w:t>
                  </w: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br/>
                    <w:t xml:space="preserve">к решению Совета Полтавского городского поселения                                                                                                                                   </w:t>
                  </w: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br/>
                    <w:t xml:space="preserve">                "О бюджете Полтавского городского поселения на 2018 год   </w:t>
                  </w: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br/>
                    <w:t>и на плановый период 2019 и 2020 годов"</w:t>
                  </w:r>
                </w:p>
              </w:tc>
            </w:tr>
            <w:tr w:rsidR="00DD4429" w:rsidRPr="00C74FCB" w:rsidTr="006D6CC6">
              <w:trPr>
                <w:trHeight w:val="30"/>
              </w:trPr>
              <w:tc>
                <w:tcPr>
                  <w:tcW w:w="11609" w:type="dxa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63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DD4429" w:rsidRPr="00C74FCB" w:rsidTr="006D6CC6">
              <w:trPr>
                <w:trHeight w:val="30"/>
              </w:trPr>
              <w:tc>
                <w:tcPr>
                  <w:tcW w:w="3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9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8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63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DD4429" w:rsidRPr="00C74FCB" w:rsidTr="006D6CC6">
              <w:trPr>
                <w:trHeight w:val="315"/>
              </w:trPr>
              <w:tc>
                <w:tcPr>
                  <w:tcW w:w="14616" w:type="dxa"/>
                  <w:gridSpan w:val="1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Прогноз</w:t>
                  </w:r>
                </w:p>
              </w:tc>
            </w:tr>
            <w:tr w:rsidR="00DD4429" w:rsidRPr="00C74FCB" w:rsidTr="006D6CC6">
              <w:trPr>
                <w:trHeight w:val="435"/>
              </w:trPr>
              <w:tc>
                <w:tcPr>
                  <w:tcW w:w="14616" w:type="dxa"/>
                  <w:gridSpan w:val="1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поступлений налоговых и неналоговых доходов в местный бюджет на 2018 год и на плановый период 2019 и 2020 годов</w:t>
                  </w:r>
                </w:p>
              </w:tc>
            </w:tr>
            <w:tr w:rsidR="00DD4429" w:rsidRPr="00C74FCB" w:rsidTr="006D6CC6">
              <w:trPr>
                <w:trHeight w:val="270"/>
              </w:trPr>
              <w:tc>
                <w:tcPr>
                  <w:tcW w:w="3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9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99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72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7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633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DD4429" w:rsidRPr="00C74FCB" w:rsidTr="006D6CC6">
              <w:trPr>
                <w:trHeight w:val="840"/>
              </w:trPr>
              <w:tc>
                <w:tcPr>
                  <w:tcW w:w="318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Наименование кодов классификации доходов местного бюджета</w:t>
                  </w:r>
                </w:p>
              </w:tc>
              <w:tc>
                <w:tcPr>
                  <w:tcW w:w="6758" w:type="dxa"/>
                  <w:gridSpan w:val="7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Коды классификации доходов местного бюджета</w:t>
                  </w:r>
                </w:p>
              </w:tc>
              <w:tc>
                <w:tcPr>
                  <w:tcW w:w="4678" w:type="dxa"/>
                  <w:gridSpan w:val="6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Сумма, рублей  </w:t>
                  </w:r>
                </w:p>
              </w:tc>
            </w:tr>
            <w:tr w:rsidR="00DD4429" w:rsidRPr="00C74FCB" w:rsidTr="006D6CC6">
              <w:trPr>
                <w:trHeight w:val="270"/>
              </w:trPr>
              <w:tc>
                <w:tcPr>
                  <w:tcW w:w="318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625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Вид доходов</w:t>
                  </w:r>
                </w:p>
              </w:tc>
              <w:tc>
                <w:tcPr>
                  <w:tcW w:w="213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Подвид доходов</w:t>
                  </w:r>
                </w:p>
              </w:tc>
              <w:tc>
                <w:tcPr>
                  <w:tcW w:w="4678" w:type="dxa"/>
                  <w:gridSpan w:val="6"/>
                  <w:vMerge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DD4429" w:rsidRPr="00C74FCB" w:rsidTr="006D6CC6">
              <w:trPr>
                <w:trHeight w:val="1501"/>
              </w:trPr>
              <w:tc>
                <w:tcPr>
                  <w:tcW w:w="318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группа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подгруппа</w:t>
                  </w: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статья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подстатья</w:t>
                  </w:r>
                </w:p>
              </w:tc>
              <w:tc>
                <w:tcPr>
                  <w:tcW w:w="90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элемент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группа подвида доходов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аналитическая группа подвида доходов</w:t>
                  </w:r>
                </w:p>
              </w:tc>
              <w:tc>
                <w:tcPr>
                  <w:tcW w:w="139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2018 год</w:t>
                  </w:r>
                </w:p>
              </w:tc>
              <w:tc>
                <w:tcPr>
                  <w:tcW w:w="23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483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2019 год</w:t>
                  </w:r>
                </w:p>
              </w:tc>
              <w:tc>
                <w:tcPr>
                  <w:tcW w:w="15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2020 год</w:t>
                  </w:r>
                </w:p>
              </w:tc>
            </w:tr>
            <w:tr w:rsidR="00DD4429" w:rsidRPr="00C74FCB" w:rsidTr="006D6CC6">
              <w:trPr>
                <w:trHeight w:val="375"/>
              </w:trPr>
              <w:tc>
                <w:tcPr>
                  <w:tcW w:w="31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3</w:t>
                  </w: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4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90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6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7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8</w:t>
                  </w:r>
                </w:p>
              </w:tc>
              <w:tc>
                <w:tcPr>
                  <w:tcW w:w="1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9</w:t>
                  </w:r>
                </w:p>
              </w:tc>
              <w:tc>
                <w:tcPr>
                  <w:tcW w:w="1483" w:type="dxa"/>
                  <w:gridSpan w:val="3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11</w:t>
                  </w:r>
                </w:p>
              </w:tc>
            </w:tr>
            <w:tr w:rsidR="00DD4429" w:rsidRPr="00C74FCB" w:rsidTr="006D6CC6">
              <w:trPr>
                <w:trHeight w:val="465"/>
              </w:trPr>
              <w:tc>
                <w:tcPr>
                  <w:tcW w:w="318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Налоговые и неналоговые доходы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</w:t>
                  </w:r>
                </w:p>
              </w:tc>
              <w:tc>
                <w:tcPr>
                  <w:tcW w:w="90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</w:t>
                  </w:r>
                </w:p>
              </w:tc>
              <w:tc>
                <w:tcPr>
                  <w:tcW w:w="1635" w:type="dxa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623491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15 277 173,07</w:t>
                  </w:r>
                </w:p>
              </w:tc>
              <w:tc>
                <w:tcPr>
                  <w:tcW w:w="1483" w:type="dxa"/>
                  <w:gridSpan w:val="3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16 034 445,11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16 581 079,09</w:t>
                  </w:r>
                </w:p>
              </w:tc>
            </w:tr>
            <w:tr w:rsidR="00DD4429" w:rsidRPr="00C74FCB" w:rsidTr="006D6CC6">
              <w:trPr>
                <w:trHeight w:val="435"/>
              </w:trPr>
              <w:tc>
                <w:tcPr>
                  <w:tcW w:w="31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Налоги на прибыль, доходы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</w:t>
                  </w:r>
                </w:p>
              </w:tc>
              <w:tc>
                <w:tcPr>
                  <w:tcW w:w="90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</w:t>
                  </w:r>
                </w:p>
              </w:tc>
              <w:tc>
                <w:tcPr>
                  <w:tcW w:w="1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BE41A9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9 719 048 ,15</w:t>
                  </w:r>
                </w:p>
              </w:tc>
              <w:tc>
                <w:tcPr>
                  <w:tcW w:w="1483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9 410 300,00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9 880 000,00</w:t>
                  </w:r>
                </w:p>
              </w:tc>
            </w:tr>
            <w:tr w:rsidR="00DD4429" w:rsidRPr="00C74FCB" w:rsidTr="006D6CC6">
              <w:trPr>
                <w:trHeight w:val="390"/>
              </w:trPr>
              <w:tc>
                <w:tcPr>
                  <w:tcW w:w="31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Налог на доходы физических лиц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</w:t>
                  </w:r>
                </w:p>
              </w:tc>
              <w:tc>
                <w:tcPr>
                  <w:tcW w:w="90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4000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110</w:t>
                  </w:r>
                </w:p>
              </w:tc>
              <w:tc>
                <w:tcPr>
                  <w:tcW w:w="1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BE41A9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9 719 048 ,15</w:t>
                  </w:r>
                </w:p>
              </w:tc>
              <w:tc>
                <w:tcPr>
                  <w:tcW w:w="1483" w:type="dxa"/>
                  <w:gridSpan w:val="3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9 410 300,00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9 880 000,00</w:t>
                  </w:r>
                </w:p>
              </w:tc>
            </w:tr>
            <w:tr w:rsidR="00DD4429" w:rsidRPr="00C74FCB" w:rsidTr="006D6CC6">
              <w:trPr>
                <w:trHeight w:val="761"/>
              </w:trPr>
              <w:tc>
                <w:tcPr>
                  <w:tcW w:w="31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 осуществляется в соответствии со </w:t>
                  </w: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lastRenderedPageBreak/>
                    <w:t xml:space="preserve">статьями 227.227 1 и 228 Налогового кодекса Российской Федерации 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90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110</w:t>
                  </w:r>
                </w:p>
              </w:tc>
              <w:tc>
                <w:tcPr>
                  <w:tcW w:w="1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BE41A9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9 547 599,48</w:t>
                  </w:r>
                </w:p>
              </w:tc>
              <w:tc>
                <w:tcPr>
                  <w:tcW w:w="1483" w:type="dxa"/>
                  <w:gridSpan w:val="3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8 750 500,00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9 070 000,00</w:t>
                  </w:r>
                </w:p>
              </w:tc>
            </w:tr>
            <w:tr w:rsidR="00DD4429" w:rsidRPr="00C74FCB" w:rsidTr="006D6CC6">
              <w:trPr>
                <w:trHeight w:val="2160"/>
              </w:trPr>
              <w:tc>
                <w:tcPr>
                  <w:tcW w:w="31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lastRenderedPageBreak/>
      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</w:t>
                  </w:r>
                  <w:proofErr w:type="spellStart"/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нотариусов</w:t>
                  </w:r>
                  <w:proofErr w:type="gramStart"/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,з</w:t>
                  </w:r>
                  <w:proofErr w:type="gramEnd"/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анимающихся</w:t>
                  </w:r>
                  <w:proofErr w:type="spellEnd"/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частной практикой, адвокатов, учредивших адвокатские кабинеты и других лиц ,занимающихся частной практикой в соответствии со статьей 227 Налогового кодекса Российской Федерации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020</w:t>
                  </w:r>
                </w:p>
              </w:tc>
              <w:tc>
                <w:tcPr>
                  <w:tcW w:w="90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110</w:t>
                  </w:r>
                </w:p>
              </w:tc>
              <w:tc>
                <w:tcPr>
                  <w:tcW w:w="1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BE41A9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42 162,76</w:t>
                  </w:r>
                </w:p>
              </w:tc>
              <w:tc>
                <w:tcPr>
                  <w:tcW w:w="1483" w:type="dxa"/>
                  <w:gridSpan w:val="3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535 200,00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689 750,00</w:t>
                  </w:r>
                </w:p>
              </w:tc>
            </w:tr>
            <w:tr w:rsidR="00DD4429" w:rsidRPr="00C74FCB" w:rsidTr="006D6CC6">
              <w:trPr>
                <w:trHeight w:val="915"/>
              </w:trPr>
              <w:tc>
                <w:tcPr>
                  <w:tcW w:w="31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Налог на доходы физических лиц с доходов, полученных  физическими лицами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030</w:t>
                  </w:r>
                </w:p>
              </w:tc>
              <w:tc>
                <w:tcPr>
                  <w:tcW w:w="90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110</w:t>
                  </w:r>
                </w:p>
              </w:tc>
              <w:tc>
                <w:tcPr>
                  <w:tcW w:w="1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BE41A9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129 285,91</w:t>
                  </w:r>
                </w:p>
              </w:tc>
              <w:tc>
                <w:tcPr>
                  <w:tcW w:w="1483" w:type="dxa"/>
                  <w:gridSpan w:val="3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124 600,00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120 250,00</w:t>
                  </w:r>
                </w:p>
              </w:tc>
            </w:tr>
            <w:tr w:rsidR="00DD4429" w:rsidRPr="00C74FCB" w:rsidTr="006D6CC6">
              <w:trPr>
                <w:trHeight w:val="885"/>
              </w:trPr>
              <w:tc>
                <w:tcPr>
                  <w:tcW w:w="31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</w:t>
                  </w:r>
                </w:p>
              </w:tc>
              <w:tc>
                <w:tcPr>
                  <w:tcW w:w="90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</w:t>
                  </w:r>
                </w:p>
              </w:tc>
              <w:tc>
                <w:tcPr>
                  <w:tcW w:w="1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BE41A9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2 351 646,59</w:t>
                  </w:r>
                </w:p>
              </w:tc>
              <w:tc>
                <w:tcPr>
                  <w:tcW w:w="1483" w:type="dxa"/>
                  <w:gridSpan w:val="3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2 460 345,11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2 503 079,09</w:t>
                  </w:r>
                </w:p>
              </w:tc>
            </w:tr>
            <w:tr w:rsidR="00DD4429" w:rsidRPr="00C74FCB" w:rsidTr="006D6CC6">
              <w:trPr>
                <w:trHeight w:val="795"/>
              </w:trPr>
              <w:tc>
                <w:tcPr>
                  <w:tcW w:w="31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Акцизы по подакцизным товарам (продукции), производимым на территории Российской Федерации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0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110</w:t>
                  </w:r>
                </w:p>
              </w:tc>
              <w:tc>
                <w:tcPr>
                  <w:tcW w:w="1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BE41A9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2 351 646,59</w:t>
                  </w:r>
                </w:p>
              </w:tc>
              <w:tc>
                <w:tcPr>
                  <w:tcW w:w="1483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2 460 345,11</w:t>
                  </w:r>
                </w:p>
              </w:tc>
              <w:tc>
                <w:tcPr>
                  <w:tcW w:w="15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2 503 079,09</w:t>
                  </w:r>
                </w:p>
              </w:tc>
            </w:tr>
            <w:tr w:rsidR="00DD4429" w:rsidRPr="00C74FCB" w:rsidTr="006D6CC6">
              <w:trPr>
                <w:trHeight w:val="477"/>
              </w:trPr>
              <w:tc>
                <w:tcPr>
                  <w:tcW w:w="31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Доходы от уплаты акцизов на дизельное топливо, подлежащие распределению между 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230</w:t>
                  </w:r>
                </w:p>
              </w:tc>
              <w:tc>
                <w:tcPr>
                  <w:tcW w:w="90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110</w:t>
                  </w:r>
                </w:p>
              </w:tc>
              <w:tc>
                <w:tcPr>
                  <w:tcW w:w="1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BE41A9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1 047 809,93</w:t>
                  </w:r>
                </w:p>
              </w:tc>
              <w:tc>
                <w:tcPr>
                  <w:tcW w:w="1483" w:type="dxa"/>
                  <w:gridSpan w:val="3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922 053,38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952 153,20</w:t>
                  </w:r>
                </w:p>
              </w:tc>
            </w:tr>
            <w:tr w:rsidR="00DD4429" w:rsidRPr="00C74FCB" w:rsidTr="006D6CC6">
              <w:trPr>
                <w:trHeight w:val="1710"/>
              </w:trPr>
              <w:tc>
                <w:tcPr>
                  <w:tcW w:w="31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Доходы от уплаты акцизов на моторные масла для дизельных и (или) карбюраторных (инжекторных) двигателей</w:t>
                  </w:r>
                  <w:proofErr w:type="gramStart"/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,</w:t>
                  </w:r>
                  <w:proofErr w:type="gramEnd"/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подлежащие распределению между бюджетами  субъектов Российской Федерации и местными бюджетами с учетом </w:t>
                  </w: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lastRenderedPageBreak/>
                    <w:t>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240</w:t>
                  </w:r>
                </w:p>
              </w:tc>
              <w:tc>
                <w:tcPr>
                  <w:tcW w:w="90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110</w:t>
                  </w:r>
                </w:p>
              </w:tc>
              <w:tc>
                <w:tcPr>
                  <w:tcW w:w="1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BE41A9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10 091,36</w:t>
                  </w:r>
                </w:p>
              </w:tc>
              <w:tc>
                <w:tcPr>
                  <w:tcW w:w="1483" w:type="dxa"/>
                  <w:gridSpan w:val="3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6 475,87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6 499,77</w:t>
                  </w:r>
                </w:p>
              </w:tc>
            </w:tr>
            <w:tr w:rsidR="00DD4429" w:rsidRPr="00C74FCB" w:rsidTr="006D6CC6">
              <w:trPr>
                <w:trHeight w:val="1515"/>
              </w:trPr>
              <w:tc>
                <w:tcPr>
                  <w:tcW w:w="31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lastRenderedPageBreak/>
                    <w:t>Доходы от уплаты акцизов на автомобильный бензин,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250</w:t>
                  </w:r>
                </w:p>
              </w:tc>
              <w:tc>
                <w:tcPr>
                  <w:tcW w:w="90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110</w:t>
                  </w:r>
                </w:p>
              </w:tc>
              <w:tc>
                <w:tcPr>
                  <w:tcW w:w="1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BE41A9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1 528 561,78</w:t>
                  </w:r>
                </w:p>
              </w:tc>
              <w:tc>
                <w:tcPr>
                  <w:tcW w:w="1483" w:type="dxa"/>
                  <w:gridSpan w:val="3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1 656 647,87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1 709 320,89</w:t>
                  </w:r>
                </w:p>
              </w:tc>
            </w:tr>
            <w:tr w:rsidR="00DD4429" w:rsidRPr="00C74FCB" w:rsidTr="006D6CC6">
              <w:trPr>
                <w:trHeight w:val="1515"/>
              </w:trPr>
              <w:tc>
                <w:tcPr>
                  <w:tcW w:w="31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260</w:t>
                  </w:r>
                </w:p>
              </w:tc>
              <w:tc>
                <w:tcPr>
                  <w:tcW w:w="90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110</w:t>
                  </w:r>
                </w:p>
              </w:tc>
              <w:tc>
                <w:tcPr>
                  <w:tcW w:w="1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BE41A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- </w:t>
                  </w:r>
                  <w:r w:rsidR="00BE41A9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234 816,48</w:t>
                  </w:r>
                </w:p>
              </w:tc>
              <w:tc>
                <w:tcPr>
                  <w:tcW w:w="1483" w:type="dxa"/>
                  <w:gridSpan w:val="3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-124 832,01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-164 894,77</w:t>
                  </w:r>
                </w:p>
              </w:tc>
            </w:tr>
            <w:tr w:rsidR="00DD4429" w:rsidRPr="00C74FCB" w:rsidTr="006D6CC6">
              <w:trPr>
                <w:trHeight w:val="390"/>
              </w:trPr>
              <w:tc>
                <w:tcPr>
                  <w:tcW w:w="31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Налоги на совокупный доход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</w:t>
                  </w:r>
                </w:p>
              </w:tc>
              <w:tc>
                <w:tcPr>
                  <w:tcW w:w="90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</w:t>
                  </w:r>
                </w:p>
              </w:tc>
              <w:tc>
                <w:tcPr>
                  <w:tcW w:w="1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910D4B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671 335,44</w:t>
                  </w:r>
                </w:p>
              </w:tc>
              <w:tc>
                <w:tcPr>
                  <w:tcW w:w="1483" w:type="dxa"/>
                  <w:gridSpan w:val="3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560 000,00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560 000,00</w:t>
                  </w:r>
                </w:p>
              </w:tc>
            </w:tr>
            <w:tr w:rsidR="00DD4429" w:rsidRPr="00C74FCB" w:rsidTr="006D6CC6">
              <w:trPr>
                <w:trHeight w:val="420"/>
              </w:trPr>
              <w:tc>
                <w:tcPr>
                  <w:tcW w:w="31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Единый сельскохозяйственный налог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</w:t>
                  </w:r>
                </w:p>
              </w:tc>
              <w:tc>
                <w:tcPr>
                  <w:tcW w:w="90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110</w:t>
                  </w:r>
                </w:p>
              </w:tc>
              <w:tc>
                <w:tcPr>
                  <w:tcW w:w="1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910D4B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671 335,44</w:t>
                  </w:r>
                </w:p>
              </w:tc>
              <w:tc>
                <w:tcPr>
                  <w:tcW w:w="1483" w:type="dxa"/>
                  <w:gridSpan w:val="3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560 000,00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560 000,00</w:t>
                  </w:r>
                </w:p>
              </w:tc>
            </w:tr>
            <w:tr w:rsidR="00DD4429" w:rsidRPr="00C74FCB" w:rsidTr="006D6CC6">
              <w:trPr>
                <w:trHeight w:val="477"/>
              </w:trPr>
              <w:tc>
                <w:tcPr>
                  <w:tcW w:w="31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Единый сельскохозяйственный налог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90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110</w:t>
                  </w:r>
                </w:p>
              </w:tc>
              <w:tc>
                <w:tcPr>
                  <w:tcW w:w="163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910D4B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671 335,44</w:t>
                  </w:r>
                </w:p>
              </w:tc>
              <w:tc>
                <w:tcPr>
                  <w:tcW w:w="1483" w:type="dxa"/>
                  <w:gridSpan w:val="3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560 000,00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560 000,00</w:t>
                  </w:r>
                </w:p>
              </w:tc>
            </w:tr>
            <w:tr w:rsidR="00DD4429" w:rsidRPr="00C74FCB" w:rsidTr="006D6CC6">
              <w:trPr>
                <w:trHeight w:val="390"/>
              </w:trPr>
              <w:tc>
                <w:tcPr>
                  <w:tcW w:w="31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Налоги на имущество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06</w:t>
                  </w: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</w:t>
                  </w:r>
                </w:p>
              </w:tc>
              <w:tc>
                <w:tcPr>
                  <w:tcW w:w="90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110</w:t>
                  </w:r>
                </w:p>
              </w:tc>
              <w:tc>
                <w:tcPr>
                  <w:tcW w:w="1635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910D4B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1 242 394,87</w:t>
                  </w:r>
                </w:p>
              </w:tc>
              <w:tc>
                <w:tcPr>
                  <w:tcW w:w="1483" w:type="dxa"/>
                  <w:gridSpan w:val="3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1 288 800,00</w:t>
                  </w:r>
                </w:p>
              </w:tc>
              <w:tc>
                <w:tcPr>
                  <w:tcW w:w="15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1 322 000,00</w:t>
                  </w:r>
                </w:p>
              </w:tc>
            </w:tr>
            <w:tr w:rsidR="00DD4429" w:rsidRPr="00C74FCB" w:rsidTr="006D6CC6">
              <w:trPr>
                <w:trHeight w:val="375"/>
              </w:trPr>
              <w:tc>
                <w:tcPr>
                  <w:tcW w:w="31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Налог на имущество физических лиц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06</w:t>
                  </w: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</w:t>
                  </w:r>
                </w:p>
              </w:tc>
              <w:tc>
                <w:tcPr>
                  <w:tcW w:w="90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110</w:t>
                  </w:r>
                </w:p>
              </w:tc>
              <w:tc>
                <w:tcPr>
                  <w:tcW w:w="1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910D4B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i/>
                      <w:iCs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sz w:val="18"/>
                      <w:szCs w:val="18"/>
                      <w:lang w:eastAsia="ru-RU"/>
                    </w:rPr>
                    <w:t>637 793,21</w:t>
                  </w:r>
                </w:p>
              </w:tc>
              <w:tc>
                <w:tcPr>
                  <w:tcW w:w="1483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i/>
                      <w:iCs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i/>
                      <w:iCs/>
                      <w:sz w:val="18"/>
                      <w:szCs w:val="18"/>
                      <w:lang w:eastAsia="ru-RU"/>
                    </w:rPr>
                    <w:t>676 000,00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i/>
                      <w:iCs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i/>
                      <w:iCs/>
                      <w:sz w:val="18"/>
                      <w:szCs w:val="18"/>
                      <w:lang w:eastAsia="ru-RU"/>
                    </w:rPr>
                    <w:t>680 000,00</w:t>
                  </w:r>
                </w:p>
              </w:tc>
            </w:tr>
            <w:tr w:rsidR="00DD4429" w:rsidRPr="00C74FCB" w:rsidTr="006D6CC6">
              <w:trPr>
                <w:trHeight w:val="795"/>
              </w:trPr>
              <w:tc>
                <w:tcPr>
                  <w:tcW w:w="31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06</w:t>
                  </w: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030</w:t>
                  </w:r>
                </w:p>
              </w:tc>
              <w:tc>
                <w:tcPr>
                  <w:tcW w:w="90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110</w:t>
                  </w:r>
                </w:p>
              </w:tc>
              <w:tc>
                <w:tcPr>
                  <w:tcW w:w="1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910D4B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iCs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iCs/>
                      <w:sz w:val="18"/>
                      <w:szCs w:val="18"/>
                      <w:lang w:eastAsia="ru-RU"/>
                    </w:rPr>
                    <w:t>637 793,21</w:t>
                  </w:r>
                </w:p>
              </w:tc>
              <w:tc>
                <w:tcPr>
                  <w:tcW w:w="1483" w:type="dxa"/>
                  <w:gridSpan w:val="3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iCs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iCs/>
                      <w:sz w:val="18"/>
                      <w:szCs w:val="18"/>
                      <w:lang w:eastAsia="ru-RU"/>
                    </w:rPr>
                    <w:t>676 000,00</w:t>
                  </w:r>
                </w:p>
              </w:tc>
              <w:tc>
                <w:tcPr>
                  <w:tcW w:w="15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iCs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iCs/>
                      <w:sz w:val="18"/>
                      <w:szCs w:val="18"/>
                      <w:lang w:eastAsia="ru-RU"/>
                    </w:rPr>
                    <w:t>680 000,00</w:t>
                  </w:r>
                </w:p>
              </w:tc>
            </w:tr>
            <w:tr w:rsidR="00DD4429" w:rsidRPr="00C74FCB" w:rsidTr="006D6CC6">
              <w:trPr>
                <w:trHeight w:val="360"/>
              </w:trPr>
              <w:tc>
                <w:tcPr>
                  <w:tcW w:w="31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Земельный налог 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06</w:t>
                  </w: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06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</w:t>
                  </w:r>
                </w:p>
              </w:tc>
              <w:tc>
                <w:tcPr>
                  <w:tcW w:w="90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110</w:t>
                  </w:r>
                </w:p>
              </w:tc>
              <w:tc>
                <w:tcPr>
                  <w:tcW w:w="1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910D4B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i/>
                      <w:iCs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sz w:val="18"/>
                      <w:szCs w:val="18"/>
                      <w:lang w:eastAsia="ru-RU"/>
                    </w:rPr>
                    <w:t>604 601,66</w:t>
                  </w:r>
                </w:p>
              </w:tc>
              <w:tc>
                <w:tcPr>
                  <w:tcW w:w="1483" w:type="dxa"/>
                  <w:gridSpan w:val="3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i/>
                      <w:iCs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i/>
                      <w:iCs/>
                      <w:sz w:val="18"/>
                      <w:szCs w:val="18"/>
                      <w:lang w:eastAsia="ru-RU"/>
                    </w:rPr>
                    <w:t>612 800,00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i/>
                      <w:iCs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i/>
                      <w:iCs/>
                      <w:sz w:val="18"/>
                      <w:szCs w:val="18"/>
                      <w:lang w:eastAsia="ru-RU"/>
                    </w:rPr>
                    <w:t>642 000,00</w:t>
                  </w:r>
                </w:p>
              </w:tc>
            </w:tr>
            <w:tr w:rsidR="00DD4429" w:rsidRPr="00C74FCB" w:rsidTr="006D6CC6">
              <w:trPr>
                <w:trHeight w:val="375"/>
              </w:trPr>
              <w:tc>
                <w:tcPr>
                  <w:tcW w:w="31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Земельный налог с организаций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06</w:t>
                  </w: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06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030</w:t>
                  </w:r>
                </w:p>
              </w:tc>
              <w:tc>
                <w:tcPr>
                  <w:tcW w:w="90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110</w:t>
                  </w:r>
                </w:p>
              </w:tc>
              <w:tc>
                <w:tcPr>
                  <w:tcW w:w="1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910D4B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293 420,21</w:t>
                  </w:r>
                </w:p>
              </w:tc>
              <w:tc>
                <w:tcPr>
                  <w:tcW w:w="1483" w:type="dxa"/>
                  <w:gridSpan w:val="3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310 000,00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340 250,00</w:t>
                  </w:r>
                </w:p>
              </w:tc>
            </w:tr>
            <w:tr w:rsidR="00DD4429" w:rsidRPr="00C74FCB" w:rsidTr="006D6CC6">
              <w:trPr>
                <w:trHeight w:val="1125"/>
              </w:trPr>
              <w:tc>
                <w:tcPr>
                  <w:tcW w:w="31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proofErr w:type="gramStart"/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lastRenderedPageBreak/>
                    <w:t>Земельный</w:t>
                  </w:r>
                  <w:proofErr w:type="gramEnd"/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</w:t>
                  </w:r>
                  <w:proofErr w:type="spellStart"/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налогс</w:t>
                  </w:r>
                  <w:proofErr w:type="spellEnd"/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организаций, обладающих земельным участком, расположенным в границах городских поселений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06</w:t>
                  </w: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06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033</w:t>
                  </w:r>
                </w:p>
              </w:tc>
              <w:tc>
                <w:tcPr>
                  <w:tcW w:w="90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110</w:t>
                  </w:r>
                </w:p>
              </w:tc>
              <w:tc>
                <w:tcPr>
                  <w:tcW w:w="1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910D4B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293 420,21</w:t>
                  </w:r>
                </w:p>
              </w:tc>
              <w:tc>
                <w:tcPr>
                  <w:tcW w:w="1483" w:type="dxa"/>
                  <w:gridSpan w:val="3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310 000,00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340 250,00</w:t>
                  </w:r>
                </w:p>
              </w:tc>
            </w:tr>
            <w:tr w:rsidR="00DD4429" w:rsidRPr="00C74FCB" w:rsidTr="006D6CC6">
              <w:trPr>
                <w:trHeight w:val="435"/>
              </w:trPr>
              <w:tc>
                <w:tcPr>
                  <w:tcW w:w="31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Земельный налог с физических лиц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06</w:t>
                  </w: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06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040</w:t>
                  </w:r>
                </w:p>
              </w:tc>
              <w:tc>
                <w:tcPr>
                  <w:tcW w:w="90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110</w:t>
                  </w:r>
                </w:p>
              </w:tc>
              <w:tc>
                <w:tcPr>
                  <w:tcW w:w="1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910D4B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311 181,45</w:t>
                  </w:r>
                </w:p>
              </w:tc>
              <w:tc>
                <w:tcPr>
                  <w:tcW w:w="1483" w:type="dxa"/>
                  <w:gridSpan w:val="3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302 800,00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301 750,00</w:t>
                  </w:r>
                </w:p>
              </w:tc>
            </w:tr>
            <w:tr w:rsidR="00DD4429" w:rsidRPr="00C74FCB" w:rsidTr="006D6CC6">
              <w:trPr>
                <w:trHeight w:val="330"/>
              </w:trPr>
              <w:tc>
                <w:tcPr>
                  <w:tcW w:w="318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Земельный налог с физических лиц, обладающих земельным участком, расположенным в границах городских поселений</w:t>
                  </w:r>
                </w:p>
              </w:tc>
              <w:tc>
                <w:tcPr>
                  <w:tcW w:w="801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11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06</w:t>
                  </w:r>
                </w:p>
              </w:tc>
              <w:tc>
                <w:tcPr>
                  <w:tcW w:w="752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06</w:t>
                  </w:r>
                </w:p>
              </w:tc>
              <w:tc>
                <w:tcPr>
                  <w:tcW w:w="1061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043</w:t>
                  </w:r>
                </w:p>
              </w:tc>
              <w:tc>
                <w:tcPr>
                  <w:tcW w:w="901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917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1216" w:type="dxa"/>
                  <w:vMerge w:val="restart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110</w:t>
                  </w:r>
                </w:p>
              </w:tc>
              <w:tc>
                <w:tcPr>
                  <w:tcW w:w="1635" w:type="dxa"/>
                  <w:gridSpan w:val="2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910D4B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311 181,45</w:t>
                  </w:r>
                </w:p>
              </w:tc>
              <w:tc>
                <w:tcPr>
                  <w:tcW w:w="1483" w:type="dxa"/>
                  <w:gridSpan w:val="3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302 800,00</w:t>
                  </w:r>
                </w:p>
              </w:tc>
              <w:tc>
                <w:tcPr>
                  <w:tcW w:w="15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301 750,00</w:t>
                  </w:r>
                </w:p>
              </w:tc>
            </w:tr>
            <w:tr w:rsidR="00DD4429" w:rsidRPr="00C74FCB" w:rsidTr="006D6CC6">
              <w:trPr>
                <w:trHeight w:val="555"/>
              </w:trPr>
              <w:tc>
                <w:tcPr>
                  <w:tcW w:w="318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01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11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52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061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901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917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16" w:type="dxa"/>
                  <w:vMerge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635" w:type="dxa"/>
                  <w:gridSpan w:val="2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nil"/>
                  </w:tcBorders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83" w:type="dxa"/>
                  <w:gridSpan w:val="3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DD4429" w:rsidRPr="00C74FCB" w:rsidTr="006D6CC6">
              <w:trPr>
                <w:trHeight w:val="255"/>
              </w:trPr>
              <w:tc>
                <w:tcPr>
                  <w:tcW w:w="318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Доходы от использования имущества</w:t>
                  </w:r>
                  <w:proofErr w:type="gramStart"/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,</w:t>
                  </w:r>
                  <w:proofErr w:type="gramEnd"/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находящегося в государственной и  муниципальной собственности</w:t>
                  </w:r>
                </w:p>
              </w:tc>
              <w:tc>
                <w:tcPr>
                  <w:tcW w:w="801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11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11</w:t>
                  </w:r>
                </w:p>
              </w:tc>
              <w:tc>
                <w:tcPr>
                  <w:tcW w:w="752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1061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</w:t>
                  </w:r>
                </w:p>
              </w:tc>
              <w:tc>
                <w:tcPr>
                  <w:tcW w:w="901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917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1216" w:type="dxa"/>
                  <w:vMerge w:val="restart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</w:t>
                  </w:r>
                </w:p>
              </w:tc>
              <w:tc>
                <w:tcPr>
                  <w:tcW w:w="1635" w:type="dxa"/>
                  <w:gridSpan w:val="2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477A98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1 261 748,02</w:t>
                  </w:r>
                </w:p>
              </w:tc>
              <w:tc>
                <w:tcPr>
                  <w:tcW w:w="1483" w:type="dxa"/>
                  <w:gridSpan w:val="3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2 200 000,00</w:t>
                  </w:r>
                </w:p>
              </w:tc>
              <w:tc>
                <w:tcPr>
                  <w:tcW w:w="15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2 200 200,00</w:t>
                  </w:r>
                </w:p>
              </w:tc>
            </w:tr>
            <w:tr w:rsidR="00DD4429" w:rsidRPr="00C74FCB" w:rsidTr="006D6CC6">
              <w:trPr>
                <w:trHeight w:val="420"/>
              </w:trPr>
              <w:tc>
                <w:tcPr>
                  <w:tcW w:w="318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01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11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52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061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901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917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16" w:type="dxa"/>
                  <w:vMerge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635" w:type="dxa"/>
                  <w:gridSpan w:val="2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nil"/>
                  </w:tcBorders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83" w:type="dxa"/>
                  <w:gridSpan w:val="3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DD4429" w:rsidRPr="00C74FCB" w:rsidTr="006D6CC6">
              <w:trPr>
                <w:trHeight w:val="761"/>
              </w:trPr>
              <w:tc>
                <w:tcPr>
                  <w:tcW w:w="31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11</w:t>
                  </w: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90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120</w:t>
                  </w:r>
                </w:p>
              </w:tc>
              <w:tc>
                <w:tcPr>
                  <w:tcW w:w="1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477A98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1 018 072,38</w:t>
                  </w:r>
                </w:p>
              </w:tc>
              <w:tc>
                <w:tcPr>
                  <w:tcW w:w="1483" w:type="dxa"/>
                  <w:gridSpan w:val="3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2 200 000,00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2 200 200,00</w:t>
                  </w:r>
                </w:p>
              </w:tc>
            </w:tr>
            <w:tr w:rsidR="00DD4429" w:rsidRPr="00C74FCB" w:rsidTr="006D6CC6">
              <w:trPr>
                <w:trHeight w:val="1350"/>
              </w:trPr>
              <w:tc>
                <w:tcPr>
                  <w:tcW w:w="318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11</w:t>
                  </w: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9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120</w:t>
                  </w:r>
                </w:p>
              </w:tc>
              <w:tc>
                <w:tcPr>
                  <w:tcW w:w="1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477A98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73 189,89</w:t>
                  </w:r>
                </w:p>
              </w:tc>
              <w:tc>
                <w:tcPr>
                  <w:tcW w:w="1483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56 000,00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56 000,00</w:t>
                  </w:r>
                </w:p>
              </w:tc>
            </w:tr>
            <w:tr w:rsidR="00DD4429" w:rsidRPr="00C74FCB" w:rsidTr="006D6CC6">
              <w:trPr>
                <w:trHeight w:val="1680"/>
              </w:trPr>
              <w:tc>
                <w:tcPr>
                  <w:tcW w:w="3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      </w:r>
                  <w:proofErr w:type="spellStart"/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городскихпоселений</w:t>
                  </w:r>
                  <w:proofErr w:type="spellEnd"/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8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1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11</w:t>
                  </w:r>
                </w:p>
              </w:tc>
              <w:tc>
                <w:tcPr>
                  <w:tcW w:w="7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10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013</w:t>
                  </w:r>
                </w:p>
              </w:tc>
              <w:tc>
                <w:tcPr>
                  <w:tcW w:w="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120</w:t>
                  </w:r>
                </w:p>
              </w:tc>
              <w:tc>
                <w:tcPr>
                  <w:tcW w:w="1635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477A98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73 189,89</w:t>
                  </w:r>
                </w:p>
              </w:tc>
              <w:tc>
                <w:tcPr>
                  <w:tcW w:w="1483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56 000,00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56 000,00</w:t>
                  </w:r>
                </w:p>
              </w:tc>
            </w:tr>
            <w:tr w:rsidR="00DD4429" w:rsidRPr="00C74FCB" w:rsidTr="006D6CC6">
              <w:trPr>
                <w:trHeight w:val="1590"/>
              </w:trPr>
              <w:tc>
                <w:tcPr>
                  <w:tcW w:w="3180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proofErr w:type="gramStart"/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lastRenderedPageBreak/>
      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      </w:r>
                  <w:proofErr w:type="gramEnd"/>
                </w:p>
              </w:tc>
              <w:tc>
                <w:tcPr>
                  <w:tcW w:w="801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110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11</w:t>
                  </w:r>
                </w:p>
              </w:tc>
              <w:tc>
                <w:tcPr>
                  <w:tcW w:w="75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1061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020</w:t>
                  </w:r>
                </w:p>
              </w:tc>
              <w:tc>
                <w:tcPr>
                  <w:tcW w:w="901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120</w:t>
                  </w:r>
                </w:p>
              </w:tc>
              <w:tc>
                <w:tcPr>
                  <w:tcW w:w="1635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477A98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156 202,38</w:t>
                  </w:r>
                  <w:r w:rsidR="00DD4429"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 </w:t>
                  </w:r>
                </w:p>
              </w:tc>
              <w:tc>
                <w:tcPr>
                  <w:tcW w:w="1483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344 000,00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344 000,00</w:t>
                  </w:r>
                </w:p>
              </w:tc>
            </w:tr>
            <w:tr w:rsidR="00DD4429" w:rsidRPr="00C74FCB" w:rsidTr="006D6CC6">
              <w:trPr>
                <w:trHeight w:val="336"/>
              </w:trPr>
              <w:tc>
                <w:tcPr>
                  <w:tcW w:w="31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proofErr w:type="gramStart"/>
                  <w:r w:rsidRPr="00C74FCB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>Доходы, получаемые в виде арендной 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 автономных учреждений)</w:t>
                  </w:r>
                  <w:proofErr w:type="gramEnd"/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11</w:t>
                  </w: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025</w:t>
                  </w:r>
                </w:p>
              </w:tc>
              <w:tc>
                <w:tcPr>
                  <w:tcW w:w="90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120</w:t>
                  </w:r>
                </w:p>
              </w:tc>
              <w:tc>
                <w:tcPr>
                  <w:tcW w:w="1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477A98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156 202,38</w:t>
                  </w: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 </w:t>
                  </w:r>
                </w:p>
              </w:tc>
              <w:tc>
                <w:tcPr>
                  <w:tcW w:w="1483" w:type="dxa"/>
                  <w:gridSpan w:val="3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344 000,00</w:t>
                  </w:r>
                </w:p>
              </w:tc>
              <w:tc>
                <w:tcPr>
                  <w:tcW w:w="15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344 000,00</w:t>
                  </w:r>
                </w:p>
              </w:tc>
            </w:tr>
            <w:tr w:rsidR="00DD4429" w:rsidRPr="00C74FCB" w:rsidTr="006D6CC6">
              <w:trPr>
                <w:trHeight w:val="1650"/>
              </w:trPr>
              <w:tc>
                <w:tcPr>
                  <w:tcW w:w="318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11</w:t>
                  </w: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030</w:t>
                  </w:r>
                </w:p>
              </w:tc>
              <w:tc>
                <w:tcPr>
                  <w:tcW w:w="9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120</w:t>
                  </w:r>
                </w:p>
              </w:tc>
              <w:tc>
                <w:tcPr>
                  <w:tcW w:w="1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477A98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788 680,11</w:t>
                  </w:r>
                  <w:r w:rsidR="00DD4429"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 </w:t>
                  </w:r>
                </w:p>
              </w:tc>
              <w:tc>
                <w:tcPr>
                  <w:tcW w:w="1483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1 800 000,00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1 800 000,00</w:t>
                  </w:r>
                </w:p>
              </w:tc>
            </w:tr>
            <w:tr w:rsidR="00DD4429" w:rsidRPr="00C74FCB" w:rsidTr="006D6CC6">
              <w:trPr>
                <w:trHeight w:val="1440"/>
              </w:trPr>
              <w:tc>
                <w:tcPr>
                  <w:tcW w:w="3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 бюджетных и автономных учреждений)</w:t>
                  </w:r>
                </w:p>
              </w:tc>
              <w:tc>
                <w:tcPr>
                  <w:tcW w:w="8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1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11</w:t>
                  </w:r>
                </w:p>
              </w:tc>
              <w:tc>
                <w:tcPr>
                  <w:tcW w:w="7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10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035</w:t>
                  </w:r>
                </w:p>
              </w:tc>
              <w:tc>
                <w:tcPr>
                  <w:tcW w:w="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120</w:t>
                  </w:r>
                </w:p>
              </w:tc>
              <w:tc>
                <w:tcPr>
                  <w:tcW w:w="1635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477A98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788 680,11</w:t>
                  </w: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 </w:t>
                  </w:r>
                </w:p>
              </w:tc>
              <w:tc>
                <w:tcPr>
                  <w:tcW w:w="1483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1 800 000,00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1 800 000,00</w:t>
                  </w:r>
                </w:p>
              </w:tc>
            </w:tr>
            <w:tr w:rsidR="00DD4429" w:rsidRPr="00C74FCB" w:rsidTr="006D6CC6">
              <w:trPr>
                <w:trHeight w:val="735"/>
              </w:trPr>
              <w:tc>
                <w:tcPr>
                  <w:tcW w:w="3180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>Прочие доходы от оказания платных услуг (работ) и компенсации затрат государства</w:t>
                  </w:r>
                </w:p>
              </w:tc>
              <w:tc>
                <w:tcPr>
                  <w:tcW w:w="801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110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75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1061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</w:t>
                  </w:r>
                </w:p>
              </w:tc>
              <w:tc>
                <w:tcPr>
                  <w:tcW w:w="901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</w:t>
                  </w:r>
                </w:p>
              </w:tc>
              <w:tc>
                <w:tcPr>
                  <w:tcW w:w="1635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477A98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28 194,00</w:t>
                  </w:r>
                </w:p>
              </w:tc>
              <w:tc>
                <w:tcPr>
                  <w:tcW w:w="1483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29 000,00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30 000,00</w:t>
                  </w:r>
                </w:p>
              </w:tc>
            </w:tr>
            <w:tr w:rsidR="00DD4429" w:rsidRPr="00C74FCB" w:rsidTr="006D6CC6">
              <w:trPr>
                <w:trHeight w:val="405"/>
              </w:trPr>
              <w:tc>
                <w:tcPr>
                  <w:tcW w:w="31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>Прочие доходы от оказания платных услуг (работ)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</w:t>
                  </w:r>
                </w:p>
              </w:tc>
              <w:tc>
                <w:tcPr>
                  <w:tcW w:w="90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130</w:t>
                  </w:r>
                </w:p>
              </w:tc>
              <w:tc>
                <w:tcPr>
                  <w:tcW w:w="1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477A98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28 194,00</w:t>
                  </w:r>
                </w:p>
              </w:tc>
              <w:tc>
                <w:tcPr>
                  <w:tcW w:w="1483" w:type="dxa"/>
                  <w:gridSpan w:val="3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29 000,00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30 000,00</w:t>
                  </w:r>
                </w:p>
              </w:tc>
            </w:tr>
            <w:tr w:rsidR="00477A98" w:rsidRPr="00C74FCB" w:rsidTr="00477A98">
              <w:trPr>
                <w:trHeight w:val="630"/>
              </w:trPr>
              <w:tc>
                <w:tcPr>
                  <w:tcW w:w="31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477A98" w:rsidRPr="00C74FCB" w:rsidRDefault="00477A98" w:rsidP="00DD4429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>Прочие доходы от оказания платных услуг (работ)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77A98" w:rsidRPr="00C74FCB" w:rsidRDefault="00477A98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77A98" w:rsidRPr="00C74FCB" w:rsidRDefault="00477A98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77A98" w:rsidRPr="00C74FCB" w:rsidRDefault="00477A98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77A98" w:rsidRPr="00C74FCB" w:rsidRDefault="00477A98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990</w:t>
                  </w:r>
                </w:p>
              </w:tc>
              <w:tc>
                <w:tcPr>
                  <w:tcW w:w="90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7A98" w:rsidRPr="00C74FCB" w:rsidRDefault="00477A98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7A98" w:rsidRPr="00C74FCB" w:rsidRDefault="00477A98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77A98" w:rsidRPr="00C74FCB" w:rsidRDefault="00477A98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130</w:t>
                  </w:r>
                </w:p>
              </w:tc>
              <w:tc>
                <w:tcPr>
                  <w:tcW w:w="1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77A98" w:rsidRDefault="00477A98" w:rsidP="00477A98">
                  <w:pPr>
                    <w:framePr w:hSpace="180" w:wrap="around" w:vAnchor="text" w:hAnchor="margin" w:x="-176" w:y="-485"/>
                    <w:jc w:val="center"/>
                  </w:pPr>
                  <w:r w:rsidRPr="00836D06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28 194,00</w:t>
                  </w:r>
                </w:p>
              </w:tc>
              <w:tc>
                <w:tcPr>
                  <w:tcW w:w="1483" w:type="dxa"/>
                  <w:gridSpan w:val="3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77A98" w:rsidRPr="00C74FCB" w:rsidRDefault="00477A98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29 000,00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77A98" w:rsidRPr="00C74FCB" w:rsidRDefault="00477A98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30 000,00</w:t>
                  </w:r>
                </w:p>
              </w:tc>
            </w:tr>
            <w:tr w:rsidR="00477A98" w:rsidRPr="00C74FCB" w:rsidTr="00477A98">
              <w:trPr>
                <w:trHeight w:val="870"/>
              </w:trPr>
              <w:tc>
                <w:tcPr>
                  <w:tcW w:w="31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477A98" w:rsidRPr="00C74FCB" w:rsidRDefault="00477A98" w:rsidP="00DD4429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Прочие доходы от оказания платных услуг (работ) получателями средств бюджетов  городских поселений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77A98" w:rsidRPr="00C74FCB" w:rsidRDefault="00477A98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77A98" w:rsidRPr="00C74FCB" w:rsidRDefault="00477A98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77A98" w:rsidRPr="00C74FCB" w:rsidRDefault="00477A98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77A98" w:rsidRPr="00C74FCB" w:rsidRDefault="00477A98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995</w:t>
                  </w:r>
                </w:p>
              </w:tc>
              <w:tc>
                <w:tcPr>
                  <w:tcW w:w="90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7A98" w:rsidRPr="00C74FCB" w:rsidRDefault="00477A98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7A98" w:rsidRPr="00C74FCB" w:rsidRDefault="00477A98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77A98" w:rsidRPr="00C74FCB" w:rsidRDefault="00477A98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130</w:t>
                  </w:r>
                </w:p>
              </w:tc>
              <w:tc>
                <w:tcPr>
                  <w:tcW w:w="1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77A98" w:rsidRDefault="00477A98" w:rsidP="00477A98">
                  <w:pPr>
                    <w:framePr w:hSpace="180" w:wrap="around" w:vAnchor="text" w:hAnchor="margin" w:x="-176" w:y="-485"/>
                    <w:jc w:val="center"/>
                  </w:pPr>
                  <w:r w:rsidRPr="00836D06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28 194,00</w:t>
                  </w:r>
                </w:p>
              </w:tc>
              <w:tc>
                <w:tcPr>
                  <w:tcW w:w="1483" w:type="dxa"/>
                  <w:gridSpan w:val="3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77A98" w:rsidRPr="00C74FCB" w:rsidRDefault="00477A98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29 000,00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77A98" w:rsidRPr="00C74FCB" w:rsidRDefault="00477A98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30 000,00</w:t>
                  </w:r>
                </w:p>
              </w:tc>
            </w:tr>
            <w:tr w:rsidR="00DD4429" w:rsidRPr="00C74FCB" w:rsidTr="006D6CC6">
              <w:trPr>
                <w:trHeight w:val="735"/>
              </w:trPr>
              <w:tc>
                <w:tcPr>
                  <w:tcW w:w="31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14</w:t>
                  </w: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</w:t>
                  </w:r>
                </w:p>
              </w:tc>
              <w:tc>
                <w:tcPr>
                  <w:tcW w:w="90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</w:t>
                  </w:r>
                </w:p>
              </w:tc>
              <w:tc>
                <w:tcPr>
                  <w:tcW w:w="1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A96405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215 481,64</w:t>
                  </w:r>
                </w:p>
              </w:tc>
              <w:tc>
                <w:tcPr>
                  <w:tcW w:w="1483" w:type="dxa"/>
                  <w:gridSpan w:val="3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86 000,00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86 000,00</w:t>
                  </w:r>
                </w:p>
              </w:tc>
            </w:tr>
            <w:tr w:rsidR="00DD4429" w:rsidRPr="00C74FCB" w:rsidTr="006D6CC6">
              <w:trPr>
                <w:trHeight w:val="477"/>
              </w:trPr>
              <w:tc>
                <w:tcPr>
                  <w:tcW w:w="31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14</w:t>
                  </w: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06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</w:t>
                  </w:r>
                </w:p>
              </w:tc>
              <w:tc>
                <w:tcPr>
                  <w:tcW w:w="90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430</w:t>
                  </w:r>
                </w:p>
              </w:tc>
              <w:tc>
                <w:tcPr>
                  <w:tcW w:w="1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3308AB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52 391,64</w:t>
                  </w:r>
                </w:p>
              </w:tc>
              <w:tc>
                <w:tcPr>
                  <w:tcW w:w="1483" w:type="dxa"/>
                  <w:gridSpan w:val="3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86 000,00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86 000,00</w:t>
                  </w:r>
                </w:p>
              </w:tc>
            </w:tr>
            <w:tr w:rsidR="00DD4429" w:rsidRPr="00C74FCB" w:rsidTr="006D6CC6">
              <w:trPr>
                <w:trHeight w:val="660"/>
              </w:trPr>
              <w:tc>
                <w:tcPr>
                  <w:tcW w:w="31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Доходы от продажи земельных участков, государственная собственность на которые не разграничена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14</w:t>
                  </w: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06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90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430</w:t>
                  </w:r>
                </w:p>
              </w:tc>
              <w:tc>
                <w:tcPr>
                  <w:tcW w:w="1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3308AB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52 391,64</w:t>
                  </w:r>
                </w:p>
              </w:tc>
              <w:tc>
                <w:tcPr>
                  <w:tcW w:w="1483" w:type="dxa"/>
                  <w:gridSpan w:val="3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15 000,00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15 000,00</w:t>
                  </w:r>
                </w:p>
              </w:tc>
            </w:tr>
            <w:tr w:rsidR="00DD4429" w:rsidRPr="00C74FCB" w:rsidTr="006D6CC6">
              <w:trPr>
                <w:trHeight w:val="825"/>
              </w:trPr>
              <w:tc>
                <w:tcPr>
                  <w:tcW w:w="31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14</w:t>
                  </w: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06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013</w:t>
                  </w:r>
                </w:p>
              </w:tc>
              <w:tc>
                <w:tcPr>
                  <w:tcW w:w="90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430</w:t>
                  </w:r>
                </w:p>
              </w:tc>
              <w:tc>
                <w:tcPr>
                  <w:tcW w:w="1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3308AB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52 391,64</w:t>
                  </w:r>
                </w:p>
              </w:tc>
              <w:tc>
                <w:tcPr>
                  <w:tcW w:w="1483" w:type="dxa"/>
                  <w:gridSpan w:val="3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15 000,00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15 000,00</w:t>
                  </w:r>
                </w:p>
              </w:tc>
            </w:tr>
            <w:tr w:rsidR="00DD4429" w:rsidRPr="00C74FCB" w:rsidTr="006D6CC6">
              <w:trPr>
                <w:trHeight w:val="975"/>
              </w:trPr>
              <w:tc>
                <w:tcPr>
                  <w:tcW w:w="31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14</w:t>
                  </w: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06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020</w:t>
                  </w:r>
                </w:p>
              </w:tc>
              <w:tc>
                <w:tcPr>
                  <w:tcW w:w="90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430</w:t>
                  </w:r>
                </w:p>
              </w:tc>
              <w:tc>
                <w:tcPr>
                  <w:tcW w:w="1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3308AB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163 090,00</w:t>
                  </w:r>
                </w:p>
              </w:tc>
              <w:tc>
                <w:tcPr>
                  <w:tcW w:w="1483" w:type="dxa"/>
                  <w:gridSpan w:val="3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71 000,00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71 000,00</w:t>
                  </w:r>
                </w:p>
              </w:tc>
            </w:tr>
            <w:tr w:rsidR="00DD4429" w:rsidRPr="00C74FCB" w:rsidTr="007954F6">
              <w:trPr>
                <w:trHeight w:val="1065"/>
              </w:trPr>
              <w:tc>
                <w:tcPr>
                  <w:tcW w:w="318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Доходы от продажи земельных участков, находящихся в собственности городских поселений (за исключением земельных участков бюджетных и автономных учреждений)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14</w:t>
                  </w: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06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025</w:t>
                  </w:r>
                </w:p>
              </w:tc>
              <w:tc>
                <w:tcPr>
                  <w:tcW w:w="9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430</w:t>
                  </w:r>
                </w:p>
              </w:tc>
              <w:tc>
                <w:tcPr>
                  <w:tcW w:w="1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D4429" w:rsidRPr="00C74FCB" w:rsidRDefault="003308AB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163 090,00</w:t>
                  </w:r>
                </w:p>
              </w:tc>
              <w:tc>
                <w:tcPr>
                  <w:tcW w:w="1483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71 000,00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D4429" w:rsidRPr="00C74FCB" w:rsidRDefault="00DD4429" w:rsidP="00DD4429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71 000,00</w:t>
                  </w:r>
                </w:p>
              </w:tc>
            </w:tr>
            <w:tr w:rsidR="007954F6" w:rsidRPr="00C74FCB" w:rsidTr="007954F6">
              <w:trPr>
                <w:trHeight w:val="693"/>
              </w:trPr>
              <w:tc>
                <w:tcPr>
                  <w:tcW w:w="3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54F6" w:rsidRPr="007954F6" w:rsidRDefault="007954F6" w:rsidP="007954F6">
                  <w:pPr>
                    <w:framePr w:hSpace="180" w:wrap="around" w:vAnchor="text" w:hAnchor="margin" w:x="-176" w:y="-485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7954F6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Прочие поступления от денежных взысканий (штрафов) и иных сумм в возмещение ущерба</w:t>
                  </w:r>
                </w:p>
              </w:tc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954F6" w:rsidRPr="00C74FCB" w:rsidRDefault="007954F6" w:rsidP="007954F6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954F6" w:rsidRPr="00C74FCB" w:rsidRDefault="007954F6" w:rsidP="007954F6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16</w:t>
                  </w:r>
                </w:p>
              </w:tc>
              <w:tc>
                <w:tcPr>
                  <w:tcW w:w="7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954F6" w:rsidRPr="00C74FCB" w:rsidRDefault="007954F6" w:rsidP="007954F6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10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954F6" w:rsidRPr="00C74FCB" w:rsidRDefault="007954F6" w:rsidP="007954F6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</w:t>
                  </w:r>
                </w:p>
              </w:tc>
              <w:tc>
                <w:tcPr>
                  <w:tcW w:w="9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954F6" w:rsidRPr="00C74FCB" w:rsidRDefault="007954F6" w:rsidP="007954F6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954F6" w:rsidRPr="00C74FCB" w:rsidRDefault="007954F6" w:rsidP="007954F6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954F6" w:rsidRPr="00C74FCB" w:rsidRDefault="007954F6" w:rsidP="007954F6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140</w:t>
                  </w:r>
                </w:p>
              </w:tc>
              <w:tc>
                <w:tcPr>
                  <w:tcW w:w="163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954F6" w:rsidRDefault="004315D4" w:rsidP="007954F6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6 000,00</w:t>
                  </w:r>
                </w:p>
              </w:tc>
              <w:tc>
                <w:tcPr>
                  <w:tcW w:w="148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54F6" w:rsidRPr="00C74FCB" w:rsidRDefault="007954F6" w:rsidP="007954F6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54F6" w:rsidRPr="00C74FCB" w:rsidRDefault="007954F6" w:rsidP="007954F6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7954F6" w:rsidRPr="00C74FCB" w:rsidTr="007954F6">
              <w:trPr>
                <w:trHeight w:val="1260"/>
              </w:trPr>
              <w:tc>
                <w:tcPr>
                  <w:tcW w:w="3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54F6" w:rsidRPr="007954F6" w:rsidRDefault="007954F6" w:rsidP="007954F6">
                  <w:pPr>
                    <w:framePr w:hSpace="180" w:wrap="around" w:vAnchor="text" w:hAnchor="margin" w:x="-176" w:y="-485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7954F6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      </w:r>
                </w:p>
              </w:tc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954F6" w:rsidRPr="00C74FCB" w:rsidRDefault="007954F6" w:rsidP="007954F6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954F6" w:rsidRPr="00C74FCB" w:rsidRDefault="007954F6" w:rsidP="007954F6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16</w:t>
                  </w:r>
                </w:p>
              </w:tc>
              <w:tc>
                <w:tcPr>
                  <w:tcW w:w="7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954F6" w:rsidRPr="00C74FCB" w:rsidRDefault="007954F6" w:rsidP="007954F6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33</w:t>
                  </w:r>
                </w:p>
              </w:tc>
              <w:tc>
                <w:tcPr>
                  <w:tcW w:w="10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954F6" w:rsidRPr="00C74FCB" w:rsidRDefault="007954F6" w:rsidP="007954F6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</w:t>
                  </w:r>
                </w:p>
              </w:tc>
              <w:tc>
                <w:tcPr>
                  <w:tcW w:w="9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954F6" w:rsidRPr="00C74FCB" w:rsidRDefault="007954F6" w:rsidP="007954F6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954F6" w:rsidRPr="00C74FCB" w:rsidRDefault="007954F6" w:rsidP="007954F6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954F6" w:rsidRPr="00C74FCB" w:rsidRDefault="007954F6" w:rsidP="007954F6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140</w:t>
                  </w:r>
                </w:p>
              </w:tc>
              <w:tc>
                <w:tcPr>
                  <w:tcW w:w="163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954F6" w:rsidRDefault="004315D4" w:rsidP="007954F6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6 000,00</w:t>
                  </w:r>
                </w:p>
              </w:tc>
              <w:tc>
                <w:tcPr>
                  <w:tcW w:w="148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54F6" w:rsidRPr="00C74FCB" w:rsidRDefault="007954F6" w:rsidP="007954F6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54F6" w:rsidRPr="00C74FCB" w:rsidRDefault="007954F6" w:rsidP="007954F6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7954F6" w:rsidRPr="00C74FCB" w:rsidTr="007954F6">
              <w:trPr>
                <w:trHeight w:val="1351"/>
              </w:trPr>
              <w:tc>
                <w:tcPr>
                  <w:tcW w:w="3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54F6" w:rsidRPr="007954F6" w:rsidRDefault="007954F6" w:rsidP="007954F6">
                  <w:pPr>
                    <w:framePr w:hSpace="180" w:wrap="around" w:vAnchor="text" w:hAnchor="margin" w:x="-176" w:y="-485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7954F6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lastRenderedPageBreak/>
      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      </w:r>
                </w:p>
              </w:tc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954F6" w:rsidRPr="00C74FCB" w:rsidRDefault="007954F6" w:rsidP="007954F6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954F6" w:rsidRPr="00C74FCB" w:rsidRDefault="007954F6" w:rsidP="007954F6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16</w:t>
                  </w:r>
                </w:p>
              </w:tc>
              <w:tc>
                <w:tcPr>
                  <w:tcW w:w="7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954F6" w:rsidRPr="00C74FCB" w:rsidRDefault="007954F6" w:rsidP="007954F6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33</w:t>
                  </w:r>
                </w:p>
              </w:tc>
              <w:tc>
                <w:tcPr>
                  <w:tcW w:w="10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954F6" w:rsidRPr="00C74FCB" w:rsidRDefault="007954F6" w:rsidP="007954F6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050</w:t>
                  </w:r>
                </w:p>
              </w:tc>
              <w:tc>
                <w:tcPr>
                  <w:tcW w:w="9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954F6" w:rsidRPr="00C74FCB" w:rsidRDefault="007954F6" w:rsidP="007954F6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954F6" w:rsidRPr="00C74FCB" w:rsidRDefault="007954F6" w:rsidP="007954F6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954F6" w:rsidRPr="00C74FCB" w:rsidRDefault="007954F6" w:rsidP="007954F6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140</w:t>
                  </w:r>
                </w:p>
              </w:tc>
              <w:tc>
                <w:tcPr>
                  <w:tcW w:w="163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954F6" w:rsidRDefault="004315D4" w:rsidP="007954F6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6 000,00</w:t>
                  </w:r>
                </w:p>
              </w:tc>
              <w:tc>
                <w:tcPr>
                  <w:tcW w:w="148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54F6" w:rsidRPr="00C74FCB" w:rsidRDefault="007954F6" w:rsidP="007954F6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54F6" w:rsidRPr="00C74FCB" w:rsidRDefault="007954F6" w:rsidP="007954F6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7954F6" w:rsidRPr="00C74FCB" w:rsidTr="00A272B4">
              <w:trPr>
                <w:trHeight w:val="2069"/>
              </w:trPr>
              <w:tc>
                <w:tcPr>
                  <w:tcW w:w="3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54F6" w:rsidRPr="007954F6" w:rsidRDefault="007954F6" w:rsidP="007954F6">
                  <w:pPr>
                    <w:framePr w:hSpace="180" w:wrap="around" w:vAnchor="text" w:hAnchor="margin" w:x="-176" w:y="-485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954F6">
                    <w:rPr>
                      <w:rFonts w:ascii="Times New Roman" w:hAnsi="Times New Roman"/>
                      <w:sz w:val="16"/>
                      <w:szCs w:val="16"/>
                    </w:rPr>
      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 (федеральные государственные органы, Банк России, органы управления государственными внебюджетными фондами Российской Федерации)</w:t>
                  </w:r>
                </w:p>
              </w:tc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954F6" w:rsidRPr="00C74FCB" w:rsidRDefault="007954F6" w:rsidP="007954F6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954F6" w:rsidRPr="00C74FCB" w:rsidRDefault="007954F6" w:rsidP="007954F6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16</w:t>
                  </w:r>
                </w:p>
              </w:tc>
              <w:tc>
                <w:tcPr>
                  <w:tcW w:w="7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954F6" w:rsidRPr="00C74FCB" w:rsidRDefault="007954F6" w:rsidP="007954F6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33</w:t>
                  </w:r>
                </w:p>
              </w:tc>
              <w:tc>
                <w:tcPr>
                  <w:tcW w:w="10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954F6" w:rsidRPr="00C74FCB" w:rsidRDefault="007954F6" w:rsidP="007954F6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050</w:t>
                  </w:r>
                </w:p>
              </w:tc>
              <w:tc>
                <w:tcPr>
                  <w:tcW w:w="9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954F6" w:rsidRPr="00C74FCB" w:rsidRDefault="007954F6" w:rsidP="007954F6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954F6" w:rsidRPr="00C74FCB" w:rsidRDefault="007954F6" w:rsidP="007954F6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6000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954F6" w:rsidRPr="00C74FCB" w:rsidRDefault="007954F6" w:rsidP="007954F6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140</w:t>
                  </w:r>
                </w:p>
              </w:tc>
              <w:tc>
                <w:tcPr>
                  <w:tcW w:w="163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954F6" w:rsidRDefault="004315D4" w:rsidP="007954F6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6 000,00</w:t>
                  </w:r>
                </w:p>
              </w:tc>
              <w:tc>
                <w:tcPr>
                  <w:tcW w:w="148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54F6" w:rsidRPr="00C74FCB" w:rsidRDefault="007954F6" w:rsidP="007954F6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954F6" w:rsidRPr="00C74FCB" w:rsidRDefault="007954F6" w:rsidP="007954F6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A272B4" w:rsidRPr="00C74FCB" w:rsidTr="00A272B4">
              <w:trPr>
                <w:trHeight w:val="522"/>
              </w:trPr>
              <w:tc>
                <w:tcPr>
                  <w:tcW w:w="3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272B4" w:rsidRPr="00A272B4" w:rsidRDefault="00A272B4" w:rsidP="00A272B4">
                  <w:pPr>
                    <w:framePr w:hSpace="180" w:wrap="around" w:vAnchor="text" w:hAnchor="margin" w:x="-176" w:y="-485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A272B4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ПРОЧИЕ БЕЗВОЗМЕЗДНЫЕ ПОСТУПЛЕНИЯ</w:t>
                  </w:r>
                </w:p>
              </w:tc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72B4" w:rsidRDefault="00D97BAE" w:rsidP="00A272B4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1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72B4" w:rsidRDefault="00D97BAE" w:rsidP="00A272B4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07</w:t>
                  </w:r>
                </w:p>
              </w:tc>
              <w:tc>
                <w:tcPr>
                  <w:tcW w:w="7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72B4" w:rsidRDefault="00D97BAE" w:rsidP="00A272B4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10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72B4" w:rsidRDefault="00D97BAE" w:rsidP="00A272B4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</w:t>
                  </w:r>
                </w:p>
              </w:tc>
              <w:tc>
                <w:tcPr>
                  <w:tcW w:w="9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72B4" w:rsidRDefault="00D97BAE" w:rsidP="00A272B4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72B4" w:rsidRDefault="00D97BAE" w:rsidP="00A272B4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72B4" w:rsidRDefault="00D97BAE" w:rsidP="00A272B4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180</w:t>
                  </w:r>
                </w:p>
              </w:tc>
              <w:tc>
                <w:tcPr>
                  <w:tcW w:w="163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72B4" w:rsidRDefault="00D97BAE" w:rsidP="00A272B4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25 000,00</w:t>
                  </w:r>
                </w:p>
              </w:tc>
              <w:tc>
                <w:tcPr>
                  <w:tcW w:w="148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272B4" w:rsidRPr="00C74FCB" w:rsidRDefault="00A272B4" w:rsidP="00A272B4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272B4" w:rsidRPr="00C74FCB" w:rsidRDefault="00A272B4" w:rsidP="00A272B4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D97BAE" w:rsidRPr="00C74FCB" w:rsidTr="00A272B4">
              <w:trPr>
                <w:trHeight w:val="432"/>
              </w:trPr>
              <w:tc>
                <w:tcPr>
                  <w:tcW w:w="3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97BAE" w:rsidRPr="00A272B4" w:rsidRDefault="00D97BAE" w:rsidP="00D97BAE">
                  <w:pPr>
                    <w:framePr w:hSpace="180" w:wrap="around" w:vAnchor="text" w:hAnchor="margin" w:x="-176" w:y="-485"/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A272B4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Прочие безвозмездные поступления в бюджеты городских поселений</w:t>
                  </w:r>
                </w:p>
              </w:tc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97BAE" w:rsidRDefault="00D97BAE" w:rsidP="00D97BAE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1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97BAE" w:rsidRDefault="00D97BAE" w:rsidP="00D97BAE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07</w:t>
                  </w:r>
                </w:p>
              </w:tc>
              <w:tc>
                <w:tcPr>
                  <w:tcW w:w="7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97BAE" w:rsidRDefault="00D97BAE" w:rsidP="00D97BAE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10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97BAE" w:rsidRDefault="00D97BAE" w:rsidP="00D97BAE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</w:t>
                  </w:r>
                </w:p>
              </w:tc>
              <w:tc>
                <w:tcPr>
                  <w:tcW w:w="9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97BAE" w:rsidRDefault="00D97BAE" w:rsidP="00D97BAE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97BAE" w:rsidRDefault="00D97BAE" w:rsidP="00D97BAE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97BAE" w:rsidRDefault="00D97BAE" w:rsidP="00D97BAE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180</w:t>
                  </w:r>
                </w:p>
              </w:tc>
              <w:tc>
                <w:tcPr>
                  <w:tcW w:w="163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97BAE" w:rsidRDefault="00835BD5" w:rsidP="00D97BAE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25 000,00</w:t>
                  </w:r>
                </w:p>
              </w:tc>
              <w:tc>
                <w:tcPr>
                  <w:tcW w:w="148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97BAE" w:rsidRPr="00C74FCB" w:rsidRDefault="00D97BAE" w:rsidP="00D97BAE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97BAE" w:rsidRPr="00C74FCB" w:rsidRDefault="00D97BAE" w:rsidP="00D97BAE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835BD5" w:rsidRPr="00C74FCB" w:rsidTr="00A272B4">
              <w:trPr>
                <w:trHeight w:val="654"/>
              </w:trPr>
              <w:tc>
                <w:tcPr>
                  <w:tcW w:w="3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5BD5" w:rsidRPr="00A272B4" w:rsidRDefault="00835BD5" w:rsidP="00835BD5">
                  <w:pPr>
                    <w:framePr w:hSpace="180" w:wrap="around" w:vAnchor="text" w:hAnchor="margin" w:x="-176" w:y="-485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A272B4">
                    <w:rPr>
                      <w:rFonts w:ascii="Times New Roman" w:hAnsi="Times New Roman"/>
                      <w:sz w:val="16"/>
                      <w:szCs w:val="16"/>
                    </w:rPr>
                    <w:t>Прочие безвозмездные поступления в бюджеты городских поселений</w:t>
                  </w:r>
                </w:p>
              </w:tc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35BD5" w:rsidRDefault="00835BD5" w:rsidP="00835BD5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1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35BD5" w:rsidRDefault="00835BD5" w:rsidP="00835BD5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07</w:t>
                  </w:r>
                </w:p>
              </w:tc>
              <w:tc>
                <w:tcPr>
                  <w:tcW w:w="7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35BD5" w:rsidRDefault="00835BD5" w:rsidP="00835BD5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10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35BD5" w:rsidRDefault="00835BD5" w:rsidP="00835BD5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030</w:t>
                  </w:r>
                </w:p>
              </w:tc>
              <w:tc>
                <w:tcPr>
                  <w:tcW w:w="9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35BD5" w:rsidRDefault="00835BD5" w:rsidP="00835BD5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35BD5" w:rsidRDefault="00835BD5" w:rsidP="00835BD5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35BD5" w:rsidRDefault="00835BD5" w:rsidP="00835BD5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180</w:t>
                  </w:r>
                </w:p>
              </w:tc>
              <w:tc>
                <w:tcPr>
                  <w:tcW w:w="163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35BD5" w:rsidRDefault="00835BD5" w:rsidP="00835BD5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25 000,00</w:t>
                  </w:r>
                </w:p>
              </w:tc>
              <w:tc>
                <w:tcPr>
                  <w:tcW w:w="148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35BD5" w:rsidRPr="00C74FCB" w:rsidRDefault="00835BD5" w:rsidP="00835BD5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35BD5" w:rsidRPr="00C74FCB" w:rsidRDefault="00835BD5" w:rsidP="00835BD5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</w:tbl>
          <w:p w:rsidR="00C36F08" w:rsidRDefault="00C36F08" w:rsidP="00BC6AF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36F08" w:rsidRDefault="00C36F08" w:rsidP="00BC6AF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36F08" w:rsidRDefault="00C36F08" w:rsidP="00BC6AF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36F08" w:rsidRDefault="00C36F08" w:rsidP="00BC6AF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36F08" w:rsidRDefault="00C36F08" w:rsidP="00BC6AF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272B4" w:rsidRDefault="00A272B4" w:rsidP="00BC6AF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272B4" w:rsidRDefault="00A272B4" w:rsidP="00BC6AF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272B4" w:rsidRDefault="00A272B4" w:rsidP="00BC6AF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272B4" w:rsidRDefault="00A272B4" w:rsidP="00BC6AF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272B4" w:rsidRDefault="00A272B4" w:rsidP="00BC6AF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272B4" w:rsidRDefault="00A272B4" w:rsidP="00BC6AF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272B4" w:rsidRDefault="00A272B4" w:rsidP="00BC6AF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36F08" w:rsidRDefault="00C36F08" w:rsidP="00BC6AF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36F08" w:rsidRPr="00927B98" w:rsidRDefault="00C36F08" w:rsidP="00BC6AF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9302C" w:rsidRPr="00927B98" w:rsidTr="00BC6AF3">
        <w:trPr>
          <w:trHeight w:val="690"/>
        </w:trPr>
        <w:tc>
          <w:tcPr>
            <w:tcW w:w="50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9302C" w:rsidRPr="00927B98" w:rsidRDefault="00F9302C" w:rsidP="00BC6AF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9302C" w:rsidRPr="00927B98" w:rsidTr="00AA56F8">
        <w:trPr>
          <w:trHeight w:val="317"/>
        </w:trPr>
        <w:tc>
          <w:tcPr>
            <w:tcW w:w="50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9302C" w:rsidRPr="00927B98" w:rsidRDefault="00F9302C" w:rsidP="00BC6AF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tbl>
      <w:tblPr>
        <w:tblW w:w="5079" w:type="pct"/>
        <w:tblLayout w:type="fixed"/>
        <w:tblLook w:val="04A0"/>
      </w:tblPr>
      <w:tblGrid>
        <w:gridCol w:w="15020"/>
      </w:tblGrid>
      <w:tr w:rsidR="00BC6AF3" w:rsidRPr="00301C74" w:rsidTr="00AA56F8">
        <w:trPr>
          <w:trHeight w:val="238"/>
        </w:trPr>
        <w:tc>
          <w:tcPr>
            <w:tcW w:w="50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AF3" w:rsidRDefault="00BC6AF3" w:rsidP="00C56070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BC6AF3" w:rsidRPr="00C74FCB" w:rsidRDefault="00BC6AF3" w:rsidP="006F1321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 xml:space="preserve">Приложение № </w:t>
            </w:r>
            <w:r w:rsidR="008E2037">
              <w:rPr>
                <w:rFonts w:ascii="Times New Roman" w:hAnsi="Times New Roman"/>
                <w:sz w:val="18"/>
                <w:szCs w:val="18"/>
              </w:rPr>
              <w:t>1</w:t>
            </w:r>
          </w:p>
          <w:p w:rsidR="00BC6AF3" w:rsidRPr="00C74FCB" w:rsidRDefault="00BC6AF3" w:rsidP="006F1321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>к решению Совета городского поселения №</w:t>
            </w:r>
            <w:r w:rsidR="0004078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8563D">
              <w:rPr>
                <w:rFonts w:ascii="Times New Roman" w:hAnsi="Times New Roman"/>
                <w:sz w:val="18"/>
                <w:szCs w:val="18"/>
              </w:rPr>
              <w:t xml:space="preserve">62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>от</w:t>
            </w:r>
            <w:r w:rsidR="006F7B74">
              <w:rPr>
                <w:rFonts w:ascii="Times New Roman" w:hAnsi="Times New Roman"/>
                <w:sz w:val="18"/>
                <w:szCs w:val="18"/>
              </w:rPr>
              <w:t xml:space="preserve"> 28</w:t>
            </w:r>
            <w:r w:rsidR="00BF2C8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607F21">
              <w:rPr>
                <w:rFonts w:ascii="Times New Roman" w:hAnsi="Times New Roman"/>
                <w:sz w:val="18"/>
                <w:szCs w:val="18"/>
              </w:rPr>
              <w:t>декабря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>2018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>года</w:t>
            </w:r>
          </w:p>
          <w:p w:rsidR="00BC6AF3" w:rsidRPr="00C74FCB" w:rsidRDefault="00BC6AF3" w:rsidP="006F1321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>«О внесении изменений в решение Совета городского поселения  от 20.11.2017г. № 46</w:t>
            </w:r>
          </w:p>
          <w:p w:rsidR="00BC6AF3" w:rsidRPr="00C74FCB" w:rsidRDefault="00BC6AF3" w:rsidP="006F1321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>«О бюджете Полтавского городского поселения на 2018 год</w:t>
            </w:r>
          </w:p>
          <w:p w:rsidR="00BC6AF3" w:rsidRPr="00C74FCB" w:rsidRDefault="00BC6AF3" w:rsidP="006F1321">
            <w:pPr>
              <w:tabs>
                <w:tab w:val="left" w:pos="10275"/>
              </w:tabs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ab/>
              <w:t xml:space="preserve">    и на плановый период 2019 и 2020  годов»</w:t>
            </w:r>
          </w:p>
          <w:p w:rsidR="00BC6AF3" w:rsidRDefault="00BC6AF3" w:rsidP="006F1321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C6AF3" w:rsidRPr="00301C74" w:rsidRDefault="00BC6AF3" w:rsidP="00125BDB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1C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№</w:t>
            </w:r>
            <w:r w:rsidR="00125B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3</w:t>
            </w:r>
            <w:r w:rsidRPr="00301C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</w:r>
            <w:r w:rsidRPr="00301C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2018 год   </w:t>
            </w:r>
            <w:r w:rsidRPr="00301C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2019 и 2020 годов"</w:t>
            </w:r>
          </w:p>
        </w:tc>
      </w:tr>
      <w:tr w:rsidR="00BC6AF3" w:rsidRPr="00927B98" w:rsidTr="00AA56F8">
        <w:trPr>
          <w:trHeight w:val="317"/>
        </w:trPr>
        <w:tc>
          <w:tcPr>
            <w:tcW w:w="50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C6AF3" w:rsidRPr="00927B98" w:rsidRDefault="00BC6AF3" w:rsidP="006F132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6AF3" w:rsidRPr="00927B98" w:rsidTr="00AA56F8">
        <w:trPr>
          <w:trHeight w:val="317"/>
        </w:trPr>
        <w:tc>
          <w:tcPr>
            <w:tcW w:w="50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C6AF3" w:rsidRPr="00927B98" w:rsidRDefault="00BC6AF3" w:rsidP="006F132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6AF3" w:rsidRPr="00927B98" w:rsidTr="00AA56F8">
        <w:trPr>
          <w:trHeight w:val="317"/>
        </w:trPr>
        <w:tc>
          <w:tcPr>
            <w:tcW w:w="50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C6AF3" w:rsidRPr="00927B98" w:rsidRDefault="00BC6AF3" w:rsidP="006F132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tbl>
      <w:tblPr>
        <w:tblpPr w:leftFromText="180" w:rightFromText="180" w:vertAnchor="text" w:horzAnchor="margin" w:tblpY="1"/>
        <w:tblW w:w="5000" w:type="pct"/>
        <w:tblLayout w:type="fixed"/>
        <w:tblLook w:val="04A0"/>
      </w:tblPr>
      <w:tblGrid>
        <w:gridCol w:w="2943"/>
        <w:gridCol w:w="587"/>
        <w:gridCol w:w="692"/>
        <w:gridCol w:w="597"/>
        <w:gridCol w:w="393"/>
        <w:gridCol w:w="464"/>
        <w:gridCol w:w="529"/>
        <w:gridCol w:w="701"/>
        <w:gridCol w:w="290"/>
        <w:gridCol w:w="751"/>
        <w:gridCol w:w="384"/>
        <w:gridCol w:w="757"/>
        <w:gridCol w:w="804"/>
        <w:gridCol w:w="1511"/>
        <w:gridCol w:w="189"/>
        <w:gridCol w:w="242"/>
        <w:gridCol w:w="1316"/>
        <w:gridCol w:w="166"/>
        <w:gridCol w:w="1470"/>
      </w:tblGrid>
      <w:tr w:rsidR="00F9302C" w:rsidRPr="00927B98" w:rsidTr="0018072F">
        <w:trPr>
          <w:trHeight w:val="885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AF3" w:rsidRDefault="00BC6AF3" w:rsidP="00B05F5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C6AF3" w:rsidRDefault="00BC6AF3" w:rsidP="0018072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9302C" w:rsidRPr="00927B98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Безвозмездные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поступления  в местный бюджет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201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 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год   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и на плановый период 201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F9302C" w:rsidRPr="00927B98" w:rsidTr="0018072F">
        <w:trPr>
          <w:trHeight w:val="180"/>
        </w:trPr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02C" w:rsidRPr="00927B98" w:rsidRDefault="00F9302C" w:rsidP="0018072F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02C" w:rsidRPr="00927B98" w:rsidRDefault="00F9302C" w:rsidP="0018072F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02C" w:rsidRPr="00927B98" w:rsidRDefault="00F9302C" w:rsidP="0018072F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02C" w:rsidRPr="00927B98" w:rsidRDefault="00F9302C" w:rsidP="0018072F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02C" w:rsidRPr="00927B98" w:rsidRDefault="00F9302C" w:rsidP="0018072F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02C" w:rsidRPr="00927B98" w:rsidRDefault="00F9302C" w:rsidP="0018072F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02C" w:rsidRPr="00927B98" w:rsidRDefault="00F9302C" w:rsidP="0018072F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02C" w:rsidRPr="00927B98" w:rsidRDefault="00F9302C" w:rsidP="0018072F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302C" w:rsidRPr="00927B98" w:rsidRDefault="00F9302C" w:rsidP="0018072F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302C" w:rsidRPr="00927B98" w:rsidRDefault="00F9302C" w:rsidP="0018072F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302C" w:rsidRPr="00927B98" w:rsidRDefault="00F9302C" w:rsidP="0018072F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302C" w:rsidRPr="00927B98" w:rsidRDefault="00F9302C" w:rsidP="0018072F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9302C" w:rsidRPr="00781C01" w:rsidTr="0018072F">
        <w:trPr>
          <w:trHeight w:val="315"/>
        </w:trPr>
        <w:tc>
          <w:tcPr>
            <w:tcW w:w="99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2350" w:type="pct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Коды классификации доходов местного бюджета</w:t>
            </w:r>
          </w:p>
        </w:tc>
        <w:tc>
          <w:tcPr>
            <w:tcW w:w="1655" w:type="pct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F9302C" w:rsidRPr="00781C01" w:rsidTr="0018072F">
        <w:trPr>
          <w:trHeight w:val="330"/>
        </w:trPr>
        <w:tc>
          <w:tcPr>
            <w:tcW w:w="99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302C" w:rsidRPr="00781C01" w:rsidRDefault="00F9302C" w:rsidP="0018072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3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доходов</w:t>
            </w:r>
          </w:p>
        </w:tc>
        <w:tc>
          <w:tcPr>
            <w:tcW w:w="9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доходов</w:t>
            </w:r>
          </w:p>
        </w:tc>
        <w:tc>
          <w:tcPr>
            <w:tcW w:w="1655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302C" w:rsidRPr="00781C01" w:rsidRDefault="00F9302C" w:rsidP="0018072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9302C" w:rsidRPr="00781C01" w:rsidTr="0018072F">
        <w:trPr>
          <w:trHeight w:val="1530"/>
        </w:trPr>
        <w:tc>
          <w:tcPr>
            <w:tcW w:w="99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302C" w:rsidRPr="00781C01" w:rsidRDefault="00F9302C" w:rsidP="0018072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 подвида доходов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подвида доходов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</w:tr>
      <w:tr w:rsidR="00F9302C" w:rsidRPr="00781C01" w:rsidTr="0018072F">
        <w:trPr>
          <w:trHeight w:val="360"/>
        </w:trPr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F9302C" w:rsidRPr="00781C01" w:rsidTr="0018072F">
        <w:trPr>
          <w:trHeight w:val="375"/>
        </w:trPr>
        <w:tc>
          <w:tcPr>
            <w:tcW w:w="9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9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Pr="00640FEE" w:rsidRDefault="002A17E4" w:rsidP="000A325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22 </w:t>
            </w:r>
            <w:r w:rsidR="00740B7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37</w:t>
            </w:r>
            <w:r w:rsidR="000A325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</w:t>
            </w:r>
            <w:r w:rsidR="00740B7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</w:t>
            </w:r>
            <w:r w:rsidR="000A325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961</w:t>
            </w:r>
            <w:r w:rsidR="00740B7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</w:t>
            </w:r>
            <w:r w:rsidR="000A325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="00740B7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3 288 818,00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3 304 303,00</w:t>
            </w:r>
          </w:p>
        </w:tc>
      </w:tr>
      <w:tr w:rsidR="00F9302C" w:rsidRPr="00781C01" w:rsidTr="0018072F">
        <w:trPr>
          <w:trHeight w:val="10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3 579 263,00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2 863 410,00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2 863 411,00</w:t>
            </w:r>
          </w:p>
        </w:tc>
      </w:tr>
      <w:tr w:rsidR="00F9302C" w:rsidRPr="00781C01" w:rsidTr="0018072F">
        <w:trPr>
          <w:trHeight w:val="808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3 579 263,00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2 863 410,00</w:t>
            </w: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2 863 411,00</w:t>
            </w:r>
          </w:p>
        </w:tc>
      </w:tr>
      <w:tr w:rsidR="00F9302C" w:rsidRPr="00781C01" w:rsidTr="0018072F">
        <w:trPr>
          <w:trHeight w:val="75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Дотации на выравнивание бюджетной обеспеченности.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3 579 263,00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2 863 410,00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2 863 411,00</w:t>
            </w:r>
          </w:p>
        </w:tc>
      </w:tr>
      <w:tr w:rsidR="00F9302C" w:rsidRPr="00781C01" w:rsidTr="0018072F">
        <w:trPr>
          <w:trHeight w:val="827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Дотации бюджетам городских поселений на выравнивание бюджетной обеспеченности.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3 579 263,00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2 863 410,00</w:t>
            </w: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2 863 411,00</w:t>
            </w:r>
          </w:p>
        </w:tc>
      </w:tr>
      <w:tr w:rsidR="00F9302C" w:rsidRPr="00781C01" w:rsidTr="0018072F">
        <w:trPr>
          <w:trHeight w:val="105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Pr="00781C01" w:rsidRDefault="0081707B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468 865,00</w:t>
            </w:r>
            <w:r w:rsidR="00F9302C"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425 408,00 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440 892,00 </w:t>
            </w:r>
          </w:p>
        </w:tc>
      </w:tr>
      <w:tr w:rsidR="00F9302C" w:rsidRPr="00781C01" w:rsidTr="0018072F">
        <w:trPr>
          <w:trHeight w:val="10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 на осуществление первичного воинского учета на территориях</w:t>
            </w:r>
            <w:proofErr w:type="gramStart"/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где отсутствуют военные комиссариаты.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Pr="00781C01" w:rsidRDefault="0081707B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468 865,00</w:t>
            </w:r>
            <w:r w:rsidR="00F9302C"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425 408,00 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440 892,00 </w:t>
            </w:r>
          </w:p>
        </w:tc>
      </w:tr>
      <w:tr w:rsidR="00F9302C" w:rsidRPr="00781C01" w:rsidTr="0018072F">
        <w:trPr>
          <w:trHeight w:val="16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городских поселений на осуществление первичного воинского учета на территориях</w:t>
            </w:r>
            <w:proofErr w:type="gramStart"/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где отсутствуют военные комиссариаты.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Pr="00781C01" w:rsidRDefault="0081707B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468 865,00</w:t>
            </w:r>
            <w:r w:rsidR="00F9302C"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425 408,00 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440 892,00 </w:t>
            </w:r>
          </w:p>
        </w:tc>
      </w:tr>
      <w:tr w:rsidR="00F9302C" w:rsidRPr="00781C01" w:rsidTr="0018072F">
        <w:trPr>
          <w:trHeight w:val="595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Cs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Cs/>
                <w:sz w:val="20"/>
                <w:szCs w:val="20"/>
              </w:rPr>
              <w:t>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Cs/>
                <w:sz w:val="20"/>
                <w:szCs w:val="20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Cs/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Cs/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Cs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Pr="00781C01" w:rsidRDefault="006D4479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602 590,26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9302C" w:rsidRPr="00781C01" w:rsidRDefault="00F9302C" w:rsidP="0018072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302C" w:rsidRPr="00781C01" w:rsidTr="0018072F">
        <w:trPr>
          <w:trHeight w:val="2122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014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Pr="00781C01" w:rsidRDefault="006D4479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61 184,80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9302C" w:rsidRPr="00781C01" w:rsidRDefault="00F9302C" w:rsidP="0018072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302C" w:rsidRPr="00781C01" w:rsidTr="0018072F">
        <w:trPr>
          <w:trHeight w:val="552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Межбюджетные трансферты бюджетам городских поселений на 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014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7410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Pr="00781C01" w:rsidRDefault="006D4479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60 184,80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9302C" w:rsidRPr="00781C01" w:rsidRDefault="00F9302C" w:rsidP="0018072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302C" w:rsidRPr="00781C01" w:rsidTr="0018072F">
        <w:trPr>
          <w:trHeight w:val="2121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lastRenderedPageBreak/>
              <w:t>Межбюджетные трансферты, передаваемые бюджетам городских поселений в соответствии с заключенными соглашениями на осуществление части полномочий на хранение архивных фондов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014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7450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1 000,00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9302C" w:rsidRPr="00781C01" w:rsidRDefault="00F9302C" w:rsidP="0018072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302C" w:rsidRPr="00781C01" w:rsidTr="0018072F">
        <w:trPr>
          <w:trHeight w:val="783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/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Pr="00781C01" w:rsidRDefault="007E71A6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541 405,46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9302C" w:rsidRPr="00781C01" w:rsidTr="0018072F">
        <w:trPr>
          <w:trHeight w:val="1635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Межбюджетные трансферты,  передаваемые бюджетам городских поселений на участие в организации и финансировании проведения общественных работ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7460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Pr="00781C01" w:rsidRDefault="007E71A6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212 636,56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9302C" w:rsidRPr="00781C01" w:rsidTr="0018072F">
        <w:trPr>
          <w:trHeight w:val="1635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rPr>
                <w:rFonts w:ascii="Times New Roman" w:hAnsi="Times New Roman"/>
                <w:sz w:val="20"/>
                <w:szCs w:val="20"/>
              </w:rPr>
            </w:pPr>
            <w:r w:rsidRPr="001F5D00">
              <w:rPr>
                <w:rFonts w:ascii="Times New Roman" w:hAnsi="Times New Roman"/>
                <w:sz w:val="20"/>
                <w:szCs w:val="20"/>
              </w:rPr>
              <w:t>Межбюджетные трансферты на обеспечение оздоровления, отдыха и трудовой занятости несовершеннолетних в летний период  201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1F5D00">
              <w:rPr>
                <w:rFonts w:ascii="Times New Roman" w:hAnsi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7461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Default="00C405AA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33 946,42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405AA" w:rsidRPr="00781C01" w:rsidTr="002C69C5">
        <w:trPr>
          <w:trHeight w:val="758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05AA" w:rsidRPr="001F5D00" w:rsidRDefault="002C69C5" w:rsidP="0018072F">
            <w:pPr>
              <w:rPr>
                <w:rFonts w:ascii="Times New Roman" w:hAnsi="Times New Roman"/>
                <w:sz w:val="20"/>
                <w:szCs w:val="20"/>
              </w:rPr>
            </w:pPr>
            <w:r w:rsidRPr="001F5D00">
              <w:rPr>
                <w:rFonts w:ascii="Times New Roman" w:hAnsi="Times New Roman"/>
                <w:sz w:val="20"/>
                <w:szCs w:val="20"/>
              </w:rPr>
              <w:t>Межбюджетные трансферты 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ремонт тротуаров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5AA" w:rsidRDefault="002C69C5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5AA" w:rsidRDefault="002C69C5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5AA" w:rsidRDefault="002C69C5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5AA" w:rsidRDefault="002C69C5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5AA" w:rsidRDefault="002C69C5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5AA" w:rsidRDefault="002C69C5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7493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5AA" w:rsidRDefault="002C69C5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5AA" w:rsidRDefault="002C69C5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100 000,00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05AA" w:rsidRPr="00781C01" w:rsidRDefault="00C405AA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05AA" w:rsidRPr="00781C01" w:rsidRDefault="00C405AA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C69C5" w:rsidRPr="00781C01" w:rsidTr="002C69C5">
        <w:trPr>
          <w:trHeight w:val="758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C69C5" w:rsidRPr="001F5D00" w:rsidRDefault="002C69C5" w:rsidP="0018072F">
            <w:pPr>
              <w:rPr>
                <w:rFonts w:ascii="Times New Roman" w:hAnsi="Times New Roman"/>
                <w:sz w:val="20"/>
                <w:szCs w:val="20"/>
              </w:rPr>
            </w:pPr>
            <w:r w:rsidRPr="001F5D00">
              <w:rPr>
                <w:rFonts w:ascii="Times New Roman" w:hAnsi="Times New Roman"/>
                <w:sz w:val="20"/>
                <w:szCs w:val="20"/>
              </w:rPr>
              <w:t>Межбюджетные трансферты 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ремонт проезда к территории Полтавского Лицея от ул. 1 Мая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9C5" w:rsidRDefault="002C69C5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9C5" w:rsidRDefault="002C69C5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9C5" w:rsidRDefault="002C69C5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9C5" w:rsidRDefault="002C69C5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9C5" w:rsidRDefault="002C69C5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9C5" w:rsidRDefault="00F6040E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7495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9C5" w:rsidRDefault="002C69C5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69C5" w:rsidRDefault="00F6040E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194 822,48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69C5" w:rsidRPr="00781C01" w:rsidRDefault="002C69C5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69C5" w:rsidRPr="00781C01" w:rsidRDefault="002C69C5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9302C" w:rsidRPr="00781C01" w:rsidTr="0018072F">
        <w:trPr>
          <w:trHeight w:val="766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Субсидии бюджетам бюджетной системы Российской Федерации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Default="002120F3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  <w:r w:rsidR="000C20AA"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729</w:t>
            </w:r>
            <w:r w:rsidR="000C20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243,12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9302C" w:rsidRPr="00781C01" w:rsidTr="0018072F">
        <w:trPr>
          <w:trHeight w:val="766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/>
                <w:sz w:val="20"/>
                <w:szCs w:val="20"/>
              </w:rPr>
              <w:t>Прочие субсидии бюджетам городских поселений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Pr="00781C01" w:rsidRDefault="002120F3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17 057 033,12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9302C" w:rsidRPr="00781C01" w:rsidTr="0018072F">
        <w:trPr>
          <w:trHeight w:val="1401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lastRenderedPageBreak/>
              <w:t>Субсидии местным бюджетам на капитальный ремонт, ремонт автомобильных дорог общего пользования в поселениях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6218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Pr="00781C01" w:rsidRDefault="002120F3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9 657 509,12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A6C8B" w:rsidRPr="00781C01" w:rsidTr="0018072F">
        <w:trPr>
          <w:trHeight w:val="1401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A6C8B" w:rsidRPr="00781C01" w:rsidRDefault="001A6C8B" w:rsidP="0018072F">
            <w:pPr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Субсидии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разработку документов территориального планирования и градостроительного зонирования (в том числе внесение изменений)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,в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ключая подготовку документации для внесения сведений о границах населенных пунктов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C8B" w:rsidRPr="00781C01" w:rsidRDefault="001A6C8B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C8B" w:rsidRPr="00781C01" w:rsidRDefault="001A6C8B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C8B" w:rsidRPr="00781C01" w:rsidRDefault="001A6C8B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C8B" w:rsidRPr="00781C01" w:rsidRDefault="001A6C8B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C8B" w:rsidRPr="00781C01" w:rsidRDefault="001A6C8B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C8B" w:rsidRPr="00781C01" w:rsidRDefault="001A6C8B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6213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C8B" w:rsidRPr="00781C01" w:rsidRDefault="001A6C8B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6C8B" w:rsidRDefault="001A6C8B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2 376 000,00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6C8B" w:rsidRPr="00781C01" w:rsidRDefault="001A6C8B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6C8B" w:rsidRPr="00781C01" w:rsidRDefault="001A6C8B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1F06" w:rsidRPr="00781C01" w:rsidTr="0018072F">
        <w:trPr>
          <w:trHeight w:val="1401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1F06" w:rsidRPr="00781C01" w:rsidRDefault="00BE554E" w:rsidP="0018072F">
            <w:pPr>
              <w:rPr>
                <w:rFonts w:ascii="Times New Roman" w:hAnsi="Times New Roman"/>
                <w:sz w:val="20"/>
                <w:szCs w:val="20"/>
              </w:rPr>
            </w:pPr>
            <w:r w:rsidRPr="00BE554E">
              <w:rPr>
                <w:rFonts w:ascii="Times New Roman" w:hAnsi="Times New Roman"/>
                <w:sz w:val="20"/>
                <w:szCs w:val="20"/>
              </w:rPr>
              <w:t>Субсидии капитальный ремонт, ремонт и содержание автомобильных дорог общего пользования местного значения  наиболее посещаемых общественных территорий населенных пунктов муниципальных образований Омской области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F06" w:rsidRDefault="00EE0167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F06" w:rsidRDefault="00EE0167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F06" w:rsidRDefault="00EE0167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F06" w:rsidRDefault="00EE0167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F06" w:rsidRDefault="00EE0167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F06" w:rsidRDefault="00EE0167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6215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F06" w:rsidRDefault="00EE0167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D1F06" w:rsidRDefault="00EE0167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3 500 000,00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F06" w:rsidRPr="00781C01" w:rsidRDefault="00CD1F06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F06" w:rsidRPr="00781C01" w:rsidRDefault="00CD1F06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1F06" w:rsidRPr="00781C01" w:rsidTr="0018072F">
        <w:trPr>
          <w:trHeight w:val="1401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1F06" w:rsidRPr="00781C01" w:rsidRDefault="00EE0167" w:rsidP="0018072F">
            <w:pPr>
              <w:rPr>
                <w:rFonts w:ascii="Times New Roman" w:hAnsi="Times New Roman"/>
                <w:sz w:val="20"/>
                <w:szCs w:val="20"/>
              </w:rPr>
            </w:pPr>
            <w:r w:rsidRPr="00EE0167">
              <w:rPr>
                <w:rFonts w:ascii="Times New Roman" w:hAnsi="Times New Roman"/>
                <w:sz w:val="20"/>
                <w:szCs w:val="20"/>
              </w:rPr>
              <w:t xml:space="preserve">Субсидии местным бюджетам на капитальный </w:t>
            </w:r>
            <w:proofErr w:type="spellStart"/>
            <w:r w:rsidRPr="00EE0167">
              <w:rPr>
                <w:rFonts w:ascii="Times New Roman" w:hAnsi="Times New Roman"/>
                <w:sz w:val="20"/>
                <w:szCs w:val="20"/>
              </w:rPr>
              <w:t>ремон</w:t>
            </w:r>
            <w:proofErr w:type="spellEnd"/>
            <w:r w:rsidRPr="00EE0167">
              <w:rPr>
                <w:rFonts w:ascii="Times New Roman" w:hAnsi="Times New Roman"/>
                <w:sz w:val="20"/>
                <w:szCs w:val="20"/>
              </w:rPr>
              <w:t>, ремонт автомобильных дорог общего пользования в поселениях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F06" w:rsidRDefault="00EE0167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F06" w:rsidRDefault="00EE0167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F06" w:rsidRDefault="00EE0167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F06" w:rsidRDefault="00EE0167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F06" w:rsidRDefault="00EE0167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F06" w:rsidRDefault="00EE0167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6216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F06" w:rsidRDefault="00EE0167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D1F06" w:rsidRDefault="00EE0167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1 500 000,00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F06" w:rsidRPr="00781C01" w:rsidRDefault="00CD1F06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F06" w:rsidRPr="00781C01" w:rsidRDefault="00CD1F06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9302C" w:rsidRPr="00781C01" w:rsidTr="00114019">
        <w:trPr>
          <w:trHeight w:val="1155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262784" w:rsidRDefault="00F9302C" w:rsidP="0018072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62784">
              <w:rPr>
                <w:rFonts w:ascii="Times New Roman" w:hAnsi="Times New Roman"/>
                <w:b/>
                <w:sz w:val="18"/>
                <w:szCs w:val="18"/>
              </w:rPr>
              <w:t>Субсидии бюджетам городских поселений на реализацию мероприятий по обеспечению жильем молодых семей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497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Default="002120F3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672 210,00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tbl>
      <w:tblPr>
        <w:tblW w:w="4840" w:type="pct"/>
        <w:tblLayout w:type="fixed"/>
        <w:tblLook w:val="04A0"/>
      </w:tblPr>
      <w:tblGrid>
        <w:gridCol w:w="3586"/>
        <w:gridCol w:w="675"/>
        <w:gridCol w:w="237"/>
        <w:gridCol w:w="159"/>
        <w:gridCol w:w="3560"/>
        <w:gridCol w:w="236"/>
        <w:gridCol w:w="236"/>
        <w:gridCol w:w="236"/>
        <w:gridCol w:w="236"/>
        <w:gridCol w:w="3669"/>
        <w:gridCol w:w="534"/>
        <w:gridCol w:w="236"/>
        <w:gridCol w:w="236"/>
        <w:gridCol w:w="239"/>
        <w:gridCol w:w="238"/>
      </w:tblGrid>
      <w:tr w:rsidR="00CE5919" w:rsidRPr="00FD3BA1" w:rsidTr="00743363">
        <w:trPr>
          <w:trHeight w:val="1380"/>
        </w:trPr>
        <w:tc>
          <w:tcPr>
            <w:tcW w:w="1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1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1F57" w:rsidRDefault="00621F57" w:rsidP="00B05F51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621F57" w:rsidRDefault="00621F57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621F57" w:rsidRDefault="00621F57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621F57" w:rsidRDefault="00621F57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EE0D89" w:rsidRDefault="00EE0D89" w:rsidP="00C56070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CE5919" w:rsidRPr="004C1F23" w:rsidRDefault="00CE5919" w:rsidP="004C1F23">
            <w:pPr>
              <w:pStyle w:val="a3"/>
              <w:jc w:val="right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FD3BA1">
              <w:rPr>
                <w:rFonts w:ascii="Times New Roman" w:hAnsi="Times New Roman"/>
                <w:sz w:val="16"/>
                <w:szCs w:val="16"/>
              </w:rPr>
              <w:t xml:space="preserve">Приложение </w:t>
            </w:r>
            <w:r w:rsidRPr="00B16555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r w:rsidR="0050634D">
              <w:rPr>
                <w:rFonts w:ascii="Times New Roman" w:hAnsi="Times New Roman"/>
                <w:sz w:val="16"/>
                <w:szCs w:val="16"/>
              </w:rPr>
              <w:t>2</w:t>
            </w:r>
            <w:r w:rsidRPr="00FD3BA1">
              <w:rPr>
                <w:rFonts w:ascii="Times New Roman" w:hAnsi="Times New Roman"/>
                <w:sz w:val="16"/>
                <w:szCs w:val="16"/>
              </w:rPr>
              <w:t>к решению Совета городского поселения №</w:t>
            </w:r>
            <w:r w:rsidR="006E4D3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B8563D">
              <w:rPr>
                <w:rFonts w:ascii="Times New Roman" w:hAnsi="Times New Roman"/>
                <w:sz w:val="16"/>
                <w:szCs w:val="16"/>
              </w:rPr>
              <w:t>62</w:t>
            </w:r>
            <w:r w:rsidRPr="00FD3BA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62589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587C3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FD3BA1">
              <w:rPr>
                <w:rFonts w:ascii="Times New Roman" w:hAnsi="Times New Roman"/>
                <w:sz w:val="16"/>
                <w:szCs w:val="16"/>
              </w:rPr>
              <w:t xml:space="preserve"> от</w:t>
            </w:r>
            <w:r w:rsidR="00A64E9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FB5A24">
              <w:rPr>
                <w:rFonts w:ascii="Times New Roman" w:hAnsi="Times New Roman"/>
                <w:sz w:val="16"/>
                <w:szCs w:val="16"/>
              </w:rPr>
              <w:t>28</w:t>
            </w:r>
            <w:r w:rsidR="00B1655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A64E94">
              <w:rPr>
                <w:rFonts w:ascii="Times New Roman" w:hAnsi="Times New Roman"/>
                <w:sz w:val="16"/>
                <w:szCs w:val="16"/>
              </w:rPr>
              <w:t>декабря</w:t>
            </w:r>
            <w:r w:rsidR="00DD43C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FD3BA1">
              <w:rPr>
                <w:rFonts w:ascii="Times New Roman" w:hAnsi="Times New Roman"/>
                <w:sz w:val="16"/>
                <w:szCs w:val="16"/>
              </w:rPr>
              <w:t>2018</w:t>
            </w:r>
            <w:r w:rsidR="009847F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FD3BA1">
              <w:rPr>
                <w:rFonts w:ascii="Times New Roman" w:hAnsi="Times New Roman"/>
                <w:sz w:val="16"/>
                <w:szCs w:val="16"/>
              </w:rPr>
              <w:t>года</w:t>
            </w:r>
          </w:p>
          <w:p w:rsidR="00CE5919" w:rsidRPr="00FD3BA1" w:rsidRDefault="00CE5919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D3BA1">
              <w:rPr>
                <w:rFonts w:ascii="Times New Roman" w:hAnsi="Times New Roman"/>
                <w:sz w:val="16"/>
                <w:szCs w:val="16"/>
              </w:rPr>
              <w:t>«О внесении изменений в решение Совета городского поселения  от 20.11.2017г. № 46</w:t>
            </w:r>
          </w:p>
          <w:p w:rsidR="00CE5919" w:rsidRPr="00FD3BA1" w:rsidRDefault="00CE5919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D3BA1">
              <w:rPr>
                <w:rFonts w:ascii="Times New Roman" w:hAnsi="Times New Roman"/>
                <w:sz w:val="16"/>
                <w:szCs w:val="16"/>
              </w:rPr>
              <w:t>«О бюджете Полтавского городского поселения на 2018 год</w:t>
            </w:r>
          </w:p>
          <w:p w:rsidR="00CE5919" w:rsidRPr="00FD3BA1" w:rsidRDefault="00CE5919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D3BA1">
              <w:rPr>
                <w:rFonts w:ascii="Times New Roman" w:hAnsi="Times New Roman"/>
                <w:sz w:val="16"/>
                <w:szCs w:val="16"/>
              </w:rPr>
              <w:t>и на плановый период 2019 и 2020 годов»</w:t>
            </w:r>
          </w:p>
          <w:p w:rsidR="00CE5919" w:rsidRPr="00FD3BA1" w:rsidRDefault="00CE5919" w:rsidP="003668BE">
            <w:pPr>
              <w:tabs>
                <w:tab w:val="left" w:pos="10275"/>
              </w:tabs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D3BA1">
              <w:rPr>
                <w:rFonts w:ascii="Times New Roman" w:hAnsi="Times New Roman"/>
                <w:sz w:val="16"/>
                <w:szCs w:val="16"/>
              </w:rPr>
              <w:tab/>
              <w:t xml:space="preserve">    и на плановый период 2019 и 2020  годов</w:t>
            </w:r>
          </w:p>
          <w:p w:rsidR="00CE5919" w:rsidRPr="00FD3BA1" w:rsidRDefault="00CE5919" w:rsidP="003668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CE5919" w:rsidRPr="00FD3BA1" w:rsidRDefault="00CE5919" w:rsidP="003668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Приложение № 4</w:t>
            </w: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 xml:space="preserve">к решению Совета Полтавского городского поселения                                                                                                                                   </w:t>
            </w: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 xml:space="preserve">                "О бюджете Полтавского городского поселения на 2018год   </w:t>
            </w: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и на плановый период 2019 и 2020 годов"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E5919" w:rsidRPr="00FD3BA1" w:rsidTr="00743363">
        <w:trPr>
          <w:trHeight w:val="345"/>
        </w:trPr>
        <w:tc>
          <w:tcPr>
            <w:tcW w:w="1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E5919" w:rsidRPr="00FD3BA1" w:rsidTr="00743363">
        <w:trPr>
          <w:trHeight w:val="105"/>
        </w:trPr>
        <w:tc>
          <w:tcPr>
            <w:tcW w:w="1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E5919" w:rsidRPr="00FD3BA1" w:rsidTr="00743363">
        <w:trPr>
          <w:trHeight w:val="315"/>
        </w:trPr>
        <w:tc>
          <w:tcPr>
            <w:tcW w:w="500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Распределение бюджетных ассигнований местного бюджета</w:t>
            </w:r>
          </w:p>
        </w:tc>
      </w:tr>
      <w:tr w:rsidR="00CE5919" w:rsidRPr="00FD3BA1" w:rsidTr="00743363">
        <w:trPr>
          <w:trHeight w:val="315"/>
        </w:trPr>
        <w:tc>
          <w:tcPr>
            <w:tcW w:w="500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 разделам и подразделам классификации расходов бюджетов на 2018 год </w:t>
            </w:r>
          </w:p>
        </w:tc>
      </w:tr>
      <w:tr w:rsidR="00CE5919" w:rsidRPr="00FD3BA1" w:rsidTr="00743363">
        <w:trPr>
          <w:trHeight w:val="315"/>
        </w:trPr>
        <w:tc>
          <w:tcPr>
            <w:tcW w:w="500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2019 и 2020 годов</w:t>
            </w:r>
          </w:p>
        </w:tc>
      </w:tr>
      <w:tr w:rsidR="00CE5919" w:rsidRPr="00FD3BA1" w:rsidTr="00743363">
        <w:trPr>
          <w:trHeight w:val="300"/>
        </w:trPr>
        <w:tc>
          <w:tcPr>
            <w:tcW w:w="1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FA09A0" w:rsidRDefault="00FA09A0" w:rsidP="00CE01C0">
      <w:pPr>
        <w:pStyle w:val="a3"/>
        <w:tabs>
          <w:tab w:val="left" w:pos="3076"/>
        </w:tabs>
        <w:rPr>
          <w:rFonts w:ascii="Times New Roman" w:hAnsi="Times New Roman"/>
          <w:sz w:val="16"/>
          <w:szCs w:val="16"/>
        </w:rPr>
      </w:pPr>
    </w:p>
    <w:p w:rsidR="00CE01C0" w:rsidRDefault="00CE01C0" w:rsidP="00CE01C0">
      <w:pPr>
        <w:pStyle w:val="a3"/>
        <w:tabs>
          <w:tab w:val="left" w:pos="230"/>
        </w:tabs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</w:p>
    <w:tbl>
      <w:tblPr>
        <w:tblW w:w="5000" w:type="pct"/>
        <w:tblLook w:val="04A0"/>
      </w:tblPr>
      <w:tblGrid>
        <w:gridCol w:w="4656"/>
        <w:gridCol w:w="943"/>
        <w:gridCol w:w="1183"/>
        <w:gridCol w:w="1337"/>
        <w:gridCol w:w="1369"/>
        <w:gridCol w:w="1283"/>
        <w:gridCol w:w="1369"/>
        <w:gridCol w:w="1283"/>
        <w:gridCol w:w="1363"/>
      </w:tblGrid>
      <w:tr w:rsidR="001F6C21" w:rsidTr="00B31D36">
        <w:trPr>
          <w:trHeight w:val="885"/>
        </w:trPr>
        <w:tc>
          <w:tcPr>
            <w:tcW w:w="157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C21" w:rsidRDefault="001F6C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Наименование кодов классификации расходов районного бюджета</w:t>
            </w:r>
          </w:p>
        </w:tc>
        <w:tc>
          <w:tcPr>
            <w:tcW w:w="719" w:type="pct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C21" w:rsidRDefault="001F6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Коды классификации расходов районного бюджета</w:t>
            </w:r>
          </w:p>
        </w:tc>
        <w:tc>
          <w:tcPr>
            <w:tcW w:w="2707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C21" w:rsidRDefault="001F6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Сумма, рублей</w:t>
            </w:r>
          </w:p>
        </w:tc>
      </w:tr>
      <w:tr w:rsidR="001F6C21" w:rsidTr="00B31D36">
        <w:trPr>
          <w:trHeight w:val="555"/>
        </w:trPr>
        <w:tc>
          <w:tcPr>
            <w:tcW w:w="157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6C21" w:rsidRDefault="001F6C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9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F6C21" w:rsidRDefault="001F6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Раздел</w:t>
            </w:r>
          </w:p>
        </w:tc>
        <w:tc>
          <w:tcPr>
            <w:tcW w:w="40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C21" w:rsidRDefault="001F6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Подраздел</w:t>
            </w:r>
          </w:p>
        </w:tc>
        <w:tc>
          <w:tcPr>
            <w:tcW w:w="91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C21" w:rsidRDefault="001F6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2018 год</w:t>
            </w:r>
          </w:p>
        </w:tc>
        <w:tc>
          <w:tcPr>
            <w:tcW w:w="89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6C21" w:rsidRDefault="001F6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2019 год</w:t>
            </w:r>
          </w:p>
        </w:tc>
        <w:tc>
          <w:tcPr>
            <w:tcW w:w="89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6C21" w:rsidRDefault="001F6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2020 год</w:t>
            </w:r>
          </w:p>
        </w:tc>
      </w:tr>
      <w:tr w:rsidR="001F6C21" w:rsidTr="00B31D36">
        <w:trPr>
          <w:trHeight w:val="1035"/>
        </w:trPr>
        <w:tc>
          <w:tcPr>
            <w:tcW w:w="157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6C21" w:rsidRDefault="001F6C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9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1F6C21" w:rsidRDefault="001F6C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6C21" w:rsidRDefault="001F6C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C21" w:rsidRDefault="001F6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ВСЕГО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C21" w:rsidRDefault="001F6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 том числе за счет поступлений целевого характера</w:t>
            </w:r>
          </w:p>
        </w:tc>
        <w:tc>
          <w:tcPr>
            <w:tcW w:w="4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6C21" w:rsidRDefault="001F6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ВСЕГО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C21" w:rsidRDefault="001F6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 том числе за счет поступлений целевого характера</w:t>
            </w:r>
          </w:p>
        </w:tc>
        <w:tc>
          <w:tcPr>
            <w:tcW w:w="4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6C21" w:rsidRDefault="001F6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ВСЕГО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C21" w:rsidRDefault="001F6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 том числе за счет поступлений целевого характера</w:t>
            </w:r>
          </w:p>
        </w:tc>
      </w:tr>
      <w:tr w:rsidR="001F6C21" w:rsidRPr="001F6C21" w:rsidTr="00B31D36">
        <w:trPr>
          <w:trHeight w:val="189"/>
        </w:trPr>
        <w:tc>
          <w:tcPr>
            <w:tcW w:w="157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C21" w:rsidRPr="001F6C21" w:rsidRDefault="001F6C21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1F6C21"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C21" w:rsidRPr="001F6C21" w:rsidRDefault="001F6C21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1F6C21">
              <w:rPr>
                <w:rFonts w:ascii="Times New Roman" w:hAnsi="Times New Roman"/>
                <w:bCs/>
                <w:sz w:val="18"/>
                <w:szCs w:val="18"/>
              </w:rPr>
              <w:t>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C21" w:rsidRPr="001F6C21" w:rsidRDefault="001F6C21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1F6C21">
              <w:rPr>
                <w:rFonts w:ascii="Times New Roman" w:hAnsi="Times New Roman"/>
                <w:bCs/>
                <w:sz w:val="18"/>
                <w:szCs w:val="18"/>
              </w:rPr>
              <w:t>4</w:t>
            </w:r>
          </w:p>
        </w:tc>
        <w:tc>
          <w:tcPr>
            <w:tcW w:w="45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C21" w:rsidRPr="001F6C21" w:rsidRDefault="001F6C21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1F6C21">
              <w:rPr>
                <w:rFonts w:ascii="Times New Roman" w:hAnsi="Times New Roman"/>
                <w:bCs/>
                <w:sz w:val="18"/>
                <w:szCs w:val="18"/>
              </w:rPr>
              <w:t>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C21" w:rsidRPr="001F6C21" w:rsidRDefault="001F6C21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1F6C21">
              <w:rPr>
                <w:rFonts w:ascii="Times New Roman" w:hAnsi="Times New Roman"/>
                <w:bCs/>
                <w:sz w:val="18"/>
                <w:szCs w:val="18"/>
              </w:rPr>
              <w:t>7</w:t>
            </w:r>
          </w:p>
        </w:tc>
        <w:tc>
          <w:tcPr>
            <w:tcW w:w="4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C21" w:rsidRPr="001F6C21" w:rsidRDefault="001F6C21">
            <w:pPr>
              <w:rPr>
                <w:rFonts w:ascii="Times New Roman" w:hAnsi="Times New Roman"/>
                <w:sz w:val="18"/>
                <w:szCs w:val="18"/>
              </w:rPr>
            </w:pPr>
            <w:r w:rsidRPr="001F6C2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C21" w:rsidRPr="001F6C21" w:rsidRDefault="001F6C21">
            <w:pPr>
              <w:rPr>
                <w:rFonts w:ascii="Times New Roman" w:hAnsi="Times New Roman"/>
                <w:sz w:val="18"/>
                <w:szCs w:val="18"/>
              </w:rPr>
            </w:pPr>
            <w:r w:rsidRPr="001F6C2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C21" w:rsidRPr="001F6C21" w:rsidRDefault="001F6C21">
            <w:pPr>
              <w:rPr>
                <w:rFonts w:ascii="Times New Roman" w:hAnsi="Times New Roman"/>
                <w:sz w:val="18"/>
                <w:szCs w:val="18"/>
              </w:rPr>
            </w:pPr>
            <w:r w:rsidRPr="001F6C2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C21" w:rsidRPr="001F6C21" w:rsidRDefault="001F6C21">
            <w:pPr>
              <w:rPr>
                <w:rFonts w:ascii="Times New Roman" w:hAnsi="Times New Roman"/>
                <w:sz w:val="18"/>
                <w:szCs w:val="18"/>
              </w:rPr>
            </w:pPr>
            <w:r w:rsidRPr="001F6C2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B31D36" w:rsidRPr="001F6C21" w:rsidTr="00B31D36">
        <w:trPr>
          <w:trHeight w:val="153"/>
        </w:trPr>
        <w:tc>
          <w:tcPr>
            <w:tcW w:w="157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D36" w:rsidRPr="000C70E7" w:rsidRDefault="00B31D3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3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10 388 517,61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24 524,00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10797967,28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10926687,86</w:t>
            </w:r>
          </w:p>
        </w:tc>
        <w:tc>
          <w:tcPr>
            <w:tcW w:w="46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B31D36" w:rsidRPr="001F6C21" w:rsidTr="00B31D36">
        <w:trPr>
          <w:trHeight w:val="645"/>
        </w:trPr>
        <w:tc>
          <w:tcPr>
            <w:tcW w:w="157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D36" w:rsidRPr="000C70E7" w:rsidRDefault="00B31D3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1 337 557,19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1027407,9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1027407,9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B31D36" w:rsidRPr="001F6C21" w:rsidTr="00B31D36">
        <w:trPr>
          <w:trHeight w:val="855"/>
        </w:trPr>
        <w:tc>
          <w:tcPr>
            <w:tcW w:w="157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D36" w:rsidRPr="000C70E7" w:rsidRDefault="00B31D3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11 935,00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22084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22204,84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B31D36" w:rsidRPr="001F6C21" w:rsidTr="00B31D36">
        <w:trPr>
          <w:trHeight w:val="855"/>
        </w:trPr>
        <w:tc>
          <w:tcPr>
            <w:tcW w:w="157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D36" w:rsidRPr="000C70E7" w:rsidRDefault="00B31D3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2 802 807,81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2967544,94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2971827,55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B31D36" w:rsidRPr="001F6C21" w:rsidTr="00B31D36">
        <w:trPr>
          <w:trHeight w:val="255"/>
        </w:trPr>
        <w:tc>
          <w:tcPr>
            <w:tcW w:w="157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D36" w:rsidRPr="000C70E7" w:rsidRDefault="00B31D3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3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48400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B31D36" w:rsidRPr="001F6C21" w:rsidTr="00B31D36">
        <w:trPr>
          <w:trHeight w:val="255"/>
        </w:trPr>
        <w:tc>
          <w:tcPr>
            <w:tcW w:w="157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D36" w:rsidRPr="000C70E7" w:rsidRDefault="00B31D3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6 236 217,61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23 524,00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6736930,44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6856847,57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B31D36" w:rsidRPr="001F6C21" w:rsidTr="00B31D36">
        <w:trPr>
          <w:trHeight w:val="255"/>
        </w:trPr>
        <w:tc>
          <w:tcPr>
            <w:tcW w:w="157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D36" w:rsidRPr="000C70E7" w:rsidRDefault="00B31D3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3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468 865,00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468 865,00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425408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425408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440892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440892</w:t>
            </w:r>
          </w:p>
        </w:tc>
      </w:tr>
      <w:tr w:rsidR="00B31D36" w:rsidRPr="001F6C21" w:rsidTr="00B31D36">
        <w:trPr>
          <w:trHeight w:val="255"/>
        </w:trPr>
        <w:tc>
          <w:tcPr>
            <w:tcW w:w="157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D36" w:rsidRPr="000C70E7" w:rsidRDefault="00B31D3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3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468 865,00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468 865,00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425408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425408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440892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440892</w:t>
            </w:r>
          </w:p>
        </w:tc>
      </w:tr>
      <w:tr w:rsidR="00B31D36" w:rsidRPr="001F6C21" w:rsidTr="00B31D36">
        <w:trPr>
          <w:trHeight w:val="435"/>
        </w:trPr>
        <w:tc>
          <w:tcPr>
            <w:tcW w:w="157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D36" w:rsidRPr="000C70E7" w:rsidRDefault="00B31D3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20000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B31D36" w:rsidRPr="001F6C21" w:rsidTr="00B31D36">
        <w:trPr>
          <w:trHeight w:val="645"/>
        </w:trPr>
        <w:tc>
          <w:tcPr>
            <w:tcW w:w="157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D36" w:rsidRPr="000C70E7" w:rsidRDefault="00B31D3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6000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B31D36" w:rsidRPr="001F6C21" w:rsidTr="00B31D36">
        <w:trPr>
          <w:trHeight w:val="255"/>
        </w:trPr>
        <w:tc>
          <w:tcPr>
            <w:tcW w:w="157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D36" w:rsidRPr="000C70E7" w:rsidRDefault="00B31D3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3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10000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B31D36" w:rsidRPr="001F6C21" w:rsidTr="00B31D36">
        <w:trPr>
          <w:trHeight w:val="645"/>
        </w:trPr>
        <w:tc>
          <w:tcPr>
            <w:tcW w:w="157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D36" w:rsidRPr="000C70E7" w:rsidRDefault="00B31D3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B31D36" w:rsidRPr="001F6C21" w:rsidTr="00B31D36">
        <w:trPr>
          <w:trHeight w:val="255"/>
        </w:trPr>
        <w:tc>
          <w:tcPr>
            <w:tcW w:w="157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D36" w:rsidRPr="000C70E7" w:rsidRDefault="00B31D3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3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D36" w:rsidRPr="00411CA8" w:rsidRDefault="001330D3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11CA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21 575 609,04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17 635 099,38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2902950,11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2967603,6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B31D36" w:rsidRPr="001F6C21" w:rsidTr="00B31D36">
        <w:trPr>
          <w:trHeight w:val="255"/>
        </w:trPr>
        <w:tc>
          <w:tcPr>
            <w:tcW w:w="157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D36" w:rsidRPr="000C70E7" w:rsidRDefault="00B31D3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Общеэкономические вопросы</w:t>
            </w:r>
          </w:p>
        </w:tc>
        <w:tc>
          <w:tcPr>
            <w:tcW w:w="3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494 463,06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246 582,98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227238,4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227238,4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B31D36" w:rsidRPr="001F6C21" w:rsidTr="00B31D36">
        <w:trPr>
          <w:trHeight w:val="255"/>
        </w:trPr>
        <w:tc>
          <w:tcPr>
            <w:tcW w:w="157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D36" w:rsidRPr="000C70E7" w:rsidRDefault="00B31D3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3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60 184,80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60 184,80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B31D36" w:rsidRPr="001F6C21" w:rsidTr="00B31D36">
        <w:trPr>
          <w:trHeight w:val="255"/>
        </w:trPr>
        <w:tc>
          <w:tcPr>
            <w:tcW w:w="157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D36" w:rsidRPr="000C70E7" w:rsidRDefault="00B31D3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3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D36" w:rsidRPr="00411CA8" w:rsidRDefault="004F6F3D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11CA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18 457 519,63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14 952 331,60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2455711,71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2498365,2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B31D36" w:rsidRPr="001F6C21" w:rsidTr="00B31D36">
        <w:trPr>
          <w:trHeight w:val="435"/>
        </w:trPr>
        <w:tc>
          <w:tcPr>
            <w:tcW w:w="157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D36" w:rsidRPr="000C70E7" w:rsidRDefault="00B31D3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2 563 441,55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2 376 000,00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220000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242000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B31D36" w:rsidRPr="001F6C21" w:rsidTr="00B31D36">
        <w:trPr>
          <w:trHeight w:val="255"/>
        </w:trPr>
        <w:tc>
          <w:tcPr>
            <w:tcW w:w="157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D36" w:rsidRPr="000C70E7" w:rsidRDefault="00B31D3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3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4 022 218,87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4528818,32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4351297,74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B31D36" w:rsidRPr="001F6C21" w:rsidTr="00B31D36">
        <w:trPr>
          <w:trHeight w:val="255"/>
        </w:trPr>
        <w:tc>
          <w:tcPr>
            <w:tcW w:w="157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D36" w:rsidRPr="000C70E7" w:rsidRDefault="00B31D3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3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874 910,00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99600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133560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B31D36" w:rsidRPr="001F6C21" w:rsidTr="00B31D36">
        <w:trPr>
          <w:trHeight w:val="255"/>
        </w:trPr>
        <w:tc>
          <w:tcPr>
            <w:tcW w:w="157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D36" w:rsidRPr="000C70E7" w:rsidRDefault="00B31D3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3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2 537 308,87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3929218,32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3757737,74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B31D36" w:rsidRPr="001F6C21" w:rsidTr="00B31D36">
        <w:trPr>
          <w:trHeight w:val="435"/>
        </w:trPr>
        <w:tc>
          <w:tcPr>
            <w:tcW w:w="157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D36" w:rsidRPr="000C70E7" w:rsidRDefault="00B31D3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3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610 000,00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500000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460000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B31D36" w:rsidRPr="001F6C21" w:rsidTr="00B31D36">
        <w:trPr>
          <w:trHeight w:val="255"/>
        </w:trPr>
        <w:tc>
          <w:tcPr>
            <w:tcW w:w="157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D36" w:rsidRPr="000C70E7" w:rsidRDefault="00B31D3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3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7 195,00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39100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41410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B31D36" w:rsidRPr="001F6C21" w:rsidTr="00B31D36">
        <w:trPr>
          <w:trHeight w:val="255"/>
        </w:trPr>
        <w:tc>
          <w:tcPr>
            <w:tcW w:w="157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D36" w:rsidRPr="000C70E7" w:rsidRDefault="00B31D3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3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7 195,00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39100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41410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B31D36" w:rsidRPr="001F6C21" w:rsidTr="00B31D36">
        <w:trPr>
          <w:trHeight w:val="255"/>
        </w:trPr>
        <w:tc>
          <w:tcPr>
            <w:tcW w:w="157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D36" w:rsidRPr="000C70E7" w:rsidRDefault="00B31D3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3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150 629,87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90000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90000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B31D36" w:rsidRPr="001F6C21" w:rsidTr="00B31D36">
        <w:trPr>
          <w:trHeight w:val="255"/>
        </w:trPr>
        <w:tc>
          <w:tcPr>
            <w:tcW w:w="157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D36" w:rsidRPr="000C70E7" w:rsidRDefault="00B31D3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3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150 629,87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90000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90000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B31D36" w:rsidRPr="001F6C21" w:rsidTr="00B31D36">
        <w:trPr>
          <w:trHeight w:val="255"/>
        </w:trPr>
        <w:tc>
          <w:tcPr>
            <w:tcW w:w="157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D36" w:rsidRPr="000C70E7" w:rsidRDefault="00B31D3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3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853 468,60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245 007,01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207200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207200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B31D36" w:rsidRPr="001F6C21" w:rsidTr="00B31D36">
        <w:trPr>
          <w:trHeight w:val="255"/>
        </w:trPr>
        <w:tc>
          <w:tcPr>
            <w:tcW w:w="157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D36" w:rsidRPr="000C70E7" w:rsidRDefault="00B31D3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3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119 589,60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127200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127200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B31D36" w:rsidRPr="001F6C21" w:rsidTr="00B31D36">
        <w:trPr>
          <w:trHeight w:val="255"/>
        </w:trPr>
        <w:tc>
          <w:tcPr>
            <w:tcW w:w="157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D36" w:rsidRPr="000C70E7" w:rsidRDefault="00B31D3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3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733 879,00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245 007,01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80000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B31D36" w:rsidRPr="001F6C21" w:rsidTr="00B31D36">
        <w:trPr>
          <w:trHeight w:val="255"/>
        </w:trPr>
        <w:tc>
          <w:tcPr>
            <w:tcW w:w="157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D36" w:rsidRPr="000C70E7" w:rsidRDefault="00B31D3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3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217 465,00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283210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213031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B31D36" w:rsidRPr="001F6C21" w:rsidTr="00B31D36">
        <w:trPr>
          <w:trHeight w:val="255"/>
        </w:trPr>
        <w:tc>
          <w:tcPr>
            <w:tcW w:w="157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D36" w:rsidRPr="000C70E7" w:rsidRDefault="00B31D3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3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217 465,00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283210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213031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B31D36" w:rsidRPr="001F6C21" w:rsidTr="00B31D36">
        <w:trPr>
          <w:trHeight w:val="435"/>
        </w:trPr>
        <w:tc>
          <w:tcPr>
            <w:tcW w:w="157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D36" w:rsidRPr="000C70E7" w:rsidRDefault="00B31D3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3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1 777,81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B31D36" w:rsidRPr="001F6C21" w:rsidTr="00B31D36">
        <w:trPr>
          <w:trHeight w:val="435"/>
        </w:trPr>
        <w:tc>
          <w:tcPr>
            <w:tcW w:w="157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31D36" w:rsidRPr="000C70E7" w:rsidRDefault="00B31D3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319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1 777,81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D36" w:rsidRPr="000C70E7" w:rsidRDefault="00B31D3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C70E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1F6C21" w:rsidRPr="001F6C21" w:rsidTr="00B31D36">
        <w:trPr>
          <w:trHeight w:val="130"/>
        </w:trPr>
        <w:tc>
          <w:tcPr>
            <w:tcW w:w="157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C21" w:rsidRPr="001F6C21" w:rsidRDefault="001F6C21">
            <w:pPr>
              <w:rPr>
                <w:rFonts w:ascii="Times New Roman" w:hAnsi="Times New Roman"/>
                <w:sz w:val="18"/>
                <w:szCs w:val="18"/>
              </w:rPr>
            </w:pPr>
            <w:r w:rsidRPr="001F6C21">
              <w:rPr>
                <w:rFonts w:ascii="Times New Roman" w:hAnsi="Times New Roman"/>
                <w:sz w:val="18"/>
                <w:szCs w:val="18"/>
              </w:rPr>
              <w:t>Всего расходов</w:t>
            </w:r>
          </w:p>
        </w:tc>
        <w:tc>
          <w:tcPr>
            <w:tcW w:w="3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C21" w:rsidRPr="001F6C21" w:rsidRDefault="001F6C21">
            <w:pPr>
              <w:jc w:val="right"/>
              <w:rPr>
                <w:rFonts w:ascii="Times New Roman" w:hAnsi="Times New Roman"/>
                <w:color w:val="FFFFFF"/>
                <w:sz w:val="18"/>
                <w:szCs w:val="18"/>
              </w:rPr>
            </w:pPr>
            <w:r w:rsidRPr="001F6C21">
              <w:rPr>
                <w:rFonts w:ascii="Times New Roman" w:hAnsi="Times New Roman"/>
                <w:color w:val="FFFFFF"/>
                <w:sz w:val="18"/>
                <w:szCs w:val="18"/>
              </w:rPr>
              <w:t>13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C21" w:rsidRPr="001F6C21" w:rsidRDefault="001F6C21">
            <w:pPr>
              <w:jc w:val="right"/>
              <w:rPr>
                <w:rFonts w:ascii="Times New Roman" w:hAnsi="Times New Roman"/>
                <w:color w:val="FFFFFF"/>
                <w:sz w:val="18"/>
                <w:szCs w:val="18"/>
              </w:rPr>
            </w:pPr>
            <w:r w:rsidRPr="001F6C21">
              <w:rPr>
                <w:rFonts w:ascii="Times New Roman" w:hAnsi="Times New Roman"/>
                <w:color w:val="FFFFFF"/>
                <w:sz w:val="18"/>
                <w:szCs w:val="18"/>
              </w:rPr>
              <w:t>1</w:t>
            </w:r>
          </w:p>
        </w:tc>
        <w:tc>
          <w:tcPr>
            <w:tcW w:w="45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6C21" w:rsidRPr="008F6E83" w:rsidRDefault="00E663FB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8F6E83">
              <w:rPr>
                <w:rFonts w:ascii="Times New Roman" w:hAnsi="Times New Roman"/>
                <w:bCs/>
                <w:sz w:val="18"/>
                <w:szCs w:val="18"/>
              </w:rPr>
              <w:t>37 685 746,80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6C21" w:rsidRPr="001F6C21" w:rsidRDefault="001F6C21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F6C21">
              <w:rPr>
                <w:rFonts w:ascii="Times New Roman" w:hAnsi="Times New Roman"/>
                <w:bCs/>
                <w:sz w:val="18"/>
                <w:szCs w:val="18"/>
              </w:rPr>
              <w:t>18 373 495,39</w:t>
            </w:r>
          </w:p>
        </w:tc>
        <w:tc>
          <w:tcPr>
            <w:tcW w:w="43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C21" w:rsidRPr="001F6C21" w:rsidRDefault="001F6C21">
            <w:pPr>
              <w:jc w:val="right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1F6C21">
              <w:rPr>
                <w:rFonts w:ascii="Times New Roman" w:hAnsi="Times New Roman"/>
                <w:i/>
                <w:iCs/>
                <w:sz w:val="18"/>
                <w:szCs w:val="18"/>
              </w:rPr>
              <w:t>19294653,71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C21" w:rsidRPr="001F6C21" w:rsidRDefault="001F6C21">
            <w:pPr>
              <w:jc w:val="right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1F6C21">
              <w:rPr>
                <w:rFonts w:ascii="Times New Roman" w:hAnsi="Times New Roman"/>
                <w:i/>
                <w:iCs/>
                <w:sz w:val="18"/>
                <w:szCs w:val="18"/>
              </w:rPr>
              <w:t>425408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6C21" w:rsidRPr="001F6C21" w:rsidRDefault="001F6C21">
            <w:pPr>
              <w:jc w:val="right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1F6C21">
              <w:rPr>
                <w:rFonts w:ascii="Times New Roman" w:hAnsi="Times New Roman"/>
                <w:i/>
                <w:iCs/>
                <w:sz w:val="18"/>
                <w:szCs w:val="18"/>
              </w:rPr>
              <w:t>19258122,2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C21" w:rsidRPr="001F6C21" w:rsidRDefault="001F6C21">
            <w:pPr>
              <w:jc w:val="right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1F6C21">
              <w:rPr>
                <w:rFonts w:ascii="Times New Roman" w:hAnsi="Times New Roman"/>
                <w:i/>
                <w:iCs/>
                <w:sz w:val="18"/>
                <w:szCs w:val="18"/>
              </w:rPr>
              <w:t>440892</w:t>
            </w:r>
          </w:p>
        </w:tc>
      </w:tr>
    </w:tbl>
    <w:p w:rsidR="001F6C21" w:rsidRDefault="001F6C21" w:rsidP="00F35419">
      <w:pPr>
        <w:pStyle w:val="a3"/>
        <w:rPr>
          <w:rFonts w:ascii="Times New Roman" w:hAnsi="Times New Roman"/>
          <w:sz w:val="16"/>
          <w:szCs w:val="16"/>
        </w:rPr>
      </w:pPr>
    </w:p>
    <w:p w:rsidR="001F6C21" w:rsidRDefault="001F6C21" w:rsidP="00F35419">
      <w:pPr>
        <w:pStyle w:val="a3"/>
        <w:rPr>
          <w:rFonts w:ascii="Times New Roman" w:hAnsi="Times New Roman"/>
          <w:sz w:val="16"/>
          <w:szCs w:val="16"/>
        </w:rPr>
      </w:pPr>
    </w:p>
    <w:p w:rsidR="00743363" w:rsidRDefault="00743363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CE5919" w:rsidRPr="0089270E" w:rsidRDefault="00CE591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89270E">
        <w:rPr>
          <w:rFonts w:ascii="Times New Roman" w:hAnsi="Times New Roman"/>
          <w:sz w:val="16"/>
          <w:szCs w:val="16"/>
        </w:rPr>
        <w:t>Приложение №</w:t>
      </w:r>
      <w:r w:rsidR="00C3643B">
        <w:rPr>
          <w:rFonts w:ascii="Times New Roman" w:hAnsi="Times New Roman"/>
          <w:sz w:val="16"/>
          <w:szCs w:val="16"/>
        </w:rPr>
        <w:t xml:space="preserve"> </w:t>
      </w:r>
      <w:r w:rsidRPr="0089270E">
        <w:rPr>
          <w:rFonts w:ascii="Times New Roman" w:hAnsi="Times New Roman"/>
          <w:sz w:val="16"/>
          <w:szCs w:val="16"/>
        </w:rPr>
        <w:t xml:space="preserve"> </w:t>
      </w:r>
      <w:r w:rsidR="007E70EB">
        <w:rPr>
          <w:rFonts w:ascii="Times New Roman" w:hAnsi="Times New Roman"/>
          <w:sz w:val="16"/>
          <w:szCs w:val="16"/>
        </w:rPr>
        <w:t>3</w:t>
      </w:r>
    </w:p>
    <w:p w:rsidR="00CE5919" w:rsidRPr="0089270E" w:rsidRDefault="00CE591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89270E">
        <w:rPr>
          <w:rFonts w:ascii="Times New Roman" w:hAnsi="Times New Roman"/>
          <w:sz w:val="16"/>
          <w:szCs w:val="16"/>
        </w:rPr>
        <w:t>к решению Совета городского поселения №</w:t>
      </w:r>
      <w:r w:rsidR="00BC25D7">
        <w:rPr>
          <w:rFonts w:ascii="Times New Roman" w:hAnsi="Times New Roman"/>
          <w:sz w:val="16"/>
          <w:szCs w:val="16"/>
        </w:rPr>
        <w:t xml:space="preserve"> </w:t>
      </w:r>
      <w:r w:rsidR="00B8563D">
        <w:rPr>
          <w:rFonts w:ascii="Times New Roman" w:hAnsi="Times New Roman"/>
          <w:sz w:val="16"/>
          <w:szCs w:val="16"/>
        </w:rPr>
        <w:t>62</w:t>
      </w:r>
      <w:r w:rsidRPr="0089270E">
        <w:rPr>
          <w:rFonts w:ascii="Times New Roman" w:hAnsi="Times New Roman"/>
          <w:sz w:val="16"/>
          <w:szCs w:val="16"/>
        </w:rPr>
        <w:t xml:space="preserve">  </w:t>
      </w:r>
      <w:r w:rsidR="00794794">
        <w:rPr>
          <w:rFonts w:ascii="Times New Roman" w:hAnsi="Times New Roman"/>
          <w:sz w:val="16"/>
          <w:szCs w:val="16"/>
        </w:rPr>
        <w:t xml:space="preserve"> </w:t>
      </w:r>
      <w:r w:rsidRPr="0089270E">
        <w:rPr>
          <w:rFonts w:ascii="Times New Roman" w:hAnsi="Times New Roman"/>
          <w:sz w:val="16"/>
          <w:szCs w:val="16"/>
        </w:rPr>
        <w:t>от</w:t>
      </w:r>
      <w:r w:rsidR="0091274F">
        <w:rPr>
          <w:rFonts w:ascii="Times New Roman" w:hAnsi="Times New Roman"/>
          <w:sz w:val="16"/>
          <w:szCs w:val="16"/>
        </w:rPr>
        <w:t xml:space="preserve"> </w:t>
      </w:r>
      <w:r w:rsidR="00331802">
        <w:rPr>
          <w:rFonts w:ascii="Times New Roman" w:hAnsi="Times New Roman"/>
          <w:sz w:val="16"/>
          <w:szCs w:val="16"/>
        </w:rPr>
        <w:t>28</w:t>
      </w:r>
      <w:r w:rsidR="00221853">
        <w:rPr>
          <w:rFonts w:ascii="Times New Roman" w:hAnsi="Times New Roman"/>
          <w:sz w:val="16"/>
          <w:szCs w:val="16"/>
        </w:rPr>
        <w:t xml:space="preserve"> декабря</w:t>
      </w:r>
      <w:r w:rsidR="00221539">
        <w:rPr>
          <w:rFonts w:ascii="Times New Roman" w:hAnsi="Times New Roman"/>
          <w:sz w:val="16"/>
          <w:szCs w:val="16"/>
        </w:rPr>
        <w:t xml:space="preserve"> </w:t>
      </w:r>
      <w:r w:rsidRPr="0089270E">
        <w:rPr>
          <w:rFonts w:ascii="Times New Roman" w:hAnsi="Times New Roman"/>
          <w:sz w:val="16"/>
          <w:szCs w:val="16"/>
        </w:rPr>
        <w:t>2018</w:t>
      </w:r>
      <w:r w:rsidR="0091274F">
        <w:rPr>
          <w:rFonts w:ascii="Times New Roman" w:hAnsi="Times New Roman"/>
          <w:sz w:val="16"/>
          <w:szCs w:val="16"/>
        </w:rPr>
        <w:t xml:space="preserve"> </w:t>
      </w:r>
      <w:r w:rsidRPr="0089270E">
        <w:rPr>
          <w:rFonts w:ascii="Times New Roman" w:hAnsi="Times New Roman"/>
          <w:sz w:val="16"/>
          <w:szCs w:val="16"/>
        </w:rPr>
        <w:t>года</w:t>
      </w:r>
    </w:p>
    <w:p w:rsidR="00CE5919" w:rsidRPr="0089270E" w:rsidRDefault="00CE591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89270E">
        <w:rPr>
          <w:rFonts w:ascii="Times New Roman" w:hAnsi="Times New Roman"/>
          <w:sz w:val="16"/>
          <w:szCs w:val="16"/>
        </w:rPr>
        <w:t>«О внесении изменений в решение Совета городского поселения  от 20.11.2017г. № 46</w:t>
      </w:r>
    </w:p>
    <w:p w:rsidR="00CE5919" w:rsidRPr="0089270E" w:rsidRDefault="00CE591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89270E">
        <w:rPr>
          <w:rFonts w:ascii="Times New Roman" w:hAnsi="Times New Roman"/>
          <w:sz w:val="16"/>
          <w:szCs w:val="16"/>
        </w:rPr>
        <w:t>«О бюджете Полтавского городского поселения на 2018 год</w:t>
      </w:r>
    </w:p>
    <w:p w:rsidR="00CE5919" w:rsidRPr="0089270E" w:rsidRDefault="00CE5919" w:rsidP="004224CB">
      <w:pPr>
        <w:tabs>
          <w:tab w:val="left" w:pos="10275"/>
        </w:tabs>
        <w:spacing w:after="0"/>
        <w:jc w:val="right"/>
        <w:rPr>
          <w:rFonts w:ascii="Times New Roman" w:hAnsi="Times New Roman"/>
          <w:sz w:val="16"/>
          <w:szCs w:val="16"/>
        </w:rPr>
      </w:pPr>
      <w:r w:rsidRPr="0089270E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</w:t>
      </w:r>
      <w:r w:rsidR="004224CB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</w:t>
      </w:r>
      <w:r w:rsidRPr="0089270E">
        <w:rPr>
          <w:rFonts w:ascii="Times New Roman" w:hAnsi="Times New Roman"/>
          <w:sz w:val="16"/>
          <w:szCs w:val="16"/>
        </w:rPr>
        <w:t xml:space="preserve">   и на плановый период 2019 и 2020  годов»</w:t>
      </w:r>
    </w:p>
    <w:p w:rsidR="00CE5919" w:rsidRDefault="00CE5919" w:rsidP="00CE5919"/>
    <w:p w:rsidR="00CE5919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89270E">
        <w:rPr>
          <w:rFonts w:ascii="Times New Roman" w:eastAsia="Times New Roman" w:hAnsi="Times New Roman"/>
          <w:sz w:val="16"/>
          <w:szCs w:val="16"/>
          <w:lang w:eastAsia="ru-RU"/>
        </w:rPr>
        <w:t>Приложение № 5</w:t>
      </w:r>
    </w:p>
    <w:p w:rsidR="00CE5919" w:rsidRPr="0089270E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89270E">
        <w:rPr>
          <w:rFonts w:ascii="Times New Roman" w:eastAsia="Times New Roman" w:hAnsi="Times New Roman"/>
          <w:sz w:val="16"/>
          <w:szCs w:val="16"/>
          <w:lang w:eastAsia="ru-RU"/>
        </w:rPr>
        <w:t>к решению Совета городского поселения</w:t>
      </w:r>
    </w:p>
    <w:p w:rsidR="00CE5919" w:rsidRPr="0089270E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89270E">
        <w:rPr>
          <w:rFonts w:ascii="Times New Roman" w:eastAsia="Times New Roman" w:hAnsi="Times New Roman"/>
          <w:sz w:val="16"/>
          <w:szCs w:val="16"/>
          <w:lang w:eastAsia="ru-RU"/>
        </w:rPr>
        <w:t>″О бюджете Полтавского городского поселения на 2018 год</w:t>
      </w:r>
    </w:p>
    <w:p w:rsidR="00CE5919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89270E">
        <w:rPr>
          <w:rFonts w:ascii="Times New Roman" w:eastAsia="Times New Roman" w:hAnsi="Times New Roman"/>
          <w:sz w:val="16"/>
          <w:szCs w:val="16"/>
          <w:lang w:eastAsia="ru-RU"/>
        </w:rPr>
        <w:t>и на плановый период 2019 и 2020 годов″</w:t>
      </w:r>
    </w:p>
    <w:p w:rsidR="00CE5919" w:rsidRDefault="00CE5919" w:rsidP="00CE5919">
      <w:pPr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CE5919" w:rsidRDefault="00CE5919" w:rsidP="00CE5919">
      <w:pPr>
        <w:jc w:val="center"/>
      </w:pPr>
      <w:r w:rsidRPr="00437586">
        <w:rPr>
          <w:rFonts w:ascii="Times New Roman" w:hAnsi="Times New Roman"/>
          <w:sz w:val="20"/>
          <w:szCs w:val="20"/>
        </w:rPr>
        <w:t>Ведомственная структура расходов местного бюджета на 2018 год и на плановый период 2019 и 2020 годов</w:t>
      </w:r>
    </w:p>
    <w:p w:rsidR="004A2AF5" w:rsidRDefault="004A2AF5" w:rsidP="008914C8">
      <w:pPr>
        <w:pStyle w:val="a3"/>
        <w:rPr>
          <w:rFonts w:ascii="Times New Roman" w:hAnsi="Times New Roman"/>
          <w:sz w:val="16"/>
          <w:szCs w:val="16"/>
        </w:rPr>
      </w:pPr>
    </w:p>
    <w:tbl>
      <w:tblPr>
        <w:tblpPr w:leftFromText="180" w:rightFromText="180" w:vertAnchor="text" w:horzAnchor="margin" w:tblpY="32"/>
        <w:tblW w:w="4944" w:type="pct"/>
        <w:tblLayout w:type="fixed"/>
        <w:tblLook w:val="04A0"/>
      </w:tblPr>
      <w:tblGrid>
        <w:gridCol w:w="2517"/>
        <w:gridCol w:w="851"/>
        <w:gridCol w:w="424"/>
        <w:gridCol w:w="424"/>
        <w:gridCol w:w="427"/>
        <w:gridCol w:w="427"/>
        <w:gridCol w:w="424"/>
        <w:gridCol w:w="711"/>
        <w:gridCol w:w="567"/>
        <w:gridCol w:w="1275"/>
        <w:gridCol w:w="1418"/>
        <w:gridCol w:w="1433"/>
        <w:gridCol w:w="994"/>
        <w:gridCol w:w="6"/>
        <w:gridCol w:w="1298"/>
        <w:gridCol w:w="1175"/>
        <w:gridCol w:w="249"/>
      </w:tblGrid>
      <w:tr w:rsidR="00F31503" w:rsidRPr="007466FC" w:rsidTr="00F31503">
        <w:trPr>
          <w:gridAfter w:val="5"/>
          <w:wAfter w:w="1273" w:type="pct"/>
          <w:trHeight w:val="225"/>
        </w:trPr>
        <w:tc>
          <w:tcPr>
            <w:tcW w:w="86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503" w:rsidRPr="007466FC" w:rsidRDefault="00F31503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66F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кодов классификации расходов районного бюджета</w:t>
            </w:r>
          </w:p>
        </w:tc>
        <w:tc>
          <w:tcPr>
            <w:tcW w:w="145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503" w:rsidRPr="007466FC" w:rsidRDefault="00F31503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66F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                  Коды</w:t>
            </w:r>
          </w:p>
        </w:tc>
        <w:tc>
          <w:tcPr>
            <w:tcW w:w="14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1503" w:rsidRPr="007466FC" w:rsidRDefault="00F31503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DD08C0" w:rsidRPr="007466FC" w:rsidTr="00F31503">
        <w:trPr>
          <w:gridAfter w:val="1"/>
          <w:wAfter w:w="85" w:type="pct"/>
          <w:trHeight w:val="255"/>
        </w:trPr>
        <w:tc>
          <w:tcPr>
            <w:tcW w:w="86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D08C0" w:rsidRPr="007466FC" w:rsidRDefault="00DD08C0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55" w:type="pct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8C0" w:rsidRPr="007466FC" w:rsidRDefault="00F31998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66F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</w:t>
            </w:r>
            <w:r w:rsidR="00DD08C0" w:rsidRPr="007466F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Классификация расходов бюджета</w:t>
            </w:r>
          </w:p>
        </w:tc>
        <w:tc>
          <w:tcPr>
            <w:tcW w:w="921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8C0" w:rsidRPr="007466FC" w:rsidRDefault="00C825D0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66F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 год</w:t>
            </w:r>
          </w:p>
        </w:tc>
        <w:tc>
          <w:tcPr>
            <w:tcW w:w="832" w:type="pct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8C0" w:rsidRPr="007466FC" w:rsidRDefault="00C825D0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66F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 год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DD08C0" w:rsidRPr="007466FC" w:rsidRDefault="00C825D0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66F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2020 год</w:t>
            </w:r>
          </w:p>
        </w:tc>
        <w:tc>
          <w:tcPr>
            <w:tcW w:w="4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08C0" w:rsidRPr="007466FC" w:rsidRDefault="00DD08C0" w:rsidP="00F31503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7466FC" w:rsidTr="00F31503">
        <w:trPr>
          <w:trHeight w:val="1455"/>
        </w:trPr>
        <w:tc>
          <w:tcPr>
            <w:tcW w:w="86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00A66" w:rsidRPr="007466FC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1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0A66" w:rsidRPr="007466FC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66F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Главный распорядитель средств бюджета</w:t>
            </w:r>
          </w:p>
        </w:tc>
        <w:tc>
          <w:tcPr>
            <w:tcW w:w="14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0A66" w:rsidRPr="007466FC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66F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4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0A66" w:rsidRPr="007466FC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66F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680" w:type="pct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0A66" w:rsidRPr="007466FC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66F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19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7466FC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66F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436" w:type="pct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0A66" w:rsidRPr="007466FC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66F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8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0A66" w:rsidRPr="007466FC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66F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9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0A66" w:rsidRPr="007466FC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66F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4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0A66" w:rsidRPr="007466FC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66F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46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0A66" w:rsidRPr="007466FC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66F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02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7466FC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66F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7466FC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7466FC" w:rsidTr="00F31503">
        <w:trPr>
          <w:trHeight w:val="285"/>
        </w:trPr>
        <w:tc>
          <w:tcPr>
            <w:tcW w:w="86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00A66" w:rsidRPr="007466FC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0A66" w:rsidRPr="007466FC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0A66" w:rsidRPr="007466FC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0A66" w:rsidRPr="007466FC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80" w:type="pct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0A66" w:rsidRPr="007466FC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00A66" w:rsidRPr="007466FC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36" w:type="pct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0A66" w:rsidRPr="007466FC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8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0A66" w:rsidRPr="007466FC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9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0A66" w:rsidRPr="007466FC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0A66" w:rsidRPr="007466FC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0A66" w:rsidRPr="007466FC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00A66" w:rsidRPr="007466FC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7466FC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7466FC" w:rsidTr="00F31503">
        <w:trPr>
          <w:trHeight w:val="255"/>
        </w:trPr>
        <w:tc>
          <w:tcPr>
            <w:tcW w:w="861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0A66" w:rsidRPr="007466FC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66F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0A66" w:rsidRPr="007466FC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66F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0A66" w:rsidRPr="007466FC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66F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0A66" w:rsidRPr="007466FC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66F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7466FC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66F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7466FC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66F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7466FC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66F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0A66" w:rsidRPr="007466FC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66F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0A66" w:rsidRPr="007466FC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66F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3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7466FC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66F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7466FC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66F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7466FC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66F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00A66" w:rsidRPr="007466FC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66F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7466FC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66F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7466FC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66F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7466FC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25D0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A66" w:rsidRPr="007466FC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66F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7466FC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66F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7466FC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66F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7466FC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66F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7466FC" w:rsidRDefault="00300A66" w:rsidP="00F315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66F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7466FC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66F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7466FC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66F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7466FC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66F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7466FC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466F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7466FC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66F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A66" w:rsidRPr="007466FC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66F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7466FC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66F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7466FC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66F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7466FC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66F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A66" w:rsidRPr="007466FC" w:rsidRDefault="00300A66" w:rsidP="00F31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66F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300A66" w:rsidRPr="007466FC" w:rsidRDefault="00300A66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Полтавское городское поселение Полтавского муниципального района Омской области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FD5848" w:rsidRDefault="0097707E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D584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37 685 746,80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18 800 698,38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19 294 653,71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19 258 122,20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10 388 517,61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24 524,00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10 797 967,28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10 926 687,86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1 337 557,19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8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1 337 557,19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127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1 337 557,19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106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1 337 557,19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8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1 337 557,19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106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1 337 557,19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1 337 557,19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1 025 740,92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778 347,08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778 347,08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9 324,80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8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302 491,47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235 060,82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235 060,82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8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11 935,00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8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11 935,00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127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11 935,00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106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11 935,00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8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11 935,00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11 935,00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11 935,00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11 935,00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8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2 802 807,81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2 967 544,94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2 971 827,55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8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2 802 807,81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2 967 544,94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2 971 827,55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127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2 802 807,81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2 967 544,94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2 971 827,55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106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2 802 807,81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2 967 544,94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2 971 827,55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8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2 800 708,81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2 967 544,94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2 971 827,55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106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2 455 878,94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2 678 143,46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2 678 143,46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2 455 878,94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2 678 143,46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2 678 143,46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1 925 744,96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2 055 870,55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2 055 870,55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8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530 133,98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620 872,91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620 872,91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49 148,57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64 901,48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69 184,09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49 148,57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64 901,48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69 184,09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13 597,50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29 925,00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31 421,25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35 551,07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34 976,48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37 762,84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295 681,30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224 500,00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224 500,00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295 681,30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224 500,00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224 500,00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268 024,00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 xml:space="preserve">Уплата прочих налогов, сборов 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2 328,00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4 500,00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4 500,00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25 329,30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148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Хранение архивных фондов поселения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8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127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106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Резервные средства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6 236 217,61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23 524,00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6 736 930,44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6 856 847,57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8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6 236 217,61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23 524,00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6 736 930,44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6 856 847,57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127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6 236 217,61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23 524,00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6 736 930,44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6 856 847,57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183 970,50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23 524,00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160 208,50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160 208,50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160 208,50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160 208,50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8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технических планов и постановка на государственный кадастровый учет газопроводов, в том числе бесхозяйственных в Полтавском городском поселении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71460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23 524,00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23 524,00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71460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23 524,00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23 524,00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71460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23 524,00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23 524,00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71460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23 524,00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23 524,00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1B6330">
        <w:trPr>
          <w:trHeight w:val="268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Софинансирование на оформление технических планов и постановку на государственный кадастровый учет газопроводов, в том числе бесхозяйственных в Полтавском </w:t>
            </w: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городском поселении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S1460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238,00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S1460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238,00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S1460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238,00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S1460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238,00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106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6 052 247,11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6 593 830,44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6 711 847,57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6 051 172,11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6 573 830,44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6 691 847,57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106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3 766 819,36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4 101 329,06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4 101 329,06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3 766 819,36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4 101 329,06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4 101 329,06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2 905 711,99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3 150 022,32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3 150 022,32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8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861 107,37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951 306,74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951 306,74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2 271 980,90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2 456 001,38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2 572 368,51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2 271 980,90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2 456 001,38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2 572 368,51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494 694,54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733 352,80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783 379,68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1 777 286,36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1 722 648,58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1 788 988,83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12 371,85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16 500,00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18 150,00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12 371,85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16 500,00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18 150,00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463,00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 xml:space="preserve">Уплата прочих налогов, сборов 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1 473,00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8 800,00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9 680,00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10 435,85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7 700,00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8 470,00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Взыскание судебных расходов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169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190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468 865,00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468 865,00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468 865,00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468 865,00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8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468 865,00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468 865,00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127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468 865,00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468 865,00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106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468 865,00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468 865,00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468 865,00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468 865,00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106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442 341,00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442 341,00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442 341,00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442 341,00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341 595,23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341 595,23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326 734,00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326 734,00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338 627,00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338 627,00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8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100 745,77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100 745,77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98 674,00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98 674,00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102 265,00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102 265,00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26 524,00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26 524,00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26 524,00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26 524,00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22 919,00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22 919,00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3 605,00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3 605,00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8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106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2014-2022 годы»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EA4859">
        <w:trPr>
          <w:trHeight w:val="557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106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2014-2022 годы»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8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Совершенствование системы информационного обеспечения, системы оповещения и противопожарной пропаганды</w:t>
            </w: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br/>
              <w:t>.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8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106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2014-2022 годы»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21 545 096,75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17 635 099,38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2 902 950,11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2 967 603,60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095AC1">
        <w:trPr>
          <w:trHeight w:val="31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494 463,06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246 582,98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227 238,40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227 238,40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494 463,06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246 582,98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227 238,40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227 238,40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«Содействие занятости населения Полтавского городского поселения на 2014-2022 годы»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494 463,06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246 582,98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227 238,40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227 238,40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общественных работ в Полтавском городском поселении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494 463,06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246 582,98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227 238,40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227 238,40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DF3A40">
        <w:trPr>
          <w:trHeight w:val="694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общественных работ взрослого населения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128 114,37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123 328,00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123 328,00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128 114,37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123 328,00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123 328,00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128 114,37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123 328,00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123 328,00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7537BA">
        <w:trPr>
          <w:trHeight w:val="253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99 313,10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94 000,00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94 000,00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28 801,27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29 328,00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29 328,00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106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119 765,71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103 910,40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103 910,40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119 765,71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103 910,40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103 910,40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119 765,71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103 910,40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103 910,40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CD613B">
        <w:trPr>
          <w:trHeight w:val="344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95 383,02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24 382,69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24 710,40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24 710,40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095AC1">
        <w:trPr>
          <w:trHeight w:val="580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Организация общественных работ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184 381,95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184 381,95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184 381,95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184 381,95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184 381,95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184 381,95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EE2618">
        <w:trPr>
          <w:trHeight w:val="411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143 434,26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143 434,26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40 947,69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40 947,69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EE2618">
        <w:trPr>
          <w:trHeight w:val="486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общественных работ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28 254,61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28 254,61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28 254,61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28 254,61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28 254,61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28 254,61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A85CD4">
        <w:trPr>
          <w:trHeight w:val="487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22 013,93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22 013,93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6 240,68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6 240,68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095AC1">
        <w:trPr>
          <w:trHeight w:val="744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33 946,42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33 946,42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33 946,42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33 946,42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33 946,42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33 946,42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EA4859">
        <w:trPr>
          <w:trHeight w:val="363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22 675,47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22 675,47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11 270,95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11 270,95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407F4B">
        <w:trPr>
          <w:trHeight w:val="323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60 184,80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60 184,80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8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60 184,80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60 184,80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«Поддержка личного подсобного хозяйства и развитие малого и среднего предпринимательства в Полтавском городском поселении на 2014-2022 годы»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60 184,80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60 184,80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8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60 184,80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60 184,80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 Полтавского городского поселения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60 184,80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60 184,80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407F4B">
        <w:trPr>
          <w:trHeight w:val="369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60 184,80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60 184,80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8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60 184,80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60 184,80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на возмещение недополученных доходов или возмещение фактически понесенных затрат в связи  с производством (реализацией) товаров, выполнением работ, оказанием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60 184,80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60 184,80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407F4B">
        <w:trPr>
          <w:trHeight w:val="422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34D30" w:rsidRDefault="007548F4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4D3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18 457 519,63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14 952 331,60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2 455 711,71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2 498 365,20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34D30" w:rsidRDefault="0052495B" w:rsidP="00940A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4D3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13 </w:t>
            </w:r>
            <w:r w:rsidR="00940AEC" w:rsidRPr="00934D3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193</w:t>
            </w:r>
            <w:r w:rsidRPr="00934D3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r w:rsidR="00940AEC" w:rsidRPr="00934D3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579</w:t>
            </w:r>
            <w:r w:rsidRPr="00934D3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</w:t>
            </w:r>
            <w:r w:rsidR="00940AEC" w:rsidRPr="00934D3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9 952 331,60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2 455 711,71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2 498 365,20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Подпрограмма "Комплексное развитие транспортной инфраструктуры Полтавского </w:t>
            </w: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городского поселения"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34D30" w:rsidRDefault="00857E4A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4D3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13 193 579,25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9 952 331,60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2 455 711,71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2 498 365,20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Комплексное развитие транспортной инфраструктуры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34D30" w:rsidRDefault="00857E4A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4D3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13 193 579,25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9 952 331,60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2 455 711,71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2 498 365,20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34D30" w:rsidRDefault="00EF1ED4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4D3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840 632,78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1 277 309,74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1 277 309,74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34D30" w:rsidRDefault="00537057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4D3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840 632,78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1 277 309,74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1 277 309,74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34D30" w:rsidRDefault="00537057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4D3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840 632,78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1 277 309,74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1 277 309,74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34D30" w:rsidRDefault="00537057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34D3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840 632,78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1 277 309,74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1 277 309,74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139 230,00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104 000,00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139 230,00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104 000,00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139 230,00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104 000,00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139 230,00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104 000,00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1 576 236,09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1 074 401,97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921 055,46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1 576 236,09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1 074 401,97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921 055,46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1 576 236,09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1 074 401,97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921 055,46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1 576 236,09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1 074 401,97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921 055,46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тротуаров в р.п. Полтавка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159 057,34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159 057,34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159 057,34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407F4B">
        <w:trPr>
          <w:trHeight w:val="387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159 057,34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Ремонт автомобильных дорог в р.п. Полтавка (ул. Ленина, от пересечения с ул. Южная до дома № 21)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4 619 999,78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4 619 999,78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4 619 999,78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4 619 999,78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4 619 999,78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4 619 999,78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4 619 999,78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4 619 999,78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70640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5 037 509,34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5 037 509,34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70640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5 037 509,34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5 037 509,34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70640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5 037 509,34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5 037 509,34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70640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5 037 509,34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5 037 509,34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тротуаров в р.п. Полтавка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80260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80260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80260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80260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проезда к территории Полтавского лицея от улицы 1 Мая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80314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194 822,48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194 822,48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80314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194 822,48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194 822,48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80314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194 822,48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194 822,48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407F4B">
        <w:trPr>
          <w:trHeight w:val="351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80314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194 822,48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194 822,48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Софинансирование за счет средств местного бюджета по ремонту автомобильных дорог в </w:t>
            </w: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р.п. Полтавка (ул</w:t>
            </w:r>
            <w:proofErr w:type="gramStart"/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.Л</w:t>
            </w:r>
            <w:proofErr w:type="gramEnd"/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енина, от пересечения с ул. Южная до дома №21)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246 400,00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246 400,00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246 400,00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407F4B">
        <w:trPr>
          <w:trHeight w:val="441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246 400,00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 за счет средств местного бюджета на капитальный ремонт и ремонт автомобильных дорог общего пользования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S0640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267 067,44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S0640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267 067,44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S0640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267 067,44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407F4B">
        <w:trPr>
          <w:trHeight w:val="471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S0640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267 067,44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 на  2018-2022 годы»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12 624,00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Модернизация пешеходных переходов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12 624,00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12 624,00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12 624,00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12 624,00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407F4B">
        <w:trPr>
          <w:trHeight w:val="574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12 624,00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"Формирование комфортной городской среды Полтавского городского поселения Полтавского муниципального района Омской области на 2018-</w:t>
            </w: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2022 годы"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5 263 940,38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"Благоустройство дворовых территорий многоквартирных домов"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1 578 929,00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106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1 578 929,00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 населенных пунктов Полтавского городского поселения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71490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71490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71490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407F4B">
        <w:trPr>
          <w:trHeight w:val="490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71490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 на капитальный ремонт и ремонт дворовых территорий многоквартирных домов, проездов к дворовым территориям многоквартирных домов населенных пунктов Полтавского городского поселения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S1490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78 929,00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S1490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78 929,00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S1490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78 929,00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S1490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78 929,00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407F4B">
        <w:trPr>
          <w:trHeight w:val="634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"Благоустройство общественных территорий"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3 685 011,38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3 500 000,00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106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Капитальный ремонт, ремонт и содержание автомобильных дорог общего пользования местного значения наиболее посещаемых общественных территорий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3 685 011,38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3 500 000,00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наиболее посещаемых общественных территорий населенных пунктов Полтавского городского поселения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71500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3 500 000,00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3 500 000,00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71500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3 500 000,00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3 500 000,00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71500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3 500 000,00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3 500 000,00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407F4B">
        <w:trPr>
          <w:trHeight w:val="438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71500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3 500 000,00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3 500 000,00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 на капитальный ремонт, ремонт и содержание автомобильных дорог общего пользования местного значения наиболее посещаемых общественных территорий населенных пунктов Полтавского городского поселения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S1500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185 011,38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S1500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185 011,38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S1500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185 011,38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S1500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185 011,38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407F4B">
        <w:trPr>
          <w:trHeight w:val="368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2 563 441,55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2 376 000,00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127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2 563 441,55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2 376 000,00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Подпрограмма  «Управление муниципальными учреждениями, формирование и развитие муниципальной собственности </w:t>
            </w: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2 563 441,55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2 376 000,00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2 563 441,55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2 376 000,00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108 900,00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108 900,00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108 900,00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407F4B">
        <w:trPr>
          <w:trHeight w:val="526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108 900,00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Разработка документов территориального планирования и градостроительного </w:t>
            </w:r>
            <w:proofErr w:type="spellStart"/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занирования</w:t>
            </w:r>
            <w:proofErr w:type="spellEnd"/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(в том числе внесение изменений),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71620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2 376 000,00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2 376 000,00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71620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2 376 000,00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2 376 000,00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71620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2 376 000,00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2 376 000,00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28311C">
        <w:trPr>
          <w:trHeight w:val="463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71620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2 376 000,00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2 376 000,00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Софинансирование на разработку документов территориального планирования и градостроительного </w:t>
            </w:r>
            <w:proofErr w:type="spellStart"/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занирования</w:t>
            </w:r>
            <w:proofErr w:type="spellEnd"/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(в том числе внесение изменений),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S1620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157 441,55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S1620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157 441,55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S1620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157 441,55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S1620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157 441,55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4 022 218,87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4 528 818,32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4 351 297,74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28311C">
        <w:trPr>
          <w:trHeight w:val="29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874 910,00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99 600,00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133 560,00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8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874 910,00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99 600,00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133 560,00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2014-2022 годы»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874 910,00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99 600,00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133 560,00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99 600,00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133 560,00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99 600,00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133 560,00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99 600,00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133 560,00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99 600,00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133 560,00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28311C">
        <w:trPr>
          <w:trHeight w:val="371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99 600,00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133 560,00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874 910,00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Выполнение работ по проектированию объекта капитального строительства "Реконструкция участков теплосети в р.п</w:t>
            </w:r>
            <w:proofErr w:type="gramStart"/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олтавка"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874 910,00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874 910,00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28311C">
        <w:trPr>
          <w:trHeight w:val="308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874 910,00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874 910,00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28311C">
        <w:trPr>
          <w:trHeight w:val="31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2 537 308,87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3 929 218,32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3 757 737,74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407F4B">
        <w:trPr>
          <w:trHeight w:val="268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2 537 308,87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3 929 218,32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3 757 737,74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407F4B">
        <w:trPr>
          <w:trHeight w:val="268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2014-2022 годы»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2 537 308,87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3 929 218,32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3 757 737,74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2 537 308,87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2 981 849,32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3 757 737,74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1 890 677,52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2 053 468,32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2 156 515,24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1 890 677,52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2 053 468,32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2 156 515,24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1 890 677,52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2 053 468,32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2 156 515,24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1 890 677,52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2 053 468,32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2 156 515,24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67 860,00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57 200,00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62 920,00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67 860,00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57 200,00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62 920,00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67 860,00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57 200,00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62 920,00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67 860,00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57 200,00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62 920,00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28311C">
        <w:trPr>
          <w:trHeight w:val="500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576E92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578 771,35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778 181,00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1 440 902,50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576E9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578 771,35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778 181,00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1 440 902,50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576E9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578 771,35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778 181,00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1 440 902,50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576E9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28311C">
        <w:trPr>
          <w:trHeight w:val="518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578 771,35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778 181,00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1 440 902,50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</w:t>
            </w: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городского поселения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947 369,00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A536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Выполнение работ по созданию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947 369,00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A536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947 369,00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A536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947 369,00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A536D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947 369,00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610 000,00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460 000,00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610 000,00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460 000,00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Непрограммные направления деятельности жилищно-коммунального хозяйства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610 000,00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460 000,00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610 000,00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460 000,00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Возмещение убытков по баням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610 000,00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460 000,00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407F4B">
        <w:trPr>
          <w:trHeight w:val="339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610 000,00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460 000,00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8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610 000,00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460 000,00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на возмещение недополученных доходов или возмещение фактически понесенных затрат в связи  с производством (реализацией) товаров, выполнением работ, оказанием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610 000,00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460 000,00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7 195,00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39 100,00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41 410,00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28311C">
        <w:trPr>
          <w:trHeight w:val="333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7 195,00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39 100,00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41 410,00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8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7 195,00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39 100,00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41 410,00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Подпрограмма  «Улучшение демографической ситуации и социального благополучия </w:t>
            </w: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населения Полтавского городского поселения на 2014- 2022 годы»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7 195,00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39 100,00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41 410,00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7 195,00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39 100,00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41 410,00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7 195,00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29 100,00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31 410,00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7 195,00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29 100,00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31 410,00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7 195,00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29 100,00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31 410,00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7 195,00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29 100,00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31 410,00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28311C">
        <w:trPr>
          <w:trHeight w:val="504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407F4B">
        <w:trPr>
          <w:trHeight w:val="427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150 629,87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407F4B">
        <w:trPr>
          <w:trHeight w:val="410"/>
        </w:trPr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150 629,87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407F4B">
        <w:trPr>
          <w:trHeight w:val="645"/>
        </w:trPr>
        <w:tc>
          <w:tcPr>
            <w:tcW w:w="86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150 629,87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 на 2014- 2022 годы»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150 629,87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150 629,87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Организация и проведение мероприятий для населения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150 629,87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106 629,87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106 629,87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B638B6">
        <w:trPr>
          <w:trHeight w:val="3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106 629,87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407F4B">
        <w:trPr>
          <w:trHeight w:val="443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407F4B">
        <w:trPr>
          <w:trHeight w:val="284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C07CDF">
        <w:trPr>
          <w:trHeight w:val="19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853 468,60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672 210,00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207 200,00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207 200,00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629BF">
        <w:trPr>
          <w:trHeight w:val="141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119 589,60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119 589,60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119 589,60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119 589,60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119 589,60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119 589,60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119 589,60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28311C">
        <w:trPr>
          <w:trHeight w:val="26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119 589,60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C8720E">
        <w:trPr>
          <w:trHeight w:val="410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733 879,00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672 210,00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106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12 879,00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 на 2014- 2022 годы»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12 879,00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Меры </w:t>
            </w:r>
            <w:proofErr w:type="gramStart"/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</w:t>
            </w:r>
            <w:proofErr w:type="gramEnd"/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12 879,00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Выплаты жителям р.п</w:t>
            </w:r>
            <w:proofErr w:type="gramStart"/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12 879,00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407F4B">
        <w:trPr>
          <w:trHeight w:val="518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12 879,00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12 879,00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8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12 879,00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C8720E">
        <w:trPr>
          <w:trHeight w:val="406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C8720E">
        <w:trPr>
          <w:trHeight w:val="413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721 000,00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672 210,00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Ведомственная целевая программа Полтавского городского поселения </w:t>
            </w: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Резервный фонд Администрации Полтавского городского поселения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C8720E">
        <w:trPr>
          <w:trHeight w:val="466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8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127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2014-2022 годы»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693 000,00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672 210,00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C8720E">
        <w:trPr>
          <w:trHeight w:val="824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693 000,00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672 210,00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строительства индивидуального жилого дома в Полтавском городском поселении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693 000,00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672 210,00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693 000,00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672 210,00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693 000,00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672 210,00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C8720E">
        <w:trPr>
          <w:trHeight w:val="449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693 000,00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672 210,00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8916EF">
        <w:trPr>
          <w:trHeight w:val="372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217 465,00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283 210,00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213 031,00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C8720E">
        <w:trPr>
          <w:trHeight w:val="26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217 465,00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283 210,00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213 031,00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28311C">
        <w:trPr>
          <w:trHeight w:val="861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Муниципальная программа Полтавского городского поселения «Развитие социально-культурных мероприятий </w:t>
            </w: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Полтавского городского поселения на 2014-2022 годы»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217 465,00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283 210,00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213 031,00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«Развитие физической культуры и спорта в Полтавском городском поселении (2014-2022г.г.)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217 465,00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283 210,00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213 031,00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217 465,00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283 210,00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213 031,00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149 145,00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148 000,00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162 300,00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C8720E">
        <w:trPr>
          <w:trHeight w:val="1544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60 100,00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58 300,00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64 130,00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60 100,00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58 300,00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64 130,00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60 100,00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58 300,00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64 130,00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19 145,00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34 700,00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37 670,00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19 145,00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34 700,00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37 670,00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19 145,00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34 700,00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37 670,00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B638B6">
        <w:trPr>
          <w:trHeight w:val="350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69 900,00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60 500,00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C8720E">
        <w:trPr>
          <w:trHeight w:val="146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69 900,00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60 500,00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спортивного инвентаря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68 320,00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135 210,00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50 731,00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68 320,00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135 210,00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50 731,00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C8720E">
        <w:trPr>
          <w:trHeight w:val="748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68 320,00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135 210,00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50 731,00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68 320,00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135 210,00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50 731,00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C8720E">
        <w:trPr>
          <w:trHeight w:val="538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ОБСЛУЖИВАНИЕ ГОСУДАРСТВЕННОГО И МУНИЦИПАЛЬНОГО ДОЛГА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1 777,81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1 777,81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C8720E">
        <w:trPr>
          <w:trHeight w:val="410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1 777,81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1 777,81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1 777,81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процентов за пользование бюджетным кредитом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1 777,81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25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1 777,81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F31503">
        <w:trPr>
          <w:trHeight w:val="43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1 777,81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2495B" w:rsidRPr="007466FC" w:rsidTr="00DE2B57">
        <w:trPr>
          <w:trHeight w:val="645"/>
        </w:trPr>
        <w:tc>
          <w:tcPr>
            <w:tcW w:w="8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95B" w:rsidRPr="009A17A8" w:rsidRDefault="0052495B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95B" w:rsidRPr="009A17A8" w:rsidRDefault="0052495B" w:rsidP="008978E2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95B" w:rsidRPr="009A17A8" w:rsidRDefault="00C80657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37 685 746,80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18 800 698,38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19 294 653,71</w:t>
            </w:r>
          </w:p>
        </w:tc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19 258 122,20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95B" w:rsidRPr="009A17A8" w:rsidRDefault="0052495B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A17A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85" w:type="pct"/>
            <w:tcBorders>
              <w:left w:val="single" w:sz="4" w:space="0" w:color="auto"/>
            </w:tcBorders>
            <w:vAlign w:val="center"/>
            <w:hideMark/>
          </w:tcPr>
          <w:p w:rsidR="0052495B" w:rsidRPr="007466FC" w:rsidRDefault="0052495B" w:rsidP="00F315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4A2AF5" w:rsidRDefault="004A2AF5" w:rsidP="008914C8">
      <w:pPr>
        <w:pStyle w:val="a3"/>
        <w:rPr>
          <w:rFonts w:ascii="Times New Roman" w:hAnsi="Times New Roman"/>
          <w:sz w:val="16"/>
          <w:szCs w:val="16"/>
        </w:rPr>
      </w:pPr>
    </w:p>
    <w:p w:rsidR="004A2AF5" w:rsidRDefault="004A2AF5" w:rsidP="008914C8">
      <w:pPr>
        <w:pStyle w:val="a3"/>
        <w:rPr>
          <w:rFonts w:ascii="Times New Roman" w:hAnsi="Times New Roman"/>
          <w:sz w:val="16"/>
          <w:szCs w:val="16"/>
        </w:rPr>
      </w:pPr>
    </w:p>
    <w:p w:rsidR="004A2AF5" w:rsidRDefault="004A2AF5" w:rsidP="008914C8">
      <w:pPr>
        <w:pStyle w:val="a3"/>
        <w:rPr>
          <w:rFonts w:ascii="Times New Roman" w:hAnsi="Times New Roman"/>
          <w:sz w:val="16"/>
          <w:szCs w:val="16"/>
        </w:rPr>
      </w:pPr>
    </w:p>
    <w:p w:rsidR="004A2AF5" w:rsidRDefault="004A2AF5" w:rsidP="008914C8">
      <w:pPr>
        <w:pStyle w:val="a3"/>
        <w:rPr>
          <w:rFonts w:ascii="Times New Roman" w:hAnsi="Times New Roman"/>
          <w:sz w:val="16"/>
          <w:szCs w:val="16"/>
        </w:rPr>
      </w:pPr>
    </w:p>
    <w:p w:rsidR="004A2AF5" w:rsidRDefault="004A2AF5" w:rsidP="008914C8">
      <w:pPr>
        <w:pStyle w:val="a3"/>
        <w:rPr>
          <w:rFonts w:ascii="Times New Roman" w:hAnsi="Times New Roman"/>
          <w:sz w:val="16"/>
          <w:szCs w:val="16"/>
        </w:rPr>
      </w:pPr>
    </w:p>
    <w:p w:rsidR="006B2910" w:rsidRDefault="006B2910" w:rsidP="008914C8">
      <w:pPr>
        <w:pStyle w:val="a3"/>
        <w:rPr>
          <w:rFonts w:ascii="Times New Roman" w:hAnsi="Times New Roman"/>
          <w:sz w:val="16"/>
          <w:szCs w:val="16"/>
        </w:rPr>
      </w:pPr>
    </w:p>
    <w:p w:rsidR="006B2910" w:rsidRDefault="006B2910" w:rsidP="008914C8">
      <w:pPr>
        <w:pStyle w:val="a3"/>
        <w:rPr>
          <w:rFonts w:ascii="Times New Roman" w:hAnsi="Times New Roman"/>
          <w:sz w:val="16"/>
          <w:szCs w:val="16"/>
        </w:rPr>
      </w:pPr>
    </w:p>
    <w:p w:rsidR="006B2910" w:rsidRDefault="006B2910" w:rsidP="008914C8">
      <w:pPr>
        <w:pStyle w:val="a3"/>
        <w:rPr>
          <w:rFonts w:ascii="Times New Roman" w:hAnsi="Times New Roman"/>
          <w:sz w:val="16"/>
          <w:szCs w:val="16"/>
        </w:rPr>
      </w:pPr>
    </w:p>
    <w:p w:rsidR="006B2910" w:rsidRDefault="006B2910" w:rsidP="008914C8">
      <w:pPr>
        <w:pStyle w:val="a3"/>
        <w:rPr>
          <w:rFonts w:ascii="Times New Roman" w:hAnsi="Times New Roman"/>
          <w:sz w:val="16"/>
          <w:szCs w:val="16"/>
        </w:rPr>
      </w:pPr>
    </w:p>
    <w:p w:rsidR="006B2910" w:rsidRDefault="006B2910" w:rsidP="008914C8">
      <w:pPr>
        <w:pStyle w:val="a3"/>
        <w:rPr>
          <w:rFonts w:ascii="Times New Roman" w:hAnsi="Times New Roman"/>
          <w:sz w:val="16"/>
          <w:szCs w:val="16"/>
        </w:rPr>
      </w:pPr>
    </w:p>
    <w:p w:rsidR="006B2910" w:rsidRDefault="006B2910" w:rsidP="008914C8">
      <w:pPr>
        <w:pStyle w:val="a3"/>
        <w:rPr>
          <w:rFonts w:ascii="Times New Roman" w:hAnsi="Times New Roman"/>
          <w:sz w:val="16"/>
          <w:szCs w:val="16"/>
        </w:rPr>
      </w:pPr>
    </w:p>
    <w:p w:rsidR="006B2910" w:rsidRDefault="006B2910" w:rsidP="008914C8">
      <w:pPr>
        <w:pStyle w:val="a3"/>
        <w:rPr>
          <w:rFonts w:ascii="Times New Roman" w:hAnsi="Times New Roman"/>
          <w:sz w:val="16"/>
          <w:szCs w:val="16"/>
        </w:rPr>
      </w:pPr>
    </w:p>
    <w:p w:rsidR="006B2910" w:rsidRDefault="006B2910" w:rsidP="008914C8">
      <w:pPr>
        <w:pStyle w:val="a3"/>
        <w:rPr>
          <w:rFonts w:ascii="Times New Roman" w:hAnsi="Times New Roman"/>
          <w:sz w:val="16"/>
          <w:szCs w:val="16"/>
        </w:rPr>
      </w:pPr>
    </w:p>
    <w:p w:rsidR="006B2910" w:rsidRDefault="006B2910" w:rsidP="008914C8">
      <w:pPr>
        <w:pStyle w:val="a3"/>
        <w:rPr>
          <w:rFonts w:ascii="Times New Roman" w:hAnsi="Times New Roman"/>
          <w:sz w:val="16"/>
          <w:szCs w:val="16"/>
        </w:rPr>
      </w:pPr>
    </w:p>
    <w:p w:rsidR="00D53FE5" w:rsidRDefault="00D53FE5" w:rsidP="0077287B">
      <w:pPr>
        <w:pStyle w:val="a3"/>
        <w:rPr>
          <w:rFonts w:ascii="Times New Roman" w:hAnsi="Times New Roman"/>
          <w:sz w:val="16"/>
          <w:szCs w:val="16"/>
        </w:rPr>
      </w:pPr>
    </w:p>
    <w:p w:rsidR="00D53FE5" w:rsidRDefault="00D53FE5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D53FE5" w:rsidRDefault="00D53FE5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D53FE5" w:rsidRDefault="00D53FE5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D53FE5" w:rsidRDefault="00D53FE5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D53FE5" w:rsidRDefault="00D53FE5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D53FE5" w:rsidRDefault="00D53FE5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D53FE5" w:rsidRDefault="00D53FE5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D53FE5" w:rsidRDefault="00D53FE5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D53FE5" w:rsidRDefault="00D53FE5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D53FE5" w:rsidRDefault="00D53FE5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CE5919" w:rsidRPr="002154D7" w:rsidRDefault="00CE591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2154D7">
        <w:rPr>
          <w:rFonts w:ascii="Times New Roman" w:hAnsi="Times New Roman"/>
          <w:sz w:val="16"/>
          <w:szCs w:val="16"/>
        </w:rPr>
        <w:t xml:space="preserve">Приложение № </w:t>
      </w:r>
      <w:r w:rsidR="000F2856">
        <w:rPr>
          <w:rFonts w:ascii="Times New Roman" w:hAnsi="Times New Roman"/>
          <w:sz w:val="16"/>
          <w:szCs w:val="16"/>
        </w:rPr>
        <w:t>4</w:t>
      </w:r>
    </w:p>
    <w:p w:rsidR="00CE5919" w:rsidRPr="002154D7" w:rsidRDefault="00CE591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2154D7">
        <w:rPr>
          <w:rFonts w:ascii="Times New Roman" w:hAnsi="Times New Roman"/>
          <w:sz w:val="16"/>
          <w:szCs w:val="16"/>
        </w:rPr>
        <w:t>к решению Совета городского поселения №</w:t>
      </w:r>
      <w:r w:rsidR="00FA09A0">
        <w:rPr>
          <w:rFonts w:ascii="Times New Roman" w:hAnsi="Times New Roman"/>
          <w:sz w:val="16"/>
          <w:szCs w:val="16"/>
        </w:rPr>
        <w:t xml:space="preserve"> </w:t>
      </w:r>
      <w:r w:rsidRPr="002154D7">
        <w:rPr>
          <w:rFonts w:ascii="Times New Roman" w:hAnsi="Times New Roman"/>
          <w:sz w:val="16"/>
          <w:szCs w:val="16"/>
        </w:rPr>
        <w:t xml:space="preserve"> </w:t>
      </w:r>
      <w:r w:rsidR="00B8563D">
        <w:rPr>
          <w:rFonts w:ascii="Times New Roman" w:hAnsi="Times New Roman"/>
          <w:sz w:val="16"/>
          <w:szCs w:val="16"/>
        </w:rPr>
        <w:t xml:space="preserve">62 </w:t>
      </w:r>
      <w:r w:rsidRPr="002154D7">
        <w:rPr>
          <w:rFonts w:ascii="Times New Roman" w:hAnsi="Times New Roman"/>
          <w:sz w:val="16"/>
          <w:szCs w:val="16"/>
        </w:rPr>
        <w:t>от</w:t>
      </w:r>
      <w:r w:rsidR="006F7D1F">
        <w:rPr>
          <w:rFonts w:ascii="Times New Roman" w:hAnsi="Times New Roman"/>
          <w:sz w:val="16"/>
          <w:szCs w:val="16"/>
        </w:rPr>
        <w:t xml:space="preserve"> </w:t>
      </w:r>
      <w:r w:rsidR="00B91838">
        <w:rPr>
          <w:rFonts w:ascii="Times New Roman" w:hAnsi="Times New Roman"/>
          <w:sz w:val="16"/>
          <w:szCs w:val="16"/>
        </w:rPr>
        <w:t xml:space="preserve"> </w:t>
      </w:r>
      <w:r w:rsidR="00134CAF">
        <w:rPr>
          <w:rFonts w:ascii="Times New Roman" w:hAnsi="Times New Roman"/>
          <w:sz w:val="16"/>
          <w:szCs w:val="16"/>
        </w:rPr>
        <w:t xml:space="preserve">28 </w:t>
      </w:r>
      <w:r w:rsidR="006F7D1F">
        <w:rPr>
          <w:rFonts w:ascii="Times New Roman" w:hAnsi="Times New Roman"/>
          <w:sz w:val="16"/>
          <w:szCs w:val="16"/>
        </w:rPr>
        <w:t>декабря</w:t>
      </w:r>
      <w:r w:rsidR="00354B99">
        <w:rPr>
          <w:rFonts w:ascii="Times New Roman" w:hAnsi="Times New Roman"/>
          <w:sz w:val="16"/>
          <w:szCs w:val="16"/>
        </w:rPr>
        <w:t xml:space="preserve"> </w:t>
      </w:r>
      <w:r w:rsidRPr="002154D7">
        <w:rPr>
          <w:rFonts w:ascii="Times New Roman" w:hAnsi="Times New Roman"/>
          <w:sz w:val="16"/>
          <w:szCs w:val="16"/>
        </w:rPr>
        <w:t>2018</w:t>
      </w:r>
      <w:r w:rsidR="00611B0B">
        <w:rPr>
          <w:rFonts w:ascii="Times New Roman" w:hAnsi="Times New Roman"/>
          <w:sz w:val="16"/>
          <w:szCs w:val="16"/>
        </w:rPr>
        <w:t xml:space="preserve"> </w:t>
      </w:r>
      <w:r w:rsidR="00242FB4">
        <w:rPr>
          <w:rFonts w:ascii="Times New Roman" w:hAnsi="Times New Roman"/>
          <w:sz w:val="16"/>
          <w:szCs w:val="16"/>
        </w:rPr>
        <w:t xml:space="preserve"> </w:t>
      </w:r>
      <w:r w:rsidRPr="002154D7">
        <w:rPr>
          <w:rFonts w:ascii="Times New Roman" w:hAnsi="Times New Roman"/>
          <w:sz w:val="16"/>
          <w:szCs w:val="16"/>
        </w:rPr>
        <w:t>года</w:t>
      </w:r>
    </w:p>
    <w:p w:rsidR="00CE5919" w:rsidRPr="002154D7" w:rsidRDefault="00CE591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2154D7">
        <w:rPr>
          <w:rFonts w:ascii="Times New Roman" w:hAnsi="Times New Roman"/>
          <w:sz w:val="16"/>
          <w:szCs w:val="16"/>
        </w:rPr>
        <w:t>«О внесении изменений в решение Совета городского поселения  от 20.11.2017г. № 46</w:t>
      </w:r>
    </w:p>
    <w:p w:rsidR="00CE5919" w:rsidRPr="002154D7" w:rsidRDefault="00CE591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2154D7">
        <w:rPr>
          <w:rFonts w:ascii="Times New Roman" w:hAnsi="Times New Roman"/>
          <w:sz w:val="16"/>
          <w:szCs w:val="16"/>
        </w:rPr>
        <w:t>«О бюджете Полтавского городского поселения на 2018 год</w:t>
      </w:r>
    </w:p>
    <w:p w:rsidR="00CE5919" w:rsidRPr="002154D7" w:rsidRDefault="00CE5919" w:rsidP="00CE5919">
      <w:pPr>
        <w:tabs>
          <w:tab w:val="left" w:pos="10275"/>
        </w:tabs>
        <w:spacing w:after="0"/>
        <w:jc w:val="right"/>
        <w:rPr>
          <w:rFonts w:ascii="Times New Roman" w:hAnsi="Times New Roman"/>
          <w:sz w:val="16"/>
          <w:szCs w:val="16"/>
        </w:rPr>
      </w:pPr>
      <w:r w:rsidRPr="002154D7">
        <w:rPr>
          <w:rFonts w:ascii="Times New Roman" w:hAnsi="Times New Roman"/>
          <w:sz w:val="16"/>
          <w:szCs w:val="16"/>
        </w:rPr>
        <w:tab/>
        <w:t xml:space="preserve">    и на плановый период 2019 и 2020  годов»</w:t>
      </w:r>
    </w:p>
    <w:p w:rsidR="00CE5919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CE5919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2154D7">
        <w:rPr>
          <w:rFonts w:ascii="Times New Roman" w:eastAsia="Times New Roman" w:hAnsi="Times New Roman"/>
          <w:sz w:val="16"/>
          <w:szCs w:val="16"/>
          <w:lang w:eastAsia="ru-RU"/>
        </w:rPr>
        <w:t xml:space="preserve">Приложение № </w:t>
      </w:r>
      <w:r w:rsidR="00034111">
        <w:rPr>
          <w:rFonts w:ascii="Times New Roman" w:eastAsia="Times New Roman" w:hAnsi="Times New Roman"/>
          <w:sz w:val="16"/>
          <w:szCs w:val="16"/>
          <w:lang w:eastAsia="ru-RU"/>
        </w:rPr>
        <w:t>6</w:t>
      </w:r>
    </w:p>
    <w:p w:rsidR="00CE5919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2154D7">
        <w:rPr>
          <w:rFonts w:ascii="Times New Roman" w:eastAsia="Times New Roman" w:hAnsi="Times New Roman"/>
          <w:sz w:val="16"/>
          <w:szCs w:val="16"/>
          <w:lang w:eastAsia="ru-RU"/>
        </w:rPr>
        <w:t>к решению Совета городского поселения</w:t>
      </w:r>
    </w:p>
    <w:p w:rsidR="00CE5919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2154D7">
        <w:rPr>
          <w:rFonts w:ascii="Times New Roman" w:eastAsia="Times New Roman" w:hAnsi="Times New Roman"/>
          <w:sz w:val="16"/>
          <w:szCs w:val="16"/>
          <w:lang w:eastAsia="ru-RU"/>
        </w:rPr>
        <w:t>"О бюджете Полтавского городского поселения на 2018год</w:t>
      </w:r>
      <w:r w:rsidRPr="00E32DA1">
        <w:rPr>
          <w:rFonts w:ascii="Times New Roman" w:eastAsia="Times New Roman" w:hAnsi="Times New Roman"/>
          <w:sz w:val="16"/>
          <w:szCs w:val="16"/>
          <w:lang w:eastAsia="ru-RU"/>
        </w:rPr>
        <w:t xml:space="preserve"> </w:t>
      </w:r>
    </w:p>
    <w:p w:rsidR="00CE5919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2154D7">
        <w:rPr>
          <w:rFonts w:ascii="Times New Roman" w:eastAsia="Times New Roman" w:hAnsi="Times New Roman"/>
          <w:sz w:val="16"/>
          <w:szCs w:val="16"/>
          <w:lang w:eastAsia="ru-RU"/>
        </w:rPr>
        <w:t>и на плановый период 2019  и 2020 годов"</w:t>
      </w:r>
    </w:p>
    <w:p w:rsidR="00CE5919" w:rsidRDefault="00CE5919" w:rsidP="00CE5919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E5919" w:rsidRPr="002154D7" w:rsidRDefault="00CE5919" w:rsidP="00CE5919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2154D7">
        <w:rPr>
          <w:rFonts w:ascii="Times New Roman" w:eastAsia="Times New Roman" w:hAnsi="Times New Roman"/>
          <w:sz w:val="20"/>
          <w:szCs w:val="20"/>
          <w:lang w:eastAsia="ru-RU"/>
        </w:rPr>
        <w:t>РАСПРЕДЕЛЕНИЕ</w:t>
      </w:r>
    </w:p>
    <w:p w:rsidR="00CE5919" w:rsidRPr="002154D7" w:rsidRDefault="00CE5919" w:rsidP="00CE5919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2154D7">
        <w:rPr>
          <w:rFonts w:ascii="Times New Roman" w:eastAsia="Times New Roman" w:hAnsi="Times New Roman"/>
          <w:sz w:val="20"/>
          <w:szCs w:val="20"/>
          <w:lang w:eastAsia="ru-RU"/>
        </w:rPr>
        <w:t>бюджетных ассигнований местного бюджета по целевым статьям</w:t>
      </w:r>
    </w:p>
    <w:p w:rsidR="00CE5919" w:rsidRPr="002154D7" w:rsidRDefault="00CE5919" w:rsidP="00CE5919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2154D7">
        <w:rPr>
          <w:rFonts w:ascii="Times New Roman" w:eastAsia="Times New Roman" w:hAnsi="Times New Roman"/>
          <w:sz w:val="20"/>
          <w:szCs w:val="20"/>
          <w:lang w:eastAsia="ru-RU"/>
        </w:rPr>
        <w:t>(муниципальным программам и непрограммным направлениям деятельности),</w:t>
      </w:r>
    </w:p>
    <w:p w:rsidR="00CE5919" w:rsidRPr="002154D7" w:rsidRDefault="00CE5919" w:rsidP="00CE5919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2154D7">
        <w:rPr>
          <w:rFonts w:ascii="Times New Roman" w:eastAsia="Times New Roman" w:hAnsi="Times New Roman"/>
          <w:sz w:val="20"/>
          <w:szCs w:val="20"/>
          <w:lang w:eastAsia="ru-RU"/>
        </w:rPr>
        <w:t xml:space="preserve">группам и подгруппам </w:t>
      </w:r>
      <w:proofErr w:type="gramStart"/>
      <w:r w:rsidRPr="002154D7">
        <w:rPr>
          <w:rFonts w:ascii="Times New Roman" w:eastAsia="Times New Roman" w:hAnsi="Times New Roman"/>
          <w:sz w:val="20"/>
          <w:szCs w:val="20"/>
          <w:lang w:eastAsia="ru-RU"/>
        </w:rPr>
        <w:t>видов расходов классификации расходов бюджетов</w:t>
      </w:r>
      <w:proofErr w:type="gramEnd"/>
      <w:r w:rsidRPr="002154D7">
        <w:rPr>
          <w:rFonts w:ascii="Times New Roman" w:eastAsia="Times New Roman" w:hAnsi="Times New Roman"/>
          <w:sz w:val="20"/>
          <w:szCs w:val="20"/>
          <w:lang w:eastAsia="ru-RU"/>
        </w:rPr>
        <w:t xml:space="preserve"> на 2018 год</w:t>
      </w:r>
    </w:p>
    <w:p w:rsidR="00CE5919" w:rsidRPr="002154D7" w:rsidRDefault="00CE5919" w:rsidP="00CE5919">
      <w:pPr>
        <w:jc w:val="center"/>
        <w:rPr>
          <w:rFonts w:ascii="Times New Roman" w:hAnsi="Times New Roman"/>
          <w:sz w:val="16"/>
          <w:szCs w:val="16"/>
        </w:rPr>
      </w:pPr>
      <w:r w:rsidRPr="002154D7">
        <w:rPr>
          <w:rFonts w:ascii="Times New Roman" w:eastAsia="Times New Roman" w:hAnsi="Times New Roman"/>
          <w:sz w:val="20"/>
          <w:szCs w:val="20"/>
          <w:lang w:eastAsia="ru-RU"/>
        </w:rPr>
        <w:t>и на плановый период 2019 и 2020 годов</w:t>
      </w:r>
    </w:p>
    <w:tbl>
      <w:tblPr>
        <w:tblW w:w="5033" w:type="pct"/>
        <w:tblInd w:w="-34" w:type="dxa"/>
        <w:tblLayout w:type="fixed"/>
        <w:tblLook w:val="04A0"/>
      </w:tblPr>
      <w:tblGrid>
        <w:gridCol w:w="33"/>
        <w:gridCol w:w="4647"/>
        <w:gridCol w:w="429"/>
        <w:gridCol w:w="426"/>
        <w:gridCol w:w="429"/>
        <w:gridCol w:w="741"/>
        <w:gridCol w:w="839"/>
        <w:gridCol w:w="1271"/>
        <w:gridCol w:w="1167"/>
        <w:gridCol w:w="1378"/>
        <w:gridCol w:w="1167"/>
        <w:gridCol w:w="1137"/>
        <w:gridCol w:w="1220"/>
      </w:tblGrid>
      <w:tr w:rsidR="00E756F5" w:rsidRPr="00525149" w:rsidTr="00525149">
        <w:trPr>
          <w:gridBefore w:val="1"/>
          <w:wBefore w:w="11" w:type="pct"/>
          <w:trHeight w:val="360"/>
        </w:trPr>
        <w:tc>
          <w:tcPr>
            <w:tcW w:w="15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525149" w:rsidRDefault="003344C4" w:rsidP="003434E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Наименование </w:t>
            </w:r>
            <w:proofErr w:type="gramStart"/>
            <w:r w:rsidRPr="005251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кодов классификации расходов бюджета поселения</w:t>
            </w:r>
            <w:proofErr w:type="gramEnd"/>
          </w:p>
        </w:tc>
        <w:tc>
          <w:tcPr>
            <w:tcW w:w="962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525149" w:rsidRDefault="003344C4" w:rsidP="00343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 классификации расходов бюджета поселения</w:t>
            </w:r>
          </w:p>
        </w:tc>
        <w:tc>
          <w:tcPr>
            <w:tcW w:w="246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525149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A87C18" w:rsidRPr="00525149" w:rsidTr="001D7969">
        <w:trPr>
          <w:gridBefore w:val="1"/>
          <w:wBefore w:w="11" w:type="pct"/>
          <w:trHeight w:val="273"/>
        </w:trPr>
        <w:tc>
          <w:tcPr>
            <w:tcW w:w="15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4C4" w:rsidRPr="00525149" w:rsidRDefault="003344C4" w:rsidP="003434E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62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4C4" w:rsidRPr="00525149" w:rsidRDefault="003344C4" w:rsidP="00343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525149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 год</w:t>
            </w:r>
          </w:p>
        </w:tc>
        <w:tc>
          <w:tcPr>
            <w:tcW w:w="8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525149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 год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525149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 год</w:t>
            </w:r>
          </w:p>
        </w:tc>
      </w:tr>
      <w:tr w:rsidR="004927C7" w:rsidRPr="00525149" w:rsidTr="00525149">
        <w:trPr>
          <w:gridBefore w:val="1"/>
          <w:wBefore w:w="11" w:type="pct"/>
          <w:trHeight w:val="1455"/>
        </w:trPr>
        <w:tc>
          <w:tcPr>
            <w:tcW w:w="15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4C4" w:rsidRPr="00525149" w:rsidRDefault="003344C4" w:rsidP="003434E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525149" w:rsidRDefault="003344C4" w:rsidP="00343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525149" w:rsidRDefault="003344C4" w:rsidP="00343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525149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525149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525149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525149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525149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525149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514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4927C7" w:rsidRPr="00525149" w:rsidTr="00525149">
        <w:trPr>
          <w:gridBefore w:val="1"/>
          <w:wBefore w:w="11" w:type="pct"/>
          <w:trHeight w:val="184"/>
        </w:trPr>
        <w:tc>
          <w:tcPr>
            <w:tcW w:w="15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4C4" w:rsidRPr="00525149" w:rsidRDefault="003344C4" w:rsidP="003434E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8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4C4" w:rsidRPr="00525149" w:rsidRDefault="003344C4" w:rsidP="00343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4C4" w:rsidRPr="00525149" w:rsidRDefault="003344C4" w:rsidP="00343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4C4" w:rsidRPr="00525149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4C4" w:rsidRPr="00525149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4C4" w:rsidRPr="00525149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4C4" w:rsidRPr="00525149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4C4" w:rsidRPr="00525149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4C4" w:rsidRPr="00525149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6A58E6" w:rsidRPr="00525149" w:rsidTr="000A5D22">
        <w:trPr>
          <w:trHeight w:val="534"/>
        </w:trPr>
        <w:tc>
          <w:tcPr>
            <w:tcW w:w="1572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388 168,87</w:t>
            </w:r>
          </w:p>
        </w:tc>
        <w:tc>
          <w:tcPr>
            <w:tcW w:w="39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512 310,00</w:t>
            </w:r>
          </w:p>
        </w:tc>
        <w:tc>
          <w:tcPr>
            <w:tcW w:w="39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444 441,00</w:t>
            </w:r>
          </w:p>
        </w:tc>
        <w:tc>
          <w:tcPr>
            <w:tcW w:w="41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0A5D22">
        <w:trPr>
          <w:trHeight w:val="538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 на 2014- 2022 годы»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170 703,87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209 100,00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211 410,00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525149">
        <w:trPr>
          <w:trHeight w:val="43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7 195,00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39 100,00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41 410,00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525149">
        <w:trPr>
          <w:trHeight w:val="43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7 195,00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29 100,00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31 410,00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9066E4">
        <w:trPr>
          <w:trHeight w:val="361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7 195,00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29 100,00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31 410,00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525149">
        <w:trPr>
          <w:trHeight w:val="43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9066E4">
        <w:trPr>
          <w:trHeight w:val="386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9066E4">
        <w:trPr>
          <w:trHeight w:val="420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Меры </w:t>
            </w:r>
            <w:proofErr w:type="gramStart"/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</w:t>
            </w:r>
            <w:proofErr w:type="gramEnd"/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12 879,00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525149">
        <w:trPr>
          <w:trHeight w:val="43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Выплаты жителям р.п</w:t>
            </w:r>
            <w:proofErr w:type="gramStart"/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12 879,00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9066E4">
        <w:trPr>
          <w:trHeight w:val="259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12 879,00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525149">
        <w:trPr>
          <w:trHeight w:val="25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9066E4">
        <w:trPr>
          <w:trHeight w:val="294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AA0096">
        <w:trPr>
          <w:trHeight w:val="427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150 629,87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413289">
        <w:trPr>
          <w:trHeight w:val="263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150 629,87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413289">
        <w:trPr>
          <w:trHeight w:val="422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106 629,87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525149">
        <w:trPr>
          <w:trHeight w:val="25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413289">
        <w:trPr>
          <w:trHeight w:val="418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«Развитие физической культуры и спорта в Полтавском городском поселении (2014-2022г.г.)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217 465,00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283 210,00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213 031,00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525149">
        <w:trPr>
          <w:trHeight w:val="43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217 465,00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283 210,00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213 031,00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413289">
        <w:trPr>
          <w:trHeight w:val="27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149 145,00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148 000,00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162 300,00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413289">
        <w:trPr>
          <w:trHeight w:val="26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60 100,00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58 300,00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64 130,00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413289">
        <w:trPr>
          <w:trHeight w:val="453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19 145,00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34 700,00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37 670,00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525149">
        <w:trPr>
          <w:trHeight w:val="25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69 900,00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60 500,00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525149">
        <w:trPr>
          <w:trHeight w:val="25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спортивного инвентаря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68 320,00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135 210,00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50 731,00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F040ED">
        <w:trPr>
          <w:trHeight w:val="411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68 320,00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135 210,00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50 731,00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413289">
        <w:trPr>
          <w:trHeight w:val="746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2014-2022 годы»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525149">
        <w:trPr>
          <w:trHeight w:val="64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525149">
        <w:trPr>
          <w:trHeight w:val="64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2B1873">
        <w:trPr>
          <w:trHeight w:val="474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525149">
        <w:trPr>
          <w:trHeight w:val="43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2B1873">
        <w:trPr>
          <w:trHeight w:val="362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br/>
              <w:t>.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DD3461">
        <w:trPr>
          <w:trHeight w:val="397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525149">
        <w:trPr>
          <w:trHeight w:val="43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525149">
        <w:trPr>
          <w:trHeight w:val="43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DD3461">
        <w:trPr>
          <w:trHeight w:val="410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DD3461">
        <w:trPr>
          <w:trHeight w:val="571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32970" w:rsidRDefault="00CF7559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3297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31 423 637,55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13 373 495,39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18 282 343,71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18 353 681,20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</w:tr>
      <w:tr w:rsidR="006A58E6" w:rsidRPr="00525149" w:rsidTr="00DD3461">
        <w:trPr>
          <w:trHeight w:val="70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13 570 191,57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2 869 389,00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11 570 575,28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11 736 779,86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</w:tr>
      <w:tr w:rsidR="006A58E6" w:rsidRPr="00525149" w:rsidTr="00525149">
        <w:trPr>
          <w:trHeight w:val="43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DD3461">
        <w:trPr>
          <w:trHeight w:val="369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525149">
        <w:trPr>
          <w:trHeight w:val="43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160 208,50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DD3461">
        <w:trPr>
          <w:trHeight w:val="380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160 208,50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525149">
        <w:trPr>
          <w:trHeight w:val="43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108 900,00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DD3461">
        <w:trPr>
          <w:trHeight w:val="407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108 900,00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525149">
        <w:trPr>
          <w:trHeight w:val="43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технических планов и постановка на государственный кадастровый учет газопроводов, в том числе бесхозяйственных в Полтавском городском поселении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71460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23 524,00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23 524,00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DD3461">
        <w:trPr>
          <w:trHeight w:val="420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71460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23 524,00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23 524,00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525149">
        <w:trPr>
          <w:trHeight w:val="85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Разработка документов территориального планирования и градостроительного </w:t>
            </w:r>
            <w:proofErr w:type="spellStart"/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занирования</w:t>
            </w:r>
            <w:proofErr w:type="spellEnd"/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(в том числе внесение изменений),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71620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2 376 000,00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2 376 000,00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DD3461">
        <w:trPr>
          <w:trHeight w:val="428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71620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2 376 000,00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2 376 000,00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DD3461">
        <w:trPr>
          <w:trHeight w:val="704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 на оформление технических планов и постановку на государственный кадастровый учет газопроводов, в том числе бесхозяйственных в Полтавском городском поселении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S1460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238,00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184B91">
        <w:trPr>
          <w:trHeight w:val="388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S1460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238,00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525149">
        <w:trPr>
          <w:trHeight w:val="106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Софинансирование на разработку документов территориального планирования и градостроительного </w:t>
            </w:r>
            <w:proofErr w:type="spellStart"/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занирования</w:t>
            </w:r>
            <w:proofErr w:type="spellEnd"/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(в том числе внесение изменений),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S1620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157 441,55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184B91">
        <w:trPr>
          <w:trHeight w:val="439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S1620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157 441,55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DD3461">
        <w:trPr>
          <w:trHeight w:val="83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10 822 779,52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469 865,00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11 207 475,28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11 349 779,86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</w:tr>
      <w:tr w:rsidR="006A58E6" w:rsidRPr="00525149" w:rsidTr="00F34108">
        <w:trPr>
          <w:trHeight w:val="268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Обеспечение выполнения функций казенных учреждений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6 051 172,11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6 573 830,44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6 691 847,57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F34108">
        <w:trPr>
          <w:trHeight w:val="299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3 766 819,36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4 101 329,06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4 101 329,06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525149">
        <w:trPr>
          <w:trHeight w:val="43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2 271 980,90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2 456 001,38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2 572 368,51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F34108">
        <w:trPr>
          <w:trHeight w:val="239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12 371,85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16 500,00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18 150,00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F34108">
        <w:trPr>
          <w:trHeight w:val="28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119 589,60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525149">
        <w:trPr>
          <w:trHeight w:val="25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119 589,60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525149">
        <w:trPr>
          <w:trHeight w:val="25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Взыскание судебных расходов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F34108">
        <w:trPr>
          <w:trHeight w:val="18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525149">
        <w:trPr>
          <w:trHeight w:val="25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процентов за пользование бюджетным кредитом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1 777,81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525149">
        <w:trPr>
          <w:trHeight w:val="25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1 777,81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525149">
        <w:trPr>
          <w:trHeight w:val="43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525149">
        <w:trPr>
          <w:trHeight w:val="25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F34108">
        <w:trPr>
          <w:trHeight w:val="319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525149">
        <w:trPr>
          <w:trHeight w:val="43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4 150 201,00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4 017 036,84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4 021 440,29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525149">
        <w:trPr>
          <w:trHeight w:val="25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3 793 436,13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3 705 551,36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3 705 551,36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F34108">
        <w:trPr>
          <w:trHeight w:val="464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61 083,57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86 985,48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91 388,93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C14301">
        <w:trPr>
          <w:trHeight w:val="273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295 681,30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224 500,00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224 500,00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9450B6">
        <w:trPr>
          <w:trHeight w:val="297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468 865,00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468 865,00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</w:tr>
      <w:tr w:rsidR="006A58E6" w:rsidRPr="00525149" w:rsidTr="00525149">
        <w:trPr>
          <w:trHeight w:val="25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442 341,00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442 341,00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</w:tr>
      <w:tr w:rsidR="006A58E6" w:rsidRPr="00525149" w:rsidTr="00525149">
        <w:trPr>
          <w:trHeight w:val="372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26 524,00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26 524,00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525149">
        <w:trPr>
          <w:trHeight w:val="43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02798B">
        <w:trPr>
          <w:trHeight w:val="24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02798B">
        <w:trPr>
          <w:trHeight w:val="98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525149">
        <w:trPr>
          <w:trHeight w:val="25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C14301">
        <w:trPr>
          <w:trHeight w:val="179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Хранение архивных фондов поселения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525149">
        <w:trPr>
          <w:trHeight w:val="25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525149">
        <w:trPr>
          <w:trHeight w:val="25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Подпрограмма «Обеспечение доступным и комфортным жильем и коммунальные услуги гражданам Полтавского городского </w:t>
            </w: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поселения на 2014-2022 годы»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4 105 218,87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245 007,01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4 028 818,32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3 891 297,74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02798B">
        <w:trPr>
          <w:trHeight w:val="16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Организация водоснабжения в границах поселения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99 600,00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133 560,00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A56F58">
        <w:trPr>
          <w:trHeight w:val="27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99 600,00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133 560,00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525149">
        <w:trPr>
          <w:trHeight w:val="43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99 600,00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133 560,00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525149">
        <w:trPr>
          <w:trHeight w:val="25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строительства индивидуального жилого дома в Полтавском городском поселении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693 000,00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245 007,01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525149">
        <w:trPr>
          <w:trHeight w:val="36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693 000,00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245 007,01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525149">
        <w:trPr>
          <w:trHeight w:val="1187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874 910,00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525149">
        <w:trPr>
          <w:trHeight w:val="43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Выполнение работ по проектированию объекта капитального строительства "Реконструкция участков теплосети в р.п</w:t>
            </w:r>
            <w:proofErr w:type="gramStart"/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олтавка"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874 910,00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EA40EA">
        <w:trPr>
          <w:trHeight w:val="387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874 910,00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525149">
        <w:trPr>
          <w:trHeight w:val="43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2 537 308,87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2 981 849,32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3 757 737,74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515022">
        <w:trPr>
          <w:trHeight w:val="287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1 890 677,52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2 053 468,32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2 156 515,24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FF6FEC">
        <w:trPr>
          <w:trHeight w:val="539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1 890 677,52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2 053 468,32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2 156 515,24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525149">
        <w:trPr>
          <w:trHeight w:val="25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67 860,00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57 200,00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62 920,00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525149">
        <w:trPr>
          <w:trHeight w:val="43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67 860,00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57 200,00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62 920,00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525149">
        <w:trPr>
          <w:trHeight w:val="25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525149">
        <w:trPr>
          <w:trHeight w:val="410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525149">
        <w:trPr>
          <w:trHeight w:val="43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525149">
        <w:trPr>
          <w:trHeight w:val="401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525149">
        <w:trPr>
          <w:trHeight w:val="43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578 771,35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778 181,00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1 440 902,50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9450B6">
        <w:trPr>
          <w:trHeight w:val="328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578 771,35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778 181,00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1 440 902,50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F14F6A">
        <w:trPr>
          <w:trHeight w:val="386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947 369,00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9450B6">
        <w:trPr>
          <w:trHeight w:val="427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Выполнение работ по созданию мест (площадок) накопления твердых коммунальных отходов в Полтавском городском поселении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947 369,00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A96405">
        <w:trPr>
          <w:trHeight w:val="126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947 369,00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A96405">
        <w:trPr>
          <w:trHeight w:val="43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«Поддержка личного подсобного хозяйства и развитие малого и среднего предпринимательства в Полтавском городском поселении на 2014-2022 годы»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60 184,80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60 184,80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A96405">
        <w:trPr>
          <w:trHeight w:val="435"/>
        </w:trPr>
        <w:tc>
          <w:tcPr>
            <w:tcW w:w="1572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60 184,80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60 184,80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525149">
        <w:trPr>
          <w:trHeight w:val="43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 Полтавского городского поселения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60 184,80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60 184,80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525149">
        <w:trPr>
          <w:trHeight w:val="420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60 184,80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60 184,80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525149">
        <w:trPr>
          <w:trHeight w:val="624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«Содействие занятости населения Полтавского городского поселения на 2014-2022 годы»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494 463,06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246 582,98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227 238,40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227 238,40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525149">
        <w:trPr>
          <w:trHeight w:val="43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общественных работ взрослого населения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128 114,37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123 328,00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123 328,00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F14F6A">
        <w:trPr>
          <w:trHeight w:val="369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128 114,37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123 328,00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123 328,00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6C0858">
        <w:trPr>
          <w:trHeight w:val="260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119 765,71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103 910,40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103 910,40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6C0858">
        <w:trPr>
          <w:trHeight w:val="279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119 765,71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103 910,40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103 910,40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525149">
        <w:trPr>
          <w:trHeight w:val="263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общественных работ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184 381,95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184 381,95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525149">
        <w:trPr>
          <w:trHeight w:val="321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184 381,95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184 381,95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6C0858">
        <w:trPr>
          <w:trHeight w:val="267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общественных работ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28 254,61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28 254,61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525149">
        <w:trPr>
          <w:trHeight w:val="334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28 254,61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28 254,61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525149">
        <w:trPr>
          <w:trHeight w:val="25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33 946,42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33 946,42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525149">
        <w:trPr>
          <w:trHeight w:val="297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33 946,42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33 946,42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525149">
        <w:trPr>
          <w:trHeight w:val="25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9E68C4" w:rsidRDefault="003F36A9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E68C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840 632,78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1 277 309,74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1 277 309,74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6C0858">
        <w:trPr>
          <w:trHeight w:val="272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9E68C4" w:rsidRDefault="003F36A9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E68C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840 632,78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1 277 309,74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1 277 309,74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525149">
        <w:trPr>
          <w:trHeight w:val="411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139 230,00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104 000,00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525149">
        <w:trPr>
          <w:trHeight w:val="321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139 230,00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104 000,00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3A40E4">
        <w:trPr>
          <w:trHeight w:val="17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1 576 236,09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1 074 401,97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921 055,46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525149">
        <w:trPr>
          <w:trHeight w:val="436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1 576 236,09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1 074 401,97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921 055,46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525149">
        <w:trPr>
          <w:trHeight w:val="25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тротуаров в р.п. Полтавка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159 057,34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525149">
        <w:trPr>
          <w:trHeight w:val="507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159 057,34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6C0858">
        <w:trPr>
          <w:trHeight w:val="228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Ремонт автомобильных дорог в р.п. Полтавка (ул. Ленина, от </w:t>
            </w: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пересечения с ул. Южная до дома № 21)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4 619 999,78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4 619 999,78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525149">
        <w:trPr>
          <w:trHeight w:val="39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4 619 999,78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4 619 999,78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525149">
        <w:trPr>
          <w:trHeight w:val="25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70640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5 037 509,34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5 037 509,34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525149">
        <w:trPr>
          <w:trHeight w:val="464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70640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5 037 509,34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5 037 509,34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525149">
        <w:trPr>
          <w:trHeight w:val="516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тротуаров в р.п. Полтавка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80260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525149">
        <w:trPr>
          <w:trHeight w:val="440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80260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3A40E4">
        <w:trPr>
          <w:trHeight w:val="259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проезда к территории Полтавского лицея от улицы 1 Мая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80314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194 822,48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194 822,48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525149">
        <w:trPr>
          <w:trHeight w:val="470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80314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194 822,48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194 822,48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525149">
        <w:trPr>
          <w:trHeight w:val="25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 за счет средств местного бюджета по ремонту автомобильных дорог в р.п. Полтавка (ул</w:t>
            </w:r>
            <w:proofErr w:type="gramStart"/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.Л</w:t>
            </w:r>
            <w:proofErr w:type="gramEnd"/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енина, от пересечения с ул. Южная до дома №21)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246 400,00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3A40E4">
        <w:trPr>
          <w:trHeight w:val="42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246 400,00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525149">
        <w:trPr>
          <w:trHeight w:val="43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 за счет средств местного бюджета на капитальный ремонт и ремонт автомобильных дорог общего пользования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S0640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267 067,44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3A40E4">
        <w:trPr>
          <w:trHeight w:val="343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S0640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267 067,44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525149">
        <w:trPr>
          <w:trHeight w:val="44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 на  2018-2022 годы»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12 624,00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525149">
        <w:trPr>
          <w:trHeight w:val="25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Модернизация пешеходных переходов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12 624,00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6C0858">
        <w:trPr>
          <w:trHeight w:val="679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12 624,00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525149">
        <w:trPr>
          <w:trHeight w:val="507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12 624,00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BC7E68">
        <w:trPr>
          <w:trHeight w:val="426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 населенных пунктов Полтавского городского поселения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71490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525149">
        <w:trPr>
          <w:trHeight w:val="340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71490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3A40E4">
        <w:trPr>
          <w:trHeight w:val="243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 на капитальный ремонт и ремонт дворовых территорий многоквартирных домов, проездов к дворовым территориям многоквартирных домов населенных пунктов Полтавского городского поселения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S1490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78 929,00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BC7E68">
        <w:trPr>
          <w:trHeight w:val="558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S1490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78 929,00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525149">
        <w:trPr>
          <w:trHeight w:val="521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наиболее посещаемых общественных территорий населенных пунктов Полтавского городского поселения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71500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3 500 000,00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3 500 000,00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525149">
        <w:trPr>
          <w:trHeight w:val="442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71500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3 500 000,00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3 500 000,00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525149">
        <w:trPr>
          <w:trHeight w:val="25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 на капитальный ремонт, ремонт и содержание автомобильных дорог общего пользования местного значения наиболее посещаемых общественных территорий населенных пунктов Полтавского городского поселения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S1500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185 011,38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525149">
        <w:trPr>
          <w:trHeight w:val="435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S1500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185 011,38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525149">
        <w:trPr>
          <w:trHeight w:val="410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Возмещение убытков по баням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610 000,00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460 000,00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A58E6" w:rsidRPr="00525149" w:rsidTr="00BD3B85">
        <w:trPr>
          <w:trHeight w:val="900"/>
        </w:trPr>
        <w:tc>
          <w:tcPr>
            <w:tcW w:w="157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610 000,00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460 000,00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8E6" w:rsidRPr="003C226D" w:rsidRDefault="006A58E6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C226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04AD5" w:rsidRPr="00525149" w:rsidTr="00C04AD5">
        <w:trPr>
          <w:trHeight w:val="437"/>
        </w:trPr>
        <w:tc>
          <w:tcPr>
            <w:tcW w:w="15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AD5" w:rsidRPr="003C226D" w:rsidRDefault="00C04AD5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4AD5" w:rsidRPr="003C226D" w:rsidRDefault="00C04AD5" w:rsidP="008978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4AD5" w:rsidRPr="003C226D" w:rsidRDefault="00C04AD5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4AD5" w:rsidRPr="003C226D" w:rsidRDefault="00C04AD5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AD5" w:rsidRPr="003C226D" w:rsidRDefault="00C04AD5" w:rsidP="008978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4AD5" w:rsidRPr="003C226D" w:rsidRDefault="00C04AD5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AD5" w:rsidRPr="003C226D" w:rsidRDefault="00447870" w:rsidP="008978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37 685 746,80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4AD5" w:rsidRPr="00C04AD5" w:rsidRDefault="00C04AD5" w:rsidP="00C04AD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04AD5">
              <w:rPr>
                <w:rFonts w:ascii="Times New Roman" w:hAnsi="Times New Roman"/>
                <w:sz w:val="16"/>
                <w:szCs w:val="16"/>
              </w:rPr>
              <w:t>18 373 495,39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4AD5" w:rsidRPr="00C04AD5" w:rsidRDefault="00C04AD5" w:rsidP="00C04AD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04AD5">
              <w:rPr>
                <w:rFonts w:ascii="Times New Roman" w:hAnsi="Times New Roman"/>
                <w:sz w:val="16"/>
                <w:szCs w:val="16"/>
              </w:rPr>
              <w:t>19 294 653,71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4AD5" w:rsidRPr="00C04AD5" w:rsidRDefault="00C04AD5" w:rsidP="00C04AD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04AD5">
              <w:rPr>
                <w:rFonts w:ascii="Times New Roman" w:hAnsi="Times New Roman"/>
                <w:sz w:val="16"/>
                <w:szCs w:val="16"/>
              </w:rPr>
              <w:t>425 408,00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4AD5" w:rsidRPr="00C04AD5" w:rsidRDefault="00C04AD5" w:rsidP="00C04AD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04AD5">
              <w:rPr>
                <w:rFonts w:ascii="Times New Roman" w:hAnsi="Times New Roman"/>
                <w:sz w:val="16"/>
                <w:szCs w:val="16"/>
              </w:rPr>
              <w:t>19 258 122,20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AD5" w:rsidRPr="00C04AD5" w:rsidRDefault="00C04AD5" w:rsidP="00C04AD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04AD5">
              <w:rPr>
                <w:rFonts w:ascii="Times New Roman" w:hAnsi="Times New Roman"/>
                <w:sz w:val="16"/>
                <w:szCs w:val="16"/>
              </w:rPr>
              <w:t>440 892,00</w:t>
            </w:r>
          </w:p>
        </w:tc>
      </w:tr>
    </w:tbl>
    <w:p w:rsidR="00346293" w:rsidRDefault="00346293" w:rsidP="00CE5919">
      <w:pPr>
        <w:tabs>
          <w:tab w:val="left" w:pos="851"/>
        </w:tabs>
      </w:pPr>
    </w:p>
    <w:p w:rsidR="00B86A0B" w:rsidRPr="00906849" w:rsidRDefault="009D26D6" w:rsidP="00906849">
      <w:pPr>
        <w:pStyle w:val="a3"/>
        <w:ind w:right="-851"/>
        <w:jc w:val="right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sz w:val="20"/>
          <w:szCs w:val="20"/>
        </w:rPr>
        <w:t xml:space="preserve">     </w:t>
      </w:r>
    </w:p>
    <w:tbl>
      <w:tblPr>
        <w:tblW w:w="6407" w:type="pct"/>
        <w:tblLayout w:type="fixed"/>
        <w:tblLook w:val="04A0"/>
      </w:tblPr>
      <w:tblGrid>
        <w:gridCol w:w="1958"/>
        <w:gridCol w:w="958"/>
        <w:gridCol w:w="1338"/>
        <w:gridCol w:w="917"/>
        <w:gridCol w:w="1269"/>
        <w:gridCol w:w="38"/>
        <w:gridCol w:w="236"/>
        <w:gridCol w:w="326"/>
        <w:gridCol w:w="496"/>
        <w:gridCol w:w="64"/>
        <w:gridCol w:w="436"/>
        <w:gridCol w:w="133"/>
        <w:gridCol w:w="705"/>
        <w:gridCol w:w="87"/>
        <w:gridCol w:w="481"/>
        <w:gridCol w:w="709"/>
        <w:gridCol w:w="87"/>
        <w:gridCol w:w="682"/>
        <w:gridCol w:w="413"/>
        <w:gridCol w:w="296"/>
        <w:gridCol w:w="712"/>
        <w:gridCol w:w="398"/>
        <w:gridCol w:w="485"/>
        <w:gridCol w:w="459"/>
        <w:gridCol w:w="216"/>
        <w:gridCol w:w="925"/>
        <w:gridCol w:w="284"/>
        <w:gridCol w:w="110"/>
        <w:gridCol w:w="171"/>
        <w:gridCol w:w="1595"/>
        <w:gridCol w:w="1963"/>
      </w:tblGrid>
      <w:tr w:rsidR="00D3624F" w:rsidRPr="003668BE" w:rsidTr="00D3624F">
        <w:trPr>
          <w:gridAfter w:val="3"/>
          <w:wAfter w:w="984" w:type="pct"/>
          <w:trHeight w:val="315"/>
        </w:trPr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BD5E95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BD5E95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BD5E95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BD5E95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BD5E95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BD5E95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6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BD5E95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51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Default="005E4563" w:rsidP="005E4563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  </w:t>
            </w:r>
          </w:p>
          <w:p w:rsidR="005E4563" w:rsidRDefault="005E4563" w:rsidP="00EC155B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5E4563" w:rsidRDefault="005E4563" w:rsidP="00EC155B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6E1223" w:rsidRDefault="006E1223" w:rsidP="00EC155B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6E1223" w:rsidRDefault="006E1223" w:rsidP="00EC155B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6E1223" w:rsidRDefault="006E1223" w:rsidP="00EC155B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6E1223" w:rsidRDefault="006E1223" w:rsidP="00EC155B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6E1223" w:rsidRDefault="006E1223" w:rsidP="00EC155B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6E1223" w:rsidRDefault="006E1223" w:rsidP="00EC155B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6E1223" w:rsidRDefault="006E1223" w:rsidP="00EC155B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6E1223" w:rsidRDefault="006E1223" w:rsidP="00EC155B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BC7E68" w:rsidRDefault="00BC7E68" w:rsidP="007104D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970511" w:rsidRDefault="00970511" w:rsidP="007104D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970511" w:rsidRDefault="00970511" w:rsidP="007104D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970511" w:rsidRDefault="00970511" w:rsidP="007104D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970511" w:rsidRDefault="00970511" w:rsidP="007104D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970511" w:rsidRDefault="00970511" w:rsidP="007104D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BC7E68" w:rsidRDefault="00BC7E68" w:rsidP="00443DAF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BC7E68" w:rsidRDefault="00BC7E68" w:rsidP="00443DAF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BC7E68" w:rsidRDefault="00BC7E68" w:rsidP="00443DAF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BC7E68" w:rsidRDefault="00BC7E68" w:rsidP="00443DAF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BC7E68" w:rsidRDefault="00BC7E68" w:rsidP="00443DAF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E3507F" w:rsidRDefault="00E3507F" w:rsidP="00443DAF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E3507F" w:rsidRDefault="00E3507F" w:rsidP="00443DAF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E3507F" w:rsidRDefault="00E3507F" w:rsidP="00443DAF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E3507F" w:rsidRDefault="00E3507F" w:rsidP="00443DAF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E3507F" w:rsidRDefault="00E3507F" w:rsidP="00443DAF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E3507F" w:rsidRDefault="00E3507F" w:rsidP="00443DAF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E3507F" w:rsidRDefault="00E3507F" w:rsidP="00443DAF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E3507F" w:rsidRDefault="00E3507F" w:rsidP="00443DAF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E3507F" w:rsidRDefault="00E3507F" w:rsidP="00443DAF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E3507F" w:rsidRDefault="00E3507F" w:rsidP="00443DAF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E3507F" w:rsidRDefault="00E3507F" w:rsidP="00443DAF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E3507F" w:rsidRDefault="00E3507F" w:rsidP="00443DAF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BC7E68" w:rsidRDefault="00BC7E68" w:rsidP="00443DAF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5E4563" w:rsidRPr="003668BE" w:rsidRDefault="00DF121B" w:rsidP="00443DAF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E4563" w:rsidRPr="003668BE">
              <w:rPr>
                <w:rFonts w:ascii="Times New Roman" w:hAnsi="Times New Roman"/>
                <w:sz w:val="18"/>
                <w:szCs w:val="18"/>
              </w:rPr>
              <w:t xml:space="preserve"> Приложение № </w:t>
            </w:r>
            <w:r w:rsidR="006E1223">
              <w:rPr>
                <w:rFonts w:ascii="Times New Roman" w:hAnsi="Times New Roman"/>
                <w:sz w:val="18"/>
                <w:szCs w:val="18"/>
              </w:rPr>
              <w:t>5</w:t>
            </w:r>
            <w:r w:rsidR="005E456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E4563" w:rsidRPr="003668BE">
              <w:rPr>
                <w:rFonts w:ascii="Times New Roman" w:hAnsi="Times New Roman"/>
                <w:sz w:val="18"/>
                <w:szCs w:val="18"/>
              </w:rPr>
              <w:t>к  решению Совета городского поселения</w:t>
            </w:r>
            <w:r w:rsidR="00443DAF">
              <w:rPr>
                <w:rFonts w:ascii="Times New Roman" w:hAnsi="Times New Roman"/>
                <w:sz w:val="18"/>
                <w:szCs w:val="18"/>
              </w:rPr>
              <w:t xml:space="preserve">                           </w:t>
            </w:r>
            <w:r w:rsidR="005E4563" w:rsidRPr="003668BE">
              <w:rPr>
                <w:rFonts w:ascii="Times New Roman" w:hAnsi="Times New Roman"/>
                <w:sz w:val="18"/>
                <w:szCs w:val="18"/>
              </w:rPr>
              <w:t>№</w:t>
            </w:r>
            <w:r w:rsidR="006E4D3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E456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E4563" w:rsidRPr="003668B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8563D">
              <w:rPr>
                <w:rFonts w:ascii="Times New Roman" w:hAnsi="Times New Roman"/>
                <w:sz w:val="18"/>
                <w:szCs w:val="18"/>
              </w:rPr>
              <w:t>62</w:t>
            </w:r>
            <w:r w:rsidR="00A8079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E456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E4563" w:rsidRPr="003668BE">
              <w:rPr>
                <w:rFonts w:ascii="Times New Roman" w:hAnsi="Times New Roman"/>
                <w:sz w:val="18"/>
                <w:szCs w:val="18"/>
              </w:rPr>
              <w:t xml:space="preserve"> от</w:t>
            </w:r>
            <w:r w:rsidR="00B97A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97709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8563D">
              <w:rPr>
                <w:rFonts w:ascii="Times New Roman" w:hAnsi="Times New Roman"/>
                <w:sz w:val="18"/>
                <w:szCs w:val="18"/>
              </w:rPr>
              <w:t xml:space="preserve">28 </w:t>
            </w:r>
            <w:r w:rsidR="00B97A31">
              <w:rPr>
                <w:rFonts w:ascii="Times New Roman" w:hAnsi="Times New Roman"/>
                <w:sz w:val="18"/>
                <w:szCs w:val="18"/>
              </w:rPr>
              <w:t>декабря</w:t>
            </w:r>
            <w:r w:rsidR="006E122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443DA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E4563" w:rsidRPr="003668BE">
              <w:rPr>
                <w:rFonts w:ascii="Times New Roman" w:hAnsi="Times New Roman"/>
                <w:sz w:val="18"/>
                <w:szCs w:val="18"/>
              </w:rPr>
              <w:t xml:space="preserve">2018 года «О внесении изменений в решение Совета </w:t>
            </w:r>
            <w:r w:rsidR="00443DAF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="005E4563" w:rsidRPr="003668BE">
              <w:rPr>
                <w:rFonts w:ascii="Times New Roman" w:hAnsi="Times New Roman"/>
                <w:sz w:val="18"/>
                <w:szCs w:val="18"/>
              </w:rPr>
              <w:t>городского поселения  от 20.11.2017г. № 46</w:t>
            </w:r>
          </w:p>
          <w:p w:rsidR="005E4563" w:rsidRPr="003668BE" w:rsidRDefault="005E4563" w:rsidP="00EC155B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668BE">
              <w:rPr>
                <w:rFonts w:ascii="Times New Roman" w:hAnsi="Times New Roman"/>
                <w:sz w:val="18"/>
                <w:szCs w:val="18"/>
              </w:rPr>
              <w:t>«О бюджете Полтавского городского поселения на 2018 год и плановый период 2019 и 2020годов»</w:t>
            </w:r>
          </w:p>
          <w:p w:rsidR="005E4563" w:rsidRPr="003668BE" w:rsidRDefault="005E4563" w:rsidP="00EC155B">
            <w:pPr>
              <w:tabs>
                <w:tab w:val="left" w:pos="10275"/>
              </w:tabs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668BE">
              <w:rPr>
                <w:rFonts w:ascii="Times New Roman" w:hAnsi="Times New Roman"/>
                <w:sz w:val="18"/>
                <w:szCs w:val="18"/>
              </w:rPr>
              <w:tab/>
              <w:t xml:space="preserve">    и на плановый период 2019 и 2020  годов»</w:t>
            </w:r>
          </w:p>
          <w:p w:rsidR="005E4563" w:rsidRPr="003668BE" w:rsidRDefault="005E4563" w:rsidP="00EC15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5E4563" w:rsidRPr="003668BE" w:rsidRDefault="005E4563" w:rsidP="00EC15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</w:tr>
      <w:tr w:rsidR="005E4563" w:rsidRPr="003668BE" w:rsidTr="00ED4200">
        <w:trPr>
          <w:gridAfter w:val="3"/>
          <w:wAfter w:w="984" w:type="pct"/>
          <w:trHeight w:val="315"/>
        </w:trPr>
        <w:tc>
          <w:tcPr>
            <w:tcW w:w="4016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3668BE" w:rsidRDefault="005E4563" w:rsidP="00EC15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к решению Совета городского поселения</w:t>
            </w:r>
          </w:p>
        </w:tc>
      </w:tr>
      <w:tr w:rsidR="005E4563" w:rsidRPr="003668BE" w:rsidTr="00ED4200">
        <w:trPr>
          <w:gridAfter w:val="3"/>
          <w:wAfter w:w="984" w:type="pct"/>
          <w:trHeight w:val="315"/>
        </w:trPr>
        <w:tc>
          <w:tcPr>
            <w:tcW w:w="4016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3668BE" w:rsidRDefault="005E4563" w:rsidP="00EC15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"О бюджете Полтавского городского поселения на 2018 год</w:t>
            </w:r>
          </w:p>
        </w:tc>
      </w:tr>
      <w:tr w:rsidR="005E4563" w:rsidRPr="003668BE" w:rsidTr="00ED4200">
        <w:trPr>
          <w:gridAfter w:val="3"/>
          <w:wAfter w:w="984" w:type="pct"/>
          <w:trHeight w:val="315"/>
        </w:trPr>
        <w:tc>
          <w:tcPr>
            <w:tcW w:w="4016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3668BE" w:rsidRDefault="005E4563" w:rsidP="00EC15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 на плановый период 2019 и 2020 годов"</w:t>
            </w:r>
          </w:p>
        </w:tc>
      </w:tr>
      <w:tr w:rsidR="00D3624F" w:rsidRPr="003668BE" w:rsidTr="00D3624F">
        <w:trPr>
          <w:gridAfter w:val="3"/>
          <w:wAfter w:w="984" w:type="pct"/>
          <w:trHeight w:val="315"/>
        </w:trPr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BD5E95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BD5E95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BD5E95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BD5E95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BD5E95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BD5E95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6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BD5E95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BD5E95" w:rsidRDefault="005E4563" w:rsidP="00EC15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BD5E95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26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3668BE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E4563" w:rsidRPr="00D502BA" w:rsidTr="00ED4200">
        <w:trPr>
          <w:gridAfter w:val="3"/>
          <w:wAfter w:w="984" w:type="pct"/>
          <w:trHeight w:val="315"/>
        </w:trPr>
        <w:tc>
          <w:tcPr>
            <w:tcW w:w="4016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</w:tr>
      <w:tr w:rsidR="005E4563" w:rsidRPr="00D502BA" w:rsidTr="00ED4200">
        <w:trPr>
          <w:gridAfter w:val="3"/>
          <w:wAfter w:w="984" w:type="pct"/>
          <w:trHeight w:val="315"/>
        </w:trPr>
        <w:tc>
          <w:tcPr>
            <w:tcW w:w="4016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финансирования дефицита местного бюджета на 2018 год</w:t>
            </w:r>
          </w:p>
        </w:tc>
      </w:tr>
      <w:tr w:rsidR="005E4563" w:rsidRPr="00D502BA" w:rsidTr="00ED4200">
        <w:trPr>
          <w:gridAfter w:val="3"/>
          <w:wAfter w:w="984" w:type="pct"/>
          <w:trHeight w:val="315"/>
        </w:trPr>
        <w:tc>
          <w:tcPr>
            <w:tcW w:w="4016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 на плановый период 2019 и 2020 годов.</w:t>
            </w:r>
          </w:p>
        </w:tc>
      </w:tr>
      <w:tr w:rsidR="00D3624F" w:rsidRPr="00D502BA" w:rsidTr="00E3558E">
        <w:trPr>
          <w:trHeight w:val="300"/>
        </w:trPr>
        <w:tc>
          <w:tcPr>
            <w:tcW w:w="171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D502BA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D502BA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D502BA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D502BA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D502BA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D502BA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D502BA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D502BA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D502BA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D502BA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D502BA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D502BA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D502BA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3624F" w:rsidRPr="00D502BA" w:rsidTr="00E3558E">
        <w:trPr>
          <w:gridAfter w:val="3"/>
          <w:wAfter w:w="984" w:type="pct"/>
          <w:trHeight w:val="571"/>
        </w:trPr>
        <w:tc>
          <w:tcPr>
            <w:tcW w:w="1710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Наименование </w:t>
            </w:r>
            <w:proofErr w:type="gramStart"/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кодов 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1172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Коды </w:t>
            </w:r>
            <w:proofErr w:type="gramStart"/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113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Сумма, рублей</w:t>
            </w:r>
          </w:p>
        </w:tc>
      </w:tr>
      <w:tr w:rsidR="00ED4200" w:rsidRPr="00D502BA" w:rsidTr="00E3558E">
        <w:trPr>
          <w:gridAfter w:val="3"/>
          <w:wAfter w:w="984" w:type="pct"/>
          <w:trHeight w:val="450"/>
        </w:trPr>
        <w:tc>
          <w:tcPr>
            <w:tcW w:w="1710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Группа</w:t>
            </w:r>
          </w:p>
        </w:tc>
        <w:tc>
          <w:tcPr>
            <w:tcW w:w="148" w:type="pct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Подгруппа</w:t>
            </w:r>
          </w:p>
        </w:tc>
        <w:tc>
          <w:tcPr>
            <w:tcW w:w="4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Статья</w:t>
            </w:r>
          </w:p>
        </w:tc>
        <w:tc>
          <w:tcPr>
            <w:tcW w:w="3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Вид источников</w:t>
            </w:r>
          </w:p>
        </w:tc>
        <w:tc>
          <w:tcPr>
            <w:tcW w:w="37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411" w:type="pct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348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 год</w:t>
            </w:r>
          </w:p>
        </w:tc>
      </w:tr>
      <w:tr w:rsidR="00D3624F" w:rsidRPr="00D502BA" w:rsidTr="00E3558E">
        <w:trPr>
          <w:gridAfter w:val="3"/>
          <w:wAfter w:w="984" w:type="pct"/>
          <w:trHeight w:val="1137"/>
        </w:trPr>
        <w:tc>
          <w:tcPr>
            <w:tcW w:w="1710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8" w:type="pct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Статья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Подстатья</w:t>
            </w:r>
          </w:p>
        </w:tc>
        <w:tc>
          <w:tcPr>
            <w:tcW w:w="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Элемент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Подвид источников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Аналитическая группа вида источников</w:t>
            </w:r>
          </w:p>
        </w:tc>
        <w:tc>
          <w:tcPr>
            <w:tcW w:w="375" w:type="pct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1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8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3624F" w:rsidRPr="00D502BA" w:rsidTr="00E3558E">
        <w:trPr>
          <w:gridAfter w:val="3"/>
          <w:wAfter w:w="984" w:type="pct"/>
          <w:trHeight w:val="330"/>
        </w:trPr>
        <w:tc>
          <w:tcPr>
            <w:tcW w:w="1710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11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</w:tr>
      <w:tr w:rsidR="00D3624F" w:rsidRPr="00D502BA" w:rsidTr="00E3558E">
        <w:trPr>
          <w:gridAfter w:val="3"/>
          <w:wAfter w:w="984" w:type="pct"/>
          <w:trHeight w:val="455"/>
        </w:trPr>
        <w:tc>
          <w:tcPr>
            <w:tcW w:w="17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3470F2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28 612,35</w:t>
            </w:r>
          </w:p>
        </w:tc>
        <w:tc>
          <w:tcPr>
            <w:tcW w:w="4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3624F" w:rsidRPr="00D502BA" w:rsidTr="00E3558E">
        <w:trPr>
          <w:gridAfter w:val="3"/>
          <w:wAfter w:w="984" w:type="pct"/>
          <w:trHeight w:val="690"/>
        </w:trPr>
        <w:tc>
          <w:tcPr>
            <w:tcW w:w="17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-270 000,00</w:t>
            </w:r>
          </w:p>
        </w:tc>
        <w:tc>
          <w:tcPr>
            <w:tcW w:w="4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3624F" w:rsidRPr="00D502BA" w:rsidTr="00E3558E">
        <w:trPr>
          <w:gridAfter w:val="3"/>
          <w:wAfter w:w="984" w:type="pct"/>
          <w:trHeight w:val="690"/>
        </w:trPr>
        <w:tc>
          <w:tcPr>
            <w:tcW w:w="17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Получение кредитов от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- 270 000,00</w:t>
            </w:r>
          </w:p>
        </w:tc>
        <w:tc>
          <w:tcPr>
            <w:tcW w:w="4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3624F" w:rsidRPr="00D502BA" w:rsidTr="00E3558E">
        <w:trPr>
          <w:gridAfter w:val="3"/>
          <w:wAfter w:w="984" w:type="pct"/>
          <w:trHeight w:val="690"/>
        </w:trPr>
        <w:tc>
          <w:tcPr>
            <w:tcW w:w="17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- 270 000,00</w:t>
            </w:r>
          </w:p>
        </w:tc>
        <w:tc>
          <w:tcPr>
            <w:tcW w:w="4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3624F" w:rsidRPr="00D502BA" w:rsidTr="00E3558E">
        <w:trPr>
          <w:gridAfter w:val="3"/>
          <w:wAfter w:w="984" w:type="pct"/>
          <w:trHeight w:val="551"/>
        </w:trPr>
        <w:tc>
          <w:tcPr>
            <w:tcW w:w="17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Изменение остатков средств на счетах по учету средств бюджетов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236E74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298 612,35</w:t>
            </w:r>
          </w:p>
        </w:tc>
        <w:tc>
          <w:tcPr>
            <w:tcW w:w="4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3624F" w:rsidRPr="00D502BA" w:rsidTr="00E3558E">
        <w:trPr>
          <w:gridAfter w:val="3"/>
          <w:wAfter w:w="984" w:type="pct"/>
          <w:trHeight w:val="408"/>
        </w:trPr>
        <w:tc>
          <w:tcPr>
            <w:tcW w:w="17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Увеличение остатков средств бюджетов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8922D1" w:rsidP="00572B0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922D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-37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  <w:r w:rsidRPr="008922D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657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922D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134,45</w:t>
            </w:r>
          </w:p>
        </w:tc>
        <w:tc>
          <w:tcPr>
            <w:tcW w:w="4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19 885 382,09</w:t>
            </w:r>
          </w:p>
        </w:tc>
      </w:tr>
      <w:tr w:rsidR="00D00334" w:rsidRPr="00D502BA" w:rsidTr="00A96405">
        <w:trPr>
          <w:gridAfter w:val="3"/>
          <w:wAfter w:w="984" w:type="pct"/>
          <w:trHeight w:val="285"/>
        </w:trPr>
        <w:tc>
          <w:tcPr>
            <w:tcW w:w="17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334" w:rsidRPr="00D502BA" w:rsidRDefault="00D00334" w:rsidP="00D502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334" w:rsidRPr="00D502BA" w:rsidRDefault="00D00334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334" w:rsidRPr="00D502BA" w:rsidRDefault="00D00334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334" w:rsidRPr="00D502BA" w:rsidRDefault="00D00334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334" w:rsidRPr="00D502BA" w:rsidRDefault="00D00334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334" w:rsidRPr="00D502BA" w:rsidRDefault="00D00334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334" w:rsidRPr="00D502BA" w:rsidRDefault="00D00334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334" w:rsidRPr="00D502BA" w:rsidRDefault="00D00334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334" w:rsidRPr="00D502BA" w:rsidRDefault="00D00334" w:rsidP="008978E2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922D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-37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  <w:r w:rsidRPr="008922D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657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922D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134,45</w:t>
            </w:r>
          </w:p>
        </w:tc>
        <w:tc>
          <w:tcPr>
            <w:tcW w:w="4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334" w:rsidRPr="00D502BA" w:rsidRDefault="00D00334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334" w:rsidRPr="00D502BA" w:rsidRDefault="00D00334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19 885 382,09</w:t>
            </w:r>
          </w:p>
        </w:tc>
      </w:tr>
      <w:tr w:rsidR="00D00334" w:rsidRPr="00D502BA" w:rsidTr="00A96405">
        <w:trPr>
          <w:gridAfter w:val="3"/>
          <w:wAfter w:w="984" w:type="pct"/>
          <w:trHeight w:val="405"/>
        </w:trPr>
        <w:tc>
          <w:tcPr>
            <w:tcW w:w="17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334" w:rsidRPr="00D502BA" w:rsidRDefault="00D00334" w:rsidP="00D502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334" w:rsidRPr="00D502BA" w:rsidRDefault="00D00334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334" w:rsidRPr="00D502BA" w:rsidRDefault="00D00334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334" w:rsidRPr="00D502BA" w:rsidRDefault="00D00334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334" w:rsidRPr="00D502BA" w:rsidRDefault="00D00334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334" w:rsidRPr="00D502BA" w:rsidRDefault="00D00334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334" w:rsidRPr="00D502BA" w:rsidRDefault="00D00334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334" w:rsidRPr="00D502BA" w:rsidRDefault="00D00334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334" w:rsidRPr="00D502BA" w:rsidRDefault="00D00334" w:rsidP="008978E2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922D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-37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  <w:r w:rsidRPr="008922D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657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922D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134,45</w:t>
            </w:r>
          </w:p>
        </w:tc>
        <w:tc>
          <w:tcPr>
            <w:tcW w:w="4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334" w:rsidRPr="00D502BA" w:rsidRDefault="00D00334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334" w:rsidRPr="00D502BA" w:rsidRDefault="00D00334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19 885 382,09</w:t>
            </w:r>
          </w:p>
        </w:tc>
      </w:tr>
      <w:tr w:rsidR="00D00334" w:rsidRPr="00D502BA" w:rsidTr="00A96405">
        <w:trPr>
          <w:gridAfter w:val="3"/>
          <w:wAfter w:w="984" w:type="pct"/>
          <w:trHeight w:val="359"/>
        </w:trPr>
        <w:tc>
          <w:tcPr>
            <w:tcW w:w="17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334" w:rsidRPr="00D502BA" w:rsidRDefault="00D00334" w:rsidP="00D502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Увеличение прочих остатков денежных средств бюджетов городских  поселений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334" w:rsidRPr="00D502BA" w:rsidRDefault="00D00334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334" w:rsidRPr="00D502BA" w:rsidRDefault="00D00334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334" w:rsidRPr="00D502BA" w:rsidRDefault="00D00334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334" w:rsidRPr="00D502BA" w:rsidRDefault="00D00334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334" w:rsidRPr="00D502BA" w:rsidRDefault="00D00334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334" w:rsidRPr="00D502BA" w:rsidRDefault="00D00334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334" w:rsidRPr="00D502BA" w:rsidRDefault="00D00334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334" w:rsidRPr="00D502BA" w:rsidRDefault="00D00334" w:rsidP="008978E2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922D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-37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  <w:r w:rsidRPr="008922D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657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922D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134,45</w:t>
            </w:r>
          </w:p>
        </w:tc>
        <w:tc>
          <w:tcPr>
            <w:tcW w:w="4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334" w:rsidRPr="00D502BA" w:rsidRDefault="00D00334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334" w:rsidRPr="00D502BA" w:rsidRDefault="00D00334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19 885 382,09</w:t>
            </w:r>
          </w:p>
        </w:tc>
      </w:tr>
      <w:tr w:rsidR="00D3624F" w:rsidRPr="00D502BA" w:rsidTr="00E3558E">
        <w:trPr>
          <w:gridAfter w:val="3"/>
          <w:wAfter w:w="984" w:type="pct"/>
          <w:trHeight w:val="408"/>
        </w:trPr>
        <w:tc>
          <w:tcPr>
            <w:tcW w:w="17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Уменьшение остатков средств бюджетов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E761EB" w:rsidRDefault="00DA703F" w:rsidP="002D7BF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61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37 955 746,80</w:t>
            </w:r>
          </w:p>
        </w:tc>
        <w:tc>
          <w:tcPr>
            <w:tcW w:w="4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19 885 382,09</w:t>
            </w:r>
          </w:p>
        </w:tc>
      </w:tr>
      <w:tr w:rsidR="006A0F9D" w:rsidRPr="00D502BA" w:rsidTr="00DC334D">
        <w:trPr>
          <w:gridAfter w:val="3"/>
          <w:wAfter w:w="984" w:type="pct"/>
          <w:trHeight w:val="372"/>
        </w:trPr>
        <w:tc>
          <w:tcPr>
            <w:tcW w:w="17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F9D" w:rsidRPr="00D502BA" w:rsidRDefault="006A0F9D" w:rsidP="00D502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F9D" w:rsidRPr="00D502BA" w:rsidRDefault="006A0F9D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F9D" w:rsidRPr="00D502BA" w:rsidRDefault="006A0F9D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F9D" w:rsidRPr="00D502BA" w:rsidRDefault="006A0F9D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F9D" w:rsidRPr="00D502BA" w:rsidRDefault="006A0F9D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F9D" w:rsidRPr="00D502BA" w:rsidRDefault="006A0F9D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F9D" w:rsidRPr="00D502BA" w:rsidRDefault="006A0F9D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F9D" w:rsidRPr="00D502BA" w:rsidRDefault="006A0F9D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F9D" w:rsidRPr="00E761EB" w:rsidRDefault="003470F2" w:rsidP="0041623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61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37 955 746,80</w:t>
            </w:r>
          </w:p>
        </w:tc>
        <w:tc>
          <w:tcPr>
            <w:tcW w:w="4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F9D" w:rsidRPr="00D502BA" w:rsidRDefault="006A0F9D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F9D" w:rsidRPr="00D502BA" w:rsidRDefault="006A0F9D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19 885 382,09</w:t>
            </w:r>
          </w:p>
        </w:tc>
      </w:tr>
      <w:tr w:rsidR="006A0F9D" w:rsidRPr="00D502BA" w:rsidTr="00DC334D">
        <w:trPr>
          <w:gridAfter w:val="3"/>
          <w:wAfter w:w="984" w:type="pct"/>
          <w:trHeight w:val="394"/>
        </w:trPr>
        <w:tc>
          <w:tcPr>
            <w:tcW w:w="17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F9D" w:rsidRPr="00D502BA" w:rsidRDefault="006A0F9D" w:rsidP="00D502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F9D" w:rsidRPr="00D502BA" w:rsidRDefault="006A0F9D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F9D" w:rsidRPr="00D502BA" w:rsidRDefault="006A0F9D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F9D" w:rsidRPr="00D502BA" w:rsidRDefault="006A0F9D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F9D" w:rsidRPr="00D502BA" w:rsidRDefault="006A0F9D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F9D" w:rsidRPr="00D502BA" w:rsidRDefault="006A0F9D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F9D" w:rsidRPr="00D502BA" w:rsidRDefault="006A0F9D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F9D" w:rsidRPr="00D502BA" w:rsidRDefault="006A0F9D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F9D" w:rsidRPr="00E761EB" w:rsidRDefault="003470F2" w:rsidP="0041623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61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37 955 746,80</w:t>
            </w:r>
          </w:p>
        </w:tc>
        <w:tc>
          <w:tcPr>
            <w:tcW w:w="4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F9D" w:rsidRPr="00D502BA" w:rsidRDefault="006A0F9D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F9D" w:rsidRPr="00D502BA" w:rsidRDefault="006A0F9D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19 885 382,09</w:t>
            </w:r>
          </w:p>
        </w:tc>
      </w:tr>
      <w:tr w:rsidR="006A0F9D" w:rsidRPr="00D502BA" w:rsidTr="00DC334D">
        <w:trPr>
          <w:gridAfter w:val="3"/>
          <w:wAfter w:w="984" w:type="pct"/>
          <w:trHeight w:val="500"/>
        </w:trPr>
        <w:tc>
          <w:tcPr>
            <w:tcW w:w="17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F9D" w:rsidRPr="00D502BA" w:rsidRDefault="006A0F9D" w:rsidP="00D502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Уменьшение прочих остатков денежных средств бюджетов городских  поселений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F9D" w:rsidRPr="00D502BA" w:rsidRDefault="006A0F9D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F9D" w:rsidRPr="00D502BA" w:rsidRDefault="006A0F9D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F9D" w:rsidRPr="00D502BA" w:rsidRDefault="006A0F9D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F9D" w:rsidRPr="00D502BA" w:rsidRDefault="006A0F9D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F9D" w:rsidRPr="00D502BA" w:rsidRDefault="006A0F9D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F9D" w:rsidRPr="00D502BA" w:rsidRDefault="006A0F9D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F9D" w:rsidRPr="00D502BA" w:rsidRDefault="006A0F9D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F9D" w:rsidRPr="00E761EB" w:rsidRDefault="003470F2" w:rsidP="0041623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61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37 955 746,80</w:t>
            </w:r>
          </w:p>
        </w:tc>
        <w:tc>
          <w:tcPr>
            <w:tcW w:w="4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F9D" w:rsidRPr="00D502BA" w:rsidRDefault="006A0F9D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F9D" w:rsidRPr="00D502BA" w:rsidRDefault="006A0F9D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19 885 382,09</w:t>
            </w:r>
          </w:p>
        </w:tc>
      </w:tr>
      <w:tr w:rsidR="0082210C" w:rsidRPr="00D502BA" w:rsidTr="00DC334D">
        <w:trPr>
          <w:gridAfter w:val="3"/>
          <w:wAfter w:w="984" w:type="pct"/>
          <w:trHeight w:val="500"/>
        </w:trPr>
        <w:tc>
          <w:tcPr>
            <w:tcW w:w="17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10C" w:rsidRPr="00D502BA" w:rsidRDefault="0082210C" w:rsidP="00D502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10C" w:rsidRPr="00D502BA" w:rsidRDefault="0082210C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10C" w:rsidRPr="00D502BA" w:rsidRDefault="0082210C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10C" w:rsidRPr="00D502BA" w:rsidRDefault="0082210C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10C" w:rsidRPr="00D502BA" w:rsidRDefault="0082210C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10C" w:rsidRPr="00D502BA" w:rsidRDefault="0082210C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10C" w:rsidRPr="00D502BA" w:rsidRDefault="0082210C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10C" w:rsidRPr="00D502BA" w:rsidRDefault="0082210C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10C" w:rsidRPr="00E761EB" w:rsidRDefault="003470F2" w:rsidP="0041623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761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28 612,35</w:t>
            </w:r>
          </w:p>
        </w:tc>
        <w:tc>
          <w:tcPr>
            <w:tcW w:w="4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10C" w:rsidRPr="00D502BA" w:rsidRDefault="0082210C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10C" w:rsidRPr="00D502BA" w:rsidRDefault="0082210C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5E4563" w:rsidRPr="00D502BA" w:rsidRDefault="005E4563" w:rsidP="00D502BA">
      <w:pPr>
        <w:rPr>
          <w:rFonts w:ascii="Times New Roman" w:hAnsi="Times New Roman"/>
          <w:sz w:val="18"/>
          <w:szCs w:val="18"/>
        </w:rPr>
      </w:pPr>
    </w:p>
    <w:p w:rsidR="00F73908" w:rsidRPr="00D502BA" w:rsidRDefault="00F73908" w:rsidP="00F73908">
      <w:pPr>
        <w:tabs>
          <w:tab w:val="left" w:pos="851"/>
        </w:tabs>
        <w:jc w:val="center"/>
        <w:rPr>
          <w:rFonts w:ascii="Times New Roman" w:hAnsi="Times New Roman"/>
          <w:sz w:val="18"/>
          <w:szCs w:val="18"/>
        </w:rPr>
      </w:pPr>
    </w:p>
    <w:sectPr w:rsidR="00F73908" w:rsidRPr="00D502BA" w:rsidSect="00FA09A0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1275" w:rsidRDefault="00571275" w:rsidP="00FA09A0">
      <w:pPr>
        <w:spacing w:after="0" w:line="240" w:lineRule="auto"/>
      </w:pPr>
      <w:r>
        <w:separator/>
      </w:r>
    </w:p>
  </w:endnote>
  <w:endnote w:type="continuationSeparator" w:id="0">
    <w:p w:rsidR="00571275" w:rsidRDefault="00571275" w:rsidP="00FA0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1275" w:rsidRDefault="00571275" w:rsidP="00FA09A0">
      <w:pPr>
        <w:spacing w:after="0" w:line="240" w:lineRule="auto"/>
      </w:pPr>
      <w:r>
        <w:separator/>
      </w:r>
    </w:p>
  </w:footnote>
  <w:footnote w:type="continuationSeparator" w:id="0">
    <w:p w:rsidR="00571275" w:rsidRDefault="00571275" w:rsidP="00FA09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7031"/>
    <w:rsid w:val="000015EF"/>
    <w:rsid w:val="00001D80"/>
    <w:rsid w:val="000028E6"/>
    <w:rsid w:val="0000351E"/>
    <w:rsid w:val="00003A9C"/>
    <w:rsid w:val="000061D1"/>
    <w:rsid w:val="0000633D"/>
    <w:rsid w:val="00006D5F"/>
    <w:rsid w:val="00006FA7"/>
    <w:rsid w:val="000102EA"/>
    <w:rsid w:val="00010B5E"/>
    <w:rsid w:val="00012790"/>
    <w:rsid w:val="00013C41"/>
    <w:rsid w:val="00015C1D"/>
    <w:rsid w:val="00016ACB"/>
    <w:rsid w:val="00022169"/>
    <w:rsid w:val="00026A3D"/>
    <w:rsid w:val="0002798B"/>
    <w:rsid w:val="00031288"/>
    <w:rsid w:val="000335DC"/>
    <w:rsid w:val="00034111"/>
    <w:rsid w:val="000362D1"/>
    <w:rsid w:val="00037BED"/>
    <w:rsid w:val="00037F7B"/>
    <w:rsid w:val="0004078C"/>
    <w:rsid w:val="000417D5"/>
    <w:rsid w:val="00042804"/>
    <w:rsid w:val="00050A95"/>
    <w:rsid w:val="00050D2B"/>
    <w:rsid w:val="0005155D"/>
    <w:rsid w:val="00054850"/>
    <w:rsid w:val="00055636"/>
    <w:rsid w:val="0005620A"/>
    <w:rsid w:val="00062AB2"/>
    <w:rsid w:val="000670D4"/>
    <w:rsid w:val="000746E2"/>
    <w:rsid w:val="000773CD"/>
    <w:rsid w:val="00077DE7"/>
    <w:rsid w:val="00080874"/>
    <w:rsid w:val="00080B00"/>
    <w:rsid w:val="00082B2B"/>
    <w:rsid w:val="000859A6"/>
    <w:rsid w:val="00090D3F"/>
    <w:rsid w:val="00091B7A"/>
    <w:rsid w:val="00093608"/>
    <w:rsid w:val="00095AC1"/>
    <w:rsid w:val="00096717"/>
    <w:rsid w:val="000A0538"/>
    <w:rsid w:val="000A0DED"/>
    <w:rsid w:val="000A3250"/>
    <w:rsid w:val="000A43CC"/>
    <w:rsid w:val="000A49EA"/>
    <w:rsid w:val="000A5515"/>
    <w:rsid w:val="000A5D22"/>
    <w:rsid w:val="000A6999"/>
    <w:rsid w:val="000B0D4B"/>
    <w:rsid w:val="000B1938"/>
    <w:rsid w:val="000B1EC5"/>
    <w:rsid w:val="000B1FC7"/>
    <w:rsid w:val="000B3AA6"/>
    <w:rsid w:val="000C0034"/>
    <w:rsid w:val="000C0450"/>
    <w:rsid w:val="000C20AA"/>
    <w:rsid w:val="000C2A37"/>
    <w:rsid w:val="000C5CC8"/>
    <w:rsid w:val="000C769E"/>
    <w:rsid w:val="000D07E9"/>
    <w:rsid w:val="000D0FF6"/>
    <w:rsid w:val="000D1C61"/>
    <w:rsid w:val="000D3245"/>
    <w:rsid w:val="000D401E"/>
    <w:rsid w:val="000D4062"/>
    <w:rsid w:val="000D47D5"/>
    <w:rsid w:val="000D5006"/>
    <w:rsid w:val="000D685C"/>
    <w:rsid w:val="000E6A71"/>
    <w:rsid w:val="000F04D2"/>
    <w:rsid w:val="000F2856"/>
    <w:rsid w:val="000F287C"/>
    <w:rsid w:val="000F39F8"/>
    <w:rsid w:val="000F4AAE"/>
    <w:rsid w:val="000F5086"/>
    <w:rsid w:val="000F548F"/>
    <w:rsid w:val="000F5E1C"/>
    <w:rsid w:val="000F61E0"/>
    <w:rsid w:val="000F6EAE"/>
    <w:rsid w:val="0010538F"/>
    <w:rsid w:val="00114019"/>
    <w:rsid w:val="0011487E"/>
    <w:rsid w:val="00114AFC"/>
    <w:rsid w:val="00114E20"/>
    <w:rsid w:val="001229D0"/>
    <w:rsid w:val="00123A2D"/>
    <w:rsid w:val="00125BDB"/>
    <w:rsid w:val="00127F99"/>
    <w:rsid w:val="001330D3"/>
    <w:rsid w:val="00133368"/>
    <w:rsid w:val="00133FB6"/>
    <w:rsid w:val="00134C5D"/>
    <w:rsid w:val="00134CAF"/>
    <w:rsid w:val="00135361"/>
    <w:rsid w:val="001511E0"/>
    <w:rsid w:val="0015191C"/>
    <w:rsid w:val="00152FDB"/>
    <w:rsid w:val="00153EB3"/>
    <w:rsid w:val="00154D38"/>
    <w:rsid w:val="00156B07"/>
    <w:rsid w:val="001570EA"/>
    <w:rsid w:val="001624F9"/>
    <w:rsid w:val="00162B54"/>
    <w:rsid w:val="00163D10"/>
    <w:rsid w:val="0016595D"/>
    <w:rsid w:val="00166721"/>
    <w:rsid w:val="001673AC"/>
    <w:rsid w:val="00171536"/>
    <w:rsid w:val="00171E3D"/>
    <w:rsid w:val="001720E8"/>
    <w:rsid w:val="00172F58"/>
    <w:rsid w:val="00174E14"/>
    <w:rsid w:val="001763F7"/>
    <w:rsid w:val="001768C3"/>
    <w:rsid w:val="00176DC7"/>
    <w:rsid w:val="0018072F"/>
    <w:rsid w:val="0018415A"/>
    <w:rsid w:val="001843A2"/>
    <w:rsid w:val="00184B91"/>
    <w:rsid w:val="00186D1A"/>
    <w:rsid w:val="00190078"/>
    <w:rsid w:val="001952EC"/>
    <w:rsid w:val="00195BE3"/>
    <w:rsid w:val="001A26F5"/>
    <w:rsid w:val="001A4A55"/>
    <w:rsid w:val="001A6C8B"/>
    <w:rsid w:val="001B20CC"/>
    <w:rsid w:val="001B6330"/>
    <w:rsid w:val="001B7158"/>
    <w:rsid w:val="001C75E0"/>
    <w:rsid w:val="001D57F8"/>
    <w:rsid w:val="001D7969"/>
    <w:rsid w:val="001E18D5"/>
    <w:rsid w:val="001E456B"/>
    <w:rsid w:val="001E64C0"/>
    <w:rsid w:val="001E7903"/>
    <w:rsid w:val="001F568A"/>
    <w:rsid w:val="001F5D00"/>
    <w:rsid w:val="001F5E32"/>
    <w:rsid w:val="001F66C5"/>
    <w:rsid w:val="001F6C21"/>
    <w:rsid w:val="001F7467"/>
    <w:rsid w:val="002001FD"/>
    <w:rsid w:val="00202742"/>
    <w:rsid w:val="00211DBD"/>
    <w:rsid w:val="002120F3"/>
    <w:rsid w:val="00212774"/>
    <w:rsid w:val="00214306"/>
    <w:rsid w:val="0021463C"/>
    <w:rsid w:val="00214B07"/>
    <w:rsid w:val="00221539"/>
    <w:rsid w:val="00221853"/>
    <w:rsid w:val="00222190"/>
    <w:rsid w:val="00223CC4"/>
    <w:rsid w:val="00225247"/>
    <w:rsid w:val="00225E43"/>
    <w:rsid w:val="002261C5"/>
    <w:rsid w:val="00226EA8"/>
    <w:rsid w:val="002273B4"/>
    <w:rsid w:val="002275E8"/>
    <w:rsid w:val="00233050"/>
    <w:rsid w:val="00236E74"/>
    <w:rsid w:val="00241B56"/>
    <w:rsid w:val="00242FB4"/>
    <w:rsid w:val="0025165B"/>
    <w:rsid w:val="00251C42"/>
    <w:rsid w:val="0025377D"/>
    <w:rsid w:val="00261026"/>
    <w:rsid w:val="00262784"/>
    <w:rsid w:val="00264551"/>
    <w:rsid w:val="00264CFE"/>
    <w:rsid w:val="00276276"/>
    <w:rsid w:val="00276460"/>
    <w:rsid w:val="00280471"/>
    <w:rsid w:val="00281B3C"/>
    <w:rsid w:val="0028311C"/>
    <w:rsid w:val="002841BD"/>
    <w:rsid w:val="00284231"/>
    <w:rsid w:val="00286FF4"/>
    <w:rsid w:val="002877C6"/>
    <w:rsid w:val="00293E49"/>
    <w:rsid w:val="0029554E"/>
    <w:rsid w:val="002A17E4"/>
    <w:rsid w:val="002A4038"/>
    <w:rsid w:val="002A4406"/>
    <w:rsid w:val="002A592F"/>
    <w:rsid w:val="002B1873"/>
    <w:rsid w:val="002B3CD2"/>
    <w:rsid w:val="002B41A5"/>
    <w:rsid w:val="002C156C"/>
    <w:rsid w:val="002C2EDC"/>
    <w:rsid w:val="002C4343"/>
    <w:rsid w:val="002C5473"/>
    <w:rsid w:val="002C5BF0"/>
    <w:rsid w:val="002C69C5"/>
    <w:rsid w:val="002C6C8F"/>
    <w:rsid w:val="002D08BA"/>
    <w:rsid w:val="002D260F"/>
    <w:rsid w:val="002D4C34"/>
    <w:rsid w:val="002D79FA"/>
    <w:rsid w:val="002D7BF8"/>
    <w:rsid w:val="002E260E"/>
    <w:rsid w:val="002E2D23"/>
    <w:rsid w:val="002E325C"/>
    <w:rsid w:val="002E551A"/>
    <w:rsid w:val="002E55CE"/>
    <w:rsid w:val="002E7BEF"/>
    <w:rsid w:val="002F0E5F"/>
    <w:rsid w:val="002F6110"/>
    <w:rsid w:val="002F6AD0"/>
    <w:rsid w:val="002F7139"/>
    <w:rsid w:val="0030086A"/>
    <w:rsid w:val="00300A66"/>
    <w:rsid w:val="00301C74"/>
    <w:rsid w:val="003031D0"/>
    <w:rsid w:val="00306737"/>
    <w:rsid w:val="003108C1"/>
    <w:rsid w:val="0031190F"/>
    <w:rsid w:val="00311D65"/>
    <w:rsid w:val="00312724"/>
    <w:rsid w:val="003136E1"/>
    <w:rsid w:val="003173AE"/>
    <w:rsid w:val="003209DC"/>
    <w:rsid w:val="00321D48"/>
    <w:rsid w:val="003234CC"/>
    <w:rsid w:val="003246A2"/>
    <w:rsid w:val="00326E9B"/>
    <w:rsid w:val="003308AB"/>
    <w:rsid w:val="0033113A"/>
    <w:rsid w:val="00331802"/>
    <w:rsid w:val="00331825"/>
    <w:rsid w:val="00332970"/>
    <w:rsid w:val="00332ED0"/>
    <w:rsid w:val="003344C4"/>
    <w:rsid w:val="00335178"/>
    <w:rsid w:val="00336826"/>
    <w:rsid w:val="00340BDE"/>
    <w:rsid w:val="00342409"/>
    <w:rsid w:val="003434E5"/>
    <w:rsid w:val="00344BFF"/>
    <w:rsid w:val="00346293"/>
    <w:rsid w:val="00346B11"/>
    <w:rsid w:val="003470F2"/>
    <w:rsid w:val="00347BE9"/>
    <w:rsid w:val="0035053E"/>
    <w:rsid w:val="0035229C"/>
    <w:rsid w:val="0035235E"/>
    <w:rsid w:val="00354B99"/>
    <w:rsid w:val="00356127"/>
    <w:rsid w:val="00356ADB"/>
    <w:rsid w:val="003571F5"/>
    <w:rsid w:val="00357327"/>
    <w:rsid w:val="0036036F"/>
    <w:rsid w:val="00364A66"/>
    <w:rsid w:val="0036594B"/>
    <w:rsid w:val="00365A95"/>
    <w:rsid w:val="003668BE"/>
    <w:rsid w:val="00367FB4"/>
    <w:rsid w:val="00370047"/>
    <w:rsid w:val="003715A3"/>
    <w:rsid w:val="003734F2"/>
    <w:rsid w:val="003757DB"/>
    <w:rsid w:val="00376E2B"/>
    <w:rsid w:val="00377917"/>
    <w:rsid w:val="00382524"/>
    <w:rsid w:val="003902D8"/>
    <w:rsid w:val="00390692"/>
    <w:rsid w:val="003914F3"/>
    <w:rsid w:val="00391C86"/>
    <w:rsid w:val="0039280A"/>
    <w:rsid w:val="0039323B"/>
    <w:rsid w:val="0039371E"/>
    <w:rsid w:val="003A09BF"/>
    <w:rsid w:val="003A17B6"/>
    <w:rsid w:val="003A2400"/>
    <w:rsid w:val="003A40E4"/>
    <w:rsid w:val="003A74FA"/>
    <w:rsid w:val="003A7ED2"/>
    <w:rsid w:val="003B2E7A"/>
    <w:rsid w:val="003B3D80"/>
    <w:rsid w:val="003B4D1D"/>
    <w:rsid w:val="003B5B32"/>
    <w:rsid w:val="003B61EC"/>
    <w:rsid w:val="003B792A"/>
    <w:rsid w:val="003C07D3"/>
    <w:rsid w:val="003C47E7"/>
    <w:rsid w:val="003C4EA7"/>
    <w:rsid w:val="003C7B88"/>
    <w:rsid w:val="003E2405"/>
    <w:rsid w:val="003E4D51"/>
    <w:rsid w:val="003E68CA"/>
    <w:rsid w:val="003F01A6"/>
    <w:rsid w:val="003F36A9"/>
    <w:rsid w:val="003F444C"/>
    <w:rsid w:val="003F562E"/>
    <w:rsid w:val="003F76C5"/>
    <w:rsid w:val="003F77BF"/>
    <w:rsid w:val="004014CE"/>
    <w:rsid w:val="0040186B"/>
    <w:rsid w:val="0040290D"/>
    <w:rsid w:val="00402CE1"/>
    <w:rsid w:val="00403E1C"/>
    <w:rsid w:val="00405091"/>
    <w:rsid w:val="00406000"/>
    <w:rsid w:val="00407F4B"/>
    <w:rsid w:val="00410EF1"/>
    <w:rsid w:val="00410F0E"/>
    <w:rsid w:val="00411CA8"/>
    <w:rsid w:val="00412DCB"/>
    <w:rsid w:val="00413289"/>
    <w:rsid w:val="004132EE"/>
    <w:rsid w:val="004224CB"/>
    <w:rsid w:val="00431005"/>
    <w:rsid w:val="004315D4"/>
    <w:rsid w:val="00435910"/>
    <w:rsid w:val="00437375"/>
    <w:rsid w:val="00440AC8"/>
    <w:rsid w:val="004410D6"/>
    <w:rsid w:val="00443DAF"/>
    <w:rsid w:val="00444385"/>
    <w:rsid w:val="00444D73"/>
    <w:rsid w:val="004463B6"/>
    <w:rsid w:val="004463DA"/>
    <w:rsid w:val="00447870"/>
    <w:rsid w:val="00461934"/>
    <w:rsid w:val="00461DA0"/>
    <w:rsid w:val="00462C13"/>
    <w:rsid w:val="00463E49"/>
    <w:rsid w:val="004646B8"/>
    <w:rsid w:val="0046558F"/>
    <w:rsid w:val="00466484"/>
    <w:rsid w:val="00467A08"/>
    <w:rsid w:val="00471558"/>
    <w:rsid w:val="00471BC7"/>
    <w:rsid w:val="00472A4E"/>
    <w:rsid w:val="00474C15"/>
    <w:rsid w:val="00476010"/>
    <w:rsid w:val="00477A98"/>
    <w:rsid w:val="004835D2"/>
    <w:rsid w:val="004927C7"/>
    <w:rsid w:val="004939C4"/>
    <w:rsid w:val="00494830"/>
    <w:rsid w:val="00494848"/>
    <w:rsid w:val="0049534E"/>
    <w:rsid w:val="00497D47"/>
    <w:rsid w:val="004A2AF5"/>
    <w:rsid w:val="004A3802"/>
    <w:rsid w:val="004B25FA"/>
    <w:rsid w:val="004B2D3C"/>
    <w:rsid w:val="004B2F4E"/>
    <w:rsid w:val="004B7495"/>
    <w:rsid w:val="004C17C1"/>
    <w:rsid w:val="004C1F23"/>
    <w:rsid w:val="004C5F48"/>
    <w:rsid w:val="004D0389"/>
    <w:rsid w:val="004D1195"/>
    <w:rsid w:val="004D2350"/>
    <w:rsid w:val="004D37D2"/>
    <w:rsid w:val="004E1374"/>
    <w:rsid w:val="004E2EEE"/>
    <w:rsid w:val="004F1396"/>
    <w:rsid w:val="004F1B9F"/>
    <w:rsid w:val="004F3E7B"/>
    <w:rsid w:val="004F4D91"/>
    <w:rsid w:val="004F6E5E"/>
    <w:rsid w:val="004F6F3D"/>
    <w:rsid w:val="004F7368"/>
    <w:rsid w:val="0050324E"/>
    <w:rsid w:val="00503327"/>
    <w:rsid w:val="0050634D"/>
    <w:rsid w:val="005064EE"/>
    <w:rsid w:val="00510303"/>
    <w:rsid w:val="00510945"/>
    <w:rsid w:val="00510C50"/>
    <w:rsid w:val="00515022"/>
    <w:rsid w:val="00517764"/>
    <w:rsid w:val="00517BF1"/>
    <w:rsid w:val="0052092D"/>
    <w:rsid w:val="005221DA"/>
    <w:rsid w:val="0052495B"/>
    <w:rsid w:val="00525149"/>
    <w:rsid w:val="00531EDF"/>
    <w:rsid w:val="00534885"/>
    <w:rsid w:val="00536434"/>
    <w:rsid w:val="00536D5F"/>
    <w:rsid w:val="00536F19"/>
    <w:rsid w:val="00537057"/>
    <w:rsid w:val="00546CF4"/>
    <w:rsid w:val="00550345"/>
    <w:rsid w:val="00554997"/>
    <w:rsid w:val="00555ABB"/>
    <w:rsid w:val="00557C87"/>
    <w:rsid w:val="0056433F"/>
    <w:rsid w:val="00567D87"/>
    <w:rsid w:val="005709F1"/>
    <w:rsid w:val="00571275"/>
    <w:rsid w:val="005714C4"/>
    <w:rsid w:val="00572B09"/>
    <w:rsid w:val="005744C7"/>
    <w:rsid w:val="0057613E"/>
    <w:rsid w:val="005762C6"/>
    <w:rsid w:val="00576E92"/>
    <w:rsid w:val="00577525"/>
    <w:rsid w:val="005779EA"/>
    <w:rsid w:val="005805DE"/>
    <w:rsid w:val="00584E27"/>
    <w:rsid w:val="005864F5"/>
    <w:rsid w:val="00587C38"/>
    <w:rsid w:val="005919ED"/>
    <w:rsid w:val="00594547"/>
    <w:rsid w:val="005950DA"/>
    <w:rsid w:val="00597C36"/>
    <w:rsid w:val="005A09E0"/>
    <w:rsid w:val="005A1443"/>
    <w:rsid w:val="005A32D5"/>
    <w:rsid w:val="005A4722"/>
    <w:rsid w:val="005A57C4"/>
    <w:rsid w:val="005A68E1"/>
    <w:rsid w:val="005A7CC5"/>
    <w:rsid w:val="005B1E8A"/>
    <w:rsid w:val="005B3226"/>
    <w:rsid w:val="005B5085"/>
    <w:rsid w:val="005B5988"/>
    <w:rsid w:val="005B63EB"/>
    <w:rsid w:val="005B73FE"/>
    <w:rsid w:val="005B7D36"/>
    <w:rsid w:val="005B7DCB"/>
    <w:rsid w:val="005C2B9E"/>
    <w:rsid w:val="005C30B3"/>
    <w:rsid w:val="005C4513"/>
    <w:rsid w:val="005C4EA4"/>
    <w:rsid w:val="005D02A4"/>
    <w:rsid w:val="005D2CA1"/>
    <w:rsid w:val="005D3FE2"/>
    <w:rsid w:val="005D5D64"/>
    <w:rsid w:val="005D70A2"/>
    <w:rsid w:val="005D7C67"/>
    <w:rsid w:val="005E165E"/>
    <w:rsid w:val="005E3D55"/>
    <w:rsid w:val="005E4563"/>
    <w:rsid w:val="005E5933"/>
    <w:rsid w:val="005F3D12"/>
    <w:rsid w:val="005F64DC"/>
    <w:rsid w:val="00600C9E"/>
    <w:rsid w:val="006027F0"/>
    <w:rsid w:val="00603630"/>
    <w:rsid w:val="0060706A"/>
    <w:rsid w:val="00607DF9"/>
    <w:rsid w:val="00607F21"/>
    <w:rsid w:val="006108F6"/>
    <w:rsid w:val="00610DB1"/>
    <w:rsid w:val="00611B0B"/>
    <w:rsid w:val="00614CCC"/>
    <w:rsid w:val="00616498"/>
    <w:rsid w:val="00616743"/>
    <w:rsid w:val="00621F57"/>
    <w:rsid w:val="00622115"/>
    <w:rsid w:val="00622FC7"/>
    <w:rsid w:val="00623491"/>
    <w:rsid w:val="00623716"/>
    <w:rsid w:val="00624D32"/>
    <w:rsid w:val="0062589F"/>
    <w:rsid w:val="0062660C"/>
    <w:rsid w:val="00627AD2"/>
    <w:rsid w:val="0063593C"/>
    <w:rsid w:val="00635DCB"/>
    <w:rsid w:val="00636A43"/>
    <w:rsid w:val="00640FEE"/>
    <w:rsid w:val="006433C3"/>
    <w:rsid w:val="006445DD"/>
    <w:rsid w:val="00645086"/>
    <w:rsid w:val="00645BB7"/>
    <w:rsid w:val="00645BE8"/>
    <w:rsid w:val="00652A0D"/>
    <w:rsid w:val="006540BF"/>
    <w:rsid w:val="00655A7C"/>
    <w:rsid w:val="00656676"/>
    <w:rsid w:val="00660257"/>
    <w:rsid w:val="006610FC"/>
    <w:rsid w:val="006616A8"/>
    <w:rsid w:val="00665645"/>
    <w:rsid w:val="00667CEB"/>
    <w:rsid w:val="00670FF0"/>
    <w:rsid w:val="00671549"/>
    <w:rsid w:val="00672C5A"/>
    <w:rsid w:val="006769DA"/>
    <w:rsid w:val="00677154"/>
    <w:rsid w:val="00677182"/>
    <w:rsid w:val="00681675"/>
    <w:rsid w:val="00682A1E"/>
    <w:rsid w:val="00683EBB"/>
    <w:rsid w:val="006848E5"/>
    <w:rsid w:val="00685094"/>
    <w:rsid w:val="00691B76"/>
    <w:rsid w:val="006952BE"/>
    <w:rsid w:val="00697391"/>
    <w:rsid w:val="00697502"/>
    <w:rsid w:val="006975E3"/>
    <w:rsid w:val="006A0F9D"/>
    <w:rsid w:val="006A4EA7"/>
    <w:rsid w:val="006A58E6"/>
    <w:rsid w:val="006A621D"/>
    <w:rsid w:val="006A6511"/>
    <w:rsid w:val="006A6CD3"/>
    <w:rsid w:val="006A6D4E"/>
    <w:rsid w:val="006B2910"/>
    <w:rsid w:val="006C0858"/>
    <w:rsid w:val="006C20D9"/>
    <w:rsid w:val="006C7484"/>
    <w:rsid w:val="006C7B9E"/>
    <w:rsid w:val="006C7DD7"/>
    <w:rsid w:val="006D2732"/>
    <w:rsid w:val="006D29E3"/>
    <w:rsid w:val="006D315A"/>
    <w:rsid w:val="006D4479"/>
    <w:rsid w:val="006D5765"/>
    <w:rsid w:val="006D5A2E"/>
    <w:rsid w:val="006D6CC6"/>
    <w:rsid w:val="006E1223"/>
    <w:rsid w:val="006E1B3C"/>
    <w:rsid w:val="006E3B03"/>
    <w:rsid w:val="006E4D32"/>
    <w:rsid w:val="006F1321"/>
    <w:rsid w:val="006F669D"/>
    <w:rsid w:val="006F7B74"/>
    <w:rsid w:val="006F7D1F"/>
    <w:rsid w:val="0070157D"/>
    <w:rsid w:val="00705B35"/>
    <w:rsid w:val="00706E56"/>
    <w:rsid w:val="007078FA"/>
    <w:rsid w:val="007079C5"/>
    <w:rsid w:val="00707BF0"/>
    <w:rsid w:val="00707E9C"/>
    <w:rsid w:val="007104D1"/>
    <w:rsid w:val="00712A6C"/>
    <w:rsid w:val="007176B3"/>
    <w:rsid w:val="00721637"/>
    <w:rsid w:val="00724127"/>
    <w:rsid w:val="007269D2"/>
    <w:rsid w:val="00732E7B"/>
    <w:rsid w:val="00733365"/>
    <w:rsid w:val="00735058"/>
    <w:rsid w:val="00740B75"/>
    <w:rsid w:val="0074298D"/>
    <w:rsid w:val="00742C1D"/>
    <w:rsid w:val="00743363"/>
    <w:rsid w:val="00744C5C"/>
    <w:rsid w:val="00745402"/>
    <w:rsid w:val="00745489"/>
    <w:rsid w:val="007466FC"/>
    <w:rsid w:val="007468FC"/>
    <w:rsid w:val="00751956"/>
    <w:rsid w:val="007519DA"/>
    <w:rsid w:val="007536AC"/>
    <w:rsid w:val="007537BA"/>
    <w:rsid w:val="0075392F"/>
    <w:rsid w:val="007548F4"/>
    <w:rsid w:val="00756418"/>
    <w:rsid w:val="00756587"/>
    <w:rsid w:val="00761D18"/>
    <w:rsid w:val="007629B3"/>
    <w:rsid w:val="00763A11"/>
    <w:rsid w:val="0076592C"/>
    <w:rsid w:val="00767769"/>
    <w:rsid w:val="0077287B"/>
    <w:rsid w:val="00774163"/>
    <w:rsid w:val="00774449"/>
    <w:rsid w:val="007815C4"/>
    <w:rsid w:val="00781C01"/>
    <w:rsid w:val="00781DF7"/>
    <w:rsid w:val="0078275C"/>
    <w:rsid w:val="00782831"/>
    <w:rsid w:val="00783A07"/>
    <w:rsid w:val="0078417B"/>
    <w:rsid w:val="0078469B"/>
    <w:rsid w:val="00794794"/>
    <w:rsid w:val="00794DFA"/>
    <w:rsid w:val="007954F6"/>
    <w:rsid w:val="007A1A15"/>
    <w:rsid w:val="007B07EC"/>
    <w:rsid w:val="007B0EF0"/>
    <w:rsid w:val="007B2D21"/>
    <w:rsid w:val="007B344D"/>
    <w:rsid w:val="007B3675"/>
    <w:rsid w:val="007B4DE2"/>
    <w:rsid w:val="007C45AC"/>
    <w:rsid w:val="007C7FC3"/>
    <w:rsid w:val="007D0C7E"/>
    <w:rsid w:val="007D15E7"/>
    <w:rsid w:val="007D2A63"/>
    <w:rsid w:val="007D30C3"/>
    <w:rsid w:val="007D3DA8"/>
    <w:rsid w:val="007D4791"/>
    <w:rsid w:val="007D69E2"/>
    <w:rsid w:val="007E299E"/>
    <w:rsid w:val="007E3CAA"/>
    <w:rsid w:val="007E47CB"/>
    <w:rsid w:val="007E4FFE"/>
    <w:rsid w:val="007E70EB"/>
    <w:rsid w:val="007E71A6"/>
    <w:rsid w:val="007F1A95"/>
    <w:rsid w:val="007F1CAB"/>
    <w:rsid w:val="00800FE4"/>
    <w:rsid w:val="008011AE"/>
    <w:rsid w:val="00805F2C"/>
    <w:rsid w:val="00810442"/>
    <w:rsid w:val="00810666"/>
    <w:rsid w:val="008116BC"/>
    <w:rsid w:val="0081211B"/>
    <w:rsid w:val="008148BD"/>
    <w:rsid w:val="008158CF"/>
    <w:rsid w:val="0081707B"/>
    <w:rsid w:val="00817413"/>
    <w:rsid w:val="00821224"/>
    <w:rsid w:val="0082210C"/>
    <w:rsid w:val="00823B83"/>
    <w:rsid w:val="00827317"/>
    <w:rsid w:val="00832BA5"/>
    <w:rsid w:val="008333D1"/>
    <w:rsid w:val="00835BD5"/>
    <w:rsid w:val="0084002D"/>
    <w:rsid w:val="00840ADA"/>
    <w:rsid w:val="00841E90"/>
    <w:rsid w:val="0084224C"/>
    <w:rsid w:val="008425C5"/>
    <w:rsid w:val="008428E8"/>
    <w:rsid w:val="00843207"/>
    <w:rsid w:val="00844967"/>
    <w:rsid w:val="00846E4E"/>
    <w:rsid w:val="00851B5F"/>
    <w:rsid w:val="00851CE8"/>
    <w:rsid w:val="0085419F"/>
    <w:rsid w:val="00854460"/>
    <w:rsid w:val="00855229"/>
    <w:rsid w:val="00855ABD"/>
    <w:rsid w:val="008564D2"/>
    <w:rsid w:val="00857E4A"/>
    <w:rsid w:val="00860B49"/>
    <w:rsid w:val="00861A9F"/>
    <w:rsid w:val="00862214"/>
    <w:rsid w:val="00863046"/>
    <w:rsid w:val="00864843"/>
    <w:rsid w:val="00870ECC"/>
    <w:rsid w:val="00873907"/>
    <w:rsid w:val="00875CE0"/>
    <w:rsid w:val="00884BDC"/>
    <w:rsid w:val="00886479"/>
    <w:rsid w:val="008868A3"/>
    <w:rsid w:val="008911C2"/>
    <w:rsid w:val="008914C8"/>
    <w:rsid w:val="008916EF"/>
    <w:rsid w:val="008922D1"/>
    <w:rsid w:val="0089336F"/>
    <w:rsid w:val="00894DBC"/>
    <w:rsid w:val="00895857"/>
    <w:rsid w:val="008A1FD9"/>
    <w:rsid w:val="008A226D"/>
    <w:rsid w:val="008A3759"/>
    <w:rsid w:val="008A3F5E"/>
    <w:rsid w:val="008A4F33"/>
    <w:rsid w:val="008A6999"/>
    <w:rsid w:val="008A6C20"/>
    <w:rsid w:val="008A77A9"/>
    <w:rsid w:val="008B2B6E"/>
    <w:rsid w:val="008B3126"/>
    <w:rsid w:val="008B389E"/>
    <w:rsid w:val="008B46D4"/>
    <w:rsid w:val="008B48C7"/>
    <w:rsid w:val="008C301B"/>
    <w:rsid w:val="008C3A7D"/>
    <w:rsid w:val="008C402E"/>
    <w:rsid w:val="008C57BF"/>
    <w:rsid w:val="008C68B0"/>
    <w:rsid w:val="008D00EC"/>
    <w:rsid w:val="008D4B0D"/>
    <w:rsid w:val="008D6FFA"/>
    <w:rsid w:val="008E2037"/>
    <w:rsid w:val="008E3203"/>
    <w:rsid w:val="008E7199"/>
    <w:rsid w:val="008F01DA"/>
    <w:rsid w:val="008F6E83"/>
    <w:rsid w:val="00901223"/>
    <w:rsid w:val="009023DA"/>
    <w:rsid w:val="009066E4"/>
    <w:rsid w:val="00906849"/>
    <w:rsid w:val="00906E41"/>
    <w:rsid w:val="00910126"/>
    <w:rsid w:val="00910908"/>
    <w:rsid w:val="00910D4B"/>
    <w:rsid w:val="009121BD"/>
    <w:rsid w:val="0091274F"/>
    <w:rsid w:val="00916996"/>
    <w:rsid w:val="0091742F"/>
    <w:rsid w:val="009222F1"/>
    <w:rsid w:val="0092353B"/>
    <w:rsid w:val="009237CA"/>
    <w:rsid w:val="00924BA2"/>
    <w:rsid w:val="00925C7D"/>
    <w:rsid w:val="0092620F"/>
    <w:rsid w:val="00927BDA"/>
    <w:rsid w:val="00931B3A"/>
    <w:rsid w:val="009320A1"/>
    <w:rsid w:val="00934D30"/>
    <w:rsid w:val="00940AEC"/>
    <w:rsid w:val="0094127C"/>
    <w:rsid w:val="00942EE4"/>
    <w:rsid w:val="00943A92"/>
    <w:rsid w:val="00943CE9"/>
    <w:rsid w:val="009450B6"/>
    <w:rsid w:val="00952522"/>
    <w:rsid w:val="00954C2A"/>
    <w:rsid w:val="00955F0E"/>
    <w:rsid w:val="0095601B"/>
    <w:rsid w:val="009655A9"/>
    <w:rsid w:val="00966338"/>
    <w:rsid w:val="0096694C"/>
    <w:rsid w:val="00967572"/>
    <w:rsid w:val="00970511"/>
    <w:rsid w:val="009743A1"/>
    <w:rsid w:val="009749CB"/>
    <w:rsid w:val="009755CA"/>
    <w:rsid w:val="0097707E"/>
    <w:rsid w:val="00977091"/>
    <w:rsid w:val="009847FF"/>
    <w:rsid w:val="00986753"/>
    <w:rsid w:val="009904B1"/>
    <w:rsid w:val="009939C4"/>
    <w:rsid w:val="00996ACA"/>
    <w:rsid w:val="0099738D"/>
    <w:rsid w:val="009A2E44"/>
    <w:rsid w:val="009A347F"/>
    <w:rsid w:val="009A4EFE"/>
    <w:rsid w:val="009B3069"/>
    <w:rsid w:val="009B50B3"/>
    <w:rsid w:val="009B653A"/>
    <w:rsid w:val="009B75DD"/>
    <w:rsid w:val="009C060A"/>
    <w:rsid w:val="009C25A0"/>
    <w:rsid w:val="009C45EC"/>
    <w:rsid w:val="009D26D6"/>
    <w:rsid w:val="009D3FED"/>
    <w:rsid w:val="009D7D44"/>
    <w:rsid w:val="009E29BA"/>
    <w:rsid w:val="009E2FA5"/>
    <w:rsid w:val="009E3E36"/>
    <w:rsid w:val="009E4093"/>
    <w:rsid w:val="009E5951"/>
    <w:rsid w:val="009E68C4"/>
    <w:rsid w:val="009F0F00"/>
    <w:rsid w:val="009F34D9"/>
    <w:rsid w:val="009F6320"/>
    <w:rsid w:val="00A108E9"/>
    <w:rsid w:val="00A112B2"/>
    <w:rsid w:val="00A128C8"/>
    <w:rsid w:val="00A162ED"/>
    <w:rsid w:val="00A214C5"/>
    <w:rsid w:val="00A21D73"/>
    <w:rsid w:val="00A266EE"/>
    <w:rsid w:val="00A26C1B"/>
    <w:rsid w:val="00A26EA9"/>
    <w:rsid w:val="00A271E8"/>
    <w:rsid w:val="00A272B4"/>
    <w:rsid w:val="00A310EB"/>
    <w:rsid w:val="00A360AF"/>
    <w:rsid w:val="00A401A2"/>
    <w:rsid w:val="00A4053A"/>
    <w:rsid w:val="00A43D78"/>
    <w:rsid w:val="00A446C5"/>
    <w:rsid w:val="00A45E8D"/>
    <w:rsid w:val="00A466B2"/>
    <w:rsid w:val="00A50859"/>
    <w:rsid w:val="00A536D2"/>
    <w:rsid w:val="00A53F73"/>
    <w:rsid w:val="00A55C2B"/>
    <w:rsid w:val="00A56F58"/>
    <w:rsid w:val="00A5743F"/>
    <w:rsid w:val="00A63F8C"/>
    <w:rsid w:val="00A64E94"/>
    <w:rsid w:val="00A6695A"/>
    <w:rsid w:val="00A72C2C"/>
    <w:rsid w:val="00A737C7"/>
    <w:rsid w:val="00A73B57"/>
    <w:rsid w:val="00A8079C"/>
    <w:rsid w:val="00A8304B"/>
    <w:rsid w:val="00A85CD4"/>
    <w:rsid w:val="00A87C18"/>
    <w:rsid w:val="00A90C3D"/>
    <w:rsid w:val="00A92D97"/>
    <w:rsid w:val="00A93440"/>
    <w:rsid w:val="00A96405"/>
    <w:rsid w:val="00A9735E"/>
    <w:rsid w:val="00A97E5D"/>
    <w:rsid w:val="00AA0096"/>
    <w:rsid w:val="00AA06FA"/>
    <w:rsid w:val="00AA2BCE"/>
    <w:rsid w:val="00AA3911"/>
    <w:rsid w:val="00AA3CD3"/>
    <w:rsid w:val="00AA56F8"/>
    <w:rsid w:val="00AA69C9"/>
    <w:rsid w:val="00AB087B"/>
    <w:rsid w:val="00AB3381"/>
    <w:rsid w:val="00AB3E51"/>
    <w:rsid w:val="00AB4C69"/>
    <w:rsid w:val="00AB52A5"/>
    <w:rsid w:val="00AB52D4"/>
    <w:rsid w:val="00AC14BC"/>
    <w:rsid w:val="00AC343E"/>
    <w:rsid w:val="00AD28D1"/>
    <w:rsid w:val="00AD3491"/>
    <w:rsid w:val="00AD3FAE"/>
    <w:rsid w:val="00AD504C"/>
    <w:rsid w:val="00AD5179"/>
    <w:rsid w:val="00AD7D4D"/>
    <w:rsid w:val="00AE067A"/>
    <w:rsid w:val="00AE32AC"/>
    <w:rsid w:val="00AE4E4E"/>
    <w:rsid w:val="00AE5F98"/>
    <w:rsid w:val="00AE7B0A"/>
    <w:rsid w:val="00AE7B7D"/>
    <w:rsid w:val="00AF12AF"/>
    <w:rsid w:val="00AF1AB2"/>
    <w:rsid w:val="00AF2459"/>
    <w:rsid w:val="00AF32DA"/>
    <w:rsid w:val="00AF3D9F"/>
    <w:rsid w:val="00AF4189"/>
    <w:rsid w:val="00AF4824"/>
    <w:rsid w:val="00AF5156"/>
    <w:rsid w:val="00AF7C32"/>
    <w:rsid w:val="00B001AB"/>
    <w:rsid w:val="00B00514"/>
    <w:rsid w:val="00B0053A"/>
    <w:rsid w:val="00B00E51"/>
    <w:rsid w:val="00B03650"/>
    <w:rsid w:val="00B039DB"/>
    <w:rsid w:val="00B042B3"/>
    <w:rsid w:val="00B044AB"/>
    <w:rsid w:val="00B0488B"/>
    <w:rsid w:val="00B04BBC"/>
    <w:rsid w:val="00B04F21"/>
    <w:rsid w:val="00B05F51"/>
    <w:rsid w:val="00B06132"/>
    <w:rsid w:val="00B1297E"/>
    <w:rsid w:val="00B13CC6"/>
    <w:rsid w:val="00B14D80"/>
    <w:rsid w:val="00B16555"/>
    <w:rsid w:val="00B24D43"/>
    <w:rsid w:val="00B25003"/>
    <w:rsid w:val="00B31D36"/>
    <w:rsid w:val="00B35E60"/>
    <w:rsid w:val="00B405F5"/>
    <w:rsid w:val="00B40CBF"/>
    <w:rsid w:val="00B41946"/>
    <w:rsid w:val="00B41B9C"/>
    <w:rsid w:val="00B42F87"/>
    <w:rsid w:val="00B4703D"/>
    <w:rsid w:val="00B47AC3"/>
    <w:rsid w:val="00B50ED7"/>
    <w:rsid w:val="00B51B88"/>
    <w:rsid w:val="00B5382B"/>
    <w:rsid w:val="00B57031"/>
    <w:rsid w:val="00B5761E"/>
    <w:rsid w:val="00B57DC1"/>
    <w:rsid w:val="00B629B2"/>
    <w:rsid w:val="00B638B6"/>
    <w:rsid w:val="00B65728"/>
    <w:rsid w:val="00B70367"/>
    <w:rsid w:val="00B70BD8"/>
    <w:rsid w:val="00B7214D"/>
    <w:rsid w:val="00B751F8"/>
    <w:rsid w:val="00B84B73"/>
    <w:rsid w:val="00B8506A"/>
    <w:rsid w:val="00B8563D"/>
    <w:rsid w:val="00B86A0B"/>
    <w:rsid w:val="00B906FF"/>
    <w:rsid w:val="00B90FF1"/>
    <w:rsid w:val="00B91838"/>
    <w:rsid w:val="00B92A51"/>
    <w:rsid w:val="00B943B7"/>
    <w:rsid w:val="00B95237"/>
    <w:rsid w:val="00B97204"/>
    <w:rsid w:val="00B97A31"/>
    <w:rsid w:val="00BB05A2"/>
    <w:rsid w:val="00BB2931"/>
    <w:rsid w:val="00BB2976"/>
    <w:rsid w:val="00BB5860"/>
    <w:rsid w:val="00BB5D78"/>
    <w:rsid w:val="00BB648B"/>
    <w:rsid w:val="00BB69E2"/>
    <w:rsid w:val="00BC25D7"/>
    <w:rsid w:val="00BC2ADA"/>
    <w:rsid w:val="00BC5445"/>
    <w:rsid w:val="00BC58E6"/>
    <w:rsid w:val="00BC5BD1"/>
    <w:rsid w:val="00BC5FE3"/>
    <w:rsid w:val="00BC69E6"/>
    <w:rsid w:val="00BC6AF3"/>
    <w:rsid w:val="00BC7E68"/>
    <w:rsid w:val="00BD1DF3"/>
    <w:rsid w:val="00BD2C9C"/>
    <w:rsid w:val="00BD3B85"/>
    <w:rsid w:val="00BD3E7A"/>
    <w:rsid w:val="00BD4206"/>
    <w:rsid w:val="00BE109F"/>
    <w:rsid w:val="00BE138C"/>
    <w:rsid w:val="00BE41A9"/>
    <w:rsid w:val="00BE47BD"/>
    <w:rsid w:val="00BE5355"/>
    <w:rsid w:val="00BE554E"/>
    <w:rsid w:val="00BF1E2D"/>
    <w:rsid w:val="00BF2183"/>
    <w:rsid w:val="00BF2821"/>
    <w:rsid w:val="00BF2C8A"/>
    <w:rsid w:val="00BF43D7"/>
    <w:rsid w:val="00BF4ACF"/>
    <w:rsid w:val="00BF5BCF"/>
    <w:rsid w:val="00BF6386"/>
    <w:rsid w:val="00BF7133"/>
    <w:rsid w:val="00BF7845"/>
    <w:rsid w:val="00C0014D"/>
    <w:rsid w:val="00C00BB7"/>
    <w:rsid w:val="00C01DF0"/>
    <w:rsid w:val="00C03702"/>
    <w:rsid w:val="00C048BB"/>
    <w:rsid w:val="00C04AD5"/>
    <w:rsid w:val="00C0791D"/>
    <w:rsid w:val="00C07CDF"/>
    <w:rsid w:val="00C12451"/>
    <w:rsid w:val="00C14301"/>
    <w:rsid w:val="00C1487E"/>
    <w:rsid w:val="00C154A3"/>
    <w:rsid w:val="00C2007C"/>
    <w:rsid w:val="00C22CC8"/>
    <w:rsid w:val="00C251CD"/>
    <w:rsid w:val="00C30F4D"/>
    <w:rsid w:val="00C32B07"/>
    <w:rsid w:val="00C32E3A"/>
    <w:rsid w:val="00C342F3"/>
    <w:rsid w:val="00C3643B"/>
    <w:rsid w:val="00C36F08"/>
    <w:rsid w:val="00C405AA"/>
    <w:rsid w:val="00C4206D"/>
    <w:rsid w:val="00C42487"/>
    <w:rsid w:val="00C535F7"/>
    <w:rsid w:val="00C548FD"/>
    <w:rsid w:val="00C55715"/>
    <w:rsid w:val="00C55958"/>
    <w:rsid w:val="00C56070"/>
    <w:rsid w:val="00C56641"/>
    <w:rsid w:val="00C56D59"/>
    <w:rsid w:val="00C66FF0"/>
    <w:rsid w:val="00C70781"/>
    <w:rsid w:val="00C71255"/>
    <w:rsid w:val="00C72A85"/>
    <w:rsid w:val="00C7385A"/>
    <w:rsid w:val="00C74BBB"/>
    <w:rsid w:val="00C759F5"/>
    <w:rsid w:val="00C75D56"/>
    <w:rsid w:val="00C80657"/>
    <w:rsid w:val="00C8249D"/>
    <w:rsid w:val="00C825D0"/>
    <w:rsid w:val="00C84FE5"/>
    <w:rsid w:val="00C85992"/>
    <w:rsid w:val="00C8720E"/>
    <w:rsid w:val="00C91355"/>
    <w:rsid w:val="00C91FF2"/>
    <w:rsid w:val="00C93119"/>
    <w:rsid w:val="00CA096D"/>
    <w:rsid w:val="00CA3575"/>
    <w:rsid w:val="00CA55B3"/>
    <w:rsid w:val="00CA5EAE"/>
    <w:rsid w:val="00CB068A"/>
    <w:rsid w:val="00CB0AEA"/>
    <w:rsid w:val="00CB0B7C"/>
    <w:rsid w:val="00CB1E4A"/>
    <w:rsid w:val="00CB2EAC"/>
    <w:rsid w:val="00CB6F6C"/>
    <w:rsid w:val="00CB7765"/>
    <w:rsid w:val="00CB7DA1"/>
    <w:rsid w:val="00CB7FE2"/>
    <w:rsid w:val="00CC2153"/>
    <w:rsid w:val="00CC6A2C"/>
    <w:rsid w:val="00CC77C6"/>
    <w:rsid w:val="00CD1F06"/>
    <w:rsid w:val="00CD1F9E"/>
    <w:rsid w:val="00CD2702"/>
    <w:rsid w:val="00CD5B2D"/>
    <w:rsid w:val="00CD613B"/>
    <w:rsid w:val="00CD74D4"/>
    <w:rsid w:val="00CD7940"/>
    <w:rsid w:val="00CE01C0"/>
    <w:rsid w:val="00CE4C33"/>
    <w:rsid w:val="00CE5675"/>
    <w:rsid w:val="00CE5919"/>
    <w:rsid w:val="00CE698E"/>
    <w:rsid w:val="00CF0979"/>
    <w:rsid w:val="00CF379B"/>
    <w:rsid w:val="00CF74DF"/>
    <w:rsid w:val="00CF7559"/>
    <w:rsid w:val="00CF7F22"/>
    <w:rsid w:val="00D00334"/>
    <w:rsid w:val="00D01567"/>
    <w:rsid w:val="00D0234B"/>
    <w:rsid w:val="00D0243E"/>
    <w:rsid w:val="00D033B1"/>
    <w:rsid w:val="00D045F5"/>
    <w:rsid w:val="00D04A71"/>
    <w:rsid w:val="00D04A7F"/>
    <w:rsid w:val="00D05D25"/>
    <w:rsid w:val="00D0720F"/>
    <w:rsid w:val="00D072CE"/>
    <w:rsid w:val="00D11B77"/>
    <w:rsid w:val="00D132E6"/>
    <w:rsid w:val="00D14C55"/>
    <w:rsid w:val="00D163A3"/>
    <w:rsid w:val="00D1663D"/>
    <w:rsid w:val="00D16B52"/>
    <w:rsid w:val="00D17233"/>
    <w:rsid w:val="00D21769"/>
    <w:rsid w:val="00D22576"/>
    <w:rsid w:val="00D23047"/>
    <w:rsid w:val="00D23919"/>
    <w:rsid w:val="00D2591A"/>
    <w:rsid w:val="00D30B58"/>
    <w:rsid w:val="00D339D2"/>
    <w:rsid w:val="00D356DC"/>
    <w:rsid w:val="00D35A30"/>
    <w:rsid w:val="00D3624F"/>
    <w:rsid w:val="00D40187"/>
    <w:rsid w:val="00D40368"/>
    <w:rsid w:val="00D40398"/>
    <w:rsid w:val="00D502BA"/>
    <w:rsid w:val="00D51D74"/>
    <w:rsid w:val="00D526E9"/>
    <w:rsid w:val="00D52EB9"/>
    <w:rsid w:val="00D53FE5"/>
    <w:rsid w:val="00D54527"/>
    <w:rsid w:val="00D54ECF"/>
    <w:rsid w:val="00D55E9D"/>
    <w:rsid w:val="00D5737C"/>
    <w:rsid w:val="00D614A8"/>
    <w:rsid w:val="00D62184"/>
    <w:rsid w:val="00D64EF9"/>
    <w:rsid w:val="00D6564D"/>
    <w:rsid w:val="00D676B3"/>
    <w:rsid w:val="00D67966"/>
    <w:rsid w:val="00D73331"/>
    <w:rsid w:val="00D754B1"/>
    <w:rsid w:val="00D8001F"/>
    <w:rsid w:val="00D80A31"/>
    <w:rsid w:val="00D81611"/>
    <w:rsid w:val="00D8186C"/>
    <w:rsid w:val="00D8201A"/>
    <w:rsid w:val="00D8675C"/>
    <w:rsid w:val="00D94FB4"/>
    <w:rsid w:val="00D95929"/>
    <w:rsid w:val="00D959E8"/>
    <w:rsid w:val="00D96159"/>
    <w:rsid w:val="00D97BAE"/>
    <w:rsid w:val="00DA0924"/>
    <w:rsid w:val="00DA0A6A"/>
    <w:rsid w:val="00DA1117"/>
    <w:rsid w:val="00DA22AA"/>
    <w:rsid w:val="00DA4637"/>
    <w:rsid w:val="00DA5A1B"/>
    <w:rsid w:val="00DA703F"/>
    <w:rsid w:val="00DB72AB"/>
    <w:rsid w:val="00DC63A2"/>
    <w:rsid w:val="00DD0878"/>
    <w:rsid w:val="00DD08C0"/>
    <w:rsid w:val="00DD3461"/>
    <w:rsid w:val="00DD43C5"/>
    <w:rsid w:val="00DD4429"/>
    <w:rsid w:val="00DD6A8E"/>
    <w:rsid w:val="00DE01B2"/>
    <w:rsid w:val="00DE0347"/>
    <w:rsid w:val="00DE1FF8"/>
    <w:rsid w:val="00DE343B"/>
    <w:rsid w:val="00DF121B"/>
    <w:rsid w:val="00DF1254"/>
    <w:rsid w:val="00DF2DCE"/>
    <w:rsid w:val="00DF3A40"/>
    <w:rsid w:val="00DF4752"/>
    <w:rsid w:val="00DF513F"/>
    <w:rsid w:val="00DF72F9"/>
    <w:rsid w:val="00E05F81"/>
    <w:rsid w:val="00E06197"/>
    <w:rsid w:val="00E072E2"/>
    <w:rsid w:val="00E117E3"/>
    <w:rsid w:val="00E1181F"/>
    <w:rsid w:val="00E12D05"/>
    <w:rsid w:val="00E142ED"/>
    <w:rsid w:val="00E163AF"/>
    <w:rsid w:val="00E164A8"/>
    <w:rsid w:val="00E17692"/>
    <w:rsid w:val="00E179BE"/>
    <w:rsid w:val="00E21A4B"/>
    <w:rsid w:val="00E21B9E"/>
    <w:rsid w:val="00E257F5"/>
    <w:rsid w:val="00E30CDA"/>
    <w:rsid w:val="00E33D58"/>
    <w:rsid w:val="00E3425A"/>
    <w:rsid w:val="00E3507F"/>
    <w:rsid w:val="00E3558E"/>
    <w:rsid w:val="00E35B57"/>
    <w:rsid w:val="00E447D5"/>
    <w:rsid w:val="00E4494F"/>
    <w:rsid w:val="00E451B6"/>
    <w:rsid w:val="00E45F24"/>
    <w:rsid w:val="00E47785"/>
    <w:rsid w:val="00E520B5"/>
    <w:rsid w:val="00E5594D"/>
    <w:rsid w:val="00E5732C"/>
    <w:rsid w:val="00E57EB9"/>
    <w:rsid w:val="00E60228"/>
    <w:rsid w:val="00E603B2"/>
    <w:rsid w:val="00E61B75"/>
    <w:rsid w:val="00E630A1"/>
    <w:rsid w:val="00E64B98"/>
    <w:rsid w:val="00E650B4"/>
    <w:rsid w:val="00E66390"/>
    <w:rsid w:val="00E663FB"/>
    <w:rsid w:val="00E67099"/>
    <w:rsid w:val="00E72464"/>
    <w:rsid w:val="00E7360E"/>
    <w:rsid w:val="00E756F5"/>
    <w:rsid w:val="00E761EB"/>
    <w:rsid w:val="00E77E41"/>
    <w:rsid w:val="00E80503"/>
    <w:rsid w:val="00E8227B"/>
    <w:rsid w:val="00E83399"/>
    <w:rsid w:val="00E83E34"/>
    <w:rsid w:val="00E8482C"/>
    <w:rsid w:val="00E87959"/>
    <w:rsid w:val="00E91AAE"/>
    <w:rsid w:val="00E94EF1"/>
    <w:rsid w:val="00E961F1"/>
    <w:rsid w:val="00E97F01"/>
    <w:rsid w:val="00EA10F6"/>
    <w:rsid w:val="00EA1E70"/>
    <w:rsid w:val="00EA21E7"/>
    <w:rsid w:val="00EA3C19"/>
    <w:rsid w:val="00EA40EA"/>
    <w:rsid w:val="00EA42C8"/>
    <w:rsid w:val="00EA4859"/>
    <w:rsid w:val="00EA6255"/>
    <w:rsid w:val="00EA636B"/>
    <w:rsid w:val="00EA67FF"/>
    <w:rsid w:val="00EA7216"/>
    <w:rsid w:val="00EB0CB5"/>
    <w:rsid w:val="00EB15E8"/>
    <w:rsid w:val="00EB1E7A"/>
    <w:rsid w:val="00EC0594"/>
    <w:rsid w:val="00EC155B"/>
    <w:rsid w:val="00EC209F"/>
    <w:rsid w:val="00EC433B"/>
    <w:rsid w:val="00EC5566"/>
    <w:rsid w:val="00ED1A7A"/>
    <w:rsid w:val="00ED214F"/>
    <w:rsid w:val="00ED2331"/>
    <w:rsid w:val="00ED294D"/>
    <w:rsid w:val="00ED3951"/>
    <w:rsid w:val="00ED4200"/>
    <w:rsid w:val="00ED4A0B"/>
    <w:rsid w:val="00ED5748"/>
    <w:rsid w:val="00ED6535"/>
    <w:rsid w:val="00EE0167"/>
    <w:rsid w:val="00EE0D89"/>
    <w:rsid w:val="00EE1B06"/>
    <w:rsid w:val="00EE2618"/>
    <w:rsid w:val="00EF155D"/>
    <w:rsid w:val="00EF1ED4"/>
    <w:rsid w:val="00EF486C"/>
    <w:rsid w:val="00EF5573"/>
    <w:rsid w:val="00F0044D"/>
    <w:rsid w:val="00F040ED"/>
    <w:rsid w:val="00F0692B"/>
    <w:rsid w:val="00F10317"/>
    <w:rsid w:val="00F11807"/>
    <w:rsid w:val="00F14DEC"/>
    <w:rsid w:val="00F14F6A"/>
    <w:rsid w:val="00F200DC"/>
    <w:rsid w:val="00F22EE4"/>
    <w:rsid w:val="00F260AA"/>
    <w:rsid w:val="00F271F8"/>
    <w:rsid w:val="00F276DE"/>
    <w:rsid w:val="00F31503"/>
    <w:rsid w:val="00F31998"/>
    <w:rsid w:val="00F31DCC"/>
    <w:rsid w:val="00F3295F"/>
    <w:rsid w:val="00F332BA"/>
    <w:rsid w:val="00F34108"/>
    <w:rsid w:val="00F34E53"/>
    <w:rsid w:val="00F35419"/>
    <w:rsid w:val="00F41450"/>
    <w:rsid w:val="00F42DB5"/>
    <w:rsid w:val="00F42F53"/>
    <w:rsid w:val="00F44E85"/>
    <w:rsid w:val="00F46B9A"/>
    <w:rsid w:val="00F509F3"/>
    <w:rsid w:val="00F50FE6"/>
    <w:rsid w:val="00F51788"/>
    <w:rsid w:val="00F53589"/>
    <w:rsid w:val="00F541FC"/>
    <w:rsid w:val="00F55B7E"/>
    <w:rsid w:val="00F6040E"/>
    <w:rsid w:val="00F629BF"/>
    <w:rsid w:val="00F6736D"/>
    <w:rsid w:val="00F675F3"/>
    <w:rsid w:val="00F6787E"/>
    <w:rsid w:val="00F72703"/>
    <w:rsid w:val="00F73908"/>
    <w:rsid w:val="00F77A0A"/>
    <w:rsid w:val="00F80D95"/>
    <w:rsid w:val="00F80E9C"/>
    <w:rsid w:val="00F81D92"/>
    <w:rsid w:val="00F835A7"/>
    <w:rsid w:val="00F849C0"/>
    <w:rsid w:val="00F849C6"/>
    <w:rsid w:val="00F851F4"/>
    <w:rsid w:val="00F85B37"/>
    <w:rsid w:val="00F85CE2"/>
    <w:rsid w:val="00F9302C"/>
    <w:rsid w:val="00F94908"/>
    <w:rsid w:val="00F96DBB"/>
    <w:rsid w:val="00F974D3"/>
    <w:rsid w:val="00FA02AA"/>
    <w:rsid w:val="00FA09A0"/>
    <w:rsid w:val="00FA24A6"/>
    <w:rsid w:val="00FA32CC"/>
    <w:rsid w:val="00FA5A36"/>
    <w:rsid w:val="00FA6C45"/>
    <w:rsid w:val="00FA753C"/>
    <w:rsid w:val="00FB0CC5"/>
    <w:rsid w:val="00FB5A24"/>
    <w:rsid w:val="00FB6B52"/>
    <w:rsid w:val="00FC1820"/>
    <w:rsid w:val="00FC1A9C"/>
    <w:rsid w:val="00FC1CDF"/>
    <w:rsid w:val="00FC43AC"/>
    <w:rsid w:val="00FC64EF"/>
    <w:rsid w:val="00FC6796"/>
    <w:rsid w:val="00FC76AB"/>
    <w:rsid w:val="00FC7AB2"/>
    <w:rsid w:val="00FD2E5A"/>
    <w:rsid w:val="00FD34DB"/>
    <w:rsid w:val="00FD3836"/>
    <w:rsid w:val="00FD5848"/>
    <w:rsid w:val="00FD762A"/>
    <w:rsid w:val="00FE0616"/>
    <w:rsid w:val="00FE13A9"/>
    <w:rsid w:val="00FE1C99"/>
    <w:rsid w:val="00FE2063"/>
    <w:rsid w:val="00FE353F"/>
    <w:rsid w:val="00FE4FBD"/>
    <w:rsid w:val="00FE6E52"/>
    <w:rsid w:val="00FE74EA"/>
    <w:rsid w:val="00FF11AD"/>
    <w:rsid w:val="00FF2487"/>
    <w:rsid w:val="00FF3714"/>
    <w:rsid w:val="00FF4960"/>
    <w:rsid w:val="00FF635B"/>
    <w:rsid w:val="00FF6FEC"/>
    <w:rsid w:val="00FF7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0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7031"/>
    <w:rPr>
      <w:rFonts w:ascii="Calibri" w:eastAsia="Calibri" w:hAnsi="Calibri" w:cs="Times New Roman"/>
    </w:rPr>
  </w:style>
  <w:style w:type="paragraph" w:customStyle="1" w:styleId="ConsPlusTitle">
    <w:name w:val="ConsPlu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5A7CC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A7CC5"/>
    <w:rPr>
      <w:color w:val="800080"/>
      <w:u w:val="single"/>
    </w:rPr>
  </w:style>
  <w:style w:type="paragraph" w:customStyle="1" w:styleId="xl64">
    <w:name w:val="xl64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0"/>
      <w:szCs w:val="10"/>
      <w:lang w:eastAsia="ru-RU"/>
    </w:rPr>
  </w:style>
  <w:style w:type="paragraph" w:customStyle="1" w:styleId="xl67">
    <w:name w:val="xl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A7CC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2">
    <w:name w:val="xl8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3">
    <w:name w:val="xl83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5A7C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A7C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5A7C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5A7C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5">
    <w:name w:val="xl115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4">
    <w:name w:val="xl134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5">
    <w:name w:val="xl135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5A7C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2">
    <w:name w:val="xl14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3">
    <w:name w:val="xl143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4">
    <w:name w:val="xl144"/>
    <w:basedOn w:val="a"/>
    <w:rsid w:val="005A7CC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5">
    <w:name w:val="xl14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6">
    <w:name w:val="xl146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8">
    <w:name w:val="xl148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9">
    <w:name w:val="xl149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1">
    <w:name w:val="xl151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2">
    <w:name w:val="xl15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3">
    <w:name w:val="xl153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5A7CC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8">
    <w:name w:val="xl15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9">
    <w:name w:val="xl159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0">
    <w:name w:val="xl160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1">
    <w:name w:val="xl181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2">
    <w:name w:val="xl182"/>
    <w:basedOn w:val="a"/>
    <w:rsid w:val="005A7CC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3">
    <w:name w:val="xl18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591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591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E5919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a">
    <w:name w:val="Table Grid"/>
    <w:basedOn w:val="a1"/>
    <w:uiPriority w:val="59"/>
    <w:rsid w:val="00377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1"/>
    <w:rsid w:val="00377917"/>
    <w:rPr>
      <w:rFonts w:eastAsia="Times New Roman"/>
      <w:sz w:val="25"/>
      <w:szCs w:val="25"/>
      <w:shd w:val="clear" w:color="auto" w:fill="FFFFFF"/>
    </w:rPr>
  </w:style>
  <w:style w:type="character" w:customStyle="1" w:styleId="10pt0pt">
    <w:name w:val="Основной текст + 10 pt;Интервал 0 pt"/>
    <w:basedOn w:val="ab"/>
    <w:rsid w:val="00377917"/>
    <w:rPr>
      <w:color w:val="000000"/>
      <w:spacing w:val="10"/>
      <w:w w:val="100"/>
      <w:position w:val="0"/>
      <w:sz w:val="20"/>
      <w:szCs w:val="20"/>
      <w:lang w:val="ru-RU"/>
    </w:rPr>
  </w:style>
  <w:style w:type="character" w:customStyle="1" w:styleId="2">
    <w:name w:val="Основной текст (2)_"/>
    <w:basedOn w:val="a0"/>
    <w:link w:val="20"/>
    <w:rsid w:val="00377917"/>
    <w:rPr>
      <w:rFonts w:eastAsia="Times New Roman"/>
      <w:spacing w:val="10"/>
      <w:sz w:val="20"/>
      <w:shd w:val="clear" w:color="auto" w:fill="FFFFFF"/>
    </w:rPr>
  </w:style>
  <w:style w:type="paragraph" w:customStyle="1" w:styleId="1">
    <w:name w:val="Основной текст1"/>
    <w:basedOn w:val="a"/>
    <w:link w:val="ab"/>
    <w:rsid w:val="00377917"/>
    <w:pPr>
      <w:widowControl w:val="0"/>
      <w:shd w:val="clear" w:color="auto" w:fill="FFFFFF"/>
      <w:spacing w:after="0" w:line="322" w:lineRule="exact"/>
      <w:ind w:hanging="1060"/>
      <w:jc w:val="right"/>
    </w:pPr>
    <w:rPr>
      <w:rFonts w:asciiTheme="minorHAnsi" w:eastAsia="Times New Roman" w:hAnsiTheme="minorHAnsi" w:cstheme="minorBidi"/>
      <w:sz w:val="25"/>
      <w:szCs w:val="25"/>
    </w:rPr>
  </w:style>
  <w:style w:type="paragraph" w:customStyle="1" w:styleId="20">
    <w:name w:val="Основной текст (2)"/>
    <w:basedOn w:val="a"/>
    <w:link w:val="2"/>
    <w:rsid w:val="00377917"/>
    <w:pPr>
      <w:widowControl w:val="0"/>
      <w:shd w:val="clear" w:color="auto" w:fill="FFFFFF"/>
      <w:spacing w:before="600" w:after="480" w:line="0" w:lineRule="atLeast"/>
      <w:ind w:firstLine="760"/>
      <w:jc w:val="both"/>
    </w:pPr>
    <w:rPr>
      <w:rFonts w:asciiTheme="minorHAnsi" w:eastAsia="Times New Roman" w:hAnsiTheme="minorHAnsi" w:cstheme="minorBidi"/>
      <w:spacing w:val="10"/>
      <w:sz w:val="20"/>
    </w:rPr>
  </w:style>
  <w:style w:type="paragraph" w:customStyle="1" w:styleId="ConsPlusNormal">
    <w:name w:val="ConsPlusNormal"/>
    <w:rsid w:val="003779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A0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A09A0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9E40EDC9DFE62B26680AEFF01DC3150B53A8357B3522F2C1D918BA4D89073B30D3E2E6E7078618A46B570f7FF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F8E416-EC7E-4EEB-8FC3-9913B26F7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1990</TotalTime>
  <Pages>55</Pages>
  <Words>17106</Words>
  <Characters>97508</Characters>
  <Application>Microsoft Office Word</Application>
  <DocSecurity>0</DocSecurity>
  <Lines>812</Lines>
  <Paragraphs>228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114386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ADM_PGP</cp:lastModifiedBy>
  <cp:revision>624</cp:revision>
  <cp:lastPrinted>2019-01-15T03:58:00Z</cp:lastPrinted>
  <dcterms:created xsi:type="dcterms:W3CDTF">2017-03-28T08:53:00Z</dcterms:created>
  <dcterms:modified xsi:type="dcterms:W3CDTF">2019-01-15T03:59:00Z</dcterms:modified>
</cp:coreProperties>
</file>