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697EFE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973A6">
        <w:rPr>
          <w:rFonts w:ascii="Times New Roman" w:hAnsi="Times New Roman"/>
          <w:sz w:val="28"/>
          <w:szCs w:val="28"/>
        </w:rPr>
        <w:t xml:space="preserve"> </w:t>
      </w:r>
      <w:r w:rsidR="00E97C14">
        <w:rPr>
          <w:rFonts w:ascii="Times New Roman" w:hAnsi="Times New Roman"/>
          <w:sz w:val="28"/>
          <w:szCs w:val="28"/>
        </w:rPr>
        <w:t xml:space="preserve">30 </w:t>
      </w:r>
      <w:r w:rsidR="006A721A">
        <w:rPr>
          <w:rFonts w:ascii="Times New Roman" w:hAnsi="Times New Roman"/>
          <w:sz w:val="28"/>
          <w:szCs w:val="28"/>
        </w:rPr>
        <w:t xml:space="preserve"> сентября</w:t>
      </w:r>
      <w:r w:rsidR="003607F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1E7FD2">
        <w:rPr>
          <w:rFonts w:ascii="Times New Roman" w:hAnsi="Times New Roman"/>
          <w:sz w:val="28"/>
          <w:szCs w:val="28"/>
        </w:rPr>
        <w:t xml:space="preserve"> года</w:t>
      </w:r>
      <w:r w:rsidR="00F9490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F640C4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№</w:t>
      </w:r>
      <w:r w:rsidR="009B3819">
        <w:rPr>
          <w:rFonts w:ascii="Times New Roman" w:hAnsi="Times New Roman"/>
          <w:sz w:val="28"/>
          <w:szCs w:val="28"/>
        </w:rPr>
        <w:t xml:space="preserve"> </w:t>
      </w:r>
      <w:r w:rsidR="00E97C14">
        <w:rPr>
          <w:rFonts w:ascii="Times New Roman" w:hAnsi="Times New Roman"/>
          <w:sz w:val="28"/>
          <w:szCs w:val="28"/>
        </w:rPr>
        <w:t>47</w:t>
      </w:r>
    </w:p>
    <w:p w:rsidR="00F94908" w:rsidRPr="00456F47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456F47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456F47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 w:rsidRPr="00456F47">
        <w:rPr>
          <w:rFonts w:ascii="Times New Roman" w:hAnsi="Times New Roman"/>
          <w:sz w:val="28"/>
          <w:szCs w:val="28"/>
        </w:rPr>
        <w:t>13.12.2018</w:t>
      </w:r>
      <w:r w:rsidR="0065247B" w:rsidRPr="00456F47">
        <w:rPr>
          <w:rFonts w:ascii="Times New Roman" w:hAnsi="Times New Roman"/>
          <w:sz w:val="28"/>
          <w:szCs w:val="28"/>
        </w:rPr>
        <w:t xml:space="preserve"> </w:t>
      </w:r>
      <w:r w:rsidRPr="00456F47">
        <w:rPr>
          <w:rFonts w:ascii="Times New Roman" w:hAnsi="Times New Roman"/>
          <w:sz w:val="28"/>
          <w:szCs w:val="28"/>
        </w:rPr>
        <w:t xml:space="preserve">  № </w:t>
      </w:r>
      <w:r w:rsidR="00A442F6" w:rsidRPr="00456F47">
        <w:rPr>
          <w:rFonts w:ascii="Times New Roman" w:hAnsi="Times New Roman"/>
          <w:sz w:val="28"/>
          <w:szCs w:val="28"/>
        </w:rPr>
        <w:t>60</w:t>
      </w:r>
      <w:r w:rsidRPr="00456F47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 w:rsidRPr="00456F47">
        <w:rPr>
          <w:rFonts w:ascii="Times New Roman" w:hAnsi="Times New Roman"/>
          <w:sz w:val="28"/>
          <w:szCs w:val="28"/>
        </w:rPr>
        <w:t>9</w:t>
      </w:r>
      <w:r w:rsidRPr="00456F47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 w:rsidRPr="00456F47">
        <w:rPr>
          <w:rFonts w:ascii="Times New Roman" w:hAnsi="Times New Roman"/>
          <w:sz w:val="28"/>
          <w:szCs w:val="28"/>
        </w:rPr>
        <w:t xml:space="preserve">20 </w:t>
      </w:r>
      <w:r w:rsidRPr="00456F47">
        <w:rPr>
          <w:rFonts w:ascii="Times New Roman" w:hAnsi="Times New Roman"/>
          <w:sz w:val="28"/>
          <w:szCs w:val="28"/>
        </w:rPr>
        <w:t>и 20</w:t>
      </w:r>
      <w:r w:rsidR="00FF78AF" w:rsidRPr="00456F47">
        <w:rPr>
          <w:rFonts w:ascii="Times New Roman" w:hAnsi="Times New Roman"/>
          <w:sz w:val="28"/>
          <w:szCs w:val="28"/>
        </w:rPr>
        <w:t>2</w:t>
      </w:r>
      <w:r w:rsidR="00A442F6" w:rsidRPr="00456F47">
        <w:rPr>
          <w:rFonts w:ascii="Times New Roman" w:hAnsi="Times New Roman"/>
          <w:sz w:val="28"/>
          <w:szCs w:val="28"/>
        </w:rPr>
        <w:t>1</w:t>
      </w:r>
      <w:r w:rsidRPr="00456F47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</w:t>
      </w:r>
      <w:r w:rsidR="002A4C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B14192">
        <w:rPr>
          <w:rFonts w:ascii="Times New Roman" w:hAnsi="Times New Roman"/>
          <w:sz w:val="28"/>
          <w:szCs w:val="28"/>
        </w:rPr>
        <w:t>61</w:t>
      </w:r>
      <w:r w:rsidR="00F402A6">
        <w:rPr>
          <w:rFonts w:ascii="Times New Roman" w:hAnsi="Times New Roman"/>
          <w:sz w:val="28"/>
          <w:szCs w:val="28"/>
        </w:rPr>
        <w:t> </w:t>
      </w:r>
      <w:r w:rsidR="006A721A">
        <w:rPr>
          <w:rFonts w:ascii="Times New Roman" w:hAnsi="Times New Roman"/>
          <w:sz w:val="28"/>
          <w:szCs w:val="28"/>
        </w:rPr>
        <w:t>797</w:t>
      </w:r>
      <w:r w:rsidR="00F402A6">
        <w:rPr>
          <w:rFonts w:ascii="Times New Roman" w:hAnsi="Times New Roman"/>
          <w:sz w:val="28"/>
          <w:szCs w:val="28"/>
        </w:rPr>
        <w:t xml:space="preserve"> </w:t>
      </w:r>
      <w:r w:rsidR="006A721A">
        <w:rPr>
          <w:rFonts w:ascii="Times New Roman" w:hAnsi="Times New Roman"/>
          <w:sz w:val="28"/>
          <w:szCs w:val="28"/>
        </w:rPr>
        <w:t>0</w:t>
      </w:r>
      <w:r w:rsidR="005F4CD2">
        <w:rPr>
          <w:rFonts w:ascii="Times New Roman" w:hAnsi="Times New Roman"/>
          <w:sz w:val="28"/>
          <w:szCs w:val="28"/>
        </w:rPr>
        <w:t>29</w:t>
      </w:r>
      <w:r w:rsidR="00F402A6">
        <w:rPr>
          <w:rFonts w:ascii="Times New Roman" w:hAnsi="Times New Roman"/>
          <w:sz w:val="28"/>
          <w:szCs w:val="28"/>
        </w:rPr>
        <w:t>,</w:t>
      </w:r>
      <w:r w:rsidR="00B14192">
        <w:rPr>
          <w:rFonts w:ascii="Times New Roman" w:hAnsi="Times New Roman"/>
          <w:sz w:val="28"/>
          <w:szCs w:val="28"/>
        </w:rPr>
        <w:t>4</w:t>
      </w:r>
      <w:r w:rsidR="005F4CD2">
        <w:rPr>
          <w:rFonts w:ascii="Times New Roman" w:hAnsi="Times New Roman"/>
          <w:sz w:val="28"/>
          <w:szCs w:val="28"/>
        </w:rPr>
        <w:t>4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F402A6">
        <w:rPr>
          <w:rFonts w:ascii="Times New Roman" w:hAnsi="Times New Roman"/>
          <w:sz w:val="28"/>
          <w:szCs w:val="28"/>
        </w:rPr>
        <w:t>6</w:t>
      </w:r>
      <w:r w:rsidR="00944C79">
        <w:rPr>
          <w:rFonts w:ascii="Times New Roman" w:hAnsi="Times New Roman"/>
          <w:sz w:val="28"/>
          <w:szCs w:val="28"/>
        </w:rPr>
        <w:t>2</w:t>
      </w:r>
      <w:r w:rsidR="008A5CDF">
        <w:rPr>
          <w:rFonts w:ascii="Times New Roman" w:hAnsi="Times New Roman"/>
          <w:sz w:val="28"/>
          <w:szCs w:val="28"/>
        </w:rPr>
        <w:t> </w:t>
      </w:r>
      <w:r w:rsidR="00944C79">
        <w:rPr>
          <w:rFonts w:ascii="Times New Roman" w:hAnsi="Times New Roman"/>
          <w:sz w:val="28"/>
          <w:szCs w:val="28"/>
        </w:rPr>
        <w:t>051</w:t>
      </w:r>
      <w:r w:rsidR="008A5CDF">
        <w:rPr>
          <w:rFonts w:ascii="Times New Roman" w:hAnsi="Times New Roman"/>
          <w:sz w:val="28"/>
          <w:szCs w:val="28"/>
        </w:rPr>
        <w:t> </w:t>
      </w:r>
      <w:r w:rsidR="00944C79">
        <w:rPr>
          <w:rFonts w:ascii="Times New Roman" w:hAnsi="Times New Roman"/>
          <w:sz w:val="28"/>
          <w:szCs w:val="28"/>
        </w:rPr>
        <w:t>2</w:t>
      </w:r>
      <w:r w:rsidR="005F4CD2">
        <w:rPr>
          <w:rFonts w:ascii="Times New Roman" w:hAnsi="Times New Roman"/>
          <w:sz w:val="28"/>
          <w:szCs w:val="28"/>
        </w:rPr>
        <w:t>57</w:t>
      </w:r>
      <w:r w:rsidR="00F402A6">
        <w:rPr>
          <w:rFonts w:ascii="Times New Roman" w:hAnsi="Times New Roman"/>
          <w:sz w:val="28"/>
          <w:szCs w:val="28"/>
        </w:rPr>
        <w:t>,</w:t>
      </w:r>
      <w:r w:rsidR="00B14192">
        <w:rPr>
          <w:rFonts w:ascii="Times New Roman" w:hAnsi="Times New Roman"/>
          <w:sz w:val="28"/>
          <w:szCs w:val="28"/>
        </w:rPr>
        <w:t>3</w:t>
      </w:r>
      <w:r w:rsidR="005F4CD2">
        <w:rPr>
          <w:rFonts w:ascii="Times New Roman" w:hAnsi="Times New Roman"/>
          <w:sz w:val="28"/>
          <w:szCs w:val="28"/>
        </w:rPr>
        <w:t>0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ED6C21" w:rsidRDefault="00F81D92" w:rsidP="00484A13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</w:t>
      </w:r>
      <w:r w:rsidR="0065247B">
        <w:rPr>
          <w:rFonts w:ascii="Times New Roman" w:hAnsi="Times New Roman"/>
          <w:sz w:val="28"/>
          <w:szCs w:val="28"/>
        </w:rPr>
        <w:t xml:space="preserve"> по состоянию на 01.01 2019</w:t>
      </w:r>
      <w:r w:rsidR="00495AF2">
        <w:rPr>
          <w:rFonts w:ascii="Times New Roman" w:hAnsi="Times New Roman"/>
          <w:sz w:val="28"/>
          <w:szCs w:val="28"/>
        </w:rPr>
        <w:t>г.</w:t>
      </w:r>
      <w:r w:rsidR="00BC43F1">
        <w:rPr>
          <w:rFonts w:ascii="Times New Roman" w:hAnsi="Times New Roman"/>
          <w:sz w:val="28"/>
          <w:szCs w:val="28"/>
        </w:rPr>
        <w:t>, дефицит местного бюджета равен 0.»</w:t>
      </w:r>
    </w:p>
    <w:p w:rsidR="007078FA" w:rsidRPr="002F6110" w:rsidRDefault="00D81300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="007078FA" w:rsidRPr="00095A4D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</w:t>
      </w:r>
      <w:r w:rsidR="007078FA" w:rsidRPr="002F611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D81300">
        <w:rPr>
          <w:rFonts w:ascii="Times New Roman" w:hAnsi="Times New Roman"/>
          <w:sz w:val="28"/>
          <w:szCs w:val="28"/>
        </w:rPr>
        <w:t>29 </w:t>
      </w:r>
      <w:r w:rsidR="00EE7009">
        <w:rPr>
          <w:rFonts w:ascii="Times New Roman" w:hAnsi="Times New Roman"/>
          <w:sz w:val="28"/>
          <w:szCs w:val="28"/>
        </w:rPr>
        <w:t>704</w:t>
      </w:r>
      <w:r w:rsidR="00D81300">
        <w:rPr>
          <w:rFonts w:ascii="Times New Roman" w:hAnsi="Times New Roman"/>
          <w:sz w:val="28"/>
          <w:szCs w:val="28"/>
        </w:rPr>
        <w:t> </w:t>
      </w:r>
      <w:r w:rsidR="00A41677">
        <w:rPr>
          <w:rFonts w:ascii="Times New Roman" w:hAnsi="Times New Roman"/>
          <w:sz w:val="28"/>
          <w:szCs w:val="28"/>
        </w:rPr>
        <w:t>226</w:t>
      </w:r>
      <w:r w:rsidR="00D81300">
        <w:rPr>
          <w:rFonts w:ascii="Times New Roman" w:hAnsi="Times New Roman"/>
          <w:sz w:val="28"/>
          <w:szCs w:val="28"/>
        </w:rPr>
        <w:t>,</w:t>
      </w:r>
      <w:r w:rsidR="00A41677">
        <w:rPr>
          <w:rFonts w:ascii="Times New Roman" w:hAnsi="Times New Roman"/>
          <w:sz w:val="28"/>
          <w:szCs w:val="28"/>
        </w:rPr>
        <w:t>40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="00292791">
        <w:rPr>
          <w:rFonts w:ascii="Times New Roman" w:hAnsi="Times New Roman"/>
          <w:sz w:val="28"/>
          <w:szCs w:val="28"/>
        </w:rPr>
        <w:t xml:space="preserve">, на 2020 и 2021 годы 2 575 851,99 и 2 829 803,03 рублей соответственно 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B3052E" w:rsidRDefault="00DB2CD3" w:rsidP="00B30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E6631">
        <w:rPr>
          <w:rFonts w:ascii="Times New Roman" w:hAnsi="Times New Roman"/>
          <w:sz w:val="28"/>
          <w:szCs w:val="28"/>
        </w:rPr>
        <w:t xml:space="preserve">   </w:t>
      </w:r>
      <w:r w:rsidR="00C23D11">
        <w:rPr>
          <w:rFonts w:ascii="Times New Roman" w:hAnsi="Times New Roman"/>
          <w:sz w:val="28"/>
          <w:szCs w:val="28"/>
        </w:rPr>
        <w:t>3</w:t>
      </w:r>
      <w:r w:rsidR="000015EF" w:rsidRPr="00C82F66">
        <w:rPr>
          <w:rFonts w:ascii="Times New Roman" w:hAnsi="Times New Roman"/>
          <w:sz w:val="28"/>
          <w:szCs w:val="28"/>
        </w:rPr>
        <w:t xml:space="preserve">. </w:t>
      </w:r>
      <w:r w:rsidR="00B3052E">
        <w:rPr>
          <w:rFonts w:ascii="Times New Roman" w:hAnsi="Times New Roman"/>
          <w:sz w:val="28"/>
          <w:szCs w:val="28"/>
        </w:rPr>
        <w:t>Приложени</w:t>
      </w:r>
      <w:r w:rsidR="00B3052E" w:rsidRPr="00C82F66">
        <w:rPr>
          <w:rFonts w:ascii="Times New Roman" w:hAnsi="Times New Roman"/>
          <w:sz w:val="28"/>
          <w:szCs w:val="28"/>
        </w:rPr>
        <w:t xml:space="preserve">е № </w:t>
      </w:r>
      <w:r w:rsidR="00B3052E">
        <w:rPr>
          <w:rFonts w:ascii="Times New Roman" w:hAnsi="Times New Roman"/>
          <w:sz w:val="28"/>
          <w:szCs w:val="28"/>
        </w:rPr>
        <w:t xml:space="preserve">2 « </w:t>
      </w:r>
      <w:r w:rsidR="00B3052E">
        <w:rPr>
          <w:rFonts w:ascii="Times New Roman" w:eastAsia="Times New Roman" w:hAnsi="Times New Roman"/>
          <w:sz w:val="28"/>
          <w:szCs w:val="28"/>
          <w:lang w:eastAsia="ru-RU"/>
        </w:rPr>
        <w:t>Прогноз поступлений налоговых и неналоговых доходов</w:t>
      </w:r>
      <w:r w:rsidR="00B3052E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052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3052E" w:rsidRPr="000B418C">
        <w:rPr>
          <w:rFonts w:ascii="Times New Roman" w:eastAsia="Times New Roman" w:hAnsi="Times New Roman"/>
          <w:sz w:val="28"/>
          <w:szCs w:val="28"/>
          <w:lang w:eastAsia="ru-RU"/>
        </w:rPr>
        <w:t>местн</w:t>
      </w:r>
      <w:r w:rsidR="00B3052E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B3052E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 на 201</w:t>
      </w:r>
      <w:r w:rsidR="00B3052E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="00B3052E" w:rsidRPr="000B418C">
        <w:rPr>
          <w:rFonts w:ascii="Times New Roman" w:eastAsia="Times New Roman" w:hAnsi="Times New Roman"/>
          <w:sz w:val="28"/>
          <w:szCs w:val="28"/>
          <w:lang w:eastAsia="ru-RU"/>
        </w:rPr>
        <w:t>год и на плановый период 20</w:t>
      </w:r>
      <w:r w:rsidR="00B3052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3052E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B3052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3052E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B3052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3052E" w:rsidRPr="00D84D70">
        <w:rPr>
          <w:rFonts w:ascii="Times New Roman" w:hAnsi="Times New Roman"/>
          <w:sz w:val="28"/>
          <w:szCs w:val="28"/>
        </w:rPr>
        <w:t xml:space="preserve"> </w:t>
      </w:r>
      <w:r w:rsidR="00B3052E"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B3052E">
        <w:rPr>
          <w:rFonts w:ascii="Times New Roman" w:hAnsi="Times New Roman"/>
          <w:sz w:val="28"/>
          <w:szCs w:val="28"/>
        </w:rPr>
        <w:t>1</w:t>
      </w:r>
      <w:r w:rsidR="00B3052E"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="009743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743A1"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B3052E" w:rsidP="00B30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F5646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lastRenderedPageBreak/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B2CD3">
        <w:rPr>
          <w:rFonts w:ascii="Times New Roman" w:hAnsi="Times New Roman"/>
          <w:sz w:val="28"/>
          <w:szCs w:val="28"/>
        </w:rPr>
        <w:t xml:space="preserve">2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AF5646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B2CD3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5F6480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DB2CD3">
        <w:rPr>
          <w:rFonts w:ascii="Times New Roman" w:hAnsi="Times New Roman"/>
          <w:sz w:val="28"/>
          <w:szCs w:val="28"/>
        </w:rPr>
        <w:t xml:space="preserve">    </w:t>
      </w:r>
      <w:r w:rsidR="00AF5646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DB2CD3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4856AD" w:rsidP="008B11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B2CD3">
        <w:rPr>
          <w:rFonts w:ascii="Times New Roman" w:hAnsi="Times New Roman"/>
          <w:sz w:val="28"/>
          <w:szCs w:val="28"/>
        </w:rPr>
        <w:t xml:space="preserve">   </w:t>
      </w:r>
      <w:r w:rsidR="008E6631">
        <w:rPr>
          <w:rFonts w:ascii="Times New Roman" w:hAnsi="Times New Roman"/>
          <w:sz w:val="28"/>
          <w:szCs w:val="28"/>
        </w:rPr>
        <w:t xml:space="preserve"> </w:t>
      </w:r>
      <w:r w:rsidR="00AF5646">
        <w:rPr>
          <w:rFonts w:ascii="Times New Roman" w:hAnsi="Times New Roman"/>
          <w:sz w:val="28"/>
          <w:szCs w:val="28"/>
        </w:rPr>
        <w:t>7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DB2CD3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522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B2CD3">
        <w:rPr>
          <w:rFonts w:ascii="Times New Roman" w:hAnsi="Times New Roman"/>
          <w:sz w:val="28"/>
          <w:szCs w:val="28"/>
        </w:rPr>
        <w:t xml:space="preserve">   </w:t>
      </w:r>
      <w:r w:rsidR="00A500F4">
        <w:rPr>
          <w:rFonts w:ascii="Times New Roman" w:hAnsi="Times New Roman"/>
          <w:sz w:val="28"/>
          <w:szCs w:val="28"/>
        </w:rPr>
        <w:t xml:space="preserve"> </w:t>
      </w:r>
      <w:r w:rsidR="00AF5646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CF2CA8" w:rsidRDefault="00CF2CA8" w:rsidP="002D3BFC">
      <w:pPr>
        <w:pStyle w:val="a3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203AA" w:rsidRDefault="002203AA" w:rsidP="00625657">
      <w:pPr>
        <w:pStyle w:val="a3"/>
        <w:rPr>
          <w:rFonts w:ascii="Times New Roman" w:hAnsi="Times New Roman"/>
          <w:sz w:val="18"/>
          <w:szCs w:val="18"/>
        </w:rPr>
      </w:pPr>
    </w:p>
    <w:p w:rsidR="00BC19EE" w:rsidRPr="00C74FCB" w:rsidRDefault="00BC19EE" w:rsidP="00BC19E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BC19EE" w:rsidRPr="00C74FCB" w:rsidRDefault="00BC19EE" w:rsidP="00BC19E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>47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 xml:space="preserve"> 30</w:t>
      </w:r>
      <w:r>
        <w:rPr>
          <w:rFonts w:ascii="Times New Roman" w:hAnsi="Times New Roman"/>
          <w:sz w:val="18"/>
          <w:szCs w:val="18"/>
        </w:rPr>
        <w:t xml:space="preserve"> сентября</w:t>
      </w:r>
      <w:r w:rsidR="00256CB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 xml:space="preserve">9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BC19EE" w:rsidRPr="00C74FCB" w:rsidRDefault="00BC19EE" w:rsidP="00BC19E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BC19EE" w:rsidRPr="00C74FCB" w:rsidRDefault="00BC19EE" w:rsidP="00BC19E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2798"/>
        <w:gridCol w:w="392"/>
        <w:gridCol w:w="463"/>
        <w:gridCol w:w="707"/>
        <w:gridCol w:w="416"/>
        <w:gridCol w:w="579"/>
        <w:gridCol w:w="564"/>
        <w:gridCol w:w="1060"/>
        <w:gridCol w:w="570"/>
        <w:gridCol w:w="330"/>
        <w:gridCol w:w="918"/>
        <w:gridCol w:w="149"/>
        <w:gridCol w:w="1313"/>
        <w:gridCol w:w="1203"/>
        <w:gridCol w:w="255"/>
        <w:gridCol w:w="956"/>
        <w:gridCol w:w="236"/>
        <w:gridCol w:w="276"/>
        <w:gridCol w:w="799"/>
        <w:gridCol w:w="591"/>
        <w:gridCol w:w="252"/>
        <w:gridCol w:w="24"/>
      </w:tblGrid>
      <w:tr w:rsidR="00BC19EE" w:rsidRPr="00771BA1" w:rsidTr="00343A94">
        <w:trPr>
          <w:gridAfter w:val="1"/>
          <w:wAfter w:w="8" w:type="pct"/>
          <w:trHeight w:val="199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9EE" w:rsidRPr="00771BA1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BC19EE" w:rsidRPr="00087DF2" w:rsidTr="00343A94">
        <w:trPr>
          <w:gridAfter w:val="1"/>
          <w:wAfter w:w="8" w:type="pct"/>
          <w:trHeight w:val="30"/>
        </w:trPr>
        <w:tc>
          <w:tcPr>
            <w:tcW w:w="43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19EE" w:rsidRPr="00087DF2" w:rsidTr="00343A94">
        <w:trPr>
          <w:gridAfter w:val="1"/>
          <w:wAfter w:w="8" w:type="pct"/>
          <w:trHeight w:val="63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19EE" w:rsidRPr="00C15513" w:rsidTr="00343A94">
        <w:trPr>
          <w:gridAfter w:val="1"/>
          <w:wAfter w:w="8" w:type="pct"/>
          <w:trHeight w:val="31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CF2CA8" w:rsidRDefault="00BC19EE" w:rsidP="00343A94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C19EE" w:rsidRPr="00CF2CA8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C19EE" w:rsidRPr="00CF2CA8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2C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BC19EE" w:rsidRPr="00C15513" w:rsidTr="00343A94">
        <w:trPr>
          <w:gridAfter w:val="1"/>
          <w:wAfter w:w="8" w:type="pct"/>
          <w:trHeight w:val="43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2019 год и на плановый период 2020 и 2021 годов</w:t>
            </w:r>
          </w:p>
        </w:tc>
      </w:tr>
      <w:tr w:rsidR="00BC19EE" w:rsidRPr="00087DF2" w:rsidTr="00343A94">
        <w:trPr>
          <w:gridAfter w:val="1"/>
          <w:wAfter w:w="8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C19EE" w:rsidRPr="00087DF2" w:rsidRDefault="00BC19EE" w:rsidP="00343A94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19EE" w:rsidRPr="00C15513" w:rsidTr="00343A94">
        <w:trPr>
          <w:trHeight w:val="840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BC19EE" w:rsidRPr="00C15513" w:rsidTr="00343A94">
        <w:trPr>
          <w:trHeight w:val="25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19EE" w:rsidRPr="00C15513" w:rsidTr="00343A94">
        <w:trPr>
          <w:trHeight w:val="136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19EE" w:rsidRPr="00C15513" w:rsidTr="00343A94">
        <w:trPr>
          <w:trHeight w:val="2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BC19EE" w:rsidRPr="00C15513" w:rsidTr="00343A94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256CB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18 </w:t>
            </w:r>
            <w:r w:rsidR="00256CBD">
              <w:rPr>
                <w:rFonts w:ascii="Times New Roman" w:hAnsi="Times New Roman"/>
                <w:bCs/>
                <w:sz w:val="20"/>
                <w:szCs w:val="20"/>
              </w:rPr>
              <w:t>848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256CB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41,88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17 458 751,99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17 377 103,03</w:t>
            </w:r>
          </w:p>
        </w:tc>
      </w:tr>
      <w:tr w:rsidR="00BC19EE" w:rsidRPr="00C15513" w:rsidTr="00343A94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BC19EE" w:rsidP="00343A9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95EBC">
              <w:rPr>
                <w:rFonts w:ascii="Times New Roman" w:hAnsi="Times New Roman"/>
                <w:bCs/>
                <w:sz w:val="20"/>
                <w:szCs w:val="20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95EBC">
              <w:rPr>
                <w:rFonts w:ascii="Times New Roman" w:hAnsi="Times New Roman"/>
                <w:sz w:val="20"/>
                <w:szCs w:val="20"/>
              </w:rPr>
              <w:t>10 478 600,00</w:t>
            </w:r>
          </w:p>
        </w:tc>
      </w:tr>
      <w:tr w:rsidR="00BC19EE" w:rsidRPr="00C15513" w:rsidTr="00343A94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10 478 600,00</w:t>
            </w:r>
          </w:p>
        </w:tc>
      </w:tr>
      <w:tr w:rsidR="00BC19EE" w:rsidRPr="00C15513" w:rsidTr="00343A94">
        <w:trPr>
          <w:trHeight w:val="4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9 929 500,00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10 677 800,00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10 296 800,00</w:t>
            </w:r>
          </w:p>
        </w:tc>
      </w:tr>
      <w:tr w:rsidR="00BC19EE" w:rsidRPr="00C15513" w:rsidTr="00343A94">
        <w:trPr>
          <w:trHeight w:val="18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45 100,00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</w:tr>
      <w:tr w:rsidR="00BC19EE" w:rsidRPr="00C15513" w:rsidTr="00343A94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132 700,00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</w:tr>
      <w:tr w:rsidR="00BC19EE" w:rsidRPr="00C15513" w:rsidTr="00343A94">
        <w:trPr>
          <w:trHeight w:val="61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2 695 050,88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2 478 851,99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2 732 803,03</w:t>
            </w:r>
          </w:p>
        </w:tc>
      </w:tr>
      <w:tr w:rsidR="00BC19EE" w:rsidRPr="00C15513" w:rsidTr="00343A94">
        <w:trPr>
          <w:trHeight w:val="55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2 695 050,88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2 478 851,99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2 732 803,03</w:t>
            </w:r>
          </w:p>
        </w:tc>
      </w:tr>
      <w:tr w:rsidR="00BC19EE" w:rsidRPr="00C15513" w:rsidTr="00343A94">
        <w:trPr>
          <w:trHeight w:val="13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1 230 978,16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898 267,29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988 340,58</w:t>
            </w:r>
          </w:p>
        </w:tc>
      </w:tr>
      <w:tr w:rsidR="00BC19EE" w:rsidRPr="00C15513" w:rsidTr="00343A94">
        <w:trPr>
          <w:trHeight w:val="17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6 653,30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5931,06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6326,96</w:t>
            </w:r>
          </w:p>
        </w:tc>
      </w:tr>
      <w:tr w:rsidR="00BC19EE" w:rsidRPr="00C15513" w:rsidTr="00343A94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1 648 901,86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1741751,00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1917110,17</w:t>
            </w:r>
          </w:p>
        </w:tc>
      </w:tr>
      <w:tr w:rsidR="00BC19EE" w:rsidRPr="00C15513" w:rsidTr="00343A94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-191 482,44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-167097,36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-178974,68</w:t>
            </w:r>
          </w:p>
        </w:tc>
      </w:tr>
      <w:tr w:rsidR="00BC19EE" w:rsidRPr="00C15513" w:rsidTr="00343A94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FA0020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1 296 000,00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670 000,00</w:t>
            </w:r>
          </w:p>
        </w:tc>
      </w:tr>
      <w:tr w:rsidR="00FA0020" w:rsidRPr="00C15513" w:rsidTr="00343A94">
        <w:trPr>
          <w:trHeight w:val="4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B95EBC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1 296 000,00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FA0020" w:rsidRPr="00C15513" w:rsidTr="00343A94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020" w:rsidRPr="00B95EBC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1 296 000,00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020" w:rsidRPr="00C15513" w:rsidRDefault="00FA0020" w:rsidP="00FA002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BC19EE" w:rsidRPr="00C15513" w:rsidTr="00343A94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1 246 000,00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1 269 000,00</w:t>
            </w:r>
          </w:p>
        </w:tc>
      </w:tr>
      <w:tr w:rsidR="00BC19EE" w:rsidRPr="00C15513" w:rsidTr="00343A94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37 000,00</w:t>
            </w:r>
          </w:p>
        </w:tc>
      </w:tr>
      <w:tr w:rsidR="00BC19EE" w:rsidRPr="00C15513" w:rsidTr="00343A94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BC19EE" w:rsidRPr="00C15513" w:rsidTr="00343A94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613 000,00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623 000,00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632 000,00</w:t>
            </w:r>
          </w:p>
        </w:tc>
      </w:tr>
      <w:tr w:rsidR="00BC19EE" w:rsidRPr="00C15513" w:rsidTr="00343A94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C19EE" w:rsidRPr="00C15513" w:rsidTr="00343A94">
        <w:trPr>
          <w:trHeight w:val="57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C19EE" w:rsidRPr="00C15513" w:rsidTr="00343A94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BC19EE" w:rsidRPr="00C15513" w:rsidTr="00343A94">
        <w:trPr>
          <w:trHeight w:val="330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BC19EE" w:rsidRPr="00C15513" w:rsidTr="00343A94">
        <w:trPr>
          <w:trHeight w:val="276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19EE" w:rsidRPr="00C15513" w:rsidTr="00343A94">
        <w:trPr>
          <w:trHeight w:val="276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BC19EE" w:rsidRPr="00C15513" w:rsidTr="00343A94">
        <w:trPr>
          <w:trHeight w:val="315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C19EE" w:rsidRPr="00DE2EEE" w:rsidTr="00343A94">
        <w:trPr>
          <w:trHeight w:val="15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DE2EEE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DE2EEE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DE2EEE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BC19EE" w:rsidRPr="00C15513" w:rsidTr="00343A94">
        <w:trPr>
          <w:trHeight w:val="629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C19EE" w:rsidRPr="00C15513" w:rsidTr="00343A94">
        <w:trPr>
          <w:trHeight w:val="15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C19EE" w:rsidRPr="00C15513" w:rsidTr="00343A94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1207656,00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BC19EE" w:rsidRPr="00C15513" w:rsidTr="00343A94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1207656,00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BC19EE" w:rsidRPr="00B12DAD" w:rsidTr="00343A94">
        <w:trPr>
          <w:trHeight w:val="487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12DAD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12DAD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12DAD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BC19EE" w:rsidRPr="00B12DAD" w:rsidTr="00343A94">
        <w:trPr>
          <w:trHeight w:val="12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12DAD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12DAD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12DAD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BC19EE" w:rsidRPr="00C15513" w:rsidTr="00343A94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7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AB75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C19EE" w:rsidRPr="00C15513" w:rsidTr="00343A94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225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C19EE" w:rsidRPr="00C15513" w:rsidTr="00343A94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BC19EE" w:rsidRPr="00C15513" w:rsidTr="00343A94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BC19EE" w:rsidRPr="00C15513" w:rsidTr="00343A94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BC19EE" w:rsidRPr="00C15513" w:rsidTr="00343A94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BC19EE" w:rsidRPr="00C15513" w:rsidTr="00343A94">
        <w:trPr>
          <w:trHeight w:val="3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B95EBC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BC19EE" w:rsidRPr="00C15513" w:rsidTr="00343A94">
        <w:trPr>
          <w:trHeight w:val="10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BC19EE" w:rsidRPr="00C15513" w:rsidTr="00343A94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BC19EE" w:rsidRPr="00C15513" w:rsidTr="00343A94">
        <w:trPr>
          <w:trHeight w:val="76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BC19EE" w:rsidRPr="00C15513" w:rsidTr="00343A94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C19EE" w:rsidRPr="00C15513" w:rsidTr="00343A94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C19EE" w:rsidRPr="00C15513" w:rsidTr="00343A94">
        <w:trPr>
          <w:trHeight w:val="795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6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19EE" w:rsidRPr="00C15513" w:rsidTr="00343A94">
        <w:trPr>
          <w:trHeight w:val="278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C19EE" w:rsidRPr="00C15513" w:rsidTr="00343A94">
        <w:trPr>
          <w:trHeight w:val="795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E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C19EE" w:rsidRPr="00D52D4B" w:rsidRDefault="00BC19EE" w:rsidP="00343A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2D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9EE" w:rsidRPr="00C15513" w:rsidRDefault="00BC19EE" w:rsidP="00343A9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9EE" w:rsidRPr="00C15513" w:rsidRDefault="00BC19EE" w:rsidP="00343A9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807AF" w:rsidRDefault="00BC19EE" w:rsidP="00343A94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</w:r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B807AF" w:rsidRDefault="00B807AF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570682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4C4026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B46CD">
        <w:rPr>
          <w:rFonts w:ascii="Times New Roman" w:hAnsi="Times New Roman"/>
          <w:sz w:val="18"/>
          <w:szCs w:val="18"/>
        </w:rPr>
        <w:t xml:space="preserve"> 47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>30</w:t>
      </w:r>
      <w:r w:rsidR="00565438">
        <w:rPr>
          <w:rFonts w:ascii="Times New Roman" w:hAnsi="Times New Roman"/>
          <w:sz w:val="18"/>
          <w:szCs w:val="18"/>
        </w:rPr>
        <w:t xml:space="preserve"> сентября</w:t>
      </w:r>
      <w:r w:rsidR="0051110E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8"/>
        <w:gridCol w:w="157"/>
        <w:gridCol w:w="80"/>
        <w:gridCol w:w="692"/>
        <w:gridCol w:w="331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86"/>
        <w:gridCol w:w="1441"/>
        <w:gridCol w:w="89"/>
        <w:gridCol w:w="1565"/>
        <w:gridCol w:w="89"/>
        <w:gridCol w:w="1474"/>
        <w:gridCol w:w="65"/>
        <w:gridCol w:w="1524"/>
        <w:gridCol w:w="65"/>
        <w:gridCol w:w="1447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1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5495"/>
        <w:gridCol w:w="852"/>
        <w:gridCol w:w="849"/>
        <w:gridCol w:w="1280"/>
        <w:gridCol w:w="1390"/>
        <w:gridCol w:w="1162"/>
        <w:gridCol w:w="1236"/>
        <w:gridCol w:w="1162"/>
        <w:gridCol w:w="1360"/>
      </w:tblGrid>
      <w:tr w:rsidR="00D421BA" w:rsidRPr="006921E3" w:rsidTr="003058EA">
        <w:trPr>
          <w:trHeight w:val="885"/>
        </w:trPr>
        <w:tc>
          <w:tcPr>
            <w:tcW w:w="18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56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D421BA" w:rsidRPr="006921E3" w:rsidTr="003058EA">
        <w:trPr>
          <w:trHeight w:val="555"/>
        </w:trPr>
        <w:tc>
          <w:tcPr>
            <w:tcW w:w="18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0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D421BA" w:rsidRPr="006921E3" w:rsidTr="003058EA">
        <w:trPr>
          <w:trHeight w:val="1320"/>
        </w:trPr>
        <w:tc>
          <w:tcPr>
            <w:tcW w:w="185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D421BA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D421BA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921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1BA" w:rsidRPr="006921E3" w:rsidRDefault="003B3085" w:rsidP="0030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1BA" w:rsidRPr="006921E3" w:rsidRDefault="003B3085" w:rsidP="003B3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12 006 851,55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11256556,66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11683942,12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1276524,68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8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8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2966707,99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2973870,48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44100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7 693 251,55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6949239,99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7367242,12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497732</w:t>
            </w:r>
          </w:p>
        </w:tc>
      </w:tr>
      <w:tr w:rsidR="003B3085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64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30 633 722,54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26 266 887,06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3021358,39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3297309,43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225506,4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29 704 226,40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2575851,99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2829803,03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324 655,77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17 179 828,94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5116494,94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3857184,48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15 638 356,63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4520494,94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3261184,48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43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35670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1 343 122,27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225200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1 223 122,27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98000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327210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261431</w:t>
            </w:r>
          </w:p>
        </w:tc>
        <w:tc>
          <w:tcPr>
            <w:tcW w:w="46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B3085" w:rsidRPr="006921E3" w:rsidTr="003058EA">
        <w:trPr>
          <w:trHeight w:val="25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62 051 257,30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20597251,99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497732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19978469,03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085" w:rsidRPr="00AD5183" w:rsidRDefault="003B3085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AD5183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497732</w:t>
            </w:r>
          </w:p>
        </w:tc>
      </w:tr>
    </w:tbl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D421BA">
      <w:pPr>
        <w:pStyle w:val="a3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CE33B9">
      <w:pPr>
        <w:pStyle w:val="a3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1621C" w:rsidRDefault="0001621C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84839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056E7D"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>47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>30</w:t>
      </w:r>
      <w:r w:rsidR="00F6706E">
        <w:rPr>
          <w:rFonts w:ascii="Times New Roman" w:hAnsi="Times New Roman"/>
          <w:sz w:val="18"/>
          <w:szCs w:val="18"/>
        </w:rPr>
        <w:t xml:space="preserve"> </w:t>
      </w:r>
      <w:r w:rsidR="00CE33B9">
        <w:rPr>
          <w:rFonts w:ascii="Times New Roman" w:hAnsi="Times New Roman"/>
          <w:sz w:val="18"/>
          <w:szCs w:val="18"/>
        </w:rPr>
        <w:t xml:space="preserve"> сентября </w:t>
      </w:r>
      <w:r w:rsidR="00E84839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B5CBF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5022" w:type="pct"/>
        <w:tblLayout w:type="fixed"/>
        <w:tblLook w:val="04A0"/>
      </w:tblPr>
      <w:tblGrid>
        <w:gridCol w:w="3381"/>
        <w:gridCol w:w="571"/>
        <w:gridCol w:w="426"/>
        <w:gridCol w:w="426"/>
        <w:gridCol w:w="423"/>
        <w:gridCol w:w="425"/>
        <w:gridCol w:w="425"/>
        <w:gridCol w:w="844"/>
        <w:gridCol w:w="567"/>
        <w:gridCol w:w="1274"/>
        <w:gridCol w:w="1277"/>
        <w:gridCol w:w="1274"/>
        <w:gridCol w:w="1129"/>
        <w:gridCol w:w="1274"/>
        <w:gridCol w:w="1135"/>
      </w:tblGrid>
      <w:tr w:rsidR="00F929C9" w:rsidRPr="000446C5" w:rsidTr="00F929C9">
        <w:trPr>
          <w:trHeight w:val="435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62 051 257,30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20 597 251,99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19 978 469,03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12 006 851,55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11 256 556,66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11 683 942,12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1 347 691,78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1 315 191,78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1 315 191,78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52 667,10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27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2 903 908,22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2 827 706,55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2 629 717,09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2 629 717,09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2 035 614,43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27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594 102,66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645 710,56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645 710,56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70 589,46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140 483,00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147 645,49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70 589,46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140 483,00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147 645,49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19 832,90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56 175,00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58 983,75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50 756,56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84 308,00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88 661,74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69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48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90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7 693 251,55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7 693 251,55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7 693 251,55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7 671 200,55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6 806 139,99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7 222 242,12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7 500 125,55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6 786 139,99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7 202 242,12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4 738 397,51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4 738 397,51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3 647 064,14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3 407 064,14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3 407 064,14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1 091 333,37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2 739 728,04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2 739 728,04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594 700,00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669 847,05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724 772,00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2 145 028,04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1 657 395,43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2 017 582,61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285,00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2 420,00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17 715,00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21 470,00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Техническое диагностирование котлов, освидетельствование строительных конструкций зданий, инструментально-визуальное обследование </w:t>
            </w: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металических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дымовых.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90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</w:tr>
      <w:tr w:rsidR="00F929C9" w:rsidRPr="000446C5" w:rsidTr="00F929C9">
        <w:trPr>
          <w:trHeight w:val="127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105 010,92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105 010,92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30 633 722,54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26 266 887,06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3 021 358,39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3 297 309,43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113 262,28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113 262,28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113 262,28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86 991,00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26 271,28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86 209,00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26 035,12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208 751,86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208 751,86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63 043,06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63 043,06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16 129,03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16 129,03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4 870,97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4 870,97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средсв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районного бюджета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23 652,11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23 652,11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7 142,94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7 142,94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29 704 226,40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2 575 851,99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2 829 803,03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29 704 226,40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2 575 851,99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2 829 803,03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29 624 927,90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29 624 927,90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25 887 553,09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1 356 137,96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1 356 137,96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1 356 137,96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1 356 137,96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69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90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27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светофоров типа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324 655,77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324 655,77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10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324 655,77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324 655,77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274 655,77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274 655,77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274 655,77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274 655,77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17 179 828,94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5 116 494,94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3 857 184,48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541 600,00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15 638 356,63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3 852 916,63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3 733 781,64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2 550 519,64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1 911 654,62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1 911 654,62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1 911 654,62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1 911 654,62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27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1 183 262,00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27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11 785 440,00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11 785 440,00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направления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1 343 122,27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1 223 122,27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138 572,27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138 572,27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138 572,27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39 978,50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39 978,50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39 978,50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1 084 550,00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1 084 550,00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1 084 550,00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жильем молодых семей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69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106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8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43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64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929C9" w:rsidRPr="000446C5" w:rsidTr="00F929C9">
        <w:trPr>
          <w:trHeight w:val="255"/>
        </w:trPr>
        <w:tc>
          <w:tcPr>
            <w:tcW w:w="113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83C" w:rsidRPr="000446C5" w:rsidRDefault="0042183C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62 051 257,30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20 597 251,99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19 978 469,03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83C" w:rsidRPr="000446C5" w:rsidRDefault="0042183C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4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</w:tr>
    </w:tbl>
    <w:p w:rsidR="0042183C" w:rsidRDefault="0042183C" w:rsidP="0042183C"/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7260BE" w:rsidRDefault="007260BE" w:rsidP="00D370BF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D370BF">
      <w:pPr>
        <w:pStyle w:val="a3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C252F" w:rsidRDefault="00DC252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C252F" w:rsidRDefault="00DC252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C252F" w:rsidRDefault="00DC252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DC252F" w:rsidRDefault="00DC252F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B3819" w:rsidRDefault="009B3819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44083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056E7D">
        <w:rPr>
          <w:rFonts w:ascii="Times New Roman" w:hAnsi="Times New Roman"/>
          <w:sz w:val="18"/>
          <w:szCs w:val="18"/>
        </w:rPr>
        <w:t xml:space="preserve"> </w:t>
      </w:r>
      <w:r w:rsidR="00BA18EC"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>47</w:t>
      </w:r>
      <w:r w:rsidR="00BA18EC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C62698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275582"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>30</w:t>
      </w:r>
      <w:r w:rsidR="00275582">
        <w:rPr>
          <w:rFonts w:ascii="Times New Roman" w:hAnsi="Times New Roman"/>
          <w:sz w:val="18"/>
          <w:szCs w:val="18"/>
        </w:rPr>
        <w:t xml:space="preserve"> </w:t>
      </w:r>
      <w:r w:rsidR="00BA18EC">
        <w:rPr>
          <w:rFonts w:ascii="Times New Roman" w:hAnsi="Times New Roman"/>
          <w:sz w:val="18"/>
          <w:szCs w:val="18"/>
        </w:rPr>
        <w:t xml:space="preserve"> сентября </w:t>
      </w:r>
      <w:r w:rsidR="003A090C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="001E7FD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CA34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A34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22" w:type="pct"/>
        <w:tblLayout w:type="fixed"/>
        <w:tblLook w:val="04A0"/>
      </w:tblPr>
      <w:tblGrid>
        <w:gridCol w:w="4520"/>
        <w:gridCol w:w="48"/>
        <w:gridCol w:w="404"/>
        <w:gridCol w:w="65"/>
        <w:gridCol w:w="273"/>
        <w:gridCol w:w="77"/>
        <w:gridCol w:w="374"/>
        <w:gridCol w:w="101"/>
        <w:gridCol w:w="695"/>
        <w:gridCol w:w="214"/>
        <w:gridCol w:w="324"/>
        <w:gridCol w:w="579"/>
        <w:gridCol w:w="939"/>
        <w:gridCol w:w="342"/>
        <w:gridCol w:w="933"/>
        <w:gridCol w:w="285"/>
        <w:gridCol w:w="992"/>
        <w:gridCol w:w="285"/>
        <w:gridCol w:w="778"/>
        <w:gridCol w:w="356"/>
        <w:gridCol w:w="1132"/>
        <w:gridCol w:w="143"/>
        <w:gridCol w:w="930"/>
        <w:gridCol w:w="62"/>
      </w:tblGrid>
      <w:tr w:rsidR="00A52A00" w:rsidRPr="00D23294" w:rsidTr="00665888">
        <w:trPr>
          <w:trHeight w:val="360"/>
        </w:trPr>
        <w:tc>
          <w:tcPr>
            <w:tcW w:w="153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46" w:type="pct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16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665888">
        <w:trPr>
          <w:trHeight w:val="465"/>
        </w:trPr>
        <w:tc>
          <w:tcPr>
            <w:tcW w:w="153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pct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6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665888">
        <w:trPr>
          <w:trHeight w:val="1455"/>
        </w:trPr>
        <w:tc>
          <w:tcPr>
            <w:tcW w:w="153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0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3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2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665888">
        <w:trPr>
          <w:trHeight w:val="285"/>
        </w:trPr>
        <w:tc>
          <w:tcPr>
            <w:tcW w:w="153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2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3542" w:rsidRPr="00D23294" w:rsidTr="00665888">
        <w:trPr>
          <w:trHeight w:val="255"/>
        </w:trPr>
        <w:tc>
          <w:tcPr>
            <w:tcW w:w="153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528 572,27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577 910,00</w:t>
            </w:r>
          </w:p>
        </w:tc>
        <w:tc>
          <w:tcPr>
            <w:tcW w:w="35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515 101,00</w:t>
            </w:r>
          </w:p>
        </w:tc>
        <w:tc>
          <w:tcPr>
            <w:tcW w:w="36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268 572,27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230 700,00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233 670,00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FB4696">
        <w:trPr>
          <w:gridAfter w:val="1"/>
          <w:wAfter w:w="21" w:type="pct"/>
          <w:trHeight w:val="41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442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2E2B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Меры по социальной поддержк</w:t>
            </w:r>
            <w:r w:rsidR="002E2BB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для отдельных категорий граждан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138 572,27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39 978,50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39 978,50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27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523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177 000,00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24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416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321B1E">
        <w:trPr>
          <w:gridAfter w:val="1"/>
          <w:wAfter w:w="21" w:type="pct"/>
          <w:trHeight w:val="404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874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66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53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538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48 967 245,03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28 837 147,56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19 519 341,99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18 963 368,03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665888" w:rsidRPr="005605EA" w:rsidTr="00D24409">
        <w:trPr>
          <w:gridAfter w:val="1"/>
          <w:wAfter w:w="21" w:type="pct"/>
          <w:trHeight w:val="106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12 969 239,32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518 732,00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12 101 488,66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12 550 874,12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665888" w:rsidRPr="005605EA" w:rsidTr="002E2BB5">
        <w:trPr>
          <w:gridAfter w:val="1"/>
          <w:wAfter w:w="21" w:type="pct"/>
          <w:trHeight w:val="43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346 706,77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490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22 051,00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274 655,77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274 655,77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12 622 532,55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518 732,00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11 738 388,66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12 163 874,12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7 500 125,55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6 786 139,99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7 202 242,12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4 738 397,51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2 739 728,04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Техническое диагностирование котлов, освидетельствование строительных конструкций зданий, инструментально-визуальное обследование </w:t>
            </w: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металических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дымовых.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462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692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4 197 398,33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4 265 316,67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4 272 600,00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3 944 908,87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4 061 749,67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125 089,46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162 567,00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169 850,33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127 400,00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1467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1794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48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90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06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474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133 872,31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жильем молодых семей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69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1 084 050,00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541 600,00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2 550 519,64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1 911 654,62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1 911 654,62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63 860,00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575 005,02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2E2BB5">
        <w:trPr>
          <w:gridAfter w:val="1"/>
          <w:wAfter w:w="21" w:type="pct"/>
          <w:trHeight w:val="518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549 096,37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323 589,97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113 262,28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113 262,28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06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112 244,12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271 794,92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06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средсв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районного бюджета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30 795,05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781 356,20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1 356 137,96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1 356 137,96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2 478 851,99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2 732 803,03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69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90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925 754,97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3D2521">
        <w:trPr>
          <w:gridAfter w:val="1"/>
          <w:wAfter w:w="21" w:type="pct"/>
          <w:trHeight w:val="406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591 608,68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27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Софинансирование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75 193,00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06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79 298,50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3 061,00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светофоров типа</w:t>
            </w:r>
            <w:proofErr w:type="gramStart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127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 местных муниципальных  инициатив и участия 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Реализация проектов местных  инициатив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Установка детской игровой площадки по ул. Плодопитомническая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99 134,99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43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140 440,00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64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855"/>
        </w:trPr>
        <w:tc>
          <w:tcPr>
            <w:tcW w:w="152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1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6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65888" w:rsidRPr="005605EA" w:rsidTr="00D24409">
        <w:trPr>
          <w:gridAfter w:val="1"/>
          <w:wAfter w:w="21" w:type="pct"/>
          <w:trHeight w:val="255"/>
        </w:trPr>
        <w:tc>
          <w:tcPr>
            <w:tcW w:w="152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5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888" w:rsidRPr="005605EA" w:rsidRDefault="00665888" w:rsidP="00E97C14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62 051 257,30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38 837 147,56</w:t>
            </w:r>
          </w:p>
        </w:tc>
        <w:tc>
          <w:tcPr>
            <w:tcW w:w="43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20 597 251,99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50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19 978 469,03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888" w:rsidRPr="005605EA" w:rsidRDefault="00665888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05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</w:tr>
    </w:tbl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539A1" w:rsidRDefault="00E539A1" w:rsidP="00F214DA">
      <w:pPr>
        <w:pStyle w:val="a3"/>
        <w:rPr>
          <w:rFonts w:ascii="Times New Roman" w:hAnsi="Times New Roman"/>
          <w:sz w:val="18"/>
          <w:szCs w:val="18"/>
        </w:rPr>
      </w:pPr>
    </w:p>
    <w:p w:rsidR="001D6D13" w:rsidRDefault="001D6D13" w:rsidP="00F214DA">
      <w:pPr>
        <w:pStyle w:val="a3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E2BB5" w:rsidRDefault="002E2BB5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F77C8" w:rsidRDefault="00EF77C8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D6D13" w:rsidRDefault="001D6D13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</w:t>
      </w:r>
      <w:r w:rsidR="008153E0">
        <w:rPr>
          <w:rFonts w:ascii="Times New Roman" w:hAnsi="Times New Roman"/>
          <w:sz w:val="18"/>
          <w:szCs w:val="18"/>
        </w:rPr>
        <w:t xml:space="preserve"> 5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B4514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 </w:t>
      </w:r>
      <w:r w:rsidR="00CB46CD">
        <w:rPr>
          <w:rFonts w:ascii="Times New Roman" w:hAnsi="Times New Roman"/>
          <w:sz w:val="18"/>
          <w:szCs w:val="18"/>
        </w:rPr>
        <w:t>47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 w:rsidR="009B3819">
        <w:rPr>
          <w:rFonts w:ascii="Times New Roman" w:hAnsi="Times New Roman"/>
          <w:sz w:val="18"/>
          <w:szCs w:val="18"/>
        </w:rPr>
        <w:t xml:space="preserve"> </w:t>
      </w:r>
      <w:r w:rsidR="008153E0">
        <w:rPr>
          <w:rFonts w:ascii="Times New Roman" w:hAnsi="Times New Roman"/>
          <w:sz w:val="18"/>
          <w:szCs w:val="18"/>
        </w:rPr>
        <w:t xml:space="preserve"> </w:t>
      </w:r>
      <w:r w:rsidR="00CB46CD">
        <w:rPr>
          <w:rFonts w:ascii="Times New Roman" w:hAnsi="Times New Roman"/>
          <w:sz w:val="18"/>
          <w:szCs w:val="18"/>
        </w:rPr>
        <w:t>30</w:t>
      </w:r>
      <w:r w:rsidR="00EF77C8">
        <w:rPr>
          <w:rFonts w:ascii="Times New Roman" w:hAnsi="Times New Roman"/>
          <w:sz w:val="18"/>
          <w:szCs w:val="18"/>
        </w:rPr>
        <w:t xml:space="preserve"> сентября 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="008153E0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C73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37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AB4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376F1" w:rsidRPr="00E5225A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727E8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2874AD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2874AD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CF0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74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EB4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F0D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CF0D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192B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  <w:r w:rsidR="00623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B4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92B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CF0D82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F0D82" w:rsidRPr="00524B5A" w:rsidRDefault="00CF0D82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D82" w:rsidRPr="00524B5A" w:rsidRDefault="00CF0D82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- 61 797 029,44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CF0D82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0D82" w:rsidRPr="00524B5A" w:rsidRDefault="00CF0D82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D82" w:rsidRPr="00524B5A" w:rsidRDefault="00CF0D82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- 61 797 029,44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CF0D82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0D82" w:rsidRPr="00524B5A" w:rsidRDefault="00CF0D82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D82" w:rsidRPr="00524B5A" w:rsidRDefault="00CF0D82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- 61 797 029,44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0D82" w:rsidRPr="00524B5A" w:rsidRDefault="00CF0D82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524B5A" w:rsidRPr="00524B5A" w:rsidTr="002874AD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EB44A0" w:rsidP="004B4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4B4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4B4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4B4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10D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,3</w:t>
            </w:r>
            <w:r w:rsidR="00910D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4B4C3D" w:rsidRPr="00524B5A" w:rsidTr="002874AD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C3D" w:rsidRPr="00524B5A" w:rsidRDefault="004B4C3D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4C3D" w:rsidRPr="00524B5A" w:rsidRDefault="004B4C3D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62 051 257,30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4B4C3D" w:rsidRPr="00524B5A" w:rsidTr="002874AD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C3D" w:rsidRPr="00524B5A" w:rsidRDefault="004B4C3D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4C3D" w:rsidRPr="00524B5A" w:rsidRDefault="004B4C3D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62 051 257,30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4B4C3D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4C3D" w:rsidRPr="00524B5A" w:rsidRDefault="004B4C3D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4C3D" w:rsidRPr="00524B5A" w:rsidRDefault="004B4C3D" w:rsidP="00E9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62 051 257,30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C3D" w:rsidRPr="00524B5A" w:rsidRDefault="004B4C3D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7D0BF2">
      <w:pPr>
        <w:rPr>
          <w:rFonts w:ascii="Times New Roman" w:hAnsi="Times New Roman"/>
          <w:sz w:val="20"/>
          <w:szCs w:val="20"/>
        </w:rPr>
      </w:pPr>
    </w:p>
    <w:p w:rsidR="00582883" w:rsidRP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1F36B4" w:rsidRPr="00582883" w:rsidRDefault="00582883" w:rsidP="00582883">
      <w:pPr>
        <w:tabs>
          <w:tab w:val="left" w:pos="4793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1F36B4" w:rsidRPr="00582883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C14" w:rsidRDefault="00E97C14" w:rsidP="00FA09A0">
      <w:pPr>
        <w:spacing w:after="0" w:line="240" w:lineRule="auto"/>
      </w:pPr>
      <w:r>
        <w:separator/>
      </w:r>
    </w:p>
  </w:endnote>
  <w:endnote w:type="continuationSeparator" w:id="0">
    <w:p w:rsidR="00E97C14" w:rsidRDefault="00E97C14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C14" w:rsidRDefault="00E97C14" w:rsidP="00FA09A0">
      <w:pPr>
        <w:spacing w:after="0" w:line="240" w:lineRule="auto"/>
      </w:pPr>
      <w:r>
        <w:separator/>
      </w:r>
    </w:p>
  </w:footnote>
  <w:footnote w:type="continuationSeparator" w:id="0">
    <w:p w:rsidR="00E97C14" w:rsidRDefault="00E97C14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3F82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21C"/>
    <w:rsid w:val="00016ACB"/>
    <w:rsid w:val="00020BE7"/>
    <w:rsid w:val="00022169"/>
    <w:rsid w:val="0002376F"/>
    <w:rsid w:val="00026A3D"/>
    <w:rsid w:val="0002798B"/>
    <w:rsid w:val="00027CB4"/>
    <w:rsid w:val="00031288"/>
    <w:rsid w:val="00032387"/>
    <w:rsid w:val="000335DC"/>
    <w:rsid w:val="00034111"/>
    <w:rsid w:val="0003507B"/>
    <w:rsid w:val="0003564E"/>
    <w:rsid w:val="000362D1"/>
    <w:rsid w:val="000377AB"/>
    <w:rsid w:val="000379BC"/>
    <w:rsid w:val="00037BED"/>
    <w:rsid w:val="00037F7B"/>
    <w:rsid w:val="0004078C"/>
    <w:rsid w:val="000417D5"/>
    <w:rsid w:val="00042804"/>
    <w:rsid w:val="00045B8D"/>
    <w:rsid w:val="00047FC3"/>
    <w:rsid w:val="00050A95"/>
    <w:rsid w:val="00050D2B"/>
    <w:rsid w:val="0005155D"/>
    <w:rsid w:val="00054850"/>
    <w:rsid w:val="00055636"/>
    <w:rsid w:val="0005620A"/>
    <w:rsid w:val="00056E7D"/>
    <w:rsid w:val="00060AFD"/>
    <w:rsid w:val="00062AB2"/>
    <w:rsid w:val="0006326A"/>
    <w:rsid w:val="000670D4"/>
    <w:rsid w:val="00070671"/>
    <w:rsid w:val="000725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3DF"/>
    <w:rsid w:val="00090980"/>
    <w:rsid w:val="00090D3F"/>
    <w:rsid w:val="00091B7A"/>
    <w:rsid w:val="00093608"/>
    <w:rsid w:val="000958BD"/>
    <w:rsid w:val="00095A4D"/>
    <w:rsid w:val="00095AC1"/>
    <w:rsid w:val="00096717"/>
    <w:rsid w:val="000967A8"/>
    <w:rsid w:val="000A0538"/>
    <w:rsid w:val="000A0DED"/>
    <w:rsid w:val="000A2CAC"/>
    <w:rsid w:val="000A3250"/>
    <w:rsid w:val="000A3E12"/>
    <w:rsid w:val="000A43CC"/>
    <w:rsid w:val="000A49EA"/>
    <w:rsid w:val="000A5515"/>
    <w:rsid w:val="000A5D22"/>
    <w:rsid w:val="000A672F"/>
    <w:rsid w:val="000A6868"/>
    <w:rsid w:val="000A6999"/>
    <w:rsid w:val="000B0918"/>
    <w:rsid w:val="000B0D4B"/>
    <w:rsid w:val="000B1938"/>
    <w:rsid w:val="000B1EC5"/>
    <w:rsid w:val="000B1FC7"/>
    <w:rsid w:val="000B3AA6"/>
    <w:rsid w:val="000B4C22"/>
    <w:rsid w:val="000B7E80"/>
    <w:rsid w:val="000B7E98"/>
    <w:rsid w:val="000C0034"/>
    <w:rsid w:val="000C020E"/>
    <w:rsid w:val="000C0450"/>
    <w:rsid w:val="000C20AA"/>
    <w:rsid w:val="000C2A37"/>
    <w:rsid w:val="000C5CC8"/>
    <w:rsid w:val="000C769E"/>
    <w:rsid w:val="000D07E9"/>
    <w:rsid w:val="000D0F21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3F7A"/>
    <w:rsid w:val="000F49A0"/>
    <w:rsid w:val="000F4AAE"/>
    <w:rsid w:val="000F5086"/>
    <w:rsid w:val="000F548F"/>
    <w:rsid w:val="000F5E1C"/>
    <w:rsid w:val="000F61E0"/>
    <w:rsid w:val="000F6EAE"/>
    <w:rsid w:val="0010538F"/>
    <w:rsid w:val="00112880"/>
    <w:rsid w:val="00113640"/>
    <w:rsid w:val="00114019"/>
    <w:rsid w:val="0011487E"/>
    <w:rsid w:val="00114AFC"/>
    <w:rsid w:val="00114E20"/>
    <w:rsid w:val="00116D3E"/>
    <w:rsid w:val="00116FFA"/>
    <w:rsid w:val="001202A6"/>
    <w:rsid w:val="001229D0"/>
    <w:rsid w:val="00123A2D"/>
    <w:rsid w:val="00125BDB"/>
    <w:rsid w:val="001271CF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5C7A"/>
    <w:rsid w:val="00156B07"/>
    <w:rsid w:val="001570EA"/>
    <w:rsid w:val="00160BB1"/>
    <w:rsid w:val="001624F9"/>
    <w:rsid w:val="00162B54"/>
    <w:rsid w:val="00162DEC"/>
    <w:rsid w:val="00163D10"/>
    <w:rsid w:val="0016595D"/>
    <w:rsid w:val="001661BA"/>
    <w:rsid w:val="00166721"/>
    <w:rsid w:val="001673AC"/>
    <w:rsid w:val="00171536"/>
    <w:rsid w:val="001719E0"/>
    <w:rsid w:val="00171E3D"/>
    <w:rsid w:val="001720E8"/>
    <w:rsid w:val="00172930"/>
    <w:rsid w:val="00172F58"/>
    <w:rsid w:val="00174E14"/>
    <w:rsid w:val="00174FA0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2B5D"/>
    <w:rsid w:val="00194281"/>
    <w:rsid w:val="0019468D"/>
    <w:rsid w:val="001952EC"/>
    <w:rsid w:val="00195BE3"/>
    <w:rsid w:val="001973A6"/>
    <w:rsid w:val="001977BE"/>
    <w:rsid w:val="001977D3"/>
    <w:rsid w:val="001A26F5"/>
    <w:rsid w:val="001A4A55"/>
    <w:rsid w:val="001A6678"/>
    <w:rsid w:val="001A6C8B"/>
    <w:rsid w:val="001B20CC"/>
    <w:rsid w:val="001B6330"/>
    <w:rsid w:val="001B7158"/>
    <w:rsid w:val="001C1427"/>
    <w:rsid w:val="001C247D"/>
    <w:rsid w:val="001C2731"/>
    <w:rsid w:val="001C75E0"/>
    <w:rsid w:val="001D2C19"/>
    <w:rsid w:val="001D35ED"/>
    <w:rsid w:val="001D4723"/>
    <w:rsid w:val="001D57F8"/>
    <w:rsid w:val="001D6D13"/>
    <w:rsid w:val="001D7096"/>
    <w:rsid w:val="001D7969"/>
    <w:rsid w:val="001E18D5"/>
    <w:rsid w:val="001E1A65"/>
    <w:rsid w:val="001E2724"/>
    <w:rsid w:val="001E456B"/>
    <w:rsid w:val="001E64C0"/>
    <w:rsid w:val="001E7903"/>
    <w:rsid w:val="001E7FD2"/>
    <w:rsid w:val="001F108D"/>
    <w:rsid w:val="001F2B2F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A24"/>
    <w:rsid w:val="00205F93"/>
    <w:rsid w:val="0020636C"/>
    <w:rsid w:val="00211DBD"/>
    <w:rsid w:val="002120F3"/>
    <w:rsid w:val="00212414"/>
    <w:rsid w:val="00212774"/>
    <w:rsid w:val="00214306"/>
    <w:rsid w:val="0021463C"/>
    <w:rsid w:val="00214B07"/>
    <w:rsid w:val="002203AA"/>
    <w:rsid w:val="00221539"/>
    <w:rsid w:val="00221853"/>
    <w:rsid w:val="00222190"/>
    <w:rsid w:val="00223CC4"/>
    <w:rsid w:val="0022424B"/>
    <w:rsid w:val="00224D67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4657A"/>
    <w:rsid w:val="0025165B"/>
    <w:rsid w:val="00251C42"/>
    <w:rsid w:val="0025377D"/>
    <w:rsid w:val="00256CBD"/>
    <w:rsid w:val="0025741C"/>
    <w:rsid w:val="002575FB"/>
    <w:rsid w:val="00261026"/>
    <w:rsid w:val="00262784"/>
    <w:rsid w:val="0026333C"/>
    <w:rsid w:val="00264551"/>
    <w:rsid w:val="00264CFE"/>
    <w:rsid w:val="0027092D"/>
    <w:rsid w:val="00270ED8"/>
    <w:rsid w:val="00271372"/>
    <w:rsid w:val="00273437"/>
    <w:rsid w:val="00273D8C"/>
    <w:rsid w:val="00275582"/>
    <w:rsid w:val="002755C8"/>
    <w:rsid w:val="00275600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5A34"/>
    <w:rsid w:val="00286FF4"/>
    <w:rsid w:val="002874AD"/>
    <w:rsid w:val="002877C6"/>
    <w:rsid w:val="00287973"/>
    <w:rsid w:val="00292791"/>
    <w:rsid w:val="00293E49"/>
    <w:rsid w:val="0029554E"/>
    <w:rsid w:val="00296AE3"/>
    <w:rsid w:val="002A09B2"/>
    <w:rsid w:val="002A17E4"/>
    <w:rsid w:val="002A2A4F"/>
    <w:rsid w:val="002A4038"/>
    <w:rsid w:val="002A4406"/>
    <w:rsid w:val="002A4CE9"/>
    <w:rsid w:val="002A4D9A"/>
    <w:rsid w:val="002A5126"/>
    <w:rsid w:val="002A592F"/>
    <w:rsid w:val="002B1873"/>
    <w:rsid w:val="002B2E99"/>
    <w:rsid w:val="002B3CD2"/>
    <w:rsid w:val="002B41A5"/>
    <w:rsid w:val="002B532F"/>
    <w:rsid w:val="002B55F8"/>
    <w:rsid w:val="002B7954"/>
    <w:rsid w:val="002C156C"/>
    <w:rsid w:val="002C2EDC"/>
    <w:rsid w:val="002C32CC"/>
    <w:rsid w:val="002C4343"/>
    <w:rsid w:val="002C5473"/>
    <w:rsid w:val="002C5BF0"/>
    <w:rsid w:val="002C69C5"/>
    <w:rsid w:val="002C6C8F"/>
    <w:rsid w:val="002D08BA"/>
    <w:rsid w:val="002D0A82"/>
    <w:rsid w:val="002D1597"/>
    <w:rsid w:val="002D260F"/>
    <w:rsid w:val="002D3027"/>
    <w:rsid w:val="002D3BFC"/>
    <w:rsid w:val="002D4C34"/>
    <w:rsid w:val="002D5E38"/>
    <w:rsid w:val="002D620A"/>
    <w:rsid w:val="002D79FA"/>
    <w:rsid w:val="002D7BF8"/>
    <w:rsid w:val="002E0226"/>
    <w:rsid w:val="002E213B"/>
    <w:rsid w:val="002E260E"/>
    <w:rsid w:val="002E2BB5"/>
    <w:rsid w:val="002E2D23"/>
    <w:rsid w:val="002E325C"/>
    <w:rsid w:val="002E5319"/>
    <w:rsid w:val="002E551A"/>
    <w:rsid w:val="002E55CE"/>
    <w:rsid w:val="002E6762"/>
    <w:rsid w:val="002E6DE1"/>
    <w:rsid w:val="002E765C"/>
    <w:rsid w:val="002E7BEF"/>
    <w:rsid w:val="002F0E5F"/>
    <w:rsid w:val="002F16CE"/>
    <w:rsid w:val="002F1A83"/>
    <w:rsid w:val="002F39BE"/>
    <w:rsid w:val="002F3D35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58EA"/>
    <w:rsid w:val="00306737"/>
    <w:rsid w:val="003105C1"/>
    <w:rsid w:val="003108C1"/>
    <w:rsid w:val="0031190F"/>
    <w:rsid w:val="00311D65"/>
    <w:rsid w:val="00312255"/>
    <w:rsid w:val="00312724"/>
    <w:rsid w:val="003136E1"/>
    <w:rsid w:val="003148AC"/>
    <w:rsid w:val="003173AE"/>
    <w:rsid w:val="00317609"/>
    <w:rsid w:val="003209DC"/>
    <w:rsid w:val="00320D51"/>
    <w:rsid w:val="00321B1E"/>
    <w:rsid w:val="00321D48"/>
    <w:rsid w:val="003234CC"/>
    <w:rsid w:val="00323542"/>
    <w:rsid w:val="003246A2"/>
    <w:rsid w:val="00325899"/>
    <w:rsid w:val="00326E9B"/>
    <w:rsid w:val="003279CE"/>
    <w:rsid w:val="003308AB"/>
    <w:rsid w:val="0033113A"/>
    <w:rsid w:val="00331802"/>
    <w:rsid w:val="00331825"/>
    <w:rsid w:val="003319E9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045"/>
    <w:rsid w:val="00342409"/>
    <w:rsid w:val="003434E5"/>
    <w:rsid w:val="00343A94"/>
    <w:rsid w:val="00344083"/>
    <w:rsid w:val="00344BFF"/>
    <w:rsid w:val="003453BE"/>
    <w:rsid w:val="00346293"/>
    <w:rsid w:val="00346B11"/>
    <w:rsid w:val="003470F2"/>
    <w:rsid w:val="00347BE9"/>
    <w:rsid w:val="003501E9"/>
    <w:rsid w:val="0035053E"/>
    <w:rsid w:val="0035229C"/>
    <w:rsid w:val="0035235E"/>
    <w:rsid w:val="00353C95"/>
    <w:rsid w:val="00354B99"/>
    <w:rsid w:val="00356127"/>
    <w:rsid w:val="00356ADB"/>
    <w:rsid w:val="00356D9B"/>
    <w:rsid w:val="003571F5"/>
    <w:rsid w:val="00357327"/>
    <w:rsid w:val="0036036F"/>
    <w:rsid w:val="003607FF"/>
    <w:rsid w:val="00363EA4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A73"/>
    <w:rsid w:val="00391C86"/>
    <w:rsid w:val="0039280A"/>
    <w:rsid w:val="0039323B"/>
    <w:rsid w:val="0039371E"/>
    <w:rsid w:val="003A090C"/>
    <w:rsid w:val="003A09BF"/>
    <w:rsid w:val="003A17B6"/>
    <w:rsid w:val="003A18F7"/>
    <w:rsid w:val="003A2400"/>
    <w:rsid w:val="003A40E4"/>
    <w:rsid w:val="003A74FA"/>
    <w:rsid w:val="003A7ED2"/>
    <w:rsid w:val="003B1778"/>
    <w:rsid w:val="003B2E7A"/>
    <w:rsid w:val="003B3085"/>
    <w:rsid w:val="003B3D80"/>
    <w:rsid w:val="003B4D1D"/>
    <w:rsid w:val="003B4E0F"/>
    <w:rsid w:val="003B577D"/>
    <w:rsid w:val="003B5B32"/>
    <w:rsid w:val="003B61EC"/>
    <w:rsid w:val="003B6449"/>
    <w:rsid w:val="003B792A"/>
    <w:rsid w:val="003C07D3"/>
    <w:rsid w:val="003C4732"/>
    <w:rsid w:val="003C47E7"/>
    <w:rsid w:val="003C4DF2"/>
    <w:rsid w:val="003C4EA7"/>
    <w:rsid w:val="003C543C"/>
    <w:rsid w:val="003C63F9"/>
    <w:rsid w:val="003C7B88"/>
    <w:rsid w:val="003D2521"/>
    <w:rsid w:val="003D537A"/>
    <w:rsid w:val="003E06AE"/>
    <w:rsid w:val="003E2405"/>
    <w:rsid w:val="003E49A9"/>
    <w:rsid w:val="003E4D51"/>
    <w:rsid w:val="003E68CA"/>
    <w:rsid w:val="003E7C91"/>
    <w:rsid w:val="003F01A6"/>
    <w:rsid w:val="003F0533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728"/>
    <w:rsid w:val="00403E1C"/>
    <w:rsid w:val="00403F69"/>
    <w:rsid w:val="004045BF"/>
    <w:rsid w:val="00405091"/>
    <w:rsid w:val="00405589"/>
    <w:rsid w:val="00406000"/>
    <w:rsid w:val="00407F4B"/>
    <w:rsid w:val="0041063F"/>
    <w:rsid w:val="004108CC"/>
    <w:rsid w:val="00410EF1"/>
    <w:rsid w:val="00410F0E"/>
    <w:rsid w:val="0041147E"/>
    <w:rsid w:val="00411CA8"/>
    <w:rsid w:val="00412DCB"/>
    <w:rsid w:val="00413289"/>
    <w:rsid w:val="004132EE"/>
    <w:rsid w:val="004144D7"/>
    <w:rsid w:val="00415767"/>
    <w:rsid w:val="0042183C"/>
    <w:rsid w:val="004224CB"/>
    <w:rsid w:val="0042297B"/>
    <w:rsid w:val="004232DC"/>
    <w:rsid w:val="00431005"/>
    <w:rsid w:val="004315D4"/>
    <w:rsid w:val="004323B4"/>
    <w:rsid w:val="00432F01"/>
    <w:rsid w:val="00434A12"/>
    <w:rsid w:val="00435910"/>
    <w:rsid w:val="00437142"/>
    <w:rsid w:val="00437375"/>
    <w:rsid w:val="00440AC8"/>
    <w:rsid w:val="004410D6"/>
    <w:rsid w:val="004413B1"/>
    <w:rsid w:val="0044279B"/>
    <w:rsid w:val="00443DAF"/>
    <w:rsid w:val="00444385"/>
    <w:rsid w:val="00444D73"/>
    <w:rsid w:val="004463B6"/>
    <w:rsid w:val="004463DA"/>
    <w:rsid w:val="00447870"/>
    <w:rsid w:val="0045031E"/>
    <w:rsid w:val="004513F1"/>
    <w:rsid w:val="0045618F"/>
    <w:rsid w:val="00456F47"/>
    <w:rsid w:val="00461934"/>
    <w:rsid w:val="00461DA0"/>
    <w:rsid w:val="00462C13"/>
    <w:rsid w:val="00463E49"/>
    <w:rsid w:val="004646B8"/>
    <w:rsid w:val="0046558F"/>
    <w:rsid w:val="00465758"/>
    <w:rsid w:val="00466484"/>
    <w:rsid w:val="00467A08"/>
    <w:rsid w:val="00471396"/>
    <w:rsid w:val="00471558"/>
    <w:rsid w:val="00471BC7"/>
    <w:rsid w:val="00472A4E"/>
    <w:rsid w:val="00474C15"/>
    <w:rsid w:val="00476010"/>
    <w:rsid w:val="00476ED9"/>
    <w:rsid w:val="00477A98"/>
    <w:rsid w:val="00481641"/>
    <w:rsid w:val="004817CC"/>
    <w:rsid w:val="004835D2"/>
    <w:rsid w:val="00484A13"/>
    <w:rsid w:val="004856AD"/>
    <w:rsid w:val="004901B2"/>
    <w:rsid w:val="00491B1D"/>
    <w:rsid w:val="004927C7"/>
    <w:rsid w:val="004939C4"/>
    <w:rsid w:val="00494830"/>
    <w:rsid w:val="00494848"/>
    <w:rsid w:val="0049534E"/>
    <w:rsid w:val="00495AF2"/>
    <w:rsid w:val="00495D24"/>
    <w:rsid w:val="00497D47"/>
    <w:rsid w:val="004A2AF5"/>
    <w:rsid w:val="004A3802"/>
    <w:rsid w:val="004B25FA"/>
    <w:rsid w:val="004B2D3C"/>
    <w:rsid w:val="004B2F4E"/>
    <w:rsid w:val="004B4C3D"/>
    <w:rsid w:val="004B5CBF"/>
    <w:rsid w:val="004B644C"/>
    <w:rsid w:val="004B7495"/>
    <w:rsid w:val="004C0021"/>
    <w:rsid w:val="004C17C1"/>
    <w:rsid w:val="004C19C5"/>
    <w:rsid w:val="004C1F23"/>
    <w:rsid w:val="004C4026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2EBF"/>
    <w:rsid w:val="0050324E"/>
    <w:rsid w:val="00503311"/>
    <w:rsid w:val="00503327"/>
    <w:rsid w:val="0050634D"/>
    <w:rsid w:val="005064EE"/>
    <w:rsid w:val="00510303"/>
    <w:rsid w:val="00510945"/>
    <w:rsid w:val="00510C50"/>
    <w:rsid w:val="0051110E"/>
    <w:rsid w:val="00512EFD"/>
    <w:rsid w:val="0051485C"/>
    <w:rsid w:val="00514A3B"/>
    <w:rsid w:val="00515022"/>
    <w:rsid w:val="00517764"/>
    <w:rsid w:val="00517BF1"/>
    <w:rsid w:val="0052092D"/>
    <w:rsid w:val="00520F11"/>
    <w:rsid w:val="005221DA"/>
    <w:rsid w:val="0052495B"/>
    <w:rsid w:val="005249E6"/>
    <w:rsid w:val="00524B5A"/>
    <w:rsid w:val="00525149"/>
    <w:rsid w:val="00525957"/>
    <w:rsid w:val="005316D7"/>
    <w:rsid w:val="00531EDF"/>
    <w:rsid w:val="00534885"/>
    <w:rsid w:val="00536434"/>
    <w:rsid w:val="00536D5F"/>
    <w:rsid w:val="00536F19"/>
    <w:rsid w:val="00537057"/>
    <w:rsid w:val="00540FC2"/>
    <w:rsid w:val="00544069"/>
    <w:rsid w:val="0054429B"/>
    <w:rsid w:val="005442A1"/>
    <w:rsid w:val="00546CF4"/>
    <w:rsid w:val="00550345"/>
    <w:rsid w:val="00551BD1"/>
    <w:rsid w:val="005522C6"/>
    <w:rsid w:val="00554997"/>
    <w:rsid w:val="00555ABB"/>
    <w:rsid w:val="0055730D"/>
    <w:rsid w:val="00557C87"/>
    <w:rsid w:val="0056433F"/>
    <w:rsid w:val="00565438"/>
    <w:rsid w:val="00565CE3"/>
    <w:rsid w:val="00567D87"/>
    <w:rsid w:val="00570682"/>
    <w:rsid w:val="005707E7"/>
    <w:rsid w:val="005709F1"/>
    <w:rsid w:val="00571275"/>
    <w:rsid w:val="0057149C"/>
    <w:rsid w:val="005714C4"/>
    <w:rsid w:val="00572B09"/>
    <w:rsid w:val="005744C7"/>
    <w:rsid w:val="00575851"/>
    <w:rsid w:val="0057613E"/>
    <w:rsid w:val="005762C6"/>
    <w:rsid w:val="00576E92"/>
    <w:rsid w:val="00577525"/>
    <w:rsid w:val="005779EA"/>
    <w:rsid w:val="005805DE"/>
    <w:rsid w:val="00580874"/>
    <w:rsid w:val="00582883"/>
    <w:rsid w:val="00584460"/>
    <w:rsid w:val="005848CD"/>
    <w:rsid w:val="00584E27"/>
    <w:rsid w:val="00585323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26C9"/>
    <w:rsid w:val="005B3226"/>
    <w:rsid w:val="005B5085"/>
    <w:rsid w:val="005B580E"/>
    <w:rsid w:val="005B5988"/>
    <w:rsid w:val="005B63EB"/>
    <w:rsid w:val="005B73FE"/>
    <w:rsid w:val="005B7D36"/>
    <w:rsid w:val="005B7DCB"/>
    <w:rsid w:val="005B7FCB"/>
    <w:rsid w:val="005C0672"/>
    <w:rsid w:val="005C14A2"/>
    <w:rsid w:val="005C2B9E"/>
    <w:rsid w:val="005C30B3"/>
    <w:rsid w:val="005C4513"/>
    <w:rsid w:val="005C4EA4"/>
    <w:rsid w:val="005D02A4"/>
    <w:rsid w:val="005D2CA1"/>
    <w:rsid w:val="005D3FE2"/>
    <w:rsid w:val="005D5D64"/>
    <w:rsid w:val="005D5D6C"/>
    <w:rsid w:val="005D6ECD"/>
    <w:rsid w:val="005D70A2"/>
    <w:rsid w:val="005D7C67"/>
    <w:rsid w:val="005E165E"/>
    <w:rsid w:val="005E3D55"/>
    <w:rsid w:val="005E4563"/>
    <w:rsid w:val="005E5933"/>
    <w:rsid w:val="005F3D12"/>
    <w:rsid w:val="005F4CD2"/>
    <w:rsid w:val="005F6480"/>
    <w:rsid w:val="005F64DC"/>
    <w:rsid w:val="00600C9E"/>
    <w:rsid w:val="006027F0"/>
    <w:rsid w:val="00603630"/>
    <w:rsid w:val="006065EC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3778"/>
    <w:rsid w:val="00623791"/>
    <w:rsid w:val="00624D32"/>
    <w:rsid w:val="00625657"/>
    <w:rsid w:val="0062589F"/>
    <w:rsid w:val="0062660C"/>
    <w:rsid w:val="00627AD2"/>
    <w:rsid w:val="00631D71"/>
    <w:rsid w:val="0063593C"/>
    <w:rsid w:val="00635DCB"/>
    <w:rsid w:val="006363B7"/>
    <w:rsid w:val="00636A43"/>
    <w:rsid w:val="00640FEE"/>
    <w:rsid w:val="006429E5"/>
    <w:rsid w:val="006433C3"/>
    <w:rsid w:val="006440F3"/>
    <w:rsid w:val="006445DD"/>
    <w:rsid w:val="00644921"/>
    <w:rsid w:val="00645086"/>
    <w:rsid w:val="00645B4A"/>
    <w:rsid w:val="00645BB7"/>
    <w:rsid w:val="00645BE8"/>
    <w:rsid w:val="0065247B"/>
    <w:rsid w:val="00652A0D"/>
    <w:rsid w:val="00652BE4"/>
    <w:rsid w:val="00653322"/>
    <w:rsid w:val="006537A6"/>
    <w:rsid w:val="00653CCB"/>
    <w:rsid w:val="006540BF"/>
    <w:rsid w:val="00655A7C"/>
    <w:rsid w:val="00656676"/>
    <w:rsid w:val="00660257"/>
    <w:rsid w:val="006610FC"/>
    <w:rsid w:val="006616A8"/>
    <w:rsid w:val="0066537E"/>
    <w:rsid w:val="00665645"/>
    <w:rsid w:val="00665888"/>
    <w:rsid w:val="00667CEB"/>
    <w:rsid w:val="00670FF0"/>
    <w:rsid w:val="00671549"/>
    <w:rsid w:val="00672066"/>
    <w:rsid w:val="00672C5A"/>
    <w:rsid w:val="006741C5"/>
    <w:rsid w:val="00674BB0"/>
    <w:rsid w:val="0067697F"/>
    <w:rsid w:val="006769DA"/>
    <w:rsid w:val="00677154"/>
    <w:rsid w:val="00677182"/>
    <w:rsid w:val="00681184"/>
    <w:rsid w:val="00681675"/>
    <w:rsid w:val="00682A1E"/>
    <w:rsid w:val="00683EBB"/>
    <w:rsid w:val="006848E5"/>
    <w:rsid w:val="00685094"/>
    <w:rsid w:val="00686223"/>
    <w:rsid w:val="006878C3"/>
    <w:rsid w:val="006901F0"/>
    <w:rsid w:val="00691617"/>
    <w:rsid w:val="00691B76"/>
    <w:rsid w:val="00692A8C"/>
    <w:rsid w:val="0069444C"/>
    <w:rsid w:val="006952BE"/>
    <w:rsid w:val="00697391"/>
    <w:rsid w:val="00697502"/>
    <w:rsid w:val="006975E3"/>
    <w:rsid w:val="00697EFE"/>
    <w:rsid w:val="006A0F9D"/>
    <w:rsid w:val="006A4EA7"/>
    <w:rsid w:val="006A58E6"/>
    <w:rsid w:val="006A621D"/>
    <w:rsid w:val="006A6511"/>
    <w:rsid w:val="006A6CD3"/>
    <w:rsid w:val="006A6D4E"/>
    <w:rsid w:val="006A721A"/>
    <w:rsid w:val="006B0B9A"/>
    <w:rsid w:val="006B2910"/>
    <w:rsid w:val="006B7F0F"/>
    <w:rsid w:val="006C04DA"/>
    <w:rsid w:val="006C0858"/>
    <w:rsid w:val="006C160A"/>
    <w:rsid w:val="006C1D69"/>
    <w:rsid w:val="006C20D9"/>
    <w:rsid w:val="006C353B"/>
    <w:rsid w:val="006C6A3E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5E57"/>
    <w:rsid w:val="006D6CC6"/>
    <w:rsid w:val="006E1223"/>
    <w:rsid w:val="006E1B3C"/>
    <w:rsid w:val="006E3B03"/>
    <w:rsid w:val="006E4D32"/>
    <w:rsid w:val="006E506F"/>
    <w:rsid w:val="006E77C2"/>
    <w:rsid w:val="006F1321"/>
    <w:rsid w:val="006F1376"/>
    <w:rsid w:val="006F14AA"/>
    <w:rsid w:val="006F3449"/>
    <w:rsid w:val="006F37FA"/>
    <w:rsid w:val="006F5C3E"/>
    <w:rsid w:val="006F669D"/>
    <w:rsid w:val="006F7100"/>
    <w:rsid w:val="006F7B74"/>
    <w:rsid w:val="006F7D1F"/>
    <w:rsid w:val="0070157D"/>
    <w:rsid w:val="00701E0E"/>
    <w:rsid w:val="00701E19"/>
    <w:rsid w:val="00705B35"/>
    <w:rsid w:val="00706E56"/>
    <w:rsid w:val="007078FA"/>
    <w:rsid w:val="007079C5"/>
    <w:rsid w:val="00707BF0"/>
    <w:rsid w:val="00707E9C"/>
    <w:rsid w:val="007104D1"/>
    <w:rsid w:val="00710542"/>
    <w:rsid w:val="0071285F"/>
    <w:rsid w:val="00712A6C"/>
    <w:rsid w:val="00716397"/>
    <w:rsid w:val="007176B3"/>
    <w:rsid w:val="00717BB7"/>
    <w:rsid w:val="00721637"/>
    <w:rsid w:val="007227D7"/>
    <w:rsid w:val="00724127"/>
    <w:rsid w:val="007260BE"/>
    <w:rsid w:val="007269D2"/>
    <w:rsid w:val="00727519"/>
    <w:rsid w:val="00727E89"/>
    <w:rsid w:val="00731D84"/>
    <w:rsid w:val="00732E7B"/>
    <w:rsid w:val="00733365"/>
    <w:rsid w:val="007337AA"/>
    <w:rsid w:val="00733996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00B1"/>
    <w:rsid w:val="00751956"/>
    <w:rsid w:val="007519DA"/>
    <w:rsid w:val="007536AC"/>
    <w:rsid w:val="007537BA"/>
    <w:rsid w:val="0075392F"/>
    <w:rsid w:val="007548F4"/>
    <w:rsid w:val="00756418"/>
    <w:rsid w:val="00756587"/>
    <w:rsid w:val="00756985"/>
    <w:rsid w:val="00757B5F"/>
    <w:rsid w:val="00760DC4"/>
    <w:rsid w:val="00761D18"/>
    <w:rsid w:val="007629B3"/>
    <w:rsid w:val="00763A11"/>
    <w:rsid w:val="0076592C"/>
    <w:rsid w:val="00766E16"/>
    <w:rsid w:val="00767769"/>
    <w:rsid w:val="00770C21"/>
    <w:rsid w:val="00771BA1"/>
    <w:rsid w:val="0077287B"/>
    <w:rsid w:val="00774163"/>
    <w:rsid w:val="00774449"/>
    <w:rsid w:val="007815C4"/>
    <w:rsid w:val="007818C0"/>
    <w:rsid w:val="00781C01"/>
    <w:rsid w:val="00781DF7"/>
    <w:rsid w:val="0078275C"/>
    <w:rsid w:val="00782831"/>
    <w:rsid w:val="00783A07"/>
    <w:rsid w:val="0078417B"/>
    <w:rsid w:val="0078469B"/>
    <w:rsid w:val="00784A37"/>
    <w:rsid w:val="007934CC"/>
    <w:rsid w:val="007937D2"/>
    <w:rsid w:val="00794794"/>
    <w:rsid w:val="00794DFA"/>
    <w:rsid w:val="007954F6"/>
    <w:rsid w:val="00797A7D"/>
    <w:rsid w:val="007A1A15"/>
    <w:rsid w:val="007A6293"/>
    <w:rsid w:val="007A6605"/>
    <w:rsid w:val="007B07EC"/>
    <w:rsid w:val="007B0EF0"/>
    <w:rsid w:val="007B2D21"/>
    <w:rsid w:val="007B344D"/>
    <w:rsid w:val="007B3675"/>
    <w:rsid w:val="007B4DE2"/>
    <w:rsid w:val="007B52AB"/>
    <w:rsid w:val="007C1DD7"/>
    <w:rsid w:val="007C28C0"/>
    <w:rsid w:val="007C4259"/>
    <w:rsid w:val="007C45AC"/>
    <w:rsid w:val="007C5410"/>
    <w:rsid w:val="007C7FC3"/>
    <w:rsid w:val="007D0BF2"/>
    <w:rsid w:val="007D0C7E"/>
    <w:rsid w:val="007D15E7"/>
    <w:rsid w:val="007D29DD"/>
    <w:rsid w:val="007D2A63"/>
    <w:rsid w:val="007D30C3"/>
    <w:rsid w:val="007D326B"/>
    <w:rsid w:val="007D3DA8"/>
    <w:rsid w:val="007D3DCE"/>
    <w:rsid w:val="007D4791"/>
    <w:rsid w:val="007D4DE3"/>
    <w:rsid w:val="007D69E2"/>
    <w:rsid w:val="007E027D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F003F"/>
    <w:rsid w:val="007F1A95"/>
    <w:rsid w:val="007F1CAB"/>
    <w:rsid w:val="007F27D0"/>
    <w:rsid w:val="007F5855"/>
    <w:rsid w:val="00800FE4"/>
    <w:rsid w:val="008011AE"/>
    <w:rsid w:val="00802095"/>
    <w:rsid w:val="00805F2C"/>
    <w:rsid w:val="00810442"/>
    <w:rsid w:val="00810666"/>
    <w:rsid w:val="008116BC"/>
    <w:rsid w:val="0081207F"/>
    <w:rsid w:val="0081211B"/>
    <w:rsid w:val="008148BD"/>
    <w:rsid w:val="008153E0"/>
    <w:rsid w:val="008158CF"/>
    <w:rsid w:val="0081707B"/>
    <w:rsid w:val="00817413"/>
    <w:rsid w:val="008202EA"/>
    <w:rsid w:val="00821224"/>
    <w:rsid w:val="0082210C"/>
    <w:rsid w:val="00823B83"/>
    <w:rsid w:val="00824E39"/>
    <w:rsid w:val="00827317"/>
    <w:rsid w:val="00832BA5"/>
    <w:rsid w:val="008333D1"/>
    <w:rsid w:val="008356F5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00EE"/>
    <w:rsid w:val="00851B5F"/>
    <w:rsid w:val="00851CE8"/>
    <w:rsid w:val="00853B55"/>
    <w:rsid w:val="0085419F"/>
    <w:rsid w:val="00854460"/>
    <w:rsid w:val="00855229"/>
    <w:rsid w:val="00855ABD"/>
    <w:rsid w:val="0085637E"/>
    <w:rsid w:val="008564D2"/>
    <w:rsid w:val="00857E4A"/>
    <w:rsid w:val="0086066B"/>
    <w:rsid w:val="00860B49"/>
    <w:rsid w:val="00861A9F"/>
    <w:rsid w:val="00862214"/>
    <w:rsid w:val="00863046"/>
    <w:rsid w:val="00864843"/>
    <w:rsid w:val="00865E8B"/>
    <w:rsid w:val="00865F84"/>
    <w:rsid w:val="008676CD"/>
    <w:rsid w:val="00870ECC"/>
    <w:rsid w:val="00871433"/>
    <w:rsid w:val="008734A3"/>
    <w:rsid w:val="00873907"/>
    <w:rsid w:val="00874624"/>
    <w:rsid w:val="00874919"/>
    <w:rsid w:val="00875CE0"/>
    <w:rsid w:val="00880977"/>
    <w:rsid w:val="008815FB"/>
    <w:rsid w:val="008835EF"/>
    <w:rsid w:val="00884BDC"/>
    <w:rsid w:val="008859CC"/>
    <w:rsid w:val="00886479"/>
    <w:rsid w:val="008868A3"/>
    <w:rsid w:val="008911C2"/>
    <w:rsid w:val="008914C8"/>
    <w:rsid w:val="008916EF"/>
    <w:rsid w:val="00891D60"/>
    <w:rsid w:val="008922D1"/>
    <w:rsid w:val="0089336F"/>
    <w:rsid w:val="00894DBC"/>
    <w:rsid w:val="00895857"/>
    <w:rsid w:val="008A0E00"/>
    <w:rsid w:val="008A1CBB"/>
    <w:rsid w:val="008A1FD9"/>
    <w:rsid w:val="008A226D"/>
    <w:rsid w:val="008A3759"/>
    <w:rsid w:val="008A3F5E"/>
    <w:rsid w:val="008A40C5"/>
    <w:rsid w:val="008A4F33"/>
    <w:rsid w:val="008A5CDF"/>
    <w:rsid w:val="008A6999"/>
    <w:rsid w:val="008A6C20"/>
    <w:rsid w:val="008A77A9"/>
    <w:rsid w:val="008B0D30"/>
    <w:rsid w:val="008B11CB"/>
    <w:rsid w:val="008B2B6E"/>
    <w:rsid w:val="008B3126"/>
    <w:rsid w:val="008B389E"/>
    <w:rsid w:val="008B46D4"/>
    <w:rsid w:val="008B48C7"/>
    <w:rsid w:val="008B719F"/>
    <w:rsid w:val="008B7354"/>
    <w:rsid w:val="008C301B"/>
    <w:rsid w:val="008C3A7D"/>
    <w:rsid w:val="008C402E"/>
    <w:rsid w:val="008C4D8A"/>
    <w:rsid w:val="008C57BF"/>
    <w:rsid w:val="008C68B0"/>
    <w:rsid w:val="008C78EF"/>
    <w:rsid w:val="008D00EC"/>
    <w:rsid w:val="008D09D5"/>
    <w:rsid w:val="008D3CDE"/>
    <w:rsid w:val="008D4472"/>
    <w:rsid w:val="008D4B0D"/>
    <w:rsid w:val="008D640F"/>
    <w:rsid w:val="008D6FFA"/>
    <w:rsid w:val="008D7649"/>
    <w:rsid w:val="008E2037"/>
    <w:rsid w:val="008E20FB"/>
    <w:rsid w:val="008E2BA7"/>
    <w:rsid w:val="008E3203"/>
    <w:rsid w:val="008E6631"/>
    <w:rsid w:val="008E7199"/>
    <w:rsid w:val="008E7FA4"/>
    <w:rsid w:val="008F01DA"/>
    <w:rsid w:val="008F6E83"/>
    <w:rsid w:val="00901223"/>
    <w:rsid w:val="0090191F"/>
    <w:rsid w:val="009023DA"/>
    <w:rsid w:val="00905DDE"/>
    <w:rsid w:val="009066E4"/>
    <w:rsid w:val="00906849"/>
    <w:rsid w:val="00906E41"/>
    <w:rsid w:val="00907BC0"/>
    <w:rsid w:val="00910126"/>
    <w:rsid w:val="00910908"/>
    <w:rsid w:val="00910D4B"/>
    <w:rsid w:val="00910D6B"/>
    <w:rsid w:val="00911CC2"/>
    <w:rsid w:val="0091219E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5D81"/>
    <w:rsid w:val="0092620F"/>
    <w:rsid w:val="00927BDA"/>
    <w:rsid w:val="00931B3A"/>
    <w:rsid w:val="009320A1"/>
    <w:rsid w:val="00933C17"/>
    <w:rsid w:val="00934D30"/>
    <w:rsid w:val="009358FA"/>
    <w:rsid w:val="00936130"/>
    <w:rsid w:val="00940AEC"/>
    <w:rsid w:val="0094127C"/>
    <w:rsid w:val="00942EE4"/>
    <w:rsid w:val="00943A92"/>
    <w:rsid w:val="00943CE9"/>
    <w:rsid w:val="00944C79"/>
    <w:rsid w:val="009450B6"/>
    <w:rsid w:val="009465AE"/>
    <w:rsid w:val="00951D45"/>
    <w:rsid w:val="00952522"/>
    <w:rsid w:val="00953CD8"/>
    <w:rsid w:val="009547F9"/>
    <w:rsid w:val="00954C2A"/>
    <w:rsid w:val="00955F0E"/>
    <w:rsid w:val="0095601B"/>
    <w:rsid w:val="009625E2"/>
    <w:rsid w:val="009655A9"/>
    <w:rsid w:val="00966338"/>
    <w:rsid w:val="009663A1"/>
    <w:rsid w:val="0096694C"/>
    <w:rsid w:val="00966FBE"/>
    <w:rsid w:val="00967572"/>
    <w:rsid w:val="00970511"/>
    <w:rsid w:val="009743A1"/>
    <w:rsid w:val="009749CB"/>
    <w:rsid w:val="009755CA"/>
    <w:rsid w:val="0097707E"/>
    <w:rsid w:val="00977091"/>
    <w:rsid w:val="0098020B"/>
    <w:rsid w:val="00980BC5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298C"/>
    <w:rsid w:val="009B3069"/>
    <w:rsid w:val="009B381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2C32"/>
    <w:rsid w:val="009D3FED"/>
    <w:rsid w:val="009D7D44"/>
    <w:rsid w:val="009D7D7C"/>
    <w:rsid w:val="009E12D8"/>
    <w:rsid w:val="009E29BA"/>
    <w:rsid w:val="009E2FA5"/>
    <w:rsid w:val="009E3DEE"/>
    <w:rsid w:val="009E3E36"/>
    <w:rsid w:val="009E4093"/>
    <w:rsid w:val="009E5373"/>
    <w:rsid w:val="009E5951"/>
    <w:rsid w:val="009E68C4"/>
    <w:rsid w:val="009E6FEF"/>
    <w:rsid w:val="009F0377"/>
    <w:rsid w:val="009F0F00"/>
    <w:rsid w:val="009F1D65"/>
    <w:rsid w:val="009F1E3C"/>
    <w:rsid w:val="009F34D9"/>
    <w:rsid w:val="009F3520"/>
    <w:rsid w:val="009F462A"/>
    <w:rsid w:val="009F6320"/>
    <w:rsid w:val="009F7999"/>
    <w:rsid w:val="009F7FE1"/>
    <w:rsid w:val="00A02166"/>
    <w:rsid w:val="00A07D97"/>
    <w:rsid w:val="00A108E9"/>
    <w:rsid w:val="00A112B2"/>
    <w:rsid w:val="00A128C8"/>
    <w:rsid w:val="00A13B40"/>
    <w:rsid w:val="00A162ED"/>
    <w:rsid w:val="00A205A8"/>
    <w:rsid w:val="00A20691"/>
    <w:rsid w:val="00A210FF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3778"/>
    <w:rsid w:val="00A3482A"/>
    <w:rsid w:val="00A351DB"/>
    <w:rsid w:val="00A360AF"/>
    <w:rsid w:val="00A401A2"/>
    <w:rsid w:val="00A4053A"/>
    <w:rsid w:val="00A408B5"/>
    <w:rsid w:val="00A40B81"/>
    <w:rsid w:val="00A41677"/>
    <w:rsid w:val="00A429AF"/>
    <w:rsid w:val="00A43D78"/>
    <w:rsid w:val="00A442F6"/>
    <w:rsid w:val="00A446C5"/>
    <w:rsid w:val="00A448FB"/>
    <w:rsid w:val="00A45379"/>
    <w:rsid w:val="00A45E8D"/>
    <w:rsid w:val="00A466B2"/>
    <w:rsid w:val="00A46C60"/>
    <w:rsid w:val="00A500F4"/>
    <w:rsid w:val="00A50819"/>
    <w:rsid w:val="00A50859"/>
    <w:rsid w:val="00A51024"/>
    <w:rsid w:val="00A52A00"/>
    <w:rsid w:val="00A53570"/>
    <w:rsid w:val="00A536D2"/>
    <w:rsid w:val="00A53E65"/>
    <w:rsid w:val="00A53F73"/>
    <w:rsid w:val="00A55C2B"/>
    <w:rsid w:val="00A561D4"/>
    <w:rsid w:val="00A56F58"/>
    <w:rsid w:val="00A572CC"/>
    <w:rsid w:val="00A5743F"/>
    <w:rsid w:val="00A63F8C"/>
    <w:rsid w:val="00A64340"/>
    <w:rsid w:val="00A64E94"/>
    <w:rsid w:val="00A6695A"/>
    <w:rsid w:val="00A7028E"/>
    <w:rsid w:val="00A70EA4"/>
    <w:rsid w:val="00A72C2C"/>
    <w:rsid w:val="00A737C7"/>
    <w:rsid w:val="00A73B57"/>
    <w:rsid w:val="00A7742E"/>
    <w:rsid w:val="00A8079C"/>
    <w:rsid w:val="00A8304B"/>
    <w:rsid w:val="00A85CD4"/>
    <w:rsid w:val="00A87556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6D5"/>
    <w:rsid w:val="00AA3911"/>
    <w:rsid w:val="00AA3CD3"/>
    <w:rsid w:val="00AA56F8"/>
    <w:rsid w:val="00AA5B88"/>
    <w:rsid w:val="00AA69C9"/>
    <w:rsid w:val="00AB087B"/>
    <w:rsid w:val="00AB0DAF"/>
    <w:rsid w:val="00AB2FBF"/>
    <w:rsid w:val="00AB3381"/>
    <w:rsid w:val="00AB3E51"/>
    <w:rsid w:val="00AB4C69"/>
    <w:rsid w:val="00AB4C73"/>
    <w:rsid w:val="00AB52A5"/>
    <w:rsid w:val="00AB52D4"/>
    <w:rsid w:val="00AB6D38"/>
    <w:rsid w:val="00AB754D"/>
    <w:rsid w:val="00AC14BC"/>
    <w:rsid w:val="00AC343E"/>
    <w:rsid w:val="00AC3775"/>
    <w:rsid w:val="00AC4996"/>
    <w:rsid w:val="00AC7677"/>
    <w:rsid w:val="00AD0134"/>
    <w:rsid w:val="00AD1229"/>
    <w:rsid w:val="00AD1548"/>
    <w:rsid w:val="00AD177D"/>
    <w:rsid w:val="00AD28D1"/>
    <w:rsid w:val="00AD3491"/>
    <w:rsid w:val="00AD3DE6"/>
    <w:rsid w:val="00AD3FAE"/>
    <w:rsid w:val="00AD504C"/>
    <w:rsid w:val="00AD5179"/>
    <w:rsid w:val="00AD7D4D"/>
    <w:rsid w:val="00AE067A"/>
    <w:rsid w:val="00AE32AC"/>
    <w:rsid w:val="00AE444C"/>
    <w:rsid w:val="00AE4685"/>
    <w:rsid w:val="00AE4E4E"/>
    <w:rsid w:val="00AE5F98"/>
    <w:rsid w:val="00AE7B0A"/>
    <w:rsid w:val="00AE7B7D"/>
    <w:rsid w:val="00AF12AF"/>
    <w:rsid w:val="00AF1AB2"/>
    <w:rsid w:val="00AF2459"/>
    <w:rsid w:val="00AF2971"/>
    <w:rsid w:val="00AF32DA"/>
    <w:rsid w:val="00AF3D9F"/>
    <w:rsid w:val="00AF4189"/>
    <w:rsid w:val="00AF4517"/>
    <w:rsid w:val="00AF4766"/>
    <w:rsid w:val="00AF4824"/>
    <w:rsid w:val="00AF5156"/>
    <w:rsid w:val="00AF5646"/>
    <w:rsid w:val="00AF5922"/>
    <w:rsid w:val="00AF7238"/>
    <w:rsid w:val="00AF7C32"/>
    <w:rsid w:val="00B001AB"/>
    <w:rsid w:val="00B004A0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14BB"/>
    <w:rsid w:val="00B1297E"/>
    <w:rsid w:val="00B137D3"/>
    <w:rsid w:val="00B13CC6"/>
    <w:rsid w:val="00B14192"/>
    <w:rsid w:val="00B14D80"/>
    <w:rsid w:val="00B15826"/>
    <w:rsid w:val="00B16555"/>
    <w:rsid w:val="00B20BE7"/>
    <w:rsid w:val="00B2266C"/>
    <w:rsid w:val="00B24D43"/>
    <w:rsid w:val="00B25003"/>
    <w:rsid w:val="00B3052E"/>
    <w:rsid w:val="00B3130D"/>
    <w:rsid w:val="00B31D36"/>
    <w:rsid w:val="00B334C2"/>
    <w:rsid w:val="00B33AC2"/>
    <w:rsid w:val="00B356D1"/>
    <w:rsid w:val="00B35E60"/>
    <w:rsid w:val="00B35E62"/>
    <w:rsid w:val="00B405F5"/>
    <w:rsid w:val="00B40CBF"/>
    <w:rsid w:val="00B41946"/>
    <w:rsid w:val="00B41B9C"/>
    <w:rsid w:val="00B42DD1"/>
    <w:rsid w:val="00B42F87"/>
    <w:rsid w:val="00B4530D"/>
    <w:rsid w:val="00B4703D"/>
    <w:rsid w:val="00B47AC3"/>
    <w:rsid w:val="00B47FFC"/>
    <w:rsid w:val="00B50DDE"/>
    <w:rsid w:val="00B50ED7"/>
    <w:rsid w:val="00B51B88"/>
    <w:rsid w:val="00B5382B"/>
    <w:rsid w:val="00B5433D"/>
    <w:rsid w:val="00B57031"/>
    <w:rsid w:val="00B57032"/>
    <w:rsid w:val="00B5761E"/>
    <w:rsid w:val="00B57DC1"/>
    <w:rsid w:val="00B629B2"/>
    <w:rsid w:val="00B638B6"/>
    <w:rsid w:val="00B65728"/>
    <w:rsid w:val="00B70367"/>
    <w:rsid w:val="00B707D3"/>
    <w:rsid w:val="00B70BD8"/>
    <w:rsid w:val="00B7122D"/>
    <w:rsid w:val="00B72091"/>
    <w:rsid w:val="00B7214D"/>
    <w:rsid w:val="00B72958"/>
    <w:rsid w:val="00B7499B"/>
    <w:rsid w:val="00B751F8"/>
    <w:rsid w:val="00B756D0"/>
    <w:rsid w:val="00B807AF"/>
    <w:rsid w:val="00B83E14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2CBF"/>
    <w:rsid w:val="00B943B7"/>
    <w:rsid w:val="00B95237"/>
    <w:rsid w:val="00B97204"/>
    <w:rsid w:val="00B976FA"/>
    <w:rsid w:val="00B97A31"/>
    <w:rsid w:val="00BA0CBC"/>
    <w:rsid w:val="00BA18EC"/>
    <w:rsid w:val="00BA4629"/>
    <w:rsid w:val="00BB05A2"/>
    <w:rsid w:val="00BB2931"/>
    <w:rsid w:val="00BB2976"/>
    <w:rsid w:val="00BB5860"/>
    <w:rsid w:val="00BB5D78"/>
    <w:rsid w:val="00BB648B"/>
    <w:rsid w:val="00BB69E2"/>
    <w:rsid w:val="00BC19EE"/>
    <w:rsid w:val="00BC25D7"/>
    <w:rsid w:val="00BC2ADA"/>
    <w:rsid w:val="00BC3B7B"/>
    <w:rsid w:val="00BC43F1"/>
    <w:rsid w:val="00BC4B22"/>
    <w:rsid w:val="00BC5445"/>
    <w:rsid w:val="00BC58E6"/>
    <w:rsid w:val="00BC5BD1"/>
    <w:rsid w:val="00BC5FE3"/>
    <w:rsid w:val="00BC69E6"/>
    <w:rsid w:val="00BC6AF3"/>
    <w:rsid w:val="00BC7E68"/>
    <w:rsid w:val="00BD1DF3"/>
    <w:rsid w:val="00BD2025"/>
    <w:rsid w:val="00BD2073"/>
    <w:rsid w:val="00BD2C9C"/>
    <w:rsid w:val="00BD3B85"/>
    <w:rsid w:val="00BD3E7A"/>
    <w:rsid w:val="00BD4206"/>
    <w:rsid w:val="00BD4DA1"/>
    <w:rsid w:val="00BE109F"/>
    <w:rsid w:val="00BE138C"/>
    <w:rsid w:val="00BE3FE9"/>
    <w:rsid w:val="00BE41A9"/>
    <w:rsid w:val="00BE4559"/>
    <w:rsid w:val="00BE47BD"/>
    <w:rsid w:val="00BE5355"/>
    <w:rsid w:val="00BE554E"/>
    <w:rsid w:val="00BE786A"/>
    <w:rsid w:val="00BF1E2D"/>
    <w:rsid w:val="00BF2183"/>
    <w:rsid w:val="00BF2821"/>
    <w:rsid w:val="00BF2C8A"/>
    <w:rsid w:val="00BF3CEB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A05"/>
    <w:rsid w:val="00C07CDF"/>
    <w:rsid w:val="00C100BC"/>
    <w:rsid w:val="00C12451"/>
    <w:rsid w:val="00C13B65"/>
    <w:rsid w:val="00C14301"/>
    <w:rsid w:val="00C1487E"/>
    <w:rsid w:val="00C154A3"/>
    <w:rsid w:val="00C2007C"/>
    <w:rsid w:val="00C225A9"/>
    <w:rsid w:val="00C22CC8"/>
    <w:rsid w:val="00C23D11"/>
    <w:rsid w:val="00C251CD"/>
    <w:rsid w:val="00C25F27"/>
    <w:rsid w:val="00C30F4D"/>
    <w:rsid w:val="00C32B07"/>
    <w:rsid w:val="00C32E3A"/>
    <w:rsid w:val="00C338A0"/>
    <w:rsid w:val="00C342F3"/>
    <w:rsid w:val="00C3643B"/>
    <w:rsid w:val="00C36F08"/>
    <w:rsid w:val="00C405AA"/>
    <w:rsid w:val="00C4206D"/>
    <w:rsid w:val="00C42487"/>
    <w:rsid w:val="00C458C7"/>
    <w:rsid w:val="00C45CB0"/>
    <w:rsid w:val="00C47194"/>
    <w:rsid w:val="00C535F7"/>
    <w:rsid w:val="00C548FD"/>
    <w:rsid w:val="00C54E25"/>
    <w:rsid w:val="00C55715"/>
    <w:rsid w:val="00C55958"/>
    <w:rsid w:val="00C56070"/>
    <w:rsid w:val="00C56641"/>
    <w:rsid w:val="00C56D59"/>
    <w:rsid w:val="00C6132C"/>
    <w:rsid w:val="00C61614"/>
    <w:rsid w:val="00C62698"/>
    <w:rsid w:val="00C6358D"/>
    <w:rsid w:val="00C66FF0"/>
    <w:rsid w:val="00C70781"/>
    <w:rsid w:val="00C71255"/>
    <w:rsid w:val="00C7226E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4D2"/>
    <w:rsid w:val="00C91FF2"/>
    <w:rsid w:val="00C92DFA"/>
    <w:rsid w:val="00C93119"/>
    <w:rsid w:val="00C93626"/>
    <w:rsid w:val="00C95A78"/>
    <w:rsid w:val="00C97DEC"/>
    <w:rsid w:val="00CA096D"/>
    <w:rsid w:val="00CA2B3A"/>
    <w:rsid w:val="00CA34D1"/>
    <w:rsid w:val="00CA3575"/>
    <w:rsid w:val="00CA4661"/>
    <w:rsid w:val="00CA55B3"/>
    <w:rsid w:val="00CA5EAE"/>
    <w:rsid w:val="00CB068A"/>
    <w:rsid w:val="00CB0AEA"/>
    <w:rsid w:val="00CB0B7C"/>
    <w:rsid w:val="00CB1E4A"/>
    <w:rsid w:val="00CB24F1"/>
    <w:rsid w:val="00CB2EAC"/>
    <w:rsid w:val="00CB4514"/>
    <w:rsid w:val="00CB46CD"/>
    <w:rsid w:val="00CB6F6C"/>
    <w:rsid w:val="00CB7765"/>
    <w:rsid w:val="00CB7DA1"/>
    <w:rsid w:val="00CB7FE2"/>
    <w:rsid w:val="00CC1C1B"/>
    <w:rsid w:val="00CC2153"/>
    <w:rsid w:val="00CC5224"/>
    <w:rsid w:val="00CC64BA"/>
    <w:rsid w:val="00CC6A2C"/>
    <w:rsid w:val="00CC77C6"/>
    <w:rsid w:val="00CC7967"/>
    <w:rsid w:val="00CD1F06"/>
    <w:rsid w:val="00CD1F9E"/>
    <w:rsid w:val="00CD2702"/>
    <w:rsid w:val="00CD5B2D"/>
    <w:rsid w:val="00CD613B"/>
    <w:rsid w:val="00CD74D4"/>
    <w:rsid w:val="00CD7940"/>
    <w:rsid w:val="00CD7B67"/>
    <w:rsid w:val="00CD7FA3"/>
    <w:rsid w:val="00CE01C0"/>
    <w:rsid w:val="00CE21CD"/>
    <w:rsid w:val="00CE33B9"/>
    <w:rsid w:val="00CE4424"/>
    <w:rsid w:val="00CE4C33"/>
    <w:rsid w:val="00CE5675"/>
    <w:rsid w:val="00CE5919"/>
    <w:rsid w:val="00CE698E"/>
    <w:rsid w:val="00CE6BC4"/>
    <w:rsid w:val="00CF05AA"/>
    <w:rsid w:val="00CF0979"/>
    <w:rsid w:val="00CF0D82"/>
    <w:rsid w:val="00CF2CA8"/>
    <w:rsid w:val="00CF336C"/>
    <w:rsid w:val="00CF379B"/>
    <w:rsid w:val="00CF74DF"/>
    <w:rsid w:val="00CF7559"/>
    <w:rsid w:val="00CF7F22"/>
    <w:rsid w:val="00D00334"/>
    <w:rsid w:val="00D01567"/>
    <w:rsid w:val="00D01D1B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02F"/>
    <w:rsid w:val="00D163A3"/>
    <w:rsid w:val="00D1663D"/>
    <w:rsid w:val="00D16B52"/>
    <w:rsid w:val="00D17233"/>
    <w:rsid w:val="00D17BC2"/>
    <w:rsid w:val="00D21769"/>
    <w:rsid w:val="00D22576"/>
    <w:rsid w:val="00D23047"/>
    <w:rsid w:val="00D236F1"/>
    <w:rsid w:val="00D23919"/>
    <w:rsid w:val="00D24409"/>
    <w:rsid w:val="00D2591A"/>
    <w:rsid w:val="00D265DF"/>
    <w:rsid w:val="00D30B58"/>
    <w:rsid w:val="00D335BA"/>
    <w:rsid w:val="00D339D2"/>
    <w:rsid w:val="00D356DC"/>
    <w:rsid w:val="00D35A30"/>
    <w:rsid w:val="00D3624F"/>
    <w:rsid w:val="00D36A8D"/>
    <w:rsid w:val="00D370BF"/>
    <w:rsid w:val="00D40187"/>
    <w:rsid w:val="00D4027A"/>
    <w:rsid w:val="00D40368"/>
    <w:rsid w:val="00D40398"/>
    <w:rsid w:val="00D40738"/>
    <w:rsid w:val="00D421BA"/>
    <w:rsid w:val="00D446AF"/>
    <w:rsid w:val="00D502BA"/>
    <w:rsid w:val="00D51D74"/>
    <w:rsid w:val="00D526E9"/>
    <w:rsid w:val="00D52D4B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19EC"/>
    <w:rsid w:val="00D62184"/>
    <w:rsid w:val="00D638B2"/>
    <w:rsid w:val="00D64EF9"/>
    <w:rsid w:val="00D6564D"/>
    <w:rsid w:val="00D676B3"/>
    <w:rsid w:val="00D67966"/>
    <w:rsid w:val="00D7098B"/>
    <w:rsid w:val="00D73331"/>
    <w:rsid w:val="00D754B1"/>
    <w:rsid w:val="00D75A85"/>
    <w:rsid w:val="00D8001F"/>
    <w:rsid w:val="00D80A31"/>
    <w:rsid w:val="00D81300"/>
    <w:rsid w:val="00D81611"/>
    <w:rsid w:val="00D8186C"/>
    <w:rsid w:val="00D81D35"/>
    <w:rsid w:val="00D8201A"/>
    <w:rsid w:val="00D84D70"/>
    <w:rsid w:val="00D84F1B"/>
    <w:rsid w:val="00D8675C"/>
    <w:rsid w:val="00D908EB"/>
    <w:rsid w:val="00D936ED"/>
    <w:rsid w:val="00D93C09"/>
    <w:rsid w:val="00D94542"/>
    <w:rsid w:val="00D94FB4"/>
    <w:rsid w:val="00D95929"/>
    <w:rsid w:val="00D959E8"/>
    <w:rsid w:val="00D96159"/>
    <w:rsid w:val="00D968C5"/>
    <w:rsid w:val="00D97BAE"/>
    <w:rsid w:val="00DA0924"/>
    <w:rsid w:val="00DA0A6A"/>
    <w:rsid w:val="00DA0B10"/>
    <w:rsid w:val="00DA1117"/>
    <w:rsid w:val="00DA22AA"/>
    <w:rsid w:val="00DA4637"/>
    <w:rsid w:val="00DA5A1B"/>
    <w:rsid w:val="00DA603B"/>
    <w:rsid w:val="00DA703F"/>
    <w:rsid w:val="00DB2CD3"/>
    <w:rsid w:val="00DB72AB"/>
    <w:rsid w:val="00DC252F"/>
    <w:rsid w:val="00DC26FB"/>
    <w:rsid w:val="00DC42BA"/>
    <w:rsid w:val="00DC63A2"/>
    <w:rsid w:val="00DC666D"/>
    <w:rsid w:val="00DC710A"/>
    <w:rsid w:val="00DC72EC"/>
    <w:rsid w:val="00DD0878"/>
    <w:rsid w:val="00DD08C0"/>
    <w:rsid w:val="00DD0FE1"/>
    <w:rsid w:val="00DD11E8"/>
    <w:rsid w:val="00DD3461"/>
    <w:rsid w:val="00DD43C5"/>
    <w:rsid w:val="00DD4429"/>
    <w:rsid w:val="00DD4879"/>
    <w:rsid w:val="00DD5E1D"/>
    <w:rsid w:val="00DD621A"/>
    <w:rsid w:val="00DD6A8E"/>
    <w:rsid w:val="00DE01B2"/>
    <w:rsid w:val="00DE0347"/>
    <w:rsid w:val="00DE1CDF"/>
    <w:rsid w:val="00DE1E28"/>
    <w:rsid w:val="00DE1FF8"/>
    <w:rsid w:val="00DE343B"/>
    <w:rsid w:val="00DF121B"/>
    <w:rsid w:val="00DF1254"/>
    <w:rsid w:val="00DF1438"/>
    <w:rsid w:val="00DF2DCE"/>
    <w:rsid w:val="00DF3A40"/>
    <w:rsid w:val="00DF3BF4"/>
    <w:rsid w:val="00DF4752"/>
    <w:rsid w:val="00DF513F"/>
    <w:rsid w:val="00DF6C1D"/>
    <w:rsid w:val="00DF72F9"/>
    <w:rsid w:val="00DF7697"/>
    <w:rsid w:val="00DF7B2E"/>
    <w:rsid w:val="00E03537"/>
    <w:rsid w:val="00E05F81"/>
    <w:rsid w:val="00E06197"/>
    <w:rsid w:val="00E072E2"/>
    <w:rsid w:val="00E10611"/>
    <w:rsid w:val="00E117E3"/>
    <w:rsid w:val="00E1181F"/>
    <w:rsid w:val="00E12D05"/>
    <w:rsid w:val="00E13711"/>
    <w:rsid w:val="00E141BF"/>
    <w:rsid w:val="00E142ED"/>
    <w:rsid w:val="00E14A27"/>
    <w:rsid w:val="00E163AF"/>
    <w:rsid w:val="00E164A8"/>
    <w:rsid w:val="00E17692"/>
    <w:rsid w:val="00E179BE"/>
    <w:rsid w:val="00E21A4B"/>
    <w:rsid w:val="00E21B9E"/>
    <w:rsid w:val="00E23AAB"/>
    <w:rsid w:val="00E257F5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37B0C"/>
    <w:rsid w:val="00E37BE7"/>
    <w:rsid w:val="00E401D5"/>
    <w:rsid w:val="00E411B4"/>
    <w:rsid w:val="00E41381"/>
    <w:rsid w:val="00E447D5"/>
    <w:rsid w:val="00E4494F"/>
    <w:rsid w:val="00E451B6"/>
    <w:rsid w:val="00E45F24"/>
    <w:rsid w:val="00E47785"/>
    <w:rsid w:val="00E508A3"/>
    <w:rsid w:val="00E518BB"/>
    <w:rsid w:val="00E520B5"/>
    <w:rsid w:val="00E5225A"/>
    <w:rsid w:val="00E52BE9"/>
    <w:rsid w:val="00E539A1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3958"/>
    <w:rsid w:val="00E756F5"/>
    <w:rsid w:val="00E761EB"/>
    <w:rsid w:val="00E77D7F"/>
    <w:rsid w:val="00E77E41"/>
    <w:rsid w:val="00E80503"/>
    <w:rsid w:val="00E8227B"/>
    <w:rsid w:val="00E831A6"/>
    <w:rsid w:val="00E83399"/>
    <w:rsid w:val="00E83BB5"/>
    <w:rsid w:val="00E83E34"/>
    <w:rsid w:val="00E8482C"/>
    <w:rsid w:val="00E84839"/>
    <w:rsid w:val="00E867C3"/>
    <w:rsid w:val="00E87091"/>
    <w:rsid w:val="00E87959"/>
    <w:rsid w:val="00E91A95"/>
    <w:rsid w:val="00E91AAE"/>
    <w:rsid w:val="00E94EF1"/>
    <w:rsid w:val="00E961F1"/>
    <w:rsid w:val="00E97C14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0FB0"/>
    <w:rsid w:val="00EB15E8"/>
    <w:rsid w:val="00EB1E7A"/>
    <w:rsid w:val="00EB2607"/>
    <w:rsid w:val="00EB44A0"/>
    <w:rsid w:val="00EB5068"/>
    <w:rsid w:val="00EB62F7"/>
    <w:rsid w:val="00EC0594"/>
    <w:rsid w:val="00EC1036"/>
    <w:rsid w:val="00EC155B"/>
    <w:rsid w:val="00EC1B91"/>
    <w:rsid w:val="00EC209F"/>
    <w:rsid w:val="00EC433B"/>
    <w:rsid w:val="00EC5566"/>
    <w:rsid w:val="00EC656B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0AC"/>
    <w:rsid w:val="00ED7366"/>
    <w:rsid w:val="00EE0167"/>
    <w:rsid w:val="00EE0D89"/>
    <w:rsid w:val="00EE1B06"/>
    <w:rsid w:val="00EE2618"/>
    <w:rsid w:val="00EE7009"/>
    <w:rsid w:val="00EF155D"/>
    <w:rsid w:val="00EF1ED4"/>
    <w:rsid w:val="00EF3374"/>
    <w:rsid w:val="00EF3D22"/>
    <w:rsid w:val="00EF486C"/>
    <w:rsid w:val="00EF4C6B"/>
    <w:rsid w:val="00EF5573"/>
    <w:rsid w:val="00EF5ECA"/>
    <w:rsid w:val="00EF5FA8"/>
    <w:rsid w:val="00EF77C8"/>
    <w:rsid w:val="00F0044D"/>
    <w:rsid w:val="00F03BFF"/>
    <w:rsid w:val="00F040ED"/>
    <w:rsid w:val="00F04A87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14DA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37966"/>
    <w:rsid w:val="00F402A6"/>
    <w:rsid w:val="00F40393"/>
    <w:rsid w:val="00F41450"/>
    <w:rsid w:val="00F42094"/>
    <w:rsid w:val="00F42D01"/>
    <w:rsid w:val="00F42DB5"/>
    <w:rsid w:val="00F42F53"/>
    <w:rsid w:val="00F44E85"/>
    <w:rsid w:val="00F46B9A"/>
    <w:rsid w:val="00F509F3"/>
    <w:rsid w:val="00F50FE6"/>
    <w:rsid w:val="00F51788"/>
    <w:rsid w:val="00F52EC2"/>
    <w:rsid w:val="00F53589"/>
    <w:rsid w:val="00F541FC"/>
    <w:rsid w:val="00F55B7E"/>
    <w:rsid w:val="00F57845"/>
    <w:rsid w:val="00F6040E"/>
    <w:rsid w:val="00F629BF"/>
    <w:rsid w:val="00F640C4"/>
    <w:rsid w:val="00F6706E"/>
    <w:rsid w:val="00F6736D"/>
    <w:rsid w:val="00F675F3"/>
    <w:rsid w:val="00F6787E"/>
    <w:rsid w:val="00F678CF"/>
    <w:rsid w:val="00F72463"/>
    <w:rsid w:val="00F72703"/>
    <w:rsid w:val="00F72A46"/>
    <w:rsid w:val="00F73908"/>
    <w:rsid w:val="00F757D8"/>
    <w:rsid w:val="00F76689"/>
    <w:rsid w:val="00F76D07"/>
    <w:rsid w:val="00F77010"/>
    <w:rsid w:val="00F77A0A"/>
    <w:rsid w:val="00F808ED"/>
    <w:rsid w:val="00F80D95"/>
    <w:rsid w:val="00F80E9C"/>
    <w:rsid w:val="00F81D92"/>
    <w:rsid w:val="00F82FB0"/>
    <w:rsid w:val="00F835A7"/>
    <w:rsid w:val="00F84246"/>
    <w:rsid w:val="00F849C0"/>
    <w:rsid w:val="00F849C6"/>
    <w:rsid w:val="00F851F4"/>
    <w:rsid w:val="00F85B37"/>
    <w:rsid w:val="00F85CE2"/>
    <w:rsid w:val="00F924F5"/>
    <w:rsid w:val="00F929C9"/>
    <w:rsid w:val="00F9302C"/>
    <w:rsid w:val="00F94908"/>
    <w:rsid w:val="00F9620F"/>
    <w:rsid w:val="00F96A5D"/>
    <w:rsid w:val="00F96DBB"/>
    <w:rsid w:val="00F974D3"/>
    <w:rsid w:val="00FA0020"/>
    <w:rsid w:val="00FA02AA"/>
    <w:rsid w:val="00FA09A0"/>
    <w:rsid w:val="00FA24A6"/>
    <w:rsid w:val="00FA32CC"/>
    <w:rsid w:val="00FA45E6"/>
    <w:rsid w:val="00FA5A36"/>
    <w:rsid w:val="00FA6C45"/>
    <w:rsid w:val="00FA7326"/>
    <w:rsid w:val="00FA753C"/>
    <w:rsid w:val="00FB04D3"/>
    <w:rsid w:val="00FB0CC5"/>
    <w:rsid w:val="00FB4696"/>
    <w:rsid w:val="00FB5A24"/>
    <w:rsid w:val="00FB6B52"/>
    <w:rsid w:val="00FB6E18"/>
    <w:rsid w:val="00FB765B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805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AC1"/>
    <w:rsid w:val="00FE6E52"/>
    <w:rsid w:val="00FE74EA"/>
    <w:rsid w:val="00FF0BA3"/>
    <w:rsid w:val="00FF11AD"/>
    <w:rsid w:val="00FF2487"/>
    <w:rsid w:val="00FF28E4"/>
    <w:rsid w:val="00FF3714"/>
    <w:rsid w:val="00FF3F5C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10AC3-25ED-4513-975A-C047A6EF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52</Pages>
  <Words>17214</Words>
  <Characters>98126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138</cp:revision>
  <cp:lastPrinted>2019-08-28T09:36:00Z</cp:lastPrinted>
  <dcterms:created xsi:type="dcterms:W3CDTF">2019-01-22T06:29:00Z</dcterms:created>
  <dcterms:modified xsi:type="dcterms:W3CDTF">2019-10-01T09:29:00Z</dcterms:modified>
</cp:coreProperties>
</file>