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A65BB9">
        <w:rPr>
          <w:rFonts w:ascii="Times New Roman" w:hAnsi="Times New Roman"/>
          <w:sz w:val="28"/>
          <w:szCs w:val="28"/>
        </w:rPr>
        <w:t>30</w:t>
      </w:r>
      <w:r w:rsidR="00292656">
        <w:rPr>
          <w:rFonts w:ascii="Times New Roman" w:hAnsi="Times New Roman"/>
          <w:sz w:val="28"/>
          <w:szCs w:val="28"/>
        </w:rPr>
        <w:t xml:space="preserve"> сентября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4C1A1A">
        <w:rPr>
          <w:rFonts w:ascii="Times New Roman" w:hAnsi="Times New Roman"/>
          <w:sz w:val="28"/>
          <w:szCs w:val="28"/>
        </w:rPr>
        <w:t>48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D03E8C">
        <w:rPr>
          <w:rFonts w:ascii="Times New Roman" w:hAnsi="Times New Roman"/>
          <w:sz w:val="28"/>
          <w:szCs w:val="28"/>
        </w:rPr>
        <w:t>84 329 473,60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D03E8C">
        <w:rPr>
          <w:rFonts w:ascii="Times New Roman" w:hAnsi="Times New Roman"/>
          <w:sz w:val="28"/>
          <w:szCs w:val="28"/>
        </w:rPr>
        <w:t>85 154 867,57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62 752 630,96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4C1A96" w:rsidRDefault="00306412" w:rsidP="00306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3E48">
        <w:rPr>
          <w:rFonts w:ascii="Times New Roman" w:hAnsi="Times New Roman"/>
          <w:sz w:val="28"/>
          <w:szCs w:val="28"/>
        </w:rPr>
        <w:t xml:space="preserve"> </w:t>
      </w:r>
      <w:r w:rsidR="00406189">
        <w:rPr>
          <w:rFonts w:ascii="Times New Roman" w:hAnsi="Times New Roman"/>
          <w:sz w:val="28"/>
          <w:szCs w:val="28"/>
        </w:rPr>
        <w:t>3</w:t>
      </w:r>
      <w:r w:rsidR="00525E0D">
        <w:rPr>
          <w:rFonts w:ascii="Times New Roman" w:hAnsi="Times New Roman"/>
          <w:sz w:val="28"/>
          <w:szCs w:val="28"/>
        </w:rPr>
        <w:t>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="00B63E48">
        <w:rPr>
          <w:rFonts w:ascii="Times New Roman" w:hAnsi="Times New Roman"/>
          <w:sz w:val="28"/>
          <w:szCs w:val="28"/>
        </w:rPr>
        <w:t>В статье 5 «Межбюджетные трансферты» слова «</w:t>
      </w:r>
      <w:r w:rsidR="00B63E48" w:rsidRPr="00851CE8">
        <w:rPr>
          <w:rFonts w:ascii="Times New Roman" w:hAnsi="Times New Roman"/>
          <w:sz w:val="28"/>
          <w:szCs w:val="28"/>
        </w:rPr>
        <w:t>в 20</w:t>
      </w:r>
      <w:r w:rsidR="00B63E48">
        <w:rPr>
          <w:rFonts w:ascii="Times New Roman" w:hAnsi="Times New Roman"/>
          <w:sz w:val="28"/>
          <w:szCs w:val="28"/>
        </w:rPr>
        <w:t xml:space="preserve">20 году в сумме </w:t>
      </w:r>
      <w:r w:rsidR="00D03E8C">
        <w:rPr>
          <w:rFonts w:ascii="Times New Roman" w:hAnsi="Times New Roman"/>
          <w:sz w:val="28"/>
          <w:szCs w:val="28"/>
        </w:rPr>
        <w:t xml:space="preserve">64 619 496,42 </w:t>
      </w:r>
      <w:r w:rsidR="00B63E48" w:rsidRPr="00851CE8">
        <w:rPr>
          <w:rFonts w:ascii="Times New Roman" w:hAnsi="Times New Roman"/>
          <w:sz w:val="28"/>
          <w:szCs w:val="28"/>
        </w:rPr>
        <w:t>рублей</w:t>
      </w:r>
      <w:r w:rsidR="00B63E48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B63E48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B63E48">
        <w:rPr>
          <w:rFonts w:ascii="Times New Roman" w:hAnsi="Times New Roman"/>
          <w:sz w:val="28"/>
          <w:szCs w:val="28"/>
        </w:rPr>
        <w:t xml:space="preserve"> «в 2020 году в сумме </w:t>
      </w:r>
      <w:r w:rsidR="00D03E8C">
        <w:rPr>
          <w:rFonts w:ascii="Times New Roman" w:hAnsi="Times New Roman"/>
          <w:sz w:val="28"/>
          <w:szCs w:val="28"/>
        </w:rPr>
        <w:t>64 681 496,42</w:t>
      </w:r>
      <w:r w:rsidR="00B63E48">
        <w:rPr>
          <w:rFonts w:ascii="Times New Roman" w:hAnsi="Times New Roman"/>
          <w:sz w:val="28"/>
          <w:szCs w:val="28"/>
        </w:rPr>
        <w:t xml:space="preserve"> рублей». </w:t>
      </w:r>
    </w:p>
    <w:p w:rsidR="00FC3AA6" w:rsidRPr="00161FD6" w:rsidRDefault="00104A0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C3AA6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785910">
        <w:rPr>
          <w:rFonts w:ascii="Times New Roman" w:hAnsi="Times New Roman"/>
          <w:sz w:val="28"/>
          <w:szCs w:val="28"/>
        </w:rPr>
        <w:t xml:space="preserve">Приложение № </w:t>
      </w:r>
      <w:r w:rsidR="00FC3AA6">
        <w:rPr>
          <w:rFonts w:ascii="Times New Roman" w:hAnsi="Times New Roman"/>
          <w:sz w:val="28"/>
          <w:szCs w:val="28"/>
        </w:rPr>
        <w:t>1</w:t>
      </w:r>
      <w:r w:rsidR="007D699F">
        <w:rPr>
          <w:rFonts w:ascii="Times New Roman" w:hAnsi="Times New Roman"/>
          <w:sz w:val="28"/>
          <w:szCs w:val="28"/>
        </w:rPr>
        <w:t xml:space="preserve"> «</w:t>
      </w:r>
      <w:r w:rsidR="007D699F" w:rsidRPr="00104A0C">
        <w:rPr>
          <w:rFonts w:ascii="Times New Roman" w:hAnsi="Times New Roman"/>
          <w:sz w:val="28"/>
          <w:szCs w:val="28"/>
        </w:rPr>
        <w:t xml:space="preserve">Перечень </w:t>
      </w:r>
      <w:r w:rsidR="007D699F" w:rsidRPr="00104A0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2020 год и на</w:t>
      </w:r>
      <w:r w:rsidR="0090703A" w:rsidRPr="00104A0C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плановый период 2021 и 2022 годов»</w:t>
      </w:r>
      <w:r w:rsidR="0090703A" w:rsidRPr="0090703A">
        <w:rPr>
          <w:rFonts w:ascii="Times New Roman" w:hAnsi="Times New Roman"/>
          <w:sz w:val="28"/>
          <w:szCs w:val="28"/>
        </w:rPr>
        <w:t xml:space="preserve"> </w:t>
      </w:r>
      <w:r w:rsidR="0090703A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C73D3B" w:rsidRDefault="00A1750D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>Приложение № 2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2020 год и на плановый период 2021 и 2022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F76912">
        <w:rPr>
          <w:rFonts w:ascii="Times New Roman" w:hAnsi="Times New Roman"/>
          <w:sz w:val="28"/>
          <w:szCs w:val="28"/>
        </w:rPr>
        <w:t>2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785910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20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21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4C1A96">
        <w:rPr>
          <w:rFonts w:ascii="Times New Roman" w:hAnsi="Times New Roman"/>
          <w:sz w:val="28"/>
          <w:szCs w:val="28"/>
        </w:rPr>
        <w:t xml:space="preserve">2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17099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785910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101D8E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785910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2020 год и пл</w:t>
      </w:r>
      <w:r w:rsidR="00CF308B">
        <w:rPr>
          <w:rFonts w:ascii="Times New Roman" w:hAnsi="Times New Roman"/>
          <w:sz w:val="28"/>
          <w:szCs w:val="28"/>
        </w:rPr>
        <w:t>ановый период 2021 и 2022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101D8E">
        <w:rPr>
          <w:rFonts w:ascii="Times New Roman" w:hAnsi="Times New Roman"/>
          <w:sz w:val="28"/>
          <w:szCs w:val="28"/>
        </w:rPr>
        <w:t>5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858C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6 к настоящему Решению.</w:t>
      </w:r>
    </w:p>
    <w:p w:rsidR="00FD5E76" w:rsidRDefault="00101D8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Приложение № 8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E858C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D0693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4D19">
        <w:rPr>
          <w:rFonts w:ascii="Times New Roman" w:hAnsi="Times New Roman"/>
          <w:sz w:val="28"/>
          <w:szCs w:val="28"/>
        </w:rPr>
        <w:t>1</w:t>
      </w:r>
      <w:r w:rsidR="00414581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Pr="00C74FCB" w:rsidRDefault="00205B40" w:rsidP="00205B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205B40" w:rsidRPr="00C74FCB" w:rsidRDefault="00205B40" w:rsidP="00205B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48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BB5781">
        <w:rPr>
          <w:rFonts w:ascii="Times New Roman" w:hAnsi="Times New Roman"/>
          <w:sz w:val="18"/>
          <w:szCs w:val="18"/>
        </w:rPr>
        <w:t>30 сентября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205B40" w:rsidRPr="00C74FCB" w:rsidRDefault="00205B40" w:rsidP="00205B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 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205B40" w:rsidRPr="00C74FCB" w:rsidRDefault="00205B40" w:rsidP="00205B4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Pr="007252EC" w:rsidRDefault="00205B40" w:rsidP="00205B40">
      <w:pPr>
        <w:spacing w:after="0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Совета городского поселения                                                                                                                                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20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годов"</w:t>
      </w:r>
    </w:p>
    <w:tbl>
      <w:tblPr>
        <w:tblW w:w="5011" w:type="pct"/>
        <w:tblInd w:w="-34" w:type="dxa"/>
        <w:tblLayout w:type="fixed"/>
        <w:tblLook w:val="04A0"/>
      </w:tblPr>
      <w:tblGrid>
        <w:gridCol w:w="1136"/>
        <w:gridCol w:w="5104"/>
        <w:gridCol w:w="848"/>
        <w:gridCol w:w="711"/>
        <w:gridCol w:w="1271"/>
        <w:gridCol w:w="1277"/>
        <w:gridCol w:w="1420"/>
        <w:gridCol w:w="1701"/>
        <w:gridCol w:w="1351"/>
      </w:tblGrid>
      <w:tr w:rsidR="00205B40" w:rsidRPr="00404A17" w:rsidTr="00BB5781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B40" w:rsidRPr="007B7088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205B40" w:rsidRPr="00404A17" w:rsidTr="00BB5781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B40" w:rsidRPr="007B7088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      </w:r>
          </w:p>
        </w:tc>
      </w:tr>
      <w:tr w:rsidR="00205B40" w:rsidRPr="00404A17" w:rsidTr="00BB578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B40" w:rsidRPr="00404A17" w:rsidTr="00BB5781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доходов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</w:tr>
      <w:tr w:rsidR="00205B40" w:rsidRPr="00404A17" w:rsidTr="00BB5781">
        <w:trPr>
          <w:trHeight w:val="1018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</w:tr>
      <w:tr w:rsidR="00205B40" w:rsidRPr="00404A17" w:rsidTr="00BB5781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05B40" w:rsidRPr="00404A17" w:rsidTr="00BB5781">
        <w:trPr>
          <w:trHeight w:val="732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B40" w:rsidRPr="00404A17" w:rsidTr="00BB5781">
        <w:trPr>
          <w:trHeight w:val="156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05B40" w:rsidRPr="00404A17" w:rsidTr="00BB5781">
        <w:trPr>
          <w:trHeight w:val="136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05B40" w:rsidRPr="00404A17" w:rsidTr="00BB5781">
        <w:trPr>
          <w:trHeight w:val="12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05B40" w:rsidRPr="00404A17" w:rsidTr="00BB5781">
        <w:trPr>
          <w:trHeight w:val="683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05B40" w:rsidRPr="00404A17" w:rsidTr="00BB5781">
        <w:trPr>
          <w:trHeight w:val="409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205B40" w:rsidRPr="00404A17" w:rsidTr="00BB5781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205B40" w:rsidRPr="00404A17" w:rsidTr="00BB5781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774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</w:tr>
      <w:tr w:rsidR="00205B40" w:rsidRPr="00404A17" w:rsidTr="00BB5781">
        <w:trPr>
          <w:trHeight w:val="1451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205B40" w:rsidRPr="00404A17" w:rsidTr="00BB5781">
        <w:trPr>
          <w:trHeight w:val="64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29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544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9D2EB4" w:rsidRPr="00404A17" w:rsidTr="00934078">
        <w:trPr>
          <w:trHeight w:val="54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D2EB4" w:rsidRPr="00404A17" w:rsidRDefault="009D2EB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D2EB4" w:rsidRPr="00404A17" w:rsidRDefault="00A442C3" w:rsidP="00934078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42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B4" w:rsidRPr="00404A17" w:rsidRDefault="008A4C5C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54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205B40" w:rsidRPr="00404A17" w:rsidTr="00BB5781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56D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205B40" w:rsidRPr="00404A17" w:rsidTr="00BB5781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1D5ECA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ECA">
              <w:rPr>
                <w:rFonts w:ascii="Times New Roman" w:hAnsi="Times New Roman"/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205B40" w:rsidRPr="00404A17" w:rsidTr="00BB5781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F12FC1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D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291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10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111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5B40" w:rsidRPr="00404A17" w:rsidTr="00BB5781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B40" w:rsidRPr="00404A17" w:rsidRDefault="00205B40" w:rsidP="00BB57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05B40" w:rsidRPr="00404A17" w:rsidTr="00BB5781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5B40" w:rsidRPr="00404A17" w:rsidRDefault="00205B40" w:rsidP="00BB57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205B40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73D3B">
        <w:rPr>
          <w:rFonts w:ascii="Times New Roman" w:hAnsi="Times New Roman"/>
          <w:sz w:val="18"/>
          <w:szCs w:val="18"/>
        </w:rPr>
        <w:t>2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48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6C19F0">
        <w:rPr>
          <w:rFonts w:ascii="Times New Roman" w:hAnsi="Times New Roman"/>
          <w:sz w:val="18"/>
          <w:szCs w:val="18"/>
        </w:rPr>
        <w:t>30 сентября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771BA1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412ABD" w:rsidRPr="00C523B1" w:rsidTr="00BB5781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412ABD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86C0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19 477 977,18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412ABD" w:rsidRPr="00C523B1" w:rsidTr="00BB5781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10 376 600,00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412ABD" w:rsidRPr="00C523B1" w:rsidTr="00BB5781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412ABD" w:rsidRPr="00C523B1" w:rsidTr="00BB5781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412ABD" w:rsidRPr="00C523B1" w:rsidTr="00BB5781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412ABD" w:rsidRPr="00C523B1" w:rsidTr="00BB5781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412ABD" w:rsidRPr="00C523B1" w:rsidTr="00BB5781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412ABD" w:rsidRPr="00C523B1" w:rsidTr="00BB5781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412ABD" w:rsidRPr="00C523B1" w:rsidTr="00BB5781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412ABD" w:rsidRPr="00C523B1" w:rsidTr="00BB5781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412ABD" w:rsidRPr="00C523B1" w:rsidTr="00BB5781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4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A2895">
              <w:rPr>
                <w:rFonts w:ascii="Times New Roman" w:hAnsi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0131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3 357 000,00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412ABD" w:rsidRPr="00C523B1" w:rsidTr="00BB5781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3 057000,00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412ABD" w:rsidRPr="00C523B1" w:rsidTr="009F2BDF">
        <w:trPr>
          <w:trHeight w:val="1451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412ABD" w:rsidRPr="00C523B1" w:rsidTr="00BB5781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412ABD" w:rsidRPr="00C523B1" w:rsidTr="009F2BDF">
        <w:trPr>
          <w:trHeight w:val="112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F169AD">
        <w:trPr>
          <w:trHeight w:val="1271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BB5781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BB5781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412ABD" w:rsidRPr="00C523B1" w:rsidTr="00F169AD">
        <w:trPr>
          <w:trHeight w:val="1333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F169AD">
        <w:trPr>
          <w:trHeight w:val="27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9C011A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412ABD" w:rsidRPr="00C523B1" w:rsidTr="001B4347">
        <w:trPr>
          <w:trHeight w:val="45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1B4347">
        <w:trPr>
          <w:trHeight w:val="166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об основах конституционного строя Российской Федерации, о государственной власти Российской Федерации, о государственной службе Российской Федерации, о выборах и референдумах Российской Федерации, об Уполномоченном по правам человека в Российской Федерации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1B4347">
        <w:trPr>
          <w:trHeight w:val="108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3538" w:rsidRPr="00C523B1" w:rsidTr="000C402F">
        <w:trPr>
          <w:trHeight w:val="38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538" w:rsidRPr="00DF18AD" w:rsidRDefault="00EE3AB2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EE3AB2">
              <w:rPr>
                <w:rFonts w:ascii="Times New Roman" w:hAnsi="Times New Roman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538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538" w:rsidRPr="00C523B1" w:rsidRDefault="00E1353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538" w:rsidRPr="00C523B1" w:rsidRDefault="00E1353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303F" w:rsidRPr="00C523B1" w:rsidTr="000C402F">
        <w:trPr>
          <w:trHeight w:val="414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03F" w:rsidRPr="00DF18AD" w:rsidRDefault="004B37D7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4B37D7">
              <w:rPr>
                <w:rFonts w:ascii="Times New Roman" w:hAnsi="Times New Roman"/>
                <w:sz w:val="16"/>
                <w:szCs w:val="1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3F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3F" w:rsidRPr="00C523B1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3F" w:rsidRPr="00C523B1" w:rsidRDefault="0081303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286C8E">
        <w:rPr>
          <w:rFonts w:ascii="Times New Roman" w:hAnsi="Times New Roman"/>
          <w:sz w:val="18"/>
          <w:szCs w:val="18"/>
        </w:rPr>
        <w:t>3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4C1A1A">
        <w:rPr>
          <w:rFonts w:ascii="Times New Roman" w:hAnsi="Times New Roman"/>
          <w:sz w:val="18"/>
          <w:szCs w:val="18"/>
        </w:rPr>
        <w:t>48</w:t>
      </w:r>
      <w:r>
        <w:rPr>
          <w:rFonts w:ascii="Times New Roman" w:hAnsi="Times New Roman"/>
          <w:sz w:val="18"/>
          <w:szCs w:val="18"/>
        </w:rPr>
        <w:t xml:space="preserve">   от </w:t>
      </w:r>
      <w:r w:rsidR="00286C8E">
        <w:rPr>
          <w:rFonts w:ascii="Times New Roman" w:hAnsi="Times New Roman"/>
          <w:sz w:val="18"/>
          <w:szCs w:val="18"/>
        </w:rPr>
        <w:t>30 сентября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E8277B" w:rsidRPr="00771BA1" w:rsidTr="00BB5781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277B" w:rsidRPr="00771BA1" w:rsidRDefault="00E8277B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E8277B" w:rsidRDefault="00E8277B" w:rsidP="00BB578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E8277B" w:rsidRPr="00D7098B" w:rsidTr="00BB5781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E8277B" w:rsidRPr="00D7098B" w:rsidTr="00BB5781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E8277B" w:rsidRPr="00D7098B" w:rsidTr="00BB5781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E8277B" w:rsidRPr="00D7098B" w:rsidTr="00BB5781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8277B" w:rsidRPr="00D7098B" w:rsidTr="00BB5781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8D1C9D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64 851 496,42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A749CD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64 681 496,42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Субсидии бюджетам на </w:t>
                  </w:r>
                  <w:proofErr w:type="spellStart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Субсидии бюджетам городских поселений на </w:t>
                  </w:r>
                  <w:proofErr w:type="spellStart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26378D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489 182,00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791128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151 482,00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791128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962502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962502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на обеспечение оздоровления, отдыха и трудовой занятости несовершеннолетних в летний </w:t>
                  </w: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74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5917BB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49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5917BB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7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5917BB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277B" w:rsidRDefault="00E8277B" w:rsidP="00BB578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Pr="00B32BDA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C3DEA">
        <w:rPr>
          <w:rFonts w:ascii="Times New Roman" w:hAnsi="Times New Roman"/>
          <w:sz w:val="18"/>
          <w:szCs w:val="18"/>
        </w:rPr>
        <w:t>4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 xml:space="preserve"> 48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C3DEA">
        <w:rPr>
          <w:rFonts w:ascii="Times New Roman" w:hAnsi="Times New Roman"/>
          <w:sz w:val="18"/>
          <w:szCs w:val="18"/>
        </w:rPr>
        <w:t>30</w:t>
      </w:r>
      <w:r w:rsidR="00292656">
        <w:rPr>
          <w:rFonts w:ascii="Times New Roman" w:hAnsi="Times New Roman"/>
          <w:sz w:val="18"/>
          <w:szCs w:val="18"/>
        </w:rPr>
        <w:t xml:space="preserve"> сентября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4"/>
        <w:gridCol w:w="236"/>
        <w:gridCol w:w="691"/>
        <w:gridCol w:w="44"/>
        <w:gridCol w:w="30"/>
        <w:gridCol w:w="244"/>
        <w:gridCol w:w="238"/>
        <w:gridCol w:w="107"/>
        <w:gridCol w:w="131"/>
        <w:gridCol w:w="107"/>
        <w:gridCol w:w="15"/>
        <w:gridCol w:w="116"/>
        <w:gridCol w:w="107"/>
        <w:gridCol w:w="131"/>
        <w:gridCol w:w="107"/>
        <w:gridCol w:w="953"/>
        <w:gridCol w:w="255"/>
        <w:gridCol w:w="211"/>
        <w:gridCol w:w="348"/>
        <w:gridCol w:w="606"/>
        <w:gridCol w:w="701"/>
        <w:gridCol w:w="348"/>
        <w:gridCol w:w="229"/>
        <w:gridCol w:w="998"/>
        <w:gridCol w:w="315"/>
        <w:gridCol w:w="1274"/>
        <w:gridCol w:w="113"/>
        <w:gridCol w:w="202"/>
        <w:gridCol w:w="1191"/>
        <w:gridCol w:w="21"/>
      </w:tblGrid>
      <w:tr w:rsidR="00E81A2C" w:rsidRPr="00E00EC3" w:rsidTr="0086525F">
        <w:trPr>
          <w:gridAfter w:val="1"/>
          <w:wAfter w:w="7" w:type="pct"/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86525F">
        <w:trPr>
          <w:gridAfter w:val="1"/>
          <w:wAfter w:w="7" w:type="pct"/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86525F">
        <w:trPr>
          <w:gridAfter w:val="2"/>
          <w:wAfter w:w="406" w:type="pct"/>
          <w:trHeight w:val="300"/>
        </w:trPr>
        <w:tc>
          <w:tcPr>
            <w:tcW w:w="16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86525F">
        <w:trPr>
          <w:trHeight w:val="480"/>
        </w:trPr>
        <w:tc>
          <w:tcPr>
            <w:tcW w:w="16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2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6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86525F">
        <w:trPr>
          <w:trHeight w:val="530"/>
        </w:trPr>
        <w:tc>
          <w:tcPr>
            <w:tcW w:w="16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86525F">
        <w:trPr>
          <w:trHeight w:val="983"/>
        </w:trPr>
        <w:tc>
          <w:tcPr>
            <w:tcW w:w="16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9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86525F">
        <w:trPr>
          <w:trHeight w:val="230"/>
        </w:trPr>
        <w:tc>
          <w:tcPr>
            <w:tcW w:w="161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5022" w:type="pct"/>
        <w:tblLook w:val="04A0"/>
      </w:tblPr>
      <w:tblGrid>
        <w:gridCol w:w="4785"/>
        <w:gridCol w:w="942"/>
        <w:gridCol w:w="903"/>
        <w:gridCol w:w="1363"/>
        <w:gridCol w:w="1393"/>
        <w:gridCol w:w="1307"/>
        <w:gridCol w:w="1037"/>
        <w:gridCol w:w="1663"/>
        <w:gridCol w:w="1458"/>
      </w:tblGrid>
      <w:tr w:rsidR="001E3C22" w:rsidRPr="0044234B" w:rsidTr="0086525F">
        <w:trPr>
          <w:trHeight w:val="263"/>
        </w:trPr>
        <w:tc>
          <w:tcPr>
            <w:tcW w:w="161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12 558 106,07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12430421,28</w:t>
            </w: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12661054,79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1 329 517,18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1276524,68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1276524,68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8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22 000,00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22084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22204,84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8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2 921 082,82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2964057,99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2969487,98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13 000,00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23 000,00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42000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44100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8 249 506,07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8125754,61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8348737,29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561 275,00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561 275,00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523275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523275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538409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538409</w:t>
            </w:r>
          </w:p>
        </w:tc>
      </w:tr>
      <w:tr w:rsidR="001E3C22" w:rsidRPr="0044234B" w:rsidTr="001E3C22">
        <w:trPr>
          <w:trHeight w:val="241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561 275,00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561 275,00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523275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523275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538409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538409</w:t>
            </w:r>
          </w:p>
        </w:tc>
      </w:tr>
      <w:tr w:rsidR="001E3C22" w:rsidRPr="0044234B" w:rsidTr="001E3C22">
        <w:trPr>
          <w:trHeight w:val="503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31 200,00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17 200,00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63 659 217,02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57 109 133,87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3450965,5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3591314,47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598 404,06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317 700,00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225506,4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225506,4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150 482,00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150 482,00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62 752 630,96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56 640 951,87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2928459,1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3039108,07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157 700,00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297000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326700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6 211 381,48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1 290 105,55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6388949,32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6063624,81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2 021 100,00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805 555,41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85000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85000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3 590 281,48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484 550,14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5723949,32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5478624,81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600 000,00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580000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500000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32700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35670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32700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35670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1 586 000,00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1 344 420,00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271100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271100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135 000,00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143100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143100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65 000,00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128000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128000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1 386 000,00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1 344 420,00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247 688,00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266000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247 688,00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266000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273600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E3C22" w:rsidRPr="0044234B" w:rsidTr="001E3C22">
        <w:trPr>
          <w:trHeight w:val="307"/>
        </w:trPr>
        <w:tc>
          <w:tcPr>
            <w:tcW w:w="161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  <w:r w:rsidRPr="001E3C22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1E3C22">
              <w:rPr>
                <w:rFonts w:ascii="Times New Roman" w:hAnsi="Times New Roman"/>
                <w:color w:val="FFFFFF"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1E3C22">
              <w:rPr>
                <w:rFonts w:ascii="Times New Roman" w:hAnsi="Times New Roman"/>
                <w:color w:val="FFFFFF"/>
                <w:sz w:val="18"/>
                <w:szCs w:val="18"/>
              </w:rPr>
              <w:t>3</w:t>
            </w:r>
          </w:p>
        </w:tc>
        <w:tc>
          <w:tcPr>
            <w:tcW w:w="4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85 154 867,57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C22" w:rsidRPr="001E3C22" w:rsidRDefault="001E3C22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E3C22">
              <w:rPr>
                <w:rFonts w:ascii="Times New Roman" w:hAnsi="Times New Roman"/>
                <w:bCs/>
                <w:sz w:val="18"/>
                <w:szCs w:val="18"/>
              </w:rPr>
              <w:t>60 305 934,42</w:t>
            </w:r>
          </w:p>
        </w:tc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C22" w:rsidRPr="00492260" w:rsidRDefault="001E3C22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492260">
              <w:rPr>
                <w:rFonts w:ascii="Times New Roman" w:hAnsi="Times New Roman"/>
                <w:iCs/>
                <w:sz w:val="18"/>
                <w:szCs w:val="18"/>
              </w:rPr>
              <w:t>23483411,1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C22" w:rsidRPr="00492260" w:rsidRDefault="001E3C22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492260">
              <w:rPr>
                <w:rFonts w:ascii="Times New Roman" w:hAnsi="Times New Roman"/>
                <w:iCs/>
                <w:sz w:val="18"/>
                <w:szCs w:val="18"/>
              </w:rPr>
              <w:t>523275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3C22" w:rsidRPr="00492260" w:rsidRDefault="001E3C22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492260">
              <w:rPr>
                <w:rFonts w:ascii="Times New Roman" w:hAnsi="Times New Roman"/>
                <w:iCs/>
                <w:sz w:val="18"/>
                <w:szCs w:val="18"/>
              </w:rPr>
              <w:t>23554773,07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C22" w:rsidRPr="00492260" w:rsidRDefault="001E3C22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492260">
              <w:rPr>
                <w:rFonts w:ascii="Times New Roman" w:hAnsi="Times New Roman"/>
                <w:iCs/>
                <w:sz w:val="18"/>
                <w:szCs w:val="18"/>
              </w:rPr>
              <w:t>538409</w:t>
            </w:r>
          </w:p>
        </w:tc>
      </w:tr>
      <w:tr w:rsidR="001E3C22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25F" w:rsidRPr="0044234B" w:rsidTr="0086525F">
        <w:trPr>
          <w:trHeight w:val="30"/>
        </w:trPr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B610AD">
      <w:pPr>
        <w:pStyle w:val="a3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10AD">
        <w:rPr>
          <w:rFonts w:ascii="Times New Roman" w:hAnsi="Times New Roman"/>
          <w:sz w:val="18"/>
          <w:szCs w:val="18"/>
        </w:rPr>
        <w:t>5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>48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B610AD">
        <w:rPr>
          <w:rFonts w:ascii="Times New Roman" w:hAnsi="Times New Roman"/>
          <w:sz w:val="18"/>
          <w:szCs w:val="18"/>
        </w:rPr>
        <w:t>30</w:t>
      </w:r>
      <w:r w:rsidR="00292656">
        <w:rPr>
          <w:rFonts w:ascii="Times New Roman" w:hAnsi="Times New Roman"/>
          <w:sz w:val="18"/>
          <w:szCs w:val="18"/>
        </w:rPr>
        <w:t xml:space="preserve"> сентября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23"/>
        <w:gridCol w:w="1388"/>
        <w:gridCol w:w="1154"/>
        <w:gridCol w:w="18"/>
        <w:gridCol w:w="1124"/>
        <w:gridCol w:w="1136"/>
        <w:gridCol w:w="1271"/>
        <w:gridCol w:w="981"/>
      </w:tblGrid>
      <w:tr w:rsidR="00B53CAB" w:rsidRPr="00B53CAB" w:rsidTr="00B37C25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59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B37C25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5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B37C25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B37C25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85 154 867,57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60 305 934,42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12 558 106,07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1 329 517,18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1 329 517,18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1 329 517,18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1 329 517,18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1 329 517,18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1 289 017,18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1 289 017,18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26 492,50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2 921 082,82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2 921 082,82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2 921 082,82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2 921 082,82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2 816 897,15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52 254,83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18 245,00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34 009,83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82 603,00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73 434,00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11 615,00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8 249 506,07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8 247 506,07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8 247 506,07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8 125 206,07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8 099 131,07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4 182 221,47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1 251 870,85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2 577 038,75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2 577 038,75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455 204,00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2 121 834,75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из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63 659 217,02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57 109 133,87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598 404,06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598 404,06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598 404,06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598 404,06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198 804,48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198 804,48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198 804,48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151 494,75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47 309,73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62 902,91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18 996,67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6 211 381,48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1 290 105,55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2 021 100,00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2 021 100,00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2 021 100,00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3 590 281,48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3 457 481,48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3 385 341,48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2 297 767,55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1 087 573,93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«Улучшение демографической ситуации и социального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C25" w:rsidRPr="00B37C25" w:rsidTr="00B37C25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0C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85 154 867,57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60 305 934,42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25" w:rsidRPr="00B37C25" w:rsidRDefault="00B37C25" w:rsidP="00B37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600271" w:rsidRDefault="0060027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BD53B3">
        <w:rPr>
          <w:rFonts w:ascii="Times New Roman" w:hAnsi="Times New Roman"/>
          <w:sz w:val="18"/>
          <w:szCs w:val="18"/>
        </w:rPr>
        <w:t>6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>48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BD53B3">
        <w:rPr>
          <w:rFonts w:ascii="Times New Roman" w:hAnsi="Times New Roman"/>
          <w:sz w:val="18"/>
          <w:szCs w:val="18"/>
        </w:rPr>
        <w:t>30</w:t>
      </w:r>
      <w:r w:rsidR="00292656">
        <w:rPr>
          <w:rFonts w:ascii="Times New Roman" w:hAnsi="Times New Roman"/>
          <w:sz w:val="18"/>
          <w:szCs w:val="18"/>
        </w:rPr>
        <w:t xml:space="preserve"> сентября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2B32BC">
        <w:trPr>
          <w:trHeight w:val="46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2B32BC">
        <w:trPr>
          <w:trHeight w:val="28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628 888,00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83 793 179,57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60 305 934,42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13 447 081,07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13 167 081,07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8 099 131,07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5 434 092,32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2 577 038,75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3 971 056,50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114 754,83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73 434,00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</w:t>
            </w: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контрольно-счетным органом муниципального образования района 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B43F6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3F6" w:rsidRPr="004803FA" w:rsidRDefault="00EB43F6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F508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3F6" w:rsidRPr="004803FA" w:rsidRDefault="00EB43F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3F6" w:rsidRPr="004803FA" w:rsidRDefault="00EB43F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3F6" w:rsidRPr="004803FA" w:rsidRDefault="00EB43F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3F6" w:rsidRPr="004803FA" w:rsidRDefault="00EB43F6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3F6" w:rsidRPr="004803FA" w:rsidRDefault="00EB43F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6 792 441,48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2 614 525,55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4 358 949,32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4 113 624,81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3F6" w:rsidRPr="00EB43F6" w:rsidRDefault="00EB43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43F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C642F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95CB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2F" w:rsidRPr="004803FA" w:rsidRDefault="002C642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2F" w:rsidRPr="004803FA" w:rsidRDefault="002C642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2F" w:rsidRPr="004803FA" w:rsidRDefault="002C642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42F" w:rsidRPr="004803FA" w:rsidRDefault="002C642F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42F" w:rsidRPr="004803FA" w:rsidRDefault="002C642F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2291F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1F" w:rsidRPr="004803FA" w:rsidRDefault="00F2291F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2291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291F" w:rsidRPr="004803FA" w:rsidRDefault="00F2291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291F" w:rsidRPr="004803FA" w:rsidRDefault="00F2291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291F" w:rsidRPr="004803FA" w:rsidRDefault="00F2291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91F" w:rsidRPr="004803FA" w:rsidRDefault="00F2291F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1F" w:rsidRPr="004803FA" w:rsidRDefault="00F2291F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1 599 100,00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1F" w:rsidRPr="00F2291F" w:rsidRDefault="00F2291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291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2 297 767,55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1 763 303,14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440 749,61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B3976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976" w:rsidRPr="004803FA" w:rsidRDefault="00AB3976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E07C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3976" w:rsidRPr="004803FA" w:rsidRDefault="00AB397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3976" w:rsidRPr="004803FA" w:rsidRDefault="00AB397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3976" w:rsidRPr="004803FA" w:rsidRDefault="00AB397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76" w:rsidRPr="004803FA" w:rsidRDefault="00AB3976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976" w:rsidRPr="004803FA" w:rsidRDefault="00AB3976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1 087 573,93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976" w:rsidRPr="00AB3976" w:rsidRDefault="00AB39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97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598 404,06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198 804,48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198 804,48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22160" w:rsidRPr="004803FA" w:rsidTr="0062216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160" w:rsidRPr="004803FA" w:rsidRDefault="00622160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E4D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160" w:rsidRPr="004803FA" w:rsidRDefault="00622160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160" w:rsidRPr="004803FA" w:rsidRDefault="00622160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160" w:rsidRPr="004803FA" w:rsidRDefault="00622160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160" w:rsidRPr="004803FA" w:rsidRDefault="00622160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160" w:rsidRPr="004803FA" w:rsidRDefault="00622160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622160">
              <w:rPr>
                <w:rFonts w:ascii="Times New Roman" w:hAnsi="Times New Roman"/>
                <w:sz w:val="16"/>
                <w:szCs w:val="16"/>
              </w:rPr>
              <w:t>62 674 480,96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2160">
              <w:rPr>
                <w:rFonts w:ascii="Times New Roman" w:hAnsi="Times New Roman"/>
                <w:sz w:val="16"/>
                <w:szCs w:val="16"/>
              </w:rPr>
              <w:t>56 640 951,87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2160">
              <w:rPr>
                <w:rFonts w:ascii="Times New Roman" w:hAnsi="Times New Roman"/>
                <w:sz w:val="16"/>
                <w:szCs w:val="16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21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2160">
              <w:rPr>
                <w:rFonts w:ascii="Times New Roman" w:hAnsi="Times New Roman"/>
                <w:sz w:val="16"/>
                <w:szCs w:val="16"/>
              </w:rPr>
              <w:t>2 965 108,07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160" w:rsidRPr="00622160" w:rsidRDefault="00622160" w:rsidP="006221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21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595 654,30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1 225 527,66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7D7197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</w:t>
            </w:r>
            <w:r w:rsidR="004803FA"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28 885,43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803FA" w:rsidRPr="004803FA" w:rsidTr="00E83D5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643C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3FA" w:rsidRPr="004803FA" w:rsidRDefault="004803FA" w:rsidP="00E83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85 154 867,57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60 305 934,42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3FA" w:rsidRPr="004803FA" w:rsidRDefault="004803FA" w:rsidP="00480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03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0E0A46" w:rsidRDefault="000E0A46" w:rsidP="00A52A00">
      <w:pPr>
        <w:rPr>
          <w:rFonts w:ascii="Times New Roman" w:hAnsi="Times New Roman"/>
          <w:sz w:val="18"/>
          <w:szCs w:val="18"/>
        </w:rPr>
      </w:pPr>
    </w:p>
    <w:p w:rsidR="000E0A46" w:rsidRDefault="000E0A46" w:rsidP="00A52A00">
      <w:pPr>
        <w:rPr>
          <w:rFonts w:ascii="Times New Roman" w:hAnsi="Times New Roman"/>
          <w:sz w:val="18"/>
          <w:szCs w:val="18"/>
        </w:rPr>
      </w:pPr>
    </w:p>
    <w:p w:rsidR="00267E44" w:rsidRDefault="00267E44" w:rsidP="008757C1">
      <w:pPr>
        <w:rPr>
          <w:rFonts w:ascii="Times New Roman" w:hAnsi="Times New Roman"/>
          <w:sz w:val="20"/>
          <w:szCs w:val="20"/>
        </w:rPr>
      </w:pPr>
    </w:p>
    <w:p w:rsidR="00267E44" w:rsidRDefault="00267E4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67E44" w:rsidRDefault="00267E4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3A3309">
        <w:rPr>
          <w:rFonts w:ascii="Times New Roman" w:hAnsi="Times New Roman"/>
          <w:sz w:val="18"/>
          <w:szCs w:val="18"/>
        </w:rPr>
        <w:t>7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4C1A1A">
        <w:rPr>
          <w:rFonts w:ascii="Times New Roman" w:hAnsi="Times New Roman"/>
          <w:sz w:val="18"/>
          <w:szCs w:val="18"/>
        </w:rPr>
        <w:t>48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3A3309">
        <w:rPr>
          <w:rFonts w:ascii="Times New Roman" w:hAnsi="Times New Roman"/>
          <w:sz w:val="18"/>
          <w:szCs w:val="18"/>
        </w:rPr>
        <w:t>30 сентября</w:t>
      </w:r>
      <w:r>
        <w:rPr>
          <w:rFonts w:ascii="Times New Roman" w:hAnsi="Times New Roman"/>
          <w:sz w:val="18"/>
          <w:szCs w:val="18"/>
        </w:rPr>
        <w:t xml:space="preserve"> 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E00EC3" w:rsidTr="00A60CE5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E5225A" w:rsidRDefault="000D5469" w:rsidP="00A60C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A60C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A60CE5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A60CE5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2020 год</w:t>
            </w:r>
          </w:p>
        </w:tc>
      </w:tr>
      <w:tr w:rsidR="000D5469" w:rsidRPr="006C2F82" w:rsidTr="00A60CE5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2021и 2022 годов.</w:t>
            </w:r>
          </w:p>
        </w:tc>
      </w:tr>
      <w:tr w:rsidR="000D5469" w:rsidRPr="006C2F82" w:rsidTr="00A60CE5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A60CE5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A60CE5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2022год</w:t>
            </w:r>
          </w:p>
        </w:tc>
      </w:tr>
      <w:tr w:rsidR="000D5469" w:rsidRPr="006C2F82" w:rsidTr="00A60CE5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A60CE5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A60CE5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A60CE5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A60CE5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D01371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870846" w:rsidRPr="006C2F82" w:rsidTr="00A60CE5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70846" w:rsidRPr="006C2F82" w:rsidRDefault="00870846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870846" w:rsidRPr="006C2F82" w:rsidTr="00A60CE5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0846" w:rsidRPr="006C2F82" w:rsidRDefault="00870846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870846" w:rsidRPr="006C2F82" w:rsidTr="00A60CE5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0846" w:rsidRPr="006C2F82" w:rsidRDefault="00870846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013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0846" w:rsidRPr="006C2F82" w:rsidRDefault="00870846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A60CE5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40D18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053E7" w:rsidRPr="006C2F82" w:rsidTr="00A60CE5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53E7" w:rsidRPr="006C2F82" w:rsidRDefault="000053E7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053E7" w:rsidRPr="006C2F82" w:rsidTr="00A60CE5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53E7" w:rsidRPr="006C2F82" w:rsidRDefault="000053E7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053E7" w:rsidRPr="006C2F82" w:rsidTr="00A60CE5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53E7" w:rsidRPr="006C2F82" w:rsidRDefault="000053E7" w:rsidP="00A60C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0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53E7" w:rsidRPr="006C2F82" w:rsidRDefault="000053E7" w:rsidP="00A60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034" w:rsidRDefault="008C1034" w:rsidP="00FA09A0">
      <w:pPr>
        <w:spacing w:after="0" w:line="240" w:lineRule="auto"/>
      </w:pPr>
      <w:r>
        <w:separator/>
      </w:r>
    </w:p>
  </w:endnote>
  <w:endnote w:type="continuationSeparator" w:id="0">
    <w:p w:rsidR="008C1034" w:rsidRDefault="008C103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034" w:rsidRDefault="008C1034" w:rsidP="00FA09A0">
      <w:pPr>
        <w:spacing w:after="0" w:line="240" w:lineRule="auto"/>
      </w:pPr>
      <w:r>
        <w:separator/>
      </w:r>
    </w:p>
  </w:footnote>
  <w:footnote w:type="continuationSeparator" w:id="0">
    <w:p w:rsidR="008C1034" w:rsidRDefault="008C1034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3C3"/>
    <w:rsid w:val="00025ABA"/>
    <w:rsid w:val="00026A3D"/>
    <w:rsid w:val="0002798B"/>
    <w:rsid w:val="00027D9C"/>
    <w:rsid w:val="00030683"/>
    <w:rsid w:val="00031288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7A41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7F99"/>
    <w:rsid w:val="00062AB2"/>
    <w:rsid w:val="0006627B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62B5"/>
    <w:rsid w:val="00086C03"/>
    <w:rsid w:val="000870CB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A53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2CBC"/>
    <w:rsid w:val="001330D3"/>
    <w:rsid w:val="00133368"/>
    <w:rsid w:val="00133FB6"/>
    <w:rsid w:val="00134C5D"/>
    <w:rsid w:val="00134CAF"/>
    <w:rsid w:val="00134E1A"/>
    <w:rsid w:val="00135361"/>
    <w:rsid w:val="00140D18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D6"/>
    <w:rsid w:val="001624F9"/>
    <w:rsid w:val="00162B54"/>
    <w:rsid w:val="00163D10"/>
    <w:rsid w:val="0016595D"/>
    <w:rsid w:val="00165E8A"/>
    <w:rsid w:val="00166408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3731"/>
    <w:rsid w:val="0018415A"/>
    <w:rsid w:val="001843A2"/>
    <w:rsid w:val="00184B91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C0A"/>
    <w:rsid w:val="001B2040"/>
    <w:rsid w:val="001B20CC"/>
    <w:rsid w:val="001B39A7"/>
    <w:rsid w:val="001B434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F2"/>
    <w:rsid w:val="001E1154"/>
    <w:rsid w:val="001E18D5"/>
    <w:rsid w:val="001E3C22"/>
    <w:rsid w:val="001E456B"/>
    <w:rsid w:val="001E640D"/>
    <w:rsid w:val="001E64C0"/>
    <w:rsid w:val="001E7903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057F"/>
    <w:rsid w:val="00232C2F"/>
    <w:rsid w:val="00233050"/>
    <w:rsid w:val="00233359"/>
    <w:rsid w:val="00236E74"/>
    <w:rsid w:val="0023723C"/>
    <w:rsid w:val="00241B56"/>
    <w:rsid w:val="00242FB4"/>
    <w:rsid w:val="00243961"/>
    <w:rsid w:val="00245523"/>
    <w:rsid w:val="00245901"/>
    <w:rsid w:val="00246424"/>
    <w:rsid w:val="0025165B"/>
    <w:rsid w:val="00251C42"/>
    <w:rsid w:val="00251DF3"/>
    <w:rsid w:val="0025377D"/>
    <w:rsid w:val="00253ED0"/>
    <w:rsid w:val="00254138"/>
    <w:rsid w:val="00254C7C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A1273"/>
    <w:rsid w:val="002A17E4"/>
    <w:rsid w:val="002A19D9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412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17FD6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CA8"/>
    <w:rsid w:val="00412ABD"/>
    <w:rsid w:val="00412DCB"/>
    <w:rsid w:val="00413289"/>
    <w:rsid w:val="004132EE"/>
    <w:rsid w:val="00414581"/>
    <w:rsid w:val="0041568A"/>
    <w:rsid w:val="00421F56"/>
    <w:rsid w:val="004224CB"/>
    <w:rsid w:val="004309D8"/>
    <w:rsid w:val="00431005"/>
    <w:rsid w:val="004315D4"/>
    <w:rsid w:val="00431AC3"/>
    <w:rsid w:val="004322BD"/>
    <w:rsid w:val="004323B4"/>
    <w:rsid w:val="00433E62"/>
    <w:rsid w:val="00435910"/>
    <w:rsid w:val="00435B06"/>
    <w:rsid w:val="00437375"/>
    <w:rsid w:val="00437578"/>
    <w:rsid w:val="00440056"/>
    <w:rsid w:val="00440AC8"/>
    <w:rsid w:val="004410D6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03FA"/>
    <w:rsid w:val="00481641"/>
    <w:rsid w:val="004835D2"/>
    <w:rsid w:val="004856AD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6270"/>
    <w:rsid w:val="004B232E"/>
    <w:rsid w:val="004B25FA"/>
    <w:rsid w:val="004B2D3C"/>
    <w:rsid w:val="004B2F4E"/>
    <w:rsid w:val="004B3487"/>
    <w:rsid w:val="004B37D7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B9F"/>
    <w:rsid w:val="004F3D0F"/>
    <w:rsid w:val="004F3E7B"/>
    <w:rsid w:val="004F441D"/>
    <w:rsid w:val="004F4D91"/>
    <w:rsid w:val="004F508C"/>
    <w:rsid w:val="004F6E5E"/>
    <w:rsid w:val="004F6F3D"/>
    <w:rsid w:val="004F7368"/>
    <w:rsid w:val="004F749E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968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4D19"/>
    <w:rsid w:val="00546CF4"/>
    <w:rsid w:val="00550345"/>
    <w:rsid w:val="00551BD1"/>
    <w:rsid w:val="005539C2"/>
    <w:rsid w:val="00554997"/>
    <w:rsid w:val="005558C8"/>
    <w:rsid w:val="00555ABB"/>
    <w:rsid w:val="00557C87"/>
    <w:rsid w:val="005630F2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2BE"/>
    <w:rsid w:val="00587C38"/>
    <w:rsid w:val="005917BB"/>
    <w:rsid w:val="005919ED"/>
    <w:rsid w:val="00592E2D"/>
    <w:rsid w:val="0059383F"/>
    <w:rsid w:val="00594547"/>
    <w:rsid w:val="005950DA"/>
    <w:rsid w:val="00597208"/>
    <w:rsid w:val="00597C36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F0D"/>
    <w:rsid w:val="005E3243"/>
    <w:rsid w:val="005E3D55"/>
    <w:rsid w:val="005E450D"/>
    <w:rsid w:val="005E4563"/>
    <w:rsid w:val="005E475D"/>
    <w:rsid w:val="005E5933"/>
    <w:rsid w:val="005E5F0F"/>
    <w:rsid w:val="005F1F71"/>
    <w:rsid w:val="005F206A"/>
    <w:rsid w:val="005F26C1"/>
    <w:rsid w:val="005F3B44"/>
    <w:rsid w:val="005F3D12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978"/>
    <w:rsid w:val="00624D32"/>
    <w:rsid w:val="00624F63"/>
    <w:rsid w:val="0062589F"/>
    <w:rsid w:val="00625B26"/>
    <w:rsid w:val="0062660C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5086"/>
    <w:rsid w:val="00645BB7"/>
    <w:rsid w:val="00645BE8"/>
    <w:rsid w:val="00645C4F"/>
    <w:rsid w:val="006463CD"/>
    <w:rsid w:val="00647385"/>
    <w:rsid w:val="00647CB8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5058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51F"/>
    <w:rsid w:val="007536AC"/>
    <w:rsid w:val="007537BA"/>
    <w:rsid w:val="0075392F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67D9B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5910"/>
    <w:rsid w:val="00791128"/>
    <w:rsid w:val="00793063"/>
    <w:rsid w:val="00794794"/>
    <w:rsid w:val="00794DFA"/>
    <w:rsid w:val="00794FED"/>
    <w:rsid w:val="007954F6"/>
    <w:rsid w:val="007A07F4"/>
    <w:rsid w:val="007A1A15"/>
    <w:rsid w:val="007A28F4"/>
    <w:rsid w:val="007A2DC7"/>
    <w:rsid w:val="007A6A17"/>
    <w:rsid w:val="007B07EC"/>
    <w:rsid w:val="007B0EF0"/>
    <w:rsid w:val="007B2AC8"/>
    <w:rsid w:val="007B2D21"/>
    <w:rsid w:val="007B2DC1"/>
    <w:rsid w:val="007B344D"/>
    <w:rsid w:val="007B3675"/>
    <w:rsid w:val="007B37EF"/>
    <w:rsid w:val="007B4427"/>
    <w:rsid w:val="007B4DE2"/>
    <w:rsid w:val="007B545C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5AAB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68"/>
    <w:rsid w:val="008028DC"/>
    <w:rsid w:val="00803755"/>
    <w:rsid w:val="00804624"/>
    <w:rsid w:val="00805F2C"/>
    <w:rsid w:val="008061AB"/>
    <w:rsid w:val="00807B68"/>
    <w:rsid w:val="00810442"/>
    <w:rsid w:val="00810666"/>
    <w:rsid w:val="008116BC"/>
    <w:rsid w:val="0081211B"/>
    <w:rsid w:val="0081269C"/>
    <w:rsid w:val="008129F1"/>
    <w:rsid w:val="00812F8A"/>
    <w:rsid w:val="0081303F"/>
    <w:rsid w:val="00814508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0B8"/>
    <w:rsid w:val="008333D1"/>
    <w:rsid w:val="0083349F"/>
    <w:rsid w:val="00835497"/>
    <w:rsid w:val="00835BD5"/>
    <w:rsid w:val="008367B4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8096C"/>
    <w:rsid w:val="008811B4"/>
    <w:rsid w:val="008815FB"/>
    <w:rsid w:val="00882EDE"/>
    <w:rsid w:val="0088382D"/>
    <w:rsid w:val="0088447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3759"/>
    <w:rsid w:val="008A3F5E"/>
    <w:rsid w:val="008A4430"/>
    <w:rsid w:val="008A4C5C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34"/>
    <w:rsid w:val="008C1049"/>
    <w:rsid w:val="008C301B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80D"/>
    <w:rsid w:val="0090191F"/>
    <w:rsid w:val="009023DA"/>
    <w:rsid w:val="00902960"/>
    <w:rsid w:val="00903359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078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D19"/>
    <w:rsid w:val="00984477"/>
    <w:rsid w:val="00984646"/>
    <w:rsid w:val="009847FF"/>
    <w:rsid w:val="00986753"/>
    <w:rsid w:val="00986D24"/>
    <w:rsid w:val="00987C1E"/>
    <w:rsid w:val="009904AB"/>
    <w:rsid w:val="009904B1"/>
    <w:rsid w:val="009924F9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44"/>
    <w:rsid w:val="009A347F"/>
    <w:rsid w:val="009A41F0"/>
    <w:rsid w:val="009A4EFE"/>
    <w:rsid w:val="009A6316"/>
    <w:rsid w:val="009A634F"/>
    <w:rsid w:val="009B04B8"/>
    <w:rsid w:val="009B1879"/>
    <w:rsid w:val="009B2F06"/>
    <w:rsid w:val="009B3069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63F2"/>
    <w:rsid w:val="009C71FA"/>
    <w:rsid w:val="009D0C6A"/>
    <w:rsid w:val="009D1908"/>
    <w:rsid w:val="009D1913"/>
    <w:rsid w:val="009D26D6"/>
    <w:rsid w:val="009D2EB4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2BDF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432E"/>
    <w:rsid w:val="00A044EA"/>
    <w:rsid w:val="00A06811"/>
    <w:rsid w:val="00A10282"/>
    <w:rsid w:val="00A103A1"/>
    <w:rsid w:val="00A10478"/>
    <w:rsid w:val="00A1089E"/>
    <w:rsid w:val="00A108E9"/>
    <w:rsid w:val="00A10DD6"/>
    <w:rsid w:val="00A112B2"/>
    <w:rsid w:val="00A128C8"/>
    <w:rsid w:val="00A14D8C"/>
    <w:rsid w:val="00A162ED"/>
    <w:rsid w:val="00A1750D"/>
    <w:rsid w:val="00A214C5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F58"/>
    <w:rsid w:val="00A5743F"/>
    <w:rsid w:val="00A574D8"/>
    <w:rsid w:val="00A5796A"/>
    <w:rsid w:val="00A579DD"/>
    <w:rsid w:val="00A6184E"/>
    <w:rsid w:val="00A627CF"/>
    <w:rsid w:val="00A63F8C"/>
    <w:rsid w:val="00A64E94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20245"/>
    <w:rsid w:val="00B2213B"/>
    <w:rsid w:val="00B2266C"/>
    <w:rsid w:val="00B22E46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232F"/>
    <w:rsid w:val="00B42F87"/>
    <w:rsid w:val="00B4703D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10AD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9AE"/>
    <w:rsid w:val="00BA6650"/>
    <w:rsid w:val="00BA75EE"/>
    <w:rsid w:val="00BB05A2"/>
    <w:rsid w:val="00BB0CB9"/>
    <w:rsid w:val="00BB2931"/>
    <w:rsid w:val="00BB2976"/>
    <w:rsid w:val="00BB3B1C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3B3"/>
    <w:rsid w:val="00BD541A"/>
    <w:rsid w:val="00BD78A2"/>
    <w:rsid w:val="00BE109F"/>
    <w:rsid w:val="00BE138C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C4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3FE4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1DB1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4DEA"/>
    <w:rsid w:val="00CE5591"/>
    <w:rsid w:val="00CE5675"/>
    <w:rsid w:val="00CE5919"/>
    <w:rsid w:val="00CE698E"/>
    <w:rsid w:val="00CF0979"/>
    <w:rsid w:val="00CF308B"/>
    <w:rsid w:val="00CF379B"/>
    <w:rsid w:val="00CF3DED"/>
    <w:rsid w:val="00CF4B9A"/>
    <w:rsid w:val="00CF599D"/>
    <w:rsid w:val="00CF6A3A"/>
    <w:rsid w:val="00CF6F92"/>
    <w:rsid w:val="00CF74DF"/>
    <w:rsid w:val="00CF7559"/>
    <w:rsid w:val="00CF7F22"/>
    <w:rsid w:val="00D00334"/>
    <w:rsid w:val="00D01371"/>
    <w:rsid w:val="00D01567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2576"/>
    <w:rsid w:val="00D23047"/>
    <w:rsid w:val="00D232CE"/>
    <w:rsid w:val="00D23919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2B6D"/>
    <w:rsid w:val="00D7314C"/>
    <w:rsid w:val="00D73331"/>
    <w:rsid w:val="00D7449E"/>
    <w:rsid w:val="00D754B1"/>
    <w:rsid w:val="00D75517"/>
    <w:rsid w:val="00D760AE"/>
    <w:rsid w:val="00D8001F"/>
    <w:rsid w:val="00D80235"/>
    <w:rsid w:val="00D80A31"/>
    <w:rsid w:val="00D81611"/>
    <w:rsid w:val="00D8186C"/>
    <w:rsid w:val="00D81D35"/>
    <w:rsid w:val="00D8201A"/>
    <w:rsid w:val="00D84F1B"/>
    <w:rsid w:val="00D8675C"/>
    <w:rsid w:val="00D910BC"/>
    <w:rsid w:val="00D941D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2DC0"/>
    <w:rsid w:val="00DC306E"/>
    <w:rsid w:val="00DC3D5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BF"/>
    <w:rsid w:val="00E142ED"/>
    <w:rsid w:val="00E14F44"/>
    <w:rsid w:val="00E155D3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32C"/>
    <w:rsid w:val="00E57EB9"/>
    <w:rsid w:val="00E600B6"/>
    <w:rsid w:val="00E60228"/>
    <w:rsid w:val="00E603B2"/>
    <w:rsid w:val="00E61928"/>
    <w:rsid w:val="00E61B75"/>
    <w:rsid w:val="00E624A8"/>
    <w:rsid w:val="00E630A1"/>
    <w:rsid w:val="00E633C1"/>
    <w:rsid w:val="00E635A3"/>
    <w:rsid w:val="00E64B98"/>
    <w:rsid w:val="00E650B4"/>
    <w:rsid w:val="00E66390"/>
    <w:rsid w:val="00E663FB"/>
    <w:rsid w:val="00E66481"/>
    <w:rsid w:val="00E67099"/>
    <w:rsid w:val="00E714A3"/>
    <w:rsid w:val="00E72464"/>
    <w:rsid w:val="00E72680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7959"/>
    <w:rsid w:val="00E91471"/>
    <w:rsid w:val="00E91A95"/>
    <w:rsid w:val="00E91AAE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43F6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47B6"/>
    <w:rsid w:val="00EE490C"/>
    <w:rsid w:val="00EF0598"/>
    <w:rsid w:val="00EF155D"/>
    <w:rsid w:val="00EF1ED4"/>
    <w:rsid w:val="00EF3374"/>
    <w:rsid w:val="00EF486C"/>
    <w:rsid w:val="00EF5573"/>
    <w:rsid w:val="00F0044D"/>
    <w:rsid w:val="00F032CA"/>
    <w:rsid w:val="00F03F31"/>
    <w:rsid w:val="00F040ED"/>
    <w:rsid w:val="00F05237"/>
    <w:rsid w:val="00F0692B"/>
    <w:rsid w:val="00F06EF5"/>
    <w:rsid w:val="00F10317"/>
    <w:rsid w:val="00F11807"/>
    <w:rsid w:val="00F12FC1"/>
    <w:rsid w:val="00F14DEC"/>
    <w:rsid w:val="00F14F6A"/>
    <w:rsid w:val="00F16903"/>
    <w:rsid w:val="00F169AD"/>
    <w:rsid w:val="00F17099"/>
    <w:rsid w:val="00F17923"/>
    <w:rsid w:val="00F200DC"/>
    <w:rsid w:val="00F2291F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87E"/>
    <w:rsid w:val="00F67C65"/>
    <w:rsid w:val="00F72703"/>
    <w:rsid w:val="00F73908"/>
    <w:rsid w:val="00F76912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5CBF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A24"/>
    <w:rsid w:val="00FB6B52"/>
    <w:rsid w:val="00FC0C72"/>
    <w:rsid w:val="00FC1820"/>
    <w:rsid w:val="00FC1A9C"/>
    <w:rsid w:val="00FC1CDF"/>
    <w:rsid w:val="00FC3AA6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0C27"/>
    <w:rsid w:val="00FD1A08"/>
    <w:rsid w:val="00FD1C5B"/>
    <w:rsid w:val="00FD2E5A"/>
    <w:rsid w:val="00FD34DB"/>
    <w:rsid w:val="00FD3836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07AA6-D4B1-46F9-9059-4CA97306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55</Pages>
  <Words>20357</Words>
  <Characters>116040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1054</cp:revision>
  <cp:lastPrinted>2020-09-29T03:47:00Z</cp:lastPrinted>
  <dcterms:created xsi:type="dcterms:W3CDTF">2019-01-22T06:29:00Z</dcterms:created>
  <dcterms:modified xsi:type="dcterms:W3CDTF">2020-10-02T04:59:00Z</dcterms:modified>
</cp:coreProperties>
</file>