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201</w:t>
      </w:r>
      <w:r w:rsidR="005525A1">
        <w:rPr>
          <w:rFonts w:ascii="Times New Roman" w:hAnsi="Times New Roman"/>
          <w:bCs/>
          <w:sz w:val="24"/>
          <w:szCs w:val="24"/>
        </w:rPr>
        <w:t>9</w:t>
      </w:r>
      <w:r w:rsidRPr="00DD0F84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3"/>
        <w:gridCol w:w="1698"/>
        <w:gridCol w:w="1596"/>
        <w:gridCol w:w="1221"/>
        <w:gridCol w:w="1503"/>
      </w:tblGrid>
      <w:tr w:rsidR="002A5D41" w:rsidRPr="00DE722F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552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A113DD">
        <w:trPr>
          <w:trHeight w:val="23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A5D41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61BD5" w:rsidRDefault="0089346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1B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6 044 343,87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61BD5" w:rsidRDefault="00861BD5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1B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6 044 343,27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61BD5" w:rsidRDefault="00861BD5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1B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A5D41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D0DC6" w:rsidRDefault="00AD0DC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D0DC6">
              <w:rPr>
                <w:rFonts w:ascii="Times New Roman" w:hAnsi="Times New Roman"/>
                <w:sz w:val="24"/>
                <w:szCs w:val="24"/>
              </w:rPr>
              <w:t>ямочный ремонт автомобильных 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р.п. Полтавка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A4A12" w:rsidRDefault="007A4A1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A4A12">
              <w:rPr>
                <w:rFonts w:ascii="Times New Roman" w:hAnsi="Times New Roman"/>
                <w:sz w:val="24"/>
                <w:szCs w:val="24"/>
              </w:rPr>
              <w:t>781 265,34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A4A12" w:rsidRDefault="007A4A1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A4A12">
              <w:rPr>
                <w:rFonts w:ascii="Times New Roman" w:hAnsi="Times New Roman"/>
                <w:sz w:val="24"/>
                <w:szCs w:val="24"/>
              </w:rPr>
              <w:t>781 265,34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A4A12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A1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4F5AE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F5AE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</w:t>
            </w:r>
          </w:p>
        </w:tc>
      </w:tr>
      <w:tr w:rsidR="0034158F" w:rsidRPr="003A287F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F" w:rsidRPr="004F5AEF" w:rsidRDefault="0034158F" w:rsidP="00D979D2">
            <w:pPr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34158F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автомобильной дороги по ул</w:t>
            </w:r>
            <w:proofErr w:type="gramStart"/>
            <w:r w:rsidRPr="0034158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4158F">
              <w:rPr>
                <w:rFonts w:ascii="Times New Roman" w:hAnsi="Times New Roman"/>
                <w:sz w:val="24"/>
                <w:szCs w:val="24"/>
              </w:rPr>
              <w:t>оветская (от перекрестка с ул. Ленина до дома №</w:t>
            </w:r>
            <w:r w:rsidR="00D97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58F">
              <w:rPr>
                <w:rFonts w:ascii="Times New Roman" w:hAnsi="Times New Roman"/>
                <w:sz w:val="24"/>
                <w:szCs w:val="24"/>
              </w:rPr>
              <w:t xml:space="preserve">34)             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F" w:rsidRPr="0034158F" w:rsidRDefault="0034158F" w:rsidP="003415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58F">
              <w:rPr>
                <w:rFonts w:ascii="Times New Roman" w:hAnsi="Times New Roman"/>
                <w:sz w:val="24"/>
                <w:szCs w:val="24"/>
              </w:rPr>
              <w:t xml:space="preserve">257 680,85 </w:t>
            </w:r>
          </w:p>
          <w:p w:rsidR="0034158F" w:rsidRPr="0034158F" w:rsidRDefault="0034158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F" w:rsidRPr="0034158F" w:rsidRDefault="0034158F" w:rsidP="00ED78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58F">
              <w:rPr>
                <w:rFonts w:ascii="Times New Roman" w:hAnsi="Times New Roman"/>
                <w:sz w:val="24"/>
                <w:szCs w:val="24"/>
              </w:rPr>
              <w:t xml:space="preserve">257 680,85 </w:t>
            </w:r>
          </w:p>
          <w:p w:rsidR="0034158F" w:rsidRPr="0034158F" w:rsidRDefault="0034158F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F" w:rsidRPr="0034158F" w:rsidRDefault="0034158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58F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8F" w:rsidRPr="004F5AEF" w:rsidRDefault="0034158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  <w:tr w:rsidR="002A5D41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6761C6" w:rsidRDefault="006761C6" w:rsidP="00676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761C6">
              <w:rPr>
                <w:rFonts w:ascii="Times New Roman" w:hAnsi="Times New Roman"/>
                <w:sz w:val="24"/>
                <w:szCs w:val="24"/>
              </w:rPr>
              <w:t>ремонт тротуара у Сооружения-обелиска землякам воинам афганцам в р.п</w:t>
            </w:r>
            <w:proofErr w:type="gramStart"/>
            <w:r w:rsidRPr="006761C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761C6">
              <w:rPr>
                <w:rFonts w:ascii="Times New Roman" w:hAnsi="Times New Roman"/>
                <w:sz w:val="24"/>
                <w:szCs w:val="24"/>
              </w:rPr>
              <w:t xml:space="preserve">олтавка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6761C6" w:rsidRDefault="006761C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6761C6">
              <w:rPr>
                <w:rFonts w:ascii="Times New Roman" w:hAnsi="Times New Roman"/>
                <w:sz w:val="24"/>
                <w:szCs w:val="24"/>
              </w:rPr>
              <w:t>133 984,63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6761C6" w:rsidRDefault="006761C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6761C6">
              <w:rPr>
                <w:rFonts w:ascii="Times New Roman" w:hAnsi="Times New Roman"/>
                <w:sz w:val="24"/>
                <w:szCs w:val="24"/>
              </w:rPr>
              <w:t>133 984,63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55435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435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4F5AE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A5D41" w:rsidRPr="003F513C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195092" w:rsidRDefault="00FF4C1C" w:rsidP="00195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95092" w:rsidRPr="00195092">
              <w:rPr>
                <w:rFonts w:ascii="Times New Roman" w:hAnsi="Times New Roman"/>
                <w:sz w:val="24"/>
                <w:szCs w:val="24"/>
              </w:rPr>
              <w:t>на ремонт тротуара по ул. Ленина площадью 360 м</w:t>
            </w:r>
            <w:proofErr w:type="gramStart"/>
            <w:r w:rsidR="00195092" w:rsidRPr="0019509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195092" w:rsidRPr="00195092">
              <w:rPr>
                <w:rFonts w:ascii="Times New Roman" w:hAnsi="Times New Roman"/>
                <w:sz w:val="24"/>
                <w:szCs w:val="24"/>
              </w:rPr>
              <w:t xml:space="preserve"> (от пересечения с ул. Юбилейной до пересечения с ул. Южной)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195092" w:rsidRDefault="0019509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195092">
              <w:rPr>
                <w:rFonts w:ascii="Times New Roman" w:hAnsi="Times New Roman"/>
                <w:sz w:val="24"/>
                <w:szCs w:val="24"/>
              </w:rPr>
              <w:t>248 754,29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195092" w:rsidRDefault="0019509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195092">
              <w:rPr>
                <w:rFonts w:ascii="Times New Roman" w:hAnsi="Times New Roman"/>
                <w:sz w:val="24"/>
                <w:szCs w:val="24"/>
              </w:rPr>
              <w:t>248 754,29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195092" w:rsidRDefault="0019509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09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4F5AE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4F5AEF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2A5D41" w:rsidRPr="003F513C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F4C1C" w:rsidRDefault="00FF4C1C" w:rsidP="00FF4C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4C1C">
              <w:rPr>
                <w:rFonts w:ascii="Times New Roman" w:hAnsi="Times New Roman"/>
                <w:sz w:val="24"/>
                <w:szCs w:val="24"/>
              </w:rPr>
              <w:t xml:space="preserve">ремонт дорог в р.п. Полтавка по улице Комсомольская (от пересечения с ул. 4-я Восточная до пересечения с ул. Горького), по улице Черниговская (от пересечения с ул. Ленина до пересечения с ул. Победы)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F4C1C" w:rsidRDefault="00FF4C1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4C1C">
              <w:rPr>
                <w:rFonts w:ascii="Times New Roman" w:hAnsi="Times New Roman"/>
                <w:sz w:val="24"/>
                <w:szCs w:val="24"/>
              </w:rPr>
              <w:t>104 051,48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F4C1C" w:rsidRDefault="00FF4C1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4C1C">
              <w:rPr>
                <w:rFonts w:ascii="Times New Roman" w:hAnsi="Times New Roman"/>
                <w:sz w:val="24"/>
                <w:szCs w:val="24"/>
              </w:rPr>
              <w:t>104 051,48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F4C1C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C1C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4F5AE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  <w:tr w:rsidR="002A5D41" w:rsidRPr="003A287F" w:rsidTr="00A113DD">
        <w:trPr>
          <w:trHeight w:val="2258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75621" w:rsidRDefault="00F75621" w:rsidP="00F75621">
            <w:pPr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75621">
              <w:rPr>
                <w:rFonts w:ascii="Times New Roman" w:hAnsi="Times New Roman"/>
                <w:sz w:val="24"/>
                <w:szCs w:val="24"/>
              </w:rPr>
              <w:lastRenderedPageBreak/>
              <w:t>автомо</w:t>
            </w:r>
            <w:r>
              <w:rPr>
                <w:rFonts w:ascii="Times New Roman" w:hAnsi="Times New Roman"/>
                <w:sz w:val="24"/>
                <w:szCs w:val="24"/>
              </w:rPr>
              <w:t>бильных дорог в р.п. Полтавка (ул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756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5621">
              <w:rPr>
                <w:rFonts w:ascii="Times New Roman" w:hAnsi="Times New Roman"/>
                <w:sz w:val="24"/>
                <w:szCs w:val="24"/>
              </w:rPr>
              <w:t xml:space="preserve">лодопитомническая, ул. Победы (от дома №155 до территории ООО "Сельхозтехника")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75621" w:rsidRDefault="00F75621" w:rsidP="00114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75621">
              <w:rPr>
                <w:rFonts w:ascii="Times New Roman" w:hAnsi="Times New Roman"/>
                <w:sz w:val="24"/>
                <w:szCs w:val="24"/>
              </w:rPr>
              <w:t>4 518 60</w:t>
            </w:r>
            <w:r w:rsidR="0011445B">
              <w:rPr>
                <w:rFonts w:ascii="Times New Roman" w:hAnsi="Times New Roman"/>
                <w:sz w:val="24"/>
                <w:szCs w:val="24"/>
              </w:rPr>
              <w:t>7</w:t>
            </w:r>
            <w:r w:rsidRPr="00F75621">
              <w:rPr>
                <w:rFonts w:ascii="Times New Roman" w:hAnsi="Times New Roman"/>
                <w:sz w:val="24"/>
                <w:szCs w:val="24"/>
              </w:rPr>
              <w:t>,</w:t>
            </w:r>
            <w:r w:rsidR="0011445B">
              <w:rPr>
                <w:rFonts w:ascii="Times New Roman" w:hAnsi="Times New Roman"/>
                <w:sz w:val="24"/>
                <w:szCs w:val="24"/>
              </w:rPr>
              <w:t>2</w:t>
            </w:r>
            <w:r w:rsidRPr="00F756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75621" w:rsidRDefault="00F7562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75621">
              <w:rPr>
                <w:rFonts w:ascii="Times New Roman" w:hAnsi="Times New Roman"/>
                <w:sz w:val="24"/>
                <w:szCs w:val="24"/>
              </w:rPr>
              <w:t>4 518 606,68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11445B" w:rsidRDefault="002171FD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11445B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  <w:r w:rsidR="002F6513">
              <w:rPr>
                <w:rFonts w:ascii="Times New Roman" w:hAnsi="Times New Roman"/>
                <w:bCs/>
                <w:sz w:val="20"/>
                <w:szCs w:val="20"/>
              </w:rPr>
              <w:t xml:space="preserve"> на 0,60 руб.</w:t>
            </w:r>
          </w:p>
        </w:tc>
      </w:tr>
      <w:tr w:rsidR="00623953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53" w:rsidRPr="00623953" w:rsidRDefault="0062395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53" w:rsidRPr="00623953" w:rsidRDefault="0062395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22 133,00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53" w:rsidRPr="00623953" w:rsidRDefault="0062395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22 133,00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953" w:rsidRPr="00623953" w:rsidRDefault="0062395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953" w:rsidRPr="004F5AEF" w:rsidRDefault="0062395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93E87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B93E87" w:rsidRDefault="00B93E87" w:rsidP="00B93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E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93E87">
              <w:rPr>
                <w:rFonts w:ascii="Times New Roman" w:hAnsi="Times New Roman"/>
                <w:sz w:val="24"/>
                <w:szCs w:val="24"/>
              </w:rPr>
              <w:t xml:space="preserve"> приобретение макетов дорожных знаков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B93E87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B93E87">
              <w:rPr>
                <w:rFonts w:ascii="Times New Roman" w:hAnsi="Times New Roman"/>
                <w:sz w:val="24"/>
                <w:szCs w:val="24"/>
              </w:rPr>
              <w:t>3 061,00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B93E87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B93E87">
              <w:rPr>
                <w:rFonts w:ascii="Times New Roman" w:hAnsi="Times New Roman"/>
                <w:sz w:val="24"/>
                <w:szCs w:val="24"/>
              </w:rPr>
              <w:t>3 061,00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B93E87" w:rsidRDefault="00B93E8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E8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87" w:rsidRPr="004F5AEF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93E87" w:rsidRPr="00623953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623953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-приобретение дорожных знаков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623953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sz w:val="24"/>
                <w:szCs w:val="24"/>
              </w:rPr>
              <w:t>19 072,00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623953" w:rsidRDefault="00B93E8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sz w:val="24"/>
                <w:szCs w:val="24"/>
              </w:rPr>
              <w:t>19 072,00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E87" w:rsidRPr="00623953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87" w:rsidRPr="00623953" w:rsidRDefault="00B93E8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7C8" w:rsidRPr="00036271" w:rsidTr="00A113DD">
        <w:trPr>
          <w:trHeight w:val="1191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82B17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82B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F7F4D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1 707 974,49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F7F4D" w:rsidRDefault="003D27C8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1 707 974,49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C917D5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17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8" w:rsidRPr="004F5AEF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A5D41" w:rsidRPr="00A3204E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3204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 профилирование дорог на улицах в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3204E" w:rsidRDefault="00A3204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sz w:val="24"/>
                <w:szCs w:val="24"/>
              </w:rPr>
              <w:t>350 125,00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3204E" w:rsidRDefault="00A3204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sz w:val="24"/>
                <w:szCs w:val="24"/>
              </w:rPr>
              <w:t>350 125,00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3204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A3204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776D3" w:rsidRPr="00036271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A3204E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-очистка дорог от снега по ул.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A113DD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113DD">
              <w:rPr>
                <w:rFonts w:ascii="Times New Roman" w:hAnsi="Times New Roman"/>
                <w:sz w:val="24"/>
                <w:szCs w:val="24"/>
              </w:rPr>
              <w:t>1 270 211,99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A113DD" w:rsidRDefault="005776D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113DD">
              <w:rPr>
                <w:rFonts w:ascii="Times New Roman" w:hAnsi="Times New Roman"/>
                <w:sz w:val="24"/>
                <w:szCs w:val="24"/>
              </w:rPr>
              <w:t>1 270 211,99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A3204E" w:rsidRDefault="005776D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3" w:rsidRPr="004F5AEF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776D3" w:rsidRPr="000E6718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5776D3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6D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выполнение услуг по проверке и корректировке сметной документации по ремонту автомобильных дорог на ул.в р.п</w:t>
            </w:r>
            <w:proofErr w:type="gramStart"/>
            <w:r w:rsidRPr="005776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776D3">
              <w:rPr>
                <w:rFonts w:ascii="Times New Roman" w:hAnsi="Times New Roman"/>
                <w:sz w:val="24"/>
                <w:szCs w:val="24"/>
              </w:rPr>
              <w:t>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37609E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7609E">
              <w:rPr>
                <w:rFonts w:ascii="Times New Roman" w:hAnsi="Times New Roman"/>
                <w:sz w:val="24"/>
                <w:szCs w:val="24"/>
              </w:rPr>
              <w:t>11 100,00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37609E" w:rsidRDefault="005776D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7609E">
              <w:rPr>
                <w:rFonts w:ascii="Times New Roman" w:hAnsi="Times New Roman"/>
                <w:sz w:val="24"/>
                <w:szCs w:val="24"/>
              </w:rPr>
              <w:t>11 100,00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A3204E" w:rsidRDefault="005776D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3" w:rsidRPr="004F5AEF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A92A06" w:rsidRPr="000E6718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06" w:rsidRPr="001D152F" w:rsidRDefault="00A92A0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52F">
              <w:rPr>
                <w:rFonts w:ascii="Times New Roman" w:hAnsi="Times New Roman"/>
                <w:sz w:val="24"/>
                <w:szCs w:val="24"/>
              </w:rPr>
              <w:t xml:space="preserve">  - на приобретение светоотражающей краски для разметки пешеходных переходов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06" w:rsidRPr="00A92A06" w:rsidRDefault="00A92A0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2A06">
              <w:rPr>
                <w:rFonts w:ascii="Times New Roman" w:hAnsi="Times New Roman"/>
                <w:sz w:val="24"/>
                <w:szCs w:val="24"/>
              </w:rPr>
              <w:t>76 237,50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06" w:rsidRPr="00A92A06" w:rsidRDefault="00A92A06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2A06">
              <w:rPr>
                <w:rFonts w:ascii="Times New Roman" w:hAnsi="Times New Roman"/>
                <w:sz w:val="24"/>
                <w:szCs w:val="24"/>
              </w:rPr>
              <w:t>76 237,50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06" w:rsidRPr="00A3204E" w:rsidRDefault="00A92A06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06" w:rsidRPr="004F5AEF" w:rsidRDefault="00A92A0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5776D3" w:rsidRPr="0007532B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07532B" w:rsidRDefault="0007532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7532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Строительство дорог, изготовление ПСД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C7068A" w:rsidRDefault="00C7068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7068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21 039 824,79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C7068A" w:rsidRDefault="00C7068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7068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19 745 164,42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6D3" w:rsidRPr="0007532B" w:rsidRDefault="00A36F5B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93,8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3" w:rsidRPr="0007532B" w:rsidRDefault="005776D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0238DB" w:rsidRPr="000E6718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DB" w:rsidRPr="00590CF9" w:rsidRDefault="00590CF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90CF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CF9">
              <w:rPr>
                <w:rFonts w:ascii="Times New Roman" w:hAnsi="Times New Roman"/>
                <w:sz w:val="24"/>
                <w:szCs w:val="24"/>
              </w:rPr>
              <w:t>на выполнение проектно-изыскательских работы по объекту "Реконструкция автомобильной дороги к ООО "</w:t>
            </w:r>
            <w:proofErr w:type="spellStart"/>
            <w:r w:rsidRPr="00590CF9">
              <w:rPr>
                <w:rFonts w:ascii="Times New Roman" w:hAnsi="Times New Roman"/>
                <w:sz w:val="24"/>
                <w:szCs w:val="24"/>
              </w:rPr>
              <w:t>Ястро</w:t>
            </w:r>
            <w:proofErr w:type="spellEnd"/>
            <w:r w:rsidRPr="00590CF9">
              <w:rPr>
                <w:rFonts w:ascii="Times New Roman" w:hAnsi="Times New Roman"/>
                <w:sz w:val="24"/>
                <w:szCs w:val="24"/>
              </w:rPr>
              <w:t xml:space="preserve">", центр производственных операций </w:t>
            </w:r>
            <w:r w:rsidRPr="00590CF9">
              <w:rPr>
                <w:rFonts w:ascii="Times New Roman" w:hAnsi="Times New Roman"/>
                <w:sz w:val="24"/>
                <w:szCs w:val="24"/>
              </w:rPr>
              <w:lastRenderedPageBreak/>
              <w:t>"Продукты молочные Полтавка", расположенному по адресу: 1-я Восточная, дом 3 в р.п</w:t>
            </w:r>
            <w:proofErr w:type="gramStart"/>
            <w:r w:rsidRPr="00590CF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90CF9">
              <w:rPr>
                <w:rFonts w:ascii="Times New Roman" w:hAnsi="Times New Roman"/>
                <w:sz w:val="24"/>
                <w:szCs w:val="24"/>
              </w:rPr>
              <w:t>олтавка"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DB" w:rsidRPr="00BA6179" w:rsidRDefault="00BA617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1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2 538 526,00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DB" w:rsidRPr="00BA6179" w:rsidRDefault="00BA617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179">
              <w:rPr>
                <w:rFonts w:ascii="Times New Roman" w:hAnsi="Times New Roman"/>
                <w:bCs/>
                <w:sz w:val="24"/>
                <w:szCs w:val="24"/>
              </w:rPr>
              <w:t>1 500 000,00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DB" w:rsidRPr="00A3204E" w:rsidRDefault="00BA6179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DB" w:rsidRPr="004F5AEF" w:rsidRDefault="00BA617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252602" w:rsidRPr="00252602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252602" w:rsidRDefault="00252602" w:rsidP="002526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52602">
              <w:rPr>
                <w:rFonts w:ascii="Times New Roman" w:hAnsi="Times New Roman"/>
                <w:sz w:val="24"/>
                <w:szCs w:val="24"/>
              </w:rPr>
              <w:lastRenderedPageBreak/>
              <w:t>-на строительство автомобильных дорог квартала малоэтажной застройки юго-восточной части в р.п</w:t>
            </w:r>
            <w:proofErr w:type="gramStart"/>
            <w:r w:rsidRPr="0025260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52602">
              <w:rPr>
                <w:rFonts w:ascii="Times New Roman" w:hAnsi="Times New Roman"/>
                <w:sz w:val="24"/>
                <w:szCs w:val="24"/>
              </w:rPr>
              <w:t xml:space="preserve"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 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252602" w:rsidRDefault="002526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602">
              <w:rPr>
                <w:rFonts w:ascii="Times New Roman" w:hAnsi="Times New Roman"/>
                <w:bCs/>
                <w:sz w:val="24"/>
                <w:szCs w:val="24"/>
              </w:rPr>
              <w:t>18 210 629,82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252602" w:rsidRDefault="002526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52602">
              <w:rPr>
                <w:rFonts w:ascii="Times New Roman" w:hAnsi="Times New Roman"/>
                <w:sz w:val="24"/>
                <w:szCs w:val="24"/>
              </w:rPr>
              <w:t>17 954 495,45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252602" w:rsidRDefault="002526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02" w:rsidRPr="004F5AEF" w:rsidRDefault="002526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252602" w:rsidRPr="000E6718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AC1573" w:rsidRDefault="00AC1573" w:rsidP="00AC1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      - на осуществление строительного контроля  за выполнением работ по </w:t>
            </w:r>
            <w:proofErr w:type="gramStart"/>
            <w:r w:rsidRPr="00AC1573">
              <w:rPr>
                <w:rFonts w:ascii="Times New Roman" w:hAnsi="Times New Roman"/>
                <w:sz w:val="24"/>
                <w:szCs w:val="24"/>
              </w:rPr>
              <w:t>строительству</w:t>
            </w:r>
            <w:proofErr w:type="gram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AC157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AC1573" w:rsidRDefault="00AC157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C1573">
              <w:rPr>
                <w:rFonts w:ascii="Times New Roman" w:hAnsi="Times New Roman"/>
                <w:sz w:val="24"/>
                <w:szCs w:val="24"/>
              </w:rPr>
              <w:t>290 668,97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AC1573" w:rsidRDefault="00AC1573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C1573">
              <w:rPr>
                <w:rFonts w:ascii="Times New Roman" w:hAnsi="Times New Roman"/>
                <w:sz w:val="24"/>
                <w:szCs w:val="24"/>
              </w:rPr>
              <w:t>290 668,97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A3204E" w:rsidRDefault="00AC1573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02" w:rsidRPr="004F5AEF" w:rsidRDefault="002526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252602" w:rsidRPr="007F2B1E" w:rsidTr="00A113D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095928" w:rsidRDefault="002526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9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095928" w:rsidRDefault="00BB06B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28 814 276,15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095928" w:rsidRDefault="00BB06B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27 519 615,18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602" w:rsidRPr="00095928" w:rsidRDefault="009E1CE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95,5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02" w:rsidRPr="00095928" w:rsidRDefault="002526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D41"/>
    <w:rsid w:val="0001702F"/>
    <w:rsid w:val="000238DB"/>
    <w:rsid w:val="0007532B"/>
    <w:rsid w:val="00080005"/>
    <w:rsid w:val="00095928"/>
    <w:rsid w:val="00096717"/>
    <w:rsid w:val="000D38A0"/>
    <w:rsid w:val="0011445B"/>
    <w:rsid w:val="00195092"/>
    <w:rsid w:val="001A0D02"/>
    <w:rsid w:val="001A2D77"/>
    <w:rsid w:val="001B3357"/>
    <w:rsid w:val="001D152F"/>
    <w:rsid w:val="001E0D3B"/>
    <w:rsid w:val="002171FD"/>
    <w:rsid w:val="00246D4E"/>
    <w:rsid w:val="00252602"/>
    <w:rsid w:val="002A5D41"/>
    <w:rsid w:val="002F6513"/>
    <w:rsid w:val="0034158F"/>
    <w:rsid w:val="00350D52"/>
    <w:rsid w:val="0037609E"/>
    <w:rsid w:val="003D27C8"/>
    <w:rsid w:val="00411536"/>
    <w:rsid w:val="004F5AEF"/>
    <w:rsid w:val="005172FB"/>
    <w:rsid w:val="005525A1"/>
    <w:rsid w:val="005776D3"/>
    <w:rsid w:val="00582B17"/>
    <w:rsid w:val="00590CF9"/>
    <w:rsid w:val="005F7F4D"/>
    <w:rsid w:val="00623953"/>
    <w:rsid w:val="006761C6"/>
    <w:rsid w:val="006D55BE"/>
    <w:rsid w:val="007A4A12"/>
    <w:rsid w:val="0080037D"/>
    <w:rsid w:val="00861BD5"/>
    <w:rsid w:val="00893469"/>
    <w:rsid w:val="00896758"/>
    <w:rsid w:val="009E1CE2"/>
    <w:rsid w:val="009F02B8"/>
    <w:rsid w:val="00A113DD"/>
    <w:rsid w:val="00A3204E"/>
    <w:rsid w:val="00A36F5B"/>
    <w:rsid w:val="00A66B78"/>
    <w:rsid w:val="00A92A06"/>
    <w:rsid w:val="00AC1573"/>
    <w:rsid w:val="00AD0DC6"/>
    <w:rsid w:val="00AE4CB5"/>
    <w:rsid w:val="00B93E87"/>
    <w:rsid w:val="00BA6179"/>
    <w:rsid w:val="00BA694B"/>
    <w:rsid w:val="00BB06B1"/>
    <w:rsid w:val="00C55435"/>
    <w:rsid w:val="00C7068A"/>
    <w:rsid w:val="00C917D5"/>
    <w:rsid w:val="00D3328B"/>
    <w:rsid w:val="00D979D2"/>
    <w:rsid w:val="00DD0F84"/>
    <w:rsid w:val="00F75621"/>
    <w:rsid w:val="00FF4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476</Words>
  <Characters>2714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2019-03-19T06:29:00Z</dcterms:created>
  <dcterms:modified xsi:type="dcterms:W3CDTF">2020-02-25T11:08:00Z</dcterms:modified>
</cp:coreProperties>
</file>