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1" w:type="pct"/>
        <w:tblInd w:w="-34" w:type="dxa"/>
        <w:tblLayout w:type="fixed"/>
        <w:tblLook w:val="04A0"/>
      </w:tblPr>
      <w:tblGrid>
        <w:gridCol w:w="1134"/>
        <w:gridCol w:w="507"/>
        <w:gridCol w:w="1900"/>
        <w:gridCol w:w="827"/>
        <w:gridCol w:w="1153"/>
        <w:gridCol w:w="726"/>
        <w:gridCol w:w="50"/>
        <w:gridCol w:w="797"/>
        <w:gridCol w:w="302"/>
        <w:gridCol w:w="409"/>
        <w:gridCol w:w="522"/>
        <w:gridCol w:w="750"/>
        <w:gridCol w:w="199"/>
        <w:gridCol w:w="1079"/>
        <w:gridCol w:w="1420"/>
        <w:gridCol w:w="1701"/>
        <w:gridCol w:w="1343"/>
      </w:tblGrid>
      <w:tr w:rsidR="00F76945" w:rsidRPr="000B418C" w:rsidTr="004318B7">
        <w:trPr>
          <w:trHeight w:val="375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F76945" w:rsidRPr="000B418C" w:rsidTr="004318B7">
        <w:trPr>
          <w:trHeight w:val="375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F76945" w:rsidRPr="000B418C" w:rsidTr="004318B7">
        <w:trPr>
          <w:trHeight w:val="405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406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Полтавского городского поселения на 20</w:t>
            </w:r>
            <w:r w:rsidR="002D74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B418C" w:rsidRPr="000B418C" w:rsidTr="004318B7">
        <w:trPr>
          <w:trHeight w:val="375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406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="00117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</w:t>
            </w:r>
            <w:r w:rsidR="001D5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06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годов"</w:t>
            </w:r>
          </w:p>
        </w:tc>
      </w:tr>
      <w:tr w:rsidR="000B418C" w:rsidRPr="000B418C" w:rsidTr="004318B7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0B418C" w:rsidRPr="000B418C" w:rsidTr="004318B7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18C" w:rsidRPr="000B418C" w:rsidRDefault="000B418C" w:rsidP="00EE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</w:t>
            </w:r>
            <w:r w:rsidR="00D65E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E6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004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E6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EE6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0B418C" w:rsidRPr="000B418C" w:rsidTr="004318B7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6945" w:rsidRPr="004318B7" w:rsidTr="004318B7">
        <w:trPr>
          <w:trHeight w:val="375"/>
        </w:trPr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</w:tr>
      <w:tr w:rsidR="00F76945" w:rsidRPr="004318B7" w:rsidTr="004318B7">
        <w:trPr>
          <w:trHeight w:val="2250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</w:tr>
      <w:tr w:rsidR="00F76945" w:rsidRPr="004318B7" w:rsidTr="004318B7">
        <w:trPr>
          <w:trHeight w:val="27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4318B7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D56524" w:rsidRPr="004318B7" w:rsidTr="00D56524">
        <w:trPr>
          <w:trHeight w:val="736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524" w:rsidRPr="004318B7" w:rsidRDefault="00D56524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6524" w:rsidRPr="004318B7" w:rsidRDefault="00D56524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524" w:rsidRPr="004318B7" w:rsidRDefault="00D56524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56524" w:rsidRPr="004318B7" w:rsidTr="00D56524">
        <w:trPr>
          <w:trHeight w:val="55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524" w:rsidRPr="004318B7" w:rsidRDefault="00D56524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6524" w:rsidRPr="004318B7" w:rsidRDefault="00D56524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Федерального казначейства по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524" w:rsidRPr="004318B7" w:rsidRDefault="00D56524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63011" w:rsidRPr="004318B7" w:rsidTr="004318B7">
        <w:trPr>
          <w:trHeight w:val="26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11" w:rsidRPr="004318B7" w:rsidRDefault="0026301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3011" w:rsidRPr="004318B7" w:rsidRDefault="0026301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11" w:rsidRPr="004318B7" w:rsidRDefault="0026301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11" w:rsidRPr="004318B7" w:rsidRDefault="0026301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11" w:rsidRPr="004318B7" w:rsidRDefault="0026301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11" w:rsidRPr="004318B7" w:rsidRDefault="0026301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11" w:rsidRPr="004318B7" w:rsidRDefault="0026301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11" w:rsidRPr="004318B7" w:rsidRDefault="0026301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011" w:rsidRPr="004318B7" w:rsidRDefault="0026301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7D6EB9" w:rsidRPr="004318B7" w:rsidTr="004318B7">
        <w:trPr>
          <w:trHeight w:val="1161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EB9" w:rsidRPr="004318B7" w:rsidRDefault="007D6EB9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6EB9" w:rsidRPr="004318B7" w:rsidRDefault="007D6EB9" w:rsidP="0095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B9" w:rsidRPr="004318B7" w:rsidRDefault="007D6EB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B9" w:rsidRPr="004318B7" w:rsidRDefault="007D6EB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B9" w:rsidRPr="004318B7" w:rsidRDefault="007D6EB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B9" w:rsidRPr="004318B7" w:rsidRDefault="007D6EB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B9" w:rsidRPr="004318B7" w:rsidRDefault="007D6EB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B9" w:rsidRPr="004318B7" w:rsidRDefault="007D6EB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6EB9" w:rsidRPr="004318B7" w:rsidRDefault="007D6EB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903FF2" w:rsidRPr="004318B7" w:rsidTr="004318B7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F2" w:rsidRPr="004318B7" w:rsidRDefault="00903FF2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3FF2" w:rsidRPr="004318B7" w:rsidRDefault="00903FF2" w:rsidP="0095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FF2" w:rsidRPr="004318B7" w:rsidRDefault="00903FF2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FF2" w:rsidRPr="004318B7" w:rsidRDefault="00903FF2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FF2" w:rsidRPr="004318B7" w:rsidRDefault="00903FF2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FF2" w:rsidRPr="004318B7" w:rsidRDefault="00903FF2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FF2" w:rsidRPr="004318B7" w:rsidRDefault="00903FF2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FF2" w:rsidRPr="004318B7" w:rsidRDefault="00903FF2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3FF2" w:rsidRPr="004318B7" w:rsidRDefault="00903FF2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460509" w:rsidRPr="004318B7" w:rsidTr="004318B7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09" w:rsidRPr="004318B7" w:rsidRDefault="00460509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60509" w:rsidRPr="004318B7" w:rsidRDefault="00460509" w:rsidP="0095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509" w:rsidRPr="004318B7" w:rsidRDefault="0046050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509" w:rsidRPr="004318B7" w:rsidRDefault="0046050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509" w:rsidRPr="004318B7" w:rsidRDefault="0046050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509" w:rsidRPr="004318B7" w:rsidRDefault="0046050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509" w:rsidRPr="004318B7" w:rsidRDefault="0046050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509" w:rsidRPr="004318B7" w:rsidRDefault="0046050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0509" w:rsidRPr="004318B7" w:rsidRDefault="00460509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4318B7" w:rsidRPr="004318B7" w:rsidTr="00AF044C">
        <w:trPr>
          <w:trHeight w:val="702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8B7" w:rsidRPr="004318B7" w:rsidRDefault="00431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18B7" w:rsidRPr="004318B7" w:rsidRDefault="00431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Омской области</w:t>
            </w:r>
          </w:p>
        </w:tc>
        <w:tc>
          <w:tcPr>
            <w:tcW w:w="2892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18B7" w:rsidRPr="004318B7" w:rsidRDefault="004318B7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708DE" w:rsidRPr="004318B7" w:rsidTr="004318B7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8DE" w:rsidRPr="004318B7" w:rsidRDefault="00E708DE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08DE" w:rsidRPr="004318B7" w:rsidRDefault="00E708DE" w:rsidP="0095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DE" w:rsidRPr="004318B7" w:rsidRDefault="00E708DE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DE" w:rsidRPr="004318B7" w:rsidRDefault="00E708DE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DE" w:rsidRPr="004318B7" w:rsidRDefault="00E708DE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DE" w:rsidRPr="004318B7" w:rsidRDefault="00E708DE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DE" w:rsidRPr="004318B7" w:rsidRDefault="00E708DE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DE" w:rsidRPr="004318B7" w:rsidRDefault="00E708DE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08DE" w:rsidRPr="004318B7" w:rsidRDefault="00E708DE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8B3C60" w:rsidRPr="004318B7" w:rsidTr="004318B7">
        <w:trPr>
          <w:trHeight w:val="55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C60" w:rsidRPr="004318B7" w:rsidRDefault="008B3C60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3C60" w:rsidRPr="004318B7" w:rsidRDefault="008B3C60" w:rsidP="0095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</w:t>
            </w:r>
            <w:r w:rsidR="000C17BA"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 частной практикой, адвокатов, учредивших адвокатские кабинеты и других лиц</w:t>
            </w:r>
            <w:proofErr w:type="gramStart"/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344AF6"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60" w:rsidRPr="004318B7" w:rsidRDefault="008B3C6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60" w:rsidRPr="004318B7" w:rsidRDefault="008B3C6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60" w:rsidRPr="004318B7" w:rsidRDefault="008B3C6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60" w:rsidRPr="004318B7" w:rsidRDefault="008B3C6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60" w:rsidRPr="004318B7" w:rsidRDefault="008B3C6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60" w:rsidRPr="004318B7" w:rsidRDefault="008B3C6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C60" w:rsidRPr="004318B7" w:rsidRDefault="008B3C6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1F7E9C" w:rsidRPr="004318B7" w:rsidTr="004318B7">
        <w:trPr>
          <w:trHeight w:val="828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E9C" w:rsidRPr="004318B7" w:rsidRDefault="001F7E9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7E9C" w:rsidRPr="004318B7" w:rsidRDefault="001F7E9C" w:rsidP="0095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E9C" w:rsidRPr="004318B7" w:rsidRDefault="001F7E9C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E9C" w:rsidRPr="004318B7" w:rsidRDefault="001F7E9C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E9C" w:rsidRPr="004318B7" w:rsidRDefault="001F7E9C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E9C" w:rsidRPr="004318B7" w:rsidRDefault="001F7E9C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E9C" w:rsidRPr="004318B7" w:rsidRDefault="001F7E9C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E9C" w:rsidRPr="004318B7" w:rsidRDefault="001F7E9C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E9C" w:rsidRPr="004318B7" w:rsidRDefault="001F7E9C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B24841" w:rsidRPr="004318B7" w:rsidTr="004318B7">
        <w:trPr>
          <w:trHeight w:val="413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4841" w:rsidRPr="004318B7" w:rsidRDefault="00B24841" w:rsidP="0095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9B3CA6" w:rsidRPr="004318B7" w:rsidTr="004318B7">
        <w:trPr>
          <w:trHeight w:val="81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CA6" w:rsidRPr="004318B7" w:rsidRDefault="009B3CA6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3CA6" w:rsidRPr="004318B7" w:rsidRDefault="009B3CA6" w:rsidP="0095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CA6" w:rsidRPr="004318B7" w:rsidRDefault="009B3CA6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CA6" w:rsidRPr="004318B7" w:rsidRDefault="009B3CA6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CA6" w:rsidRPr="004318B7" w:rsidRDefault="009B3CA6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CA6" w:rsidRPr="004318B7" w:rsidRDefault="009B3CA6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CA6" w:rsidRPr="004318B7" w:rsidRDefault="009B3CA6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CA6" w:rsidRPr="004318B7" w:rsidRDefault="009B3CA6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CA6" w:rsidRPr="004318B7" w:rsidRDefault="009B3CA6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995200" w:rsidRPr="004318B7" w:rsidTr="004318B7">
        <w:trPr>
          <w:trHeight w:val="829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200" w:rsidRPr="004318B7" w:rsidRDefault="00995200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5200" w:rsidRPr="004318B7" w:rsidRDefault="00995200" w:rsidP="0095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200" w:rsidRPr="004318B7" w:rsidRDefault="0099520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200" w:rsidRPr="004318B7" w:rsidRDefault="0099520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200" w:rsidRPr="004318B7" w:rsidRDefault="0099520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200" w:rsidRPr="004318B7" w:rsidRDefault="0099520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200" w:rsidRPr="004318B7" w:rsidRDefault="0099520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200" w:rsidRPr="004318B7" w:rsidRDefault="0099520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200" w:rsidRPr="004318B7" w:rsidRDefault="00995200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7C0865" w:rsidRPr="004318B7" w:rsidTr="00AF044C">
        <w:trPr>
          <w:trHeight w:val="26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865" w:rsidRPr="004318B7" w:rsidRDefault="007C0865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0865" w:rsidRPr="004318B7" w:rsidRDefault="007C0865" w:rsidP="0095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лиц, обладающих земельным участком, расположенным в границах городских </w:t>
            </w: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65" w:rsidRPr="004318B7" w:rsidRDefault="007C0865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65" w:rsidRPr="004318B7" w:rsidRDefault="007C0865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65" w:rsidRPr="004318B7" w:rsidRDefault="007C0865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65" w:rsidRPr="004318B7" w:rsidRDefault="007C0865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65" w:rsidRPr="004318B7" w:rsidRDefault="007C0865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65" w:rsidRPr="004318B7" w:rsidRDefault="007C0865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865" w:rsidRPr="004318B7" w:rsidRDefault="007C0865" w:rsidP="00952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C056E3" w:rsidRPr="004318B7" w:rsidTr="006A14A5">
        <w:trPr>
          <w:trHeight w:val="81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6E3" w:rsidRPr="004318B7" w:rsidRDefault="00C056E3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56E3" w:rsidRPr="006A14A5" w:rsidRDefault="006A14A5" w:rsidP="006A14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администраторы доходов местного бюджета - органы местного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A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A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56E3" w:rsidRPr="004318B7" w:rsidRDefault="00C056E3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1D8B" w:rsidRPr="004318B7" w:rsidTr="00A01D8B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8B" w:rsidRPr="004318B7" w:rsidRDefault="00A01D8B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8B" w:rsidRPr="004318B7" w:rsidRDefault="00A01D8B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1D8B" w:rsidRPr="004318B7" w:rsidRDefault="00A01D8B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18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01D8B" w:rsidRPr="004318B7" w:rsidRDefault="00A01D8B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18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01D8B" w:rsidRPr="004318B7" w:rsidRDefault="00A01D8B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18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01D8B" w:rsidRPr="004318B7" w:rsidRDefault="00A01D8B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18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B24841" w:rsidRPr="004318B7" w:rsidTr="004318B7">
        <w:trPr>
          <w:trHeight w:val="1968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B24841" w:rsidRPr="004318B7" w:rsidTr="004318B7">
        <w:trPr>
          <w:trHeight w:val="2122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1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B24841" w:rsidRPr="004318B7" w:rsidTr="004318B7">
        <w:trPr>
          <w:trHeight w:val="180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B24841" w:rsidRPr="004318B7" w:rsidTr="004318B7">
        <w:trPr>
          <w:trHeight w:val="276"/>
        </w:trPr>
        <w:tc>
          <w:tcPr>
            <w:tcW w:w="38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B24841" w:rsidRPr="004318B7" w:rsidTr="004318B7">
        <w:trPr>
          <w:trHeight w:val="1262"/>
        </w:trPr>
        <w:tc>
          <w:tcPr>
            <w:tcW w:w="38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B24841" w:rsidRPr="004318B7" w:rsidTr="004318B7">
        <w:trPr>
          <w:trHeight w:val="6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B24841" w:rsidRPr="004318B7" w:rsidTr="004318B7">
        <w:trPr>
          <w:trHeight w:val="276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1621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75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B24841" w:rsidRPr="004318B7" w:rsidTr="004318B7">
        <w:trPr>
          <w:trHeight w:val="2271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</w:t>
            </w: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B24841" w:rsidRPr="004318B7" w:rsidTr="004318B7">
        <w:trPr>
          <w:trHeight w:val="923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819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ED4E46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B24841" w:rsidRPr="004318B7" w:rsidTr="001F5812">
        <w:trPr>
          <w:trHeight w:val="1828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1F5812" w:rsidRDefault="00B24841" w:rsidP="001F5812">
            <w:pPr>
              <w:spacing w:before="100" w:after="100" w:line="240" w:lineRule="auto"/>
              <w:ind w:left="60" w:right="6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B24841" w:rsidRPr="004318B7" w:rsidTr="004318B7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A2071C" w:rsidRDefault="00A2071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3278B7">
            <w:pPr>
              <w:jc w:val="center"/>
              <w:rPr>
                <w:sz w:val="24"/>
                <w:szCs w:val="24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24841" w:rsidRPr="004318B7" w:rsidTr="004318B7">
        <w:trPr>
          <w:trHeight w:val="739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525CBF">
        <w:trPr>
          <w:trHeight w:val="276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3278B7">
            <w:pPr>
              <w:jc w:val="center"/>
              <w:rPr>
                <w:sz w:val="24"/>
                <w:szCs w:val="24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3278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705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3278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24841" w:rsidRPr="004318B7" w:rsidTr="004318B7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3278B7">
            <w:pPr>
              <w:jc w:val="center"/>
              <w:rPr>
                <w:sz w:val="24"/>
                <w:szCs w:val="24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3278B7">
            <w:pPr>
              <w:jc w:val="center"/>
              <w:rPr>
                <w:sz w:val="24"/>
                <w:szCs w:val="24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1231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1117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D01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3278B7">
            <w:pPr>
              <w:jc w:val="center"/>
              <w:rPr>
                <w:sz w:val="24"/>
                <w:szCs w:val="24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24841" w:rsidRPr="004318B7" w:rsidTr="004318B7">
        <w:trPr>
          <w:trHeight w:val="424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841" w:rsidRPr="004318B7" w:rsidTr="004318B7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4841" w:rsidRPr="004318B7" w:rsidRDefault="00B24841" w:rsidP="003278B7">
            <w:pPr>
              <w:jc w:val="center"/>
              <w:rPr>
                <w:sz w:val="24"/>
                <w:szCs w:val="24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24841" w:rsidRPr="004318B7" w:rsidTr="004318B7">
        <w:trPr>
          <w:trHeight w:val="8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4841" w:rsidRPr="004318B7" w:rsidRDefault="00B2484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6717" w:rsidRDefault="00096717">
      <w:pPr>
        <w:rPr>
          <w:sz w:val="24"/>
          <w:szCs w:val="24"/>
        </w:rPr>
      </w:pPr>
    </w:p>
    <w:p w:rsidR="00E54068" w:rsidRPr="004318B7" w:rsidRDefault="00E54068">
      <w:pPr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F1106">
        <w:rPr>
          <w:rFonts w:ascii="Times New Roman" w:hAnsi="Times New Roman" w:cs="Times New Roman"/>
          <w:sz w:val="28"/>
          <w:szCs w:val="28"/>
        </w:rPr>
        <w:t>Администрирование поступлений осуществляется по кодам подвидов доходов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54068" w:rsidRPr="004318B7" w:rsidSect="00F76945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418C"/>
    <w:rsid w:val="000042F7"/>
    <w:rsid w:val="0006677A"/>
    <w:rsid w:val="00096717"/>
    <w:rsid w:val="000B3655"/>
    <w:rsid w:val="000B418C"/>
    <w:rsid w:val="000C17BA"/>
    <w:rsid w:val="00117BAB"/>
    <w:rsid w:val="00124AA7"/>
    <w:rsid w:val="00146F93"/>
    <w:rsid w:val="001730E9"/>
    <w:rsid w:val="001C2C56"/>
    <w:rsid w:val="001D50FD"/>
    <w:rsid w:val="001F5812"/>
    <w:rsid w:val="001F7E9C"/>
    <w:rsid w:val="002239A1"/>
    <w:rsid w:val="00232F38"/>
    <w:rsid w:val="00263011"/>
    <w:rsid w:val="002A6EA7"/>
    <w:rsid w:val="002B5B1F"/>
    <w:rsid w:val="002C4844"/>
    <w:rsid w:val="002D748C"/>
    <w:rsid w:val="003278B7"/>
    <w:rsid w:val="0034042E"/>
    <w:rsid w:val="00344AF6"/>
    <w:rsid w:val="00365250"/>
    <w:rsid w:val="0037345E"/>
    <w:rsid w:val="003F3312"/>
    <w:rsid w:val="003F6DBA"/>
    <w:rsid w:val="00406ED0"/>
    <w:rsid w:val="004262B8"/>
    <w:rsid w:val="004318B7"/>
    <w:rsid w:val="00460509"/>
    <w:rsid w:val="004C28F8"/>
    <w:rsid w:val="004F14FB"/>
    <w:rsid w:val="004F38E3"/>
    <w:rsid w:val="004F3E16"/>
    <w:rsid w:val="00525CBF"/>
    <w:rsid w:val="00563E8A"/>
    <w:rsid w:val="0058548D"/>
    <w:rsid w:val="005A1950"/>
    <w:rsid w:val="006130AB"/>
    <w:rsid w:val="006206D9"/>
    <w:rsid w:val="00692B6D"/>
    <w:rsid w:val="006A14A5"/>
    <w:rsid w:val="00723262"/>
    <w:rsid w:val="00732967"/>
    <w:rsid w:val="00734E2F"/>
    <w:rsid w:val="007754A2"/>
    <w:rsid w:val="007C0865"/>
    <w:rsid w:val="007C5D96"/>
    <w:rsid w:val="007D0045"/>
    <w:rsid w:val="007D6EB9"/>
    <w:rsid w:val="00853A5E"/>
    <w:rsid w:val="008572B5"/>
    <w:rsid w:val="00872908"/>
    <w:rsid w:val="008901F3"/>
    <w:rsid w:val="00890DE1"/>
    <w:rsid w:val="00892591"/>
    <w:rsid w:val="00897FAD"/>
    <w:rsid w:val="008B3C60"/>
    <w:rsid w:val="008C38BB"/>
    <w:rsid w:val="00903FF2"/>
    <w:rsid w:val="0095542F"/>
    <w:rsid w:val="00967047"/>
    <w:rsid w:val="00995200"/>
    <w:rsid w:val="009B3CA6"/>
    <w:rsid w:val="009C4F11"/>
    <w:rsid w:val="009E7328"/>
    <w:rsid w:val="00A01D8B"/>
    <w:rsid w:val="00A05673"/>
    <w:rsid w:val="00A2071C"/>
    <w:rsid w:val="00A90CC0"/>
    <w:rsid w:val="00AA2CFD"/>
    <w:rsid w:val="00AD257C"/>
    <w:rsid w:val="00AF044C"/>
    <w:rsid w:val="00B24841"/>
    <w:rsid w:val="00BD0DA8"/>
    <w:rsid w:val="00C056E3"/>
    <w:rsid w:val="00C07998"/>
    <w:rsid w:val="00C90367"/>
    <w:rsid w:val="00CB2A49"/>
    <w:rsid w:val="00CC5FDA"/>
    <w:rsid w:val="00D01881"/>
    <w:rsid w:val="00D30A68"/>
    <w:rsid w:val="00D56524"/>
    <w:rsid w:val="00D65E29"/>
    <w:rsid w:val="00DE4713"/>
    <w:rsid w:val="00DE6CEC"/>
    <w:rsid w:val="00E54068"/>
    <w:rsid w:val="00E708DE"/>
    <w:rsid w:val="00EC2085"/>
    <w:rsid w:val="00ED4E46"/>
    <w:rsid w:val="00EE55E2"/>
    <w:rsid w:val="00EE60E4"/>
    <w:rsid w:val="00EF469A"/>
    <w:rsid w:val="00EF6D91"/>
    <w:rsid w:val="00F139AA"/>
    <w:rsid w:val="00F13BC0"/>
    <w:rsid w:val="00F3520C"/>
    <w:rsid w:val="00F47011"/>
    <w:rsid w:val="00F64BAA"/>
    <w:rsid w:val="00F76945"/>
    <w:rsid w:val="00FB0E18"/>
    <w:rsid w:val="00FB16DC"/>
    <w:rsid w:val="00FF5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1335</Words>
  <Characters>7616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2017-10-23T08:39:00Z</dcterms:created>
  <dcterms:modified xsi:type="dcterms:W3CDTF">2020-10-28T06:46:00Z</dcterms:modified>
</cp:coreProperties>
</file>