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3C0E16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 xml:space="preserve">СОВЕТ </w:t>
      </w:r>
      <w:r w:rsidR="00D232CE">
        <w:rPr>
          <w:rFonts w:ascii="Times New Roman" w:hAnsi="Times New Roman" w:cs="Times New Roman"/>
          <w:sz w:val="24"/>
          <w:szCs w:val="24"/>
          <w:u w:val="single"/>
        </w:rPr>
        <w:t xml:space="preserve">ДЕПУТАТОВ ПОЛТАВСКОГО </w:t>
      </w:r>
      <w:r w:rsidRPr="00FC64EF">
        <w:rPr>
          <w:rFonts w:ascii="Times New Roman" w:hAnsi="Times New Roman" w:cs="Times New Roman"/>
          <w:sz w:val="24"/>
          <w:szCs w:val="24"/>
          <w:u w:val="single"/>
        </w:rPr>
        <w:t>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837CAE" w:rsidRDefault="00600271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 w:rsidR="00165E8A">
        <w:rPr>
          <w:rFonts w:ascii="Times New Roman" w:hAnsi="Times New Roman"/>
          <w:sz w:val="28"/>
          <w:szCs w:val="28"/>
        </w:rPr>
        <w:t xml:space="preserve"> </w:t>
      </w:r>
      <w:r w:rsidR="008B0405">
        <w:rPr>
          <w:rFonts w:ascii="Times New Roman" w:hAnsi="Times New Roman"/>
          <w:sz w:val="28"/>
          <w:szCs w:val="28"/>
        </w:rPr>
        <w:t>26 февраля</w:t>
      </w:r>
      <w:r w:rsidR="00304F85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</w:t>
      </w:r>
      <w:r w:rsidR="003119EE">
        <w:rPr>
          <w:rFonts w:ascii="Times New Roman" w:hAnsi="Times New Roman"/>
          <w:sz w:val="28"/>
          <w:szCs w:val="28"/>
        </w:rPr>
        <w:t>2</w:t>
      </w:r>
      <w:r w:rsidR="00BB4832">
        <w:rPr>
          <w:rFonts w:ascii="Times New Roman" w:hAnsi="Times New Roman"/>
          <w:sz w:val="28"/>
          <w:szCs w:val="28"/>
        </w:rPr>
        <w:t>1</w:t>
      </w:r>
      <w:r w:rsidR="00A87402">
        <w:rPr>
          <w:rFonts w:ascii="Times New Roman" w:hAnsi="Times New Roman"/>
          <w:sz w:val="28"/>
          <w:szCs w:val="28"/>
        </w:rPr>
        <w:t xml:space="preserve"> </w:t>
      </w:r>
      <w:r w:rsidR="00AE10C4">
        <w:rPr>
          <w:rFonts w:ascii="Times New Roman" w:hAnsi="Times New Roman"/>
          <w:sz w:val="28"/>
          <w:szCs w:val="28"/>
        </w:rPr>
        <w:t>года</w:t>
      </w:r>
      <w:r w:rsidR="00F94908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      </w:t>
      </w:r>
      <w:r w:rsidR="00F94908">
        <w:rPr>
          <w:rFonts w:ascii="Times New Roman" w:hAnsi="Times New Roman"/>
          <w:sz w:val="28"/>
          <w:szCs w:val="28"/>
        </w:rPr>
        <w:t xml:space="preserve">№ </w:t>
      </w:r>
      <w:r w:rsidR="00BD0ABC">
        <w:rPr>
          <w:rFonts w:ascii="Times New Roman" w:hAnsi="Times New Roman"/>
          <w:sz w:val="28"/>
          <w:szCs w:val="28"/>
        </w:rPr>
        <w:t>13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Default="00F94908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</w:t>
      </w:r>
      <w:r w:rsidR="003C1B98">
        <w:rPr>
          <w:rFonts w:ascii="Times New Roman" w:hAnsi="Times New Roman"/>
          <w:sz w:val="28"/>
          <w:szCs w:val="28"/>
        </w:rPr>
        <w:t xml:space="preserve">депутатов Полтавского </w:t>
      </w:r>
      <w:r w:rsidRPr="00BE109F">
        <w:rPr>
          <w:rFonts w:ascii="Times New Roman" w:hAnsi="Times New Roman"/>
          <w:sz w:val="28"/>
          <w:szCs w:val="28"/>
        </w:rPr>
        <w:t xml:space="preserve">городского поселения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A442F6">
        <w:rPr>
          <w:rFonts w:ascii="Times New Roman" w:hAnsi="Times New Roman"/>
          <w:sz w:val="28"/>
          <w:szCs w:val="28"/>
        </w:rPr>
        <w:t>.1</w:t>
      </w:r>
      <w:r w:rsidR="00AD7E5E">
        <w:rPr>
          <w:rFonts w:ascii="Times New Roman" w:hAnsi="Times New Roman"/>
          <w:sz w:val="28"/>
          <w:szCs w:val="28"/>
        </w:rPr>
        <w:t>1.20</w:t>
      </w:r>
      <w:r w:rsidR="001C2F1F">
        <w:rPr>
          <w:rFonts w:ascii="Times New Roman" w:hAnsi="Times New Roman"/>
          <w:sz w:val="28"/>
          <w:szCs w:val="28"/>
        </w:rPr>
        <w:t xml:space="preserve">20 </w:t>
      </w:r>
      <w:r w:rsidRPr="00BE109F">
        <w:rPr>
          <w:rFonts w:ascii="Times New Roman" w:hAnsi="Times New Roman"/>
          <w:sz w:val="28"/>
          <w:szCs w:val="28"/>
        </w:rPr>
        <w:t xml:space="preserve">г.  № </w:t>
      </w:r>
      <w:r w:rsidR="00A442F6">
        <w:rPr>
          <w:rFonts w:ascii="Times New Roman" w:hAnsi="Times New Roman"/>
          <w:sz w:val="28"/>
          <w:szCs w:val="28"/>
        </w:rPr>
        <w:t>6</w:t>
      </w:r>
      <w:r w:rsidR="001C2F1F">
        <w:rPr>
          <w:rFonts w:ascii="Times New Roman" w:hAnsi="Times New Roman"/>
          <w:sz w:val="28"/>
          <w:szCs w:val="28"/>
        </w:rPr>
        <w:t>8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</w:t>
      </w:r>
      <w:r w:rsidR="00AD7E5E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1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2</w:t>
      </w:r>
      <w:r w:rsidR="00A442F6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3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D232CE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32CE" w:rsidRPr="00BE109F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F96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477BA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городского поселения  № </w:t>
      </w:r>
      <w:r w:rsidR="004323B4">
        <w:rPr>
          <w:rFonts w:ascii="Times New Roman" w:hAnsi="Times New Roman"/>
          <w:sz w:val="28"/>
          <w:szCs w:val="28"/>
        </w:rPr>
        <w:t>6</w:t>
      </w:r>
      <w:r w:rsidR="001C2F1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F96748">
        <w:rPr>
          <w:rFonts w:ascii="Times New Roman" w:hAnsi="Times New Roman"/>
          <w:sz w:val="28"/>
          <w:szCs w:val="28"/>
        </w:rPr>
        <w:t>.11.20</w:t>
      </w:r>
      <w:r w:rsidR="001C2F1F">
        <w:rPr>
          <w:rFonts w:ascii="Times New Roman" w:hAnsi="Times New Roman"/>
          <w:sz w:val="28"/>
          <w:szCs w:val="28"/>
        </w:rPr>
        <w:t>20</w:t>
      </w:r>
      <w:r w:rsidR="00F96748" w:rsidRPr="00BE109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</w:t>
      </w:r>
      <w:r w:rsidR="00F96748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плановый период 20</w:t>
      </w:r>
      <w:r w:rsidR="004323B4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246424" w:rsidRDefault="00367D43" w:rsidP="002F27A5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46424">
        <w:rPr>
          <w:rFonts w:ascii="Times New Roman" w:hAnsi="Times New Roman"/>
          <w:sz w:val="28"/>
          <w:szCs w:val="28"/>
        </w:rPr>
        <w:t>1. Пункт 1 статьи 1. «Основные характеристики местного бюджета» изложить в следующей редакции:</w:t>
      </w:r>
    </w:p>
    <w:p w:rsidR="00246424" w:rsidRPr="00F81D92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</w:t>
      </w:r>
      <w:r>
        <w:rPr>
          <w:rFonts w:ascii="Times New Roman" w:hAnsi="Times New Roman"/>
          <w:sz w:val="28"/>
          <w:szCs w:val="28"/>
        </w:rPr>
        <w:t>2</w:t>
      </w:r>
      <w:r w:rsidR="0018536F">
        <w:rPr>
          <w:rFonts w:ascii="Times New Roman" w:hAnsi="Times New Roman"/>
          <w:sz w:val="28"/>
          <w:szCs w:val="28"/>
        </w:rPr>
        <w:t>1</w:t>
      </w:r>
      <w:r w:rsidRPr="00F81D92">
        <w:rPr>
          <w:rFonts w:ascii="Times New Roman" w:hAnsi="Times New Roman"/>
          <w:sz w:val="28"/>
          <w:szCs w:val="28"/>
        </w:rPr>
        <w:t xml:space="preserve"> год:</w:t>
      </w:r>
    </w:p>
    <w:p w:rsidR="00246424" w:rsidRPr="00F81D92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301E30">
        <w:rPr>
          <w:rFonts w:ascii="Times New Roman" w:hAnsi="Times New Roman"/>
          <w:sz w:val="28"/>
          <w:szCs w:val="28"/>
        </w:rPr>
        <w:t>29 7</w:t>
      </w:r>
      <w:r w:rsidR="000E2822">
        <w:rPr>
          <w:rFonts w:ascii="Times New Roman" w:hAnsi="Times New Roman"/>
          <w:sz w:val="28"/>
          <w:szCs w:val="28"/>
        </w:rPr>
        <w:t>71</w:t>
      </w:r>
      <w:r w:rsidR="00301E30">
        <w:rPr>
          <w:rFonts w:ascii="Times New Roman" w:hAnsi="Times New Roman"/>
          <w:sz w:val="28"/>
          <w:szCs w:val="28"/>
        </w:rPr>
        <w:t xml:space="preserve"> 973,0</w:t>
      </w:r>
      <w:r w:rsidR="000E282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246424" w:rsidRPr="00D2009A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>
        <w:rPr>
          <w:rFonts w:ascii="Times New Roman" w:hAnsi="Times New Roman"/>
          <w:sz w:val="28"/>
          <w:szCs w:val="28"/>
        </w:rPr>
        <w:t xml:space="preserve"> </w:t>
      </w:r>
      <w:r w:rsidR="008F292B">
        <w:rPr>
          <w:rFonts w:ascii="Times New Roman" w:hAnsi="Times New Roman"/>
          <w:sz w:val="28"/>
          <w:szCs w:val="28"/>
        </w:rPr>
        <w:t>30 </w:t>
      </w:r>
      <w:r w:rsidR="006D0431">
        <w:rPr>
          <w:rFonts w:ascii="Times New Roman" w:hAnsi="Times New Roman"/>
          <w:sz w:val="28"/>
          <w:szCs w:val="28"/>
        </w:rPr>
        <w:t>300</w:t>
      </w:r>
      <w:r w:rsidR="008F292B">
        <w:rPr>
          <w:rFonts w:ascii="Times New Roman" w:hAnsi="Times New Roman"/>
          <w:sz w:val="28"/>
          <w:szCs w:val="28"/>
        </w:rPr>
        <w:t> 488,0</w:t>
      </w:r>
      <w:r w:rsidR="006D0431">
        <w:rPr>
          <w:rFonts w:ascii="Times New Roman" w:hAnsi="Times New Roman"/>
          <w:sz w:val="28"/>
          <w:szCs w:val="28"/>
        </w:rPr>
        <w:t>8</w:t>
      </w:r>
      <w:r w:rsidR="008F292B">
        <w:rPr>
          <w:rFonts w:ascii="Times New Roman" w:hAnsi="Times New Roman"/>
          <w:sz w:val="28"/>
          <w:szCs w:val="28"/>
        </w:rPr>
        <w:t xml:space="preserve"> рублей;</w:t>
      </w:r>
    </w:p>
    <w:p w:rsidR="008125A5" w:rsidRDefault="00246424" w:rsidP="001D75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r>
        <w:rPr>
          <w:rFonts w:ascii="Times New Roman" w:hAnsi="Times New Roman"/>
          <w:sz w:val="28"/>
          <w:szCs w:val="28"/>
        </w:rPr>
        <w:t xml:space="preserve"> </w:t>
      </w:r>
      <w:r w:rsidR="007A7817">
        <w:rPr>
          <w:rFonts w:ascii="Times New Roman" w:hAnsi="Times New Roman"/>
          <w:sz w:val="28"/>
          <w:szCs w:val="28"/>
        </w:rPr>
        <w:t>дефицит</w:t>
      </w:r>
      <w:r w:rsidRPr="002F6110">
        <w:rPr>
          <w:rFonts w:ascii="Times New Roman" w:hAnsi="Times New Roman"/>
          <w:sz w:val="28"/>
          <w:szCs w:val="28"/>
        </w:rPr>
        <w:t xml:space="preserve"> местного бюджета равен </w:t>
      </w:r>
      <w:r w:rsidR="008F292B" w:rsidRPr="008F292B">
        <w:rPr>
          <w:rFonts w:ascii="Times New Roman" w:hAnsi="Times New Roman"/>
          <w:sz w:val="28"/>
          <w:szCs w:val="28"/>
        </w:rPr>
        <w:t>528 515,00</w:t>
      </w:r>
      <w:r w:rsidR="00CF5F3D"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>рублей</w:t>
      </w:r>
      <w:r w:rsidR="00D97608">
        <w:rPr>
          <w:rFonts w:ascii="Times New Roman" w:hAnsi="Times New Roman"/>
          <w:sz w:val="28"/>
          <w:szCs w:val="28"/>
        </w:rPr>
        <w:t>,</w:t>
      </w:r>
      <w:r w:rsidR="00D97608" w:rsidRPr="00D97608">
        <w:rPr>
          <w:rFonts w:ascii="Times New Roman" w:hAnsi="Times New Roman"/>
          <w:sz w:val="28"/>
          <w:szCs w:val="28"/>
        </w:rPr>
        <w:t xml:space="preserve"> </w:t>
      </w:r>
      <w:r w:rsidR="00D97608">
        <w:rPr>
          <w:rFonts w:ascii="Times New Roman" w:hAnsi="Times New Roman"/>
          <w:sz w:val="28"/>
          <w:szCs w:val="28"/>
        </w:rPr>
        <w:t>с учетом снижения остатков средств на счетах по учету средств местного бюджета по состоянию на 01.01 202</w:t>
      </w:r>
      <w:r w:rsidR="00A0582F">
        <w:rPr>
          <w:rFonts w:ascii="Times New Roman" w:hAnsi="Times New Roman"/>
          <w:sz w:val="28"/>
          <w:szCs w:val="28"/>
        </w:rPr>
        <w:t>1</w:t>
      </w:r>
      <w:r w:rsidR="00D97608">
        <w:rPr>
          <w:rFonts w:ascii="Times New Roman" w:hAnsi="Times New Roman"/>
          <w:sz w:val="28"/>
          <w:szCs w:val="28"/>
        </w:rPr>
        <w:t xml:space="preserve"> года д</w:t>
      </w:r>
      <w:r w:rsidR="007F7E4D">
        <w:rPr>
          <w:rFonts w:ascii="Times New Roman" w:hAnsi="Times New Roman"/>
          <w:sz w:val="28"/>
          <w:szCs w:val="28"/>
        </w:rPr>
        <w:t>ефицит местного бюджета равен 0</w:t>
      </w:r>
      <w:r w:rsidR="00D97608">
        <w:rPr>
          <w:rFonts w:ascii="Times New Roman" w:hAnsi="Times New Roman"/>
          <w:sz w:val="28"/>
          <w:szCs w:val="28"/>
        </w:rPr>
        <w:t>»</w:t>
      </w:r>
      <w:r w:rsidR="007F7E4D">
        <w:rPr>
          <w:rFonts w:ascii="Times New Roman" w:hAnsi="Times New Roman"/>
          <w:sz w:val="28"/>
          <w:szCs w:val="28"/>
        </w:rPr>
        <w:t>.</w:t>
      </w:r>
    </w:p>
    <w:p w:rsidR="00CC7BF1" w:rsidRDefault="007C5AAB" w:rsidP="001D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406189"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>Пункт 2 статьи 3 «Бюджетные ассигнования местного бюджета» изложить в следующей редакции:</w:t>
      </w:r>
      <w:r w:rsidR="00406189"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>«Утвердить объем бюджетных ассигнований дорожного фонда Полтавского городского поселения на 20</w:t>
      </w:r>
      <w:r>
        <w:rPr>
          <w:rFonts w:ascii="Times New Roman" w:hAnsi="Times New Roman"/>
          <w:sz w:val="28"/>
          <w:szCs w:val="28"/>
        </w:rPr>
        <w:t>2</w:t>
      </w:r>
      <w:r w:rsidR="00710914">
        <w:rPr>
          <w:rFonts w:ascii="Times New Roman" w:hAnsi="Times New Roman"/>
          <w:sz w:val="28"/>
          <w:szCs w:val="28"/>
        </w:rPr>
        <w:t>1</w:t>
      </w:r>
      <w:r w:rsidRPr="002F6110">
        <w:rPr>
          <w:rFonts w:ascii="Times New Roman" w:hAnsi="Times New Roman"/>
          <w:sz w:val="28"/>
          <w:szCs w:val="28"/>
        </w:rPr>
        <w:t xml:space="preserve"> год в размере</w:t>
      </w:r>
      <w:r w:rsidR="00C60763">
        <w:rPr>
          <w:rFonts w:ascii="Times New Roman" w:hAnsi="Times New Roman"/>
          <w:sz w:val="28"/>
          <w:szCs w:val="28"/>
        </w:rPr>
        <w:t xml:space="preserve"> </w:t>
      </w:r>
      <w:r w:rsidR="00C13731">
        <w:rPr>
          <w:rFonts w:ascii="Times New Roman" w:hAnsi="Times New Roman"/>
          <w:sz w:val="28"/>
          <w:szCs w:val="28"/>
        </w:rPr>
        <w:t>3 907 119,12</w:t>
      </w:r>
      <w:r w:rsidR="00B45F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рублей»</w:t>
      </w:r>
      <w:r w:rsidR="007F7E4D">
        <w:rPr>
          <w:rFonts w:ascii="Times New Roman" w:hAnsi="Times New Roman"/>
          <w:sz w:val="28"/>
          <w:szCs w:val="28"/>
        </w:rPr>
        <w:t>.</w:t>
      </w:r>
    </w:p>
    <w:p w:rsidR="000366EE" w:rsidRDefault="00CC7BF1" w:rsidP="000366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E22D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A87402">
        <w:rPr>
          <w:rFonts w:ascii="Times New Roman" w:hAnsi="Times New Roman"/>
          <w:sz w:val="28"/>
          <w:szCs w:val="28"/>
        </w:rPr>
        <w:t xml:space="preserve"> </w:t>
      </w:r>
      <w:r w:rsidR="000366EE">
        <w:rPr>
          <w:rFonts w:ascii="Times New Roman" w:hAnsi="Times New Roman"/>
          <w:sz w:val="28"/>
          <w:szCs w:val="28"/>
        </w:rPr>
        <w:t>3</w:t>
      </w:r>
      <w:r w:rsidR="000366EE" w:rsidRPr="00F95339">
        <w:rPr>
          <w:rFonts w:ascii="Times New Roman" w:hAnsi="Times New Roman"/>
          <w:sz w:val="28"/>
          <w:szCs w:val="28"/>
        </w:rPr>
        <w:t xml:space="preserve">. </w:t>
      </w:r>
      <w:r w:rsidR="008108F2">
        <w:rPr>
          <w:rFonts w:ascii="Times New Roman" w:hAnsi="Times New Roman"/>
          <w:sz w:val="28"/>
          <w:szCs w:val="28"/>
        </w:rPr>
        <w:t xml:space="preserve"> </w:t>
      </w:r>
      <w:r w:rsidR="000366EE" w:rsidRPr="00F9533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пункте 1</w:t>
      </w:r>
      <w:r w:rsidR="000366EE" w:rsidRPr="00F95339">
        <w:rPr>
          <w:rFonts w:ascii="Times New Roman" w:hAnsi="Times New Roman"/>
          <w:sz w:val="28"/>
          <w:szCs w:val="28"/>
        </w:rPr>
        <w:t xml:space="preserve"> статье 5 «Межбюджетные трансферты» слова «в 202</w:t>
      </w:r>
      <w:r w:rsidR="000366EE">
        <w:rPr>
          <w:rFonts w:ascii="Times New Roman" w:hAnsi="Times New Roman"/>
          <w:sz w:val="28"/>
          <w:szCs w:val="28"/>
        </w:rPr>
        <w:t>1</w:t>
      </w:r>
      <w:r w:rsidR="000366EE" w:rsidRPr="00F95339">
        <w:rPr>
          <w:rFonts w:ascii="Times New Roman" w:hAnsi="Times New Roman"/>
          <w:sz w:val="28"/>
          <w:szCs w:val="28"/>
        </w:rPr>
        <w:t xml:space="preserve"> году в сумме </w:t>
      </w:r>
      <w:r w:rsidR="00FB02D7">
        <w:rPr>
          <w:rFonts w:ascii="Times New Roman" w:hAnsi="Times New Roman"/>
          <w:sz w:val="28"/>
          <w:szCs w:val="28"/>
        </w:rPr>
        <w:t>9 611 133,0</w:t>
      </w:r>
      <w:r w:rsidR="00C414F2">
        <w:rPr>
          <w:rFonts w:ascii="Times New Roman" w:hAnsi="Times New Roman"/>
          <w:sz w:val="28"/>
          <w:szCs w:val="28"/>
        </w:rPr>
        <w:t>8</w:t>
      </w:r>
      <w:r w:rsidR="00FB02D7" w:rsidRPr="00F95339">
        <w:rPr>
          <w:rFonts w:ascii="Times New Roman" w:hAnsi="Times New Roman"/>
          <w:sz w:val="28"/>
          <w:szCs w:val="28"/>
        </w:rPr>
        <w:t xml:space="preserve"> </w:t>
      </w:r>
      <w:r w:rsidR="000366EE" w:rsidRPr="00F95339">
        <w:rPr>
          <w:rFonts w:ascii="Times New Roman" w:hAnsi="Times New Roman"/>
          <w:sz w:val="28"/>
          <w:szCs w:val="28"/>
        </w:rPr>
        <w:t xml:space="preserve">рублей» </w:t>
      </w:r>
      <w:proofErr w:type="gramStart"/>
      <w:r w:rsidR="000366EE" w:rsidRPr="00F95339"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 w:rsidR="000366EE" w:rsidRPr="00F95339">
        <w:rPr>
          <w:rFonts w:ascii="Times New Roman" w:hAnsi="Times New Roman"/>
          <w:sz w:val="28"/>
          <w:szCs w:val="28"/>
        </w:rPr>
        <w:t xml:space="preserve"> «в 202</w:t>
      </w:r>
      <w:r w:rsidR="000366EE">
        <w:rPr>
          <w:rFonts w:ascii="Times New Roman" w:hAnsi="Times New Roman"/>
          <w:sz w:val="28"/>
          <w:szCs w:val="28"/>
        </w:rPr>
        <w:t>1</w:t>
      </w:r>
      <w:r w:rsidR="000366EE" w:rsidRPr="00F95339">
        <w:rPr>
          <w:rFonts w:ascii="Times New Roman" w:hAnsi="Times New Roman"/>
          <w:sz w:val="28"/>
          <w:szCs w:val="28"/>
        </w:rPr>
        <w:t xml:space="preserve"> году в сумме </w:t>
      </w:r>
      <w:r w:rsidR="00434ED1">
        <w:rPr>
          <w:rFonts w:ascii="Times New Roman" w:hAnsi="Times New Roman"/>
          <w:sz w:val="28"/>
          <w:szCs w:val="28"/>
        </w:rPr>
        <w:t>9 6</w:t>
      </w:r>
      <w:r w:rsidR="00FB02D7">
        <w:rPr>
          <w:rFonts w:ascii="Times New Roman" w:hAnsi="Times New Roman"/>
          <w:sz w:val="28"/>
          <w:szCs w:val="28"/>
        </w:rPr>
        <w:t>42</w:t>
      </w:r>
      <w:r w:rsidR="00434ED1">
        <w:rPr>
          <w:rFonts w:ascii="Times New Roman" w:hAnsi="Times New Roman"/>
          <w:sz w:val="28"/>
          <w:szCs w:val="28"/>
        </w:rPr>
        <w:t> 133,0</w:t>
      </w:r>
      <w:r w:rsidR="00C414F2">
        <w:rPr>
          <w:rFonts w:ascii="Times New Roman" w:hAnsi="Times New Roman"/>
          <w:sz w:val="28"/>
          <w:szCs w:val="28"/>
        </w:rPr>
        <w:t>8</w:t>
      </w:r>
      <w:r w:rsidR="000366EE" w:rsidRPr="00F95339">
        <w:rPr>
          <w:rFonts w:ascii="Times New Roman" w:hAnsi="Times New Roman"/>
          <w:sz w:val="28"/>
          <w:szCs w:val="28"/>
        </w:rPr>
        <w:t xml:space="preserve"> рублей». </w:t>
      </w:r>
    </w:p>
    <w:p w:rsidR="00E22DF1" w:rsidRDefault="002C423C" w:rsidP="002C42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A87402">
        <w:rPr>
          <w:rFonts w:ascii="Times New Roman" w:hAnsi="Times New Roman"/>
          <w:sz w:val="28"/>
          <w:szCs w:val="28"/>
        </w:rPr>
        <w:t xml:space="preserve"> </w:t>
      </w:r>
      <w:r w:rsidR="00E22DF1">
        <w:rPr>
          <w:rFonts w:ascii="Times New Roman" w:hAnsi="Times New Roman"/>
          <w:sz w:val="28"/>
          <w:szCs w:val="28"/>
        </w:rPr>
        <w:t>4</w:t>
      </w:r>
      <w:r w:rsidR="00CC7BF1">
        <w:rPr>
          <w:rFonts w:ascii="Times New Roman" w:hAnsi="Times New Roman"/>
          <w:sz w:val="28"/>
          <w:szCs w:val="28"/>
        </w:rPr>
        <w:t xml:space="preserve">. Пункт 2 статьи  </w:t>
      </w:r>
      <w:r w:rsidR="00CC7BF1" w:rsidRPr="005558C8">
        <w:rPr>
          <w:rFonts w:ascii="Times New Roman" w:hAnsi="Times New Roman"/>
          <w:sz w:val="28"/>
          <w:szCs w:val="28"/>
        </w:rPr>
        <w:t xml:space="preserve">5. </w:t>
      </w:r>
      <w:r w:rsidR="00CC7BF1">
        <w:rPr>
          <w:rFonts w:ascii="Times New Roman" w:hAnsi="Times New Roman"/>
          <w:sz w:val="28"/>
          <w:szCs w:val="28"/>
        </w:rPr>
        <w:t>«</w:t>
      </w:r>
      <w:r w:rsidR="00CC7BF1" w:rsidRPr="005558C8">
        <w:rPr>
          <w:rFonts w:ascii="Times New Roman" w:hAnsi="Times New Roman"/>
          <w:sz w:val="28"/>
          <w:szCs w:val="28"/>
        </w:rPr>
        <w:t>Межбюджетные трансферты</w:t>
      </w:r>
      <w:r w:rsidR="00CC7BF1">
        <w:rPr>
          <w:rFonts w:ascii="Times New Roman" w:hAnsi="Times New Roman"/>
          <w:sz w:val="28"/>
          <w:szCs w:val="28"/>
        </w:rPr>
        <w:t>» изложить в новой редакции:</w:t>
      </w:r>
      <w:r w:rsidR="00CC7BF1" w:rsidRPr="005558C8">
        <w:rPr>
          <w:sz w:val="28"/>
          <w:szCs w:val="28"/>
        </w:rPr>
        <w:t xml:space="preserve"> </w:t>
      </w:r>
      <w:r w:rsidR="00CC7BF1" w:rsidRPr="005558C8">
        <w:rPr>
          <w:rFonts w:ascii="Times New Roman" w:hAnsi="Times New Roman"/>
          <w:sz w:val="28"/>
          <w:szCs w:val="28"/>
        </w:rPr>
        <w:t>«2. Объем межбюджетных трансфертов, предоставляемых другим бюджетам бюджетной системы Российской Федерации, в 202</w:t>
      </w:r>
      <w:r w:rsidR="00CC7BF1">
        <w:rPr>
          <w:rFonts w:ascii="Times New Roman" w:hAnsi="Times New Roman"/>
          <w:sz w:val="28"/>
          <w:szCs w:val="28"/>
        </w:rPr>
        <w:t>1</w:t>
      </w:r>
      <w:r w:rsidR="00CC7BF1" w:rsidRPr="005558C8">
        <w:rPr>
          <w:rFonts w:ascii="Times New Roman" w:hAnsi="Times New Roman"/>
          <w:sz w:val="28"/>
          <w:szCs w:val="28"/>
        </w:rPr>
        <w:t xml:space="preserve"> году в сумме  </w:t>
      </w:r>
      <w:r w:rsidR="00075208">
        <w:rPr>
          <w:rFonts w:ascii="Times New Roman" w:hAnsi="Times New Roman"/>
          <w:sz w:val="28"/>
          <w:szCs w:val="28"/>
        </w:rPr>
        <w:t>143 938,00</w:t>
      </w:r>
      <w:r w:rsidR="00CC7BF1" w:rsidRPr="005558C8">
        <w:rPr>
          <w:rFonts w:ascii="Times New Roman" w:hAnsi="Times New Roman"/>
          <w:sz w:val="28"/>
          <w:szCs w:val="28"/>
        </w:rPr>
        <w:t xml:space="preserve"> рублей, в 202</w:t>
      </w:r>
      <w:r w:rsidR="00CC7BF1">
        <w:rPr>
          <w:rFonts w:ascii="Times New Roman" w:hAnsi="Times New Roman"/>
          <w:sz w:val="28"/>
          <w:szCs w:val="28"/>
        </w:rPr>
        <w:t>2</w:t>
      </w:r>
      <w:r w:rsidR="00CC7BF1" w:rsidRPr="005558C8">
        <w:rPr>
          <w:rFonts w:ascii="Times New Roman" w:hAnsi="Times New Roman"/>
          <w:sz w:val="28"/>
          <w:szCs w:val="28"/>
        </w:rPr>
        <w:t xml:space="preserve"> году 0,00 и в 202</w:t>
      </w:r>
      <w:r w:rsidR="00CC7BF1">
        <w:rPr>
          <w:rFonts w:ascii="Times New Roman" w:hAnsi="Times New Roman"/>
          <w:sz w:val="28"/>
          <w:szCs w:val="28"/>
        </w:rPr>
        <w:t>3 году 0,00 рублей».</w:t>
      </w:r>
    </w:p>
    <w:p w:rsidR="00501FA8" w:rsidRPr="00025ABA" w:rsidRDefault="00501FA8" w:rsidP="00501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5. Приложение № 1 « Перечень </w:t>
      </w:r>
      <w:r w:rsidRPr="00E66481">
        <w:rPr>
          <w:rFonts w:ascii="Times New Roman" w:eastAsia="Times New Roman" w:hAnsi="Times New Roman"/>
          <w:sz w:val="28"/>
          <w:szCs w:val="28"/>
          <w:lang w:eastAsia="ru-RU"/>
        </w:rPr>
        <w:t>главных администраторов доходов местного бюджета и закрепляемые за ними виды (подвиды) доходов местного бюджета на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E6648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E66481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E6648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025A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согласно приложению № 1 к настоящему Решению.</w:t>
      </w:r>
    </w:p>
    <w:p w:rsidR="004C1A96" w:rsidRPr="00101D8E" w:rsidRDefault="000B723E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4C1A96">
        <w:rPr>
          <w:rFonts w:ascii="Times New Roman" w:hAnsi="Times New Roman"/>
          <w:sz w:val="28"/>
          <w:szCs w:val="28"/>
        </w:rPr>
        <w:t>Приложение № 3 «</w:t>
      </w:r>
      <w:hyperlink r:id="rId8" w:history="1">
        <w:r w:rsidR="004C1A96">
          <w:rPr>
            <w:rFonts w:ascii="Times New Roman" w:hAnsi="Times New Roman"/>
            <w:iCs/>
            <w:sz w:val="28"/>
          </w:rPr>
          <w:t>Б</w:t>
        </w:r>
        <w:r w:rsidR="004C1A96" w:rsidRPr="000015EF">
          <w:rPr>
            <w:rFonts w:ascii="Times New Roman" w:hAnsi="Times New Roman"/>
            <w:iCs/>
            <w:sz w:val="28"/>
          </w:rPr>
          <w:t>езвозмездные поступления</w:t>
        </w:r>
      </w:hyperlink>
      <w:r w:rsidR="004C1A96" w:rsidRPr="000015EF">
        <w:rPr>
          <w:rFonts w:ascii="Times New Roman" w:hAnsi="Times New Roman"/>
          <w:iCs/>
          <w:sz w:val="28"/>
        </w:rPr>
        <w:t xml:space="preserve"> в местный бюджет на </w:t>
      </w:r>
      <w:r w:rsidR="004C1A96" w:rsidRPr="000015EF">
        <w:rPr>
          <w:rFonts w:ascii="Times New Roman" w:hAnsi="Times New Roman"/>
          <w:sz w:val="28"/>
          <w:szCs w:val="28"/>
        </w:rPr>
        <w:t>20</w:t>
      </w:r>
      <w:r w:rsidR="004C1A96">
        <w:rPr>
          <w:rFonts w:ascii="Times New Roman" w:hAnsi="Times New Roman"/>
          <w:sz w:val="28"/>
          <w:szCs w:val="28"/>
        </w:rPr>
        <w:t>2</w:t>
      </w:r>
      <w:r w:rsidR="00214FED">
        <w:rPr>
          <w:rFonts w:ascii="Times New Roman" w:hAnsi="Times New Roman"/>
          <w:sz w:val="28"/>
          <w:szCs w:val="28"/>
        </w:rPr>
        <w:t>1</w:t>
      </w:r>
      <w:r w:rsidR="004C1A96" w:rsidRPr="000015E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4C1A96">
        <w:rPr>
          <w:rFonts w:ascii="Times New Roman" w:hAnsi="Times New Roman"/>
          <w:sz w:val="28"/>
          <w:szCs w:val="28"/>
        </w:rPr>
        <w:t>2</w:t>
      </w:r>
      <w:r w:rsidR="00214FED">
        <w:rPr>
          <w:rFonts w:ascii="Times New Roman" w:hAnsi="Times New Roman"/>
          <w:sz w:val="28"/>
          <w:szCs w:val="28"/>
        </w:rPr>
        <w:t>2</w:t>
      </w:r>
      <w:r w:rsidR="004C1A96" w:rsidRPr="000015EF">
        <w:rPr>
          <w:rFonts w:ascii="Times New Roman" w:hAnsi="Times New Roman"/>
          <w:sz w:val="28"/>
          <w:szCs w:val="28"/>
        </w:rPr>
        <w:t xml:space="preserve"> и 202</w:t>
      </w:r>
      <w:r w:rsidR="00214FED">
        <w:rPr>
          <w:rFonts w:ascii="Times New Roman" w:hAnsi="Times New Roman"/>
          <w:sz w:val="28"/>
          <w:szCs w:val="28"/>
        </w:rPr>
        <w:t>3</w:t>
      </w:r>
      <w:r w:rsidR="004C1A96">
        <w:rPr>
          <w:rFonts w:ascii="Times New Roman" w:hAnsi="Times New Roman"/>
          <w:sz w:val="28"/>
          <w:szCs w:val="28"/>
        </w:rPr>
        <w:t xml:space="preserve"> </w:t>
      </w:r>
      <w:r w:rsidR="004C1A96" w:rsidRPr="000015EF">
        <w:rPr>
          <w:rFonts w:ascii="Times New Roman" w:hAnsi="Times New Roman"/>
          <w:sz w:val="28"/>
          <w:szCs w:val="28"/>
        </w:rPr>
        <w:t>годов</w:t>
      </w:r>
      <w:r w:rsidR="004C1A96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 xml:space="preserve">2 </w:t>
      </w:r>
      <w:r w:rsidR="004C1A96">
        <w:rPr>
          <w:rFonts w:ascii="Times New Roman" w:hAnsi="Times New Roman"/>
          <w:sz w:val="28"/>
          <w:szCs w:val="28"/>
        </w:rPr>
        <w:t>к настоящему Решению.</w:t>
      </w:r>
    </w:p>
    <w:p w:rsidR="00F80ECB" w:rsidRDefault="000B723E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Приложение № 4 «Распределение бюджетных ассигнований местного бюджета по разделам и подразделам классификации расходов бюджетов на 202</w:t>
      </w:r>
      <w:r w:rsidR="00214FED">
        <w:rPr>
          <w:rFonts w:ascii="Times New Roman" w:hAnsi="Times New Roman"/>
          <w:sz w:val="28"/>
          <w:szCs w:val="28"/>
        </w:rPr>
        <w:t>1</w:t>
      </w:r>
      <w:r w:rsidR="00F80ECB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214FED">
        <w:rPr>
          <w:rFonts w:ascii="Times New Roman" w:hAnsi="Times New Roman"/>
          <w:sz w:val="28"/>
          <w:szCs w:val="28"/>
        </w:rPr>
        <w:t>2</w:t>
      </w:r>
      <w:r w:rsidR="00F80ECB">
        <w:rPr>
          <w:rFonts w:ascii="Times New Roman" w:hAnsi="Times New Roman"/>
          <w:sz w:val="28"/>
          <w:szCs w:val="28"/>
        </w:rPr>
        <w:t xml:space="preserve"> и 202</w:t>
      </w:r>
      <w:r w:rsidR="00214FED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Default="000B723E" w:rsidP="00FD5E7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Приложение № 5 «Ведомственная структура расходов местного бюджета на 202</w:t>
      </w:r>
      <w:r w:rsidR="00214FED">
        <w:rPr>
          <w:rFonts w:ascii="Times New Roman" w:hAnsi="Times New Roman"/>
          <w:sz w:val="28"/>
          <w:szCs w:val="28"/>
        </w:rPr>
        <w:t>1</w:t>
      </w:r>
      <w:r w:rsidR="00F80ECB">
        <w:rPr>
          <w:rFonts w:ascii="Times New Roman" w:hAnsi="Times New Roman"/>
          <w:sz w:val="28"/>
          <w:szCs w:val="28"/>
        </w:rPr>
        <w:t xml:space="preserve"> год и пл</w:t>
      </w:r>
      <w:r w:rsidR="00CF308B">
        <w:rPr>
          <w:rFonts w:ascii="Times New Roman" w:hAnsi="Times New Roman"/>
          <w:sz w:val="28"/>
          <w:szCs w:val="28"/>
        </w:rPr>
        <w:t>ановый период 202</w:t>
      </w:r>
      <w:r w:rsidR="00214FED">
        <w:rPr>
          <w:rFonts w:ascii="Times New Roman" w:hAnsi="Times New Roman"/>
          <w:sz w:val="28"/>
          <w:szCs w:val="28"/>
        </w:rPr>
        <w:t>2</w:t>
      </w:r>
      <w:r w:rsidR="00CF308B">
        <w:rPr>
          <w:rFonts w:ascii="Times New Roman" w:hAnsi="Times New Roman"/>
          <w:sz w:val="28"/>
          <w:szCs w:val="28"/>
        </w:rPr>
        <w:t xml:space="preserve"> и 202</w:t>
      </w:r>
      <w:r w:rsidR="00214FED">
        <w:rPr>
          <w:rFonts w:ascii="Times New Roman" w:hAnsi="Times New Roman"/>
          <w:sz w:val="28"/>
          <w:szCs w:val="28"/>
        </w:rPr>
        <w:t>3</w:t>
      </w:r>
      <w:r w:rsidR="00CF308B">
        <w:rPr>
          <w:rFonts w:ascii="Times New Roman" w:hAnsi="Times New Roman"/>
          <w:sz w:val="28"/>
          <w:szCs w:val="28"/>
        </w:rPr>
        <w:t xml:space="preserve"> годов</w:t>
      </w:r>
      <w:r w:rsidR="00F80ECB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4</w:t>
      </w:r>
      <w:r w:rsidR="00E155D3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к настоящему Решению.</w:t>
      </w:r>
    </w:p>
    <w:p w:rsidR="00785910" w:rsidRDefault="000B723E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785910">
        <w:rPr>
          <w:rFonts w:ascii="Times New Roman" w:hAnsi="Times New Roman"/>
          <w:sz w:val="28"/>
          <w:szCs w:val="28"/>
        </w:rPr>
        <w:t xml:space="preserve">Приложение  №  6  «Распределение бюджетных ассигнований местного бюджета по целевым статьям (муниципальным программам и </w:t>
      </w:r>
      <w:proofErr w:type="spellStart"/>
      <w:r w:rsidR="00785910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785910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="00785910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785910">
        <w:rPr>
          <w:rFonts w:ascii="Times New Roman" w:hAnsi="Times New Roman"/>
          <w:sz w:val="28"/>
          <w:szCs w:val="28"/>
        </w:rPr>
        <w:t xml:space="preserve"> на 202</w:t>
      </w:r>
      <w:r w:rsidR="00214FED">
        <w:rPr>
          <w:rFonts w:ascii="Times New Roman" w:hAnsi="Times New Roman"/>
          <w:sz w:val="28"/>
          <w:szCs w:val="28"/>
        </w:rPr>
        <w:t>1</w:t>
      </w:r>
      <w:r w:rsidR="00785910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214FED">
        <w:rPr>
          <w:rFonts w:ascii="Times New Roman" w:hAnsi="Times New Roman"/>
          <w:sz w:val="28"/>
          <w:szCs w:val="28"/>
        </w:rPr>
        <w:t>2</w:t>
      </w:r>
      <w:r w:rsidR="00785910">
        <w:rPr>
          <w:rFonts w:ascii="Times New Roman" w:hAnsi="Times New Roman"/>
          <w:sz w:val="28"/>
          <w:szCs w:val="28"/>
        </w:rPr>
        <w:t xml:space="preserve"> и 202</w:t>
      </w:r>
      <w:r w:rsidR="00214FED">
        <w:rPr>
          <w:rFonts w:ascii="Times New Roman" w:hAnsi="Times New Roman"/>
          <w:sz w:val="28"/>
          <w:szCs w:val="28"/>
        </w:rPr>
        <w:t>3</w:t>
      </w:r>
      <w:r w:rsidR="00785910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5</w:t>
      </w:r>
      <w:r w:rsidR="0078591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D5E76" w:rsidRDefault="000B723E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101D8E">
        <w:rPr>
          <w:rFonts w:ascii="Times New Roman" w:hAnsi="Times New Roman"/>
          <w:sz w:val="28"/>
          <w:szCs w:val="28"/>
        </w:rPr>
        <w:t>. Приложение № 8 «</w:t>
      </w:r>
      <w:r w:rsidR="00101D8E">
        <w:rPr>
          <w:rFonts w:ascii="Times New Roman" w:hAnsi="Times New Roman"/>
          <w:sz w:val="28"/>
          <w:szCs w:val="28"/>
          <w:lang w:val="en-US"/>
        </w:rPr>
        <w:t> </w:t>
      </w:r>
      <w:r w:rsidR="00101D8E">
        <w:rPr>
          <w:rFonts w:ascii="Times New Roman" w:hAnsi="Times New Roman"/>
          <w:sz w:val="28"/>
          <w:szCs w:val="28"/>
        </w:rPr>
        <w:t>Источники финансирования дефицита местного бюджета на 202</w:t>
      </w:r>
      <w:r w:rsidR="00214FED">
        <w:rPr>
          <w:rFonts w:ascii="Times New Roman" w:hAnsi="Times New Roman"/>
          <w:sz w:val="28"/>
          <w:szCs w:val="28"/>
        </w:rPr>
        <w:t>1</w:t>
      </w:r>
      <w:r w:rsidR="00101D8E">
        <w:rPr>
          <w:rFonts w:ascii="Times New Roman" w:hAnsi="Times New Roman"/>
          <w:sz w:val="28"/>
          <w:szCs w:val="28"/>
        </w:rPr>
        <w:t xml:space="preserve"> год»   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6</w:t>
      </w:r>
      <w:r w:rsidR="00101D8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283573" w:rsidRDefault="00283573" w:rsidP="0028357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333AC6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0B723E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 Добавить Приложение № 10 «Случаи и порядок предоставления иных межбюджетных трансфертов бюджету муниципального района на 202</w:t>
      </w:r>
      <w:r w:rsidR="000B723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год»</w:t>
      </w:r>
      <w:r w:rsidRPr="00A500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согласно приложению № </w:t>
      </w:r>
      <w:r w:rsidR="000B723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283573" w:rsidRDefault="00283573" w:rsidP="00B9631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333AC6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B9631A">
        <w:rPr>
          <w:rFonts w:ascii="Times New Roman" w:hAnsi="Times New Roman"/>
          <w:sz w:val="28"/>
          <w:szCs w:val="28"/>
        </w:rPr>
        <w:t>12</w:t>
      </w:r>
      <w:r w:rsidRPr="00333AC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Добавить Приложение № 11 «Распределение иных межбюджетных трансфертов на 202</w:t>
      </w:r>
      <w:r w:rsidR="000B723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год»</w:t>
      </w:r>
      <w:r w:rsidRPr="00A500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согласно приложению № </w:t>
      </w:r>
      <w:r w:rsidR="000B723E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F206A" w:rsidRDefault="004F4CA2" w:rsidP="004F4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0693C">
        <w:rPr>
          <w:rFonts w:ascii="Times New Roman" w:hAnsi="Times New Roman"/>
          <w:sz w:val="28"/>
          <w:szCs w:val="28"/>
        </w:rPr>
        <w:t xml:space="preserve"> </w:t>
      </w:r>
      <w:r w:rsidR="0041159B">
        <w:rPr>
          <w:rFonts w:ascii="Times New Roman" w:hAnsi="Times New Roman"/>
          <w:sz w:val="28"/>
          <w:szCs w:val="28"/>
        </w:rPr>
        <w:t>1</w:t>
      </w:r>
      <w:r w:rsidR="00B9631A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60641C" w:rsidRDefault="0060641C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57AB" w:rsidRDefault="005357AB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966382">
        <w:rPr>
          <w:rFonts w:ascii="Times New Roman" w:hAnsi="Times New Roman"/>
          <w:sz w:val="28"/>
          <w:szCs w:val="28"/>
        </w:rPr>
        <w:t>Полтавского</w:t>
      </w:r>
      <w:proofErr w:type="gram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                        </w:t>
      </w:r>
      <w:r w:rsidR="00734ED5">
        <w:rPr>
          <w:rFonts w:ascii="Times New Roman" w:hAnsi="Times New Roman"/>
          <w:sz w:val="28"/>
          <w:szCs w:val="28"/>
        </w:rPr>
        <w:t xml:space="preserve">   </w:t>
      </w:r>
      <w:r w:rsidRPr="00966382">
        <w:rPr>
          <w:rFonts w:ascii="Times New Roman" w:hAnsi="Times New Roman"/>
          <w:sz w:val="28"/>
          <w:szCs w:val="28"/>
        </w:rPr>
        <w:t xml:space="preserve"> М.И.Руденко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     </w:t>
      </w:r>
      <w:r w:rsidR="005E5F0F">
        <w:rPr>
          <w:rFonts w:ascii="Times New Roman" w:hAnsi="Times New Roman"/>
          <w:sz w:val="28"/>
          <w:szCs w:val="28"/>
        </w:rPr>
        <w:t xml:space="preserve">Ю.В. </w:t>
      </w:r>
      <w:proofErr w:type="spellStart"/>
      <w:r w:rsidR="005E5F0F">
        <w:rPr>
          <w:rFonts w:ascii="Times New Roman" w:hAnsi="Times New Roman"/>
          <w:sz w:val="28"/>
          <w:szCs w:val="28"/>
        </w:rPr>
        <w:t>Лыбина</w:t>
      </w:r>
      <w:proofErr w:type="spell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3D07" w:rsidRPr="00952522" w:rsidRDefault="00693D07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693D07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412ABD" w:rsidRDefault="00412ABD" w:rsidP="00412ABD">
      <w:pPr>
        <w:pStyle w:val="a3"/>
        <w:rPr>
          <w:rFonts w:ascii="Times New Roman" w:hAnsi="Times New Roman"/>
          <w:sz w:val="18"/>
          <w:szCs w:val="18"/>
        </w:rPr>
      </w:pP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4A792F">
        <w:rPr>
          <w:rFonts w:ascii="Times New Roman" w:hAnsi="Times New Roman"/>
          <w:sz w:val="18"/>
          <w:szCs w:val="18"/>
        </w:rPr>
        <w:t>1</w:t>
      </w: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4C1A1A">
        <w:rPr>
          <w:rFonts w:ascii="Times New Roman" w:hAnsi="Times New Roman"/>
          <w:sz w:val="18"/>
          <w:szCs w:val="18"/>
        </w:rPr>
        <w:t xml:space="preserve"> </w:t>
      </w:r>
      <w:r w:rsidR="00BD0ABC"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>
        <w:rPr>
          <w:rFonts w:ascii="Times New Roman" w:hAnsi="Times New Roman"/>
          <w:sz w:val="18"/>
          <w:szCs w:val="18"/>
        </w:rPr>
        <w:t xml:space="preserve"> </w:t>
      </w:r>
      <w:r w:rsidR="00887DAE">
        <w:rPr>
          <w:rFonts w:ascii="Times New Roman" w:hAnsi="Times New Roman"/>
          <w:sz w:val="18"/>
          <w:szCs w:val="18"/>
        </w:rPr>
        <w:t>26 февраля</w:t>
      </w:r>
      <w:r w:rsidR="004A792F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>2</w:t>
      </w:r>
      <w:r w:rsidR="00FB5680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FB5680">
        <w:rPr>
          <w:rFonts w:ascii="Times New Roman" w:hAnsi="Times New Roman"/>
          <w:sz w:val="18"/>
          <w:szCs w:val="18"/>
        </w:rPr>
        <w:t>30.</w:t>
      </w:r>
      <w:r>
        <w:rPr>
          <w:rFonts w:ascii="Times New Roman" w:hAnsi="Times New Roman"/>
          <w:sz w:val="18"/>
          <w:szCs w:val="18"/>
        </w:rPr>
        <w:t>.11.20</w:t>
      </w:r>
      <w:r w:rsidR="00FB5680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>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FB5680">
        <w:rPr>
          <w:rFonts w:ascii="Times New Roman" w:hAnsi="Times New Roman"/>
          <w:sz w:val="18"/>
          <w:szCs w:val="18"/>
        </w:rPr>
        <w:t>8</w:t>
      </w: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FB5680">
        <w:rPr>
          <w:rFonts w:ascii="Times New Roman" w:hAnsi="Times New Roman"/>
          <w:sz w:val="18"/>
          <w:szCs w:val="18"/>
        </w:rPr>
        <w:t>2</w:t>
      </w:r>
      <w:r w:rsidR="009B34C2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9B34C2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9B34C2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p w:rsidR="00E02A93" w:rsidRDefault="00E02A93" w:rsidP="00887DAE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011" w:type="pct"/>
        <w:tblInd w:w="-34" w:type="dxa"/>
        <w:tblLayout w:type="fixed"/>
        <w:tblLook w:val="04A0"/>
      </w:tblPr>
      <w:tblGrid>
        <w:gridCol w:w="1134"/>
        <w:gridCol w:w="507"/>
        <w:gridCol w:w="1900"/>
        <w:gridCol w:w="827"/>
        <w:gridCol w:w="1153"/>
        <w:gridCol w:w="726"/>
        <w:gridCol w:w="50"/>
        <w:gridCol w:w="797"/>
        <w:gridCol w:w="302"/>
        <w:gridCol w:w="409"/>
        <w:gridCol w:w="522"/>
        <w:gridCol w:w="750"/>
        <w:gridCol w:w="199"/>
        <w:gridCol w:w="1079"/>
        <w:gridCol w:w="1420"/>
        <w:gridCol w:w="1701"/>
        <w:gridCol w:w="1343"/>
      </w:tblGrid>
      <w:tr w:rsidR="00E26EBF" w:rsidRPr="00E26EBF" w:rsidTr="00887DAE">
        <w:trPr>
          <w:trHeight w:val="339"/>
        </w:trPr>
        <w:tc>
          <w:tcPr>
            <w:tcW w:w="5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7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7F3A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1</w:t>
            </w:r>
          </w:p>
        </w:tc>
      </w:tr>
      <w:tr w:rsidR="00E26EBF" w:rsidRPr="00E26EBF" w:rsidTr="00887DAE">
        <w:trPr>
          <w:trHeight w:val="145"/>
        </w:trPr>
        <w:tc>
          <w:tcPr>
            <w:tcW w:w="5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7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7F3A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 решению Совета  городского поселения </w:t>
            </w:r>
          </w:p>
        </w:tc>
      </w:tr>
      <w:tr w:rsidR="00E26EBF" w:rsidRPr="00E26EBF" w:rsidTr="00887DAE">
        <w:trPr>
          <w:trHeight w:val="78"/>
        </w:trPr>
        <w:tc>
          <w:tcPr>
            <w:tcW w:w="5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7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7F3A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"О бюджете Полтавского городского поселения на 2021 год</w:t>
            </w:r>
          </w:p>
        </w:tc>
      </w:tr>
      <w:tr w:rsidR="00E26EBF" w:rsidRPr="00E26EBF" w:rsidTr="00887DAE">
        <w:trPr>
          <w:trHeight w:val="151"/>
        </w:trPr>
        <w:tc>
          <w:tcPr>
            <w:tcW w:w="5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46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7F3A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и на плановый период 2022 и 2023 годов"</w:t>
            </w:r>
          </w:p>
        </w:tc>
      </w:tr>
      <w:tr w:rsidR="00E26EBF" w:rsidRPr="00E26EBF" w:rsidTr="007F3A4D">
        <w:trPr>
          <w:trHeight w:val="375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Перечень</w:t>
            </w:r>
          </w:p>
        </w:tc>
      </w:tr>
      <w:tr w:rsidR="00E26EBF" w:rsidRPr="00E26EBF" w:rsidTr="00887DAE">
        <w:trPr>
          <w:trHeight w:val="429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6EBF" w:rsidRPr="00E26EBF" w:rsidRDefault="00E26EBF" w:rsidP="00887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главных администраторов доходов местного бюджета и закрепляемые за ними виды (подвиды) доходов местного бюджета на 2021 год и на плановый период 2022 и 2023 годов</w:t>
            </w:r>
          </w:p>
        </w:tc>
      </w:tr>
      <w:tr w:rsidR="00E26EBF" w:rsidRPr="00E26EBF" w:rsidTr="007F3A4D">
        <w:trPr>
          <w:trHeight w:val="255"/>
        </w:trPr>
        <w:tc>
          <w:tcPr>
            <w:tcW w:w="500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6EBF" w:rsidRPr="00E26EBF" w:rsidTr="007F3A4D">
        <w:trPr>
          <w:trHeight w:val="375"/>
        </w:trPr>
        <w:tc>
          <w:tcPr>
            <w:tcW w:w="3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Главный администратор доходов местного бюджета</w:t>
            </w:r>
          </w:p>
        </w:tc>
        <w:tc>
          <w:tcPr>
            <w:tcW w:w="1725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главных администраторов доходов местного бюджета и закрепляемых за ними видов (подвидов) доходов местного бюджета</w:t>
            </w:r>
          </w:p>
        </w:tc>
        <w:tc>
          <w:tcPr>
            <w:tcW w:w="186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Виды доходов</w:t>
            </w:r>
          </w:p>
        </w:tc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Подвид доходов</w:t>
            </w:r>
          </w:p>
        </w:tc>
      </w:tr>
      <w:tr w:rsidR="00E26EBF" w:rsidRPr="00E26EBF" w:rsidTr="00742328">
        <w:trPr>
          <w:trHeight w:val="1185"/>
        </w:trPr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2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подгруппа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статья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подстатья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элемент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 подвида доходов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аналитическая группа подвида доходов</w:t>
            </w:r>
          </w:p>
        </w:tc>
      </w:tr>
      <w:tr w:rsidR="00E26EBF" w:rsidRPr="00E26EBF" w:rsidTr="007F3A4D">
        <w:trPr>
          <w:trHeight w:val="270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BF" w:rsidRPr="00887DAE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87D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BF" w:rsidRPr="00887DAE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87D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BF" w:rsidRPr="00887DAE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87D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BF" w:rsidRPr="00887DAE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87D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BF" w:rsidRPr="00887DAE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87D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BF" w:rsidRPr="00887DAE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87D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BF" w:rsidRPr="00887DAE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87D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BF" w:rsidRPr="00887DAE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87D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BF" w:rsidRPr="00887DAE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87D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</w:tr>
      <w:tr w:rsidR="00E26EBF" w:rsidRPr="00E26EBF" w:rsidTr="0044593D">
        <w:trPr>
          <w:trHeight w:val="475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Главные администраторы доходов местного бюджета - территориальные органы федеральных органов исполнительной власти</w:t>
            </w:r>
          </w:p>
        </w:tc>
        <w:tc>
          <w:tcPr>
            <w:tcW w:w="2892" w:type="pct"/>
            <w:gridSpan w:val="1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44593D">
        <w:trPr>
          <w:trHeight w:val="257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 Федерального казначейства по Омской области</w:t>
            </w:r>
          </w:p>
        </w:tc>
        <w:tc>
          <w:tcPr>
            <w:tcW w:w="2892" w:type="pct"/>
            <w:gridSpan w:val="1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7F3A4D">
        <w:trPr>
          <w:trHeight w:val="264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E26EBF" w:rsidRPr="00E26EBF" w:rsidTr="0044593D">
        <w:trPr>
          <w:trHeight w:val="546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241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E26EBF" w:rsidRPr="00E26EBF" w:rsidTr="007F3A4D">
        <w:trPr>
          <w:trHeight w:val="1161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E26EBF" w:rsidRPr="00E26EBF" w:rsidTr="007F3A4D">
        <w:trPr>
          <w:trHeight w:val="1161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E26EBF" w:rsidRPr="00E26EBF" w:rsidTr="0044593D">
        <w:trPr>
          <w:trHeight w:val="327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1725" w:type="pct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 Федеральной налоговой службы по Омской области</w:t>
            </w:r>
          </w:p>
        </w:tc>
        <w:tc>
          <w:tcPr>
            <w:tcW w:w="2892" w:type="pct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7F3A4D">
        <w:trPr>
          <w:trHeight w:val="1161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соответствии со статьями 227.227 1 и 228 Налогового кодекса Российской Федерации 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E26EBF" w:rsidRPr="00E26EBF" w:rsidTr="007F3A4D">
        <w:trPr>
          <w:trHeight w:val="550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</w:t>
            </w:r>
            <w:proofErr w:type="gramStart"/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E26EBF" w:rsidRPr="00E26EBF" w:rsidTr="0044593D">
        <w:trPr>
          <w:trHeight w:val="645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E26EBF" w:rsidRPr="00E26EBF" w:rsidTr="0044593D">
        <w:trPr>
          <w:trHeight w:val="257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E26EBF" w:rsidRPr="00E26EBF" w:rsidTr="007F3A4D">
        <w:trPr>
          <w:trHeight w:val="817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E26EBF" w:rsidRPr="00E26EBF" w:rsidTr="004B6141">
        <w:trPr>
          <w:trHeight w:val="571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033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E26EBF" w:rsidRPr="00E26EBF" w:rsidTr="007F3A4D">
        <w:trPr>
          <w:trHeight w:val="267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043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E26EBF" w:rsidRPr="00E26EBF" w:rsidTr="004B6141">
        <w:trPr>
          <w:trHeight w:val="387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EBF" w:rsidRPr="00E26EBF" w:rsidRDefault="00E26EBF" w:rsidP="007F3A4D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Главные администраторы доходов местного бюджета - органы местного самоуправления</w:t>
            </w:r>
          </w:p>
        </w:tc>
        <w:tc>
          <w:tcPr>
            <w:tcW w:w="2892" w:type="pct"/>
            <w:gridSpan w:val="1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4B6141">
        <w:trPr>
          <w:trHeight w:val="545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 района Омской области</w:t>
            </w:r>
          </w:p>
        </w:tc>
        <w:tc>
          <w:tcPr>
            <w:tcW w:w="2892" w:type="pct"/>
            <w:gridSpan w:val="1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6EBF" w:rsidRPr="00E26EBF" w:rsidTr="004B6141">
        <w:trPr>
          <w:trHeight w:val="1134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</w:tr>
      <w:tr w:rsidR="00E26EBF" w:rsidRPr="00E26EBF" w:rsidTr="004B6141">
        <w:trPr>
          <w:trHeight w:val="1108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26E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на земли, находящиеся в собственности городских поселений (за исключением земельных участков муниципальных  бюджетных и автономных учреждений)</w:t>
            </w:r>
            <w:proofErr w:type="gramEnd"/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</w:tr>
      <w:tr w:rsidR="00E26EBF" w:rsidRPr="00E26EBF" w:rsidTr="004B6141">
        <w:trPr>
          <w:trHeight w:val="1114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</w:tr>
      <w:tr w:rsidR="00E26EBF" w:rsidRPr="00E26EBF" w:rsidTr="007F3A4D">
        <w:trPr>
          <w:trHeight w:val="276"/>
        </w:trPr>
        <w:tc>
          <w:tcPr>
            <w:tcW w:w="38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перечисления части прибыли, остающейся 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</w:tr>
      <w:tr w:rsidR="00E26EBF" w:rsidRPr="00E26EBF" w:rsidTr="004B6141">
        <w:trPr>
          <w:trHeight w:val="680"/>
        </w:trPr>
        <w:tc>
          <w:tcPr>
            <w:tcW w:w="38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7F3A4D">
        <w:trPr>
          <w:trHeight w:val="322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hAnsi="Times New Roman"/>
                <w:sz w:val="18"/>
                <w:szCs w:val="1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86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9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1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</w:t>
            </w:r>
          </w:p>
        </w:tc>
        <w:tc>
          <w:tcPr>
            <w:tcW w:w="4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</w:tr>
      <w:tr w:rsidR="00E26EBF" w:rsidRPr="00E26EBF" w:rsidTr="007F3A4D">
        <w:trPr>
          <w:trHeight w:val="322"/>
        </w:trPr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городских поселений </w:t>
            </w: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995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</w:tr>
      <w:tr w:rsidR="00E26EBF" w:rsidRPr="00E26EBF" w:rsidTr="004B6141">
        <w:trPr>
          <w:trHeight w:val="207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7F3A4D">
        <w:trPr>
          <w:trHeight w:val="322"/>
        </w:trPr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компенсации затрат бюджетов городских поселений </w:t>
            </w: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995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</w:tr>
      <w:tr w:rsidR="00E26EBF" w:rsidRPr="00E26EBF" w:rsidTr="007F3A4D">
        <w:trPr>
          <w:trHeight w:val="276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7F3A4D">
        <w:trPr>
          <w:trHeight w:val="322"/>
        </w:trPr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2410F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053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410</w:t>
            </w:r>
          </w:p>
        </w:tc>
      </w:tr>
      <w:tr w:rsidR="00E26EBF" w:rsidRPr="00E26EBF" w:rsidTr="007F3A4D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4B6141">
        <w:trPr>
          <w:trHeight w:val="738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7F3A4D">
        <w:trPr>
          <w:trHeight w:val="375"/>
        </w:trPr>
        <w:tc>
          <w:tcPr>
            <w:tcW w:w="383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Доходы от реализации иного имущества, </w:t>
            </w:r>
          </w:p>
        </w:tc>
        <w:tc>
          <w:tcPr>
            <w:tcW w:w="286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9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053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</w:t>
            </w:r>
          </w:p>
        </w:tc>
      </w:tr>
      <w:tr w:rsidR="00E26EBF" w:rsidRPr="00E26EBF" w:rsidTr="004B6141">
        <w:trPr>
          <w:trHeight w:val="1133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7F3A4D">
        <w:trPr>
          <w:trHeight w:val="322"/>
        </w:trPr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86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9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31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</w:tr>
      <w:tr w:rsidR="00E26EBF" w:rsidRPr="00E26EBF" w:rsidTr="004B6141">
        <w:trPr>
          <w:trHeight w:val="361"/>
        </w:trPr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7F3A4D">
        <w:trPr>
          <w:trHeight w:val="322"/>
        </w:trPr>
        <w:tc>
          <w:tcPr>
            <w:tcW w:w="38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86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9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31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</w:tr>
      <w:tr w:rsidR="00E26EBF" w:rsidRPr="00E26EBF" w:rsidTr="007F3A4D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4B6141">
        <w:trPr>
          <w:trHeight w:val="207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407BE" w:rsidRPr="00E26EBF" w:rsidTr="007F3A4D">
        <w:trPr>
          <w:trHeight w:val="669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407BE" w:rsidRPr="00E26EBF" w:rsidRDefault="00E407BE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407BE" w:rsidRPr="003937B1" w:rsidRDefault="00E407BE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937B1">
              <w:rPr>
                <w:rFonts w:ascii="Times New Roman" w:hAnsi="Times New Roman"/>
                <w:color w:val="000000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07BE" w:rsidRPr="00E26EBF" w:rsidRDefault="00E7634D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07BE" w:rsidRPr="00E26EBF" w:rsidRDefault="00E7634D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07BE" w:rsidRPr="00E26EBF" w:rsidRDefault="00E7634D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07BE" w:rsidRPr="00E26EBF" w:rsidRDefault="00E7634D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07BE" w:rsidRPr="00E26EBF" w:rsidRDefault="00E7634D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7BE" w:rsidRPr="00E26EBF" w:rsidRDefault="00E7634D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07BE" w:rsidRPr="00E26EBF" w:rsidRDefault="00E7634D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</w:tr>
      <w:tr w:rsidR="00E7634D" w:rsidRPr="00E26EBF" w:rsidTr="007F3A4D">
        <w:trPr>
          <w:trHeight w:val="669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7634D" w:rsidRPr="00E26EBF" w:rsidRDefault="00E7634D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7634D" w:rsidRPr="001F0BDE" w:rsidRDefault="00E7634D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1F0BDE">
              <w:rPr>
                <w:rFonts w:ascii="Times New Roman" w:hAnsi="Times New Roman"/>
                <w:sz w:val="18"/>
                <w:szCs w:val="1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634D" w:rsidRPr="00E26EBF" w:rsidRDefault="00E7634D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</w:tr>
      <w:tr w:rsidR="00E7634D" w:rsidRPr="00E26EBF" w:rsidTr="007F3A4D">
        <w:trPr>
          <w:trHeight w:val="669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7634D" w:rsidRPr="00E26EBF" w:rsidRDefault="00E7634D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7634D" w:rsidRPr="001F0BDE" w:rsidRDefault="00E7634D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BDE">
              <w:rPr>
                <w:rFonts w:ascii="Times New Roman" w:hAnsi="Times New Roman"/>
                <w:sz w:val="18"/>
                <w:szCs w:val="18"/>
              </w:rPr>
              <w:t xml:space="preserve">Административные штрафы, установленные </w:t>
            </w:r>
            <w:hyperlink r:id="rId9" w:anchor="dst104340" w:history="1">
              <w:r w:rsidRPr="001F0BDE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главой 8</w:t>
              </w:r>
            </w:hyperlink>
            <w:r w:rsidRPr="001F0BDE">
              <w:rPr>
                <w:rFonts w:ascii="Times New Roman" w:hAnsi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634D" w:rsidRPr="00E26EBF" w:rsidRDefault="00E7634D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</w:tr>
      <w:tr w:rsidR="00E7634D" w:rsidRPr="00E26EBF" w:rsidTr="007F3A4D">
        <w:trPr>
          <w:trHeight w:val="669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7634D" w:rsidRPr="00E26EBF" w:rsidRDefault="00E7634D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7634D" w:rsidRPr="00A8478F" w:rsidRDefault="00E7634D" w:rsidP="007F3A4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478F">
              <w:rPr>
                <w:rFonts w:ascii="Times New Roman" w:hAnsi="Times New Roman"/>
                <w:sz w:val="18"/>
                <w:szCs w:val="18"/>
              </w:rPr>
              <w:t xml:space="preserve">Административные штрафы, установленные </w:t>
            </w:r>
            <w:hyperlink r:id="rId10" w:anchor="dst101595" w:history="1">
              <w:r w:rsidRPr="00A8478F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главой 19</w:t>
              </w:r>
            </w:hyperlink>
            <w:r w:rsidRPr="00A8478F">
              <w:rPr>
                <w:rFonts w:ascii="Times New Roman" w:hAnsi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634D" w:rsidRPr="00E26EBF" w:rsidRDefault="00E7634D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</w:tr>
      <w:tr w:rsidR="00E26EBF" w:rsidRPr="00E26EBF" w:rsidTr="007F3A4D">
        <w:trPr>
          <w:trHeight w:val="669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</w:t>
            </w:r>
          </w:p>
        </w:tc>
      </w:tr>
      <w:tr w:rsidR="00E26EBF" w:rsidRPr="00E26EBF" w:rsidTr="007F3A4D">
        <w:trPr>
          <w:trHeight w:val="780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Дотации бюджетам городских поселений на выравнивание бюджетной обеспеченности из бюджета субъекта Российской Федерации.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4827DB" w:rsidRPr="00E26EBF" w:rsidTr="004827DB">
        <w:trPr>
          <w:trHeight w:val="322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827DB" w:rsidRPr="00E26EBF" w:rsidRDefault="004827DB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827DB" w:rsidRPr="00E26EBF" w:rsidRDefault="00CE74BC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E7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286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27DB" w:rsidRPr="00E26EBF" w:rsidRDefault="004827DB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27DB" w:rsidRPr="00E26EBF" w:rsidRDefault="004827DB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9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27DB" w:rsidRPr="00E26EBF" w:rsidRDefault="004827DB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431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27DB" w:rsidRPr="00E26EBF" w:rsidRDefault="004827DB" w:rsidP="004827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555</w:t>
            </w:r>
          </w:p>
        </w:tc>
        <w:tc>
          <w:tcPr>
            <w:tcW w:w="4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27DB" w:rsidRPr="00E26EBF" w:rsidRDefault="004827DB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27DB" w:rsidRPr="00E26EBF" w:rsidRDefault="004827DB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27DB" w:rsidRPr="00E26EBF" w:rsidRDefault="004827DB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51086B" w:rsidRPr="00E26EBF" w:rsidTr="002410FB">
        <w:trPr>
          <w:trHeight w:val="207"/>
        </w:trPr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86B" w:rsidRPr="00E26EBF" w:rsidRDefault="0051086B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86B" w:rsidRPr="00E26EBF" w:rsidRDefault="0051086B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где отсутствуют военные комиссариаты</w:t>
            </w: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86B" w:rsidRPr="00E26EBF" w:rsidRDefault="0051086B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86B" w:rsidRPr="00E26EBF" w:rsidRDefault="0051086B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86B" w:rsidRPr="00E26EBF" w:rsidRDefault="0051086B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86B" w:rsidRPr="00E26EBF" w:rsidRDefault="0051086B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86B" w:rsidRPr="00E26EBF" w:rsidRDefault="0051086B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086B" w:rsidRPr="00E26EBF" w:rsidRDefault="0051086B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86B" w:rsidRPr="00E26EBF" w:rsidRDefault="0051086B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E26EBF" w:rsidRPr="00E26EBF" w:rsidTr="007F3A4D">
        <w:trPr>
          <w:trHeight w:val="739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2410FB">
        <w:trPr>
          <w:trHeight w:val="207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7F3A4D">
        <w:trPr>
          <w:trHeight w:val="322"/>
        </w:trPr>
        <w:tc>
          <w:tcPr>
            <w:tcW w:w="38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 соглашениями</w:t>
            </w:r>
          </w:p>
        </w:tc>
        <w:tc>
          <w:tcPr>
            <w:tcW w:w="286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9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431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E26EBF" w:rsidRPr="00E26EBF" w:rsidTr="007F3A4D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7F3A4D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7F3A4D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E707A1">
        <w:trPr>
          <w:trHeight w:val="207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7F3A4D">
        <w:trPr>
          <w:trHeight w:val="626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E26EBF" w:rsidRPr="00E26EBF" w:rsidTr="007F3A4D">
        <w:trPr>
          <w:trHeight w:val="626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E26EBF" w:rsidRPr="00E26EBF" w:rsidTr="007F3A4D">
        <w:trPr>
          <w:trHeight w:val="322"/>
        </w:trPr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Перечисления из бюджетов городских поселений (в бюджеты 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7F3A4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B0528F" w:rsidRPr="00E26EBF" w:rsidTr="007F3A4D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0528F" w:rsidRPr="00E26EBF" w:rsidRDefault="00B0528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0528F" w:rsidRPr="00E26EBF" w:rsidRDefault="00B0528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528F" w:rsidRPr="00E26EBF" w:rsidRDefault="00B0528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528F" w:rsidRPr="00E26EBF" w:rsidRDefault="00B0528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528F" w:rsidRPr="00E26EBF" w:rsidRDefault="00B0528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528F" w:rsidRPr="00E26EBF" w:rsidRDefault="00B0528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528F" w:rsidRPr="00E26EBF" w:rsidRDefault="00B0528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28F" w:rsidRPr="00E26EBF" w:rsidRDefault="00B0528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528F" w:rsidRPr="00E26EBF" w:rsidRDefault="00B0528F" w:rsidP="007F3A4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7F3A4D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7F3A4D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B21FD2">
        <w:trPr>
          <w:trHeight w:val="207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31DB0" w:rsidRPr="00094D35" w:rsidTr="00B0528F">
        <w:trPr>
          <w:trHeight w:val="1117"/>
        </w:trPr>
        <w:tc>
          <w:tcPr>
            <w:tcW w:w="38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31DB0" w:rsidRPr="00094D35" w:rsidRDefault="00C31DB0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31DB0" w:rsidRPr="00094D35" w:rsidRDefault="00C31DB0" w:rsidP="00B21FD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D3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 назначение, прошлых лет из бюджетов муниципальных районов</w:t>
            </w:r>
          </w:p>
        </w:tc>
        <w:tc>
          <w:tcPr>
            <w:tcW w:w="286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1DB0" w:rsidRPr="00094D35" w:rsidRDefault="00C31DB0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D3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1DB0" w:rsidRPr="00094D35" w:rsidRDefault="00C31DB0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D3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29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1DB0" w:rsidRPr="00094D35" w:rsidRDefault="00C31DB0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D3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431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1DB0" w:rsidRPr="00094D35" w:rsidRDefault="00C31DB0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D3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1DB0" w:rsidRPr="00094D35" w:rsidRDefault="00C31DB0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D3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1DB0" w:rsidRPr="00094D35" w:rsidRDefault="00C31DB0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D3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1DB0" w:rsidRPr="00094D35" w:rsidRDefault="00C31DB0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D3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E26EBF" w:rsidRPr="00E26EBF" w:rsidTr="00EE4153">
        <w:trPr>
          <w:trHeight w:val="207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01A28" w:rsidRPr="00E26EBF" w:rsidTr="007F3A4D">
        <w:trPr>
          <w:trHeight w:val="322"/>
        </w:trPr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01A28" w:rsidRPr="00E26EBF" w:rsidRDefault="00D01A28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01A28" w:rsidRPr="00E26EBF" w:rsidRDefault="00D01A28" w:rsidP="00D01A2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</w:t>
            </w:r>
            <w:proofErr w:type="gramStart"/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прошлых лет из бюджетов городских поселений.</w:t>
            </w: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01A28" w:rsidRPr="00E26EBF" w:rsidRDefault="00D01A28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01A28" w:rsidRPr="00E26EBF" w:rsidRDefault="00D01A28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01A28" w:rsidRPr="00E26EBF" w:rsidRDefault="00D01A28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01A28" w:rsidRPr="00E26EBF" w:rsidRDefault="00D01A28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01A28" w:rsidRPr="00E26EBF" w:rsidRDefault="00D01A28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1A28" w:rsidRPr="00E26EBF" w:rsidRDefault="00D01A28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01A28" w:rsidRPr="00E26EBF" w:rsidRDefault="00D01A28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E26EBF" w:rsidRPr="00E26EBF" w:rsidTr="007F3A4D">
        <w:trPr>
          <w:trHeight w:val="833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7F3A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E26EBF" w:rsidRPr="00E26EBF" w:rsidRDefault="00E26EBF" w:rsidP="00E26EBF">
      <w:pPr>
        <w:rPr>
          <w:rFonts w:ascii="Times New Roman" w:hAnsi="Times New Roman"/>
          <w:sz w:val="18"/>
          <w:szCs w:val="18"/>
        </w:rPr>
      </w:pPr>
    </w:p>
    <w:p w:rsidR="00E02A93" w:rsidRPr="00E26EBF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Pr="00E26EBF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Pr="00E26EBF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Pr="00E26EBF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306770">
      <w:pPr>
        <w:pStyle w:val="a3"/>
        <w:rPr>
          <w:rFonts w:ascii="Times New Roman" w:hAnsi="Times New Roman"/>
          <w:sz w:val="18"/>
          <w:szCs w:val="18"/>
        </w:rPr>
      </w:pPr>
    </w:p>
    <w:p w:rsidR="00306770" w:rsidRDefault="00306770" w:rsidP="00306770">
      <w:pPr>
        <w:pStyle w:val="a3"/>
        <w:rPr>
          <w:rFonts w:ascii="Times New Roman" w:hAnsi="Times New Roman"/>
          <w:sz w:val="18"/>
          <w:szCs w:val="18"/>
        </w:rPr>
      </w:pPr>
    </w:p>
    <w:p w:rsidR="00E02A93" w:rsidRDefault="00E02A93" w:rsidP="00FD1FA2">
      <w:pPr>
        <w:pStyle w:val="a3"/>
        <w:rPr>
          <w:rFonts w:ascii="Times New Roman" w:hAnsi="Times New Roman"/>
          <w:sz w:val="18"/>
          <w:szCs w:val="18"/>
        </w:rPr>
      </w:pPr>
    </w:p>
    <w:p w:rsidR="00412ABD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26EBF" w:rsidRDefault="00E26EBF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26EBF" w:rsidRDefault="00E26EBF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26EBF" w:rsidRDefault="00E26EBF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71F8A" w:rsidRDefault="00771F8A" w:rsidP="00E7634D">
      <w:pPr>
        <w:pStyle w:val="a3"/>
        <w:rPr>
          <w:rFonts w:ascii="Times New Roman" w:hAnsi="Times New Roman"/>
          <w:sz w:val="18"/>
          <w:szCs w:val="18"/>
        </w:rPr>
      </w:pPr>
    </w:p>
    <w:p w:rsidR="00771F8A" w:rsidRDefault="00771F8A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26EBF" w:rsidRDefault="00E26EBF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26EBF" w:rsidRDefault="00E26EBF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26EBF" w:rsidRDefault="00E26EBF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26EBF" w:rsidRDefault="00E26EBF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26EBF" w:rsidRDefault="00E26EBF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A20110" w:rsidRDefault="00A20110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20110" w:rsidRDefault="00A20110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lastRenderedPageBreak/>
        <w:t>Приложение №</w:t>
      </w:r>
      <w:r w:rsidR="00B21BFC">
        <w:rPr>
          <w:rFonts w:ascii="Times New Roman" w:hAnsi="Times New Roman"/>
          <w:sz w:val="18"/>
          <w:szCs w:val="18"/>
        </w:rPr>
        <w:t>2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BD0ABC">
        <w:rPr>
          <w:rFonts w:ascii="Times New Roman" w:hAnsi="Times New Roman"/>
          <w:sz w:val="18"/>
          <w:szCs w:val="18"/>
        </w:rPr>
        <w:t>13</w:t>
      </w:r>
      <w:r w:rsidR="00BA3E2B">
        <w:rPr>
          <w:rFonts w:ascii="Times New Roman" w:hAnsi="Times New Roman"/>
          <w:sz w:val="18"/>
          <w:szCs w:val="18"/>
        </w:rPr>
        <w:t xml:space="preserve"> </w:t>
      </w:r>
      <w:r w:rsidR="003C1AAD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от </w:t>
      </w:r>
      <w:r w:rsidR="00FD1FA2">
        <w:rPr>
          <w:rFonts w:ascii="Times New Roman" w:hAnsi="Times New Roman"/>
          <w:sz w:val="18"/>
          <w:szCs w:val="18"/>
        </w:rPr>
        <w:t xml:space="preserve"> </w:t>
      </w:r>
      <w:r w:rsidR="00771F8A">
        <w:rPr>
          <w:rFonts w:ascii="Times New Roman" w:hAnsi="Times New Roman"/>
          <w:sz w:val="18"/>
          <w:szCs w:val="18"/>
        </w:rPr>
        <w:t>26 февраля</w:t>
      </w:r>
      <w:r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>2</w:t>
      </w:r>
      <w:r w:rsidR="00FD1FA2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FD1FA2">
        <w:rPr>
          <w:rFonts w:ascii="Times New Roman" w:hAnsi="Times New Roman"/>
          <w:sz w:val="18"/>
          <w:szCs w:val="18"/>
        </w:rPr>
        <w:t>30</w:t>
      </w:r>
      <w:r>
        <w:rPr>
          <w:rFonts w:ascii="Times New Roman" w:hAnsi="Times New Roman"/>
          <w:sz w:val="18"/>
          <w:szCs w:val="18"/>
        </w:rPr>
        <w:t>.11.20</w:t>
      </w:r>
      <w:r w:rsidR="00FD1FA2">
        <w:rPr>
          <w:rFonts w:ascii="Times New Roman" w:hAnsi="Times New Roman"/>
          <w:sz w:val="18"/>
          <w:szCs w:val="18"/>
        </w:rPr>
        <w:t xml:space="preserve">20 </w:t>
      </w:r>
      <w:r>
        <w:rPr>
          <w:rFonts w:ascii="Times New Roman" w:hAnsi="Times New Roman"/>
          <w:sz w:val="18"/>
          <w:szCs w:val="18"/>
        </w:rPr>
        <w:t>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FD1FA2">
        <w:rPr>
          <w:rFonts w:ascii="Times New Roman" w:hAnsi="Times New Roman"/>
          <w:sz w:val="18"/>
          <w:szCs w:val="18"/>
        </w:rPr>
        <w:t>8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FD1FA2"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FD1FA2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FD1FA2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060" w:type="pct"/>
        <w:tblInd w:w="-176" w:type="dxa"/>
        <w:tblLayout w:type="fixed"/>
        <w:tblLook w:val="04A0"/>
      </w:tblPr>
      <w:tblGrid>
        <w:gridCol w:w="3118"/>
        <w:gridCol w:w="587"/>
        <w:gridCol w:w="691"/>
        <w:gridCol w:w="599"/>
        <w:gridCol w:w="392"/>
        <w:gridCol w:w="464"/>
        <w:gridCol w:w="530"/>
        <w:gridCol w:w="700"/>
        <w:gridCol w:w="290"/>
        <w:gridCol w:w="751"/>
        <w:gridCol w:w="383"/>
        <w:gridCol w:w="757"/>
        <w:gridCol w:w="805"/>
        <w:gridCol w:w="1511"/>
        <w:gridCol w:w="189"/>
        <w:gridCol w:w="242"/>
        <w:gridCol w:w="1317"/>
        <w:gridCol w:w="165"/>
        <w:gridCol w:w="1472"/>
      </w:tblGrid>
      <w:tr w:rsidR="00327B48" w:rsidRPr="00927B98" w:rsidTr="00812904">
        <w:trPr>
          <w:trHeight w:val="317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7B48" w:rsidRPr="00327B48" w:rsidRDefault="00327B48" w:rsidP="0081290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№3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2021 год   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2022 и 2023 годов"</w:t>
            </w:r>
          </w:p>
        </w:tc>
      </w:tr>
      <w:tr w:rsidR="00327B48" w:rsidRPr="00927B98" w:rsidTr="00812904">
        <w:trPr>
          <w:trHeight w:val="317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B48" w:rsidRPr="00927B98" w:rsidRDefault="00327B48" w:rsidP="0081290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7B48" w:rsidRPr="00927B98" w:rsidTr="00812904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B48" w:rsidRPr="00927B98" w:rsidRDefault="00327B48" w:rsidP="0081290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7B48" w:rsidRPr="00927B98" w:rsidTr="00812904">
        <w:trPr>
          <w:trHeight w:val="317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B48" w:rsidRPr="00927B98" w:rsidRDefault="00327B48" w:rsidP="0081290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7B48" w:rsidRPr="00327B48" w:rsidTr="00812904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Безвозмездные поступления  в местный бюджет на 2021 год   </w:t>
            </w: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2022 и 2023 годов</w:t>
            </w:r>
          </w:p>
        </w:tc>
      </w:tr>
      <w:tr w:rsidR="00327B48" w:rsidRPr="00327B48" w:rsidTr="00812904">
        <w:trPr>
          <w:trHeight w:val="70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B48" w:rsidRPr="00327B48" w:rsidTr="00812904">
        <w:trPr>
          <w:trHeight w:val="315"/>
        </w:trPr>
        <w:tc>
          <w:tcPr>
            <w:tcW w:w="104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22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636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327B48" w:rsidRPr="00327B48" w:rsidTr="00812904">
        <w:trPr>
          <w:trHeight w:val="3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90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1636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B48" w:rsidRPr="00327B48" w:rsidTr="00812904">
        <w:trPr>
          <w:trHeight w:val="15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521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</w:tr>
      <w:tr w:rsidR="00327B48" w:rsidRPr="00327B48" w:rsidTr="00812904">
        <w:trPr>
          <w:trHeight w:val="360"/>
        </w:trPr>
        <w:tc>
          <w:tcPr>
            <w:tcW w:w="1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327B48" w:rsidRPr="00327B48" w:rsidTr="00812904">
        <w:trPr>
          <w:trHeight w:val="375"/>
        </w:trPr>
        <w:tc>
          <w:tcPr>
            <w:tcW w:w="10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7B48" w:rsidRPr="00327B48" w:rsidRDefault="00D2009A" w:rsidP="00DD4B0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9 6</w:t>
            </w:r>
            <w:r w:rsidR="00DD4B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133,00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4 208 958,00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4 231 834,00</w:t>
            </w:r>
          </w:p>
        </w:tc>
      </w:tr>
      <w:tr w:rsidR="00327B48" w:rsidRPr="00327B48" w:rsidTr="00812904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7B48" w:rsidRPr="00327B48" w:rsidRDefault="00D2009A" w:rsidP="00DD4B0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9 6</w:t>
            </w:r>
            <w:r w:rsidR="00DD4B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133,00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4 208 958,00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4 231 834,00</w:t>
            </w:r>
          </w:p>
        </w:tc>
      </w:tr>
      <w:tr w:rsidR="00327B48" w:rsidRPr="00327B48" w:rsidTr="00812904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4 539 872,00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</w:tr>
      <w:tr w:rsidR="00327B48" w:rsidRPr="00327B48" w:rsidTr="00812904">
        <w:trPr>
          <w:trHeight w:val="7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на выравнивание бюджетной обеспеченности.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4 539 872,00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</w:tr>
      <w:tr w:rsidR="00327B48" w:rsidRPr="00327B48" w:rsidTr="00812904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Дотации бюджетам городских поселений на выравнивание бюджетной обеспеченности из бюджета субъекта Российской Федерации.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4 539 872,00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</w:tr>
      <w:tr w:rsidR="00D2009A" w:rsidRPr="00327B48" w:rsidTr="00812904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009A" w:rsidRPr="00327B48" w:rsidRDefault="00A03DC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3DC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009A" w:rsidRPr="00327B48" w:rsidRDefault="00A03DC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009A" w:rsidRPr="00327B48" w:rsidRDefault="00A03DC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009A" w:rsidRPr="00327B48" w:rsidRDefault="00A03DC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25 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009A" w:rsidRPr="00327B48" w:rsidRDefault="00A03DC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009A" w:rsidRPr="00327B48" w:rsidRDefault="00A03DC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009A" w:rsidRPr="00327B48" w:rsidRDefault="00A03DC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009A" w:rsidRPr="00327B48" w:rsidRDefault="00A03DC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2009A" w:rsidRPr="00327B48" w:rsidRDefault="00A03DC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6E73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500 000,00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09A" w:rsidRPr="00327B48" w:rsidRDefault="00EC4926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009A" w:rsidRPr="00327B48" w:rsidRDefault="00EC4926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27B48" w:rsidRPr="00327B48" w:rsidTr="00812904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577 060,00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599 936,00</w:t>
            </w:r>
          </w:p>
        </w:tc>
      </w:tr>
      <w:tr w:rsidR="00327B48" w:rsidRPr="00327B48" w:rsidTr="00780433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577 060,00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599 936,00</w:t>
            </w:r>
          </w:p>
        </w:tc>
      </w:tr>
      <w:tr w:rsidR="00327B48" w:rsidRPr="00327B48" w:rsidTr="00780433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577 060,00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599 936,00</w:t>
            </w:r>
          </w:p>
        </w:tc>
      </w:tr>
      <w:tr w:rsidR="00657D61" w:rsidRPr="00327B48" w:rsidTr="0088618F">
        <w:trPr>
          <w:trHeight w:val="605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57D61" w:rsidRPr="00D7098B" w:rsidRDefault="00657D61" w:rsidP="00657D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25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61" w:rsidRPr="00D7098B" w:rsidRDefault="00657D61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61" w:rsidRPr="00D7098B" w:rsidRDefault="00657D61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61" w:rsidRPr="00D7098B" w:rsidRDefault="00657D61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61" w:rsidRPr="00D7098B" w:rsidRDefault="00657D61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61" w:rsidRPr="00D7098B" w:rsidRDefault="00657D61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61" w:rsidRPr="00D7098B" w:rsidRDefault="00657D61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61" w:rsidRPr="00D7098B" w:rsidRDefault="00657D61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D61" w:rsidRPr="00D7098B" w:rsidRDefault="00657D61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31 000,00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D61" w:rsidRPr="00327B48" w:rsidRDefault="00657D61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D61" w:rsidRPr="00327B48" w:rsidRDefault="00657D61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57D61" w:rsidRPr="00327B48" w:rsidTr="00430CEC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57D61" w:rsidRPr="00D7098B" w:rsidRDefault="00657D61" w:rsidP="00657D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25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61" w:rsidRPr="00D7098B" w:rsidRDefault="00657D61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61" w:rsidRPr="00D7098B" w:rsidRDefault="00657D61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61" w:rsidRPr="00D7098B" w:rsidRDefault="00657D61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61" w:rsidRPr="00D7098B" w:rsidRDefault="00657D61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61" w:rsidRPr="00D7098B" w:rsidRDefault="00657D61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61" w:rsidRPr="00D7098B" w:rsidRDefault="00657D61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61" w:rsidRPr="00D7098B" w:rsidRDefault="00657D61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D61" w:rsidRPr="00D7098B" w:rsidRDefault="00485430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D61" w:rsidRPr="00327B48" w:rsidRDefault="00657D61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D61" w:rsidRPr="00327B48" w:rsidRDefault="00657D61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57D61" w:rsidRPr="00327B48" w:rsidTr="005800CE">
        <w:trPr>
          <w:trHeight w:val="272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57D61" w:rsidRPr="00EF3374" w:rsidRDefault="00657D61" w:rsidP="00657D61">
            <w:pPr>
              <w:rPr>
                <w:rFonts w:ascii="Times New Roman" w:hAnsi="Times New Roman"/>
                <w:sz w:val="20"/>
                <w:szCs w:val="20"/>
              </w:rPr>
            </w:pPr>
            <w:r w:rsidRPr="00EF3374">
              <w:rPr>
                <w:rFonts w:ascii="Times New Roman" w:hAnsi="Times New Roman"/>
                <w:sz w:val="20"/>
                <w:szCs w:val="20"/>
              </w:rPr>
              <w:t>Межбюджетные трансферты, передаваемые бюджетам городских поселений в соответствии с заключенными соглашениями на осуществление части полномочий на хранение архивных фондов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61" w:rsidRPr="00D7098B" w:rsidRDefault="00657D61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61" w:rsidRPr="00D7098B" w:rsidRDefault="00657D61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61" w:rsidRPr="00D7098B" w:rsidRDefault="00657D61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61" w:rsidRPr="00D7098B" w:rsidRDefault="00657D61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61" w:rsidRPr="00D7098B" w:rsidRDefault="00657D61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61" w:rsidRPr="00D7098B" w:rsidRDefault="00657D61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61" w:rsidRPr="00D7098B" w:rsidRDefault="00657D61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D61" w:rsidRPr="00D7098B" w:rsidRDefault="00657D61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D61" w:rsidRPr="00327B48" w:rsidRDefault="00657D61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D61" w:rsidRPr="00327B48" w:rsidRDefault="00657D61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D7347" w:rsidRPr="00327B48" w:rsidTr="00DE75CC">
        <w:trPr>
          <w:trHeight w:val="910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7347" w:rsidRPr="00EF3374" w:rsidRDefault="009D7347" w:rsidP="009D7347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33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347" w:rsidRPr="00D7098B" w:rsidRDefault="009D7347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347" w:rsidRPr="00D7098B" w:rsidRDefault="009D7347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347" w:rsidRPr="00D7098B" w:rsidRDefault="009D7347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347" w:rsidRPr="00D7098B" w:rsidRDefault="009D7347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347" w:rsidRPr="00D7098B" w:rsidRDefault="009D7347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347" w:rsidRPr="00D7098B" w:rsidRDefault="009D7347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347" w:rsidRPr="00D7098B" w:rsidRDefault="009D7347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7347" w:rsidRPr="00D7098B" w:rsidRDefault="00DE75CC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9D73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0 000,00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7347" w:rsidRPr="00327B48" w:rsidRDefault="009D7347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7347" w:rsidRPr="00327B48" w:rsidRDefault="009D7347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D7347" w:rsidRPr="00327B48" w:rsidTr="00780433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7347" w:rsidRPr="00EF3374" w:rsidRDefault="009D7347" w:rsidP="009D7347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33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 Иные межбюджетные трансферты бюджетам городского поселения на поощрение поселения за лучшее новогоднее оформление территории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347" w:rsidRPr="00D7098B" w:rsidRDefault="009D7347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347" w:rsidRPr="00D7098B" w:rsidRDefault="009D7347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347" w:rsidRPr="00D7098B" w:rsidRDefault="009D7347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347" w:rsidRPr="00D7098B" w:rsidRDefault="009D7347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347" w:rsidRPr="00D7098B" w:rsidRDefault="009D7347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347" w:rsidRPr="00D7098B" w:rsidRDefault="005800C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347" w:rsidRPr="00D7098B" w:rsidRDefault="009D7347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7347" w:rsidRPr="00D7098B" w:rsidRDefault="00DE75CC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9D73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0 000,00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7347" w:rsidRPr="00327B48" w:rsidRDefault="009D7347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7347" w:rsidRPr="00327B48" w:rsidRDefault="009D7347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327B48" w:rsidRPr="00327B48" w:rsidRDefault="00327B48" w:rsidP="00327B48">
      <w:pPr>
        <w:rPr>
          <w:rFonts w:ascii="Times New Roman" w:hAnsi="Times New Roman"/>
          <w:sz w:val="20"/>
          <w:szCs w:val="20"/>
        </w:rPr>
      </w:pPr>
    </w:p>
    <w:p w:rsidR="00205B40" w:rsidRPr="00327B48" w:rsidRDefault="00205B40" w:rsidP="00327B48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327B48" w:rsidRPr="00327B48" w:rsidRDefault="00327B48" w:rsidP="00AE344A">
      <w:pPr>
        <w:pStyle w:val="a3"/>
        <w:rPr>
          <w:rFonts w:ascii="Times New Roman" w:hAnsi="Times New Roman"/>
          <w:sz w:val="20"/>
          <w:szCs w:val="20"/>
        </w:rPr>
      </w:pPr>
    </w:p>
    <w:p w:rsidR="00327B48" w:rsidRPr="00327B48" w:rsidRDefault="00327B48" w:rsidP="00AE344A">
      <w:pPr>
        <w:pStyle w:val="a3"/>
        <w:rPr>
          <w:rFonts w:ascii="Times New Roman" w:hAnsi="Times New Roman"/>
          <w:sz w:val="20"/>
          <w:szCs w:val="20"/>
        </w:rPr>
      </w:pPr>
    </w:p>
    <w:p w:rsidR="00327B48" w:rsidRPr="00327B48" w:rsidRDefault="00327B48" w:rsidP="00AE344A">
      <w:pPr>
        <w:pStyle w:val="a3"/>
        <w:rPr>
          <w:rFonts w:ascii="Times New Roman" w:hAnsi="Times New Roman"/>
          <w:sz w:val="20"/>
          <w:szCs w:val="20"/>
        </w:rPr>
      </w:pPr>
    </w:p>
    <w:p w:rsidR="00327B48" w:rsidRPr="00327B48" w:rsidRDefault="00327B48" w:rsidP="00AE344A">
      <w:pPr>
        <w:pStyle w:val="a3"/>
        <w:rPr>
          <w:rFonts w:ascii="Times New Roman" w:hAnsi="Times New Roman"/>
          <w:sz w:val="20"/>
          <w:szCs w:val="20"/>
        </w:rPr>
      </w:pPr>
    </w:p>
    <w:p w:rsidR="00327B48" w:rsidRPr="00327B48" w:rsidRDefault="00327B48" w:rsidP="00AE344A">
      <w:pPr>
        <w:pStyle w:val="a3"/>
        <w:rPr>
          <w:rFonts w:ascii="Times New Roman" w:hAnsi="Times New Roman"/>
          <w:sz w:val="20"/>
          <w:szCs w:val="20"/>
        </w:rPr>
      </w:pPr>
    </w:p>
    <w:p w:rsidR="00327B48" w:rsidRPr="00327B48" w:rsidRDefault="00327B48" w:rsidP="00AE344A">
      <w:pPr>
        <w:pStyle w:val="a3"/>
        <w:rPr>
          <w:rFonts w:ascii="Times New Roman" w:hAnsi="Times New Roman"/>
          <w:sz w:val="20"/>
          <w:szCs w:val="20"/>
        </w:rPr>
      </w:pPr>
    </w:p>
    <w:p w:rsidR="00327B48" w:rsidRPr="00327B48" w:rsidRDefault="00327B48" w:rsidP="00AE344A">
      <w:pPr>
        <w:pStyle w:val="a3"/>
        <w:rPr>
          <w:rFonts w:ascii="Times New Roman" w:hAnsi="Times New Roman"/>
          <w:sz w:val="20"/>
          <w:szCs w:val="20"/>
        </w:rPr>
      </w:pPr>
    </w:p>
    <w:p w:rsidR="00327B48" w:rsidRPr="00327B48" w:rsidRDefault="00327B48" w:rsidP="00AE344A">
      <w:pPr>
        <w:pStyle w:val="a3"/>
        <w:rPr>
          <w:rFonts w:ascii="Times New Roman" w:hAnsi="Times New Roman"/>
          <w:sz w:val="20"/>
          <w:szCs w:val="20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D4B0E" w:rsidRDefault="00DD4B0E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D4B0E" w:rsidRDefault="00DD4B0E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D4B0E" w:rsidRDefault="00DD4B0E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D4B0E" w:rsidRDefault="00DD4B0E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D4B0E" w:rsidRDefault="00DD4B0E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D4B0E" w:rsidRDefault="00DD4B0E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D4B0E" w:rsidRDefault="00DD4B0E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D4B0E" w:rsidRDefault="00DD4B0E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D4B0E" w:rsidRDefault="00DD4B0E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D4B0E" w:rsidRDefault="00DD4B0E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D4B0E" w:rsidRDefault="00DD4B0E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D4B0E" w:rsidRDefault="00DD4B0E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D4B0E" w:rsidRDefault="00DD4B0E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D4B0E" w:rsidRDefault="00DD4B0E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D0ABC" w:rsidRDefault="00BD0AB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D0ABC" w:rsidRDefault="00BD0AB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D0ABC" w:rsidRDefault="00BD0AB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D0ABC" w:rsidRDefault="00BD0AB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D0ABC" w:rsidRDefault="00BD0AB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D0ABC" w:rsidRDefault="00BD0AB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2268EE">
        <w:rPr>
          <w:rFonts w:ascii="Times New Roman" w:hAnsi="Times New Roman"/>
          <w:sz w:val="18"/>
          <w:szCs w:val="18"/>
        </w:rPr>
        <w:t>3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923080">
        <w:rPr>
          <w:rFonts w:ascii="Times New Roman" w:hAnsi="Times New Roman"/>
          <w:sz w:val="18"/>
          <w:szCs w:val="18"/>
        </w:rPr>
        <w:t xml:space="preserve"> 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 w:rsidR="00BD0ABC">
        <w:rPr>
          <w:rFonts w:ascii="Times New Roman" w:hAnsi="Times New Roman"/>
          <w:sz w:val="18"/>
          <w:szCs w:val="18"/>
        </w:rPr>
        <w:t>13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796B2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1E10F2">
        <w:rPr>
          <w:rFonts w:ascii="Times New Roman" w:hAnsi="Times New Roman"/>
          <w:sz w:val="18"/>
          <w:szCs w:val="18"/>
        </w:rPr>
        <w:t xml:space="preserve"> </w:t>
      </w:r>
      <w:r w:rsidR="00300137">
        <w:rPr>
          <w:rFonts w:ascii="Times New Roman" w:hAnsi="Times New Roman"/>
          <w:sz w:val="18"/>
          <w:szCs w:val="18"/>
        </w:rPr>
        <w:t>2</w:t>
      </w:r>
      <w:r w:rsidR="00692FDF">
        <w:rPr>
          <w:rFonts w:ascii="Times New Roman" w:hAnsi="Times New Roman"/>
          <w:sz w:val="18"/>
          <w:szCs w:val="18"/>
        </w:rPr>
        <w:t xml:space="preserve">6 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 w:rsidR="00692FDF">
        <w:rPr>
          <w:rFonts w:ascii="Times New Roman" w:hAnsi="Times New Roman"/>
          <w:sz w:val="18"/>
          <w:szCs w:val="18"/>
        </w:rPr>
        <w:t>февраля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 w:rsidR="00DB569D">
        <w:rPr>
          <w:rFonts w:ascii="Times New Roman" w:hAnsi="Times New Roman"/>
          <w:sz w:val="18"/>
          <w:szCs w:val="18"/>
        </w:rPr>
        <w:t>2</w:t>
      </w:r>
      <w:r w:rsidR="00300137">
        <w:rPr>
          <w:rFonts w:ascii="Times New Roman" w:hAnsi="Times New Roman"/>
          <w:sz w:val="18"/>
          <w:szCs w:val="18"/>
        </w:rPr>
        <w:t>1</w:t>
      </w:r>
      <w:r w:rsidR="00DB569D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300137">
        <w:rPr>
          <w:rFonts w:ascii="Times New Roman" w:hAnsi="Times New Roman"/>
          <w:sz w:val="18"/>
          <w:szCs w:val="18"/>
        </w:rPr>
        <w:t>30</w:t>
      </w:r>
      <w:r w:rsidR="00DB569D">
        <w:rPr>
          <w:rFonts w:ascii="Times New Roman" w:hAnsi="Times New Roman"/>
          <w:sz w:val="18"/>
          <w:szCs w:val="18"/>
        </w:rPr>
        <w:t>.11.20</w:t>
      </w:r>
      <w:r w:rsidR="00300137">
        <w:rPr>
          <w:rFonts w:ascii="Times New Roman" w:hAnsi="Times New Roman"/>
          <w:sz w:val="18"/>
          <w:szCs w:val="18"/>
        </w:rPr>
        <w:t xml:space="preserve">20 </w:t>
      </w:r>
      <w:r w:rsidR="00DB569D">
        <w:rPr>
          <w:rFonts w:ascii="Times New Roman" w:hAnsi="Times New Roman"/>
          <w:sz w:val="18"/>
          <w:szCs w:val="18"/>
        </w:rPr>
        <w:t>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300137">
        <w:rPr>
          <w:rFonts w:ascii="Times New Roman" w:hAnsi="Times New Roman"/>
          <w:sz w:val="18"/>
          <w:szCs w:val="18"/>
        </w:rPr>
        <w:t>8</w:t>
      </w:r>
    </w:p>
    <w:p w:rsidR="00907BC0" w:rsidRPr="00C74FCB" w:rsidRDefault="00907BC0" w:rsidP="00254C7C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B569D">
        <w:rPr>
          <w:rFonts w:ascii="Times New Roman" w:hAnsi="Times New Roman"/>
          <w:sz w:val="18"/>
          <w:szCs w:val="18"/>
        </w:rPr>
        <w:t>2</w:t>
      </w:r>
      <w:r w:rsidR="00300137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300137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300137">
        <w:rPr>
          <w:rFonts w:ascii="Times New Roman" w:hAnsi="Times New Roman"/>
          <w:sz w:val="18"/>
          <w:szCs w:val="18"/>
        </w:rPr>
        <w:t xml:space="preserve">3 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3"/>
        <w:gridCol w:w="875"/>
        <w:gridCol w:w="92"/>
        <w:gridCol w:w="236"/>
        <w:gridCol w:w="692"/>
        <w:gridCol w:w="77"/>
        <w:gridCol w:w="244"/>
        <w:gridCol w:w="238"/>
        <w:gridCol w:w="104"/>
        <w:gridCol w:w="134"/>
        <w:gridCol w:w="104"/>
        <w:gridCol w:w="134"/>
        <w:gridCol w:w="104"/>
        <w:gridCol w:w="134"/>
        <w:gridCol w:w="104"/>
        <w:gridCol w:w="1209"/>
        <w:gridCol w:w="214"/>
        <w:gridCol w:w="345"/>
        <w:gridCol w:w="1310"/>
        <w:gridCol w:w="345"/>
        <w:gridCol w:w="1230"/>
        <w:gridCol w:w="312"/>
        <w:gridCol w:w="1277"/>
        <w:gridCol w:w="312"/>
        <w:gridCol w:w="1212"/>
      </w:tblGrid>
      <w:tr w:rsidR="00E81A2C" w:rsidRPr="00321C86" w:rsidTr="0086525F">
        <w:trPr>
          <w:trHeight w:val="1380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43" w:type="pct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1A2C" w:rsidRPr="00321C86" w:rsidRDefault="00E81A2C" w:rsidP="003333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624F63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B569D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333358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333358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333358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</w:tr>
      <w:tr w:rsidR="00AC252D" w:rsidRPr="00E00EC3" w:rsidTr="00FD1C5B">
        <w:trPr>
          <w:trHeight w:val="345"/>
        </w:trPr>
        <w:tc>
          <w:tcPr>
            <w:tcW w:w="4993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AC252D" w:rsidRPr="00E00EC3" w:rsidTr="00FD1C5B">
        <w:trPr>
          <w:trHeight w:val="345"/>
        </w:trPr>
        <w:tc>
          <w:tcPr>
            <w:tcW w:w="4993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3333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разделам и подразделам классификации расходов бюджетов на 20</w:t>
            </w:r>
            <w:r w:rsidR="000848C7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33358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AC252D" w:rsidRPr="00E00EC3" w:rsidTr="00FD1C5B">
        <w:trPr>
          <w:trHeight w:val="345"/>
        </w:trPr>
        <w:tc>
          <w:tcPr>
            <w:tcW w:w="4993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3333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333358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435B06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333358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D63314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</w:t>
            </w:r>
          </w:p>
        </w:tc>
      </w:tr>
      <w:tr w:rsidR="00E81A2C" w:rsidRPr="00E00EC3" w:rsidTr="00D21972">
        <w:trPr>
          <w:trHeight w:val="10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1A2C" w:rsidRPr="00E00EC3" w:rsidTr="00D21972">
        <w:trPr>
          <w:gridAfter w:val="1"/>
          <w:wAfter w:w="408" w:type="pct"/>
          <w:trHeight w:val="300"/>
        </w:trPr>
        <w:tc>
          <w:tcPr>
            <w:tcW w:w="16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0227E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W w:w="5565" w:type="pct"/>
        <w:tblLook w:val="04A0"/>
      </w:tblPr>
      <w:tblGrid>
        <w:gridCol w:w="14681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AF020D" w:rsidRPr="0044234B" w:rsidTr="0054505F">
        <w:trPr>
          <w:trHeight w:val="255"/>
        </w:trPr>
        <w:tc>
          <w:tcPr>
            <w:tcW w:w="4460" w:type="pct"/>
            <w:shd w:val="clear" w:color="auto" w:fill="auto"/>
            <w:noWrap/>
            <w:hideMark/>
          </w:tcPr>
          <w:tbl>
            <w:tblPr>
              <w:tblW w:w="5000" w:type="pct"/>
              <w:tblLook w:val="04A0"/>
            </w:tblPr>
            <w:tblGrid>
              <w:gridCol w:w="4576"/>
              <w:gridCol w:w="896"/>
              <w:gridCol w:w="1124"/>
              <w:gridCol w:w="1366"/>
              <w:gridCol w:w="1317"/>
              <w:gridCol w:w="1265"/>
              <w:gridCol w:w="1320"/>
              <w:gridCol w:w="1265"/>
              <w:gridCol w:w="1316"/>
            </w:tblGrid>
            <w:tr w:rsidR="00812904" w:rsidRPr="00812904" w:rsidTr="00F60E75">
              <w:trPr>
                <w:trHeight w:val="885"/>
              </w:trPr>
              <w:tc>
                <w:tcPr>
                  <w:tcW w:w="1584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кодов классификации расходов районного бюджета</w:t>
                  </w:r>
                </w:p>
              </w:tc>
              <w:tc>
                <w:tcPr>
                  <w:tcW w:w="699" w:type="pct"/>
                  <w:gridSpan w:val="2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Коды классификации расходов районного бюджета</w:t>
                  </w:r>
                </w:p>
              </w:tc>
              <w:tc>
                <w:tcPr>
                  <w:tcW w:w="2717" w:type="pct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Сумма, рублей</w:t>
                  </w:r>
                </w:p>
              </w:tc>
            </w:tr>
            <w:tr w:rsidR="00812904" w:rsidRPr="00812904" w:rsidTr="00037E10">
              <w:trPr>
                <w:trHeight w:val="555"/>
              </w:trPr>
              <w:tc>
                <w:tcPr>
                  <w:tcW w:w="1584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0" w:type="pct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Раздел</w:t>
                  </w:r>
                </w:p>
              </w:tc>
              <w:tc>
                <w:tcPr>
                  <w:tcW w:w="388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Подраздел</w:t>
                  </w:r>
                </w:p>
              </w:tc>
              <w:tc>
                <w:tcPr>
                  <w:tcW w:w="929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2021 год</w:t>
                  </w:r>
                </w:p>
              </w:tc>
              <w:tc>
                <w:tcPr>
                  <w:tcW w:w="89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2022 год</w:t>
                  </w:r>
                </w:p>
              </w:tc>
              <w:tc>
                <w:tcPr>
                  <w:tcW w:w="894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2023 год</w:t>
                  </w:r>
                </w:p>
              </w:tc>
            </w:tr>
            <w:tr w:rsidR="00812904" w:rsidRPr="00812904" w:rsidTr="00037E10">
              <w:trPr>
                <w:trHeight w:val="1320"/>
              </w:trPr>
              <w:tc>
                <w:tcPr>
                  <w:tcW w:w="1584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0" w:type="pct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88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73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ВСЕГО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 том числе за счет поступлений целевого характера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ВСЕГО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 том числе за счет поступлений целевого характера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ВСЕГО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 том числе за счет поступлений целевого характера</w:t>
                  </w:r>
                </w:p>
              </w:tc>
            </w:tr>
            <w:tr w:rsidR="00812904" w:rsidRPr="00812904" w:rsidTr="00037E10">
              <w:trPr>
                <w:trHeight w:val="255"/>
              </w:trPr>
              <w:tc>
                <w:tcPr>
                  <w:tcW w:w="1584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38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473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456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43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57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3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56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2904" w:rsidRPr="00812904" w:rsidRDefault="00812904" w:rsidP="0081290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290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F60E75" w:rsidRPr="00812904" w:rsidTr="00F60E75">
              <w:trPr>
                <w:trHeight w:val="197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ОБЩЕГОСУДАРСТВЕННЫЕ ВОПРОСЫ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13 805 801,56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1 000,00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13387388,11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13476601,94</w:t>
                  </w:r>
                </w:p>
              </w:tc>
              <w:tc>
                <w:tcPr>
                  <w:tcW w:w="456" w:type="pc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F60E75" w:rsidRPr="00812904" w:rsidTr="005E0460">
              <w:trPr>
                <w:trHeight w:val="596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1 595 115,43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1366600,43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1366600,43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F60E75" w:rsidRPr="00812904" w:rsidTr="00037E10">
              <w:trPr>
                <w:trHeight w:val="8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22 000,00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22000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22000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F60E75" w:rsidRPr="00812904" w:rsidTr="005E0460">
              <w:trPr>
                <w:trHeight w:val="272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3 388 707,57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1 000,00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2882999,57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2882999,57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F60E75" w:rsidRPr="00812904" w:rsidTr="005E0460">
              <w:trPr>
                <w:trHeight w:val="263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Резервные фонды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37 000,00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42000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44100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F60E75" w:rsidRPr="00812904" w:rsidTr="00037E10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Другие общегосударственные вопросы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8 762 978,56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9073788,11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9160901,94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F60E75" w:rsidRPr="00812904" w:rsidTr="00037E10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lastRenderedPageBreak/>
                    <w:t>НАЦИОНАЛЬНАЯ ОБОРОНА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571 261,00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571 261,00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577060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577060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599936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599936</w:t>
                  </w:r>
                </w:p>
              </w:tc>
            </w:tr>
            <w:tr w:rsidR="00F60E75" w:rsidRPr="00812904" w:rsidTr="00037E10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571 261,00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571 261,00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577060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577060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599936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599936</w:t>
                  </w:r>
                </w:p>
              </w:tc>
            </w:tr>
            <w:tr w:rsidR="00F60E75" w:rsidRPr="00812904" w:rsidTr="005E0460">
              <w:trPr>
                <w:trHeight w:val="44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33 000,00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33000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33000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F60E75" w:rsidRPr="00812904" w:rsidTr="005E0460">
              <w:trPr>
                <w:trHeight w:val="199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Гражданская оборона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18 000,00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18000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18000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F60E75" w:rsidRPr="00812904" w:rsidTr="00037E10">
              <w:trPr>
                <w:trHeight w:val="64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12 000,00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12000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12000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F60E75" w:rsidRPr="00812904" w:rsidTr="00037E10">
              <w:trPr>
                <w:trHeight w:val="64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3000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F60E75" w:rsidRPr="00812904" w:rsidTr="00037E10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НАЦИОНАЛЬНАЯ ЭКОНОМИКА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4 546 477,52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4356346,71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4691174,21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F60E75" w:rsidRPr="00812904" w:rsidTr="00037E10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Общеэкономические вопросы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259 358,40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259358,4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259358,4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F60E75" w:rsidRPr="00812904" w:rsidTr="00037E10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Дорожное хозяйство (дорожные фонды)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3 907 119,12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3678988,31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3972015,81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F60E75" w:rsidRPr="00812904" w:rsidTr="00037E10">
              <w:trPr>
                <w:trHeight w:val="43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380 000,00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418000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459800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F60E75" w:rsidRPr="00812904" w:rsidTr="00037E10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ЖИЛИЩНО-КОММУНАЛЬНОЕ ХОЗЯЙСТВО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10 606 908,00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4 530 000,00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5112634,78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4608913,45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F60E75" w:rsidRPr="00812904" w:rsidTr="00037E10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Коммунальное хозяйство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1 010 000,00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485000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85000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F60E75" w:rsidRPr="00812904" w:rsidTr="00037E10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Благоустройство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8 996 908,00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4 530 000,00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4027634,78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3923913,45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F60E75" w:rsidRPr="00812904" w:rsidTr="00037E10">
              <w:trPr>
                <w:trHeight w:val="43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600 000,00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600000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600000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F60E75" w:rsidRPr="00812904" w:rsidTr="00037E10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ОБРАЗОВАНИЕ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25 000,00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27000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29200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F60E75" w:rsidRPr="00812904" w:rsidTr="00037E10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Молодежная политика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25 000,00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27000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29200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F60E75" w:rsidRPr="00812904" w:rsidTr="00037E10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КУЛЬТУРА, КИНЕМАТОГРАФИЯ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127 000,00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127000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127000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F60E75" w:rsidRPr="00812904" w:rsidTr="00F60E75">
              <w:trPr>
                <w:trHeight w:val="191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Культура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127 000,00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127000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127000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F60E75" w:rsidRPr="00812904" w:rsidTr="00037E10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СОЦИАЛЬНАЯ ПОЛИТИКА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325 040,00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330802,4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330802,4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F60E75" w:rsidRPr="00812904" w:rsidTr="00037E10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Пенсионное обеспечение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146 040,00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154802,4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154802,4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F60E75" w:rsidRPr="00812904" w:rsidTr="00037E10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Социальное обеспечение населения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129 000,00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126000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126000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F60E75" w:rsidRPr="00812904" w:rsidTr="00037E10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Охрана семьи и детства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50 000,00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50000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50000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F60E75" w:rsidRPr="00812904" w:rsidTr="00037E10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ФИЗИЧЕСКАЯ КУЛЬТУРА И СПОРТ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260 000,00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277000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285700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F60E75" w:rsidRPr="00812904" w:rsidTr="00037E10">
              <w:trPr>
                <w:trHeight w:val="153"/>
              </w:trPr>
              <w:tc>
                <w:tcPr>
                  <w:tcW w:w="158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Массовый спорт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260 000,00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277000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285700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F60E75" w:rsidRPr="00812904" w:rsidTr="00037E10">
              <w:trPr>
                <w:trHeight w:val="255"/>
              </w:trPr>
              <w:tc>
                <w:tcPr>
                  <w:tcW w:w="1584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sz w:val="16"/>
                      <w:szCs w:val="16"/>
                    </w:rPr>
                    <w:lastRenderedPageBreak/>
                    <w:t>Всего расходов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color w:val="FFFFFF"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color w:val="FFFFFF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388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color w:val="FFFFFF"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color w:val="FFFFFF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73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30 300 488,08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5 102 261,00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i/>
                      <w:i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i/>
                      <w:iCs/>
                      <w:sz w:val="16"/>
                      <w:szCs w:val="16"/>
                    </w:rPr>
                    <w:t>24228232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i/>
                      <w:i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i/>
                      <w:iCs/>
                      <w:sz w:val="16"/>
                      <w:szCs w:val="16"/>
                    </w:rPr>
                    <w:t>577060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i/>
                      <w:i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i/>
                      <w:iCs/>
                      <w:sz w:val="16"/>
                      <w:szCs w:val="16"/>
                    </w:rPr>
                    <w:t>24182328</w:t>
                  </w:r>
                </w:p>
              </w:tc>
              <w:tc>
                <w:tcPr>
                  <w:tcW w:w="456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1D1D57" w:rsidRDefault="00F60E75">
                  <w:pPr>
                    <w:jc w:val="right"/>
                    <w:rPr>
                      <w:rFonts w:ascii="Times New Roman" w:hAnsi="Times New Roman"/>
                      <w:i/>
                      <w:iCs/>
                      <w:sz w:val="16"/>
                      <w:szCs w:val="16"/>
                    </w:rPr>
                  </w:pPr>
                  <w:r w:rsidRPr="001D1D57">
                    <w:rPr>
                      <w:rFonts w:ascii="Times New Roman" w:hAnsi="Times New Roman"/>
                      <w:i/>
                      <w:iCs/>
                      <w:sz w:val="16"/>
                      <w:szCs w:val="16"/>
                    </w:rPr>
                    <w:t>599936</w:t>
                  </w:r>
                </w:p>
              </w:tc>
            </w:tr>
            <w:tr w:rsidR="00F60E75" w:rsidRPr="00812904" w:rsidTr="00037E10">
              <w:trPr>
                <w:trHeight w:val="255"/>
              </w:trPr>
              <w:tc>
                <w:tcPr>
                  <w:tcW w:w="158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F60E75" w:rsidRDefault="00F60E75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1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F60E75" w:rsidRDefault="00F60E75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8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F60E75" w:rsidRDefault="00F60E75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F60E75" w:rsidRDefault="00F60E75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F60E75" w:rsidRDefault="00F60E75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F60E75" w:rsidRDefault="00F60E75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F60E75" w:rsidRDefault="00F60E75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F60E75" w:rsidRDefault="00F60E75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0E75" w:rsidRPr="00F60E75" w:rsidRDefault="00F60E75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AF020D" w:rsidRDefault="00AF020D"/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" w:type="pct"/>
            <w:shd w:val="clear" w:color="auto" w:fill="auto"/>
            <w:noWrap/>
            <w:vAlign w:val="bottom"/>
            <w:hideMark/>
          </w:tcPr>
          <w:p w:rsidR="00AF020D" w:rsidRPr="001E3C22" w:rsidRDefault="00AF020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7B59" w:rsidRDefault="004B7B59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F60E75" w:rsidRDefault="00F60E75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F60E75" w:rsidRDefault="00F60E75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F60E75" w:rsidRDefault="00F60E75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F60E75" w:rsidRDefault="00F60E75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F60E75" w:rsidRDefault="00F60E75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F60E75" w:rsidRDefault="00F60E75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F60E75" w:rsidRDefault="00F60E75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F60E75" w:rsidRDefault="00F60E75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E7536E" w:rsidRDefault="00E7536E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4F749E" w:rsidRDefault="004F749E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lastRenderedPageBreak/>
        <w:t xml:space="preserve">Приложение № </w:t>
      </w:r>
      <w:r w:rsidR="00F95E2E">
        <w:rPr>
          <w:rFonts w:ascii="Times New Roman" w:hAnsi="Times New Roman"/>
          <w:sz w:val="18"/>
          <w:szCs w:val="18"/>
        </w:rPr>
        <w:t>4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144548">
        <w:rPr>
          <w:rFonts w:ascii="Times New Roman" w:hAnsi="Times New Roman"/>
          <w:sz w:val="18"/>
          <w:szCs w:val="18"/>
        </w:rPr>
        <w:t xml:space="preserve"> </w:t>
      </w:r>
      <w:r w:rsidR="00FD089F">
        <w:rPr>
          <w:rFonts w:ascii="Times New Roman" w:hAnsi="Times New Roman"/>
          <w:sz w:val="18"/>
          <w:szCs w:val="18"/>
        </w:rPr>
        <w:t xml:space="preserve"> </w:t>
      </w:r>
      <w:r w:rsidR="00BD0ABC">
        <w:rPr>
          <w:rFonts w:ascii="Times New Roman" w:hAnsi="Times New Roman"/>
          <w:sz w:val="18"/>
          <w:szCs w:val="18"/>
        </w:rPr>
        <w:t>13</w:t>
      </w:r>
      <w:r w:rsidR="000A021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="00CA7D8B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0F5537">
        <w:rPr>
          <w:rFonts w:ascii="Times New Roman" w:hAnsi="Times New Roman"/>
          <w:sz w:val="18"/>
          <w:szCs w:val="18"/>
        </w:rPr>
        <w:t>26</w:t>
      </w:r>
      <w:r w:rsidR="00FD089F">
        <w:rPr>
          <w:rFonts w:ascii="Times New Roman" w:hAnsi="Times New Roman"/>
          <w:sz w:val="18"/>
          <w:szCs w:val="18"/>
        </w:rPr>
        <w:t xml:space="preserve"> </w:t>
      </w:r>
      <w:r w:rsidR="000F5537">
        <w:rPr>
          <w:rFonts w:ascii="Times New Roman" w:hAnsi="Times New Roman"/>
          <w:sz w:val="18"/>
          <w:szCs w:val="18"/>
        </w:rPr>
        <w:t>февраля</w:t>
      </w:r>
      <w:r w:rsidR="004B232E">
        <w:rPr>
          <w:rFonts w:ascii="Times New Roman" w:hAnsi="Times New Roman"/>
          <w:sz w:val="18"/>
          <w:szCs w:val="18"/>
        </w:rPr>
        <w:t xml:space="preserve"> 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>2</w:t>
      </w:r>
      <w:r w:rsidR="00FD089F">
        <w:rPr>
          <w:rFonts w:ascii="Times New Roman" w:hAnsi="Times New Roman"/>
          <w:sz w:val="18"/>
          <w:szCs w:val="18"/>
        </w:rPr>
        <w:t>1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835497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FD089F">
        <w:rPr>
          <w:rFonts w:ascii="Times New Roman" w:hAnsi="Times New Roman"/>
          <w:sz w:val="18"/>
          <w:szCs w:val="18"/>
        </w:rPr>
        <w:t>30</w:t>
      </w:r>
      <w:r w:rsidR="004A56CB">
        <w:rPr>
          <w:rFonts w:ascii="Times New Roman" w:hAnsi="Times New Roman"/>
          <w:sz w:val="18"/>
          <w:szCs w:val="18"/>
        </w:rPr>
        <w:t>.11.20</w:t>
      </w:r>
      <w:r w:rsidR="00FD089F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 xml:space="preserve"> 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FD089F">
        <w:rPr>
          <w:rFonts w:ascii="Times New Roman" w:hAnsi="Times New Roman"/>
          <w:sz w:val="18"/>
          <w:szCs w:val="18"/>
        </w:rPr>
        <w:t>8</w:t>
      </w:r>
      <w:r w:rsidR="00835497">
        <w:rPr>
          <w:rFonts w:ascii="Times New Roman" w:hAnsi="Times New Roman"/>
          <w:sz w:val="18"/>
          <w:szCs w:val="18"/>
        </w:rPr>
        <w:t xml:space="preserve"> </w:t>
      </w:r>
    </w:p>
    <w:p w:rsidR="00156469" w:rsidRPr="00C74FCB" w:rsidRDefault="00156469" w:rsidP="00156469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</w:t>
      </w:r>
      <w:r w:rsidR="00FD089F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FD089F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FD089F">
        <w:rPr>
          <w:rFonts w:ascii="Times New Roman" w:hAnsi="Times New Roman"/>
          <w:sz w:val="18"/>
          <w:szCs w:val="18"/>
        </w:rPr>
        <w:t xml:space="preserve">3 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Y="109"/>
        <w:tblW w:w="5084" w:type="pct"/>
        <w:tblLayout w:type="fixed"/>
        <w:tblLook w:val="04A0"/>
      </w:tblPr>
      <w:tblGrid>
        <w:gridCol w:w="3702"/>
        <w:gridCol w:w="883"/>
        <w:gridCol w:w="1118"/>
        <w:gridCol w:w="240"/>
        <w:gridCol w:w="236"/>
        <w:gridCol w:w="236"/>
        <w:gridCol w:w="236"/>
        <w:gridCol w:w="236"/>
        <w:gridCol w:w="7910"/>
        <w:gridCol w:w="237"/>
      </w:tblGrid>
      <w:tr w:rsidR="00BC7CBB" w:rsidRPr="000F5537" w:rsidTr="00BC7CBB">
        <w:trPr>
          <w:trHeight w:val="1090"/>
        </w:trPr>
        <w:tc>
          <w:tcPr>
            <w:tcW w:w="1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7CBB" w:rsidRPr="000F5537" w:rsidRDefault="00BC7CBB" w:rsidP="00BC7CB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BC7CBB" w:rsidRPr="000F5537" w:rsidRDefault="00BC7CBB" w:rsidP="00FD08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5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 w:rsidR="00FD089F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FD089F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BA5586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 </w:t>
            </w:r>
            <w:r w:rsidR="00BA5586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FD089F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835497" w:rsidRPr="000F5537" w:rsidRDefault="00835497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horzAnchor="margin" w:tblpY="-1111"/>
        <w:tblW w:w="4993" w:type="pct"/>
        <w:tblLayout w:type="fixed"/>
        <w:tblLook w:val="04A0"/>
      </w:tblPr>
      <w:tblGrid>
        <w:gridCol w:w="10805"/>
        <w:gridCol w:w="1276"/>
        <w:gridCol w:w="1518"/>
        <w:gridCol w:w="1166"/>
      </w:tblGrid>
      <w:tr w:rsidR="007F27D0" w:rsidRPr="000F5537" w:rsidTr="00B77F9A">
        <w:trPr>
          <w:trHeight w:val="120"/>
        </w:trPr>
        <w:tc>
          <w:tcPr>
            <w:tcW w:w="3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0F5537" w:rsidRDefault="007F27D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0F5537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0F5537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0F5537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9465AE" w:rsidRDefault="009465AE" w:rsidP="009465AE">
      <w:pPr>
        <w:rPr>
          <w:sz w:val="16"/>
          <w:szCs w:val="16"/>
        </w:rPr>
      </w:pPr>
    </w:p>
    <w:p w:rsidR="00794C1C" w:rsidRPr="00B72091" w:rsidRDefault="00794C1C" w:rsidP="00794C1C">
      <w:pPr>
        <w:jc w:val="center"/>
        <w:rPr>
          <w:sz w:val="16"/>
          <w:szCs w:val="16"/>
        </w:rPr>
      </w:pP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>Ведомственная структура расходов местного бюджета  на 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F215A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и на плановый период 202</w:t>
      </w:r>
      <w:r w:rsidR="00F215A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и 202</w:t>
      </w:r>
      <w:r w:rsidR="00F215A7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94C1C" w:rsidRDefault="00794C1C" w:rsidP="00794C1C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W w:w="4920" w:type="pct"/>
        <w:tblLayout w:type="fixed"/>
        <w:tblLook w:val="04A0"/>
      </w:tblPr>
      <w:tblGrid>
        <w:gridCol w:w="3081"/>
        <w:gridCol w:w="710"/>
        <w:gridCol w:w="425"/>
        <w:gridCol w:w="425"/>
        <w:gridCol w:w="428"/>
        <w:gridCol w:w="279"/>
        <w:gridCol w:w="425"/>
        <w:gridCol w:w="710"/>
        <w:gridCol w:w="565"/>
        <w:gridCol w:w="1277"/>
        <w:gridCol w:w="1277"/>
        <w:gridCol w:w="1411"/>
        <w:gridCol w:w="1132"/>
        <w:gridCol w:w="9"/>
        <w:gridCol w:w="1266"/>
        <w:gridCol w:w="1129"/>
      </w:tblGrid>
      <w:tr w:rsidR="00D06D92" w:rsidRPr="003061AB" w:rsidTr="00D06D9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</w:t>
            </w:r>
          </w:p>
        </w:tc>
        <w:tc>
          <w:tcPr>
            <w:tcW w:w="2578" w:type="pct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6699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D06D92" w:rsidRPr="003061AB" w:rsidTr="00D06D92">
        <w:trPr>
          <w:trHeight w:val="255"/>
        </w:trPr>
        <w:tc>
          <w:tcPr>
            <w:tcW w:w="105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847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Классификация расходов бюджета</w:t>
            </w:r>
          </w:p>
        </w:tc>
        <w:tc>
          <w:tcPr>
            <w:tcW w:w="8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877" w:type="pct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2023 год</w:t>
            </w:r>
          </w:p>
        </w:tc>
      </w:tr>
      <w:tr w:rsidR="00D06D92" w:rsidRPr="003061AB" w:rsidTr="00D06D92">
        <w:trPr>
          <w:trHeight w:val="1455"/>
        </w:trPr>
        <w:tc>
          <w:tcPr>
            <w:tcW w:w="105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4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4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633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19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3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3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85" w:type="pct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8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8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8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D06D92" w:rsidRPr="003061AB" w:rsidTr="00D06D92">
        <w:trPr>
          <w:trHeight w:val="285"/>
        </w:trPr>
        <w:tc>
          <w:tcPr>
            <w:tcW w:w="105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85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8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D06D92" w:rsidRPr="003061AB" w:rsidTr="00D06D9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30 300 488,08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5 102 261,00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24 228 232,00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24 182 328,00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13 805 801,56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13 387 388,11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13 476 601,94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Руководство и управление в сфере </w:t>
            </w: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1 554 115,43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1 325 600,43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1 325 600,43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1 554 115,43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1 325 600,43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1 325 600,43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1 174 282,20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998 771,45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998 771,45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354 633,23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301 628,98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301 628,98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3 388 707,57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3 388 707,57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3 388 707,57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3 388 707,57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3 257 046,57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3 027 999,57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2 727 999,57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2 727 999,57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3 027 999,57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2 727 999,57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2 727 999,57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2 324 884,47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2 094 469,72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2 094 469,72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702 115,10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632 529,85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632 529,85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143 047,00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143 047,00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33 450,00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109 597,00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исполнением бюджета, в том числе и за соблюдением </w:t>
            </w: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8 762 978,56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9 073 788,11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9 160 901,94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8 762 978,56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9 073 788,11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9 160 901,94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8 762 978,56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9 073 788,11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9 160 901,94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8 642 978,56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8 953 788,11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9 040 901,94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8 604 701,56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8 928 788,11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9 015 901,94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5 390 896,31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5 390 896,31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4 140 473,35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4 307 896,55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4 307 896,55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1 250 422,96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1 300 984,76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1 300 984,76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3 116 305,25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3 212 906,80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3 289 570,63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3 116 305,25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3 212 906,80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3 289 570,63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649 000,08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717 403,31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769 490,10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2 278 919,42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2 299 579,34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2 316 320,73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188 385,75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195 924,15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203 759,80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117 450,00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117 450,00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20 650,00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438 756,53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438 756,53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443 210,45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443 210,45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460 780,34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460 780,34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132 504,47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132 504,47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133 849,55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133 849,55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139 155,66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139 155,66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Гражданская оборона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Другие вопросы в области национальной безопасности и правоохранительной </w:t>
            </w: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деятельности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4 546 477,52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4 356 346,71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4 691 174,21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36 240,00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36 240,00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36 240,00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временного трудоустройства несовершеннолетних граждан в возрасте от 14 до 18 лет в </w:t>
            </w: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3 907 119,12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3 678 988,31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3 972 015,81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3 907 119,12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3 678 988,31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3 972 015,81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3 825 119,12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3 596 988,31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3 890 015,81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3 825 119,12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3 596 988,31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3 890 015,81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2 456 858,86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2 456 858,86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2 456 858,86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2 456 858,86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1 113 260,26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1 113 260,26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1 113 260,26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1 113 260,26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«Формирование </w:t>
            </w: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Модернизация пешеходных переходов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10 606 908,00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5 112 634,78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4 608 913,45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1 010 000,00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1 010 000,00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1 010 000,00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участков теплосети в р.п</w:t>
            </w:r>
            <w:proofErr w:type="gramStart"/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Экспертиза промышленной безопасности здания центральной котельной ООО Тепловик» по ул. Мира ,31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8 996 908,00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4 027 634,78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3 923 913,45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3 036 908,00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2 527 634,78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«Управление муниципальными учреждениями, формирование и развитие </w:t>
            </w: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3 006 908,00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2 527 634,78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2 299 908,00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2 527 634,78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1 716 908,00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1 716 908,00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1 716 908,00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459 008,00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634 008,00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649 008,00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1 257 900,00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1 308 212,78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1 360 544,65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Закупка товаров, работ и услуг для </w:t>
            </w: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дворовых территорий многоквартирных домов"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и многоквартирным домам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1 223 157,89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Благоустройство общественных </w:t>
            </w: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территорий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242 150,00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242 150,00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242 150,00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242 150,00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ПАРКА СЛАВЫ в р.п</w:t>
            </w:r>
            <w:proofErr w:type="gramStart"/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Омской области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981 007,89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981 007,89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981 007,89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981 007,89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программ формирования современной городской среды (благоустройство общественных дворовых </w:t>
            </w:r>
            <w:proofErr w:type="gramStart"/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территорий населенных пунктов Полтавского городского поселения Полтавского муниципального района Омской области</w:t>
            </w:r>
            <w:proofErr w:type="gramEnd"/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«Улучшение </w:t>
            </w: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325 040,00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330 802,40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330 802,40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«Управление муниципальными учреждениями, формирование и развитие муниципальной собственности </w:t>
            </w: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129 000,00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«Управление муниципальными учреждениями, формирование и развитие муниципальной собственности </w:t>
            </w: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24DD9" w:rsidRPr="00A24DD9" w:rsidTr="00A24DD9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4DD9" w:rsidRPr="00A24DD9" w:rsidRDefault="00A24DD9" w:rsidP="00A24DD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30 300 488,08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5 102 261,00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24 228 232,00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24 182 328,00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DD9" w:rsidRPr="00A24DD9" w:rsidRDefault="00A24DD9" w:rsidP="00A24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D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</w:tbl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C1A1A" w:rsidRDefault="004C1A1A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CA5489" w:rsidRDefault="00CA548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A5489" w:rsidRDefault="00CA548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C1A1A" w:rsidRDefault="004C1A1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lastRenderedPageBreak/>
        <w:t xml:space="preserve">Приложение № </w:t>
      </w:r>
      <w:r w:rsidR="001E109F">
        <w:rPr>
          <w:rFonts w:ascii="Times New Roman" w:hAnsi="Times New Roman"/>
          <w:sz w:val="18"/>
          <w:szCs w:val="18"/>
        </w:rPr>
        <w:t>5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BD0ABC">
        <w:rPr>
          <w:rFonts w:ascii="Times New Roman" w:hAnsi="Times New Roman"/>
          <w:sz w:val="18"/>
          <w:szCs w:val="18"/>
        </w:rPr>
        <w:t>13</w:t>
      </w:r>
      <w:r w:rsidR="009B2907">
        <w:rPr>
          <w:rFonts w:ascii="Times New Roman" w:hAnsi="Times New Roman"/>
          <w:sz w:val="18"/>
          <w:szCs w:val="18"/>
        </w:rPr>
        <w:t xml:space="preserve"> </w:t>
      </w:r>
      <w:r w:rsidR="0060027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502264">
        <w:rPr>
          <w:rFonts w:ascii="Times New Roman" w:hAnsi="Times New Roman"/>
          <w:sz w:val="18"/>
          <w:szCs w:val="18"/>
        </w:rPr>
        <w:t>2</w:t>
      </w:r>
      <w:r w:rsidR="00B87388">
        <w:rPr>
          <w:rFonts w:ascii="Times New Roman" w:hAnsi="Times New Roman"/>
          <w:sz w:val="18"/>
          <w:szCs w:val="18"/>
        </w:rPr>
        <w:t>6</w:t>
      </w:r>
      <w:r w:rsidR="00502264">
        <w:rPr>
          <w:rFonts w:ascii="Times New Roman" w:hAnsi="Times New Roman"/>
          <w:sz w:val="18"/>
          <w:szCs w:val="18"/>
        </w:rPr>
        <w:t xml:space="preserve"> </w:t>
      </w:r>
      <w:r w:rsidR="00B87388">
        <w:rPr>
          <w:rFonts w:ascii="Times New Roman" w:hAnsi="Times New Roman"/>
          <w:sz w:val="18"/>
          <w:szCs w:val="18"/>
        </w:rPr>
        <w:t>февраля</w:t>
      </w:r>
      <w:r w:rsidR="00055E11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852CA0">
        <w:rPr>
          <w:rFonts w:ascii="Times New Roman" w:hAnsi="Times New Roman"/>
          <w:sz w:val="18"/>
          <w:szCs w:val="18"/>
        </w:rPr>
        <w:t>202</w:t>
      </w:r>
      <w:r w:rsidR="00502264">
        <w:rPr>
          <w:rFonts w:ascii="Times New Roman" w:hAnsi="Times New Roman"/>
          <w:sz w:val="18"/>
          <w:szCs w:val="18"/>
        </w:rPr>
        <w:t>1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502264">
        <w:rPr>
          <w:rFonts w:ascii="Times New Roman" w:hAnsi="Times New Roman"/>
          <w:sz w:val="18"/>
          <w:szCs w:val="18"/>
        </w:rPr>
        <w:t>30</w:t>
      </w:r>
      <w:r w:rsidR="00852CA0">
        <w:rPr>
          <w:rFonts w:ascii="Times New Roman" w:hAnsi="Times New Roman"/>
          <w:sz w:val="18"/>
          <w:szCs w:val="18"/>
        </w:rPr>
        <w:t>.11.20</w:t>
      </w:r>
      <w:r w:rsidR="00502264">
        <w:rPr>
          <w:rFonts w:ascii="Times New Roman" w:hAnsi="Times New Roman"/>
          <w:sz w:val="18"/>
          <w:szCs w:val="18"/>
        </w:rPr>
        <w:t>20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 w:rsidR="00852CA0">
        <w:rPr>
          <w:rFonts w:ascii="Times New Roman" w:hAnsi="Times New Roman"/>
          <w:sz w:val="18"/>
          <w:szCs w:val="18"/>
        </w:rPr>
        <w:t>6</w:t>
      </w:r>
      <w:r w:rsidR="00502264">
        <w:rPr>
          <w:rFonts w:ascii="Times New Roman" w:hAnsi="Times New Roman"/>
          <w:sz w:val="18"/>
          <w:szCs w:val="18"/>
        </w:rPr>
        <w:t>8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852CA0">
        <w:rPr>
          <w:rFonts w:ascii="Times New Roman" w:hAnsi="Times New Roman"/>
          <w:sz w:val="18"/>
          <w:szCs w:val="18"/>
        </w:rPr>
        <w:t>2</w:t>
      </w:r>
      <w:r w:rsidR="00502264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502264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502264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566A49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DD3CA7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682189" w:rsidRDefault="000B0918" w:rsidP="005022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887FB6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202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Ind w:w="933" w:type="dxa"/>
        <w:tblLook w:val="04A0"/>
      </w:tblPr>
      <w:tblGrid>
        <w:gridCol w:w="14786"/>
      </w:tblGrid>
      <w:tr w:rsidR="00692A8C" w:rsidRPr="00E3699A" w:rsidTr="00F26AE0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(муниципальным программам и </w:t>
            </w:r>
            <w:proofErr w:type="spell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направлениям деятельности),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91C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группам и подгруппам </w:t>
            </w:r>
            <w:proofErr w:type="gram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видов расходов классификации расходов бюджетов</w:t>
            </w:r>
            <w:proofErr w:type="gram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20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591C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91C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591C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591C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</w:tc>
      </w:tr>
    </w:tbl>
    <w:p w:rsidR="00A52A00" w:rsidRDefault="00A52A00" w:rsidP="00A52A00">
      <w:pPr>
        <w:rPr>
          <w:rFonts w:ascii="Times New Roman" w:hAnsi="Times New Roman"/>
          <w:sz w:val="18"/>
          <w:szCs w:val="18"/>
        </w:rPr>
      </w:pPr>
    </w:p>
    <w:tbl>
      <w:tblPr>
        <w:tblW w:w="5000" w:type="pct"/>
        <w:tblLook w:val="04A0"/>
      </w:tblPr>
      <w:tblGrid>
        <w:gridCol w:w="4296"/>
        <w:gridCol w:w="685"/>
        <w:gridCol w:w="342"/>
        <w:gridCol w:w="460"/>
        <w:gridCol w:w="726"/>
        <w:gridCol w:w="866"/>
        <w:gridCol w:w="1399"/>
        <w:gridCol w:w="1260"/>
        <w:gridCol w:w="1278"/>
        <w:gridCol w:w="1121"/>
        <w:gridCol w:w="1257"/>
        <w:gridCol w:w="1096"/>
      </w:tblGrid>
      <w:tr w:rsidR="007148AE" w:rsidRPr="00D74352" w:rsidTr="002B32BC">
        <w:trPr>
          <w:trHeight w:val="360"/>
        </w:trPr>
        <w:tc>
          <w:tcPr>
            <w:tcW w:w="145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1041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506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7148AE" w:rsidRPr="00D74352" w:rsidTr="0090550C">
        <w:trPr>
          <w:trHeight w:val="221"/>
        </w:trPr>
        <w:tc>
          <w:tcPr>
            <w:tcW w:w="1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1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9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D743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="007148AE"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81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79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C6595A" w:rsidRPr="00D74352" w:rsidTr="002B32BC">
        <w:trPr>
          <w:trHeight w:val="1455"/>
        </w:trPr>
        <w:tc>
          <w:tcPr>
            <w:tcW w:w="1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48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7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C6595A" w:rsidRPr="00D74352" w:rsidTr="00F90202">
        <w:trPr>
          <w:trHeight w:val="184"/>
        </w:trPr>
        <w:tc>
          <w:tcPr>
            <w:tcW w:w="1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48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6595A" w:rsidRPr="00D74352" w:rsidTr="002B32B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600 900,00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282 200,00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Поддержка социально уязвимых групп населения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215 700,00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23 169 488,08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602 261,00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21 538 232,00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21 481 428,00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14 936 102,56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602 261,00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14 537 250,51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14 691 140,34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579 800,00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14 436 102,56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602 261,00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13 999 250,51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14 111 340,34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8 604 701,56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8 928 788,11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9 015 901,94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5 390 896,31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3 116 305,25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3 212 906,80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3 289 570,63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117 450,00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4 874 162,00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4 271 600,00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4 271 600,00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4 582 115,00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4 053 600,00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4 053 600,00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206 047,00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, разрешений на ввод объектов в </w:t>
            </w: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4 066 908,00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3 062 634,78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2 558 913,45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обеспечения </w:t>
            </w: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участков теплосети в р.п</w:t>
            </w:r>
            <w:proofErr w:type="gramStart"/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Экспертиза промышленной безопасности здания центральной котельной ООО Тепловик» по ул. Мира ,31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2 299 908,00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2 527 634,78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2 423 913,45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1 716 908,00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1 716 908,00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3 825 119,12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3 596 988,31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3 890 015,81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3 825 119,12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3 596 988,31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3 890 015,81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2 456 858,86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2 456 858,86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1 113 260,26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1 113 260,26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дворовых территорий многоквартирных домов"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и многоквартирным домам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1 223 157,89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242 150,00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242 150,00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ПАРКА СЛАВЫ в р.п</w:t>
            </w:r>
            <w:proofErr w:type="gramStart"/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Омской области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981 007,89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981 007,89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программ формирования современной городской среды (благоустройство общественных дворовых </w:t>
            </w:r>
            <w:proofErr w:type="gramStart"/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территорий населенных пунктов Полтавского городского поселения Полтавского муниципального района Омской области</w:t>
            </w:r>
            <w:proofErr w:type="gramEnd"/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603DF" w:rsidRPr="009603DF" w:rsidTr="007C4AAB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DF" w:rsidRPr="009603DF" w:rsidRDefault="009603DF" w:rsidP="007C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30 300 488,08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5 102 261,00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24 228 232,00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24 182 328,00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DF" w:rsidRPr="009603DF" w:rsidRDefault="009603DF" w:rsidP="0096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603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</w:tbl>
    <w:p w:rsidR="00800E1A" w:rsidRDefault="00800E1A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90202" w:rsidRDefault="00F90202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90202" w:rsidRDefault="00F90202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90202" w:rsidRDefault="00F90202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90202" w:rsidRDefault="00F90202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90202" w:rsidRDefault="00F90202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90202" w:rsidRDefault="00F90202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90202" w:rsidRDefault="00F90202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lastRenderedPageBreak/>
        <w:t xml:space="preserve">Приложение № </w:t>
      </w:r>
      <w:r w:rsidR="00EF20BC">
        <w:rPr>
          <w:rFonts w:ascii="Times New Roman" w:hAnsi="Times New Roman"/>
          <w:sz w:val="18"/>
          <w:szCs w:val="18"/>
        </w:rPr>
        <w:t>6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BD0ABC"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>
        <w:rPr>
          <w:rFonts w:ascii="Times New Roman" w:hAnsi="Times New Roman"/>
          <w:sz w:val="18"/>
          <w:szCs w:val="18"/>
        </w:rPr>
        <w:t xml:space="preserve"> </w:t>
      </w:r>
      <w:r w:rsidR="009B428D">
        <w:rPr>
          <w:rFonts w:ascii="Times New Roman" w:hAnsi="Times New Roman"/>
          <w:sz w:val="18"/>
          <w:szCs w:val="18"/>
        </w:rPr>
        <w:t>26</w:t>
      </w:r>
      <w:r w:rsidR="00817F56">
        <w:rPr>
          <w:rFonts w:ascii="Times New Roman" w:hAnsi="Times New Roman"/>
          <w:sz w:val="18"/>
          <w:szCs w:val="18"/>
        </w:rPr>
        <w:t xml:space="preserve"> </w:t>
      </w:r>
      <w:r w:rsidR="009B428D">
        <w:rPr>
          <w:rFonts w:ascii="Times New Roman" w:hAnsi="Times New Roman"/>
          <w:sz w:val="18"/>
          <w:szCs w:val="18"/>
        </w:rPr>
        <w:t xml:space="preserve">февраля </w:t>
      </w:r>
      <w:r>
        <w:rPr>
          <w:rFonts w:ascii="Times New Roman" w:hAnsi="Times New Roman"/>
          <w:sz w:val="18"/>
          <w:szCs w:val="18"/>
        </w:rPr>
        <w:t>202</w:t>
      </w:r>
      <w:r w:rsidR="00817F56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817F56">
        <w:rPr>
          <w:rFonts w:ascii="Times New Roman" w:hAnsi="Times New Roman"/>
          <w:sz w:val="18"/>
          <w:szCs w:val="18"/>
        </w:rPr>
        <w:t>30</w:t>
      </w:r>
      <w:r>
        <w:rPr>
          <w:rFonts w:ascii="Times New Roman" w:hAnsi="Times New Roman"/>
          <w:sz w:val="18"/>
          <w:szCs w:val="18"/>
        </w:rPr>
        <w:t>.11.20</w:t>
      </w:r>
      <w:r w:rsidR="00817F56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</w:t>
      </w:r>
      <w:r w:rsidR="00817F56">
        <w:rPr>
          <w:rFonts w:ascii="Times New Roman" w:hAnsi="Times New Roman"/>
          <w:sz w:val="18"/>
          <w:szCs w:val="18"/>
        </w:rPr>
        <w:t>8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</w:t>
      </w:r>
      <w:r w:rsidR="00817F56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817F56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2022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D5469" w:rsidRPr="009D1F6F" w:rsidTr="00B237AC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469" w:rsidRPr="009D1F6F" w:rsidRDefault="000D5469" w:rsidP="00817F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8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 w:rsidR="00817F56"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817F56"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817F56"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9D1F6F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0D5469" w:rsidRDefault="000D5469" w:rsidP="000D5469">
      <w:pPr>
        <w:rPr>
          <w:rFonts w:ascii="Times New Roman" w:hAnsi="Times New Roman"/>
          <w:sz w:val="18"/>
          <w:szCs w:val="18"/>
        </w:rPr>
      </w:pPr>
    </w:p>
    <w:tbl>
      <w:tblPr>
        <w:tblW w:w="5157" w:type="pct"/>
        <w:tblLayout w:type="fixed"/>
        <w:tblLook w:val="04A0"/>
      </w:tblPr>
      <w:tblGrid>
        <w:gridCol w:w="2799"/>
        <w:gridCol w:w="236"/>
        <w:gridCol w:w="755"/>
        <w:gridCol w:w="555"/>
        <w:gridCol w:w="439"/>
        <w:gridCol w:w="476"/>
        <w:gridCol w:w="656"/>
        <w:gridCol w:w="619"/>
        <w:gridCol w:w="515"/>
        <w:gridCol w:w="580"/>
        <w:gridCol w:w="275"/>
        <w:gridCol w:w="1040"/>
        <w:gridCol w:w="92"/>
        <w:gridCol w:w="854"/>
        <w:gridCol w:w="88"/>
        <w:gridCol w:w="1141"/>
        <w:gridCol w:w="287"/>
        <w:gridCol w:w="198"/>
        <w:gridCol w:w="85"/>
        <w:gridCol w:w="1513"/>
        <w:gridCol w:w="85"/>
        <w:gridCol w:w="1864"/>
        <w:gridCol w:w="98"/>
      </w:tblGrid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</w:t>
            </w:r>
          </w:p>
        </w:tc>
      </w:tr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817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 дефицита местного бюджета на 202</w:t>
            </w:r>
            <w:r w:rsidR="00817F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817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817F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817F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годов.</w:t>
            </w:r>
          </w:p>
        </w:tc>
      </w:tr>
      <w:tr w:rsidR="000D5469" w:rsidRPr="006C2F82" w:rsidTr="00B237AC">
        <w:trPr>
          <w:trHeight w:val="300"/>
        </w:trPr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5469" w:rsidRPr="006C2F82" w:rsidTr="00B237AC">
        <w:trPr>
          <w:gridAfter w:val="1"/>
          <w:wAfter w:w="32" w:type="pct"/>
          <w:trHeight w:val="571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2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Коды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0D5469" w:rsidRPr="006C2F82" w:rsidTr="00B237AC">
        <w:trPr>
          <w:gridAfter w:val="1"/>
          <w:wAfter w:w="32" w:type="pct"/>
          <w:trHeight w:val="45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26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02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C2F82" w:rsidRDefault="000D5469" w:rsidP="009D1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9D1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9D1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0D5469" w:rsidRPr="006C2F82" w:rsidTr="00B237AC">
        <w:trPr>
          <w:gridAfter w:val="1"/>
          <w:wAfter w:w="32" w:type="pct"/>
          <w:trHeight w:val="186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5469" w:rsidRPr="006C2F82" w:rsidTr="00B237AC">
        <w:trPr>
          <w:gridAfter w:val="1"/>
          <w:wAfter w:w="32" w:type="pct"/>
          <w:trHeight w:val="33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0D5469" w:rsidRPr="006C2F82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E86F5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528 515,00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6C60" w:rsidRPr="006C2F82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56C60" w:rsidRPr="006C2F82" w:rsidRDefault="00A56C60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6C60" w:rsidRPr="006C2F82" w:rsidRDefault="00A56C60" w:rsidP="00617C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528 515,00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D5469" w:rsidRPr="006C2F82" w:rsidTr="00B237AC">
        <w:trPr>
          <w:gridAfter w:val="1"/>
          <w:wAfter w:w="32" w:type="pct"/>
          <w:trHeight w:val="48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727990" w:rsidP="005D3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-29 </w:t>
            </w:r>
            <w:r w:rsidR="005D3C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973,0</w:t>
            </w:r>
            <w:r w:rsidR="005D3C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CA1C49" w:rsidRPr="006C2F82" w:rsidTr="00B237AC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A1C49" w:rsidRPr="006C2F82" w:rsidRDefault="00CA1C4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1C49" w:rsidRPr="006C2F82" w:rsidRDefault="00CA1C4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1C49" w:rsidRPr="006C2F82" w:rsidRDefault="00CA1C4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1C49" w:rsidRPr="006C2F82" w:rsidRDefault="00CA1C4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1C49" w:rsidRPr="006C2F82" w:rsidRDefault="00CA1C4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1C49" w:rsidRPr="006C2F82" w:rsidRDefault="00CA1C4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1C49" w:rsidRPr="006C2F82" w:rsidRDefault="00CA1C4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C49" w:rsidRPr="006C2F82" w:rsidRDefault="00CA1C4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C49" w:rsidRPr="006C2F82" w:rsidRDefault="00CA1C49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-29 771 973,08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1C49" w:rsidRPr="006C2F82" w:rsidRDefault="00CA1C4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1C49" w:rsidRPr="006C2F82" w:rsidRDefault="00CA1C4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CA1C49" w:rsidRPr="006C2F82" w:rsidTr="00B237AC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C49" w:rsidRPr="006C2F82" w:rsidRDefault="00CA1C4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1C49" w:rsidRPr="006C2F82" w:rsidRDefault="00CA1C4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1C49" w:rsidRPr="006C2F82" w:rsidRDefault="00CA1C4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1C49" w:rsidRPr="006C2F82" w:rsidRDefault="00CA1C4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1C49" w:rsidRPr="006C2F82" w:rsidRDefault="00CA1C4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1C49" w:rsidRPr="006C2F82" w:rsidRDefault="00CA1C4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1C49" w:rsidRPr="006C2F82" w:rsidRDefault="00CA1C4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C49" w:rsidRPr="006C2F82" w:rsidRDefault="00CA1C4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1C49" w:rsidRPr="006C2F82" w:rsidRDefault="00CA1C49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-29 771 973,08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1C49" w:rsidRPr="006C2F82" w:rsidRDefault="00CA1C4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1C49" w:rsidRPr="006C2F82" w:rsidRDefault="00CA1C4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CA1C49" w:rsidRPr="006C2F82" w:rsidTr="00B237AC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C49" w:rsidRPr="006C2F82" w:rsidRDefault="00CA1C4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1C49" w:rsidRPr="006C2F82" w:rsidRDefault="00CA1C4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1C49" w:rsidRPr="006C2F82" w:rsidRDefault="00CA1C4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1C49" w:rsidRPr="006C2F82" w:rsidRDefault="00CA1C4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1C49" w:rsidRPr="006C2F82" w:rsidRDefault="00CA1C4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1C49" w:rsidRPr="006C2F82" w:rsidRDefault="00CA1C4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1C49" w:rsidRPr="006C2F82" w:rsidRDefault="00CA1C4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C49" w:rsidRPr="006C2F82" w:rsidRDefault="00CA1C4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1C49" w:rsidRPr="006C2F82" w:rsidRDefault="00CA1C49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-29 771 973,08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1C49" w:rsidRPr="006C2F82" w:rsidRDefault="00CA1C4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1C49" w:rsidRPr="006C2F82" w:rsidRDefault="00CA1C4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0D5469" w:rsidRPr="006C2F82" w:rsidTr="00B237AC">
        <w:trPr>
          <w:gridAfter w:val="1"/>
          <w:wAfter w:w="32" w:type="pct"/>
          <w:trHeight w:val="37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A151B1" w:rsidRDefault="00CA1C4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30 300 488,08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D853F0" w:rsidRPr="006C2F82" w:rsidTr="00B237AC">
        <w:trPr>
          <w:gridAfter w:val="1"/>
          <w:wAfter w:w="32" w:type="pct"/>
          <w:trHeight w:val="3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3F0" w:rsidRPr="006C2F82" w:rsidRDefault="00D853F0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53F0" w:rsidRPr="006C2F82" w:rsidRDefault="00D853F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53F0" w:rsidRPr="006C2F82" w:rsidRDefault="00D853F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53F0" w:rsidRPr="006C2F82" w:rsidRDefault="00D853F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53F0" w:rsidRPr="006C2F82" w:rsidRDefault="00D853F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53F0" w:rsidRPr="006C2F82" w:rsidRDefault="00D853F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53F0" w:rsidRPr="006C2F82" w:rsidRDefault="00D853F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3F0" w:rsidRPr="006C2F82" w:rsidRDefault="00D853F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53F0" w:rsidRPr="00A151B1" w:rsidRDefault="00D853F0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30 300 488,08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53F0" w:rsidRPr="006C2F82" w:rsidRDefault="00D853F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53F0" w:rsidRPr="006C2F82" w:rsidRDefault="00D853F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D853F0" w:rsidRPr="006C2F82" w:rsidTr="00B237AC">
        <w:trPr>
          <w:gridAfter w:val="1"/>
          <w:wAfter w:w="32" w:type="pct"/>
          <w:trHeight w:val="70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3F0" w:rsidRPr="006C2F82" w:rsidRDefault="00D853F0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53F0" w:rsidRPr="006C2F82" w:rsidRDefault="00D853F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53F0" w:rsidRPr="006C2F82" w:rsidRDefault="00D853F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53F0" w:rsidRPr="006C2F82" w:rsidRDefault="00D853F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53F0" w:rsidRPr="006C2F82" w:rsidRDefault="00D853F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53F0" w:rsidRPr="006C2F82" w:rsidRDefault="00D853F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53F0" w:rsidRPr="006C2F82" w:rsidRDefault="00D853F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3F0" w:rsidRPr="006C2F82" w:rsidRDefault="00D853F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53F0" w:rsidRPr="00A151B1" w:rsidRDefault="00D853F0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30 300 488,08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53F0" w:rsidRPr="006C2F82" w:rsidRDefault="00D853F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53F0" w:rsidRPr="006C2F82" w:rsidRDefault="00D853F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D853F0" w:rsidRPr="006C2F82" w:rsidTr="00B237AC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3F0" w:rsidRPr="006C2F82" w:rsidRDefault="00D853F0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53F0" w:rsidRPr="006C2F82" w:rsidRDefault="00D853F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53F0" w:rsidRPr="006C2F82" w:rsidRDefault="00D853F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53F0" w:rsidRPr="006C2F82" w:rsidRDefault="00D853F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53F0" w:rsidRPr="006C2F82" w:rsidRDefault="00D853F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53F0" w:rsidRPr="006C2F82" w:rsidRDefault="00D853F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53F0" w:rsidRPr="006C2F82" w:rsidRDefault="00D853F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3F0" w:rsidRPr="006C2F82" w:rsidRDefault="00D853F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53F0" w:rsidRPr="00A151B1" w:rsidRDefault="00D853F0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30 300 488,08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53F0" w:rsidRPr="006C2F82" w:rsidRDefault="00D853F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53F0" w:rsidRPr="006C2F82" w:rsidRDefault="00D853F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</w:tbl>
    <w:p w:rsidR="000D5469" w:rsidRPr="00524B5A" w:rsidRDefault="000D5469" w:rsidP="000D5469">
      <w:pPr>
        <w:rPr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BD0ABC" w:rsidRDefault="00BD0ABC" w:rsidP="00CD7A52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CD7A52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CD7A52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CD7A52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CD7A52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CD7A52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D7A52" w:rsidRPr="00C74FCB" w:rsidRDefault="00CD7A52" w:rsidP="00CD7A52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>
        <w:rPr>
          <w:rFonts w:ascii="Times New Roman" w:hAnsi="Times New Roman"/>
          <w:sz w:val="18"/>
          <w:szCs w:val="18"/>
        </w:rPr>
        <w:t>7</w:t>
      </w:r>
    </w:p>
    <w:p w:rsidR="00CD7A52" w:rsidRPr="00C74FCB" w:rsidRDefault="00CD7A52" w:rsidP="00CD7A52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BD0ABC">
        <w:rPr>
          <w:rFonts w:ascii="Times New Roman" w:hAnsi="Times New Roman"/>
          <w:sz w:val="18"/>
          <w:szCs w:val="18"/>
        </w:rPr>
        <w:t>13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>
        <w:rPr>
          <w:rFonts w:ascii="Times New Roman" w:hAnsi="Times New Roman"/>
          <w:sz w:val="18"/>
          <w:szCs w:val="18"/>
        </w:rPr>
        <w:t xml:space="preserve"> 26 февраля 2021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CD7A52" w:rsidRPr="00C74FCB" w:rsidRDefault="00CD7A52" w:rsidP="00CD7A52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 xml:space="preserve">30.11.2020 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68</w:t>
      </w:r>
    </w:p>
    <w:p w:rsidR="00CD7A52" w:rsidRPr="00C74FCB" w:rsidRDefault="00CD7A52" w:rsidP="00CD7A52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 xml:space="preserve">21 </w:t>
      </w:r>
      <w:r w:rsidRPr="00C74FCB">
        <w:rPr>
          <w:rFonts w:ascii="Times New Roman" w:hAnsi="Times New Roman"/>
          <w:sz w:val="18"/>
          <w:szCs w:val="18"/>
        </w:rPr>
        <w:t>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2022 и 2023 годов»</w:t>
      </w:r>
    </w:p>
    <w:p w:rsidR="00CD7A52" w:rsidRDefault="00CD7A52" w:rsidP="00CD7A52">
      <w:pPr>
        <w:jc w:val="right"/>
        <w:rPr>
          <w:rFonts w:ascii="Times New Roman" w:hAnsi="Times New Roman"/>
          <w:sz w:val="20"/>
          <w:szCs w:val="20"/>
        </w:rPr>
      </w:pPr>
    </w:p>
    <w:tbl>
      <w:tblPr>
        <w:tblW w:w="15251" w:type="dxa"/>
        <w:tblInd w:w="108" w:type="dxa"/>
        <w:tblLayout w:type="fixed"/>
        <w:tblLook w:val="04A0"/>
      </w:tblPr>
      <w:tblGrid>
        <w:gridCol w:w="9175"/>
        <w:gridCol w:w="787"/>
        <w:gridCol w:w="631"/>
        <w:gridCol w:w="301"/>
        <w:gridCol w:w="300"/>
        <w:gridCol w:w="297"/>
        <w:gridCol w:w="297"/>
        <w:gridCol w:w="506"/>
        <w:gridCol w:w="1559"/>
        <w:gridCol w:w="889"/>
        <w:gridCol w:w="509"/>
      </w:tblGrid>
      <w:tr w:rsidR="00CD7A52" w:rsidRPr="00152221" w:rsidTr="007F3A4D">
        <w:trPr>
          <w:gridAfter w:val="1"/>
          <w:wAfter w:w="509" w:type="dxa"/>
          <w:trHeight w:val="315"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A52" w:rsidRDefault="00CD7A52" w:rsidP="007F3A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D7A52" w:rsidRPr="00152221" w:rsidRDefault="00CD7A52" w:rsidP="007F3A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10</w:t>
            </w:r>
          </w:p>
        </w:tc>
      </w:tr>
      <w:tr w:rsidR="00CD7A52" w:rsidRPr="00152221" w:rsidTr="007F3A4D">
        <w:trPr>
          <w:gridAfter w:val="1"/>
          <w:wAfter w:w="509" w:type="dxa"/>
          <w:trHeight w:val="138"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A52" w:rsidRPr="00152221" w:rsidRDefault="00CD7A52" w:rsidP="007F3A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Совета городского поселения</w:t>
            </w:r>
          </w:p>
        </w:tc>
      </w:tr>
      <w:tr w:rsidR="00CD7A52" w:rsidRPr="00152221" w:rsidTr="007F3A4D">
        <w:trPr>
          <w:gridAfter w:val="1"/>
          <w:wAfter w:w="509" w:type="dxa"/>
          <w:trHeight w:val="198"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A52" w:rsidRPr="00152221" w:rsidRDefault="00CD7A52" w:rsidP="007F3A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"О бюджете Полтавского городского поселения на 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плановый период 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 "</w:t>
            </w:r>
          </w:p>
        </w:tc>
      </w:tr>
      <w:tr w:rsidR="00CD7A52" w:rsidRPr="0085258C" w:rsidTr="007F3A4D">
        <w:trPr>
          <w:trHeight w:val="300"/>
        </w:trPr>
        <w:tc>
          <w:tcPr>
            <w:tcW w:w="9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A52" w:rsidRPr="0085258C" w:rsidRDefault="00CD7A52" w:rsidP="007F3A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A52" w:rsidRPr="0085258C" w:rsidRDefault="00CD7A52" w:rsidP="007F3A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A52" w:rsidRPr="0085258C" w:rsidRDefault="00CD7A52" w:rsidP="007F3A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A52" w:rsidRPr="0085258C" w:rsidRDefault="00CD7A52" w:rsidP="007F3A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A52" w:rsidRPr="0085258C" w:rsidRDefault="00CD7A52" w:rsidP="007F3A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A52" w:rsidRPr="0085258C" w:rsidRDefault="00CD7A52" w:rsidP="007F3A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A52" w:rsidRPr="0085258C" w:rsidRDefault="00CD7A52" w:rsidP="007F3A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A52" w:rsidRPr="0085258C" w:rsidRDefault="00CD7A52" w:rsidP="007F3A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A52" w:rsidRPr="0085258C" w:rsidRDefault="00CD7A52" w:rsidP="007F3A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A52" w:rsidRPr="0085258C" w:rsidRDefault="00CD7A52" w:rsidP="007F3A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D7A52" w:rsidRPr="0085258C" w:rsidTr="007F3A4D">
        <w:trPr>
          <w:trHeight w:val="315"/>
        </w:trPr>
        <w:tc>
          <w:tcPr>
            <w:tcW w:w="152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A52" w:rsidRPr="0085258C" w:rsidRDefault="00CD7A52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Случаи и порядок предоставления иных межбюджетных трансфертов</w:t>
            </w:r>
          </w:p>
        </w:tc>
      </w:tr>
      <w:tr w:rsidR="00CD7A52" w:rsidRPr="0085258C" w:rsidTr="007F3A4D">
        <w:trPr>
          <w:trHeight w:val="315"/>
        </w:trPr>
        <w:tc>
          <w:tcPr>
            <w:tcW w:w="152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A52" w:rsidRPr="0085258C" w:rsidRDefault="00CD7A52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бюджету Полтавского муниципального района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21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год </w:t>
            </w:r>
          </w:p>
          <w:p w:rsidR="00CD7A52" w:rsidRPr="0085258C" w:rsidRDefault="00CD7A52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D7A52" w:rsidRPr="0085258C" w:rsidRDefault="00CD7A52" w:rsidP="007F3A4D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1.Случаи предоставления иных межбюджетных трансфертов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CD7A52" w:rsidRPr="0085258C" w:rsidRDefault="00CD7A52" w:rsidP="007F3A4D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 предоставляются бюджету Полтавского муниципального района:</w:t>
            </w:r>
          </w:p>
          <w:p w:rsidR="00CD7A52" w:rsidRPr="0085258C" w:rsidRDefault="00CD7A52" w:rsidP="007F3A4D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диспетчерской службы – ЕДДС)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CD7A52" w:rsidRDefault="00CD7A52" w:rsidP="007F3A4D">
            <w:pPr>
              <w:spacing w:after="0" w:line="240" w:lineRule="auto"/>
              <w:ind w:firstLine="7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на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>полномочия по вопросам организации и осуществления мероприятий по гражданской обороне, защите населения и территории поселения от чрезвычайных ситуаций природного и техногенного характера. (ГО ЧС)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D7A52" w:rsidRDefault="00CD7A52" w:rsidP="007F3A4D">
            <w:pPr>
              <w:spacing w:after="0" w:line="240" w:lineRule="auto"/>
              <w:ind w:firstLine="7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>полномочия</w:t>
            </w:r>
            <w:r w:rsidRPr="00005019">
              <w:rPr>
                <w:rFonts w:ascii="Times New Roman" w:hAnsi="Times New Roman"/>
                <w:sz w:val="24"/>
                <w:szCs w:val="24"/>
              </w:rPr>
              <w:t xml:space="preserve"> в части осуществления контрольно-счетным органом муниципального образования района </w:t>
            </w:r>
            <w:proofErr w:type="gramStart"/>
            <w:r w:rsidRPr="00005019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005019">
              <w:rPr>
                <w:rFonts w:ascii="Times New Roman" w:hAnsi="Times New Roman"/>
                <w:sz w:val="24"/>
                <w:szCs w:val="24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D7A52" w:rsidRDefault="00CD7A52" w:rsidP="007F3A4D">
            <w:pPr>
              <w:spacing w:after="0" w:line="240" w:lineRule="auto"/>
              <w:ind w:firstLine="7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на полномочия </w:t>
            </w:r>
            <w:r w:rsidRPr="00005019">
              <w:rPr>
                <w:rFonts w:ascii="Times New Roman" w:hAnsi="Times New Roman"/>
                <w:sz w:val="24"/>
                <w:szCs w:val="24"/>
              </w:rPr>
              <w:t>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D7A52" w:rsidRPr="008D6627" w:rsidRDefault="00CD7A52" w:rsidP="007F3A4D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62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6627">
              <w:rPr>
                <w:rFonts w:ascii="Times New Roman" w:hAnsi="Times New Roman"/>
                <w:sz w:val="24"/>
                <w:szCs w:val="24"/>
              </w:rPr>
              <w:t>на полномочия в части осуществления внутреннего муниципального финансового контроля.</w:t>
            </w:r>
          </w:p>
          <w:p w:rsidR="00CD7A52" w:rsidRPr="009924F9" w:rsidRDefault="000C3196" w:rsidP="007F3A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</w:t>
            </w:r>
            <w:r w:rsidR="00CD7A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</w:t>
            </w:r>
            <w:r w:rsidR="00CD7A52" w:rsidRPr="008D6627">
              <w:rPr>
                <w:rFonts w:ascii="Times New Roman" w:hAnsi="Times New Roman"/>
                <w:sz w:val="24"/>
                <w:szCs w:val="24"/>
              </w:rPr>
              <w:t xml:space="preserve">на полномочия в части осуществления </w:t>
            </w:r>
            <w:r w:rsidR="00CD7A52" w:rsidRPr="009924F9">
              <w:rPr>
                <w:rFonts w:ascii="Times New Roman" w:hAnsi="Times New Roman"/>
                <w:sz w:val="24"/>
                <w:szCs w:val="24"/>
              </w:rPr>
              <w:t>технического сопровождения деятельности по распоряжению имуществом, находящимся в муниципальной собственности поселения</w:t>
            </w:r>
            <w:r w:rsidR="00CD7A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CD7A52" w:rsidRPr="0085258C" w:rsidRDefault="00CD7A52" w:rsidP="007F3A4D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2.Методика распределения иных межбюджетных трансфертов.</w:t>
            </w:r>
          </w:p>
          <w:p w:rsidR="00CD7A52" w:rsidRDefault="00CD7A52" w:rsidP="007F3A4D">
            <w:pPr>
              <w:pStyle w:val="1"/>
              <w:shd w:val="clear" w:color="auto" w:fill="auto"/>
              <w:spacing w:after="697"/>
              <w:ind w:left="20" w:right="20" w:firstLine="7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5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предоставляемые из бюджета Полтавского городского поселения в бюджет Полтавского муници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пального района Омской области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определяются</w:t>
            </w:r>
            <w:proofErr w:type="gramEnd"/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формулам:     </w:t>
            </w:r>
          </w:p>
          <w:p w:rsidR="00CD7A52" w:rsidRDefault="00CD7A52" w:rsidP="007F3A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5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</w:t>
            </w:r>
            <w:proofErr w:type="spellStart"/>
            <w:r w:rsidRPr="004F15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Седдс</w:t>
            </w:r>
            <w:proofErr w:type="spellEnd"/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85258C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Уеддс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* </w:t>
            </w:r>
            <w:proofErr w:type="spellStart"/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>Деддс</w:t>
            </w:r>
            <w:proofErr w:type="spellEnd"/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F1549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spellStart"/>
            <w:r w:rsidRPr="004F1549">
              <w:rPr>
                <w:rFonts w:ascii="Times New Roman" w:hAnsi="Times New Roman"/>
                <w:b/>
                <w:sz w:val="24"/>
                <w:szCs w:val="24"/>
              </w:rPr>
              <w:t>гочс</w:t>
            </w:r>
            <w:proofErr w:type="spellEnd"/>
            <w:proofErr w:type="gramStart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 = У</w:t>
            </w:r>
            <w:proofErr w:type="gramEnd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258C">
              <w:rPr>
                <w:rFonts w:ascii="Times New Roman" w:hAnsi="Times New Roman"/>
                <w:sz w:val="24"/>
                <w:szCs w:val="24"/>
              </w:rPr>
              <w:t>гочс</w:t>
            </w:r>
            <w:proofErr w:type="spellEnd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* Д </w:t>
            </w:r>
            <w:proofErr w:type="spellStart"/>
            <w:r w:rsidRPr="0085258C">
              <w:rPr>
                <w:rFonts w:ascii="Times New Roman" w:hAnsi="Times New Roman"/>
                <w:sz w:val="24"/>
                <w:szCs w:val="24"/>
              </w:rPr>
              <w:t>гочс</w:t>
            </w:r>
            <w:proofErr w:type="spellEnd"/>
            <w:r w:rsidRPr="0085258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F1549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spellStart"/>
            <w:r w:rsidRPr="004F1549">
              <w:rPr>
                <w:rFonts w:ascii="Times New Roman" w:hAnsi="Times New Roman"/>
                <w:b/>
                <w:sz w:val="24"/>
                <w:szCs w:val="24"/>
              </w:rPr>
              <w:t>ксо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=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ксо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* 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ксо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proofErr w:type="spellStart"/>
            <w:r w:rsidRPr="004F154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</w:t>
            </w:r>
            <w:r w:rsidRPr="004F1549">
              <w:rPr>
                <w:rFonts w:ascii="Times New Roman" w:eastAsia="Times New Roman" w:hAnsi="Times New Roman"/>
                <w:b/>
                <w:lang w:eastAsia="ru-RU"/>
              </w:rPr>
              <w:t>разреш.i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=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разреш.i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разреш.i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F15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Сфк</w:t>
            </w:r>
            <w:proofErr w:type="spellEnd"/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85258C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Уфк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* </w:t>
            </w:r>
            <w:proofErr w:type="spellStart"/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                              </w:t>
            </w:r>
            <w:proofErr w:type="spellStart"/>
            <w:r w:rsidRPr="004F15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Стсд</w:t>
            </w:r>
            <w:proofErr w:type="spellEnd"/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85258C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Утсд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* </w:t>
            </w:r>
            <w:proofErr w:type="spellStart"/>
            <w:r w:rsidRPr="0085258C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тсд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  <w:p w:rsidR="00CD7A52" w:rsidRDefault="00CD7A52" w:rsidP="007F3A4D">
            <w:pPr>
              <w:pStyle w:val="1"/>
              <w:shd w:val="clear" w:color="auto" w:fill="auto"/>
              <w:spacing w:after="697"/>
              <w:ind w:left="20" w:right="20" w:firstLine="7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D7A52" w:rsidRPr="0085258C" w:rsidRDefault="00CD7A52" w:rsidP="007F3A4D">
            <w:pPr>
              <w:pStyle w:val="1"/>
              <w:shd w:val="clear" w:color="auto" w:fill="auto"/>
              <w:spacing w:after="697"/>
              <w:ind w:left="20" w:right="20" w:firstLine="7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D7A52" w:rsidRPr="0085258C" w:rsidRDefault="00CD7A52" w:rsidP="007F3A4D">
            <w:pPr>
              <w:pStyle w:val="1"/>
              <w:shd w:val="clear" w:color="auto" w:fill="auto"/>
              <w:ind w:left="20" w:firstLine="7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:rsidR="00CD7A52" w:rsidRPr="0085258C" w:rsidRDefault="00CD7A52" w:rsidP="007F3A4D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1AE">
              <w:rPr>
                <w:rStyle w:val="10pt0pt"/>
                <w:rFonts w:ascii="Times New Roman" w:eastAsia="TimesET" w:hAnsi="Times New Roman" w:cs="Times New Roman"/>
                <w:b/>
                <w:sz w:val="24"/>
                <w:szCs w:val="24"/>
              </w:rPr>
              <w:t xml:space="preserve">С </w:t>
            </w:r>
            <w:proofErr w:type="spellStart"/>
            <w:r w:rsidRPr="00E121AE">
              <w:rPr>
                <w:rStyle w:val="10pt0pt"/>
                <w:rFonts w:ascii="Times New Roman" w:eastAsia="TimesET" w:hAnsi="Times New Roman" w:cs="Times New Roman"/>
                <w:b/>
                <w:sz w:val="24"/>
                <w:szCs w:val="24"/>
              </w:rPr>
              <w:t>еддс</w:t>
            </w:r>
            <w:proofErr w:type="spellEnd"/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 xml:space="preserve">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размер межбюджетного трансферта на осуществление части полномочий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</w:t>
            </w:r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 xml:space="preserve">ЕДДС)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бюджета городского поселения;</w:t>
            </w:r>
          </w:p>
          <w:p w:rsidR="00CD7A52" w:rsidRDefault="00CD7A52" w:rsidP="007F3A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21AE">
              <w:rPr>
                <w:rFonts w:ascii="Times New Roman" w:hAnsi="Times New Roman"/>
                <w:b/>
                <w:sz w:val="24"/>
                <w:szCs w:val="24"/>
              </w:rPr>
              <w:t xml:space="preserve">             С </w:t>
            </w:r>
            <w:proofErr w:type="spellStart"/>
            <w:r w:rsidRPr="00E121AE">
              <w:rPr>
                <w:rFonts w:ascii="Times New Roman" w:hAnsi="Times New Roman"/>
                <w:b/>
                <w:sz w:val="24"/>
                <w:szCs w:val="24"/>
              </w:rPr>
              <w:t>гочс</w:t>
            </w:r>
            <w:proofErr w:type="spellEnd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- размер межбюджетного трансферта 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 (содержание единой диспетчерской службы ГО ЧС) из бюджета городского поселения</w:t>
            </w:r>
            <w:proofErr w:type="gramStart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</w:p>
          <w:p w:rsidR="00CD7A52" w:rsidRDefault="00CD7A52" w:rsidP="007F3A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E121AE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spellStart"/>
            <w:r w:rsidRPr="00E121AE">
              <w:rPr>
                <w:rFonts w:ascii="Times New Roman" w:hAnsi="Times New Roman"/>
                <w:b/>
                <w:sz w:val="24"/>
                <w:szCs w:val="24"/>
              </w:rPr>
              <w:t>ксо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осуществление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>полномочи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005019">
              <w:rPr>
                <w:rFonts w:ascii="Times New Roman" w:hAnsi="Times New Roman"/>
                <w:sz w:val="24"/>
                <w:szCs w:val="24"/>
              </w:rPr>
              <w:t xml:space="preserve"> в части осуществления контрольно-счетным органом муниципального образования района </w:t>
            </w:r>
            <w:proofErr w:type="gramStart"/>
            <w:r w:rsidRPr="00005019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005019">
              <w:rPr>
                <w:rFonts w:ascii="Times New Roman" w:hAnsi="Times New Roman"/>
                <w:sz w:val="24"/>
                <w:szCs w:val="24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D7A52" w:rsidRDefault="00CD7A52" w:rsidP="007F3A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E121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 </w:t>
            </w:r>
            <w:proofErr w:type="spellStart"/>
            <w:r w:rsidRPr="00E121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разреш.i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</w:t>
            </w:r>
            <w:r w:rsidRPr="00E1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 межбюджетного трансферта на осуществление части полномочий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 Полтавскому муниципальному району;</w:t>
            </w:r>
          </w:p>
          <w:p w:rsidR="00CD7A52" w:rsidRDefault="00CD7A52" w:rsidP="007F3A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235C3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spellStart"/>
            <w:r w:rsidRPr="007235C3">
              <w:rPr>
                <w:rFonts w:ascii="Times New Roman" w:hAnsi="Times New Roman"/>
                <w:b/>
                <w:sz w:val="24"/>
                <w:szCs w:val="24"/>
              </w:rPr>
              <w:t>фк</w:t>
            </w:r>
            <w:proofErr w:type="spellEnd"/>
            <w:r w:rsidRPr="007235C3">
              <w:rPr>
                <w:rFonts w:ascii="Times New Roman" w:hAnsi="Times New Roman"/>
                <w:b/>
                <w:sz w:val="24"/>
                <w:szCs w:val="24"/>
              </w:rPr>
              <w:t xml:space="preserve">  - </w:t>
            </w:r>
            <w:r w:rsidRPr="007235C3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723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7235C3">
              <w:rPr>
                <w:rFonts w:ascii="Times New Roman" w:hAnsi="Times New Roman"/>
                <w:sz w:val="24"/>
                <w:szCs w:val="24"/>
              </w:rPr>
              <w:t>полномочий в части осуществления внутреннего муни</w:t>
            </w:r>
            <w:r>
              <w:rPr>
                <w:rFonts w:ascii="Times New Roman" w:hAnsi="Times New Roman"/>
                <w:sz w:val="24"/>
                <w:szCs w:val="24"/>
              </w:rPr>
              <w:t>ципального финансового контроля;</w:t>
            </w:r>
          </w:p>
          <w:p w:rsidR="00CD7A52" w:rsidRPr="00E121AE" w:rsidRDefault="00CD7A52" w:rsidP="007F3A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</w:t>
            </w:r>
            <w:r w:rsidRPr="007235C3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тсд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</w:t>
            </w:r>
            <w:r w:rsidRPr="007235C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7235C3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723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7235C3">
              <w:rPr>
                <w:rFonts w:ascii="Times New Roman" w:hAnsi="Times New Roman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D6627">
              <w:rPr>
                <w:rFonts w:ascii="Times New Roman" w:hAnsi="Times New Roman"/>
                <w:sz w:val="24"/>
                <w:szCs w:val="24"/>
              </w:rPr>
              <w:t xml:space="preserve">в части осуществления </w:t>
            </w:r>
            <w:r w:rsidRPr="009924F9">
              <w:rPr>
                <w:rFonts w:ascii="Times New Roman" w:hAnsi="Times New Roman"/>
                <w:sz w:val="24"/>
                <w:szCs w:val="24"/>
              </w:rPr>
              <w:t>технического сопровождения деятельности по распоряжению имуществом, находящимся в муниципальной собственности поселения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CD7A52" w:rsidRPr="0085258C" w:rsidRDefault="00CD7A52" w:rsidP="007F3A4D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A52" w:rsidRPr="0085258C" w:rsidRDefault="00CD7A52" w:rsidP="007F3A4D">
            <w:pPr>
              <w:pStyle w:val="1"/>
              <w:shd w:val="clear" w:color="auto" w:fill="auto"/>
              <w:ind w:left="20" w:right="20" w:firstLine="760"/>
              <w:jc w:val="both"/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</w:pPr>
            <w:proofErr w:type="spellStart"/>
            <w:r w:rsidRPr="00E82A9A">
              <w:rPr>
                <w:rStyle w:val="10pt0pt"/>
                <w:rFonts w:ascii="Times New Roman" w:eastAsia="TimesET" w:hAnsi="Times New Roman" w:cs="Times New Roman"/>
                <w:b/>
                <w:sz w:val="24"/>
                <w:szCs w:val="24"/>
              </w:rPr>
              <w:t>Уеддс</w:t>
            </w:r>
            <w:proofErr w:type="spellEnd"/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 xml:space="preserve">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объем ассигнований, предусмотренных в бюджете муниципального района на фонд оплаты труда оперативного дежурного </w:t>
            </w:r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>ЕДДС;</w:t>
            </w:r>
          </w:p>
          <w:p w:rsidR="00CD7A52" w:rsidRDefault="00CD7A52" w:rsidP="007F3A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258C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proofErr w:type="spellStart"/>
            <w:r w:rsidRPr="00E82A9A">
              <w:rPr>
                <w:rFonts w:ascii="Times New Roman" w:hAnsi="Times New Roman"/>
                <w:b/>
                <w:sz w:val="24"/>
                <w:szCs w:val="24"/>
              </w:rPr>
              <w:t>гочс</w:t>
            </w:r>
            <w:proofErr w:type="spellEnd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-  объем ассигнований</w:t>
            </w:r>
            <w:proofErr w:type="gramStart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предусмотренный в бюджете муниципального района на фонд оплаты труда оперативного дежурного ГО ЧС;</w:t>
            </w:r>
          </w:p>
          <w:p w:rsidR="00CD7A52" w:rsidRDefault="00CD7A52" w:rsidP="007F3A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E82A9A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proofErr w:type="spellStart"/>
            <w:r w:rsidRPr="00E82A9A">
              <w:rPr>
                <w:rFonts w:ascii="Times New Roman" w:hAnsi="Times New Roman"/>
                <w:b/>
                <w:sz w:val="24"/>
                <w:szCs w:val="24"/>
              </w:rPr>
              <w:t>ксо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7016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ассигнований, предусмотренных в бюджете Полтавского муниципального района на оплату труда главного специалиста</w:t>
            </w:r>
          </w:p>
          <w:p w:rsidR="00CD7A52" w:rsidRDefault="00CD7A52" w:rsidP="007F3A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E82A9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У </w:t>
            </w:r>
            <w:proofErr w:type="spellStart"/>
            <w:r w:rsidRPr="00E82A9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разреш.i</w:t>
            </w:r>
            <w:proofErr w:type="spellEnd"/>
            <w:r w:rsidRPr="007016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объем ассигнований, предусмотренных в бюджете Полтавского муниципального района на оплату труда главного специалиста управления архитектуры, капитального строительства и жизнеобеспечения администрации Полтавского муниципального района;</w:t>
            </w:r>
          </w:p>
          <w:p w:rsidR="00CD7A52" w:rsidRPr="0072144C" w:rsidRDefault="00CD7A52" w:rsidP="007F3A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14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</w:t>
            </w:r>
            <w:r w:rsidRPr="0072144C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proofErr w:type="spellStart"/>
            <w:r w:rsidRPr="0072144C">
              <w:rPr>
                <w:rFonts w:ascii="Times New Roman" w:hAnsi="Times New Roman"/>
                <w:b/>
                <w:sz w:val="24"/>
                <w:szCs w:val="24"/>
              </w:rPr>
              <w:t>фк</w:t>
            </w:r>
            <w:proofErr w:type="spellEnd"/>
            <w:r w:rsidRPr="0072144C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7214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ассигнований, предусмотренных в бюджете Полтавского муниципального района на оплату труда главного специалиста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CD7A52" w:rsidRPr="00E121AE" w:rsidRDefault="00CD7A52" w:rsidP="007F3A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72144C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тсд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Pr="007214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ассигнований, предусмотренных в бюджете Полтавского муниципального района на оплату труда главного специалиста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осуществляющего </w:t>
            </w:r>
            <w:r w:rsidRPr="009924F9">
              <w:rPr>
                <w:rFonts w:ascii="Times New Roman" w:hAnsi="Times New Roman"/>
                <w:sz w:val="24"/>
                <w:szCs w:val="24"/>
              </w:rPr>
              <w:t>техническо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9924F9">
              <w:rPr>
                <w:rFonts w:ascii="Times New Roman" w:hAnsi="Times New Roman"/>
                <w:sz w:val="24"/>
                <w:szCs w:val="24"/>
              </w:rPr>
              <w:t xml:space="preserve"> сопровождени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9924F9">
              <w:rPr>
                <w:rFonts w:ascii="Times New Roman" w:hAnsi="Times New Roman"/>
                <w:sz w:val="24"/>
                <w:szCs w:val="24"/>
              </w:rPr>
              <w:t xml:space="preserve"> деятельности по распоряжению имуществом, находящимся в муниципальной собственности </w:t>
            </w:r>
            <w:proofErr w:type="spellStart"/>
            <w:r w:rsidRPr="009924F9">
              <w:rPr>
                <w:rFonts w:ascii="Times New Roman" w:hAnsi="Times New Roman"/>
                <w:sz w:val="24"/>
                <w:szCs w:val="24"/>
              </w:rPr>
              <w:t>поселения</w:t>
            </w:r>
            <w:r w:rsidRPr="00992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CD7A52" w:rsidRPr="00571686" w:rsidRDefault="00CD7A52" w:rsidP="007F3A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D7A52" w:rsidRPr="0085258C" w:rsidRDefault="00CD7A52" w:rsidP="007F3A4D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82A9A">
              <w:rPr>
                <w:rStyle w:val="10pt0pt"/>
                <w:rFonts w:ascii="Times New Roman" w:eastAsia="TimesET" w:hAnsi="Times New Roman" w:cs="Times New Roman"/>
                <w:b/>
                <w:sz w:val="24"/>
                <w:szCs w:val="24"/>
              </w:rPr>
              <w:t>Деддс</w:t>
            </w:r>
            <w:proofErr w:type="spellEnd"/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 xml:space="preserve">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процент от общего объема ассигнований, перечисляемый из бюджета городского поселения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1,0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%).</w:t>
            </w:r>
          </w:p>
          <w:p w:rsidR="00CD7A52" w:rsidRDefault="00CD7A52" w:rsidP="007F3A4D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A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 </w:t>
            </w:r>
            <w:proofErr w:type="spellStart"/>
            <w:r w:rsidRPr="00E82A9A">
              <w:rPr>
                <w:rFonts w:ascii="Times New Roman" w:hAnsi="Times New Roman" w:cs="Times New Roman"/>
                <w:b/>
                <w:sz w:val="24"/>
                <w:szCs w:val="24"/>
              </w:rPr>
              <w:t>гочс</w:t>
            </w:r>
            <w:proofErr w:type="spellEnd"/>
            <w:r w:rsidRPr="0085258C">
              <w:rPr>
                <w:rFonts w:ascii="Times New Roman" w:hAnsi="Times New Roman" w:cs="Times New Roman"/>
                <w:sz w:val="24"/>
                <w:szCs w:val="24"/>
              </w:rPr>
              <w:t xml:space="preserve"> - процент от общего объема ассигнований, перечисляемый из бюджета городского поселения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1,0 </w:t>
            </w:r>
            <w:r w:rsidRPr="0085258C">
              <w:rPr>
                <w:rFonts w:ascii="Times New Roman" w:hAnsi="Times New Roman" w:cs="Times New Roman"/>
                <w:sz w:val="24"/>
                <w:szCs w:val="24"/>
              </w:rPr>
              <w:t>%).</w:t>
            </w:r>
          </w:p>
          <w:p w:rsidR="00CD7A52" w:rsidRDefault="00CD7A52" w:rsidP="007F3A4D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A9A">
              <w:rPr>
                <w:rFonts w:ascii="Times New Roman" w:hAnsi="Times New Roman"/>
                <w:b/>
                <w:sz w:val="24"/>
                <w:szCs w:val="24"/>
              </w:rPr>
              <w:t xml:space="preserve">Д </w:t>
            </w:r>
            <w:proofErr w:type="spellStart"/>
            <w:r w:rsidRPr="00E82A9A">
              <w:rPr>
                <w:rFonts w:ascii="Times New Roman" w:hAnsi="Times New Roman"/>
                <w:b/>
                <w:sz w:val="24"/>
                <w:szCs w:val="24"/>
              </w:rPr>
              <w:t>ксо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 </w:t>
            </w:r>
            <w:r w:rsidRPr="0085258C">
              <w:rPr>
                <w:rFonts w:ascii="Times New Roman" w:hAnsi="Times New Roman" w:cs="Times New Roman"/>
                <w:sz w:val="24"/>
                <w:szCs w:val="24"/>
              </w:rPr>
              <w:t>процент от общего объема ассигнований, перечисляемый из бюджета городского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11,1% ).</w:t>
            </w:r>
          </w:p>
          <w:p w:rsidR="00CD7A52" w:rsidRDefault="00CD7A52" w:rsidP="007F3A4D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2A9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 w:rsidRPr="00E82A9A">
              <w:rPr>
                <w:rFonts w:ascii="Times New Roman" w:hAnsi="Times New Roman"/>
                <w:b/>
                <w:lang w:eastAsia="ru-RU"/>
              </w:rPr>
              <w:t xml:space="preserve"> </w:t>
            </w:r>
            <w:proofErr w:type="spellStart"/>
            <w:r w:rsidRPr="00E82A9A">
              <w:rPr>
                <w:rFonts w:ascii="Times New Roman" w:hAnsi="Times New Roman" w:cs="Times New Roman"/>
                <w:b/>
                <w:lang w:eastAsia="ru-RU"/>
              </w:rPr>
              <w:t>разреш.i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-</w:t>
            </w:r>
            <w:r w:rsidRPr="0085258C">
              <w:rPr>
                <w:rFonts w:ascii="Times New Roman" w:hAnsi="Times New Roman" w:cs="Times New Roman"/>
                <w:sz w:val="24"/>
                <w:szCs w:val="24"/>
              </w:rPr>
              <w:t xml:space="preserve"> процент от общего объема ассигнований, перечисляемый из бюджета городского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(7,0%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7A52" w:rsidRDefault="00CD7A52" w:rsidP="007F3A4D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1E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Д </w:t>
            </w:r>
            <w:proofErr w:type="spellStart"/>
            <w:r w:rsidRPr="00EC71E9">
              <w:rPr>
                <w:rFonts w:ascii="Times New Roman" w:hAnsi="Times New Roman" w:cs="Times New Roman"/>
                <w:b/>
                <w:sz w:val="24"/>
                <w:szCs w:val="24"/>
              </w:rPr>
              <w:t>фк</w:t>
            </w:r>
            <w:proofErr w:type="spellEnd"/>
            <w:r w:rsidRPr="00EC71E9">
              <w:rPr>
                <w:rFonts w:ascii="Times New Roman" w:hAnsi="Times New Roman" w:cs="Times New Roman"/>
                <w:sz w:val="24"/>
                <w:szCs w:val="24"/>
              </w:rPr>
              <w:t xml:space="preserve"> –  процент от общего объема ассигнований, перечисляемый из бюджета городского поселения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  <w:r w:rsidRPr="00EC71E9">
              <w:rPr>
                <w:rFonts w:ascii="Times New Roman" w:hAnsi="Times New Roman" w:cs="Times New Roman"/>
                <w:sz w:val="24"/>
                <w:szCs w:val="24"/>
              </w:rPr>
              <w:t>%).</w:t>
            </w:r>
          </w:p>
          <w:p w:rsidR="00CD7A52" w:rsidRPr="00571686" w:rsidRDefault="00CD7A52" w:rsidP="007F3A4D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71686">
              <w:rPr>
                <w:rFonts w:ascii="Times New Roman" w:hAnsi="Times New Roman" w:cs="Times New Roman"/>
                <w:b/>
                <w:sz w:val="24"/>
                <w:szCs w:val="24"/>
              </w:rPr>
              <w:t>Дтсд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85258C">
              <w:rPr>
                <w:rFonts w:ascii="Times New Roman" w:hAnsi="Times New Roman" w:cs="Times New Roman"/>
                <w:sz w:val="24"/>
                <w:szCs w:val="24"/>
              </w:rPr>
              <w:t>процент от общего объема ассигнований, перечисляемый из бюджета городского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(11,1%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7A52" w:rsidRPr="0085258C" w:rsidRDefault="00CD7A52" w:rsidP="007F3A4D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A52" w:rsidRDefault="00CD7A52" w:rsidP="007F3A4D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D7A52" w:rsidRPr="0085258C" w:rsidRDefault="00CD7A52" w:rsidP="007F3A4D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предоставления иных межбюджетных трансфертов.</w:t>
            </w:r>
          </w:p>
          <w:p w:rsidR="00CD7A52" w:rsidRPr="0085258C" w:rsidRDefault="00CD7A52" w:rsidP="007F3A4D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предоставляются бюджету Полтавского муниципального района в соответствии со сводной бюджетной росписью бюджета,  кассовым планом исполнения бюджета Полтавского городского поселения 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22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годов.  </w:t>
            </w:r>
          </w:p>
          <w:p w:rsidR="00CD7A52" w:rsidRPr="0085258C" w:rsidRDefault="00CD7A52" w:rsidP="007F3A4D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перечисляются с лицевых счетов главных распорядителей средств бюджета Полтавского городского поселения на счет бюджета Полтавского муниципального района и расходуются через лицевые счета, открытые получателем средств районного бюджета в соответствии с законодательством.</w:t>
            </w:r>
          </w:p>
          <w:p w:rsidR="00CD7A52" w:rsidRPr="00E74538" w:rsidRDefault="00CD7A52" w:rsidP="00E74538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Получатели средств районного бюджета несут ответственность за нецелевое использование иных межбюджетных трансфертов в соответствии с законодательством.</w:t>
            </w:r>
          </w:p>
          <w:p w:rsidR="00CD7A52" w:rsidRDefault="00CD7A52" w:rsidP="007F3A4D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CD7A52" w:rsidRPr="0085258C" w:rsidRDefault="00CD7A52" w:rsidP="007F3A4D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Расчет размера межбюджетных трансфертов на 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– ЕДДС) Полтавскому муниципальному району на 20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21 </w:t>
            </w:r>
            <w:r w:rsidRPr="0085258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год. </w:t>
            </w:r>
          </w:p>
          <w:p w:rsidR="00CD7A52" w:rsidRPr="0085258C" w:rsidRDefault="00CD7A52" w:rsidP="007F3A4D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tbl>
            <w:tblPr>
              <w:tblStyle w:val="aa"/>
              <w:tblW w:w="14771" w:type="dxa"/>
              <w:tblLayout w:type="fixed"/>
              <w:tblLook w:val="04A0"/>
            </w:tblPr>
            <w:tblGrid>
              <w:gridCol w:w="487"/>
              <w:gridCol w:w="2944"/>
              <w:gridCol w:w="4111"/>
              <w:gridCol w:w="2126"/>
              <w:gridCol w:w="5103"/>
            </w:tblGrid>
            <w:tr w:rsidR="00CD7A52" w:rsidRPr="0085258C" w:rsidTr="007F3A4D">
              <w:trPr>
                <w:trHeight w:val="2357"/>
              </w:trPr>
              <w:tc>
                <w:tcPr>
                  <w:tcW w:w="487" w:type="dxa"/>
                </w:tcPr>
                <w:p w:rsidR="00CD7A52" w:rsidRPr="0085258C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2944" w:type="dxa"/>
                </w:tcPr>
                <w:p w:rsidR="00CD7A52" w:rsidRPr="0085258C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4111" w:type="dxa"/>
                </w:tcPr>
                <w:p w:rsidR="00CD7A52" w:rsidRPr="0085258C" w:rsidRDefault="00CD7A52" w:rsidP="007F3A4D">
                  <w:pPr>
                    <w:ind w:firstLine="34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Объем ассигнований, предусмотренных в бюджете Полтавского муниципального района </w:t>
                  </w:r>
                  <w:r w:rsidRPr="0085258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на фонд оплаты труда оперативного дежурного </w:t>
                  </w:r>
                  <w:r w:rsidRPr="0085258C">
                    <w:rPr>
                      <w:rStyle w:val="10pt0pt"/>
                      <w:rFonts w:ascii="Times New Roman" w:eastAsia="TimesET" w:hAnsi="Times New Roman"/>
                      <w:sz w:val="24"/>
                      <w:szCs w:val="24"/>
                    </w:rPr>
                    <w:t>ЕДДС</w:t>
                  </w: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администрации Полтавского муниципального района;</w:t>
                  </w:r>
                </w:p>
                <w:p w:rsidR="00CD7A52" w:rsidRPr="0085258C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:rsidR="00CD7A52" w:rsidRPr="0085258C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процент от фонда оплаты труда указанного выше специалиста (Д=0,6%).</w:t>
                  </w:r>
                </w:p>
              </w:tc>
              <w:tc>
                <w:tcPr>
                  <w:tcW w:w="5103" w:type="dxa"/>
                </w:tcPr>
                <w:p w:rsidR="00CD7A52" w:rsidRPr="0085258C" w:rsidRDefault="00CD7A52" w:rsidP="007F3A4D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Размер межбюджетного трансферта на 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– ЕДДС) Полтавскому муниципальному району</w:t>
                  </w:r>
                </w:p>
              </w:tc>
            </w:tr>
            <w:tr w:rsidR="00CD7A52" w:rsidRPr="0085258C" w:rsidTr="007F3A4D">
              <w:tc>
                <w:tcPr>
                  <w:tcW w:w="487" w:type="dxa"/>
                </w:tcPr>
                <w:p w:rsidR="00CD7A52" w:rsidRPr="0085258C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44" w:type="dxa"/>
                </w:tcPr>
                <w:p w:rsidR="00CD7A52" w:rsidRPr="0085258C" w:rsidRDefault="00CD7A52" w:rsidP="007F3A4D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4111" w:type="dxa"/>
                </w:tcPr>
                <w:p w:rsidR="00CD7A52" w:rsidRPr="0085258C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рублей</w:t>
                  </w:r>
                </w:p>
              </w:tc>
              <w:tc>
                <w:tcPr>
                  <w:tcW w:w="2126" w:type="dxa"/>
                </w:tcPr>
                <w:p w:rsidR="00CD7A52" w:rsidRPr="0085258C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процент</w:t>
                  </w:r>
                </w:p>
              </w:tc>
              <w:tc>
                <w:tcPr>
                  <w:tcW w:w="5103" w:type="dxa"/>
                </w:tcPr>
                <w:p w:rsidR="00CD7A52" w:rsidRPr="0085258C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рублей</w:t>
                  </w:r>
                </w:p>
              </w:tc>
            </w:tr>
            <w:tr w:rsidR="00CD7A52" w:rsidRPr="0085258C" w:rsidTr="007F3A4D">
              <w:tc>
                <w:tcPr>
                  <w:tcW w:w="487" w:type="dxa"/>
                </w:tcPr>
                <w:p w:rsidR="00CD7A52" w:rsidRPr="0085258C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44" w:type="dxa"/>
                </w:tcPr>
                <w:p w:rsidR="00CD7A52" w:rsidRPr="0085258C" w:rsidRDefault="00CD7A52" w:rsidP="007F3A4D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показатель</w:t>
                  </w:r>
                </w:p>
              </w:tc>
              <w:tc>
                <w:tcPr>
                  <w:tcW w:w="4111" w:type="dxa"/>
                </w:tcPr>
                <w:p w:rsidR="00CD7A52" w:rsidRPr="0085258C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V</w:t>
                  </w:r>
                  <w:proofErr w:type="gramEnd"/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фот</w:t>
                  </w:r>
                  <w:proofErr w:type="spellEnd"/>
                </w:p>
              </w:tc>
              <w:tc>
                <w:tcPr>
                  <w:tcW w:w="2126" w:type="dxa"/>
                </w:tcPr>
                <w:p w:rsidR="00CD7A52" w:rsidRPr="0085258C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Д</w:t>
                  </w:r>
                </w:p>
              </w:tc>
              <w:tc>
                <w:tcPr>
                  <w:tcW w:w="5103" w:type="dxa"/>
                </w:tcPr>
                <w:p w:rsidR="00CD7A52" w:rsidRPr="0085258C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СЕДДС</w:t>
                  </w:r>
                </w:p>
              </w:tc>
            </w:tr>
            <w:tr w:rsidR="00CD7A52" w:rsidRPr="0085258C" w:rsidTr="007F3A4D">
              <w:tc>
                <w:tcPr>
                  <w:tcW w:w="487" w:type="dxa"/>
                </w:tcPr>
                <w:p w:rsidR="00CD7A52" w:rsidRPr="0085258C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944" w:type="dxa"/>
                </w:tcPr>
                <w:p w:rsidR="00CD7A52" w:rsidRPr="0085258C" w:rsidRDefault="00CD7A52" w:rsidP="007F3A4D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4111" w:type="dxa"/>
                </w:tcPr>
                <w:p w:rsidR="00CD7A52" w:rsidRPr="0085258C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1 327 700,00</w:t>
                  </w:r>
                </w:p>
              </w:tc>
              <w:tc>
                <w:tcPr>
                  <w:tcW w:w="2126" w:type="dxa"/>
                </w:tcPr>
                <w:p w:rsidR="00CD7A52" w:rsidRPr="0085258C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1,0</w:t>
                  </w:r>
                </w:p>
              </w:tc>
              <w:tc>
                <w:tcPr>
                  <w:tcW w:w="5103" w:type="dxa"/>
                </w:tcPr>
                <w:p w:rsidR="00CD7A52" w:rsidRPr="0085258C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13 277,00</w:t>
                  </w:r>
                </w:p>
              </w:tc>
            </w:tr>
            <w:tr w:rsidR="00CD7A52" w:rsidRPr="0085258C" w:rsidTr="007F3A4D">
              <w:tc>
                <w:tcPr>
                  <w:tcW w:w="487" w:type="dxa"/>
                </w:tcPr>
                <w:p w:rsidR="00CD7A52" w:rsidRPr="0085258C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44" w:type="dxa"/>
                </w:tcPr>
                <w:p w:rsidR="00CD7A52" w:rsidRPr="0085258C" w:rsidRDefault="00CD7A52" w:rsidP="007F3A4D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4111" w:type="dxa"/>
                </w:tcPr>
                <w:p w:rsidR="00CD7A52" w:rsidRPr="0085258C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1 327 700,00</w:t>
                  </w:r>
                </w:p>
              </w:tc>
              <w:tc>
                <w:tcPr>
                  <w:tcW w:w="2126" w:type="dxa"/>
                </w:tcPr>
                <w:p w:rsidR="00CD7A52" w:rsidRPr="0085258C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03" w:type="dxa"/>
                </w:tcPr>
                <w:p w:rsidR="00CD7A52" w:rsidRPr="0085258C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13 277,00</w:t>
                  </w:r>
                </w:p>
              </w:tc>
            </w:tr>
          </w:tbl>
          <w:p w:rsidR="00CD7A52" w:rsidRPr="0085258C" w:rsidRDefault="00CD7A52" w:rsidP="007F3A4D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CD7A52" w:rsidRPr="0085258C" w:rsidRDefault="00CD7A52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D7A52" w:rsidRPr="0085258C" w:rsidRDefault="00CD7A52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D7A52" w:rsidRDefault="00CD7A52" w:rsidP="00D623B8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CD7A52" w:rsidRPr="0085258C" w:rsidRDefault="00CD7A52" w:rsidP="00CD7A52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85258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Расчет размера межбюджетных трансфертов на </w:t>
      </w:r>
      <w:r w:rsidRPr="0085258C">
        <w:rPr>
          <w:rFonts w:ascii="Times New Roman" w:hAnsi="Times New Roman"/>
          <w:i/>
          <w:sz w:val="24"/>
          <w:szCs w:val="24"/>
        </w:rPr>
        <w:t xml:space="preserve">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 в пределах полномочий, установленных законодательством Российской Федерации </w:t>
      </w:r>
    </w:p>
    <w:p w:rsidR="00CD7A52" w:rsidRPr="0085258C" w:rsidRDefault="00CD7A52" w:rsidP="00CD7A52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5258C"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>Полтавскому муниципальному району на 20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21</w:t>
      </w:r>
      <w:r w:rsidRPr="0085258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год. </w:t>
      </w:r>
    </w:p>
    <w:p w:rsidR="00CD7A52" w:rsidRPr="0085258C" w:rsidRDefault="00CD7A52" w:rsidP="00CD7A52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Style w:val="aa"/>
        <w:tblW w:w="14040" w:type="dxa"/>
        <w:tblInd w:w="534" w:type="dxa"/>
        <w:tblLayout w:type="fixed"/>
        <w:tblLook w:val="04A0"/>
      </w:tblPr>
      <w:tblGrid>
        <w:gridCol w:w="567"/>
        <w:gridCol w:w="3969"/>
        <w:gridCol w:w="3402"/>
        <w:gridCol w:w="1275"/>
        <w:gridCol w:w="4827"/>
      </w:tblGrid>
      <w:tr w:rsidR="00CD7A52" w:rsidRPr="0085258C" w:rsidTr="007F3A4D">
        <w:trPr>
          <w:trHeight w:val="2357"/>
        </w:trPr>
        <w:tc>
          <w:tcPr>
            <w:tcW w:w="567" w:type="dxa"/>
          </w:tcPr>
          <w:p w:rsidR="00CD7A52" w:rsidRPr="0085258C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69" w:type="dxa"/>
          </w:tcPr>
          <w:p w:rsidR="00CD7A52" w:rsidRPr="0085258C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402" w:type="dxa"/>
          </w:tcPr>
          <w:p w:rsidR="00CD7A52" w:rsidRPr="0085258C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hAnsi="Times New Roman"/>
                <w:sz w:val="24"/>
                <w:szCs w:val="24"/>
              </w:rPr>
              <w:t>Объем ассигнований</w:t>
            </w:r>
            <w:proofErr w:type="gramStart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предусмотренный в бюджете муниципального района на фонд оплаты труда оперативного дежурного ГО ЧС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</w:tcPr>
          <w:p w:rsidR="00CD7A52" w:rsidRPr="0085258C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от фонда оплаты труда указанного выше специалиста (Д=0,3%).</w:t>
            </w:r>
          </w:p>
        </w:tc>
        <w:tc>
          <w:tcPr>
            <w:tcW w:w="4827" w:type="dxa"/>
          </w:tcPr>
          <w:p w:rsidR="00CD7A52" w:rsidRPr="0085258C" w:rsidRDefault="00CD7A52" w:rsidP="007F3A4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 межбюджетного трансферта на 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– ЕДДС) Полтавскому муниципальному району</w:t>
            </w:r>
          </w:p>
        </w:tc>
      </w:tr>
      <w:tr w:rsidR="00CD7A52" w:rsidRPr="0085258C" w:rsidTr="007F3A4D">
        <w:tc>
          <w:tcPr>
            <w:tcW w:w="567" w:type="dxa"/>
          </w:tcPr>
          <w:p w:rsidR="00CD7A52" w:rsidRPr="0085258C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CD7A52" w:rsidRPr="0085258C" w:rsidRDefault="00CD7A52" w:rsidP="007F3A4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402" w:type="dxa"/>
          </w:tcPr>
          <w:p w:rsidR="00CD7A52" w:rsidRPr="0085258C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5" w:type="dxa"/>
          </w:tcPr>
          <w:p w:rsidR="00CD7A52" w:rsidRPr="0085258C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827" w:type="dxa"/>
          </w:tcPr>
          <w:p w:rsidR="00CD7A52" w:rsidRPr="0085258C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CD7A52" w:rsidRPr="0085258C" w:rsidTr="007F3A4D">
        <w:tc>
          <w:tcPr>
            <w:tcW w:w="567" w:type="dxa"/>
          </w:tcPr>
          <w:p w:rsidR="00CD7A52" w:rsidRPr="0085258C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CD7A52" w:rsidRPr="0085258C" w:rsidRDefault="00CD7A52" w:rsidP="007F3A4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3402" w:type="dxa"/>
          </w:tcPr>
          <w:p w:rsidR="00CD7A52" w:rsidRPr="0085258C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</w:t>
            </w:r>
            <w:proofErr w:type="gramEnd"/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фот</w:t>
            </w:r>
            <w:proofErr w:type="spellEnd"/>
          </w:p>
        </w:tc>
        <w:tc>
          <w:tcPr>
            <w:tcW w:w="1275" w:type="dxa"/>
          </w:tcPr>
          <w:p w:rsidR="00CD7A52" w:rsidRPr="0085258C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827" w:type="dxa"/>
          </w:tcPr>
          <w:p w:rsidR="00CD7A52" w:rsidRPr="0085258C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ГОЧС</w:t>
            </w:r>
          </w:p>
        </w:tc>
      </w:tr>
      <w:tr w:rsidR="00CD7A52" w:rsidRPr="0085258C" w:rsidTr="007F3A4D">
        <w:tc>
          <w:tcPr>
            <w:tcW w:w="567" w:type="dxa"/>
          </w:tcPr>
          <w:p w:rsidR="00CD7A52" w:rsidRPr="0085258C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CD7A52" w:rsidRPr="0085258C" w:rsidRDefault="00CD7A52" w:rsidP="007F3A4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Полтавский муниципальный район</w:t>
            </w:r>
          </w:p>
        </w:tc>
        <w:tc>
          <w:tcPr>
            <w:tcW w:w="3402" w:type="dxa"/>
          </w:tcPr>
          <w:p w:rsidR="00CD7A52" w:rsidRPr="0085258C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491 800,00</w:t>
            </w:r>
          </w:p>
        </w:tc>
        <w:tc>
          <w:tcPr>
            <w:tcW w:w="1275" w:type="dxa"/>
          </w:tcPr>
          <w:p w:rsidR="00CD7A52" w:rsidRPr="0085258C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827" w:type="dxa"/>
          </w:tcPr>
          <w:p w:rsidR="00CD7A52" w:rsidRPr="0085258C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4 918,00</w:t>
            </w:r>
          </w:p>
        </w:tc>
      </w:tr>
      <w:tr w:rsidR="00CD7A52" w:rsidRPr="0085258C" w:rsidTr="007F3A4D">
        <w:tc>
          <w:tcPr>
            <w:tcW w:w="567" w:type="dxa"/>
          </w:tcPr>
          <w:p w:rsidR="00CD7A52" w:rsidRPr="0085258C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CD7A52" w:rsidRPr="0085258C" w:rsidRDefault="00CD7A52" w:rsidP="007F3A4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402" w:type="dxa"/>
          </w:tcPr>
          <w:p w:rsidR="00CD7A52" w:rsidRPr="0085258C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491 800,00</w:t>
            </w:r>
          </w:p>
        </w:tc>
        <w:tc>
          <w:tcPr>
            <w:tcW w:w="1275" w:type="dxa"/>
          </w:tcPr>
          <w:p w:rsidR="00CD7A52" w:rsidRPr="0085258C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7" w:type="dxa"/>
          </w:tcPr>
          <w:p w:rsidR="00CD7A52" w:rsidRPr="0085258C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4 918,00</w:t>
            </w:r>
          </w:p>
        </w:tc>
      </w:tr>
    </w:tbl>
    <w:p w:rsidR="00CD7A52" w:rsidRDefault="00CD7A52" w:rsidP="00D623B8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</w:t>
      </w:r>
      <w:r w:rsidR="00D623B8">
        <w:rPr>
          <w:rFonts w:ascii="Times New Roman" w:hAnsi="Times New Roman"/>
          <w:i/>
          <w:sz w:val="24"/>
          <w:szCs w:val="24"/>
        </w:rPr>
        <w:t xml:space="preserve">                    </w:t>
      </w:r>
    </w:p>
    <w:p w:rsidR="00CD7A52" w:rsidRPr="0085258C" w:rsidRDefault="00CD7A52" w:rsidP="00CD7A52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  <w:r w:rsidRPr="00174711">
        <w:rPr>
          <w:rFonts w:ascii="Times New Roman" w:hAnsi="Times New Roman"/>
          <w:i/>
          <w:sz w:val="24"/>
          <w:szCs w:val="24"/>
        </w:rPr>
        <w:t xml:space="preserve">Расчет размера межбюджетного трансферта  </w:t>
      </w:r>
      <w:r w:rsidRPr="0017471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 осуществление </w:t>
      </w:r>
      <w:r w:rsidRPr="00174711">
        <w:rPr>
          <w:rFonts w:ascii="Times New Roman" w:hAnsi="Times New Roman"/>
          <w:i/>
          <w:sz w:val="24"/>
          <w:szCs w:val="24"/>
        </w:rPr>
        <w:t xml:space="preserve">полномочий в части осуществления контрольно-счетным органом муниципального образования района </w:t>
      </w:r>
      <w:proofErr w:type="gramStart"/>
      <w:r w:rsidRPr="00174711">
        <w:rPr>
          <w:rFonts w:ascii="Times New Roman" w:hAnsi="Times New Roman"/>
          <w:i/>
          <w:sz w:val="24"/>
          <w:szCs w:val="24"/>
        </w:rPr>
        <w:t>контроля за</w:t>
      </w:r>
      <w:proofErr w:type="gramEnd"/>
      <w:r w:rsidRPr="00174711">
        <w:rPr>
          <w:rFonts w:ascii="Times New Roman" w:hAnsi="Times New Roman"/>
          <w:i/>
          <w:sz w:val="24"/>
          <w:szCs w:val="24"/>
        </w:rPr>
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85258C">
        <w:rPr>
          <w:rFonts w:ascii="Times New Roman" w:eastAsia="Times New Roman" w:hAnsi="Times New Roman"/>
          <w:i/>
          <w:sz w:val="24"/>
          <w:szCs w:val="24"/>
          <w:lang w:eastAsia="ru-RU"/>
        </w:rPr>
        <w:t>Полтавскому муниципальному району на 20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21 </w:t>
      </w:r>
      <w:r w:rsidRPr="0085258C">
        <w:rPr>
          <w:rFonts w:ascii="Times New Roman" w:eastAsia="Times New Roman" w:hAnsi="Times New Roman"/>
          <w:i/>
          <w:sz w:val="24"/>
          <w:szCs w:val="24"/>
          <w:lang w:eastAsia="ru-RU"/>
        </w:rPr>
        <w:t>год.</w:t>
      </w:r>
    </w:p>
    <w:tbl>
      <w:tblPr>
        <w:tblStyle w:val="aa"/>
        <w:tblW w:w="14040" w:type="dxa"/>
        <w:tblInd w:w="534" w:type="dxa"/>
        <w:tblLayout w:type="fixed"/>
        <w:tblLook w:val="04A0"/>
      </w:tblPr>
      <w:tblGrid>
        <w:gridCol w:w="567"/>
        <w:gridCol w:w="3969"/>
        <w:gridCol w:w="3402"/>
        <w:gridCol w:w="1275"/>
        <w:gridCol w:w="4827"/>
      </w:tblGrid>
      <w:tr w:rsidR="00CD7A52" w:rsidRPr="0085258C" w:rsidTr="007F3A4D">
        <w:trPr>
          <w:trHeight w:val="2357"/>
        </w:trPr>
        <w:tc>
          <w:tcPr>
            <w:tcW w:w="567" w:type="dxa"/>
          </w:tcPr>
          <w:p w:rsidR="00CD7A52" w:rsidRPr="0085258C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69" w:type="dxa"/>
          </w:tcPr>
          <w:p w:rsidR="00CD7A52" w:rsidRPr="0085258C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402" w:type="dxa"/>
          </w:tcPr>
          <w:p w:rsidR="00CD7A52" w:rsidRPr="0085258C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hAnsi="Times New Roman"/>
                <w:sz w:val="24"/>
                <w:szCs w:val="24"/>
              </w:rPr>
              <w:t>Объем ассигнований</w:t>
            </w:r>
            <w:proofErr w:type="gramStart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предусмотренный в бюджете муниципального района на фонд оплаты труда </w:t>
            </w:r>
            <w:r>
              <w:rPr>
                <w:rFonts w:ascii="Times New Roman" w:hAnsi="Times New Roman"/>
                <w:sz w:val="24"/>
                <w:szCs w:val="24"/>
              </w:rPr>
              <w:t>председателю КСО</w:t>
            </w:r>
          </w:p>
        </w:tc>
        <w:tc>
          <w:tcPr>
            <w:tcW w:w="1275" w:type="dxa"/>
          </w:tcPr>
          <w:p w:rsidR="00CD7A52" w:rsidRPr="0085258C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от фонда оплаты труда указанного выше специалиста (Д=0,3%).</w:t>
            </w:r>
          </w:p>
        </w:tc>
        <w:tc>
          <w:tcPr>
            <w:tcW w:w="4827" w:type="dxa"/>
          </w:tcPr>
          <w:p w:rsidR="00CD7A52" w:rsidRPr="0085258C" w:rsidRDefault="00CD7A52" w:rsidP="007F3A4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 xml:space="preserve">азмер межбюджетного трансферта  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осуществление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>полномочи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005019">
              <w:rPr>
                <w:rFonts w:ascii="Times New Roman" w:hAnsi="Times New Roman"/>
                <w:sz w:val="24"/>
                <w:szCs w:val="24"/>
              </w:rPr>
              <w:t xml:space="preserve"> в части осуществления контрольно-счетным органом муниципального образования района </w:t>
            </w:r>
            <w:proofErr w:type="gramStart"/>
            <w:r w:rsidRPr="00005019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005019">
              <w:rPr>
                <w:rFonts w:ascii="Times New Roman" w:hAnsi="Times New Roman"/>
                <w:sz w:val="24"/>
                <w:szCs w:val="24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CD7A52" w:rsidRPr="0085258C" w:rsidTr="007F3A4D">
        <w:tc>
          <w:tcPr>
            <w:tcW w:w="567" w:type="dxa"/>
          </w:tcPr>
          <w:p w:rsidR="00CD7A52" w:rsidRPr="0085258C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CD7A52" w:rsidRPr="0085258C" w:rsidRDefault="00CD7A52" w:rsidP="007F3A4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402" w:type="dxa"/>
          </w:tcPr>
          <w:p w:rsidR="00CD7A52" w:rsidRPr="0085258C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5" w:type="dxa"/>
          </w:tcPr>
          <w:p w:rsidR="00CD7A52" w:rsidRPr="0085258C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827" w:type="dxa"/>
          </w:tcPr>
          <w:p w:rsidR="00CD7A52" w:rsidRPr="0085258C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CD7A52" w:rsidRPr="0085258C" w:rsidTr="007F3A4D">
        <w:tc>
          <w:tcPr>
            <w:tcW w:w="567" w:type="dxa"/>
          </w:tcPr>
          <w:p w:rsidR="00CD7A52" w:rsidRPr="0085258C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CD7A52" w:rsidRPr="0085258C" w:rsidRDefault="00CD7A52" w:rsidP="007F3A4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3402" w:type="dxa"/>
          </w:tcPr>
          <w:p w:rsidR="00CD7A52" w:rsidRPr="0085258C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</w:t>
            </w:r>
            <w:proofErr w:type="gramEnd"/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фот</w:t>
            </w:r>
            <w:proofErr w:type="spellEnd"/>
          </w:p>
        </w:tc>
        <w:tc>
          <w:tcPr>
            <w:tcW w:w="1275" w:type="dxa"/>
          </w:tcPr>
          <w:p w:rsidR="00CD7A52" w:rsidRPr="0085258C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827" w:type="dxa"/>
          </w:tcPr>
          <w:p w:rsidR="00CD7A52" w:rsidRPr="0085258C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КСО</w:t>
            </w:r>
          </w:p>
        </w:tc>
      </w:tr>
      <w:tr w:rsidR="00CD7A52" w:rsidRPr="0085258C" w:rsidTr="007F3A4D">
        <w:tc>
          <w:tcPr>
            <w:tcW w:w="567" w:type="dxa"/>
          </w:tcPr>
          <w:p w:rsidR="00CD7A52" w:rsidRPr="0085258C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CD7A52" w:rsidRPr="0085258C" w:rsidRDefault="00CD7A52" w:rsidP="007F3A4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Полтавский муниципальный район</w:t>
            </w:r>
          </w:p>
        </w:tc>
        <w:tc>
          <w:tcPr>
            <w:tcW w:w="3402" w:type="dxa"/>
          </w:tcPr>
          <w:p w:rsidR="00CD7A52" w:rsidRPr="00196AD2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227 070,00</w:t>
            </w:r>
          </w:p>
        </w:tc>
        <w:tc>
          <w:tcPr>
            <w:tcW w:w="1275" w:type="dxa"/>
          </w:tcPr>
          <w:p w:rsidR="00CD7A52" w:rsidRPr="00196AD2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4827" w:type="dxa"/>
          </w:tcPr>
          <w:p w:rsidR="00CD7A52" w:rsidRPr="0085258C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25 230,00</w:t>
            </w:r>
          </w:p>
        </w:tc>
      </w:tr>
      <w:tr w:rsidR="00CD7A52" w:rsidRPr="0085258C" w:rsidTr="007F3A4D">
        <w:tc>
          <w:tcPr>
            <w:tcW w:w="567" w:type="dxa"/>
          </w:tcPr>
          <w:p w:rsidR="00CD7A52" w:rsidRPr="0085258C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CD7A52" w:rsidRPr="0085258C" w:rsidRDefault="00CD7A52" w:rsidP="007F3A4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402" w:type="dxa"/>
          </w:tcPr>
          <w:p w:rsidR="00CD7A52" w:rsidRPr="00196AD2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227 070,00</w:t>
            </w:r>
          </w:p>
        </w:tc>
        <w:tc>
          <w:tcPr>
            <w:tcW w:w="1275" w:type="dxa"/>
          </w:tcPr>
          <w:p w:rsidR="00CD7A52" w:rsidRPr="00196AD2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7" w:type="dxa"/>
          </w:tcPr>
          <w:p w:rsidR="00CD7A52" w:rsidRPr="0085258C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25 230,00</w:t>
            </w:r>
          </w:p>
        </w:tc>
      </w:tr>
    </w:tbl>
    <w:p w:rsidR="00CD7A52" w:rsidRDefault="00CD7A52" w:rsidP="00CD7A52">
      <w:pPr>
        <w:tabs>
          <w:tab w:val="left" w:pos="851"/>
        </w:tabs>
      </w:pPr>
    </w:p>
    <w:p w:rsidR="00CD7A52" w:rsidRPr="00562D08" w:rsidRDefault="00CD7A52" w:rsidP="00CD7A52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62D0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Расчет размера межбюджетных трансфертов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</w:t>
      </w:r>
      <w:r w:rsidRPr="00562D08">
        <w:rPr>
          <w:rFonts w:ascii="Times New Roman" w:eastAsia="Times New Roman" w:hAnsi="Times New Roman"/>
          <w:i/>
          <w:sz w:val="24"/>
          <w:szCs w:val="24"/>
          <w:lang w:eastAsia="ru-RU"/>
        </w:rPr>
        <w:t>на 20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21</w:t>
      </w:r>
      <w:r w:rsidRPr="00562D0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год </w:t>
      </w:r>
    </w:p>
    <w:p w:rsidR="00CD7A52" w:rsidRDefault="00CD7A52" w:rsidP="00CD7A52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tbl>
      <w:tblPr>
        <w:tblStyle w:val="aa"/>
        <w:tblW w:w="14850" w:type="dxa"/>
        <w:tblLayout w:type="fixed"/>
        <w:tblLook w:val="04A0"/>
      </w:tblPr>
      <w:tblGrid>
        <w:gridCol w:w="487"/>
        <w:gridCol w:w="2882"/>
        <w:gridCol w:w="5244"/>
        <w:gridCol w:w="1701"/>
        <w:gridCol w:w="4536"/>
      </w:tblGrid>
      <w:tr w:rsidR="00CD7A52" w:rsidRPr="00107BC7" w:rsidTr="007F3A4D">
        <w:trPr>
          <w:trHeight w:val="2357"/>
        </w:trPr>
        <w:tc>
          <w:tcPr>
            <w:tcW w:w="487" w:type="dxa"/>
          </w:tcPr>
          <w:p w:rsidR="00CD7A52" w:rsidRPr="00107BC7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2882" w:type="dxa"/>
          </w:tcPr>
          <w:p w:rsidR="00CD7A52" w:rsidRPr="00107BC7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5244" w:type="dxa"/>
          </w:tcPr>
          <w:p w:rsidR="00CD7A52" w:rsidRPr="00107BC7" w:rsidRDefault="00CD7A52" w:rsidP="007F3A4D">
            <w:pPr>
              <w:ind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ассигнований, предусмотренных в бюджете Полтавского муниципального района на оплату труда главного специалиста управления архитектуры, капитального строительства и жизнеобеспечения администрации Полтавского муниципального района;</w:t>
            </w:r>
          </w:p>
          <w:p w:rsidR="00CD7A52" w:rsidRPr="00107BC7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D7A52" w:rsidRPr="00107BC7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от фонда оплаты труда указанного выше специалиста (Д=10,0%).</w:t>
            </w:r>
          </w:p>
        </w:tc>
        <w:tc>
          <w:tcPr>
            <w:tcW w:w="4536" w:type="dxa"/>
          </w:tcPr>
          <w:p w:rsidR="00CD7A52" w:rsidRPr="00107BC7" w:rsidRDefault="00CD7A52" w:rsidP="007F3A4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 межбюджетного трансферта на осуществление части полномочий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 Полтавскому муниципальному району</w:t>
            </w:r>
          </w:p>
        </w:tc>
      </w:tr>
      <w:tr w:rsidR="00CD7A52" w:rsidRPr="00107BC7" w:rsidTr="007F3A4D">
        <w:tc>
          <w:tcPr>
            <w:tcW w:w="487" w:type="dxa"/>
          </w:tcPr>
          <w:p w:rsidR="00CD7A52" w:rsidRPr="00107BC7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2" w:type="dxa"/>
          </w:tcPr>
          <w:p w:rsidR="00CD7A52" w:rsidRPr="00107BC7" w:rsidRDefault="00CD7A52" w:rsidP="007F3A4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244" w:type="dxa"/>
          </w:tcPr>
          <w:p w:rsidR="00CD7A52" w:rsidRPr="00107BC7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701" w:type="dxa"/>
          </w:tcPr>
          <w:p w:rsidR="00CD7A52" w:rsidRPr="00107BC7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536" w:type="dxa"/>
          </w:tcPr>
          <w:p w:rsidR="00CD7A52" w:rsidRPr="00107BC7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CD7A52" w:rsidRPr="00107BC7" w:rsidTr="007F3A4D">
        <w:tc>
          <w:tcPr>
            <w:tcW w:w="487" w:type="dxa"/>
          </w:tcPr>
          <w:p w:rsidR="00CD7A52" w:rsidRPr="00107BC7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2" w:type="dxa"/>
          </w:tcPr>
          <w:p w:rsidR="00CD7A52" w:rsidRPr="00107BC7" w:rsidRDefault="00CD7A52" w:rsidP="007F3A4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5244" w:type="dxa"/>
          </w:tcPr>
          <w:p w:rsidR="00CD7A52" w:rsidRPr="00107BC7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</w:t>
            </w:r>
            <w:proofErr w:type="gramEnd"/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фот</w:t>
            </w:r>
            <w:proofErr w:type="spellEnd"/>
          </w:p>
        </w:tc>
        <w:tc>
          <w:tcPr>
            <w:tcW w:w="1701" w:type="dxa"/>
          </w:tcPr>
          <w:p w:rsidR="00CD7A52" w:rsidRPr="00107BC7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536" w:type="dxa"/>
          </w:tcPr>
          <w:p w:rsidR="00CD7A52" w:rsidRPr="00107BC7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Сразреш.i</w:t>
            </w:r>
            <w:proofErr w:type="spellEnd"/>
          </w:p>
        </w:tc>
      </w:tr>
      <w:tr w:rsidR="00CD7A52" w:rsidRPr="00107BC7" w:rsidTr="007F3A4D">
        <w:tc>
          <w:tcPr>
            <w:tcW w:w="487" w:type="dxa"/>
          </w:tcPr>
          <w:p w:rsidR="00CD7A52" w:rsidRPr="00107BC7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2" w:type="dxa"/>
          </w:tcPr>
          <w:p w:rsidR="00CD7A52" w:rsidRPr="00107BC7" w:rsidRDefault="00CD7A52" w:rsidP="007F3A4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Полтавский муниципальный район</w:t>
            </w:r>
          </w:p>
        </w:tc>
        <w:tc>
          <w:tcPr>
            <w:tcW w:w="5244" w:type="dxa"/>
          </w:tcPr>
          <w:p w:rsidR="00CD7A52" w:rsidRPr="00107BC7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950 600,00</w:t>
            </w:r>
          </w:p>
        </w:tc>
        <w:tc>
          <w:tcPr>
            <w:tcW w:w="1701" w:type="dxa"/>
          </w:tcPr>
          <w:p w:rsidR="00CD7A52" w:rsidRPr="00107BC7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4536" w:type="dxa"/>
          </w:tcPr>
          <w:p w:rsidR="00CD7A52" w:rsidRPr="00107BC7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66 542,00</w:t>
            </w:r>
          </w:p>
        </w:tc>
      </w:tr>
      <w:tr w:rsidR="00CD7A52" w:rsidRPr="00107BC7" w:rsidTr="007F3A4D">
        <w:tc>
          <w:tcPr>
            <w:tcW w:w="487" w:type="dxa"/>
          </w:tcPr>
          <w:p w:rsidR="00CD7A52" w:rsidRPr="00107BC7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2" w:type="dxa"/>
          </w:tcPr>
          <w:p w:rsidR="00CD7A52" w:rsidRPr="00107BC7" w:rsidRDefault="00CD7A52" w:rsidP="007F3A4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7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244" w:type="dxa"/>
          </w:tcPr>
          <w:p w:rsidR="00CD7A52" w:rsidRPr="00107BC7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950 600,00</w:t>
            </w:r>
          </w:p>
        </w:tc>
        <w:tc>
          <w:tcPr>
            <w:tcW w:w="1701" w:type="dxa"/>
          </w:tcPr>
          <w:p w:rsidR="00CD7A52" w:rsidRPr="00107BC7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CD7A52" w:rsidRPr="00107BC7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66 542,00</w:t>
            </w:r>
          </w:p>
        </w:tc>
      </w:tr>
    </w:tbl>
    <w:p w:rsidR="00CD7A52" w:rsidRPr="00107BC7" w:rsidRDefault="00CD7A52" w:rsidP="00CD7A52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CD7A52" w:rsidRPr="00AE6B82" w:rsidRDefault="00CD7A52" w:rsidP="00CD7A52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E6B82">
        <w:rPr>
          <w:rFonts w:ascii="Times New Roman" w:hAnsi="Times New Roman"/>
          <w:i/>
          <w:sz w:val="24"/>
          <w:szCs w:val="24"/>
        </w:rPr>
        <w:t xml:space="preserve">                                        Расчет размера межбюджетного трансферта  </w:t>
      </w:r>
      <w:r w:rsidRPr="00AE6B8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 осуществление </w:t>
      </w:r>
      <w:r w:rsidRPr="00AE6B82">
        <w:rPr>
          <w:rFonts w:ascii="Times New Roman" w:hAnsi="Times New Roman"/>
          <w:i/>
          <w:sz w:val="24"/>
          <w:szCs w:val="24"/>
        </w:rPr>
        <w:t>полномочий в части осуществления внутреннего муниципального</w:t>
      </w:r>
      <w:r w:rsidRPr="00AE6B82">
        <w:rPr>
          <w:rFonts w:ascii="Times New Roman" w:hAnsi="Times New Roman"/>
          <w:sz w:val="24"/>
          <w:szCs w:val="24"/>
        </w:rPr>
        <w:t xml:space="preserve"> </w:t>
      </w:r>
      <w:r w:rsidRPr="00AE6B82">
        <w:rPr>
          <w:rFonts w:ascii="Times New Roman" w:hAnsi="Times New Roman"/>
          <w:i/>
          <w:sz w:val="24"/>
          <w:szCs w:val="24"/>
        </w:rPr>
        <w:t>финансового контроля</w:t>
      </w:r>
      <w:r w:rsidRPr="00AE6B8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на 20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21</w:t>
      </w:r>
      <w:r w:rsidRPr="00AE6B8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год.</w:t>
      </w:r>
    </w:p>
    <w:p w:rsidR="00CD7A52" w:rsidRPr="00AE6B82" w:rsidRDefault="00CD7A52" w:rsidP="00CD7A52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Style w:val="aa"/>
        <w:tblW w:w="14742" w:type="dxa"/>
        <w:tblInd w:w="108" w:type="dxa"/>
        <w:tblLayout w:type="fixed"/>
        <w:tblLook w:val="04A0"/>
      </w:tblPr>
      <w:tblGrid>
        <w:gridCol w:w="426"/>
        <w:gridCol w:w="2835"/>
        <w:gridCol w:w="5244"/>
        <w:gridCol w:w="1701"/>
        <w:gridCol w:w="4536"/>
      </w:tblGrid>
      <w:tr w:rsidR="00CD7A52" w:rsidRPr="00AE6B82" w:rsidTr="007F3A4D">
        <w:trPr>
          <w:trHeight w:val="2357"/>
        </w:trPr>
        <w:tc>
          <w:tcPr>
            <w:tcW w:w="426" w:type="dxa"/>
          </w:tcPr>
          <w:p w:rsidR="00CD7A52" w:rsidRPr="00AE6B82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5" w:type="dxa"/>
          </w:tcPr>
          <w:p w:rsidR="00CD7A52" w:rsidRPr="00AE6B82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5244" w:type="dxa"/>
          </w:tcPr>
          <w:p w:rsidR="00CD7A52" w:rsidRPr="00AE6B82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hAnsi="Times New Roman"/>
                <w:sz w:val="24"/>
                <w:szCs w:val="24"/>
              </w:rPr>
              <w:t>Объем ассигнований</w:t>
            </w:r>
            <w:proofErr w:type="gramStart"/>
            <w:r w:rsidRPr="00AE6B82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AE6B82">
              <w:rPr>
                <w:rFonts w:ascii="Times New Roman" w:hAnsi="Times New Roman"/>
                <w:sz w:val="24"/>
                <w:szCs w:val="24"/>
              </w:rPr>
              <w:t xml:space="preserve"> предусмотренный в бюджете муниципального района на фонд оплаты труда Главному специалисту осуществляющему внутренний муниципальный финансовый контроль</w:t>
            </w:r>
          </w:p>
        </w:tc>
        <w:tc>
          <w:tcPr>
            <w:tcW w:w="1701" w:type="dxa"/>
          </w:tcPr>
          <w:p w:rsidR="00CD7A52" w:rsidRPr="00AE6B82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от фонда оплаты труда указанного выше специалиста (Д=0,5%).</w:t>
            </w:r>
          </w:p>
        </w:tc>
        <w:tc>
          <w:tcPr>
            <w:tcW w:w="4536" w:type="dxa"/>
          </w:tcPr>
          <w:p w:rsidR="00CD7A52" w:rsidRPr="00AE6B82" w:rsidRDefault="00CD7A52" w:rsidP="007F3A4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AE6B82">
              <w:rPr>
                <w:rFonts w:ascii="Times New Roman" w:hAnsi="Times New Roman"/>
                <w:sz w:val="24"/>
                <w:szCs w:val="24"/>
              </w:rPr>
              <w:t>полномочий в части внутреннего муниципального финансового контроля;</w:t>
            </w:r>
          </w:p>
        </w:tc>
      </w:tr>
      <w:tr w:rsidR="00CD7A52" w:rsidRPr="00AE6B82" w:rsidTr="007F3A4D">
        <w:tc>
          <w:tcPr>
            <w:tcW w:w="426" w:type="dxa"/>
          </w:tcPr>
          <w:p w:rsidR="00CD7A52" w:rsidRPr="00AE6B82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D7A52" w:rsidRPr="00AE6B82" w:rsidRDefault="00CD7A52" w:rsidP="007F3A4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244" w:type="dxa"/>
          </w:tcPr>
          <w:p w:rsidR="00CD7A52" w:rsidRPr="00AE6B82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701" w:type="dxa"/>
          </w:tcPr>
          <w:p w:rsidR="00CD7A52" w:rsidRPr="00AE6B82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536" w:type="dxa"/>
          </w:tcPr>
          <w:p w:rsidR="00CD7A52" w:rsidRPr="00AE6B82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CD7A52" w:rsidRPr="00AE6B82" w:rsidTr="007F3A4D">
        <w:tc>
          <w:tcPr>
            <w:tcW w:w="426" w:type="dxa"/>
          </w:tcPr>
          <w:p w:rsidR="00CD7A52" w:rsidRPr="00AE6B82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D7A52" w:rsidRPr="00AE6B82" w:rsidRDefault="00CD7A52" w:rsidP="007F3A4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5244" w:type="dxa"/>
          </w:tcPr>
          <w:p w:rsidR="00CD7A52" w:rsidRPr="00AE6B82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</w:t>
            </w:r>
            <w:proofErr w:type="gramEnd"/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фот</w:t>
            </w:r>
            <w:proofErr w:type="spellEnd"/>
          </w:p>
        </w:tc>
        <w:tc>
          <w:tcPr>
            <w:tcW w:w="1701" w:type="dxa"/>
          </w:tcPr>
          <w:p w:rsidR="00CD7A52" w:rsidRPr="00AE6B82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536" w:type="dxa"/>
          </w:tcPr>
          <w:p w:rsidR="00CD7A52" w:rsidRPr="00AE6B82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</w:t>
            </w:r>
            <w:proofErr w:type="spellStart"/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фк</w:t>
            </w:r>
            <w:proofErr w:type="spellEnd"/>
          </w:p>
        </w:tc>
      </w:tr>
      <w:tr w:rsidR="00CD7A52" w:rsidRPr="00AE6B82" w:rsidTr="007F3A4D">
        <w:tc>
          <w:tcPr>
            <w:tcW w:w="426" w:type="dxa"/>
          </w:tcPr>
          <w:p w:rsidR="00CD7A52" w:rsidRPr="00AE6B82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CD7A52" w:rsidRPr="00AE6B82" w:rsidRDefault="00CD7A52" w:rsidP="007F3A4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Полтавский муниципальный район</w:t>
            </w:r>
          </w:p>
        </w:tc>
        <w:tc>
          <w:tcPr>
            <w:tcW w:w="5244" w:type="dxa"/>
          </w:tcPr>
          <w:p w:rsidR="00CD7A52" w:rsidRPr="00AE6B82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31 545,00</w:t>
            </w:r>
          </w:p>
        </w:tc>
        <w:tc>
          <w:tcPr>
            <w:tcW w:w="1701" w:type="dxa"/>
          </w:tcPr>
          <w:p w:rsidR="00CD7A52" w:rsidRPr="00AE6B82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4536" w:type="dxa"/>
          </w:tcPr>
          <w:p w:rsidR="00CD7A52" w:rsidRPr="00AE6B82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3 505,00</w:t>
            </w:r>
          </w:p>
        </w:tc>
      </w:tr>
      <w:tr w:rsidR="00CD7A52" w:rsidRPr="00AE6B82" w:rsidTr="007F3A4D">
        <w:tc>
          <w:tcPr>
            <w:tcW w:w="426" w:type="dxa"/>
          </w:tcPr>
          <w:p w:rsidR="00CD7A52" w:rsidRPr="00AE6B82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D7A52" w:rsidRPr="00AE6B82" w:rsidRDefault="00CD7A52" w:rsidP="007F3A4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244" w:type="dxa"/>
          </w:tcPr>
          <w:p w:rsidR="00CD7A52" w:rsidRPr="00AE6B82" w:rsidRDefault="00CD7A52" w:rsidP="007F3A4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31 545,00</w:t>
            </w:r>
          </w:p>
        </w:tc>
        <w:tc>
          <w:tcPr>
            <w:tcW w:w="1701" w:type="dxa"/>
          </w:tcPr>
          <w:p w:rsidR="00CD7A52" w:rsidRPr="00AE6B82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CD7A52" w:rsidRPr="00AE6B82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3 505,00</w:t>
            </w:r>
          </w:p>
        </w:tc>
      </w:tr>
    </w:tbl>
    <w:p w:rsidR="00CD7A52" w:rsidRDefault="00CD7A52" w:rsidP="00CD7A52">
      <w:pPr>
        <w:tabs>
          <w:tab w:val="left" w:pos="851"/>
        </w:tabs>
      </w:pPr>
    </w:p>
    <w:p w:rsidR="00CD7A52" w:rsidRPr="00AE6B82" w:rsidRDefault="00CD7A52" w:rsidP="00CD7A52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E6B82">
        <w:rPr>
          <w:rFonts w:ascii="Times New Roman" w:hAnsi="Times New Roman"/>
          <w:i/>
          <w:sz w:val="24"/>
          <w:szCs w:val="24"/>
        </w:rPr>
        <w:t xml:space="preserve">Расчет размера межбюджетного трансферта  </w:t>
      </w:r>
      <w:r w:rsidRPr="00AE6B8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 осуществление </w:t>
      </w:r>
      <w:r w:rsidRPr="00AE6B82">
        <w:rPr>
          <w:rFonts w:ascii="Times New Roman" w:hAnsi="Times New Roman"/>
          <w:i/>
          <w:sz w:val="24"/>
          <w:szCs w:val="24"/>
        </w:rPr>
        <w:t xml:space="preserve">полномочий в части осуществления </w:t>
      </w:r>
      <w:r w:rsidRPr="00804624">
        <w:rPr>
          <w:rFonts w:ascii="Times New Roman" w:hAnsi="Times New Roman"/>
          <w:i/>
          <w:sz w:val="24"/>
          <w:szCs w:val="24"/>
        </w:rPr>
        <w:t>техническо</w:t>
      </w:r>
      <w:r>
        <w:rPr>
          <w:rFonts w:ascii="Times New Roman" w:hAnsi="Times New Roman"/>
          <w:i/>
          <w:sz w:val="24"/>
          <w:szCs w:val="24"/>
        </w:rPr>
        <w:t>го</w:t>
      </w:r>
      <w:r w:rsidRPr="00804624">
        <w:rPr>
          <w:rFonts w:ascii="Times New Roman" w:hAnsi="Times New Roman"/>
          <w:i/>
          <w:sz w:val="24"/>
          <w:szCs w:val="24"/>
        </w:rPr>
        <w:t xml:space="preserve"> сопровождени</w:t>
      </w:r>
      <w:r>
        <w:rPr>
          <w:rFonts w:ascii="Times New Roman" w:hAnsi="Times New Roman"/>
          <w:i/>
          <w:sz w:val="24"/>
          <w:szCs w:val="24"/>
        </w:rPr>
        <w:t xml:space="preserve">я </w:t>
      </w:r>
      <w:r w:rsidRPr="00804624">
        <w:rPr>
          <w:rFonts w:ascii="Times New Roman" w:hAnsi="Times New Roman"/>
          <w:i/>
          <w:sz w:val="24"/>
          <w:szCs w:val="24"/>
        </w:rPr>
        <w:t>деятельности по распоряжению имуществом, находящимся в муниципальной собственности поселения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 </w:t>
      </w:r>
      <w:r w:rsidRPr="00AE6B82">
        <w:rPr>
          <w:rFonts w:ascii="Times New Roman" w:eastAsia="Times New Roman" w:hAnsi="Times New Roman"/>
          <w:i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21</w:t>
      </w:r>
      <w:r w:rsidRPr="00AE6B8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год.</w:t>
      </w:r>
    </w:p>
    <w:p w:rsidR="00CD7A52" w:rsidRPr="00AE6B82" w:rsidRDefault="00CD7A52" w:rsidP="00CD7A52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Style w:val="aa"/>
        <w:tblW w:w="14742" w:type="dxa"/>
        <w:tblInd w:w="108" w:type="dxa"/>
        <w:tblLayout w:type="fixed"/>
        <w:tblLook w:val="04A0"/>
      </w:tblPr>
      <w:tblGrid>
        <w:gridCol w:w="426"/>
        <w:gridCol w:w="2835"/>
        <w:gridCol w:w="5244"/>
        <w:gridCol w:w="1701"/>
        <w:gridCol w:w="4536"/>
      </w:tblGrid>
      <w:tr w:rsidR="00CD7A52" w:rsidRPr="00AE6B82" w:rsidTr="007F3A4D">
        <w:trPr>
          <w:trHeight w:val="2357"/>
        </w:trPr>
        <w:tc>
          <w:tcPr>
            <w:tcW w:w="426" w:type="dxa"/>
          </w:tcPr>
          <w:p w:rsidR="00CD7A52" w:rsidRPr="00AE6B82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2835" w:type="dxa"/>
          </w:tcPr>
          <w:p w:rsidR="00CD7A52" w:rsidRPr="00AE6B82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5244" w:type="dxa"/>
          </w:tcPr>
          <w:p w:rsidR="00CD7A52" w:rsidRPr="00AE6B82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hAnsi="Times New Roman"/>
                <w:sz w:val="24"/>
                <w:szCs w:val="24"/>
              </w:rPr>
              <w:t>Объем ассигнований</w:t>
            </w:r>
            <w:proofErr w:type="gramStart"/>
            <w:r w:rsidRPr="00AE6B82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AE6B82">
              <w:rPr>
                <w:rFonts w:ascii="Times New Roman" w:hAnsi="Times New Roman"/>
                <w:sz w:val="24"/>
                <w:szCs w:val="24"/>
              </w:rPr>
              <w:t xml:space="preserve"> предусмотренный в бюджете муниципального района на фонд оплаты труда специалисту осуществляющему </w:t>
            </w:r>
            <w:r w:rsidRPr="00804624">
              <w:rPr>
                <w:rFonts w:ascii="Times New Roman" w:hAnsi="Times New Roman"/>
                <w:sz w:val="24"/>
                <w:szCs w:val="24"/>
              </w:rPr>
              <w:t xml:space="preserve">техническое сопровождение деятельности по распоряжению имуществом, находящимся в муниципальной собственности </w:t>
            </w:r>
            <w:proofErr w:type="spellStart"/>
            <w:r w:rsidRPr="00804624">
              <w:rPr>
                <w:rFonts w:ascii="Times New Roman" w:hAnsi="Times New Roman"/>
                <w:sz w:val="24"/>
                <w:szCs w:val="24"/>
              </w:rPr>
              <w:t>поселения</w:t>
            </w:r>
            <w:r w:rsidRPr="008046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</w:t>
            </w:r>
            <w:proofErr w:type="spellEnd"/>
          </w:p>
        </w:tc>
        <w:tc>
          <w:tcPr>
            <w:tcW w:w="1701" w:type="dxa"/>
          </w:tcPr>
          <w:p w:rsidR="00CD7A52" w:rsidRPr="00AE6B82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от фонда оплаты труда указанного выше специалиста (Д=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%).</w:t>
            </w:r>
          </w:p>
        </w:tc>
        <w:tc>
          <w:tcPr>
            <w:tcW w:w="4536" w:type="dxa"/>
          </w:tcPr>
          <w:p w:rsidR="00CD7A52" w:rsidRPr="00AE6B82" w:rsidRDefault="00CD7A52" w:rsidP="007F3A4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hAnsi="Times New Roman"/>
                <w:sz w:val="24"/>
                <w:szCs w:val="24"/>
              </w:rPr>
              <w:t xml:space="preserve">Размер межбюджетного трансферта  </w:t>
            </w: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осуществление </w:t>
            </w:r>
            <w:r w:rsidRPr="00AE6B82">
              <w:rPr>
                <w:rFonts w:ascii="Times New Roman" w:hAnsi="Times New Roman"/>
                <w:sz w:val="24"/>
                <w:szCs w:val="24"/>
              </w:rPr>
              <w:t>полномочий в части внутреннего муниципального финансового контроля;</w:t>
            </w:r>
          </w:p>
        </w:tc>
      </w:tr>
      <w:tr w:rsidR="00CD7A52" w:rsidRPr="00AE6B82" w:rsidTr="007F3A4D">
        <w:tc>
          <w:tcPr>
            <w:tcW w:w="426" w:type="dxa"/>
          </w:tcPr>
          <w:p w:rsidR="00CD7A52" w:rsidRPr="00AE6B82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D7A52" w:rsidRPr="00AE6B82" w:rsidRDefault="00CD7A52" w:rsidP="007F3A4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244" w:type="dxa"/>
          </w:tcPr>
          <w:p w:rsidR="00CD7A52" w:rsidRPr="00AE6B82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701" w:type="dxa"/>
          </w:tcPr>
          <w:p w:rsidR="00CD7A52" w:rsidRPr="00AE6B82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536" w:type="dxa"/>
          </w:tcPr>
          <w:p w:rsidR="00CD7A52" w:rsidRPr="00AE6B82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CD7A52" w:rsidRPr="00AE6B82" w:rsidTr="007F3A4D">
        <w:tc>
          <w:tcPr>
            <w:tcW w:w="426" w:type="dxa"/>
          </w:tcPr>
          <w:p w:rsidR="00CD7A52" w:rsidRPr="00AE6B82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D7A52" w:rsidRPr="00AE6B82" w:rsidRDefault="00CD7A52" w:rsidP="007F3A4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5244" w:type="dxa"/>
          </w:tcPr>
          <w:p w:rsidR="00CD7A52" w:rsidRPr="00AE6B82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</w:t>
            </w:r>
            <w:proofErr w:type="gramEnd"/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фот</w:t>
            </w:r>
            <w:proofErr w:type="spellEnd"/>
          </w:p>
        </w:tc>
        <w:tc>
          <w:tcPr>
            <w:tcW w:w="1701" w:type="dxa"/>
          </w:tcPr>
          <w:p w:rsidR="00CD7A52" w:rsidRPr="00AE6B82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536" w:type="dxa"/>
          </w:tcPr>
          <w:p w:rsidR="00CD7A52" w:rsidRPr="00AE6B82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тсд</w:t>
            </w:r>
            <w:proofErr w:type="spellEnd"/>
          </w:p>
        </w:tc>
      </w:tr>
      <w:tr w:rsidR="00CD7A52" w:rsidRPr="00AE6B82" w:rsidTr="007F3A4D">
        <w:tc>
          <w:tcPr>
            <w:tcW w:w="426" w:type="dxa"/>
          </w:tcPr>
          <w:p w:rsidR="00CD7A52" w:rsidRPr="00AE6B82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CD7A52" w:rsidRPr="00AE6B82" w:rsidRDefault="00CD7A52" w:rsidP="007F3A4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Полтавский муниципальный район</w:t>
            </w:r>
          </w:p>
        </w:tc>
        <w:tc>
          <w:tcPr>
            <w:tcW w:w="5244" w:type="dxa"/>
          </w:tcPr>
          <w:p w:rsidR="00CD7A52" w:rsidRPr="00AE6B82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274 194,00</w:t>
            </w:r>
          </w:p>
        </w:tc>
        <w:tc>
          <w:tcPr>
            <w:tcW w:w="1701" w:type="dxa"/>
          </w:tcPr>
          <w:p w:rsidR="00CD7A52" w:rsidRPr="00AE6B82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4536" w:type="dxa"/>
          </w:tcPr>
          <w:p w:rsidR="00CD7A52" w:rsidRPr="00AE6B82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30 466,00</w:t>
            </w:r>
          </w:p>
        </w:tc>
      </w:tr>
      <w:tr w:rsidR="00CD7A52" w:rsidRPr="00AE6B82" w:rsidTr="007F3A4D">
        <w:tc>
          <w:tcPr>
            <w:tcW w:w="426" w:type="dxa"/>
          </w:tcPr>
          <w:p w:rsidR="00CD7A52" w:rsidRPr="00AE6B82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D7A52" w:rsidRPr="00AE6B82" w:rsidRDefault="00CD7A52" w:rsidP="007F3A4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244" w:type="dxa"/>
          </w:tcPr>
          <w:p w:rsidR="00CD7A52" w:rsidRPr="00AE6B82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274 194,00</w:t>
            </w:r>
          </w:p>
        </w:tc>
        <w:tc>
          <w:tcPr>
            <w:tcW w:w="1701" w:type="dxa"/>
          </w:tcPr>
          <w:p w:rsidR="00CD7A52" w:rsidRPr="00AE6B82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CD7A52" w:rsidRPr="00AE6B82" w:rsidRDefault="00CD7A52" w:rsidP="007F3A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30 466,00</w:t>
            </w:r>
          </w:p>
        </w:tc>
      </w:tr>
    </w:tbl>
    <w:p w:rsidR="00CD7A52" w:rsidRDefault="00CD7A52" w:rsidP="00217852">
      <w:pPr>
        <w:pStyle w:val="a3"/>
        <w:ind w:right="-851"/>
        <w:rPr>
          <w:rFonts w:ascii="Times New Roman" w:hAnsi="Times New Roman"/>
          <w:sz w:val="20"/>
          <w:szCs w:val="20"/>
        </w:rPr>
      </w:pPr>
    </w:p>
    <w:p w:rsidR="00CD7A52" w:rsidRDefault="00CD7A52" w:rsidP="00CD7A52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7C4AAB" w:rsidRDefault="007C4AAB" w:rsidP="00CD7A52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7C4AAB" w:rsidRDefault="007C4AAB" w:rsidP="00CD7A52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7C4AAB" w:rsidRDefault="007C4AAB" w:rsidP="00CD7A52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7C4AAB" w:rsidRDefault="007C4AAB" w:rsidP="00CD7A52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7C4AAB" w:rsidRDefault="007C4AAB" w:rsidP="00CD7A52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7C4AAB" w:rsidRDefault="007C4AAB" w:rsidP="00CD7A52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7C4AAB" w:rsidRDefault="007C4AAB" w:rsidP="00CD7A52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7C4AAB" w:rsidRDefault="007C4AAB" w:rsidP="00CD7A52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7C4AAB" w:rsidRDefault="007C4AAB" w:rsidP="00CD7A52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7C4AAB" w:rsidRDefault="007C4AAB" w:rsidP="00CD7A52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7C4AAB" w:rsidRDefault="007C4AAB" w:rsidP="00CD7A52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7C4AAB" w:rsidRDefault="007C4AAB" w:rsidP="00CD7A52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7C4AAB" w:rsidRDefault="007C4AAB" w:rsidP="00CD7A52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7C4AAB" w:rsidRDefault="007C4AAB" w:rsidP="00CD7A52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7C4AAB" w:rsidRDefault="007C4AAB" w:rsidP="00CD7A52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7C4AAB" w:rsidRDefault="007C4AAB" w:rsidP="00CD7A52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7C4AAB" w:rsidRDefault="007C4AAB" w:rsidP="00CD7A52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7C4AAB" w:rsidRDefault="007C4AAB" w:rsidP="00CD7A52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BD0ABC" w:rsidRDefault="00BD0ABC" w:rsidP="00CD7A52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BD0ABC" w:rsidRDefault="00BD0ABC" w:rsidP="00CD7A52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BD0ABC" w:rsidRDefault="00BD0ABC" w:rsidP="00CD7A52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BD0ABC" w:rsidRDefault="00BD0ABC" w:rsidP="00CD7A52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BD0ABC" w:rsidRDefault="00BD0ABC" w:rsidP="00CD7A52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BD0ABC" w:rsidRDefault="00BD0ABC" w:rsidP="00CD7A52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BD0ABC" w:rsidRDefault="00BD0ABC" w:rsidP="00CD7A52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BD0ABC" w:rsidRDefault="00BD0ABC" w:rsidP="00CD7A52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BD0ABC" w:rsidRDefault="00BD0ABC" w:rsidP="00CD7A52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BD0ABC" w:rsidRDefault="00BD0ABC" w:rsidP="00CD7A52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7C4AAB" w:rsidRDefault="007C4AAB" w:rsidP="00CD7A52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CD7A52" w:rsidRDefault="00CD7A52" w:rsidP="00CD7A52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CD7A52" w:rsidRPr="00875A0D" w:rsidRDefault="00CD7A52" w:rsidP="00CD7A52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875A0D">
        <w:rPr>
          <w:rFonts w:ascii="Times New Roman" w:hAnsi="Times New Roman"/>
          <w:sz w:val="18"/>
          <w:szCs w:val="18"/>
        </w:rPr>
        <w:t xml:space="preserve">Приложение № </w:t>
      </w:r>
      <w:r w:rsidR="00624CEF">
        <w:rPr>
          <w:rFonts w:ascii="Times New Roman" w:hAnsi="Times New Roman"/>
          <w:sz w:val="18"/>
          <w:szCs w:val="18"/>
        </w:rPr>
        <w:t>8</w:t>
      </w:r>
    </w:p>
    <w:p w:rsidR="00CD7A52" w:rsidRPr="00875A0D" w:rsidRDefault="00CD7A52" w:rsidP="00CD7A52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875A0D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>
        <w:rPr>
          <w:rFonts w:ascii="Times New Roman" w:hAnsi="Times New Roman"/>
          <w:sz w:val="18"/>
          <w:szCs w:val="18"/>
        </w:rPr>
        <w:t xml:space="preserve"> </w:t>
      </w:r>
      <w:r w:rsidRPr="00875A0D">
        <w:rPr>
          <w:rFonts w:ascii="Times New Roman" w:hAnsi="Times New Roman"/>
          <w:sz w:val="18"/>
          <w:szCs w:val="18"/>
        </w:rPr>
        <w:t xml:space="preserve"> </w:t>
      </w:r>
      <w:r w:rsidR="00BD0ABC">
        <w:rPr>
          <w:rFonts w:ascii="Times New Roman" w:hAnsi="Times New Roman"/>
          <w:sz w:val="18"/>
          <w:szCs w:val="18"/>
        </w:rPr>
        <w:t>13</w:t>
      </w:r>
      <w:r w:rsidRPr="00875A0D">
        <w:rPr>
          <w:rFonts w:ascii="Times New Roman" w:hAnsi="Times New Roman"/>
          <w:sz w:val="18"/>
          <w:szCs w:val="18"/>
        </w:rPr>
        <w:t xml:space="preserve"> от </w:t>
      </w:r>
      <w:r>
        <w:rPr>
          <w:rFonts w:ascii="Times New Roman" w:hAnsi="Times New Roman"/>
          <w:sz w:val="18"/>
          <w:szCs w:val="18"/>
        </w:rPr>
        <w:t>26 февраля</w:t>
      </w:r>
      <w:r w:rsidRPr="00875A0D">
        <w:rPr>
          <w:rFonts w:ascii="Times New Roman" w:hAnsi="Times New Roman"/>
          <w:sz w:val="18"/>
          <w:szCs w:val="18"/>
        </w:rPr>
        <w:t xml:space="preserve"> 202</w:t>
      </w:r>
      <w:r>
        <w:rPr>
          <w:rFonts w:ascii="Times New Roman" w:hAnsi="Times New Roman"/>
          <w:sz w:val="18"/>
          <w:szCs w:val="18"/>
        </w:rPr>
        <w:t>1</w:t>
      </w:r>
      <w:r w:rsidRPr="00875A0D">
        <w:rPr>
          <w:rFonts w:ascii="Times New Roman" w:hAnsi="Times New Roman"/>
          <w:sz w:val="18"/>
          <w:szCs w:val="18"/>
        </w:rPr>
        <w:t xml:space="preserve"> года</w:t>
      </w:r>
    </w:p>
    <w:p w:rsidR="00CD7A52" w:rsidRPr="00875A0D" w:rsidRDefault="00CD7A52" w:rsidP="00CD7A52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875A0D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30</w:t>
      </w:r>
      <w:r w:rsidRPr="00875A0D">
        <w:rPr>
          <w:rFonts w:ascii="Times New Roman" w:hAnsi="Times New Roman"/>
          <w:sz w:val="18"/>
          <w:szCs w:val="18"/>
        </w:rPr>
        <w:t>.11.20</w:t>
      </w:r>
      <w:r>
        <w:rPr>
          <w:rFonts w:ascii="Times New Roman" w:hAnsi="Times New Roman"/>
          <w:sz w:val="18"/>
          <w:szCs w:val="18"/>
        </w:rPr>
        <w:t>20</w:t>
      </w:r>
      <w:r w:rsidRPr="00875A0D">
        <w:rPr>
          <w:rFonts w:ascii="Times New Roman" w:hAnsi="Times New Roman"/>
          <w:sz w:val="18"/>
          <w:szCs w:val="18"/>
        </w:rPr>
        <w:t xml:space="preserve">  г. № 6</w:t>
      </w:r>
      <w:r>
        <w:rPr>
          <w:rFonts w:ascii="Times New Roman" w:hAnsi="Times New Roman"/>
          <w:sz w:val="18"/>
          <w:szCs w:val="18"/>
        </w:rPr>
        <w:t>8</w:t>
      </w:r>
    </w:p>
    <w:p w:rsidR="00CD7A52" w:rsidRPr="00C74FCB" w:rsidRDefault="00CD7A52" w:rsidP="00CD7A52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875A0D">
        <w:rPr>
          <w:rFonts w:ascii="Times New Roman" w:hAnsi="Times New Roman"/>
          <w:sz w:val="18"/>
          <w:szCs w:val="18"/>
        </w:rPr>
        <w:t>«О бюджете Полтавского городского поселения на 202</w:t>
      </w:r>
      <w:r>
        <w:rPr>
          <w:rFonts w:ascii="Times New Roman" w:hAnsi="Times New Roman"/>
          <w:sz w:val="18"/>
          <w:szCs w:val="18"/>
        </w:rPr>
        <w:t>1</w:t>
      </w:r>
      <w:r w:rsidRPr="00875A0D">
        <w:rPr>
          <w:rFonts w:ascii="Times New Roman" w:hAnsi="Times New Roman"/>
          <w:sz w:val="18"/>
          <w:szCs w:val="18"/>
        </w:rPr>
        <w:t xml:space="preserve"> год и на плановый период 202</w:t>
      </w:r>
      <w:r>
        <w:rPr>
          <w:rFonts w:ascii="Times New Roman" w:hAnsi="Times New Roman"/>
          <w:sz w:val="18"/>
          <w:szCs w:val="18"/>
        </w:rPr>
        <w:t>2</w:t>
      </w:r>
      <w:r w:rsidRPr="00875A0D">
        <w:rPr>
          <w:rFonts w:ascii="Times New Roman" w:hAnsi="Times New Roman"/>
          <w:sz w:val="18"/>
          <w:szCs w:val="18"/>
        </w:rPr>
        <w:t xml:space="preserve"> и 202</w:t>
      </w:r>
      <w:r>
        <w:rPr>
          <w:rFonts w:ascii="Times New Roman" w:hAnsi="Times New Roman"/>
          <w:sz w:val="18"/>
          <w:szCs w:val="18"/>
        </w:rPr>
        <w:t>3</w:t>
      </w:r>
      <w:r w:rsidRPr="00875A0D">
        <w:rPr>
          <w:rFonts w:ascii="Times New Roman" w:hAnsi="Times New Roman"/>
          <w:sz w:val="18"/>
          <w:szCs w:val="18"/>
        </w:rPr>
        <w:t xml:space="preserve"> годов»</w:t>
      </w:r>
    </w:p>
    <w:p w:rsidR="00CD7A52" w:rsidRDefault="00CD7A52" w:rsidP="00CD7A52">
      <w:pPr>
        <w:pStyle w:val="a3"/>
        <w:ind w:right="-851"/>
        <w:rPr>
          <w:rFonts w:ascii="Times New Roman" w:hAnsi="Times New Roman"/>
          <w:sz w:val="20"/>
          <w:szCs w:val="20"/>
        </w:rPr>
      </w:pPr>
    </w:p>
    <w:tbl>
      <w:tblPr>
        <w:tblW w:w="14640" w:type="dxa"/>
        <w:tblInd w:w="108" w:type="dxa"/>
        <w:tblLayout w:type="fixed"/>
        <w:tblLook w:val="04A0"/>
      </w:tblPr>
      <w:tblGrid>
        <w:gridCol w:w="14640"/>
      </w:tblGrid>
      <w:tr w:rsidR="00CD7A52" w:rsidRPr="00152221" w:rsidTr="007F3A4D">
        <w:trPr>
          <w:trHeight w:val="326"/>
        </w:trPr>
        <w:tc>
          <w:tcPr>
            <w:tcW w:w="1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A52" w:rsidRPr="00152221" w:rsidRDefault="00CD7A52" w:rsidP="007F3A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CD7A52" w:rsidRPr="00152221" w:rsidTr="007F3A4D">
        <w:trPr>
          <w:trHeight w:val="143"/>
        </w:trPr>
        <w:tc>
          <w:tcPr>
            <w:tcW w:w="1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A52" w:rsidRPr="00152221" w:rsidRDefault="00CD7A52" w:rsidP="007F3A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Совета городского поселения</w:t>
            </w:r>
          </w:p>
        </w:tc>
      </w:tr>
      <w:tr w:rsidR="00CD7A52" w:rsidRPr="00152221" w:rsidTr="007F3A4D">
        <w:trPr>
          <w:trHeight w:val="205"/>
        </w:trPr>
        <w:tc>
          <w:tcPr>
            <w:tcW w:w="1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A52" w:rsidRPr="00152221" w:rsidRDefault="00CD7A52" w:rsidP="007F3A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"О бюджете Полтавского городского поселения на 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плановый период 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 "</w:t>
            </w:r>
          </w:p>
        </w:tc>
      </w:tr>
    </w:tbl>
    <w:p w:rsidR="00CD7A52" w:rsidRDefault="00CD7A52" w:rsidP="00CD7A52">
      <w:pPr>
        <w:tabs>
          <w:tab w:val="left" w:pos="851"/>
        </w:tabs>
        <w:jc w:val="right"/>
      </w:pPr>
    </w:p>
    <w:tbl>
      <w:tblPr>
        <w:tblW w:w="15427" w:type="dxa"/>
        <w:tblInd w:w="75" w:type="dxa"/>
        <w:tblLayout w:type="fixed"/>
        <w:tblLook w:val="04A0"/>
      </w:tblPr>
      <w:tblGrid>
        <w:gridCol w:w="15427"/>
      </w:tblGrid>
      <w:tr w:rsidR="00CD7A52" w:rsidRPr="000024D6" w:rsidTr="007F3A4D">
        <w:trPr>
          <w:trHeight w:val="302"/>
        </w:trPr>
        <w:tc>
          <w:tcPr>
            <w:tcW w:w="15427" w:type="dxa"/>
            <w:shd w:val="clear" w:color="auto" w:fill="auto"/>
            <w:noWrap/>
            <w:vAlign w:val="bottom"/>
            <w:hideMark/>
          </w:tcPr>
          <w:p w:rsidR="00CD7A52" w:rsidRDefault="00CD7A52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D7A52" w:rsidRPr="00EB1168" w:rsidRDefault="00CD7A52" w:rsidP="007F3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1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Распределение иных межбюджетных трансфертов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Pr="00EB1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D7A52" w:rsidRPr="000024D6" w:rsidTr="007F3A4D">
        <w:trPr>
          <w:trHeight w:val="302"/>
        </w:trPr>
        <w:tc>
          <w:tcPr>
            <w:tcW w:w="15427" w:type="dxa"/>
            <w:shd w:val="clear" w:color="auto" w:fill="auto"/>
            <w:noWrap/>
            <w:vAlign w:val="bottom"/>
            <w:hideMark/>
          </w:tcPr>
          <w:p w:rsidR="00CD7A52" w:rsidRPr="000024D6" w:rsidRDefault="00CD7A52" w:rsidP="007F3A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2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tbl>
            <w:tblPr>
              <w:tblStyle w:val="aa"/>
              <w:tblW w:w="15024" w:type="dxa"/>
              <w:tblInd w:w="1" w:type="dxa"/>
              <w:tblBorders>
                <w:right w:val="single" w:sz="4" w:space="0" w:color="auto"/>
              </w:tblBorders>
              <w:tblLayout w:type="fixed"/>
              <w:tblLook w:val="04A0"/>
            </w:tblPr>
            <w:tblGrid>
              <w:gridCol w:w="927"/>
              <w:gridCol w:w="5466"/>
              <w:gridCol w:w="2877"/>
              <w:gridCol w:w="5754"/>
            </w:tblGrid>
            <w:tr w:rsidR="00CD7A52" w:rsidTr="007F3A4D">
              <w:trPr>
                <w:trHeight w:val="1173"/>
              </w:trPr>
              <w:tc>
                <w:tcPr>
                  <w:tcW w:w="927" w:type="dxa"/>
                </w:tcPr>
                <w:p w:rsidR="00CD7A52" w:rsidRPr="00372F6F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5466" w:type="dxa"/>
                </w:tcPr>
                <w:p w:rsidR="00CD7A52" w:rsidRPr="00AC1A47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бъем ассигнований, предусмотренных в бюджете Полтавского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городского поселения на 2021 </w:t>
                  </w:r>
                  <w:r w:rsidRPr="003B670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на фонд оплаты труда оперативного дежурного </w:t>
                  </w:r>
                  <w:r w:rsidRPr="003B6703">
                    <w:rPr>
                      <w:rStyle w:val="10pt0pt"/>
                      <w:rFonts w:ascii="Times New Roman" w:eastAsia="TimesET" w:hAnsi="Times New Roman"/>
                    </w:rPr>
                    <w:t>ЕДДС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администрации Полтавского муниципального района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 руб.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2877" w:type="dxa"/>
                </w:tcPr>
                <w:p w:rsidR="00CD7A52" w:rsidRPr="00AC1A47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5754" w:type="dxa"/>
                </w:tcPr>
                <w:p w:rsidR="00CD7A52" w:rsidRPr="00AC1A47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азмер межбюджетного трансферта на осуществление части полномочий </w:t>
                  </w:r>
                  <w:r w:rsidRPr="003B670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на фонд оплаты труда оперативного дежурного </w:t>
                  </w:r>
                  <w:r w:rsidRPr="003B6703">
                    <w:rPr>
                      <w:rStyle w:val="10pt0pt"/>
                      <w:rFonts w:ascii="Times New Roman" w:eastAsia="TimesET" w:hAnsi="Times New Roman"/>
                    </w:rPr>
                    <w:t>ЕДДС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 передаваемых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Полтавскому 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муниципальному району, руб.</w:t>
                  </w:r>
                </w:p>
              </w:tc>
            </w:tr>
            <w:tr w:rsidR="00CD7A52" w:rsidTr="007F3A4D">
              <w:trPr>
                <w:trHeight w:val="432"/>
              </w:trPr>
              <w:tc>
                <w:tcPr>
                  <w:tcW w:w="927" w:type="dxa"/>
                </w:tcPr>
                <w:p w:rsidR="00CD7A52" w:rsidRPr="00372F6F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5466" w:type="dxa"/>
                </w:tcPr>
                <w:p w:rsidR="00CD7A52" w:rsidRPr="007408CC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13277,00</w:t>
                  </w:r>
                </w:p>
              </w:tc>
              <w:tc>
                <w:tcPr>
                  <w:tcW w:w="2877" w:type="dxa"/>
                </w:tcPr>
                <w:p w:rsidR="00CD7A52" w:rsidRPr="007408CC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7408C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5754" w:type="dxa"/>
                </w:tcPr>
                <w:p w:rsidR="00CD7A52" w:rsidRPr="007408CC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13277,00</w:t>
                  </w:r>
                </w:p>
              </w:tc>
            </w:tr>
            <w:tr w:rsidR="00CD7A52" w:rsidTr="007F3A4D">
              <w:trPr>
                <w:trHeight w:val="877"/>
              </w:trPr>
              <w:tc>
                <w:tcPr>
                  <w:tcW w:w="927" w:type="dxa"/>
                </w:tcPr>
                <w:p w:rsidR="00CD7A52" w:rsidRPr="00372F6F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466" w:type="dxa"/>
                </w:tcPr>
                <w:p w:rsidR="00CD7A52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бъем ассигнований, предусмотренных в бюджете Полтавского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городского поселения на 2021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C01C41">
                    <w:rPr>
                      <w:rFonts w:ascii="Times New Roman" w:hAnsi="Times New Roman"/>
                      <w:sz w:val="20"/>
                      <w:szCs w:val="20"/>
                    </w:rPr>
                    <w:t>на фонд оплаты труда оперативного дежурного ГО ЧС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 руб.</w:t>
                  </w:r>
                </w:p>
              </w:tc>
              <w:tc>
                <w:tcPr>
                  <w:tcW w:w="2877" w:type="dxa"/>
                </w:tcPr>
                <w:p w:rsidR="00CD7A52" w:rsidRPr="00372F6F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5754" w:type="dxa"/>
                </w:tcPr>
                <w:p w:rsidR="00CD7A52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азмер межбюджетного трансферта на осуществление части полномочий </w:t>
                  </w:r>
                  <w:r w:rsidRPr="003B670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на фонд оплаты труда оперативного дежурного </w:t>
                  </w:r>
                  <w:r>
                    <w:rPr>
                      <w:rStyle w:val="10pt0pt"/>
                      <w:rFonts w:ascii="Times New Roman" w:eastAsia="TimesET" w:hAnsi="Times New Roman"/>
                    </w:rPr>
                    <w:t>ГОЧС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 передаваемых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Полтавскому 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муниципальному району, руб.</w:t>
                  </w:r>
                </w:p>
              </w:tc>
            </w:tr>
            <w:tr w:rsidR="00CD7A52" w:rsidTr="007F3A4D">
              <w:trPr>
                <w:trHeight w:val="444"/>
              </w:trPr>
              <w:tc>
                <w:tcPr>
                  <w:tcW w:w="927" w:type="dxa"/>
                </w:tcPr>
                <w:p w:rsidR="00CD7A52" w:rsidRPr="00372F6F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5466" w:type="dxa"/>
                </w:tcPr>
                <w:p w:rsidR="00CD7A52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4918,00</w:t>
                  </w:r>
                </w:p>
              </w:tc>
              <w:tc>
                <w:tcPr>
                  <w:tcW w:w="2877" w:type="dxa"/>
                </w:tcPr>
                <w:p w:rsidR="00CD7A52" w:rsidRPr="00372F6F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5754" w:type="dxa"/>
                </w:tcPr>
                <w:p w:rsidR="00CD7A52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4918,00</w:t>
                  </w:r>
                </w:p>
              </w:tc>
            </w:tr>
            <w:tr w:rsidR="00CD7A52" w:rsidTr="007F3A4D">
              <w:trPr>
                <w:trHeight w:val="444"/>
              </w:trPr>
              <w:tc>
                <w:tcPr>
                  <w:tcW w:w="927" w:type="dxa"/>
                </w:tcPr>
                <w:p w:rsidR="00CD7A52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466" w:type="dxa"/>
                </w:tcPr>
                <w:p w:rsidR="00CD7A52" w:rsidRPr="00AB6FC9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AB6FC9">
                    <w:rPr>
                      <w:rFonts w:ascii="Times New Roman" w:hAnsi="Times New Roman"/>
                      <w:sz w:val="20"/>
                      <w:szCs w:val="20"/>
                    </w:rPr>
                    <w:t>Объем ассигнований</w:t>
                  </w:r>
                  <w:proofErr w:type="gramStart"/>
                  <w:r w:rsidRPr="00AB6FC9">
                    <w:rPr>
                      <w:rFonts w:ascii="Times New Roman" w:hAnsi="Times New Roman"/>
                      <w:sz w:val="20"/>
                      <w:szCs w:val="20"/>
                    </w:rPr>
                    <w:t xml:space="preserve"> ,</w:t>
                  </w:r>
                  <w:proofErr w:type="gramEnd"/>
                  <w:r w:rsidRPr="00AB6FC9">
                    <w:rPr>
                      <w:rFonts w:ascii="Times New Roman" w:hAnsi="Times New Roman"/>
                      <w:sz w:val="20"/>
                      <w:szCs w:val="20"/>
                    </w:rPr>
                    <w:t xml:space="preserve"> предусмотренный в бюджете 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Полтавского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городского поселения на 2021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на фонд оплаты труд</w:t>
                  </w:r>
                  <w:r w:rsidR="00EC3C77">
                    <w:rPr>
                      <w:rFonts w:ascii="Times New Roman" w:hAnsi="Times New Roman"/>
                      <w:sz w:val="20"/>
                      <w:szCs w:val="20"/>
                    </w:rPr>
                    <w:t>а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председателя  КСО, руб.</w:t>
                  </w:r>
                </w:p>
              </w:tc>
              <w:tc>
                <w:tcPr>
                  <w:tcW w:w="2877" w:type="dxa"/>
                </w:tcPr>
                <w:p w:rsidR="00CD7A52" w:rsidRPr="00372F6F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5754" w:type="dxa"/>
                </w:tcPr>
                <w:p w:rsidR="00CD7A52" w:rsidRPr="00BB6336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B6336">
                    <w:rPr>
                      <w:rFonts w:ascii="Times New Roman" w:hAnsi="Times New Roman"/>
                      <w:sz w:val="20"/>
                      <w:szCs w:val="20"/>
                    </w:rPr>
                    <w:t xml:space="preserve">Размер межбюджетного трансферта  </w:t>
                  </w:r>
                  <w:r w:rsidRPr="00BB633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на осуществление </w:t>
                  </w:r>
                  <w:r w:rsidRPr="00BB6336">
                    <w:rPr>
                      <w:rFonts w:ascii="Times New Roman" w:hAnsi="Times New Roman"/>
                      <w:sz w:val="20"/>
                      <w:szCs w:val="20"/>
                    </w:rPr>
                    <w:t>полномочий в части осуществления контрольно-счетным органом муниципального образования района контроля за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на фонд оплаты труда председателя КСО, передаваемых 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Полтавскому 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муниципальному району</w:t>
                  </w:r>
                  <w:proofErr w:type="gramStart"/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,</w:t>
                  </w:r>
                  <w:proofErr w:type="gramEnd"/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руб.</w:t>
                  </w:r>
                </w:p>
              </w:tc>
            </w:tr>
            <w:tr w:rsidR="00CD7A52" w:rsidTr="007F3A4D">
              <w:trPr>
                <w:trHeight w:val="444"/>
              </w:trPr>
              <w:tc>
                <w:tcPr>
                  <w:tcW w:w="927" w:type="dxa"/>
                </w:tcPr>
                <w:p w:rsidR="00CD7A52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5466" w:type="dxa"/>
                </w:tcPr>
                <w:p w:rsidR="00CD7A52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25230,00</w:t>
                  </w:r>
                </w:p>
              </w:tc>
              <w:tc>
                <w:tcPr>
                  <w:tcW w:w="2877" w:type="dxa"/>
                </w:tcPr>
                <w:p w:rsidR="00CD7A52" w:rsidRPr="00372F6F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5754" w:type="dxa"/>
                </w:tcPr>
                <w:p w:rsidR="00CD7A52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25230,00</w:t>
                  </w:r>
                </w:p>
              </w:tc>
            </w:tr>
            <w:tr w:rsidR="00CD7A52" w:rsidTr="007F3A4D">
              <w:trPr>
                <w:trHeight w:val="444"/>
              </w:trPr>
              <w:tc>
                <w:tcPr>
                  <w:tcW w:w="927" w:type="dxa"/>
                </w:tcPr>
                <w:p w:rsidR="00CD7A52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466" w:type="dxa"/>
                </w:tcPr>
                <w:p w:rsidR="00CD7A52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бъем ассигнований, предусмотренных в бюджете Полтавского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городского поселения на 2021 год  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 руб.</w:t>
                  </w:r>
                </w:p>
              </w:tc>
              <w:tc>
                <w:tcPr>
                  <w:tcW w:w="2877" w:type="dxa"/>
                </w:tcPr>
                <w:p w:rsidR="00CD7A52" w:rsidRPr="00372F6F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5754" w:type="dxa"/>
                </w:tcPr>
                <w:p w:rsidR="00CD7A52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азмер межбюджетного трансферта на осуществление части полномочий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 передаваемых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Полтавскому 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муниципальному району, руб.</w:t>
                  </w:r>
                </w:p>
              </w:tc>
            </w:tr>
            <w:tr w:rsidR="00CD7A52" w:rsidTr="007F3A4D">
              <w:trPr>
                <w:trHeight w:val="444"/>
              </w:trPr>
              <w:tc>
                <w:tcPr>
                  <w:tcW w:w="927" w:type="dxa"/>
                </w:tcPr>
                <w:p w:rsidR="00CD7A52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4</w:t>
                  </w:r>
                </w:p>
              </w:tc>
              <w:tc>
                <w:tcPr>
                  <w:tcW w:w="5466" w:type="dxa"/>
                </w:tcPr>
                <w:p w:rsidR="00CD7A52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66542,00</w:t>
                  </w:r>
                </w:p>
              </w:tc>
              <w:tc>
                <w:tcPr>
                  <w:tcW w:w="2877" w:type="dxa"/>
                </w:tcPr>
                <w:p w:rsidR="00CD7A52" w:rsidRPr="00372F6F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5754" w:type="dxa"/>
                </w:tcPr>
                <w:p w:rsidR="00CD7A52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66542,00</w:t>
                  </w:r>
                </w:p>
              </w:tc>
            </w:tr>
            <w:tr w:rsidR="00CD7A52" w:rsidTr="007F3A4D">
              <w:trPr>
                <w:trHeight w:val="444"/>
              </w:trPr>
              <w:tc>
                <w:tcPr>
                  <w:tcW w:w="927" w:type="dxa"/>
                </w:tcPr>
                <w:p w:rsidR="00CD7A52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466" w:type="dxa"/>
                </w:tcPr>
                <w:p w:rsidR="00CD7A52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>Объем ассигнований</w:t>
                  </w:r>
                  <w:proofErr w:type="gramStart"/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 xml:space="preserve"> ,</w:t>
                  </w:r>
                  <w:proofErr w:type="gramEnd"/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 xml:space="preserve"> предусмотренный в бюджете 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Полтавского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городского поселения на 2021 год  </w:t>
                  </w: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 xml:space="preserve">на фонд оплаты труда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Главному специалисту</w:t>
                  </w: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D638B2">
                    <w:rPr>
                      <w:rFonts w:ascii="Times New Roman" w:hAnsi="Times New Roman"/>
                      <w:sz w:val="20"/>
                      <w:szCs w:val="20"/>
                    </w:rPr>
                    <w:t>осуществл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яющему</w:t>
                  </w:r>
                  <w:r w:rsidRPr="00D638B2">
                    <w:rPr>
                      <w:rFonts w:ascii="Times New Roman" w:hAnsi="Times New Roman"/>
                      <w:sz w:val="20"/>
                      <w:szCs w:val="20"/>
                    </w:rPr>
                    <w:t xml:space="preserve"> внутренн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ий</w:t>
                  </w:r>
                  <w:r w:rsidRPr="00D638B2">
                    <w:rPr>
                      <w:rFonts w:ascii="Times New Roman" w:hAnsi="Times New Roman"/>
                      <w:sz w:val="20"/>
                      <w:szCs w:val="20"/>
                    </w:rPr>
                    <w:t xml:space="preserve"> муниципальн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ый </w:t>
                  </w:r>
                  <w:r w:rsidRPr="00D638B2">
                    <w:rPr>
                      <w:rFonts w:ascii="Times New Roman" w:hAnsi="Times New Roman"/>
                      <w:sz w:val="20"/>
                      <w:szCs w:val="20"/>
                    </w:rPr>
                    <w:t>финансов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ый </w:t>
                  </w:r>
                  <w:r w:rsidRPr="00D638B2">
                    <w:rPr>
                      <w:rFonts w:ascii="Times New Roman" w:hAnsi="Times New Roman"/>
                      <w:sz w:val="20"/>
                      <w:szCs w:val="20"/>
                    </w:rPr>
                    <w:t>контрол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ь</w:t>
                  </w:r>
                </w:p>
              </w:tc>
              <w:tc>
                <w:tcPr>
                  <w:tcW w:w="2877" w:type="dxa"/>
                </w:tcPr>
                <w:p w:rsidR="00CD7A52" w:rsidRPr="00372F6F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5754" w:type="dxa"/>
                </w:tcPr>
                <w:p w:rsidR="00CD7A52" w:rsidRPr="00491B1D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 xml:space="preserve">Размер межбюджетного трансферта  </w:t>
                  </w: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на осуществление </w:t>
                  </w: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 xml:space="preserve">полномочий в части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внутреннего муниципального финансового контроля</w:t>
                  </w: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>;</w:t>
                  </w:r>
                </w:p>
              </w:tc>
            </w:tr>
            <w:tr w:rsidR="00CD7A52" w:rsidTr="007F3A4D">
              <w:trPr>
                <w:trHeight w:val="444"/>
              </w:trPr>
              <w:tc>
                <w:tcPr>
                  <w:tcW w:w="927" w:type="dxa"/>
                </w:tcPr>
                <w:p w:rsidR="00CD7A52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5466" w:type="dxa"/>
                </w:tcPr>
                <w:p w:rsidR="00CD7A52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3505,00</w:t>
                  </w:r>
                </w:p>
              </w:tc>
              <w:tc>
                <w:tcPr>
                  <w:tcW w:w="2877" w:type="dxa"/>
                </w:tcPr>
                <w:p w:rsidR="00CD7A52" w:rsidRPr="00372F6F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5754" w:type="dxa"/>
                </w:tcPr>
                <w:p w:rsidR="00CD7A52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3505,00</w:t>
                  </w:r>
                </w:p>
              </w:tc>
            </w:tr>
            <w:tr w:rsidR="00CD7A52" w:rsidTr="007F3A4D">
              <w:trPr>
                <w:trHeight w:val="444"/>
              </w:trPr>
              <w:tc>
                <w:tcPr>
                  <w:tcW w:w="927" w:type="dxa"/>
                </w:tcPr>
                <w:p w:rsidR="00CD7A52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466" w:type="dxa"/>
                </w:tcPr>
                <w:p w:rsidR="00CD7A52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>Объем ассигнований</w:t>
                  </w:r>
                  <w:proofErr w:type="gramStart"/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 xml:space="preserve"> ,</w:t>
                  </w:r>
                  <w:proofErr w:type="gramEnd"/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 xml:space="preserve"> предусмотренный в бюджете 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Полтавского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городского поселения на 2021 год</w:t>
                  </w:r>
                  <w:r w:rsidRPr="00AE6B8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1E1154">
                    <w:rPr>
                      <w:rFonts w:ascii="Times New Roman" w:hAnsi="Times New Roman"/>
                      <w:sz w:val="20"/>
                      <w:szCs w:val="20"/>
                    </w:rPr>
                    <w:t xml:space="preserve">на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фонд </w:t>
                  </w:r>
                  <w:r w:rsidRPr="001E1154">
                    <w:rPr>
                      <w:rFonts w:ascii="Times New Roman" w:hAnsi="Times New Roman"/>
                      <w:sz w:val="20"/>
                      <w:szCs w:val="20"/>
                    </w:rPr>
                    <w:t>оплат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ы</w:t>
                  </w:r>
                  <w:r w:rsidRPr="001E1154">
                    <w:rPr>
                      <w:rFonts w:ascii="Times New Roman" w:hAnsi="Times New Roman"/>
                      <w:sz w:val="20"/>
                      <w:szCs w:val="20"/>
                    </w:rPr>
                    <w:t xml:space="preserve"> труда специалисту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Pr="001E1154">
                    <w:rPr>
                      <w:rFonts w:ascii="Times New Roman" w:hAnsi="Times New Roman"/>
                      <w:sz w:val="20"/>
                      <w:szCs w:val="20"/>
                    </w:rPr>
                    <w:t xml:space="preserve"> осуществляющему техническое сопровождение деятельности по распоряжению имуществом, находящимся в муниципальной собственности поселения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2877" w:type="dxa"/>
                </w:tcPr>
                <w:p w:rsidR="00CD7A52" w:rsidRPr="00372F6F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5754" w:type="dxa"/>
                </w:tcPr>
                <w:p w:rsidR="00CD7A52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 xml:space="preserve">Размер межбюджетного трансферта  </w:t>
                  </w:r>
                  <w:r w:rsidRPr="00491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на осуществление </w:t>
                  </w: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>полномочий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491B1D">
                    <w:rPr>
                      <w:rFonts w:ascii="Times New Roman" w:hAnsi="Times New Roman"/>
                      <w:sz w:val="20"/>
                      <w:szCs w:val="20"/>
                    </w:rPr>
                    <w:t>в части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1E1154">
                    <w:rPr>
                      <w:rFonts w:ascii="Times New Roman" w:hAnsi="Times New Roman"/>
                      <w:sz w:val="20"/>
                      <w:szCs w:val="20"/>
                    </w:rPr>
                    <w:t>осуществления технического сопровождения деятельности по распоряжению имуществом, находящимся в муниципальной собственности поселения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  <w:tr w:rsidR="00CD7A52" w:rsidTr="007F3A4D">
              <w:trPr>
                <w:trHeight w:val="444"/>
              </w:trPr>
              <w:tc>
                <w:tcPr>
                  <w:tcW w:w="927" w:type="dxa"/>
                </w:tcPr>
                <w:p w:rsidR="00CD7A52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5466" w:type="dxa"/>
                </w:tcPr>
                <w:p w:rsidR="00CD7A52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30466,00</w:t>
                  </w:r>
                </w:p>
              </w:tc>
              <w:tc>
                <w:tcPr>
                  <w:tcW w:w="2877" w:type="dxa"/>
                </w:tcPr>
                <w:p w:rsidR="00CD7A52" w:rsidRPr="00372F6F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5754" w:type="dxa"/>
                </w:tcPr>
                <w:p w:rsidR="00CD7A52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30466,00</w:t>
                  </w:r>
                </w:p>
              </w:tc>
            </w:tr>
            <w:tr w:rsidR="00CD7A52" w:rsidTr="007F3A4D">
              <w:trPr>
                <w:trHeight w:val="429"/>
              </w:trPr>
              <w:tc>
                <w:tcPr>
                  <w:tcW w:w="927" w:type="dxa"/>
                </w:tcPr>
                <w:p w:rsidR="00CD7A52" w:rsidRPr="00357327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357327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ВСЕГО </w:t>
                  </w:r>
                </w:p>
              </w:tc>
              <w:tc>
                <w:tcPr>
                  <w:tcW w:w="5466" w:type="dxa"/>
                </w:tcPr>
                <w:p w:rsidR="00CD7A52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143938,00</w:t>
                  </w:r>
                </w:p>
              </w:tc>
              <w:tc>
                <w:tcPr>
                  <w:tcW w:w="2877" w:type="dxa"/>
                </w:tcPr>
                <w:p w:rsidR="00CD7A52" w:rsidRPr="00372F6F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754" w:type="dxa"/>
                </w:tcPr>
                <w:p w:rsidR="00CD7A52" w:rsidRDefault="00CD7A52" w:rsidP="007F3A4D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143938,00</w:t>
                  </w:r>
                </w:p>
              </w:tc>
            </w:tr>
          </w:tbl>
          <w:p w:rsidR="00CD7A52" w:rsidRPr="000024D6" w:rsidRDefault="00CD7A52" w:rsidP="007F3A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CD7A52" w:rsidRDefault="00CD7A52" w:rsidP="00CD7A52">
      <w:pPr>
        <w:jc w:val="center"/>
        <w:rPr>
          <w:rFonts w:ascii="Times New Roman" w:hAnsi="Times New Roman"/>
          <w:sz w:val="20"/>
          <w:szCs w:val="20"/>
        </w:rPr>
      </w:pPr>
    </w:p>
    <w:p w:rsidR="00CD7A52" w:rsidRDefault="00CD7A52" w:rsidP="00CD7A52">
      <w:pPr>
        <w:jc w:val="center"/>
        <w:rPr>
          <w:rFonts w:ascii="Times New Roman" w:hAnsi="Times New Roman"/>
          <w:sz w:val="20"/>
          <w:szCs w:val="20"/>
        </w:rPr>
      </w:pPr>
    </w:p>
    <w:p w:rsidR="00CD7A52" w:rsidRDefault="00CD7A52" w:rsidP="00CD7A52"/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sectPr w:rsidR="00A86CF4" w:rsidSect="00600271">
      <w:pgSz w:w="16838" w:h="11906" w:orient="landscape"/>
      <w:pgMar w:top="14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61F9" w:rsidRDefault="005461F9" w:rsidP="00FA09A0">
      <w:pPr>
        <w:spacing w:after="0" w:line="240" w:lineRule="auto"/>
      </w:pPr>
      <w:r>
        <w:separator/>
      </w:r>
    </w:p>
  </w:endnote>
  <w:endnote w:type="continuationSeparator" w:id="0">
    <w:p w:rsidR="005461F9" w:rsidRDefault="005461F9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61F9" w:rsidRDefault="005461F9" w:rsidP="00FA09A0">
      <w:pPr>
        <w:spacing w:after="0" w:line="240" w:lineRule="auto"/>
      </w:pPr>
      <w:r>
        <w:separator/>
      </w:r>
    </w:p>
  </w:footnote>
  <w:footnote w:type="continuationSeparator" w:id="0">
    <w:p w:rsidR="005461F9" w:rsidRDefault="005461F9" w:rsidP="00FA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F3A"/>
    <w:multiLevelType w:val="hybridMultilevel"/>
    <w:tmpl w:val="B180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11DD"/>
    <w:rsid w:val="000015EF"/>
    <w:rsid w:val="00001D80"/>
    <w:rsid w:val="00002860"/>
    <w:rsid w:val="000028E6"/>
    <w:rsid w:val="0000351E"/>
    <w:rsid w:val="00003A9C"/>
    <w:rsid w:val="000040DF"/>
    <w:rsid w:val="000053E7"/>
    <w:rsid w:val="00005A9B"/>
    <w:rsid w:val="000061D1"/>
    <w:rsid w:val="0000633D"/>
    <w:rsid w:val="00006D5F"/>
    <w:rsid w:val="00006FA7"/>
    <w:rsid w:val="00007867"/>
    <w:rsid w:val="000102EA"/>
    <w:rsid w:val="00010781"/>
    <w:rsid w:val="00010B5E"/>
    <w:rsid w:val="00012790"/>
    <w:rsid w:val="00013C41"/>
    <w:rsid w:val="00015C1D"/>
    <w:rsid w:val="00016ACB"/>
    <w:rsid w:val="00017B13"/>
    <w:rsid w:val="00022169"/>
    <w:rsid w:val="000227EC"/>
    <w:rsid w:val="00023E20"/>
    <w:rsid w:val="000253C3"/>
    <w:rsid w:val="00025ABA"/>
    <w:rsid w:val="00026A3D"/>
    <w:rsid w:val="0002798B"/>
    <w:rsid w:val="00027D9C"/>
    <w:rsid w:val="00030683"/>
    <w:rsid w:val="00031288"/>
    <w:rsid w:val="00031B8F"/>
    <w:rsid w:val="00031E3B"/>
    <w:rsid w:val="000335DC"/>
    <w:rsid w:val="00034111"/>
    <w:rsid w:val="0003420B"/>
    <w:rsid w:val="0003507B"/>
    <w:rsid w:val="000362D1"/>
    <w:rsid w:val="000366EE"/>
    <w:rsid w:val="000372CD"/>
    <w:rsid w:val="00037B0C"/>
    <w:rsid w:val="00037BED"/>
    <w:rsid w:val="00037E10"/>
    <w:rsid w:val="00037F7B"/>
    <w:rsid w:val="0004078C"/>
    <w:rsid w:val="00040E19"/>
    <w:rsid w:val="00041747"/>
    <w:rsid w:val="000417D5"/>
    <w:rsid w:val="00042804"/>
    <w:rsid w:val="00044FEE"/>
    <w:rsid w:val="00047A41"/>
    <w:rsid w:val="000506EC"/>
    <w:rsid w:val="00050A95"/>
    <w:rsid w:val="00050D2B"/>
    <w:rsid w:val="00050D69"/>
    <w:rsid w:val="0005155D"/>
    <w:rsid w:val="000539B9"/>
    <w:rsid w:val="00054850"/>
    <w:rsid w:val="0005517A"/>
    <w:rsid w:val="00055636"/>
    <w:rsid w:val="00055E11"/>
    <w:rsid w:val="0005620A"/>
    <w:rsid w:val="0005649E"/>
    <w:rsid w:val="0005655A"/>
    <w:rsid w:val="00057F99"/>
    <w:rsid w:val="00062AB2"/>
    <w:rsid w:val="0006627B"/>
    <w:rsid w:val="000670D4"/>
    <w:rsid w:val="0006757E"/>
    <w:rsid w:val="000726FB"/>
    <w:rsid w:val="000746E2"/>
    <w:rsid w:val="00075208"/>
    <w:rsid w:val="00075769"/>
    <w:rsid w:val="00077265"/>
    <w:rsid w:val="000773CD"/>
    <w:rsid w:val="00077DE7"/>
    <w:rsid w:val="00080874"/>
    <w:rsid w:val="00080B00"/>
    <w:rsid w:val="00082054"/>
    <w:rsid w:val="000824A3"/>
    <w:rsid w:val="00082B2B"/>
    <w:rsid w:val="000848C7"/>
    <w:rsid w:val="000859A6"/>
    <w:rsid w:val="000862B5"/>
    <w:rsid w:val="00086C03"/>
    <w:rsid w:val="000870CB"/>
    <w:rsid w:val="0008736C"/>
    <w:rsid w:val="00087F4D"/>
    <w:rsid w:val="00087F65"/>
    <w:rsid w:val="00090D3F"/>
    <w:rsid w:val="000919BF"/>
    <w:rsid w:val="00091B7A"/>
    <w:rsid w:val="00091D72"/>
    <w:rsid w:val="00093608"/>
    <w:rsid w:val="00093899"/>
    <w:rsid w:val="00094D35"/>
    <w:rsid w:val="00095AC1"/>
    <w:rsid w:val="00095EC4"/>
    <w:rsid w:val="00096717"/>
    <w:rsid w:val="000975F7"/>
    <w:rsid w:val="000976AA"/>
    <w:rsid w:val="000A0211"/>
    <w:rsid w:val="000A0538"/>
    <w:rsid w:val="000A0DED"/>
    <w:rsid w:val="000A3250"/>
    <w:rsid w:val="000A43CC"/>
    <w:rsid w:val="000A49EA"/>
    <w:rsid w:val="000A5515"/>
    <w:rsid w:val="000A5D22"/>
    <w:rsid w:val="000A6999"/>
    <w:rsid w:val="000A6DC6"/>
    <w:rsid w:val="000B0918"/>
    <w:rsid w:val="000B0D4B"/>
    <w:rsid w:val="000B1938"/>
    <w:rsid w:val="000B1EC5"/>
    <w:rsid w:val="000B1FC7"/>
    <w:rsid w:val="000B3AA6"/>
    <w:rsid w:val="000B56B3"/>
    <w:rsid w:val="000B5BFD"/>
    <w:rsid w:val="000B723E"/>
    <w:rsid w:val="000C0034"/>
    <w:rsid w:val="000C0450"/>
    <w:rsid w:val="000C05CF"/>
    <w:rsid w:val="000C1EEB"/>
    <w:rsid w:val="000C20AA"/>
    <w:rsid w:val="000C2A37"/>
    <w:rsid w:val="000C2F1B"/>
    <w:rsid w:val="000C2F96"/>
    <w:rsid w:val="000C2FD2"/>
    <w:rsid w:val="000C3196"/>
    <w:rsid w:val="000C3751"/>
    <w:rsid w:val="000C402F"/>
    <w:rsid w:val="000C5CC8"/>
    <w:rsid w:val="000C769E"/>
    <w:rsid w:val="000D07E9"/>
    <w:rsid w:val="000D0DBF"/>
    <w:rsid w:val="000D0FF6"/>
    <w:rsid w:val="000D1825"/>
    <w:rsid w:val="000D1C61"/>
    <w:rsid w:val="000D1D0F"/>
    <w:rsid w:val="000D27A7"/>
    <w:rsid w:val="000D3245"/>
    <w:rsid w:val="000D3EC2"/>
    <w:rsid w:val="000D401E"/>
    <w:rsid w:val="000D4062"/>
    <w:rsid w:val="000D47D5"/>
    <w:rsid w:val="000D5006"/>
    <w:rsid w:val="000D5064"/>
    <w:rsid w:val="000D5469"/>
    <w:rsid w:val="000D5831"/>
    <w:rsid w:val="000D59EA"/>
    <w:rsid w:val="000D5F14"/>
    <w:rsid w:val="000D685C"/>
    <w:rsid w:val="000D7833"/>
    <w:rsid w:val="000E0946"/>
    <w:rsid w:val="000E0A46"/>
    <w:rsid w:val="000E232F"/>
    <w:rsid w:val="000E2822"/>
    <w:rsid w:val="000E4595"/>
    <w:rsid w:val="000E5D48"/>
    <w:rsid w:val="000E6A71"/>
    <w:rsid w:val="000F04D2"/>
    <w:rsid w:val="000F0C2E"/>
    <w:rsid w:val="000F2856"/>
    <w:rsid w:val="000F287C"/>
    <w:rsid w:val="000F34DD"/>
    <w:rsid w:val="000F39F8"/>
    <w:rsid w:val="000F3FA2"/>
    <w:rsid w:val="000F41BE"/>
    <w:rsid w:val="000F4AAE"/>
    <w:rsid w:val="000F5086"/>
    <w:rsid w:val="000F548F"/>
    <w:rsid w:val="000F54E4"/>
    <w:rsid w:val="000F5537"/>
    <w:rsid w:val="000F5E1C"/>
    <w:rsid w:val="000F61E0"/>
    <w:rsid w:val="000F6EAE"/>
    <w:rsid w:val="000F7CC2"/>
    <w:rsid w:val="00100661"/>
    <w:rsid w:val="001009A0"/>
    <w:rsid w:val="00101D8E"/>
    <w:rsid w:val="00104A0C"/>
    <w:rsid w:val="0010538F"/>
    <w:rsid w:val="001114DB"/>
    <w:rsid w:val="00111A53"/>
    <w:rsid w:val="00114019"/>
    <w:rsid w:val="0011487E"/>
    <w:rsid w:val="00114AFC"/>
    <w:rsid w:val="00114E20"/>
    <w:rsid w:val="0011580E"/>
    <w:rsid w:val="00116FFA"/>
    <w:rsid w:val="001171FC"/>
    <w:rsid w:val="00117777"/>
    <w:rsid w:val="001229D0"/>
    <w:rsid w:val="00123A2D"/>
    <w:rsid w:val="00124228"/>
    <w:rsid w:val="00124FFF"/>
    <w:rsid w:val="00125830"/>
    <w:rsid w:val="00125BDB"/>
    <w:rsid w:val="00125C87"/>
    <w:rsid w:val="00127F99"/>
    <w:rsid w:val="00130CE6"/>
    <w:rsid w:val="0013141B"/>
    <w:rsid w:val="00132CBC"/>
    <w:rsid w:val="001330D3"/>
    <w:rsid w:val="00133368"/>
    <w:rsid w:val="00133FB6"/>
    <w:rsid w:val="00134C5D"/>
    <w:rsid w:val="00134CAF"/>
    <w:rsid w:val="00134E1A"/>
    <w:rsid w:val="00135361"/>
    <w:rsid w:val="00136A45"/>
    <w:rsid w:val="00140D18"/>
    <w:rsid w:val="00142B3E"/>
    <w:rsid w:val="001433D8"/>
    <w:rsid w:val="00144548"/>
    <w:rsid w:val="001469B2"/>
    <w:rsid w:val="00146A49"/>
    <w:rsid w:val="00146EB1"/>
    <w:rsid w:val="001511E0"/>
    <w:rsid w:val="0015191C"/>
    <w:rsid w:val="00152FDB"/>
    <w:rsid w:val="00153E31"/>
    <w:rsid w:val="00153EB3"/>
    <w:rsid w:val="00153EC5"/>
    <w:rsid w:val="00154D38"/>
    <w:rsid w:val="001556DB"/>
    <w:rsid w:val="00155816"/>
    <w:rsid w:val="00156469"/>
    <w:rsid w:val="00156B07"/>
    <w:rsid w:val="001570EA"/>
    <w:rsid w:val="001576D3"/>
    <w:rsid w:val="00157A80"/>
    <w:rsid w:val="00161F95"/>
    <w:rsid w:val="00161FD6"/>
    <w:rsid w:val="001624F9"/>
    <w:rsid w:val="00162B54"/>
    <w:rsid w:val="00163D10"/>
    <w:rsid w:val="0016595D"/>
    <w:rsid w:val="00165E8A"/>
    <w:rsid w:val="00166408"/>
    <w:rsid w:val="0016659D"/>
    <w:rsid w:val="00166721"/>
    <w:rsid w:val="001673AC"/>
    <w:rsid w:val="00171536"/>
    <w:rsid w:val="00171E3D"/>
    <w:rsid w:val="001720E8"/>
    <w:rsid w:val="00172F58"/>
    <w:rsid w:val="00174E14"/>
    <w:rsid w:val="00175A63"/>
    <w:rsid w:val="001763F7"/>
    <w:rsid w:val="001768C3"/>
    <w:rsid w:val="00176DC7"/>
    <w:rsid w:val="001773D6"/>
    <w:rsid w:val="00177BFE"/>
    <w:rsid w:val="0018072F"/>
    <w:rsid w:val="0018272C"/>
    <w:rsid w:val="00183731"/>
    <w:rsid w:val="0018415A"/>
    <w:rsid w:val="001843A2"/>
    <w:rsid w:val="00184B91"/>
    <w:rsid w:val="0018536F"/>
    <w:rsid w:val="00186D1A"/>
    <w:rsid w:val="00190078"/>
    <w:rsid w:val="0019061F"/>
    <w:rsid w:val="00191F51"/>
    <w:rsid w:val="00193113"/>
    <w:rsid w:val="001952EC"/>
    <w:rsid w:val="00195950"/>
    <w:rsid w:val="00195BE3"/>
    <w:rsid w:val="001A26F5"/>
    <w:rsid w:val="001A49F7"/>
    <w:rsid w:val="001A4A55"/>
    <w:rsid w:val="001A6678"/>
    <w:rsid w:val="001A6C8B"/>
    <w:rsid w:val="001A7B6D"/>
    <w:rsid w:val="001B1B17"/>
    <w:rsid w:val="001B1C0A"/>
    <w:rsid w:val="001B2040"/>
    <w:rsid w:val="001B20CC"/>
    <w:rsid w:val="001B3048"/>
    <w:rsid w:val="001B39A7"/>
    <w:rsid w:val="001B42E7"/>
    <w:rsid w:val="001B4347"/>
    <w:rsid w:val="001B6330"/>
    <w:rsid w:val="001B70E4"/>
    <w:rsid w:val="001B7158"/>
    <w:rsid w:val="001C1427"/>
    <w:rsid w:val="001C2F1F"/>
    <w:rsid w:val="001C3346"/>
    <w:rsid w:val="001C5F63"/>
    <w:rsid w:val="001C69A5"/>
    <w:rsid w:val="001C75E0"/>
    <w:rsid w:val="001D1D57"/>
    <w:rsid w:val="001D3C1D"/>
    <w:rsid w:val="001D508D"/>
    <w:rsid w:val="001D52D8"/>
    <w:rsid w:val="001D57F8"/>
    <w:rsid w:val="001D5ECA"/>
    <w:rsid w:val="001D7538"/>
    <w:rsid w:val="001D7969"/>
    <w:rsid w:val="001E07C5"/>
    <w:rsid w:val="001E109F"/>
    <w:rsid w:val="001E10F2"/>
    <w:rsid w:val="001E1154"/>
    <w:rsid w:val="001E18D5"/>
    <w:rsid w:val="001E1F18"/>
    <w:rsid w:val="001E3C22"/>
    <w:rsid w:val="001E456B"/>
    <w:rsid w:val="001E640D"/>
    <w:rsid w:val="001E64C0"/>
    <w:rsid w:val="001E7903"/>
    <w:rsid w:val="001F00FD"/>
    <w:rsid w:val="001F0BDE"/>
    <w:rsid w:val="001F217D"/>
    <w:rsid w:val="001F3367"/>
    <w:rsid w:val="001F36B4"/>
    <w:rsid w:val="001F568A"/>
    <w:rsid w:val="001F5796"/>
    <w:rsid w:val="001F5D00"/>
    <w:rsid w:val="001F5E32"/>
    <w:rsid w:val="001F5F4E"/>
    <w:rsid w:val="001F66C5"/>
    <w:rsid w:val="001F6C21"/>
    <w:rsid w:val="001F7467"/>
    <w:rsid w:val="002001FD"/>
    <w:rsid w:val="00200602"/>
    <w:rsid w:val="00202742"/>
    <w:rsid w:val="002028B2"/>
    <w:rsid w:val="002040F6"/>
    <w:rsid w:val="002043D8"/>
    <w:rsid w:val="00204F5F"/>
    <w:rsid w:val="00205B40"/>
    <w:rsid w:val="00205F93"/>
    <w:rsid w:val="002078CD"/>
    <w:rsid w:val="00207F0D"/>
    <w:rsid w:val="00211DBD"/>
    <w:rsid w:val="002120F3"/>
    <w:rsid w:val="00212414"/>
    <w:rsid w:val="00212774"/>
    <w:rsid w:val="00212AEF"/>
    <w:rsid w:val="0021339C"/>
    <w:rsid w:val="00213643"/>
    <w:rsid w:val="00214306"/>
    <w:rsid w:val="0021463C"/>
    <w:rsid w:val="00214B07"/>
    <w:rsid w:val="00214FED"/>
    <w:rsid w:val="00215551"/>
    <w:rsid w:val="00217852"/>
    <w:rsid w:val="002208F0"/>
    <w:rsid w:val="00220ED8"/>
    <w:rsid w:val="00221539"/>
    <w:rsid w:val="00221853"/>
    <w:rsid w:val="00222190"/>
    <w:rsid w:val="00223438"/>
    <w:rsid w:val="00223CC4"/>
    <w:rsid w:val="0022424B"/>
    <w:rsid w:val="00225247"/>
    <w:rsid w:val="00225C44"/>
    <w:rsid w:val="00225E43"/>
    <w:rsid w:val="002261C5"/>
    <w:rsid w:val="002268EE"/>
    <w:rsid w:val="00226EA8"/>
    <w:rsid w:val="002273B4"/>
    <w:rsid w:val="002275E8"/>
    <w:rsid w:val="002303FB"/>
    <w:rsid w:val="0023057F"/>
    <w:rsid w:val="00232097"/>
    <w:rsid w:val="00232C2F"/>
    <w:rsid w:val="00233050"/>
    <w:rsid w:val="00233359"/>
    <w:rsid w:val="00236E74"/>
    <w:rsid w:val="0023723C"/>
    <w:rsid w:val="002410FB"/>
    <w:rsid w:val="00241B56"/>
    <w:rsid w:val="00242517"/>
    <w:rsid w:val="00242FB4"/>
    <w:rsid w:val="0024325A"/>
    <w:rsid w:val="002432BE"/>
    <w:rsid w:val="00243961"/>
    <w:rsid w:val="00245523"/>
    <w:rsid w:val="00245901"/>
    <w:rsid w:val="00246424"/>
    <w:rsid w:val="00246C11"/>
    <w:rsid w:val="0025165B"/>
    <w:rsid w:val="00251C42"/>
    <w:rsid w:val="00251DF3"/>
    <w:rsid w:val="0025377D"/>
    <w:rsid w:val="00253ED0"/>
    <w:rsid w:val="00254138"/>
    <w:rsid w:val="00254C7C"/>
    <w:rsid w:val="00255487"/>
    <w:rsid w:val="00255696"/>
    <w:rsid w:val="0025612B"/>
    <w:rsid w:val="00260079"/>
    <w:rsid w:val="00260312"/>
    <w:rsid w:val="00261026"/>
    <w:rsid w:val="00262784"/>
    <w:rsid w:val="0026378D"/>
    <w:rsid w:val="00264551"/>
    <w:rsid w:val="00264CFE"/>
    <w:rsid w:val="00265073"/>
    <w:rsid w:val="00266E56"/>
    <w:rsid w:val="00267E44"/>
    <w:rsid w:val="002731D1"/>
    <w:rsid w:val="0027561E"/>
    <w:rsid w:val="00276276"/>
    <w:rsid w:val="00276460"/>
    <w:rsid w:val="0027772A"/>
    <w:rsid w:val="00277FA9"/>
    <w:rsid w:val="00280471"/>
    <w:rsid w:val="00281B3C"/>
    <w:rsid w:val="0028311C"/>
    <w:rsid w:val="00283573"/>
    <w:rsid w:val="00283E3F"/>
    <w:rsid w:val="002841BD"/>
    <w:rsid w:val="00284231"/>
    <w:rsid w:val="00286C8E"/>
    <w:rsid w:val="00286FF4"/>
    <w:rsid w:val="002877C6"/>
    <w:rsid w:val="002925E4"/>
    <w:rsid w:val="00292656"/>
    <w:rsid w:val="002931D5"/>
    <w:rsid w:val="00293E49"/>
    <w:rsid w:val="00294067"/>
    <w:rsid w:val="002945B8"/>
    <w:rsid w:val="00294D7C"/>
    <w:rsid w:val="0029554E"/>
    <w:rsid w:val="002965AD"/>
    <w:rsid w:val="002A04D7"/>
    <w:rsid w:val="002A1273"/>
    <w:rsid w:val="002A17E4"/>
    <w:rsid w:val="002A19D9"/>
    <w:rsid w:val="002A287A"/>
    <w:rsid w:val="002A299C"/>
    <w:rsid w:val="002A4038"/>
    <w:rsid w:val="002A4406"/>
    <w:rsid w:val="002A592F"/>
    <w:rsid w:val="002B1873"/>
    <w:rsid w:val="002B32BC"/>
    <w:rsid w:val="002B3CD2"/>
    <w:rsid w:val="002B41A5"/>
    <w:rsid w:val="002B44F2"/>
    <w:rsid w:val="002B555B"/>
    <w:rsid w:val="002C04B6"/>
    <w:rsid w:val="002C1198"/>
    <w:rsid w:val="002C14C7"/>
    <w:rsid w:val="002C156C"/>
    <w:rsid w:val="002C25AE"/>
    <w:rsid w:val="002C2EDC"/>
    <w:rsid w:val="002C3A06"/>
    <w:rsid w:val="002C423C"/>
    <w:rsid w:val="002C4325"/>
    <w:rsid w:val="002C4343"/>
    <w:rsid w:val="002C5473"/>
    <w:rsid w:val="002C5BF0"/>
    <w:rsid w:val="002C60CF"/>
    <w:rsid w:val="002C642F"/>
    <w:rsid w:val="002C69C5"/>
    <w:rsid w:val="002C6C8F"/>
    <w:rsid w:val="002D08BA"/>
    <w:rsid w:val="002D0B60"/>
    <w:rsid w:val="002D0DB1"/>
    <w:rsid w:val="002D0EF9"/>
    <w:rsid w:val="002D151E"/>
    <w:rsid w:val="002D1597"/>
    <w:rsid w:val="002D260F"/>
    <w:rsid w:val="002D4C34"/>
    <w:rsid w:val="002D69CB"/>
    <w:rsid w:val="002D79FA"/>
    <w:rsid w:val="002D7BF8"/>
    <w:rsid w:val="002E150C"/>
    <w:rsid w:val="002E260E"/>
    <w:rsid w:val="002E29B1"/>
    <w:rsid w:val="002E2D23"/>
    <w:rsid w:val="002E325C"/>
    <w:rsid w:val="002E3A12"/>
    <w:rsid w:val="002E551A"/>
    <w:rsid w:val="002E55CE"/>
    <w:rsid w:val="002E7BEF"/>
    <w:rsid w:val="002E7E8C"/>
    <w:rsid w:val="002F0E5F"/>
    <w:rsid w:val="002F11D8"/>
    <w:rsid w:val="002F27A5"/>
    <w:rsid w:val="002F295C"/>
    <w:rsid w:val="002F2CBC"/>
    <w:rsid w:val="002F4D3B"/>
    <w:rsid w:val="002F6110"/>
    <w:rsid w:val="002F6AD0"/>
    <w:rsid w:val="002F7139"/>
    <w:rsid w:val="002F74B6"/>
    <w:rsid w:val="00300137"/>
    <w:rsid w:val="003007C7"/>
    <w:rsid w:val="0030086A"/>
    <w:rsid w:val="00300A15"/>
    <w:rsid w:val="00300A66"/>
    <w:rsid w:val="00300D87"/>
    <w:rsid w:val="00301C74"/>
    <w:rsid w:val="00301E30"/>
    <w:rsid w:val="003021C2"/>
    <w:rsid w:val="003027B6"/>
    <w:rsid w:val="003031D0"/>
    <w:rsid w:val="003039AF"/>
    <w:rsid w:val="00304F85"/>
    <w:rsid w:val="00305721"/>
    <w:rsid w:val="003061AB"/>
    <w:rsid w:val="00306412"/>
    <w:rsid w:val="00306737"/>
    <w:rsid w:val="00306770"/>
    <w:rsid w:val="003108C1"/>
    <w:rsid w:val="0031190F"/>
    <w:rsid w:val="003119EE"/>
    <w:rsid w:val="00311D65"/>
    <w:rsid w:val="00312724"/>
    <w:rsid w:val="003136E1"/>
    <w:rsid w:val="003138A0"/>
    <w:rsid w:val="003143D2"/>
    <w:rsid w:val="003173AE"/>
    <w:rsid w:val="00317FD6"/>
    <w:rsid w:val="003209DC"/>
    <w:rsid w:val="00321C86"/>
    <w:rsid w:val="00321D48"/>
    <w:rsid w:val="003234CC"/>
    <w:rsid w:val="003246A2"/>
    <w:rsid w:val="00326BC5"/>
    <w:rsid w:val="00326E9B"/>
    <w:rsid w:val="003279CE"/>
    <w:rsid w:val="00327B48"/>
    <w:rsid w:val="003308AB"/>
    <w:rsid w:val="0033113A"/>
    <w:rsid w:val="00331802"/>
    <w:rsid w:val="00331825"/>
    <w:rsid w:val="00332970"/>
    <w:rsid w:val="00332ED0"/>
    <w:rsid w:val="00333358"/>
    <w:rsid w:val="0033351F"/>
    <w:rsid w:val="00333AC6"/>
    <w:rsid w:val="003344C4"/>
    <w:rsid w:val="003348C4"/>
    <w:rsid w:val="00334BC0"/>
    <w:rsid w:val="00335178"/>
    <w:rsid w:val="00336826"/>
    <w:rsid w:val="003376F1"/>
    <w:rsid w:val="0034060C"/>
    <w:rsid w:val="00340BDE"/>
    <w:rsid w:val="00341DA1"/>
    <w:rsid w:val="00342409"/>
    <w:rsid w:val="003434E5"/>
    <w:rsid w:val="00344BFF"/>
    <w:rsid w:val="00346293"/>
    <w:rsid w:val="003464AB"/>
    <w:rsid w:val="00346A4C"/>
    <w:rsid w:val="00346B11"/>
    <w:rsid w:val="003470F2"/>
    <w:rsid w:val="00347BE9"/>
    <w:rsid w:val="0035000A"/>
    <w:rsid w:val="0035053E"/>
    <w:rsid w:val="0035229C"/>
    <w:rsid w:val="0035235E"/>
    <w:rsid w:val="003525F1"/>
    <w:rsid w:val="00352F0F"/>
    <w:rsid w:val="00353512"/>
    <w:rsid w:val="00353BFB"/>
    <w:rsid w:val="003540CD"/>
    <w:rsid w:val="0035427C"/>
    <w:rsid w:val="00354935"/>
    <w:rsid w:val="00354B99"/>
    <w:rsid w:val="00356127"/>
    <w:rsid w:val="00356ADB"/>
    <w:rsid w:val="00356D9B"/>
    <w:rsid w:val="003571F5"/>
    <w:rsid w:val="00357327"/>
    <w:rsid w:val="00357C01"/>
    <w:rsid w:val="0036036F"/>
    <w:rsid w:val="00364A66"/>
    <w:rsid w:val="0036594B"/>
    <w:rsid w:val="00365A95"/>
    <w:rsid w:val="003668BE"/>
    <w:rsid w:val="00367D43"/>
    <w:rsid w:val="00367FB4"/>
    <w:rsid w:val="00370047"/>
    <w:rsid w:val="003715A3"/>
    <w:rsid w:val="003734F2"/>
    <w:rsid w:val="00374B10"/>
    <w:rsid w:val="0037561D"/>
    <w:rsid w:val="003757DB"/>
    <w:rsid w:val="00376E2B"/>
    <w:rsid w:val="0037745B"/>
    <w:rsid w:val="0037767E"/>
    <w:rsid w:val="00377917"/>
    <w:rsid w:val="00382524"/>
    <w:rsid w:val="003848E7"/>
    <w:rsid w:val="003853F0"/>
    <w:rsid w:val="003902D8"/>
    <w:rsid w:val="00390692"/>
    <w:rsid w:val="003914F3"/>
    <w:rsid w:val="00391C86"/>
    <w:rsid w:val="0039280A"/>
    <w:rsid w:val="0039323B"/>
    <w:rsid w:val="0039371E"/>
    <w:rsid w:val="003937B1"/>
    <w:rsid w:val="00393ECA"/>
    <w:rsid w:val="0039403F"/>
    <w:rsid w:val="003962DD"/>
    <w:rsid w:val="00396AAB"/>
    <w:rsid w:val="00397D11"/>
    <w:rsid w:val="003A09BF"/>
    <w:rsid w:val="003A11C2"/>
    <w:rsid w:val="003A17B6"/>
    <w:rsid w:val="003A2400"/>
    <w:rsid w:val="003A31AE"/>
    <w:rsid w:val="003A3309"/>
    <w:rsid w:val="003A40E4"/>
    <w:rsid w:val="003A74FA"/>
    <w:rsid w:val="003A7C0C"/>
    <w:rsid w:val="003A7ED2"/>
    <w:rsid w:val="003B2E7A"/>
    <w:rsid w:val="003B3D80"/>
    <w:rsid w:val="003B4ABF"/>
    <w:rsid w:val="003B4D1D"/>
    <w:rsid w:val="003B4E70"/>
    <w:rsid w:val="003B5B32"/>
    <w:rsid w:val="003B61EC"/>
    <w:rsid w:val="003B786A"/>
    <w:rsid w:val="003B792A"/>
    <w:rsid w:val="003C07D3"/>
    <w:rsid w:val="003C0E16"/>
    <w:rsid w:val="003C1AAD"/>
    <w:rsid w:val="003C1B98"/>
    <w:rsid w:val="003C377B"/>
    <w:rsid w:val="003C3B85"/>
    <w:rsid w:val="003C4732"/>
    <w:rsid w:val="003C47E7"/>
    <w:rsid w:val="003C4EA7"/>
    <w:rsid w:val="003C6F30"/>
    <w:rsid w:val="003C7B88"/>
    <w:rsid w:val="003D00D1"/>
    <w:rsid w:val="003D05A5"/>
    <w:rsid w:val="003D124D"/>
    <w:rsid w:val="003D2771"/>
    <w:rsid w:val="003D7385"/>
    <w:rsid w:val="003E2405"/>
    <w:rsid w:val="003E2A93"/>
    <w:rsid w:val="003E4D51"/>
    <w:rsid w:val="003E6267"/>
    <w:rsid w:val="003E68CA"/>
    <w:rsid w:val="003F01A6"/>
    <w:rsid w:val="003F03F7"/>
    <w:rsid w:val="003F36A9"/>
    <w:rsid w:val="003F3C77"/>
    <w:rsid w:val="003F444C"/>
    <w:rsid w:val="003F5507"/>
    <w:rsid w:val="003F562E"/>
    <w:rsid w:val="003F76C5"/>
    <w:rsid w:val="003F77BF"/>
    <w:rsid w:val="004012AE"/>
    <w:rsid w:val="004013F5"/>
    <w:rsid w:val="004014CE"/>
    <w:rsid w:val="0040186B"/>
    <w:rsid w:val="00402503"/>
    <w:rsid w:val="0040290D"/>
    <w:rsid w:val="00402CE1"/>
    <w:rsid w:val="00403E1C"/>
    <w:rsid w:val="00403F46"/>
    <w:rsid w:val="00404A17"/>
    <w:rsid w:val="00405091"/>
    <w:rsid w:val="00405589"/>
    <w:rsid w:val="00406000"/>
    <w:rsid w:val="00406189"/>
    <w:rsid w:val="00407F4B"/>
    <w:rsid w:val="00410818"/>
    <w:rsid w:val="00410EF1"/>
    <w:rsid w:val="00410F0E"/>
    <w:rsid w:val="0041159B"/>
    <w:rsid w:val="00411CA8"/>
    <w:rsid w:val="00412A3A"/>
    <w:rsid w:val="00412ABD"/>
    <w:rsid w:val="00412DCB"/>
    <w:rsid w:val="00413289"/>
    <w:rsid w:val="004132EE"/>
    <w:rsid w:val="00414581"/>
    <w:rsid w:val="0041568A"/>
    <w:rsid w:val="00421F56"/>
    <w:rsid w:val="004224CB"/>
    <w:rsid w:val="00423933"/>
    <w:rsid w:val="004309D8"/>
    <w:rsid w:val="00430CEC"/>
    <w:rsid w:val="00431005"/>
    <w:rsid w:val="004315D4"/>
    <w:rsid w:val="00431AC3"/>
    <w:rsid w:val="004322BD"/>
    <w:rsid w:val="004323B4"/>
    <w:rsid w:val="004332EB"/>
    <w:rsid w:val="004336E5"/>
    <w:rsid w:val="00433A15"/>
    <w:rsid w:val="00433E62"/>
    <w:rsid w:val="00434ED1"/>
    <w:rsid w:val="00435910"/>
    <w:rsid w:val="00435B06"/>
    <w:rsid w:val="00437375"/>
    <w:rsid w:val="00437578"/>
    <w:rsid w:val="00440056"/>
    <w:rsid w:val="00440AC8"/>
    <w:rsid w:val="004410D6"/>
    <w:rsid w:val="00441B52"/>
    <w:rsid w:val="0044234B"/>
    <w:rsid w:val="004426C8"/>
    <w:rsid w:val="0044279B"/>
    <w:rsid w:val="00442DAD"/>
    <w:rsid w:val="00443DAF"/>
    <w:rsid w:val="00444385"/>
    <w:rsid w:val="00444D73"/>
    <w:rsid w:val="0044593D"/>
    <w:rsid w:val="00446126"/>
    <w:rsid w:val="004463B6"/>
    <w:rsid w:val="004463DA"/>
    <w:rsid w:val="00446D54"/>
    <w:rsid w:val="00447870"/>
    <w:rsid w:val="00450DDF"/>
    <w:rsid w:val="004540CD"/>
    <w:rsid w:val="0045618F"/>
    <w:rsid w:val="00457D56"/>
    <w:rsid w:val="0046033A"/>
    <w:rsid w:val="00461934"/>
    <w:rsid w:val="00461DA0"/>
    <w:rsid w:val="00462C13"/>
    <w:rsid w:val="00463B5D"/>
    <w:rsid w:val="00463E49"/>
    <w:rsid w:val="004646B8"/>
    <w:rsid w:val="00465448"/>
    <w:rsid w:val="0046558F"/>
    <w:rsid w:val="00465A79"/>
    <w:rsid w:val="00466484"/>
    <w:rsid w:val="00467A08"/>
    <w:rsid w:val="00470D09"/>
    <w:rsid w:val="00471558"/>
    <w:rsid w:val="00471AC7"/>
    <w:rsid w:val="00471BC7"/>
    <w:rsid w:val="00472A4E"/>
    <w:rsid w:val="00474C15"/>
    <w:rsid w:val="004751BC"/>
    <w:rsid w:val="00476010"/>
    <w:rsid w:val="00477A98"/>
    <w:rsid w:val="00477BA8"/>
    <w:rsid w:val="004803FA"/>
    <w:rsid w:val="00481641"/>
    <w:rsid w:val="004827DB"/>
    <w:rsid w:val="004835D2"/>
    <w:rsid w:val="00485430"/>
    <w:rsid w:val="004856AD"/>
    <w:rsid w:val="00490917"/>
    <w:rsid w:val="00491013"/>
    <w:rsid w:val="004910D8"/>
    <w:rsid w:val="00491B1D"/>
    <w:rsid w:val="00492260"/>
    <w:rsid w:val="004927C7"/>
    <w:rsid w:val="004928B1"/>
    <w:rsid w:val="00492AFC"/>
    <w:rsid w:val="00493493"/>
    <w:rsid w:val="004939C4"/>
    <w:rsid w:val="004941F3"/>
    <w:rsid w:val="00494830"/>
    <w:rsid w:val="00494848"/>
    <w:rsid w:val="0049534E"/>
    <w:rsid w:val="00497122"/>
    <w:rsid w:val="00497D47"/>
    <w:rsid w:val="00497FD4"/>
    <w:rsid w:val="004A2505"/>
    <w:rsid w:val="004A2AF5"/>
    <w:rsid w:val="004A3802"/>
    <w:rsid w:val="004A4DB1"/>
    <w:rsid w:val="004A56CB"/>
    <w:rsid w:val="004A5BE8"/>
    <w:rsid w:val="004A5F24"/>
    <w:rsid w:val="004A6270"/>
    <w:rsid w:val="004A64F9"/>
    <w:rsid w:val="004A792F"/>
    <w:rsid w:val="004B232E"/>
    <w:rsid w:val="004B25FA"/>
    <w:rsid w:val="004B2D3C"/>
    <w:rsid w:val="004B2F4E"/>
    <w:rsid w:val="004B3487"/>
    <w:rsid w:val="004B37D7"/>
    <w:rsid w:val="004B6141"/>
    <w:rsid w:val="004B644C"/>
    <w:rsid w:val="004B7285"/>
    <w:rsid w:val="004B7495"/>
    <w:rsid w:val="004B7B59"/>
    <w:rsid w:val="004C17C1"/>
    <w:rsid w:val="004C19C5"/>
    <w:rsid w:val="004C1A1A"/>
    <w:rsid w:val="004C1A96"/>
    <w:rsid w:val="004C1F23"/>
    <w:rsid w:val="004C41DB"/>
    <w:rsid w:val="004C4345"/>
    <w:rsid w:val="004C49EF"/>
    <w:rsid w:val="004C4A66"/>
    <w:rsid w:val="004C4D09"/>
    <w:rsid w:val="004C50F8"/>
    <w:rsid w:val="004C5F48"/>
    <w:rsid w:val="004C677D"/>
    <w:rsid w:val="004D0389"/>
    <w:rsid w:val="004D1195"/>
    <w:rsid w:val="004D2350"/>
    <w:rsid w:val="004D37D2"/>
    <w:rsid w:val="004E1374"/>
    <w:rsid w:val="004E1662"/>
    <w:rsid w:val="004E272A"/>
    <w:rsid w:val="004E2EEE"/>
    <w:rsid w:val="004E345E"/>
    <w:rsid w:val="004E3946"/>
    <w:rsid w:val="004E6AB2"/>
    <w:rsid w:val="004E6C60"/>
    <w:rsid w:val="004F1396"/>
    <w:rsid w:val="004F1549"/>
    <w:rsid w:val="004F19F9"/>
    <w:rsid w:val="004F1B9F"/>
    <w:rsid w:val="004F3D0F"/>
    <w:rsid w:val="004F3E7B"/>
    <w:rsid w:val="004F441D"/>
    <w:rsid w:val="004F4CA2"/>
    <w:rsid w:val="004F4D91"/>
    <w:rsid w:val="004F508C"/>
    <w:rsid w:val="004F5486"/>
    <w:rsid w:val="004F6E5E"/>
    <w:rsid w:val="004F6F3D"/>
    <w:rsid w:val="004F7368"/>
    <w:rsid w:val="004F749E"/>
    <w:rsid w:val="00500115"/>
    <w:rsid w:val="00501FA8"/>
    <w:rsid w:val="00502264"/>
    <w:rsid w:val="0050324E"/>
    <w:rsid w:val="00503311"/>
    <w:rsid w:val="00503327"/>
    <w:rsid w:val="0050350B"/>
    <w:rsid w:val="0050634D"/>
    <w:rsid w:val="005064EE"/>
    <w:rsid w:val="00510303"/>
    <w:rsid w:val="0051086B"/>
    <w:rsid w:val="00510945"/>
    <w:rsid w:val="00510C50"/>
    <w:rsid w:val="00512548"/>
    <w:rsid w:val="00514141"/>
    <w:rsid w:val="00514576"/>
    <w:rsid w:val="00514831"/>
    <w:rsid w:val="00514968"/>
    <w:rsid w:val="00515022"/>
    <w:rsid w:val="00516412"/>
    <w:rsid w:val="0051731A"/>
    <w:rsid w:val="005173EA"/>
    <w:rsid w:val="00517764"/>
    <w:rsid w:val="00517BF1"/>
    <w:rsid w:val="0052092D"/>
    <w:rsid w:val="005221DA"/>
    <w:rsid w:val="00522D46"/>
    <w:rsid w:val="005239E6"/>
    <w:rsid w:val="0052495B"/>
    <w:rsid w:val="00524B5A"/>
    <w:rsid w:val="00525149"/>
    <w:rsid w:val="00525E0D"/>
    <w:rsid w:val="005307ED"/>
    <w:rsid w:val="005309F8"/>
    <w:rsid w:val="0053105C"/>
    <w:rsid w:val="00531ADE"/>
    <w:rsid w:val="00531EDF"/>
    <w:rsid w:val="0053288A"/>
    <w:rsid w:val="00534885"/>
    <w:rsid w:val="00534BAB"/>
    <w:rsid w:val="005357AB"/>
    <w:rsid w:val="00536434"/>
    <w:rsid w:val="00536D5F"/>
    <w:rsid w:val="00536F19"/>
    <w:rsid w:val="00537057"/>
    <w:rsid w:val="0053716D"/>
    <w:rsid w:val="00544D19"/>
    <w:rsid w:val="0054505F"/>
    <w:rsid w:val="005461F9"/>
    <w:rsid w:val="00546CF4"/>
    <w:rsid w:val="00550345"/>
    <w:rsid w:val="00551BD1"/>
    <w:rsid w:val="005539C2"/>
    <w:rsid w:val="00554997"/>
    <w:rsid w:val="005558C8"/>
    <w:rsid w:val="00555ABB"/>
    <w:rsid w:val="005571F5"/>
    <w:rsid w:val="00557C2E"/>
    <w:rsid w:val="00557C87"/>
    <w:rsid w:val="005630F2"/>
    <w:rsid w:val="0056433F"/>
    <w:rsid w:val="0056479D"/>
    <w:rsid w:val="0056596A"/>
    <w:rsid w:val="00565CE3"/>
    <w:rsid w:val="00566A49"/>
    <w:rsid w:val="00567D87"/>
    <w:rsid w:val="00570114"/>
    <w:rsid w:val="005709F1"/>
    <w:rsid w:val="00571275"/>
    <w:rsid w:val="005714C4"/>
    <w:rsid w:val="00571686"/>
    <w:rsid w:val="00572B09"/>
    <w:rsid w:val="00573EEE"/>
    <w:rsid w:val="005744C7"/>
    <w:rsid w:val="00574F62"/>
    <w:rsid w:val="00575629"/>
    <w:rsid w:val="0057613E"/>
    <w:rsid w:val="005762C6"/>
    <w:rsid w:val="005762D0"/>
    <w:rsid w:val="00576E92"/>
    <w:rsid w:val="00577525"/>
    <w:rsid w:val="005779EA"/>
    <w:rsid w:val="00580028"/>
    <w:rsid w:val="005800CE"/>
    <w:rsid w:val="005805DE"/>
    <w:rsid w:val="005807D4"/>
    <w:rsid w:val="00580874"/>
    <w:rsid w:val="00582A72"/>
    <w:rsid w:val="00584E27"/>
    <w:rsid w:val="00586370"/>
    <w:rsid w:val="005864F5"/>
    <w:rsid w:val="005872BE"/>
    <w:rsid w:val="00587C38"/>
    <w:rsid w:val="00590F8B"/>
    <w:rsid w:val="005917BB"/>
    <w:rsid w:val="005919ED"/>
    <w:rsid w:val="00591C0C"/>
    <w:rsid w:val="00592E2D"/>
    <w:rsid w:val="0059383F"/>
    <w:rsid w:val="00594547"/>
    <w:rsid w:val="005950DA"/>
    <w:rsid w:val="00597208"/>
    <w:rsid w:val="00597C36"/>
    <w:rsid w:val="005A08EC"/>
    <w:rsid w:val="005A09E0"/>
    <w:rsid w:val="005A1443"/>
    <w:rsid w:val="005A24EF"/>
    <w:rsid w:val="005A32D5"/>
    <w:rsid w:val="005A411B"/>
    <w:rsid w:val="005A4722"/>
    <w:rsid w:val="005A4B57"/>
    <w:rsid w:val="005A5325"/>
    <w:rsid w:val="005A57C4"/>
    <w:rsid w:val="005A68E1"/>
    <w:rsid w:val="005A7CC5"/>
    <w:rsid w:val="005B075A"/>
    <w:rsid w:val="005B1E8A"/>
    <w:rsid w:val="005B3226"/>
    <w:rsid w:val="005B3BAC"/>
    <w:rsid w:val="005B4799"/>
    <w:rsid w:val="005B5085"/>
    <w:rsid w:val="005B569A"/>
    <w:rsid w:val="005B580E"/>
    <w:rsid w:val="005B5988"/>
    <w:rsid w:val="005B63EB"/>
    <w:rsid w:val="005B73FE"/>
    <w:rsid w:val="005B7D36"/>
    <w:rsid w:val="005B7DCB"/>
    <w:rsid w:val="005C170E"/>
    <w:rsid w:val="005C2B9E"/>
    <w:rsid w:val="005C30B3"/>
    <w:rsid w:val="005C4513"/>
    <w:rsid w:val="005C4EA4"/>
    <w:rsid w:val="005C60FF"/>
    <w:rsid w:val="005C79C7"/>
    <w:rsid w:val="005D02A4"/>
    <w:rsid w:val="005D0882"/>
    <w:rsid w:val="005D1126"/>
    <w:rsid w:val="005D2CA1"/>
    <w:rsid w:val="005D3C25"/>
    <w:rsid w:val="005D3FE2"/>
    <w:rsid w:val="005D5D64"/>
    <w:rsid w:val="005D6367"/>
    <w:rsid w:val="005D70A2"/>
    <w:rsid w:val="005D78FD"/>
    <w:rsid w:val="005D7C67"/>
    <w:rsid w:val="005D7CF5"/>
    <w:rsid w:val="005D7E6C"/>
    <w:rsid w:val="005E0460"/>
    <w:rsid w:val="005E07ED"/>
    <w:rsid w:val="005E0957"/>
    <w:rsid w:val="005E15C4"/>
    <w:rsid w:val="005E165E"/>
    <w:rsid w:val="005E22F8"/>
    <w:rsid w:val="005E2F0D"/>
    <w:rsid w:val="005E3243"/>
    <w:rsid w:val="005E3D55"/>
    <w:rsid w:val="005E3F00"/>
    <w:rsid w:val="005E450D"/>
    <w:rsid w:val="005E4563"/>
    <w:rsid w:val="005E475D"/>
    <w:rsid w:val="005E5933"/>
    <w:rsid w:val="005E5F0F"/>
    <w:rsid w:val="005E6FA5"/>
    <w:rsid w:val="005F1A9D"/>
    <w:rsid w:val="005F1F71"/>
    <w:rsid w:val="005F206A"/>
    <w:rsid w:val="005F26C1"/>
    <w:rsid w:val="005F3B44"/>
    <w:rsid w:val="005F3D12"/>
    <w:rsid w:val="005F436F"/>
    <w:rsid w:val="005F64DC"/>
    <w:rsid w:val="00600271"/>
    <w:rsid w:val="00600C9E"/>
    <w:rsid w:val="006016EA"/>
    <w:rsid w:val="00601EB3"/>
    <w:rsid w:val="006027F0"/>
    <w:rsid w:val="00603630"/>
    <w:rsid w:val="0060467B"/>
    <w:rsid w:val="0060641C"/>
    <w:rsid w:val="0060706A"/>
    <w:rsid w:val="006078C0"/>
    <w:rsid w:val="00607DF9"/>
    <w:rsid w:val="00607F21"/>
    <w:rsid w:val="006108F6"/>
    <w:rsid w:val="00610DB1"/>
    <w:rsid w:val="00611167"/>
    <w:rsid w:val="00611207"/>
    <w:rsid w:val="00611B0B"/>
    <w:rsid w:val="006120DD"/>
    <w:rsid w:val="006121CC"/>
    <w:rsid w:val="00612580"/>
    <w:rsid w:val="00613D1D"/>
    <w:rsid w:val="00614CCC"/>
    <w:rsid w:val="00614F54"/>
    <w:rsid w:val="00616498"/>
    <w:rsid w:val="00616743"/>
    <w:rsid w:val="006177D8"/>
    <w:rsid w:val="006219EE"/>
    <w:rsid w:val="00621B3A"/>
    <w:rsid w:val="00621F57"/>
    <w:rsid w:val="00622115"/>
    <w:rsid w:val="00622160"/>
    <w:rsid w:val="00622FC7"/>
    <w:rsid w:val="00623491"/>
    <w:rsid w:val="00623716"/>
    <w:rsid w:val="00623BAB"/>
    <w:rsid w:val="0062454A"/>
    <w:rsid w:val="00624978"/>
    <w:rsid w:val="00624CEF"/>
    <w:rsid w:val="00624D32"/>
    <w:rsid w:val="00624F63"/>
    <w:rsid w:val="0062589F"/>
    <w:rsid w:val="00625B26"/>
    <w:rsid w:val="006261C8"/>
    <w:rsid w:val="0062660C"/>
    <w:rsid w:val="00626717"/>
    <w:rsid w:val="00627AD2"/>
    <w:rsid w:val="00627B30"/>
    <w:rsid w:val="006321CB"/>
    <w:rsid w:val="00633409"/>
    <w:rsid w:val="00633993"/>
    <w:rsid w:val="0063593C"/>
    <w:rsid w:val="00635DCB"/>
    <w:rsid w:val="006363B7"/>
    <w:rsid w:val="00636A43"/>
    <w:rsid w:val="00640FEE"/>
    <w:rsid w:val="006412E1"/>
    <w:rsid w:val="0064210F"/>
    <w:rsid w:val="0064274C"/>
    <w:rsid w:val="006433C3"/>
    <w:rsid w:val="00643C08"/>
    <w:rsid w:val="006440F3"/>
    <w:rsid w:val="00644225"/>
    <w:rsid w:val="006445DD"/>
    <w:rsid w:val="00644921"/>
    <w:rsid w:val="00644C25"/>
    <w:rsid w:val="00645086"/>
    <w:rsid w:val="00645B7F"/>
    <w:rsid w:val="00645BB7"/>
    <w:rsid w:val="00645BE8"/>
    <w:rsid w:val="00645C4F"/>
    <w:rsid w:val="006463CD"/>
    <w:rsid w:val="00647385"/>
    <w:rsid w:val="00647CB8"/>
    <w:rsid w:val="006501B5"/>
    <w:rsid w:val="00652A0D"/>
    <w:rsid w:val="00652BC1"/>
    <w:rsid w:val="006540BF"/>
    <w:rsid w:val="00655A7C"/>
    <w:rsid w:val="00656676"/>
    <w:rsid w:val="00656AE9"/>
    <w:rsid w:val="00656EA2"/>
    <w:rsid w:val="00657D61"/>
    <w:rsid w:val="00660257"/>
    <w:rsid w:val="006610FC"/>
    <w:rsid w:val="006616A8"/>
    <w:rsid w:val="00663034"/>
    <w:rsid w:val="0066537E"/>
    <w:rsid w:val="00665645"/>
    <w:rsid w:val="00667CEB"/>
    <w:rsid w:val="00670A69"/>
    <w:rsid w:val="00670FF0"/>
    <w:rsid w:val="00671549"/>
    <w:rsid w:val="00672C5A"/>
    <w:rsid w:val="00673E1B"/>
    <w:rsid w:val="006766D1"/>
    <w:rsid w:val="006769DA"/>
    <w:rsid w:val="00676E89"/>
    <w:rsid w:val="00676EF7"/>
    <w:rsid w:val="00677154"/>
    <w:rsid w:val="00677182"/>
    <w:rsid w:val="00680446"/>
    <w:rsid w:val="00681675"/>
    <w:rsid w:val="00682189"/>
    <w:rsid w:val="00682A1E"/>
    <w:rsid w:val="00683990"/>
    <w:rsid w:val="00683EBB"/>
    <w:rsid w:val="006848E5"/>
    <w:rsid w:val="0068494F"/>
    <w:rsid w:val="00685094"/>
    <w:rsid w:val="00687806"/>
    <w:rsid w:val="00690417"/>
    <w:rsid w:val="00690D10"/>
    <w:rsid w:val="00691190"/>
    <w:rsid w:val="00691B76"/>
    <w:rsid w:val="00692A8C"/>
    <w:rsid w:val="00692FDF"/>
    <w:rsid w:val="00693CFC"/>
    <w:rsid w:val="00693D07"/>
    <w:rsid w:val="00694287"/>
    <w:rsid w:val="006952BE"/>
    <w:rsid w:val="006971F3"/>
    <w:rsid w:val="00697391"/>
    <w:rsid w:val="00697502"/>
    <w:rsid w:val="006975E3"/>
    <w:rsid w:val="006A04D4"/>
    <w:rsid w:val="006A0DB7"/>
    <w:rsid w:val="006A0F9D"/>
    <w:rsid w:val="006A4EA7"/>
    <w:rsid w:val="006A4F03"/>
    <w:rsid w:val="006A5185"/>
    <w:rsid w:val="006A58E6"/>
    <w:rsid w:val="006A5C5C"/>
    <w:rsid w:val="006A621D"/>
    <w:rsid w:val="006A62C1"/>
    <w:rsid w:val="006A6511"/>
    <w:rsid w:val="006A6CD3"/>
    <w:rsid w:val="006A6D4E"/>
    <w:rsid w:val="006B116A"/>
    <w:rsid w:val="006B2910"/>
    <w:rsid w:val="006B2A2A"/>
    <w:rsid w:val="006C0858"/>
    <w:rsid w:val="006C19F0"/>
    <w:rsid w:val="006C20D9"/>
    <w:rsid w:val="006C2F82"/>
    <w:rsid w:val="006C3D45"/>
    <w:rsid w:val="006C5A43"/>
    <w:rsid w:val="006C7484"/>
    <w:rsid w:val="006C7B9E"/>
    <w:rsid w:val="006C7DD7"/>
    <w:rsid w:val="006C7E04"/>
    <w:rsid w:val="006C7E76"/>
    <w:rsid w:val="006D03E3"/>
    <w:rsid w:val="006D0431"/>
    <w:rsid w:val="006D0D91"/>
    <w:rsid w:val="006D2732"/>
    <w:rsid w:val="006D29E3"/>
    <w:rsid w:val="006D2D68"/>
    <w:rsid w:val="006D315A"/>
    <w:rsid w:val="006D351B"/>
    <w:rsid w:val="006D4479"/>
    <w:rsid w:val="006D489D"/>
    <w:rsid w:val="006D53B6"/>
    <w:rsid w:val="006D5765"/>
    <w:rsid w:val="006D5A2E"/>
    <w:rsid w:val="006D6CC6"/>
    <w:rsid w:val="006E1223"/>
    <w:rsid w:val="006E1B3C"/>
    <w:rsid w:val="006E3541"/>
    <w:rsid w:val="006E3B03"/>
    <w:rsid w:val="006E4D32"/>
    <w:rsid w:val="006E734C"/>
    <w:rsid w:val="006E7618"/>
    <w:rsid w:val="006F0B36"/>
    <w:rsid w:val="006F1321"/>
    <w:rsid w:val="006F14AA"/>
    <w:rsid w:val="006F4236"/>
    <w:rsid w:val="006F498E"/>
    <w:rsid w:val="006F669D"/>
    <w:rsid w:val="006F7B74"/>
    <w:rsid w:val="006F7D1F"/>
    <w:rsid w:val="007005C5"/>
    <w:rsid w:val="0070157D"/>
    <w:rsid w:val="00705B35"/>
    <w:rsid w:val="00706E56"/>
    <w:rsid w:val="00707697"/>
    <w:rsid w:val="007078FA"/>
    <w:rsid w:val="007079C5"/>
    <w:rsid w:val="00707BF0"/>
    <w:rsid w:val="00707E9C"/>
    <w:rsid w:val="007104D1"/>
    <w:rsid w:val="00710542"/>
    <w:rsid w:val="00710914"/>
    <w:rsid w:val="00710E3E"/>
    <w:rsid w:val="00712A6C"/>
    <w:rsid w:val="007134CF"/>
    <w:rsid w:val="007135DC"/>
    <w:rsid w:val="007148AE"/>
    <w:rsid w:val="00714CD2"/>
    <w:rsid w:val="007176B3"/>
    <w:rsid w:val="0072105E"/>
    <w:rsid w:val="00721113"/>
    <w:rsid w:val="0072144C"/>
    <w:rsid w:val="00721637"/>
    <w:rsid w:val="007230F5"/>
    <w:rsid w:val="007235C3"/>
    <w:rsid w:val="007237BF"/>
    <w:rsid w:val="00724127"/>
    <w:rsid w:val="007252EC"/>
    <w:rsid w:val="007269D2"/>
    <w:rsid w:val="00727061"/>
    <w:rsid w:val="007273FB"/>
    <w:rsid w:val="00727990"/>
    <w:rsid w:val="00730C6D"/>
    <w:rsid w:val="00731D6C"/>
    <w:rsid w:val="007323B9"/>
    <w:rsid w:val="00732E7B"/>
    <w:rsid w:val="00733365"/>
    <w:rsid w:val="00734ED5"/>
    <w:rsid w:val="00735058"/>
    <w:rsid w:val="00736B69"/>
    <w:rsid w:val="0074064D"/>
    <w:rsid w:val="00740B75"/>
    <w:rsid w:val="00742328"/>
    <w:rsid w:val="0074298D"/>
    <w:rsid w:val="00742C1D"/>
    <w:rsid w:val="00743363"/>
    <w:rsid w:val="00744C5C"/>
    <w:rsid w:val="00744CEE"/>
    <w:rsid w:val="00745402"/>
    <w:rsid w:val="00745489"/>
    <w:rsid w:val="007466F6"/>
    <w:rsid w:val="007466FC"/>
    <w:rsid w:val="007468FC"/>
    <w:rsid w:val="00746E74"/>
    <w:rsid w:val="007479D6"/>
    <w:rsid w:val="00750113"/>
    <w:rsid w:val="007515F1"/>
    <w:rsid w:val="00751956"/>
    <w:rsid w:val="007519DA"/>
    <w:rsid w:val="0075351F"/>
    <w:rsid w:val="007536AC"/>
    <w:rsid w:val="007537BA"/>
    <w:rsid w:val="0075392F"/>
    <w:rsid w:val="00753983"/>
    <w:rsid w:val="007546BF"/>
    <w:rsid w:val="007548F4"/>
    <w:rsid w:val="0075629B"/>
    <w:rsid w:val="00756418"/>
    <w:rsid w:val="0075648D"/>
    <w:rsid w:val="00756587"/>
    <w:rsid w:val="0075674F"/>
    <w:rsid w:val="00761D18"/>
    <w:rsid w:val="007629B3"/>
    <w:rsid w:val="00763A11"/>
    <w:rsid w:val="00763FC2"/>
    <w:rsid w:val="0076592C"/>
    <w:rsid w:val="00767769"/>
    <w:rsid w:val="00767D9B"/>
    <w:rsid w:val="00770FA0"/>
    <w:rsid w:val="00771BA1"/>
    <w:rsid w:val="00771F8A"/>
    <w:rsid w:val="0077287B"/>
    <w:rsid w:val="00774163"/>
    <w:rsid w:val="00774449"/>
    <w:rsid w:val="00774568"/>
    <w:rsid w:val="00776EC5"/>
    <w:rsid w:val="00776F48"/>
    <w:rsid w:val="00780433"/>
    <w:rsid w:val="007815C4"/>
    <w:rsid w:val="00781C01"/>
    <w:rsid w:val="00781DF7"/>
    <w:rsid w:val="0078275C"/>
    <w:rsid w:val="00782831"/>
    <w:rsid w:val="00783A07"/>
    <w:rsid w:val="0078417B"/>
    <w:rsid w:val="0078469B"/>
    <w:rsid w:val="00784FBE"/>
    <w:rsid w:val="00785910"/>
    <w:rsid w:val="007874AD"/>
    <w:rsid w:val="007910F4"/>
    <w:rsid w:val="00791128"/>
    <w:rsid w:val="00791EA2"/>
    <w:rsid w:val="00793063"/>
    <w:rsid w:val="00794794"/>
    <w:rsid w:val="00794C1C"/>
    <w:rsid w:val="00794DFA"/>
    <w:rsid w:val="00794FED"/>
    <w:rsid w:val="007954F6"/>
    <w:rsid w:val="00796B21"/>
    <w:rsid w:val="007A07F4"/>
    <w:rsid w:val="007A1A15"/>
    <w:rsid w:val="007A28F4"/>
    <w:rsid w:val="007A2DC7"/>
    <w:rsid w:val="007A6A17"/>
    <w:rsid w:val="007A7817"/>
    <w:rsid w:val="007B07EC"/>
    <w:rsid w:val="007B0EF0"/>
    <w:rsid w:val="007B2AC8"/>
    <w:rsid w:val="007B2D21"/>
    <w:rsid w:val="007B2DC1"/>
    <w:rsid w:val="007B33A4"/>
    <w:rsid w:val="007B344D"/>
    <w:rsid w:val="007B3675"/>
    <w:rsid w:val="007B37EF"/>
    <w:rsid w:val="007B4427"/>
    <w:rsid w:val="007B4671"/>
    <w:rsid w:val="007B4DE2"/>
    <w:rsid w:val="007B545C"/>
    <w:rsid w:val="007B5628"/>
    <w:rsid w:val="007B60EC"/>
    <w:rsid w:val="007B65DA"/>
    <w:rsid w:val="007B7088"/>
    <w:rsid w:val="007C0A31"/>
    <w:rsid w:val="007C0C3D"/>
    <w:rsid w:val="007C25E3"/>
    <w:rsid w:val="007C28C0"/>
    <w:rsid w:val="007C2F0D"/>
    <w:rsid w:val="007C412B"/>
    <w:rsid w:val="007C417C"/>
    <w:rsid w:val="007C45AA"/>
    <w:rsid w:val="007C45AC"/>
    <w:rsid w:val="007C4AAB"/>
    <w:rsid w:val="007C5410"/>
    <w:rsid w:val="007C5AAB"/>
    <w:rsid w:val="007C6107"/>
    <w:rsid w:val="007C671E"/>
    <w:rsid w:val="007C7B01"/>
    <w:rsid w:val="007C7FC3"/>
    <w:rsid w:val="007D0C7E"/>
    <w:rsid w:val="007D15E7"/>
    <w:rsid w:val="007D1607"/>
    <w:rsid w:val="007D2A63"/>
    <w:rsid w:val="007D30C3"/>
    <w:rsid w:val="007D3DA8"/>
    <w:rsid w:val="007D4791"/>
    <w:rsid w:val="007D4DAB"/>
    <w:rsid w:val="007D5336"/>
    <w:rsid w:val="007D699F"/>
    <w:rsid w:val="007D69E2"/>
    <w:rsid w:val="007D6CF8"/>
    <w:rsid w:val="007D7197"/>
    <w:rsid w:val="007E0893"/>
    <w:rsid w:val="007E299E"/>
    <w:rsid w:val="007E3CAA"/>
    <w:rsid w:val="007E4613"/>
    <w:rsid w:val="007E47CB"/>
    <w:rsid w:val="007E4FFE"/>
    <w:rsid w:val="007E524A"/>
    <w:rsid w:val="007E70EB"/>
    <w:rsid w:val="007E71A6"/>
    <w:rsid w:val="007E763F"/>
    <w:rsid w:val="007F1A95"/>
    <w:rsid w:val="007F1CAB"/>
    <w:rsid w:val="007F2168"/>
    <w:rsid w:val="007F27D0"/>
    <w:rsid w:val="007F58B3"/>
    <w:rsid w:val="007F7E4D"/>
    <w:rsid w:val="00800D1B"/>
    <w:rsid w:val="00800E1A"/>
    <w:rsid w:val="00800FE4"/>
    <w:rsid w:val="008011AE"/>
    <w:rsid w:val="00801B7F"/>
    <w:rsid w:val="008023A8"/>
    <w:rsid w:val="00802868"/>
    <w:rsid w:val="008028DC"/>
    <w:rsid w:val="00803755"/>
    <w:rsid w:val="00804624"/>
    <w:rsid w:val="008057FD"/>
    <w:rsid w:val="00805F2C"/>
    <w:rsid w:val="008061AB"/>
    <w:rsid w:val="008069C1"/>
    <w:rsid w:val="00807B68"/>
    <w:rsid w:val="00810442"/>
    <w:rsid w:val="00810666"/>
    <w:rsid w:val="008108F2"/>
    <w:rsid w:val="008116BC"/>
    <w:rsid w:val="0081211B"/>
    <w:rsid w:val="008125A5"/>
    <w:rsid w:val="0081269C"/>
    <w:rsid w:val="00812904"/>
    <w:rsid w:val="008129F1"/>
    <w:rsid w:val="00812F8A"/>
    <w:rsid w:val="0081303F"/>
    <w:rsid w:val="00814508"/>
    <w:rsid w:val="008148BD"/>
    <w:rsid w:val="008158CF"/>
    <w:rsid w:val="00816F08"/>
    <w:rsid w:val="0081707B"/>
    <w:rsid w:val="00817413"/>
    <w:rsid w:val="00817CDE"/>
    <w:rsid w:val="00817F56"/>
    <w:rsid w:val="00820C17"/>
    <w:rsid w:val="00821224"/>
    <w:rsid w:val="00821FE6"/>
    <w:rsid w:val="0082210C"/>
    <w:rsid w:val="008225F9"/>
    <w:rsid w:val="00823B83"/>
    <w:rsid w:val="00825CD9"/>
    <w:rsid w:val="00827317"/>
    <w:rsid w:val="00830249"/>
    <w:rsid w:val="0083184B"/>
    <w:rsid w:val="00832BA5"/>
    <w:rsid w:val="008330B8"/>
    <w:rsid w:val="008333D1"/>
    <w:rsid w:val="0083349F"/>
    <w:rsid w:val="00835497"/>
    <w:rsid w:val="00835BD5"/>
    <w:rsid w:val="008367B4"/>
    <w:rsid w:val="00836FDE"/>
    <w:rsid w:val="0084002D"/>
    <w:rsid w:val="00840707"/>
    <w:rsid w:val="00840ADA"/>
    <w:rsid w:val="0084172A"/>
    <w:rsid w:val="00841E90"/>
    <w:rsid w:val="0084224C"/>
    <w:rsid w:val="008424D8"/>
    <w:rsid w:val="008425C5"/>
    <w:rsid w:val="008428E8"/>
    <w:rsid w:val="00843207"/>
    <w:rsid w:val="00844967"/>
    <w:rsid w:val="0084521D"/>
    <w:rsid w:val="00846260"/>
    <w:rsid w:val="008464B6"/>
    <w:rsid w:val="00846E4E"/>
    <w:rsid w:val="00850789"/>
    <w:rsid w:val="008508EC"/>
    <w:rsid w:val="008509BD"/>
    <w:rsid w:val="00851975"/>
    <w:rsid w:val="00851B5F"/>
    <w:rsid w:val="00851CE8"/>
    <w:rsid w:val="00852CA0"/>
    <w:rsid w:val="00852D4D"/>
    <w:rsid w:val="00853709"/>
    <w:rsid w:val="0085419F"/>
    <w:rsid w:val="00854460"/>
    <w:rsid w:val="008549F4"/>
    <w:rsid w:val="00855229"/>
    <w:rsid w:val="00855ABD"/>
    <w:rsid w:val="008564D2"/>
    <w:rsid w:val="00857E4A"/>
    <w:rsid w:val="00860605"/>
    <w:rsid w:val="0086066B"/>
    <w:rsid w:val="00860B49"/>
    <w:rsid w:val="008614E6"/>
    <w:rsid w:val="00861700"/>
    <w:rsid w:val="00861A04"/>
    <w:rsid w:val="00861A9F"/>
    <w:rsid w:val="00862214"/>
    <w:rsid w:val="00863046"/>
    <w:rsid w:val="0086482F"/>
    <w:rsid w:val="00864843"/>
    <w:rsid w:val="0086525F"/>
    <w:rsid w:val="008676CD"/>
    <w:rsid w:val="00870846"/>
    <w:rsid w:val="00870ECC"/>
    <w:rsid w:val="00871433"/>
    <w:rsid w:val="00871C65"/>
    <w:rsid w:val="008736A4"/>
    <w:rsid w:val="00873907"/>
    <w:rsid w:val="008757C1"/>
    <w:rsid w:val="00875CE0"/>
    <w:rsid w:val="00877C68"/>
    <w:rsid w:val="0088096C"/>
    <w:rsid w:val="008811B4"/>
    <w:rsid w:val="008815FB"/>
    <w:rsid w:val="00882EDE"/>
    <w:rsid w:val="00883715"/>
    <w:rsid w:val="0088382D"/>
    <w:rsid w:val="0088447E"/>
    <w:rsid w:val="00884BDC"/>
    <w:rsid w:val="00884F8F"/>
    <w:rsid w:val="00885423"/>
    <w:rsid w:val="0088618F"/>
    <w:rsid w:val="00886479"/>
    <w:rsid w:val="008868A3"/>
    <w:rsid w:val="00887DAE"/>
    <w:rsid w:val="00887FB6"/>
    <w:rsid w:val="00890F78"/>
    <w:rsid w:val="008911C2"/>
    <w:rsid w:val="008914C8"/>
    <w:rsid w:val="008916EF"/>
    <w:rsid w:val="00891853"/>
    <w:rsid w:val="008922D1"/>
    <w:rsid w:val="0089336F"/>
    <w:rsid w:val="00894969"/>
    <w:rsid w:val="00894DBC"/>
    <w:rsid w:val="00895857"/>
    <w:rsid w:val="00896850"/>
    <w:rsid w:val="008A0579"/>
    <w:rsid w:val="008A1FD9"/>
    <w:rsid w:val="008A226D"/>
    <w:rsid w:val="008A22BA"/>
    <w:rsid w:val="008A2489"/>
    <w:rsid w:val="008A271F"/>
    <w:rsid w:val="008A3759"/>
    <w:rsid w:val="008A3F5E"/>
    <w:rsid w:val="008A4049"/>
    <w:rsid w:val="008A4430"/>
    <w:rsid w:val="008A4C5C"/>
    <w:rsid w:val="008A4F33"/>
    <w:rsid w:val="008A6999"/>
    <w:rsid w:val="008A6C20"/>
    <w:rsid w:val="008A77A9"/>
    <w:rsid w:val="008B0405"/>
    <w:rsid w:val="008B224B"/>
    <w:rsid w:val="008B2B6E"/>
    <w:rsid w:val="008B3126"/>
    <w:rsid w:val="008B340B"/>
    <w:rsid w:val="008B389E"/>
    <w:rsid w:val="008B3D2A"/>
    <w:rsid w:val="008B46D4"/>
    <w:rsid w:val="008B48C7"/>
    <w:rsid w:val="008B6929"/>
    <w:rsid w:val="008C0868"/>
    <w:rsid w:val="008C0F73"/>
    <w:rsid w:val="008C1034"/>
    <w:rsid w:val="008C1049"/>
    <w:rsid w:val="008C301B"/>
    <w:rsid w:val="008C3465"/>
    <w:rsid w:val="008C3A7D"/>
    <w:rsid w:val="008C402E"/>
    <w:rsid w:val="008C57BF"/>
    <w:rsid w:val="008C68B0"/>
    <w:rsid w:val="008C7F88"/>
    <w:rsid w:val="008D00EC"/>
    <w:rsid w:val="008D1C9D"/>
    <w:rsid w:val="008D2574"/>
    <w:rsid w:val="008D4B0D"/>
    <w:rsid w:val="008D6627"/>
    <w:rsid w:val="008D6FFA"/>
    <w:rsid w:val="008E2037"/>
    <w:rsid w:val="008E2BA7"/>
    <w:rsid w:val="008E3203"/>
    <w:rsid w:val="008E5365"/>
    <w:rsid w:val="008E7199"/>
    <w:rsid w:val="008F01DA"/>
    <w:rsid w:val="008F11A7"/>
    <w:rsid w:val="008F25BC"/>
    <w:rsid w:val="008F292B"/>
    <w:rsid w:val="008F5FAC"/>
    <w:rsid w:val="008F65B0"/>
    <w:rsid w:val="008F6E83"/>
    <w:rsid w:val="009008FF"/>
    <w:rsid w:val="00900CBC"/>
    <w:rsid w:val="00901223"/>
    <w:rsid w:val="009012D6"/>
    <w:rsid w:val="009014C4"/>
    <w:rsid w:val="00901622"/>
    <w:rsid w:val="0090180D"/>
    <w:rsid w:val="0090191F"/>
    <w:rsid w:val="00901E6E"/>
    <w:rsid w:val="009023DA"/>
    <w:rsid w:val="00902960"/>
    <w:rsid w:val="00903359"/>
    <w:rsid w:val="0090550C"/>
    <w:rsid w:val="009066E4"/>
    <w:rsid w:val="00906849"/>
    <w:rsid w:val="00906E41"/>
    <w:rsid w:val="0090703A"/>
    <w:rsid w:val="00907BC0"/>
    <w:rsid w:val="00910126"/>
    <w:rsid w:val="00910908"/>
    <w:rsid w:val="00910D4B"/>
    <w:rsid w:val="009121BD"/>
    <w:rsid w:val="0091274F"/>
    <w:rsid w:val="00912ADA"/>
    <w:rsid w:val="009142BE"/>
    <w:rsid w:val="00915817"/>
    <w:rsid w:val="00916996"/>
    <w:rsid w:val="00916C6C"/>
    <w:rsid w:val="0091742F"/>
    <w:rsid w:val="009176A1"/>
    <w:rsid w:val="009222F1"/>
    <w:rsid w:val="00923080"/>
    <w:rsid w:val="0092353B"/>
    <w:rsid w:val="009237CA"/>
    <w:rsid w:val="00923AA3"/>
    <w:rsid w:val="0092459E"/>
    <w:rsid w:val="00924BA2"/>
    <w:rsid w:val="009253C8"/>
    <w:rsid w:val="00925C7D"/>
    <w:rsid w:val="0092620F"/>
    <w:rsid w:val="00927BDA"/>
    <w:rsid w:val="00930080"/>
    <w:rsid w:val="00930C7B"/>
    <w:rsid w:val="00931626"/>
    <w:rsid w:val="009318CC"/>
    <w:rsid w:val="00931B3A"/>
    <w:rsid w:val="009320A1"/>
    <w:rsid w:val="00934078"/>
    <w:rsid w:val="009344CA"/>
    <w:rsid w:val="00934D30"/>
    <w:rsid w:val="00937133"/>
    <w:rsid w:val="00940158"/>
    <w:rsid w:val="00940AEC"/>
    <w:rsid w:val="0094127C"/>
    <w:rsid w:val="00942EE4"/>
    <w:rsid w:val="00943382"/>
    <w:rsid w:val="00943641"/>
    <w:rsid w:val="00943A6A"/>
    <w:rsid w:val="00943A92"/>
    <w:rsid w:val="00943B4A"/>
    <w:rsid w:val="00943CE9"/>
    <w:rsid w:val="009450B6"/>
    <w:rsid w:val="00946242"/>
    <w:rsid w:val="009465AE"/>
    <w:rsid w:val="00947669"/>
    <w:rsid w:val="009500EE"/>
    <w:rsid w:val="00952522"/>
    <w:rsid w:val="00953242"/>
    <w:rsid w:val="00953C0A"/>
    <w:rsid w:val="0095490E"/>
    <w:rsid w:val="00954C2A"/>
    <w:rsid w:val="00955F0E"/>
    <w:rsid w:val="0095601B"/>
    <w:rsid w:val="0095729D"/>
    <w:rsid w:val="009603DF"/>
    <w:rsid w:val="009613AC"/>
    <w:rsid w:val="009617A6"/>
    <w:rsid w:val="00961928"/>
    <w:rsid w:val="00962502"/>
    <w:rsid w:val="009625E2"/>
    <w:rsid w:val="00962A65"/>
    <w:rsid w:val="009655A9"/>
    <w:rsid w:val="00966338"/>
    <w:rsid w:val="00966382"/>
    <w:rsid w:val="0096694C"/>
    <w:rsid w:val="00967572"/>
    <w:rsid w:val="00970511"/>
    <w:rsid w:val="00970A32"/>
    <w:rsid w:val="009715BE"/>
    <w:rsid w:val="0097353E"/>
    <w:rsid w:val="009743A1"/>
    <w:rsid w:val="009747E0"/>
    <w:rsid w:val="009749CB"/>
    <w:rsid w:val="009754E1"/>
    <w:rsid w:val="009755CA"/>
    <w:rsid w:val="0097600B"/>
    <w:rsid w:val="00976924"/>
    <w:rsid w:val="00976A2E"/>
    <w:rsid w:val="0097707E"/>
    <w:rsid w:val="00977091"/>
    <w:rsid w:val="00981DF4"/>
    <w:rsid w:val="00983C03"/>
    <w:rsid w:val="00983D19"/>
    <w:rsid w:val="00984477"/>
    <w:rsid w:val="00984646"/>
    <w:rsid w:val="009847FF"/>
    <w:rsid w:val="00985E70"/>
    <w:rsid w:val="00986753"/>
    <w:rsid w:val="00986D24"/>
    <w:rsid w:val="00987C1E"/>
    <w:rsid w:val="009904AB"/>
    <w:rsid w:val="009904B1"/>
    <w:rsid w:val="009923F1"/>
    <w:rsid w:val="009924F9"/>
    <w:rsid w:val="0099293C"/>
    <w:rsid w:val="0099343F"/>
    <w:rsid w:val="00993718"/>
    <w:rsid w:val="009939C4"/>
    <w:rsid w:val="00995195"/>
    <w:rsid w:val="00995FC1"/>
    <w:rsid w:val="00996450"/>
    <w:rsid w:val="00996ACA"/>
    <w:rsid w:val="00996F15"/>
    <w:rsid w:val="0099738D"/>
    <w:rsid w:val="009A2788"/>
    <w:rsid w:val="009A2E08"/>
    <w:rsid w:val="009A2E44"/>
    <w:rsid w:val="009A347F"/>
    <w:rsid w:val="009A41F0"/>
    <w:rsid w:val="009A4EFE"/>
    <w:rsid w:val="009A6316"/>
    <w:rsid w:val="009A634F"/>
    <w:rsid w:val="009B04B8"/>
    <w:rsid w:val="009B1879"/>
    <w:rsid w:val="009B2907"/>
    <w:rsid w:val="009B2F06"/>
    <w:rsid w:val="009B3069"/>
    <w:rsid w:val="009B34C2"/>
    <w:rsid w:val="009B428D"/>
    <w:rsid w:val="009B50B3"/>
    <w:rsid w:val="009B653A"/>
    <w:rsid w:val="009B75DD"/>
    <w:rsid w:val="009C011A"/>
    <w:rsid w:val="009C02C7"/>
    <w:rsid w:val="009C060A"/>
    <w:rsid w:val="009C11C5"/>
    <w:rsid w:val="009C25A0"/>
    <w:rsid w:val="009C45EC"/>
    <w:rsid w:val="009C5038"/>
    <w:rsid w:val="009C63F2"/>
    <w:rsid w:val="009C71FA"/>
    <w:rsid w:val="009D0C6A"/>
    <w:rsid w:val="009D1908"/>
    <w:rsid w:val="009D1913"/>
    <w:rsid w:val="009D1F6F"/>
    <w:rsid w:val="009D26D6"/>
    <w:rsid w:val="009D2EB4"/>
    <w:rsid w:val="009D3FED"/>
    <w:rsid w:val="009D4ACC"/>
    <w:rsid w:val="009D7347"/>
    <w:rsid w:val="009D7D44"/>
    <w:rsid w:val="009E150B"/>
    <w:rsid w:val="009E265B"/>
    <w:rsid w:val="009E29BA"/>
    <w:rsid w:val="009E2FA5"/>
    <w:rsid w:val="009E3E36"/>
    <w:rsid w:val="009E4093"/>
    <w:rsid w:val="009E5951"/>
    <w:rsid w:val="009E5EEC"/>
    <w:rsid w:val="009E68C4"/>
    <w:rsid w:val="009F048D"/>
    <w:rsid w:val="009F058F"/>
    <w:rsid w:val="009F0F00"/>
    <w:rsid w:val="009F2BDF"/>
    <w:rsid w:val="009F34D9"/>
    <w:rsid w:val="009F42A7"/>
    <w:rsid w:val="009F4495"/>
    <w:rsid w:val="009F5EA9"/>
    <w:rsid w:val="009F6320"/>
    <w:rsid w:val="009F766E"/>
    <w:rsid w:val="00A00C16"/>
    <w:rsid w:val="00A01362"/>
    <w:rsid w:val="00A01813"/>
    <w:rsid w:val="00A03AC9"/>
    <w:rsid w:val="00A03DC8"/>
    <w:rsid w:val="00A0432E"/>
    <w:rsid w:val="00A044EA"/>
    <w:rsid w:val="00A0582F"/>
    <w:rsid w:val="00A06811"/>
    <w:rsid w:val="00A071C3"/>
    <w:rsid w:val="00A10282"/>
    <w:rsid w:val="00A103A1"/>
    <w:rsid w:val="00A10478"/>
    <w:rsid w:val="00A1089E"/>
    <w:rsid w:val="00A108E9"/>
    <w:rsid w:val="00A10DD6"/>
    <w:rsid w:val="00A112B2"/>
    <w:rsid w:val="00A128C8"/>
    <w:rsid w:val="00A13F51"/>
    <w:rsid w:val="00A14D8C"/>
    <w:rsid w:val="00A151B1"/>
    <w:rsid w:val="00A162ED"/>
    <w:rsid w:val="00A1750D"/>
    <w:rsid w:val="00A20110"/>
    <w:rsid w:val="00A20858"/>
    <w:rsid w:val="00A214C5"/>
    <w:rsid w:val="00A21927"/>
    <w:rsid w:val="00A21D73"/>
    <w:rsid w:val="00A22114"/>
    <w:rsid w:val="00A222A7"/>
    <w:rsid w:val="00A243A4"/>
    <w:rsid w:val="00A24DD9"/>
    <w:rsid w:val="00A26294"/>
    <w:rsid w:val="00A266EE"/>
    <w:rsid w:val="00A26C1B"/>
    <w:rsid w:val="00A26EA9"/>
    <w:rsid w:val="00A271E8"/>
    <w:rsid w:val="00A272B4"/>
    <w:rsid w:val="00A27C0F"/>
    <w:rsid w:val="00A310EB"/>
    <w:rsid w:val="00A3117D"/>
    <w:rsid w:val="00A327C6"/>
    <w:rsid w:val="00A33A9E"/>
    <w:rsid w:val="00A34C03"/>
    <w:rsid w:val="00A351DB"/>
    <w:rsid w:val="00A360AF"/>
    <w:rsid w:val="00A401A2"/>
    <w:rsid w:val="00A402FA"/>
    <w:rsid w:val="00A4053A"/>
    <w:rsid w:val="00A40B81"/>
    <w:rsid w:val="00A417B6"/>
    <w:rsid w:val="00A41F77"/>
    <w:rsid w:val="00A4316C"/>
    <w:rsid w:val="00A43C79"/>
    <w:rsid w:val="00A43D78"/>
    <w:rsid w:val="00A442C3"/>
    <w:rsid w:val="00A442F6"/>
    <w:rsid w:val="00A446C5"/>
    <w:rsid w:val="00A45E8D"/>
    <w:rsid w:val="00A46180"/>
    <w:rsid w:val="00A466B2"/>
    <w:rsid w:val="00A500F4"/>
    <w:rsid w:val="00A50859"/>
    <w:rsid w:val="00A50DB2"/>
    <w:rsid w:val="00A515AB"/>
    <w:rsid w:val="00A52562"/>
    <w:rsid w:val="00A52A00"/>
    <w:rsid w:val="00A536D2"/>
    <w:rsid w:val="00A53F73"/>
    <w:rsid w:val="00A552D9"/>
    <w:rsid w:val="00A55C2B"/>
    <w:rsid w:val="00A55E29"/>
    <w:rsid w:val="00A56956"/>
    <w:rsid w:val="00A56C60"/>
    <w:rsid w:val="00A56F58"/>
    <w:rsid w:val="00A5743F"/>
    <w:rsid w:val="00A574D8"/>
    <w:rsid w:val="00A5796A"/>
    <w:rsid w:val="00A579DD"/>
    <w:rsid w:val="00A6184E"/>
    <w:rsid w:val="00A627CF"/>
    <w:rsid w:val="00A63B67"/>
    <w:rsid w:val="00A63F8C"/>
    <w:rsid w:val="00A64E94"/>
    <w:rsid w:val="00A65201"/>
    <w:rsid w:val="00A65888"/>
    <w:rsid w:val="00A65BB9"/>
    <w:rsid w:val="00A6695A"/>
    <w:rsid w:val="00A669D6"/>
    <w:rsid w:val="00A70EA4"/>
    <w:rsid w:val="00A72C2C"/>
    <w:rsid w:val="00A737C7"/>
    <w:rsid w:val="00A73B57"/>
    <w:rsid w:val="00A749CD"/>
    <w:rsid w:val="00A8079C"/>
    <w:rsid w:val="00A80F8E"/>
    <w:rsid w:val="00A82B33"/>
    <w:rsid w:val="00A8304B"/>
    <w:rsid w:val="00A83057"/>
    <w:rsid w:val="00A840B9"/>
    <w:rsid w:val="00A8429D"/>
    <w:rsid w:val="00A846ED"/>
    <w:rsid w:val="00A8478F"/>
    <w:rsid w:val="00A853A7"/>
    <w:rsid w:val="00A85CD4"/>
    <w:rsid w:val="00A86CF4"/>
    <w:rsid w:val="00A87402"/>
    <w:rsid w:val="00A87C18"/>
    <w:rsid w:val="00A908E2"/>
    <w:rsid w:val="00A90C3D"/>
    <w:rsid w:val="00A92D97"/>
    <w:rsid w:val="00A93440"/>
    <w:rsid w:val="00A95708"/>
    <w:rsid w:val="00A95C5D"/>
    <w:rsid w:val="00A96405"/>
    <w:rsid w:val="00A965D7"/>
    <w:rsid w:val="00A9735E"/>
    <w:rsid w:val="00A97E5D"/>
    <w:rsid w:val="00AA0096"/>
    <w:rsid w:val="00AA06FA"/>
    <w:rsid w:val="00AA1258"/>
    <w:rsid w:val="00AA1317"/>
    <w:rsid w:val="00AA1E85"/>
    <w:rsid w:val="00AA2895"/>
    <w:rsid w:val="00AA2BCE"/>
    <w:rsid w:val="00AA3911"/>
    <w:rsid w:val="00AA3CD3"/>
    <w:rsid w:val="00AA549E"/>
    <w:rsid w:val="00AA56F8"/>
    <w:rsid w:val="00AA64FB"/>
    <w:rsid w:val="00AA69C9"/>
    <w:rsid w:val="00AB087B"/>
    <w:rsid w:val="00AB29B3"/>
    <w:rsid w:val="00AB3381"/>
    <w:rsid w:val="00AB3976"/>
    <w:rsid w:val="00AB3E51"/>
    <w:rsid w:val="00AB4C69"/>
    <w:rsid w:val="00AB4F68"/>
    <w:rsid w:val="00AB52A5"/>
    <w:rsid w:val="00AB52D4"/>
    <w:rsid w:val="00AB6305"/>
    <w:rsid w:val="00AB68CB"/>
    <w:rsid w:val="00AB7F24"/>
    <w:rsid w:val="00AC14BC"/>
    <w:rsid w:val="00AC252D"/>
    <w:rsid w:val="00AC343E"/>
    <w:rsid w:val="00AC7905"/>
    <w:rsid w:val="00AD02AB"/>
    <w:rsid w:val="00AD0909"/>
    <w:rsid w:val="00AD0E71"/>
    <w:rsid w:val="00AD1548"/>
    <w:rsid w:val="00AD1666"/>
    <w:rsid w:val="00AD27C5"/>
    <w:rsid w:val="00AD28D1"/>
    <w:rsid w:val="00AD3491"/>
    <w:rsid w:val="00AD3B1E"/>
    <w:rsid w:val="00AD3FAE"/>
    <w:rsid w:val="00AD504C"/>
    <w:rsid w:val="00AD5179"/>
    <w:rsid w:val="00AD7D4D"/>
    <w:rsid w:val="00AD7E5E"/>
    <w:rsid w:val="00AE067A"/>
    <w:rsid w:val="00AE10C4"/>
    <w:rsid w:val="00AE2785"/>
    <w:rsid w:val="00AE32AC"/>
    <w:rsid w:val="00AE344A"/>
    <w:rsid w:val="00AE35EA"/>
    <w:rsid w:val="00AE4685"/>
    <w:rsid w:val="00AE4D21"/>
    <w:rsid w:val="00AE4E4E"/>
    <w:rsid w:val="00AE5F98"/>
    <w:rsid w:val="00AE65CF"/>
    <w:rsid w:val="00AE6B82"/>
    <w:rsid w:val="00AE7B0A"/>
    <w:rsid w:val="00AE7B7D"/>
    <w:rsid w:val="00AE7FB8"/>
    <w:rsid w:val="00AF020D"/>
    <w:rsid w:val="00AF12AF"/>
    <w:rsid w:val="00AF1AB2"/>
    <w:rsid w:val="00AF2459"/>
    <w:rsid w:val="00AF265C"/>
    <w:rsid w:val="00AF2ACA"/>
    <w:rsid w:val="00AF32DA"/>
    <w:rsid w:val="00AF3D9F"/>
    <w:rsid w:val="00AF4189"/>
    <w:rsid w:val="00AF4824"/>
    <w:rsid w:val="00AF4D64"/>
    <w:rsid w:val="00AF5156"/>
    <w:rsid w:val="00AF5496"/>
    <w:rsid w:val="00AF60DC"/>
    <w:rsid w:val="00AF6180"/>
    <w:rsid w:val="00AF6405"/>
    <w:rsid w:val="00AF6A23"/>
    <w:rsid w:val="00AF7C32"/>
    <w:rsid w:val="00B001AB"/>
    <w:rsid w:val="00B00514"/>
    <w:rsid w:val="00B0053A"/>
    <w:rsid w:val="00B00E51"/>
    <w:rsid w:val="00B0229D"/>
    <w:rsid w:val="00B03650"/>
    <w:rsid w:val="00B039DB"/>
    <w:rsid w:val="00B042B3"/>
    <w:rsid w:val="00B044AB"/>
    <w:rsid w:val="00B0488B"/>
    <w:rsid w:val="00B04BBC"/>
    <w:rsid w:val="00B04F21"/>
    <w:rsid w:val="00B0528F"/>
    <w:rsid w:val="00B05F51"/>
    <w:rsid w:val="00B06132"/>
    <w:rsid w:val="00B1297E"/>
    <w:rsid w:val="00B13086"/>
    <w:rsid w:val="00B137D3"/>
    <w:rsid w:val="00B13CC6"/>
    <w:rsid w:val="00B14D80"/>
    <w:rsid w:val="00B15581"/>
    <w:rsid w:val="00B1560A"/>
    <w:rsid w:val="00B16555"/>
    <w:rsid w:val="00B17532"/>
    <w:rsid w:val="00B17D63"/>
    <w:rsid w:val="00B20245"/>
    <w:rsid w:val="00B21BFC"/>
    <w:rsid w:val="00B21FD2"/>
    <w:rsid w:val="00B2213B"/>
    <w:rsid w:val="00B2266C"/>
    <w:rsid w:val="00B22E46"/>
    <w:rsid w:val="00B237AC"/>
    <w:rsid w:val="00B23CFB"/>
    <w:rsid w:val="00B23F97"/>
    <w:rsid w:val="00B24D43"/>
    <w:rsid w:val="00B25003"/>
    <w:rsid w:val="00B26837"/>
    <w:rsid w:val="00B279D6"/>
    <w:rsid w:val="00B30588"/>
    <w:rsid w:val="00B30C94"/>
    <w:rsid w:val="00B3130D"/>
    <w:rsid w:val="00B31D36"/>
    <w:rsid w:val="00B32BDA"/>
    <w:rsid w:val="00B33761"/>
    <w:rsid w:val="00B35E60"/>
    <w:rsid w:val="00B37C25"/>
    <w:rsid w:val="00B405F5"/>
    <w:rsid w:val="00B40CBF"/>
    <w:rsid w:val="00B413DB"/>
    <w:rsid w:val="00B41946"/>
    <w:rsid w:val="00B41B9C"/>
    <w:rsid w:val="00B4232F"/>
    <w:rsid w:val="00B42F87"/>
    <w:rsid w:val="00B444C0"/>
    <w:rsid w:val="00B45C7A"/>
    <w:rsid w:val="00B45F3F"/>
    <w:rsid w:val="00B4703D"/>
    <w:rsid w:val="00B4752B"/>
    <w:rsid w:val="00B47AC3"/>
    <w:rsid w:val="00B50148"/>
    <w:rsid w:val="00B50ED7"/>
    <w:rsid w:val="00B513C9"/>
    <w:rsid w:val="00B51B88"/>
    <w:rsid w:val="00B5382B"/>
    <w:rsid w:val="00B53CAB"/>
    <w:rsid w:val="00B54812"/>
    <w:rsid w:val="00B54C06"/>
    <w:rsid w:val="00B552A2"/>
    <w:rsid w:val="00B56BA5"/>
    <w:rsid w:val="00B57031"/>
    <w:rsid w:val="00B5761E"/>
    <w:rsid w:val="00B57AF8"/>
    <w:rsid w:val="00B57DC1"/>
    <w:rsid w:val="00B60D66"/>
    <w:rsid w:val="00B610AD"/>
    <w:rsid w:val="00B614D1"/>
    <w:rsid w:val="00B61CAF"/>
    <w:rsid w:val="00B62715"/>
    <w:rsid w:val="00B629B2"/>
    <w:rsid w:val="00B62F4C"/>
    <w:rsid w:val="00B638B6"/>
    <w:rsid w:val="00B63E48"/>
    <w:rsid w:val="00B65728"/>
    <w:rsid w:val="00B70367"/>
    <w:rsid w:val="00B70BD8"/>
    <w:rsid w:val="00B7122D"/>
    <w:rsid w:val="00B7141F"/>
    <w:rsid w:val="00B72091"/>
    <w:rsid w:val="00B7214D"/>
    <w:rsid w:val="00B751F8"/>
    <w:rsid w:val="00B7576F"/>
    <w:rsid w:val="00B76F61"/>
    <w:rsid w:val="00B77F9A"/>
    <w:rsid w:val="00B8264A"/>
    <w:rsid w:val="00B829D0"/>
    <w:rsid w:val="00B84AA5"/>
    <w:rsid w:val="00B84B73"/>
    <w:rsid w:val="00B8506A"/>
    <w:rsid w:val="00B8563D"/>
    <w:rsid w:val="00B85AB1"/>
    <w:rsid w:val="00B85DAF"/>
    <w:rsid w:val="00B86A0B"/>
    <w:rsid w:val="00B87388"/>
    <w:rsid w:val="00B906FF"/>
    <w:rsid w:val="00B90FF1"/>
    <w:rsid w:val="00B914C1"/>
    <w:rsid w:val="00B91838"/>
    <w:rsid w:val="00B91BCF"/>
    <w:rsid w:val="00B92A51"/>
    <w:rsid w:val="00B92B6E"/>
    <w:rsid w:val="00B93083"/>
    <w:rsid w:val="00B943B7"/>
    <w:rsid w:val="00B95237"/>
    <w:rsid w:val="00B95C03"/>
    <w:rsid w:val="00B95EBC"/>
    <w:rsid w:val="00B9631A"/>
    <w:rsid w:val="00B97204"/>
    <w:rsid w:val="00B97A31"/>
    <w:rsid w:val="00BA2354"/>
    <w:rsid w:val="00BA29AE"/>
    <w:rsid w:val="00BA3E2B"/>
    <w:rsid w:val="00BA5586"/>
    <w:rsid w:val="00BA6650"/>
    <w:rsid w:val="00BA75EE"/>
    <w:rsid w:val="00BB05A2"/>
    <w:rsid w:val="00BB0CB9"/>
    <w:rsid w:val="00BB2931"/>
    <w:rsid w:val="00BB2976"/>
    <w:rsid w:val="00BB3B1C"/>
    <w:rsid w:val="00BB4832"/>
    <w:rsid w:val="00BB5781"/>
    <w:rsid w:val="00BB5860"/>
    <w:rsid w:val="00BB5B68"/>
    <w:rsid w:val="00BB5D78"/>
    <w:rsid w:val="00BB5FBA"/>
    <w:rsid w:val="00BB648B"/>
    <w:rsid w:val="00BB69E2"/>
    <w:rsid w:val="00BB7FF4"/>
    <w:rsid w:val="00BC25D7"/>
    <w:rsid w:val="00BC2ADA"/>
    <w:rsid w:val="00BC43F1"/>
    <w:rsid w:val="00BC5445"/>
    <w:rsid w:val="00BC58E6"/>
    <w:rsid w:val="00BC5AB5"/>
    <w:rsid w:val="00BC5BD1"/>
    <w:rsid w:val="00BC5FE3"/>
    <w:rsid w:val="00BC69E6"/>
    <w:rsid w:val="00BC6AF3"/>
    <w:rsid w:val="00BC7CBB"/>
    <w:rsid w:val="00BC7E68"/>
    <w:rsid w:val="00BD0496"/>
    <w:rsid w:val="00BD0ABC"/>
    <w:rsid w:val="00BD1DF3"/>
    <w:rsid w:val="00BD229F"/>
    <w:rsid w:val="00BD2C9C"/>
    <w:rsid w:val="00BD3B85"/>
    <w:rsid w:val="00BD3E55"/>
    <w:rsid w:val="00BD3E7A"/>
    <w:rsid w:val="00BD4206"/>
    <w:rsid w:val="00BD4638"/>
    <w:rsid w:val="00BD4CEC"/>
    <w:rsid w:val="00BD4F95"/>
    <w:rsid w:val="00BD5291"/>
    <w:rsid w:val="00BD53B3"/>
    <w:rsid w:val="00BD541A"/>
    <w:rsid w:val="00BD57CF"/>
    <w:rsid w:val="00BD78A2"/>
    <w:rsid w:val="00BE109F"/>
    <w:rsid w:val="00BE138C"/>
    <w:rsid w:val="00BE2451"/>
    <w:rsid w:val="00BE41A9"/>
    <w:rsid w:val="00BE47BD"/>
    <w:rsid w:val="00BE5355"/>
    <w:rsid w:val="00BE554E"/>
    <w:rsid w:val="00BE6E64"/>
    <w:rsid w:val="00BE768E"/>
    <w:rsid w:val="00BF0755"/>
    <w:rsid w:val="00BF1E2D"/>
    <w:rsid w:val="00BF2183"/>
    <w:rsid w:val="00BF2821"/>
    <w:rsid w:val="00BF2C8A"/>
    <w:rsid w:val="00BF43D7"/>
    <w:rsid w:val="00BF4ACF"/>
    <w:rsid w:val="00BF4BF8"/>
    <w:rsid w:val="00BF5BCF"/>
    <w:rsid w:val="00BF5C2F"/>
    <w:rsid w:val="00BF6386"/>
    <w:rsid w:val="00BF7133"/>
    <w:rsid w:val="00BF7845"/>
    <w:rsid w:val="00C0014D"/>
    <w:rsid w:val="00C003A3"/>
    <w:rsid w:val="00C00BB7"/>
    <w:rsid w:val="00C01BBF"/>
    <w:rsid w:val="00C01DF0"/>
    <w:rsid w:val="00C029C4"/>
    <w:rsid w:val="00C029E8"/>
    <w:rsid w:val="00C03702"/>
    <w:rsid w:val="00C048BB"/>
    <w:rsid w:val="00C04AD5"/>
    <w:rsid w:val="00C04E69"/>
    <w:rsid w:val="00C0791B"/>
    <w:rsid w:val="00C0791D"/>
    <w:rsid w:val="00C07CDF"/>
    <w:rsid w:val="00C100BC"/>
    <w:rsid w:val="00C10BFD"/>
    <w:rsid w:val="00C10E48"/>
    <w:rsid w:val="00C12451"/>
    <w:rsid w:val="00C13731"/>
    <w:rsid w:val="00C13C06"/>
    <w:rsid w:val="00C14301"/>
    <w:rsid w:val="00C1487E"/>
    <w:rsid w:val="00C154A3"/>
    <w:rsid w:val="00C154F8"/>
    <w:rsid w:val="00C2007C"/>
    <w:rsid w:val="00C22CC8"/>
    <w:rsid w:val="00C2324B"/>
    <w:rsid w:val="00C251CD"/>
    <w:rsid w:val="00C27AF1"/>
    <w:rsid w:val="00C30261"/>
    <w:rsid w:val="00C30F4D"/>
    <w:rsid w:val="00C31DB0"/>
    <w:rsid w:val="00C32B07"/>
    <w:rsid w:val="00C32E3A"/>
    <w:rsid w:val="00C336EB"/>
    <w:rsid w:val="00C342F3"/>
    <w:rsid w:val="00C3643B"/>
    <w:rsid w:val="00C36F08"/>
    <w:rsid w:val="00C372A4"/>
    <w:rsid w:val="00C405AA"/>
    <w:rsid w:val="00C40939"/>
    <w:rsid w:val="00C414F2"/>
    <w:rsid w:val="00C4206D"/>
    <w:rsid w:val="00C42487"/>
    <w:rsid w:val="00C43FE4"/>
    <w:rsid w:val="00C44E85"/>
    <w:rsid w:val="00C4596E"/>
    <w:rsid w:val="00C46A3A"/>
    <w:rsid w:val="00C50477"/>
    <w:rsid w:val="00C521EB"/>
    <w:rsid w:val="00C523B1"/>
    <w:rsid w:val="00C535F7"/>
    <w:rsid w:val="00C54350"/>
    <w:rsid w:val="00C54763"/>
    <w:rsid w:val="00C548FD"/>
    <w:rsid w:val="00C55715"/>
    <w:rsid w:val="00C55958"/>
    <w:rsid w:val="00C56070"/>
    <w:rsid w:val="00C56641"/>
    <w:rsid w:val="00C56D59"/>
    <w:rsid w:val="00C60763"/>
    <w:rsid w:val="00C61614"/>
    <w:rsid w:val="00C63097"/>
    <w:rsid w:val="00C6469B"/>
    <w:rsid w:val="00C652E1"/>
    <w:rsid w:val="00C65922"/>
    <w:rsid w:val="00C6595A"/>
    <w:rsid w:val="00C66993"/>
    <w:rsid w:val="00C66FF0"/>
    <w:rsid w:val="00C67F6C"/>
    <w:rsid w:val="00C70781"/>
    <w:rsid w:val="00C70C14"/>
    <w:rsid w:val="00C71255"/>
    <w:rsid w:val="00C71832"/>
    <w:rsid w:val="00C72A85"/>
    <w:rsid w:val="00C7385A"/>
    <w:rsid w:val="00C73D3B"/>
    <w:rsid w:val="00C74256"/>
    <w:rsid w:val="00C74313"/>
    <w:rsid w:val="00C74BBB"/>
    <w:rsid w:val="00C7555B"/>
    <w:rsid w:val="00C759F5"/>
    <w:rsid w:val="00C75D56"/>
    <w:rsid w:val="00C75FE3"/>
    <w:rsid w:val="00C77ACE"/>
    <w:rsid w:val="00C80657"/>
    <w:rsid w:val="00C80A49"/>
    <w:rsid w:val="00C80DCF"/>
    <w:rsid w:val="00C813E0"/>
    <w:rsid w:val="00C8249D"/>
    <w:rsid w:val="00C825D0"/>
    <w:rsid w:val="00C83EC0"/>
    <w:rsid w:val="00C84354"/>
    <w:rsid w:val="00C8473F"/>
    <w:rsid w:val="00C84FE5"/>
    <w:rsid w:val="00C854C0"/>
    <w:rsid w:val="00C85992"/>
    <w:rsid w:val="00C8720E"/>
    <w:rsid w:val="00C90BDE"/>
    <w:rsid w:val="00C91355"/>
    <w:rsid w:val="00C91B4D"/>
    <w:rsid w:val="00C91FF2"/>
    <w:rsid w:val="00C93119"/>
    <w:rsid w:val="00C932DE"/>
    <w:rsid w:val="00C94D4B"/>
    <w:rsid w:val="00C959C6"/>
    <w:rsid w:val="00C95A78"/>
    <w:rsid w:val="00CA096D"/>
    <w:rsid w:val="00CA1C49"/>
    <w:rsid w:val="00CA1DB1"/>
    <w:rsid w:val="00CA29CB"/>
    <w:rsid w:val="00CA2CD5"/>
    <w:rsid w:val="00CA3575"/>
    <w:rsid w:val="00CA5489"/>
    <w:rsid w:val="00CA55B3"/>
    <w:rsid w:val="00CA5C0F"/>
    <w:rsid w:val="00CA5EAE"/>
    <w:rsid w:val="00CA6123"/>
    <w:rsid w:val="00CA61E1"/>
    <w:rsid w:val="00CA6C77"/>
    <w:rsid w:val="00CA7D8B"/>
    <w:rsid w:val="00CB068A"/>
    <w:rsid w:val="00CB0AEA"/>
    <w:rsid w:val="00CB0B7C"/>
    <w:rsid w:val="00CB1E4A"/>
    <w:rsid w:val="00CB1F26"/>
    <w:rsid w:val="00CB2EAC"/>
    <w:rsid w:val="00CB3F1D"/>
    <w:rsid w:val="00CB67FC"/>
    <w:rsid w:val="00CB6F6C"/>
    <w:rsid w:val="00CB7765"/>
    <w:rsid w:val="00CB7DA1"/>
    <w:rsid w:val="00CB7FE2"/>
    <w:rsid w:val="00CC2153"/>
    <w:rsid w:val="00CC2AD0"/>
    <w:rsid w:val="00CC3DEA"/>
    <w:rsid w:val="00CC5FAD"/>
    <w:rsid w:val="00CC6A2C"/>
    <w:rsid w:val="00CC7392"/>
    <w:rsid w:val="00CC77C6"/>
    <w:rsid w:val="00CC7BF1"/>
    <w:rsid w:val="00CD165C"/>
    <w:rsid w:val="00CD1F06"/>
    <w:rsid w:val="00CD1F9E"/>
    <w:rsid w:val="00CD2702"/>
    <w:rsid w:val="00CD5B2D"/>
    <w:rsid w:val="00CD613B"/>
    <w:rsid w:val="00CD69CE"/>
    <w:rsid w:val="00CD6AD1"/>
    <w:rsid w:val="00CD74D4"/>
    <w:rsid w:val="00CD78AB"/>
    <w:rsid w:val="00CD7940"/>
    <w:rsid w:val="00CD7A52"/>
    <w:rsid w:val="00CE01C0"/>
    <w:rsid w:val="00CE1040"/>
    <w:rsid w:val="00CE4C33"/>
    <w:rsid w:val="00CE4DEA"/>
    <w:rsid w:val="00CE54F5"/>
    <w:rsid w:val="00CE5591"/>
    <w:rsid w:val="00CE5675"/>
    <w:rsid w:val="00CE5919"/>
    <w:rsid w:val="00CE698E"/>
    <w:rsid w:val="00CE74BC"/>
    <w:rsid w:val="00CF0979"/>
    <w:rsid w:val="00CF308B"/>
    <w:rsid w:val="00CF379B"/>
    <w:rsid w:val="00CF3DED"/>
    <w:rsid w:val="00CF4B9A"/>
    <w:rsid w:val="00CF599D"/>
    <w:rsid w:val="00CF5F3D"/>
    <w:rsid w:val="00CF6A3A"/>
    <w:rsid w:val="00CF6F92"/>
    <w:rsid w:val="00CF74DF"/>
    <w:rsid w:val="00CF7559"/>
    <w:rsid w:val="00CF75A7"/>
    <w:rsid w:val="00CF7F22"/>
    <w:rsid w:val="00D00334"/>
    <w:rsid w:val="00D01371"/>
    <w:rsid w:val="00D01567"/>
    <w:rsid w:val="00D01A28"/>
    <w:rsid w:val="00D0234B"/>
    <w:rsid w:val="00D0243E"/>
    <w:rsid w:val="00D033B1"/>
    <w:rsid w:val="00D03E8C"/>
    <w:rsid w:val="00D045F5"/>
    <w:rsid w:val="00D04A71"/>
    <w:rsid w:val="00D04A7F"/>
    <w:rsid w:val="00D05D25"/>
    <w:rsid w:val="00D0693C"/>
    <w:rsid w:val="00D06D92"/>
    <w:rsid w:val="00D0720F"/>
    <w:rsid w:val="00D072CE"/>
    <w:rsid w:val="00D109EC"/>
    <w:rsid w:val="00D10B97"/>
    <w:rsid w:val="00D11B77"/>
    <w:rsid w:val="00D132E6"/>
    <w:rsid w:val="00D14C48"/>
    <w:rsid w:val="00D14C55"/>
    <w:rsid w:val="00D14CC4"/>
    <w:rsid w:val="00D163A3"/>
    <w:rsid w:val="00D1663D"/>
    <w:rsid w:val="00D16B52"/>
    <w:rsid w:val="00D17233"/>
    <w:rsid w:val="00D17C23"/>
    <w:rsid w:val="00D2009A"/>
    <w:rsid w:val="00D21769"/>
    <w:rsid w:val="00D21972"/>
    <w:rsid w:val="00D22576"/>
    <w:rsid w:val="00D23047"/>
    <w:rsid w:val="00D232CE"/>
    <w:rsid w:val="00D23919"/>
    <w:rsid w:val="00D23B66"/>
    <w:rsid w:val="00D249D5"/>
    <w:rsid w:val="00D2591A"/>
    <w:rsid w:val="00D2748D"/>
    <w:rsid w:val="00D30B58"/>
    <w:rsid w:val="00D335BA"/>
    <w:rsid w:val="00D339D2"/>
    <w:rsid w:val="00D3511A"/>
    <w:rsid w:val="00D356DC"/>
    <w:rsid w:val="00D35A30"/>
    <w:rsid w:val="00D3624F"/>
    <w:rsid w:val="00D37C6E"/>
    <w:rsid w:val="00D40187"/>
    <w:rsid w:val="00D40368"/>
    <w:rsid w:val="00D40398"/>
    <w:rsid w:val="00D40738"/>
    <w:rsid w:val="00D41422"/>
    <w:rsid w:val="00D4326E"/>
    <w:rsid w:val="00D43FF6"/>
    <w:rsid w:val="00D44608"/>
    <w:rsid w:val="00D447D9"/>
    <w:rsid w:val="00D44EE2"/>
    <w:rsid w:val="00D46590"/>
    <w:rsid w:val="00D47621"/>
    <w:rsid w:val="00D502BA"/>
    <w:rsid w:val="00D50906"/>
    <w:rsid w:val="00D51D74"/>
    <w:rsid w:val="00D526E9"/>
    <w:rsid w:val="00D52EB9"/>
    <w:rsid w:val="00D53FE5"/>
    <w:rsid w:val="00D544BE"/>
    <w:rsid w:val="00D54527"/>
    <w:rsid w:val="00D54CB0"/>
    <w:rsid w:val="00D54ECF"/>
    <w:rsid w:val="00D551E9"/>
    <w:rsid w:val="00D55E9D"/>
    <w:rsid w:val="00D5737C"/>
    <w:rsid w:val="00D60343"/>
    <w:rsid w:val="00D614A8"/>
    <w:rsid w:val="00D6183C"/>
    <w:rsid w:val="00D620D4"/>
    <w:rsid w:val="00D62184"/>
    <w:rsid w:val="00D623B8"/>
    <w:rsid w:val="00D63314"/>
    <w:rsid w:val="00D64EF9"/>
    <w:rsid w:val="00D6564D"/>
    <w:rsid w:val="00D66019"/>
    <w:rsid w:val="00D66C48"/>
    <w:rsid w:val="00D67036"/>
    <w:rsid w:val="00D676B3"/>
    <w:rsid w:val="00D6779B"/>
    <w:rsid w:val="00D67966"/>
    <w:rsid w:val="00D7098B"/>
    <w:rsid w:val="00D72B6D"/>
    <w:rsid w:val="00D7314C"/>
    <w:rsid w:val="00D73331"/>
    <w:rsid w:val="00D74352"/>
    <w:rsid w:val="00D743A1"/>
    <w:rsid w:val="00D7449E"/>
    <w:rsid w:val="00D754B1"/>
    <w:rsid w:val="00D75517"/>
    <w:rsid w:val="00D75A36"/>
    <w:rsid w:val="00D760AE"/>
    <w:rsid w:val="00D8001F"/>
    <w:rsid w:val="00D80235"/>
    <w:rsid w:val="00D80A31"/>
    <w:rsid w:val="00D81611"/>
    <w:rsid w:val="00D8186C"/>
    <w:rsid w:val="00D81A88"/>
    <w:rsid w:val="00D81D35"/>
    <w:rsid w:val="00D8201A"/>
    <w:rsid w:val="00D84D71"/>
    <w:rsid w:val="00D84F1B"/>
    <w:rsid w:val="00D853F0"/>
    <w:rsid w:val="00D8675C"/>
    <w:rsid w:val="00D90410"/>
    <w:rsid w:val="00D90D0D"/>
    <w:rsid w:val="00D910BC"/>
    <w:rsid w:val="00D91B8B"/>
    <w:rsid w:val="00D941DC"/>
    <w:rsid w:val="00D943E4"/>
    <w:rsid w:val="00D9461D"/>
    <w:rsid w:val="00D94FB4"/>
    <w:rsid w:val="00D95929"/>
    <w:rsid w:val="00D959E8"/>
    <w:rsid w:val="00D96159"/>
    <w:rsid w:val="00D97183"/>
    <w:rsid w:val="00D97608"/>
    <w:rsid w:val="00D97BAE"/>
    <w:rsid w:val="00D97C5E"/>
    <w:rsid w:val="00DA0924"/>
    <w:rsid w:val="00DA0A6A"/>
    <w:rsid w:val="00DA1117"/>
    <w:rsid w:val="00DA206E"/>
    <w:rsid w:val="00DA22AA"/>
    <w:rsid w:val="00DA4637"/>
    <w:rsid w:val="00DA5A1B"/>
    <w:rsid w:val="00DA6025"/>
    <w:rsid w:val="00DA61A4"/>
    <w:rsid w:val="00DA6CA7"/>
    <w:rsid w:val="00DA703F"/>
    <w:rsid w:val="00DB569D"/>
    <w:rsid w:val="00DB6D2A"/>
    <w:rsid w:val="00DB72AB"/>
    <w:rsid w:val="00DC0063"/>
    <w:rsid w:val="00DC05E6"/>
    <w:rsid w:val="00DC2DC0"/>
    <w:rsid w:val="00DC306E"/>
    <w:rsid w:val="00DC3D5E"/>
    <w:rsid w:val="00DC45C9"/>
    <w:rsid w:val="00DC4A9D"/>
    <w:rsid w:val="00DC531E"/>
    <w:rsid w:val="00DC63A2"/>
    <w:rsid w:val="00DC69BF"/>
    <w:rsid w:val="00DD0878"/>
    <w:rsid w:val="00DD08C0"/>
    <w:rsid w:val="00DD11E8"/>
    <w:rsid w:val="00DD18D1"/>
    <w:rsid w:val="00DD1A69"/>
    <w:rsid w:val="00DD3461"/>
    <w:rsid w:val="00DD3CA7"/>
    <w:rsid w:val="00DD43C5"/>
    <w:rsid w:val="00DD4429"/>
    <w:rsid w:val="00DD4B0E"/>
    <w:rsid w:val="00DD6A8E"/>
    <w:rsid w:val="00DD76F5"/>
    <w:rsid w:val="00DE01B2"/>
    <w:rsid w:val="00DE0347"/>
    <w:rsid w:val="00DE1CF0"/>
    <w:rsid w:val="00DE1FF8"/>
    <w:rsid w:val="00DE343B"/>
    <w:rsid w:val="00DE4676"/>
    <w:rsid w:val="00DE52B6"/>
    <w:rsid w:val="00DE75CC"/>
    <w:rsid w:val="00DF0D0C"/>
    <w:rsid w:val="00DF121B"/>
    <w:rsid w:val="00DF1254"/>
    <w:rsid w:val="00DF1863"/>
    <w:rsid w:val="00DF18AD"/>
    <w:rsid w:val="00DF2DCE"/>
    <w:rsid w:val="00DF3A40"/>
    <w:rsid w:val="00DF4420"/>
    <w:rsid w:val="00DF4752"/>
    <w:rsid w:val="00DF513F"/>
    <w:rsid w:val="00DF72F9"/>
    <w:rsid w:val="00DF7B2E"/>
    <w:rsid w:val="00E02A93"/>
    <w:rsid w:val="00E036FF"/>
    <w:rsid w:val="00E04192"/>
    <w:rsid w:val="00E05A46"/>
    <w:rsid w:val="00E05F81"/>
    <w:rsid w:val="00E06197"/>
    <w:rsid w:val="00E072E2"/>
    <w:rsid w:val="00E10979"/>
    <w:rsid w:val="00E115BD"/>
    <w:rsid w:val="00E117E3"/>
    <w:rsid w:val="00E1181F"/>
    <w:rsid w:val="00E12D05"/>
    <w:rsid w:val="00E13538"/>
    <w:rsid w:val="00E13A38"/>
    <w:rsid w:val="00E14145"/>
    <w:rsid w:val="00E141BF"/>
    <w:rsid w:val="00E142ED"/>
    <w:rsid w:val="00E14F44"/>
    <w:rsid w:val="00E155D3"/>
    <w:rsid w:val="00E15E88"/>
    <w:rsid w:val="00E163AF"/>
    <w:rsid w:val="00E164A8"/>
    <w:rsid w:val="00E1749B"/>
    <w:rsid w:val="00E17692"/>
    <w:rsid w:val="00E179BE"/>
    <w:rsid w:val="00E21A4B"/>
    <w:rsid w:val="00E21B9E"/>
    <w:rsid w:val="00E227B2"/>
    <w:rsid w:val="00E22DF1"/>
    <w:rsid w:val="00E23355"/>
    <w:rsid w:val="00E23AF2"/>
    <w:rsid w:val="00E25251"/>
    <w:rsid w:val="00E257F5"/>
    <w:rsid w:val="00E26B38"/>
    <w:rsid w:val="00E26EBF"/>
    <w:rsid w:val="00E30CDA"/>
    <w:rsid w:val="00E32F59"/>
    <w:rsid w:val="00E33600"/>
    <w:rsid w:val="00E33D58"/>
    <w:rsid w:val="00E3425A"/>
    <w:rsid w:val="00E3507F"/>
    <w:rsid w:val="00E3558E"/>
    <w:rsid w:val="00E35B57"/>
    <w:rsid w:val="00E401D5"/>
    <w:rsid w:val="00E407BE"/>
    <w:rsid w:val="00E40DB9"/>
    <w:rsid w:val="00E417E4"/>
    <w:rsid w:val="00E441CF"/>
    <w:rsid w:val="00E447D5"/>
    <w:rsid w:val="00E4494F"/>
    <w:rsid w:val="00E451B6"/>
    <w:rsid w:val="00E45F24"/>
    <w:rsid w:val="00E47785"/>
    <w:rsid w:val="00E5003C"/>
    <w:rsid w:val="00E51F43"/>
    <w:rsid w:val="00E520B5"/>
    <w:rsid w:val="00E5225A"/>
    <w:rsid w:val="00E5594D"/>
    <w:rsid w:val="00E57135"/>
    <w:rsid w:val="00E5723C"/>
    <w:rsid w:val="00E5732C"/>
    <w:rsid w:val="00E57EB9"/>
    <w:rsid w:val="00E57FE0"/>
    <w:rsid w:val="00E600B6"/>
    <w:rsid w:val="00E60228"/>
    <w:rsid w:val="00E603B2"/>
    <w:rsid w:val="00E618B1"/>
    <w:rsid w:val="00E61928"/>
    <w:rsid w:val="00E61B75"/>
    <w:rsid w:val="00E62277"/>
    <w:rsid w:val="00E624A8"/>
    <w:rsid w:val="00E630A1"/>
    <w:rsid w:val="00E633C1"/>
    <w:rsid w:val="00E634F7"/>
    <w:rsid w:val="00E635A3"/>
    <w:rsid w:val="00E64B98"/>
    <w:rsid w:val="00E65092"/>
    <w:rsid w:val="00E650B4"/>
    <w:rsid w:val="00E66390"/>
    <w:rsid w:val="00E663FB"/>
    <w:rsid w:val="00E66481"/>
    <w:rsid w:val="00E66E03"/>
    <w:rsid w:val="00E67099"/>
    <w:rsid w:val="00E707A1"/>
    <w:rsid w:val="00E714A3"/>
    <w:rsid w:val="00E72464"/>
    <w:rsid w:val="00E72680"/>
    <w:rsid w:val="00E7360E"/>
    <w:rsid w:val="00E74538"/>
    <w:rsid w:val="00E7536E"/>
    <w:rsid w:val="00E75515"/>
    <w:rsid w:val="00E756F5"/>
    <w:rsid w:val="00E7587E"/>
    <w:rsid w:val="00E761EB"/>
    <w:rsid w:val="00E7634D"/>
    <w:rsid w:val="00E76B1F"/>
    <w:rsid w:val="00E77E41"/>
    <w:rsid w:val="00E80339"/>
    <w:rsid w:val="00E80503"/>
    <w:rsid w:val="00E80930"/>
    <w:rsid w:val="00E81A2C"/>
    <w:rsid w:val="00E8227B"/>
    <w:rsid w:val="00E8277B"/>
    <w:rsid w:val="00E831DB"/>
    <w:rsid w:val="00E83399"/>
    <w:rsid w:val="00E83BB8"/>
    <w:rsid w:val="00E83D57"/>
    <w:rsid w:val="00E83E34"/>
    <w:rsid w:val="00E8482C"/>
    <w:rsid w:val="00E858C4"/>
    <w:rsid w:val="00E85C6A"/>
    <w:rsid w:val="00E86F5E"/>
    <w:rsid w:val="00E87959"/>
    <w:rsid w:val="00E91471"/>
    <w:rsid w:val="00E91A95"/>
    <w:rsid w:val="00E91AAE"/>
    <w:rsid w:val="00E92AD7"/>
    <w:rsid w:val="00E9342E"/>
    <w:rsid w:val="00E93D82"/>
    <w:rsid w:val="00E94EF1"/>
    <w:rsid w:val="00E961F1"/>
    <w:rsid w:val="00E97F01"/>
    <w:rsid w:val="00EA10F6"/>
    <w:rsid w:val="00EA14AE"/>
    <w:rsid w:val="00EA1E70"/>
    <w:rsid w:val="00EA21E7"/>
    <w:rsid w:val="00EA26E0"/>
    <w:rsid w:val="00EA3C19"/>
    <w:rsid w:val="00EA3CE3"/>
    <w:rsid w:val="00EA40EA"/>
    <w:rsid w:val="00EA42C8"/>
    <w:rsid w:val="00EA4859"/>
    <w:rsid w:val="00EA50D4"/>
    <w:rsid w:val="00EA5629"/>
    <w:rsid w:val="00EA6255"/>
    <w:rsid w:val="00EA636B"/>
    <w:rsid w:val="00EA67FF"/>
    <w:rsid w:val="00EA7216"/>
    <w:rsid w:val="00EB0CB5"/>
    <w:rsid w:val="00EB15E8"/>
    <w:rsid w:val="00EB1E7A"/>
    <w:rsid w:val="00EB43F6"/>
    <w:rsid w:val="00EB58B3"/>
    <w:rsid w:val="00EB7829"/>
    <w:rsid w:val="00EB7978"/>
    <w:rsid w:val="00EC0594"/>
    <w:rsid w:val="00EC0B5E"/>
    <w:rsid w:val="00EC1036"/>
    <w:rsid w:val="00EC155B"/>
    <w:rsid w:val="00EC209F"/>
    <w:rsid w:val="00EC2FDB"/>
    <w:rsid w:val="00EC3C77"/>
    <w:rsid w:val="00EC409C"/>
    <w:rsid w:val="00EC4117"/>
    <w:rsid w:val="00EC433B"/>
    <w:rsid w:val="00EC46F7"/>
    <w:rsid w:val="00EC4926"/>
    <w:rsid w:val="00EC5566"/>
    <w:rsid w:val="00EC71E9"/>
    <w:rsid w:val="00EC749D"/>
    <w:rsid w:val="00EC777F"/>
    <w:rsid w:val="00ED1A7A"/>
    <w:rsid w:val="00ED214F"/>
    <w:rsid w:val="00ED2331"/>
    <w:rsid w:val="00ED28AD"/>
    <w:rsid w:val="00ED294D"/>
    <w:rsid w:val="00ED2F8F"/>
    <w:rsid w:val="00ED3951"/>
    <w:rsid w:val="00ED4200"/>
    <w:rsid w:val="00ED47C0"/>
    <w:rsid w:val="00ED4A0B"/>
    <w:rsid w:val="00ED4F46"/>
    <w:rsid w:val="00ED5748"/>
    <w:rsid w:val="00ED6535"/>
    <w:rsid w:val="00ED6C21"/>
    <w:rsid w:val="00ED6CD3"/>
    <w:rsid w:val="00ED7366"/>
    <w:rsid w:val="00ED7898"/>
    <w:rsid w:val="00ED7BD5"/>
    <w:rsid w:val="00EE014B"/>
    <w:rsid w:val="00EE0167"/>
    <w:rsid w:val="00EE0D89"/>
    <w:rsid w:val="00EE12B0"/>
    <w:rsid w:val="00EE1725"/>
    <w:rsid w:val="00EE1B06"/>
    <w:rsid w:val="00EE21A1"/>
    <w:rsid w:val="00EE2618"/>
    <w:rsid w:val="00EE3AB2"/>
    <w:rsid w:val="00EE3E68"/>
    <w:rsid w:val="00EE4153"/>
    <w:rsid w:val="00EE47B6"/>
    <w:rsid w:val="00EE490C"/>
    <w:rsid w:val="00EE6A31"/>
    <w:rsid w:val="00EE74DE"/>
    <w:rsid w:val="00EF0598"/>
    <w:rsid w:val="00EF155D"/>
    <w:rsid w:val="00EF1ED4"/>
    <w:rsid w:val="00EF20BC"/>
    <w:rsid w:val="00EF3374"/>
    <w:rsid w:val="00EF486C"/>
    <w:rsid w:val="00EF5573"/>
    <w:rsid w:val="00EF7B75"/>
    <w:rsid w:val="00F000FC"/>
    <w:rsid w:val="00F0044D"/>
    <w:rsid w:val="00F02FD3"/>
    <w:rsid w:val="00F032CA"/>
    <w:rsid w:val="00F03F31"/>
    <w:rsid w:val="00F040ED"/>
    <w:rsid w:val="00F04A6A"/>
    <w:rsid w:val="00F05237"/>
    <w:rsid w:val="00F0692B"/>
    <w:rsid w:val="00F06EF5"/>
    <w:rsid w:val="00F10317"/>
    <w:rsid w:val="00F11807"/>
    <w:rsid w:val="00F12FC1"/>
    <w:rsid w:val="00F13F84"/>
    <w:rsid w:val="00F14DEC"/>
    <w:rsid w:val="00F14E19"/>
    <w:rsid w:val="00F14F6A"/>
    <w:rsid w:val="00F15566"/>
    <w:rsid w:val="00F16903"/>
    <w:rsid w:val="00F169AD"/>
    <w:rsid w:val="00F17099"/>
    <w:rsid w:val="00F17923"/>
    <w:rsid w:val="00F200DC"/>
    <w:rsid w:val="00F215A7"/>
    <w:rsid w:val="00F2291F"/>
    <w:rsid w:val="00F22B10"/>
    <w:rsid w:val="00F22EE4"/>
    <w:rsid w:val="00F24613"/>
    <w:rsid w:val="00F260AA"/>
    <w:rsid w:val="00F26AE0"/>
    <w:rsid w:val="00F27072"/>
    <w:rsid w:val="00F271F8"/>
    <w:rsid w:val="00F27594"/>
    <w:rsid w:val="00F276DE"/>
    <w:rsid w:val="00F31503"/>
    <w:rsid w:val="00F31998"/>
    <w:rsid w:val="00F31DCC"/>
    <w:rsid w:val="00F32712"/>
    <w:rsid w:val="00F3295F"/>
    <w:rsid w:val="00F32FA6"/>
    <w:rsid w:val="00F332BA"/>
    <w:rsid w:val="00F34108"/>
    <w:rsid w:val="00F344ED"/>
    <w:rsid w:val="00F34E53"/>
    <w:rsid w:val="00F35419"/>
    <w:rsid w:val="00F356F2"/>
    <w:rsid w:val="00F41450"/>
    <w:rsid w:val="00F42DB5"/>
    <w:rsid w:val="00F42F53"/>
    <w:rsid w:val="00F43458"/>
    <w:rsid w:val="00F44E85"/>
    <w:rsid w:val="00F46B9A"/>
    <w:rsid w:val="00F47F86"/>
    <w:rsid w:val="00F509F3"/>
    <w:rsid w:val="00F50FE6"/>
    <w:rsid w:val="00F511CF"/>
    <w:rsid w:val="00F51788"/>
    <w:rsid w:val="00F529FB"/>
    <w:rsid w:val="00F53589"/>
    <w:rsid w:val="00F541FC"/>
    <w:rsid w:val="00F54CD0"/>
    <w:rsid w:val="00F55B7E"/>
    <w:rsid w:val="00F56DE1"/>
    <w:rsid w:val="00F57F6F"/>
    <w:rsid w:val="00F6040E"/>
    <w:rsid w:val="00F60E75"/>
    <w:rsid w:val="00F629BF"/>
    <w:rsid w:val="00F66392"/>
    <w:rsid w:val="00F6736D"/>
    <w:rsid w:val="00F675F3"/>
    <w:rsid w:val="00F677BD"/>
    <w:rsid w:val="00F6787E"/>
    <w:rsid w:val="00F67C65"/>
    <w:rsid w:val="00F70241"/>
    <w:rsid w:val="00F72703"/>
    <w:rsid w:val="00F731B0"/>
    <w:rsid w:val="00F73908"/>
    <w:rsid w:val="00F74809"/>
    <w:rsid w:val="00F74EF3"/>
    <w:rsid w:val="00F76912"/>
    <w:rsid w:val="00F773DC"/>
    <w:rsid w:val="00F77A0A"/>
    <w:rsid w:val="00F8022B"/>
    <w:rsid w:val="00F808ED"/>
    <w:rsid w:val="00F80D95"/>
    <w:rsid w:val="00F80E9C"/>
    <w:rsid w:val="00F80ECB"/>
    <w:rsid w:val="00F81D92"/>
    <w:rsid w:val="00F81ED3"/>
    <w:rsid w:val="00F835A7"/>
    <w:rsid w:val="00F83721"/>
    <w:rsid w:val="00F849C0"/>
    <w:rsid w:val="00F849C6"/>
    <w:rsid w:val="00F851F4"/>
    <w:rsid w:val="00F8562D"/>
    <w:rsid w:val="00F85B37"/>
    <w:rsid w:val="00F85CE2"/>
    <w:rsid w:val="00F90202"/>
    <w:rsid w:val="00F91B2E"/>
    <w:rsid w:val="00F9302C"/>
    <w:rsid w:val="00F94908"/>
    <w:rsid w:val="00F95339"/>
    <w:rsid w:val="00F95CBF"/>
    <w:rsid w:val="00F95E2E"/>
    <w:rsid w:val="00F9620E"/>
    <w:rsid w:val="00F9620F"/>
    <w:rsid w:val="00F96748"/>
    <w:rsid w:val="00F96D12"/>
    <w:rsid w:val="00F96DBB"/>
    <w:rsid w:val="00F974D3"/>
    <w:rsid w:val="00FA02AA"/>
    <w:rsid w:val="00FA09A0"/>
    <w:rsid w:val="00FA1687"/>
    <w:rsid w:val="00FA24A6"/>
    <w:rsid w:val="00FA32CC"/>
    <w:rsid w:val="00FA343D"/>
    <w:rsid w:val="00FA50D6"/>
    <w:rsid w:val="00FA5A36"/>
    <w:rsid w:val="00FA6C45"/>
    <w:rsid w:val="00FA753C"/>
    <w:rsid w:val="00FB02D7"/>
    <w:rsid w:val="00FB0CC5"/>
    <w:rsid w:val="00FB2E15"/>
    <w:rsid w:val="00FB4086"/>
    <w:rsid w:val="00FB5680"/>
    <w:rsid w:val="00FB5A24"/>
    <w:rsid w:val="00FB6B52"/>
    <w:rsid w:val="00FC0C72"/>
    <w:rsid w:val="00FC1820"/>
    <w:rsid w:val="00FC1A9C"/>
    <w:rsid w:val="00FC1CDF"/>
    <w:rsid w:val="00FC3AA6"/>
    <w:rsid w:val="00FC43AC"/>
    <w:rsid w:val="00FC4F23"/>
    <w:rsid w:val="00FC5A87"/>
    <w:rsid w:val="00FC64EF"/>
    <w:rsid w:val="00FC6796"/>
    <w:rsid w:val="00FC69CD"/>
    <w:rsid w:val="00FC6D92"/>
    <w:rsid w:val="00FC76AB"/>
    <w:rsid w:val="00FC7A36"/>
    <w:rsid w:val="00FC7AB2"/>
    <w:rsid w:val="00FD089F"/>
    <w:rsid w:val="00FD0A2E"/>
    <w:rsid w:val="00FD0C27"/>
    <w:rsid w:val="00FD1A08"/>
    <w:rsid w:val="00FD1C5B"/>
    <w:rsid w:val="00FD1FA2"/>
    <w:rsid w:val="00FD2C6B"/>
    <w:rsid w:val="00FD2E5A"/>
    <w:rsid w:val="00FD34DB"/>
    <w:rsid w:val="00FD3836"/>
    <w:rsid w:val="00FD4A2A"/>
    <w:rsid w:val="00FD5848"/>
    <w:rsid w:val="00FD5C7E"/>
    <w:rsid w:val="00FD5E76"/>
    <w:rsid w:val="00FD753F"/>
    <w:rsid w:val="00FD762A"/>
    <w:rsid w:val="00FE01A7"/>
    <w:rsid w:val="00FE0616"/>
    <w:rsid w:val="00FE0784"/>
    <w:rsid w:val="00FE13A9"/>
    <w:rsid w:val="00FE1C99"/>
    <w:rsid w:val="00FE2063"/>
    <w:rsid w:val="00FE353F"/>
    <w:rsid w:val="00FE4FBD"/>
    <w:rsid w:val="00FE5660"/>
    <w:rsid w:val="00FE58A4"/>
    <w:rsid w:val="00FE6E52"/>
    <w:rsid w:val="00FE7406"/>
    <w:rsid w:val="00FE74EA"/>
    <w:rsid w:val="00FF11AD"/>
    <w:rsid w:val="00FF2487"/>
    <w:rsid w:val="00FF2A8D"/>
    <w:rsid w:val="00FF32AE"/>
    <w:rsid w:val="00FF3714"/>
    <w:rsid w:val="00FF4960"/>
    <w:rsid w:val="00FF635B"/>
    <w:rsid w:val="00FF691A"/>
    <w:rsid w:val="00FF6FEC"/>
    <w:rsid w:val="00FF7175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96638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359173/639e2fe7ff8415f917e98f43ef3e13932c0fb341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59173/104cd372a5d217157d075f6d07106f9aaaa0069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89236-5963-48B1-8581-A6B520DED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2122</TotalTime>
  <Pages>49</Pages>
  <Words>17475</Words>
  <Characters>99611</Characters>
  <Application>Microsoft Office Word</Application>
  <DocSecurity>0</DocSecurity>
  <Lines>830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1614</cp:revision>
  <cp:lastPrinted>2020-09-29T03:47:00Z</cp:lastPrinted>
  <dcterms:created xsi:type="dcterms:W3CDTF">2019-01-22T06:29:00Z</dcterms:created>
  <dcterms:modified xsi:type="dcterms:W3CDTF">2021-03-02T03:36:00Z</dcterms:modified>
</cp:coreProperties>
</file>