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600271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426171">
        <w:rPr>
          <w:rFonts w:ascii="Times New Roman" w:hAnsi="Times New Roman"/>
          <w:sz w:val="28"/>
          <w:szCs w:val="28"/>
        </w:rPr>
        <w:t>29 апреля</w:t>
      </w:r>
      <w:r w:rsidR="004D3EEB">
        <w:rPr>
          <w:rFonts w:ascii="Times New Roman" w:hAnsi="Times New Roman"/>
          <w:sz w:val="28"/>
          <w:szCs w:val="28"/>
        </w:rPr>
        <w:t xml:space="preserve"> 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BB4832">
        <w:rPr>
          <w:rFonts w:ascii="Times New Roman" w:hAnsi="Times New Roman"/>
          <w:sz w:val="28"/>
          <w:szCs w:val="28"/>
        </w:rPr>
        <w:t>1</w:t>
      </w:r>
      <w:r w:rsidR="00A87402">
        <w:rPr>
          <w:rFonts w:ascii="Times New Roman" w:hAnsi="Times New Roman"/>
          <w:sz w:val="28"/>
          <w:szCs w:val="28"/>
        </w:rPr>
        <w:t xml:space="preserve">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4D3EEB">
        <w:rPr>
          <w:rFonts w:ascii="Times New Roman" w:hAnsi="Times New Roman"/>
          <w:sz w:val="28"/>
          <w:szCs w:val="28"/>
        </w:rPr>
        <w:t xml:space="preserve">      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7652BF">
        <w:rPr>
          <w:rFonts w:ascii="Times New Roman" w:hAnsi="Times New Roman"/>
          <w:sz w:val="28"/>
          <w:szCs w:val="28"/>
        </w:rPr>
        <w:t xml:space="preserve"> 26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 xml:space="preserve">20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A442F6">
        <w:rPr>
          <w:rFonts w:ascii="Times New Roman" w:hAnsi="Times New Roman"/>
          <w:sz w:val="28"/>
          <w:szCs w:val="28"/>
        </w:rPr>
        <w:t>6</w:t>
      </w:r>
      <w:r w:rsidR="001C2F1F">
        <w:rPr>
          <w:rFonts w:ascii="Times New Roman" w:hAnsi="Times New Roman"/>
          <w:sz w:val="28"/>
          <w:szCs w:val="28"/>
        </w:rPr>
        <w:t>8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1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2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3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32CE" w:rsidRPr="00BE10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477BA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</w:t>
      </w:r>
      <w:r w:rsidR="001C2F1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20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246424" w:rsidRDefault="00367D43" w:rsidP="002F27A5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46424"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</w:t>
      </w:r>
      <w:r w:rsidR="0018536F">
        <w:rPr>
          <w:rFonts w:ascii="Times New Roman" w:hAnsi="Times New Roman"/>
          <w:sz w:val="28"/>
          <w:szCs w:val="28"/>
        </w:rPr>
        <w:t>1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2925DE">
        <w:rPr>
          <w:rFonts w:ascii="Times New Roman" w:hAnsi="Times New Roman"/>
          <w:sz w:val="28"/>
          <w:szCs w:val="28"/>
        </w:rPr>
        <w:t>155 303 924,10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246424" w:rsidRPr="00D2009A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2925DE">
        <w:rPr>
          <w:rFonts w:ascii="Times New Roman" w:hAnsi="Times New Roman"/>
          <w:sz w:val="28"/>
          <w:szCs w:val="28"/>
        </w:rPr>
        <w:t>155 832 439,10</w:t>
      </w:r>
      <w:r w:rsidR="008F292B">
        <w:rPr>
          <w:rFonts w:ascii="Times New Roman" w:hAnsi="Times New Roman"/>
          <w:sz w:val="28"/>
          <w:szCs w:val="28"/>
        </w:rPr>
        <w:t xml:space="preserve"> рублей;</w:t>
      </w:r>
    </w:p>
    <w:p w:rsidR="008125A5" w:rsidRDefault="00246424" w:rsidP="001D75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>
        <w:rPr>
          <w:rFonts w:ascii="Times New Roman" w:hAnsi="Times New Roman"/>
          <w:sz w:val="28"/>
          <w:szCs w:val="28"/>
        </w:rPr>
        <w:t xml:space="preserve"> </w:t>
      </w:r>
      <w:r w:rsidR="007A7817">
        <w:rPr>
          <w:rFonts w:ascii="Times New Roman" w:hAnsi="Times New Roman"/>
          <w:sz w:val="28"/>
          <w:szCs w:val="28"/>
        </w:rPr>
        <w:t>дефицит</w:t>
      </w:r>
      <w:r w:rsidRPr="002F6110">
        <w:rPr>
          <w:rFonts w:ascii="Times New Roman" w:hAnsi="Times New Roman"/>
          <w:sz w:val="28"/>
          <w:szCs w:val="28"/>
        </w:rPr>
        <w:t xml:space="preserve"> местного бюджета равен </w:t>
      </w:r>
      <w:r w:rsidR="008F292B" w:rsidRPr="008F292B">
        <w:rPr>
          <w:rFonts w:ascii="Times New Roman" w:hAnsi="Times New Roman"/>
          <w:sz w:val="28"/>
          <w:szCs w:val="28"/>
        </w:rPr>
        <w:t>528 515,00</w:t>
      </w:r>
      <w:r w:rsidR="00CF5F3D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рублей</w:t>
      </w:r>
      <w:r w:rsidR="00D97608">
        <w:rPr>
          <w:rFonts w:ascii="Times New Roman" w:hAnsi="Times New Roman"/>
          <w:sz w:val="28"/>
          <w:szCs w:val="28"/>
        </w:rPr>
        <w:t>,</w:t>
      </w:r>
      <w:r w:rsidR="00D97608" w:rsidRPr="00D97608">
        <w:rPr>
          <w:rFonts w:ascii="Times New Roman" w:hAnsi="Times New Roman"/>
          <w:sz w:val="28"/>
          <w:szCs w:val="28"/>
        </w:rPr>
        <w:t xml:space="preserve"> </w:t>
      </w:r>
      <w:r w:rsidR="00D97608"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по состоянию на 01.01 202</w:t>
      </w:r>
      <w:r w:rsidR="00A0582F">
        <w:rPr>
          <w:rFonts w:ascii="Times New Roman" w:hAnsi="Times New Roman"/>
          <w:sz w:val="28"/>
          <w:szCs w:val="28"/>
        </w:rPr>
        <w:t>1</w:t>
      </w:r>
      <w:r w:rsidR="00D97608">
        <w:rPr>
          <w:rFonts w:ascii="Times New Roman" w:hAnsi="Times New Roman"/>
          <w:sz w:val="28"/>
          <w:szCs w:val="28"/>
        </w:rPr>
        <w:t xml:space="preserve"> года д</w:t>
      </w:r>
      <w:r w:rsidR="007F7E4D">
        <w:rPr>
          <w:rFonts w:ascii="Times New Roman" w:hAnsi="Times New Roman"/>
          <w:sz w:val="28"/>
          <w:szCs w:val="28"/>
        </w:rPr>
        <w:t>ефицит местного бюджета равен 0</w:t>
      </w:r>
      <w:r w:rsidR="00D97608">
        <w:rPr>
          <w:rFonts w:ascii="Times New Roman" w:hAnsi="Times New Roman"/>
          <w:sz w:val="28"/>
          <w:szCs w:val="28"/>
        </w:rPr>
        <w:t>»</w:t>
      </w:r>
      <w:r w:rsidR="007F7E4D">
        <w:rPr>
          <w:rFonts w:ascii="Times New Roman" w:hAnsi="Times New Roman"/>
          <w:sz w:val="28"/>
          <w:szCs w:val="28"/>
        </w:rPr>
        <w:t>.</w:t>
      </w:r>
    </w:p>
    <w:p w:rsidR="00CC7BF1" w:rsidRDefault="007C5AAB" w:rsidP="001D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06189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Пункт 2 статьи 3 «Бюджетные ассигнования местного бюджета» изложить в следующей редакции:</w:t>
      </w:r>
      <w:r w:rsidR="00406189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«Утвердить объем бюджетных ассигнований дорожного фонда Полтавского городского поселения на 20</w:t>
      </w:r>
      <w:r>
        <w:rPr>
          <w:rFonts w:ascii="Times New Roman" w:hAnsi="Times New Roman"/>
          <w:sz w:val="28"/>
          <w:szCs w:val="28"/>
        </w:rPr>
        <w:t>2</w:t>
      </w:r>
      <w:r w:rsidR="00710914">
        <w:rPr>
          <w:rFonts w:ascii="Times New Roman" w:hAnsi="Times New Roman"/>
          <w:sz w:val="28"/>
          <w:szCs w:val="28"/>
        </w:rPr>
        <w:t>1</w:t>
      </w:r>
      <w:r w:rsidRPr="002F6110">
        <w:rPr>
          <w:rFonts w:ascii="Times New Roman" w:hAnsi="Times New Roman"/>
          <w:sz w:val="28"/>
          <w:szCs w:val="28"/>
        </w:rPr>
        <w:t xml:space="preserve"> год в размере</w:t>
      </w:r>
      <w:r w:rsidR="00C60763">
        <w:rPr>
          <w:rFonts w:ascii="Times New Roman" w:hAnsi="Times New Roman"/>
          <w:sz w:val="28"/>
          <w:szCs w:val="28"/>
        </w:rPr>
        <w:t xml:space="preserve"> </w:t>
      </w:r>
      <w:r w:rsidR="00C005AC">
        <w:rPr>
          <w:rFonts w:ascii="Times New Roman" w:hAnsi="Times New Roman"/>
          <w:sz w:val="28"/>
          <w:szCs w:val="28"/>
        </w:rPr>
        <w:t>125 </w:t>
      </w:r>
      <w:r w:rsidR="002D17F2">
        <w:rPr>
          <w:rFonts w:ascii="Times New Roman" w:hAnsi="Times New Roman"/>
          <w:sz w:val="28"/>
          <w:szCs w:val="28"/>
        </w:rPr>
        <w:t>956</w:t>
      </w:r>
      <w:r w:rsidR="00C005AC">
        <w:rPr>
          <w:rFonts w:ascii="Times New Roman" w:hAnsi="Times New Roman"/>
          <w:sz w:val="28"/>
          <w:szCs w:val="28"/>
        </w:rPr>
        <w:t> 064,75</w:t>
      </w:r>
      <w:r w:rsidR="00B45F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рублей»</w:t>
      </w:r>
      <w:r w:rsidR="007F7E4D">
        <w:rPr>
          <w:rFonts w:ascii="Times New Roman" w:hAnsi="Times New Roman"/>
          <w:sz w:val="28"/>
          <w:szCs w:val="28"/>
        </w:rPr>
        <w:t>.</w:t>
      </w:r>
    </w:p>
    <w:p w:rsidR="000366EE" w:rsidRDefault="00CC7BF1" w:rsidP="00036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22D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A87402">
        <w:rPr>
          <w:rFonts w:ascii="Times New Roman" w:hAnsi="Times New Roman"/>
          <w:sz w:val="28"/>
          <w:szCs w:val="28"/>
        </w:rPr>
        <w:t xml:space="preserve"> </w:t>
      </w:r>
      <w:r w:rsidR="000366EE">
        <w:rPr>
          <w:rFonts w:ascii="Times New Roman" w:hAnsi="Times New Roman"/>
          <w:sz w:val="28"/>
          <w:szCs w:val="28"/>
        </w:rPr>
        <w:t>3</w:t>
      </w:r>
      <w:r w:rsidR="000366EE" w:rsidRPr="00F95339">
        <w:rPr>
          <w:rFonts w:ascii="Times New Roman" w:hAnsi="Times New Roman"/>
          <w:sz w:val="28"/>
          <w:szCs w:val="28"/>
        </w:rPr>
        <w:t xml:space="preserve">. </w:t>
      </w:r>
      <w:r w:rsidR="008108F2">
        <w:rPr>
          <w:rFonts w:ascii="Times New Roman" w:hAnsi="Times New Roman"/>
          <w:sz w:val="28"/>
          <w:szCs w:val="28"/>
        </w:rPr>
        <w:t xml:space="preserve"> </w:t>
      </w:r>
      <w:r w:rsidR="000366EE" w:rsidRPr="00F9533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пункте 1</w:t>
      </w:r>
      <w:r w:rsidR="000366EE" w:rsidRPr="00F95339">
        <w:rPr>
          <w:rFonts w:ascii="Times New Roman" w:hAnsi="Times New Roman"/>
          <w:sz w:val="28"/>
          <w:szCs w:val="28"/>
        </w:rPr>
        <w:t xml:space="preserve"> статье 5 «Межбюджетные трансферты» слова «в 202</w:t>
      </w:r>
      <w:r w:rsidR="000366EE">
        <w:rPr>
          <w:rFonts w:ascii="Times New Roman" w:hAnsi="Times New Roman"/>
          <w:sz w:val="28"/>
          <w:szCs w:val="28"/>
        </w:rPr>
        <w:t>1</w:t>
      </w:r>
      <w:r w:rsidR="000366EE" w:rsidRPr="00F95339">
        <w:rPr>
          <w:rFonts w:ascii="Times New Roman" w:hAnsi="Times New Roman"/>
          <w:sz w:val="28"/>
          <w:szCs w:val="28"/>
        </w:rPr>
        <w:t xml:space="preserve"> году в сумме </w:t>
      </w:r>
      <w:r w:rsidR="000F19A0">
        <w:rPr>
          <w:rFonts w:ascii="Times New Roman" w:hAnsi="Times New Roman"/>
          <w:sz w:val="28"/>
          <w:szCs w:val="28"/>
        </w:rPr>
        <w:t>127 422 370,00</w:t>
      </w:r>
      <w:r w:rsidR="000F19A0" w:rsidRPr="00F95339">
        <w:rPr>
          <w:rFonts w:ascii="Times New Roman" w:hAnsi="Times New Roman"/>
          <w:sz w:val="28"/>
          <w:szCs w:val="28"/>
        </w:rPr>
        <w:t xml:space="preserve"> </w:t>
      </w:r>
      <w:r w:rsidR="000366EE" w:rsidRPr="00F95339">
        <w:rPr>
          <w:rFonts w:ascii="Times New Roman" w:hAnsi="Times New Roman"/>
          <w:sz w:val="28"/>
          <w:szCs w:val="28"/>
        </w:rPr>
        <w:t xml:space="preserve">рублей» </w:t>
      </w:r>
      <w:proofErr w:type="gramStart"/>
      <w:r w:rsidR="000366EE" w:rsidRPr="00F95339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="000366EE" w:rsidRPr="00F95339">
        <w:rPr>
          <w:rFonts w:ascii="Times New Roman" w:hAnsi="Times New Roman"/>
          <w:sz w:val="28"/>
          <w:szCs w:val="28"/>
        </w:rPr>
        <w:t xml:space="preserve"> «в 202</w:t>
      </w:r>
      <w:r w:rsidR="000366EE">
        <w:rPr>
          <w:rFonts w:ascii="Times New Roman" w:hAnsi="Times New Roman"/>
          <w:sz w:val="28"/>
          <w:szCs w:val="28"/>
        </w:rPr>
        <w:t>1</w:t>
      </w:r>
      <w:r w:rsidR="000366EE" w:rsidRPr="00F95339">
        <w:rPr>
          <w:rFonts w:ascii="Times New Roman" w:hAnsi="Times New Roman"/>
          <w:sz w:val="28"/>
          <w:szCs w:val="28"/>
        </w:rPr>
        <w:t xml:space="preserve"> году в сумме </w:t>
      </w:r>
      <w:r w:rsidR="000F19A0">
        <w:rPr>
          <w:rFonts w:ascii="Times New Roman" w:hAnsi="Times New Roman"/>
          <w:sz w:val="28"/>
          <w:szCs w:val="28"/>
        </w:rPr>
        <w:t>128 444 084,10</w:t>
      </w:r>
      <w:r w:rsidR="000366EE" w:rsidRPr="00F95339">
        <w:rPr>
          <w:rFonts w:ascii="Times New Roman" w:hAnsi="Times New Roman"/>
          <w:sz w:val="28"/>
          <w:szCs w:val="28"/>
        </w:rPr>
        <w:t xml:space="preserve"> рублей». </w:t>
      </w:r>
    </w:p>
    <w:p w:rsidR="00501FA8" w:rsidRPr="00025ABA" w:rsidRDefault="00E96E81" w:rsidP="00501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01FA8">
        <w:rPr>
          <w:rFonts w:ascii="Times New Roman" w:hAnsi="Times New Roman"/>
          <w:sz w:val="28"/>
          <w:szCs w:val="28"/>
        </w:rPr>
        <w:t xml:space="preserve">. Приложение № 1 « Перечень </w:t>
      </w:r>
      <w:r w:rsidR="00501FA8" w:rsidRPr="00E66481">
        <w:rPr>
          <w:rFonts w:ascii="Times New Roman" w:eastAsia="Times New Roman" w:hAnsi="Times New Roman"/>
          <w:sz w:val="28"/>
          <w:szCs w:val="28"/>
          <w:lang w:eastAsia="ru-RU"/>
        </w:rPr>
        <w:t>главных администраторов доходов местного бюджета и закрепляемые за ними виды (подвиды) доходов местного бюджета на 202</w:t>
      </w:r>
      <w:r w:rsidR="00501FA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501FA8" w:rsidRPr="00E6648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501FA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01FA8" w:rsidRPr="00E66481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501FA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501FA8" w:rsidRPr="00E6648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501FA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01FA8" w:rsidRPr="00025ABA">
        <w:rPr>
          <w:rFonts w:ascii="Times New Roman" w:hAnsi="Times New Roman"/>
          <w:sz w:val="28"/>
          <w:szCs w:val="28"/>
        </w:rPr>
        <w:t xml:space="preserve"> </w:t>
      </w:r>
      <w:r w:rsidR="00501FA8">
        <w:rPr>
          <w:rFonts w:ascii="Times New Roman" w:hAnsi="Times New Roman"/>
          <w:sz w:val="28"/>
          <w:szCs w:val="28"/>
        </w:rPr>
        <w:t>изложить согласно приложению № 1 к настоящему Решению.</w:t>
      </w:r>
    </w:p>
    <w:p w:rsidR="004C1A96" w:rsidRPr="00101D8E" w:rsidRDefault="00E96E81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4C1A96">
        <w:rPr>
          <w:rFonts w:ascii="Times New Roman" w:hAnsi="Times New Roman"/>
          <w:sz w:val="28"/>
          <w:szCs w:val="28"/>
        </w:rPr>
        <w:t>Приложение № 3 «</w:t>
      </w:r>
      <w:hyperlink r:id="rId8" w:history="1">
        <w:r w:rsidR="004C1A96">
          <w:rPr>
            <w:rFonts w:ascii="Times New Roman" w:hAnsi="Times New Roman"/>
            <w:iCs/>
            <w:sz w:val="28"/>
          </w:rPr>
          <w:t>Б</w:t>
        </w:r>
        <w:r w:rsidR="004C1A96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4C1A96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4C1A96" w:rsidRPr="000015EF">
        <w:rPr>
          <w:rFonts w:ascii="Times New Roman" w:hAnsi="Times New Roman"/>
          <w:sz w:val="28"/>
          <w:szCs w:val="28"/>
        </w:rPr>
        <w:t>20</w:t>
      </w:r>
      <w:r w:rsidR="004C1A96">
        <w:rPr>
          <w:rFonts w:ascii="Times New Roman" w:hAnsi="Times New Roman"/>
          <w:sz w:val="28"/>
          <w:szCs w:val="28"/>
        </w:rPr>
        <w:t>2</w:t>
      </w:r>
      <w:r w:rsidR="00214FED">
        <w:rPr>
          <w:rFonts w:ascii="Times New Roman" w:hAnsi="Times New Roman"/>
          <w:sz w:val="28"/>
          <w:szCs w:val="28"/>
        </w:rPr>
        <w:t>1</w:t>
      </w:r>
      <w:r w:rsidR="004C1A96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4C1A96">
        <w:rPr>
          <w:rFonts w:ascii="Times New Roman" w:hAnsi="Times New Roman"/>
          <w:sz w:val="28"/>
          <w:szCs w:val="28"/>
        </w:rPr>
        <w:t>2</w:t>
      </w:r>
      <w:r w:rsidR="00214FED">
        <w:rPr>
          <w:rFonts w:ascii="Times New Roman" w:hAnsi="Times New Roman"/>
          <w:sz w:val="28"/>
          <w:szCs w:val="28"/>
        </w:rPr>
        <w:t>2</w:t>
      </w:r>
      <w:r w:rsidR="004C1A96" w:rsidRPr="000015EF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4C1A96">
        <w:rPr>
          <w:rFonts w:ascii="Times New Roman" w:hAnsi="Times New Roman"/>
          <w:sz w:val="28"/>
          <w:szCs w:val="28"/>
        </w:rPr>
        <w:t xml:space="preserve"> </w:t>
      </w:r>
      <w:r w:rsidR="004C1A96" w:rsidRPr="000015EF">
        <w:rPr>
          <w:rFonts w:ascii="Times New Roman" w:hAnsi="Times New Roman"/>
          <w:sz w:val="28"/>
          <w:szCs w:val="28"/>
        </w:rPr>
        <w:t>годов</w:t>
      </w:r>
      <w:r w:rsidR="004C1A96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 xml:space="preserve">2 </w:t>
      </w:r>
      <w:r w:rsidR="004C1A96">
        <w:rPr>
          <w:rFonts w:ascii="Times New Roman" w:hAnsi="Times New Roman"/>
          <w:sz w:val="28"/>
          <w:szCs w:val="28"/>
        </w:rPr>
        <w:t>к настоящему Решению.</w:t>
      </w:r>
    </w:p>
    <w:p w:rsidR="00F80ECB" w:rsidRDefault="00E96E81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Приложение № 4 «Распределение бюджетных ассигнований местного бюджета по разделам и подразделам классификации расходов бюджетов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F80EC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E96E81" w:rsidP="00FD5E7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Приложение № 5 «Ведомственная структура расходов местного бюджета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F80ECB">
        <w:rPr>
          <w:rFonts w:ascii="Times New Roman" w:hAnsi="Times New Roman"/>
          <w:sz w:val="28"/>
          <w:szCs w:val="28"/>
        </w:rPr>
        <w:t xml:space="preserve"> год и пл</w:t>
      </w:r>
      <w:r w:rsidR="00CF308B">
        <w:rPr>
          <w:rFonts w:ascii="Times New Roman" w:hAnsi="Times New Roman"/>
          <w:sz w:val="28"/>
          <w:szCs w:val="28"/>
        </w:rPr>
        <w:t>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CF308B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CF308B">
        <w:rPr>
          <w:rFonts w:ascii="Times New Roman" w:hAnsi="Times New Roman"/>
          <w:sz w:val="28"/>
          <w:szCs w:val="28"/>
        </w:rPr>
        <w:t xml:space="preserve"> годов</w:t>
      </w:r>
      <w:r w:rsidR="00F80ECB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4</w:t>
      </w:r>
      <w:r w:rsidR="00E155D3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к настоящему Решению.</w:t>
      </w:r>
    </w:p>
    <w:p w:rsidR="00785910" w:rsidRDefault="00E96E81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6  «Распределение бюджетных ассигнований местного бюджета по целевым статьям (муниципальным программам и </w:t>
      </w:r>
      <w:proofErr w:type="spellStart"/>
      <w:r w:rsidR="00785910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785910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785910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D5E76" w:rsidRDefault="00E96E81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101D8E">
        <w:rPr>
          <w:rFonts w:ascii="Times New Roman" w:hAnsi="Times New Roman"/>
          <w:sz w:val="28"/>
          <w:szCs w:val="28"/>
        </w:rPr>
        <w:t>. Приложение № 8 «</w:t>
      </w:r>
      <w:r w:rsidR="00101D8E">
        <w:rPr>
          <w:rFonts w:ascii="Times New Roman" w:hAnsi="Times New Roman"/>
          <w:sz w:val="28"/>
          <w:szCs w:val="28"/>
          <w:lang w:val="en-US"/>
        </w:rPr>
        <w:t> </w:t>
      </w:r>
      <w:r w:rsidR="00101D8E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101D8E">
        <w:rPr>
          <w:rFonts w:ascii="Times New Roman" w:hAnsi="Times New Roman"/>
          <w:sz w:val="28"/>
          <w:szCs w:val="28"/>
        </w:rPr>
        <w:t xml:space="preserve"> год»   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F206A" w:rsidRDefault="00E96E81" w:rsidP="00E96E8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693C">
        <w:rPr>
          <w:rFonts w:ascii="Times New Roman" w:hAnsi="Times New Roman"/>
          <w:sz w:val="28"/>
          <w:szCs w:val="28"/>
        </w:rPr>
        <w:t xml:space="preserve"> </w:t>
      </w:r>
      <w:r w:rsidR="0041159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60641C" w:rsidRDefault="0060641C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М.И.Руденко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>
        <w:rPr>
          <w:rFonts w:ascii="Times New Roman" w:hAnsi="Times New Roman"/>
          <w:sz w:val="28"/>
          <w:szCs w:val="28"/>
        </w:rPr>
        <w:t>Лыбина</w:t>
      </w:r>
      <w:proofErr w:type="spell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3D07" w:rsidRPr="00952522" w:rsidRDefault="00693D07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93D07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rPr>
          <w:rFonts w:ascii="Times New Roman" w:hAnsi="Times New Roman"/>
          <w:sz w:val="18"/>
          <w:szCs w:val="18"/>
        </w:rPr>
      </w:pP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4A792F">
        <w:rPr>
          <w:rFonts w:ascii="Times New Roman" w:hAnsi="Times New Roman"/>
          <w:sz w:val="18"/>
          <w:szCs w:val="18"/>
        </w:rPr>
        <w:t>1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F956AD">
        <w:rPr>
          <w:rFonts w:ascii="Times New Roman" w:hAnsi="Times New Roman"/>
          <w:sz w:val="18"/>
          <w:szCs w:val="18"/>
        </w:rPr>
        <w:t xml:space="preserve"> </w:t>
      </w:r>
      <w:r w:rsidR="004C1A1A">
        <w:rPr>
          <w:rFonts w:ascii="Times New Roman" w:hAnsi="Times New Roman"/>
          <w:sz w:val="18"/>
          <w:szCs w:val="18"/>
        </w:rPr>
        <w:t xml:space="preserve"> </w:t>
      </w:r>
      <w:r w:rsidR="00995623">
        <w:rPr>
          <w:rFonts w:ascii="Times New Roman" w:hAnsi="Times New Roman"/>
          <w:sz w:val="18"/>
          <w:szCs w:val="18"/>
        </w:rPr>
        <w:t>26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F956AD">
        <w:rPr>
          <w:rFonts w:ascii="Times New Roman" w:hAnsi="Times New Roman"/>
          <w:sz w:val="18"/>
          <w:szCs w:val="18"/>
        </w:rPr>
        <w:t xml:space="preserve"> 29 апреля</w:t>
      </w:r>
      <w:r w:rsidR="004A792F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2</w:t>
      </w:r>
      <w:r w:rsidR="00FB5680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B5680">
        <w:rPr>
          <w:rFonts w:ascii="Times New Roman" w:hAnsi="Times New Roman"/>
          <w:sz w:val="18"/>
          <w:szCs w:val="18"/>
        </w:rPr>
        <w:t>30.</w:t>
      </w:r>
      <w:r>
        <w:rPr>
          <w:rFonts w:ascii="Times New Roman" w:hAnsi="Times New Roman"/>
          <w:sz w:val="18"/>
          <w:szCs w:val="18"/>
        </w:rPr>
        <w:t>.11.20</w:t>
      </w:r>
      <w:r w:rsidR="00FB5680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B5680">
        <w:rPr>
          <w:rFonts w:ascii="Times New Roman" w:hAnsi="Times New Roman"/>
          <w:sz w:val="18"/>
          <w:szCs w:val="18"/>
        </w:rPr>
        <w:t>8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FB5680">
        <w:rPr>
          <w:rFonts w:ascii="Times New Roman" w:hAnsi="Times New Roman"/>
          <w:sz w:val="18"/>
          <w:szCs w:val="18"/>
        </w:rPr>
        <w:t>2</w:t>
      </w:r>
      <w:r w:rsidR="009B34C2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9B34C2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9B34C2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p w:rsidR="00E02A93" w:rsidRDefault="00E02A93" w:rsidP="00887DAE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11" w:type="pct"/>
        <w:tblInd w:w="-34" w:type="dxa"/>
        <w:tblLayout w:type="fixed"/>
        <w:tblLook w:val="04A0"/>
      </w:tblPr>
      <w:tblGrid>
        <w:gridCol w:w="1134"/>
        <w:gridCol w:w="507"/>
        <w:gridCol w:w="1900"/>
        <w:gridCol w:w="827"/>
        <w:gridCol w:w="1153"/>
        <w:gridCol w:w="726"/>
        <w:gridCol w:w="50"/>
        <w:gridCol w:w="797"/>
        <w:gridCol w:w="302"/>
        <w:gridCol w:w="409"/>
        <w:gridCol w:w="522"/>
        <w:gridCol w:w="750"/>
        <w:gridCol w:w="199"/>
        <w:gridCol w:w="1079"/>
        <w:gridCol w:w="1420"/>
        <w:gridCol w:w="1701"/>
        <w:gridCol w:w="1343"/>
      </w:tblGrid>
      <w:tr w:rsidR="00E26EBF" w:rsidRPr="00E26EBF" w:rsidTr="00887DAE">
        <w:trPr>
          <w:trHeight w:val="339"/>
        </w:trPr>
        <w:tc>
          <w:tcPr>
            <w:tcW w:w="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7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1</w:t>
            </w:r>
          </w:p>
        </w:tc>
      </w:tr>
      <w:tr w:rsidR="00E26EBF" w:rsidRPr="00E26EBF" w:rsidTr="00887DAE">
        <w:trPr>
          <w:trHeight w:val="145"/>
        </w:trPr>
        <w:tc>
          <w:tcPr>
            <w:tcW w:w="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7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 решению Совета  городского поселения </w:t>
            </w:r>
          </w:p>
        </w:tc>
      </w:tr>
      <w:tr w:rsidR="00E26EBF" w:rsidRPr="00E26EBF" w:rsidTr="00887DAE">
        <w:trPr>
          <w:trHeight w:val="78"/>
        </w:trPr>
        <w:tc>
          <w:tcPr>
            <w:tcW w:w="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7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"О бюджете Полтавского городского поселения на 2021 год</w:t>
            </w:r>
          </w:p>
        </w:tc>
      </w:tr>
      <w:tr w:rsidR="00E26EBF" w:rsidRPr="00E26EBF" w:rsidTr="00887DAE">
        <w:trPr>
          <w:trHeight w:val="151"/>
        </w:trPr>
        <w:tc>
          <w:tcPr>
            <w:tcW w:w="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46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и на плановый период 2022 и 2023 годов"</w:t>
            </w:r>
          </w:p>
        </w:tc>
      </w:tr>
      <w:tr w:rsidR="00E26EBF" w:rsidRPr="00E26EBF" w:rsidTr="00491C58">
        <w:trPr>
          <w:trHeight w:val="37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Перечень</w:t>
            </w:r>
          </w:p>
        </w:tc>
      </w:tr>
      <w:tr w:rsidR="00E26EBF" w:rsidRPr="00E26EBF" w:rsidTr="00887DAE">
        <w:trPr>
          <w:trHeight w:val="429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6EBF" w:rsidRPr="00E26EBF" w:rsidRDefault="00E26EBF" w:rsidP="00887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главных администраторов доходов местного бюджета и закрепляемые за ними виды (подвиды) доходов местного бюджета на 2021 год и на плановый период 2022 и 2023 годов</w:t>
            </w:r>
          </w:p>
        </w:tc>
      </w:tr>
      <w:tr w:rsidR="00E26EBF" w:rsidRPr="00E26EBF" w:rsidTr="00491C58">
        <w:trPr>
          <w:trHeight w:val="25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6EBF" w:rsidRPr="00E26EBF" w:rsidTr="00491C58">
        <w:trPr>
          <w:trHeight w:val="375"/>
        </w:trPr>
        <w:tc>
          <w:tcPr>
            <w:tcW w:w="3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Главный администратор доходов местного бюджета</w:t>
            </w: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главных администраторов доходов местного бюджета и закрепляемых за ними видов (подвидов) доходов местного бюджета</w:t>
            </w:r>
          </w:p>
        </w:tc>
        <w:tc>
          <w:tcPr>
            <w:tcW w:w="186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Виды доходов</w:t>
            </w: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Подвид доходов</w:t>
            </w:r>
          </w:p>
        </w:tc>
      </w:tr>
      <w:tr w:rsidR="00E26EBF" w:rsidRPr="00E26EBF" w:rsidTr="00742328">
        <w:trPr>
          <w:trHeight w:val="1185"/>
        </w:trPr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2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элемент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 подвида доходов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аналитическая группа подвида доходов</w:t>
            </w:r>
          </w:p>
        </w:tc>
      </w:tr>
      <w:tr w:rsidR="00E26EBF" w:rsidRPr="00E26EBF" w:rsidTr="00491C58">
        <w:trPr>
          <w:trHeight w:val="27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BF" w:rsidRPr="00887DAE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BF" w:rsidRPr="00887DAE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BF" w:rsidRPr="00887DAE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BF" w:rsidRPr="00887DAE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BF" w:rsidRPr="00887DAE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BF" w:rsidRPr="00887DAE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BF" w:rsidRPr="00887DAE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BF" w:rsidRPr="00887DAE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BF" w:rsidRPr="00887DAE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</w:tr>
      <w:tr w:rsidR="00E26EBF" w:rsidRPr="00E26EBF" w:rsidTr="0044593D">
        <w:trPr>
          <w:trHeight w:val="475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Главные администраторы доходов местного бюджета - территориальные органы федеральных органов исполнительной власти</w:t>
            </w:r>
          </w:p>
        </w:tc>
        <w:tc>
          <w:tcPr>
            <w:tcW w:w="2892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4593D">
        <w:trPr>
          <w:trHeight w:val="257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Федерального казначейства по Омской области</w:t>
            </w:r>
          </w:p>
        </w:tc>
        <w:tc>
          <w:tcPr>
            <w:tcW w:w="2892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91C58">
        <w:trPr>
          <w:trHeight w:val="264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44593D">
        <w:trPr>
          <w:trHeight w:val="546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491C58">
        <w:trPr>
          <w:trHeight w:val="1161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491C58">
        <w:trPr>
          <w:trHeight w:val="1161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44593D">
        <w:trPr>
          <w:trHeight w:val="327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1725" w:type="pct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Федеральной налоговой службы по Омской области</w:t>
            </w:r>
          </w:p>
        </w:tc>
        <w:tc>
          <w:tcPr>
            <w:tcW w:w="2892" w:type="pct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91C58">
        <w:trPr>
          <w:trHeight w:val="1161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491C58">
        <w:trPr>
          <w:trHeight w:val="55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</w:t>
            </w:r>
            <w:proofErr w:type="gramStart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44593D">
        <w:trPr>
          <w:trHeight w:val="645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44593D">
        <w:trPr>
          <w:trHeight w:val="257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491C58">
        <w:trPr>
          <w:trHeight w:val="817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4B6141">
        <w:trPr>
          <w:trHeight w:val="571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491C58">
        <w:trPr>
          <w:trHeight w:val="267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043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4B6141">
        <w:trPr>
          <w:trHeight w:val="387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491C5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Главные администраторы доходов местного бюджета - органы местного самоуправления</w:t>
            </w:r>
          </w:p>
        </w:tc>
        <w:tc>
          <w:tcPr>
            <w:tcW w:w="2892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B6141">
        <w:trPr>
          <w:trHeight w:val="545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 района Омской области</w:t>
            </w:r>
          </w:p>
        </w:tc>
        <w:tc>
          <w:tcPr>
            <w:tcW w:w="2892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6EBF" w:rsidRPr="00E26EBF" w:rsidTr="004B6141">
        <w:trPr>
          <w:trHeight w:val="1134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E26EBF" w:rsidRPr="00E26EBF" w:rsidTr="004B6141">
        <w:trPr>
          <w:trHeight w:val="1108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26E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на земли, находящиеся в собственности городских поселений (за исключением земельных участков муниципальных  бюджетных и автономных учреждений)</w:t>
            </w:r>
            <w:proofErr w:type="gramEnd"/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E26EBF" w:rsidRPr="00E26EBF" w:rsidTr="004B6141">
        <w:trPr>
          <w:trHeight w:val="1114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E26EBF" w:rsidRPr="00E26EBF" w:rsidTr="00491C58">
        <w:trPr>
          <w:trHeight w:val="276"/>
        </w:trPr>
        <w:tc>
          <w:tcPr>
            <w:tcW w:w="38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перечисления части прибыли, остающейся 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E26EBF" w:rsidRPr="00E26EBF" w:rsidTr="004B6141">
        <w:trPr>
          <w:trHeight w:val="680"/>
        </w:trPr>
        <w:tc>
          <w:tcPr>
            <w:tcW w:w="38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91C58">
        <w:trPr>
          <w:trHeight w:val="322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hAnsi="Times New Roman"/>
                <w:sz w:val="18"/>
                <w:szCs w:val="1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8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9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</w:t>
            </w:r>
          </w:p>
        </w:tc>
        <w:tc>
          <w:tcPr>
            <w:tcW w:w="4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E26EBF" w:rsidRPr="00E26EBF" w:rsidTr="00491C58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</w:tr>
      <w:tr w:rsidR="00E26EBF" w:rsidRPr="00E26EBF" w:rsidTr="004B6141">
        <w:trPr>
          <w:trHeight w:val="207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91C58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компенсации затрат бюджетов городских поселений 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</w:tr>
      <w:tr w:rsidR="00E26EBF" w:rsidRPr="00E26EBF" w:rsidTr="00491C58">
        <w:trPr>
          <w:trHeight w:val="276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91C58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2410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410</w:t>
            </w:r>
          </w:p>
        </w:tc>
      </w:tr>
      <w:tr w:rsidR="00E26EBF" w:rsidRPr="00E26EBF" w:rsidTr="00491C58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B6141">
        <w:trPr>
          <w:trHeight w:val="738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91C58">
        <w:trPr>
          <w:trHeight w:val="375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Доходы от реализации иного имущества, 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</w:t>
            </w:r>
          </w:p>
        </w:tc>
      </w:tr>
      <w:tr w:rsidR="00E26EBF" w:rsidRPr="00E26EBF" w:rsidTr="004B6141">
        <w:trPr>
          <w:trHeight w:val="1133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91C58">
        <w:trPr>
          <w:trHeight w:val="322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</w:tr>
      <w:tr w:rsidR="00E26EBF" w:rsidRPr="00E26EBF" w:rsidTr="004B6141">
        <w:trPr>
          <w:trHeight w:val="361"/>
        </w:trPr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91C58">
        <w:trPr>
          <w:trHeight w:val="322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</w:tr>
      <w:tr w:rsidR="00E26EBF" w:rsidRPr="00E26EBF" w:rsidTr="00491C58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B6141">
        <w:trPr>
          <w:trHeight w:val="207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07BE" w:rsidRPr="00E26EBF" w:rsidTr="00491C58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407BE" w:rsidRPr="00E26EBF" w:rsidRDefault="00E407BE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407BE" w:rsidRPr="003937B1" w:rsidRDefault="00E407BE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937B1">
              <w:rPr>
                <w:rFonts w:ascii="Times New Roman" w:hAnsi="Times New Roman"/>
                <w:color w:val="000000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07BE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07BE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07BE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07BE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07BE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7BE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07BE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</w:tr>
      <w:tr w:rsidR="00E7634D" w:rsidRPr="00E26EBF" w:rsidTr="00491C58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7634D" w:rsidRPr="001F0BDE" w:rsidRDefault="00E7634D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1F0BDE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</w:tr>
      <w:tr w:rsidR="00E7634D" w:rsidRPr="00E26EBF" w:rsidTr="00491C58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7634D" w:rsidRPr="001F0BDE" w:rsidRDefault="00E7634D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BDE">
              <w:rPr>
                <w:rFonts w:ascii="Times New Roman" w:hAnsi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9" w:anchor="dst104340" w:history="1">
              <w:r w:rsidRPr="001F0BDE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главой 8</w:t>
              </w:r>
            </w:hyperlink>
            <w:r w:rsidRPr="001F0BDE">
              <w:rPr>
                <w:rFonts w:ascii="Times New Roman" w:hAnsi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</w:tr>
      <w:tr w:rsidR="00E7634D" w:rsidRPr="00E26EBF" w:rsidTr="00491C58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7634D" w:rsidRPr="00A8478F" w:rsidRDefault="00E7634D" w:rsidP="00491C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478F">
              <w:rPr>
                <w:rFonts w:ascii="Times New Roman" w:hAnsi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0" w:anchor="dst101595" w:history="1">
              <w:r w:rsidRPr="00A8478F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главой 19</w:t>
              </w:r>
            </w:hyperlink>
            <w:r w:rsidRPr="00A8478F">
              <w:rPr>
                <w:rFonts w:ascii="Times New Roman" w:hAnsi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</w:tr>
      <w:tr w:rsidR="00E26EBF" w:rsidRPr="00E26EBF" w:rsidTr="00491C58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</w:t>
            </w:r>
          </w:p>
        </w:tc>
      </w:tr>
      <w:tr w:rsidR="00E26EBF" w:rsidRPr="00E26EBF" w:rsidTr="00491C58">
        <w:trPr>
          <w:trHeight w:val="780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CA65EA" w:rsidRPr="00E26EBF" w:rsidTr="004827DB">
        <w:trPr>
          <w:trHeight w:val="322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A65EA" w:rsidRPr="00E26EBF" w:rsidRDefault="00CA65EA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A65EA" w:rsidRPr="00CE74BC" w:rsidRDefault="00CA65EA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65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28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65EA" w:rsidRDefault="00CA65EA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65EA" w:rsidRDefault="00CA65EA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65EA" w:rsidRDefault="00CA65EA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3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65EA" w:rsidRDefault="00CA65EA" w:rsidP="004827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497</w:t>
            </w:r>
          </w:p>
        </w:tc>
        <w:tc>
          <w:tcPr>
            <w:tcW w:w="4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65EA" w:rsidRDefault="00CA65EA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5EA" w:rsidRDefault="00CA65EA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65EA" w:rsidRPr="00E26EBF" w:rsidRDefault="00CA65EA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4827DB" w:rsidRPr="00E26EBF" w:rsidTr="004827DB">
        <w:trPr>
          <w:trHeight w:val="322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827DB" w:rsidRPr="00E26EBF" w:rsidRDefault="004827DB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827DB" w:rsidRPr="00E26EBF" w:rsidRDefault="00CE74BC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7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28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27DB" w:rsidRPr="00E26EBF" w:rsidRDefault="004827DB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27DB" w:rsidRPr="00E26EBF" w:rsidRDefault="004827DB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27DB" w:rsidRPr="00E26EBF" w:rsidRDefault="004827DB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3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27DB" w:rsidRPr="00E26EBF" w:rsidRDefault="004827DB" w:rsidP="004827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555</w:t>
            </w:r>
          </w:p>
        </w:tc>
        <w:tc>
          <w:tcPr>
            <w:tcW w:w="4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27DB" w:rsidRPr="00E26EBF" w:rsidRDefault="004827DB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27DB" w:rsidRPr="00E26EBF" w:rsidRDefault="004827DB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27DB" w:rsidRPr="00E26EBF" w:rsidRDefault="004827DB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9D23CA" w:rsidRPr="00E26EBF" w:rsidTr="00732693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D23CA" w:rsidRPr="00E26EBF" w:rsidRDefault="009D23CA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942D1" w:rsidRPr="006942D1" w:rsidRDefault="006942D1" w:rsidP="006942D1">
            <w:pPr>
              <w:rPr>
                <w:rFonts w:ascii="Times New Roman" w:hAnsi="Times New Roman"/>
                <w:sz w:val="16"/>
                <w:szCs w:val="16"/>
              </w:rPr>
            </w:pPr>
            <w:r w:rsidRPr="006942D1">
              <w:rPr>
                <w:rFonts w:ascii="Times New Roman" w:hAnsi="Times New Roman"/>
                <w:sz w:val="16"/>
                <w:szCs w:val="16"/>
              </w:rPr>
              <w:t xml:space="preserve">Субсидии бюджетам городских поселений на </w:t>
            </w:r>
            <w:proofErr w:type="spellStart"/>
            <w:r w:rsidRPr="006942D1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6942D1">
              <w:rPr>
                <w:rFonts w:ascii="Times New Roman" w:hAnsi="Times New Roman"/>
                <w:sz w:val="16"/>
                <w:szCs w:val="16"/>
              </w:rPr>
              <w:t xml:space="preserve">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  <w:p w:rsidR="009D23CA" w:rsidRPr="00E26EBF" w:rsidRDefault="009D23CA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23CA" w:rsidRPr="00E26EBF" w:rsidRDefault="009D23CA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23CA" w:rsidRPr="00E26EBF" w:rsidRDefault="009D23CA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23CA" w:rsidRPr="00E26EBF" w:rsidRDefault="009D23CA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3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23CA" w:rsidRPr="00E26EBF" w:rsidRDefault="009D23CA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372</w:t>
            </w:r>
          </w:p>
        </w:tc>
        <w:tc>
          <w:tcPr>
            <w:tcW w:w="4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23CA" w:rsidRPr="00E26EBF" w:rsidRDefault="009D23CA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23CA" w:rsidRPr="00E26EBF" w:rsidRDefault="009D23CA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23CA" w:rsidRPr="00E26EBF" w:rsidRDefault="009D23CA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8037DF" w:rsidRPr="00E26EBF" w:rsidTr="00732693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37DF" w:rsidRPr="00E26EBF" w:rsidRDefault="008037D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37DF" w:rsidRPr="006942D1" w:rsidRDefault="004351EA" w:rsidP="006942D1">
            <w:pPr>
              <w:rPr>
                <w:rFonts w:ascii="Times New Roman" w:hAnsi="Times New Roman"/>
                <w:sz w:val="16"/>
                <w:szCs w:val="16"/>
              </w:rPr>
            </w:pPr>
            <w:r w:rsidRPr="004351EA">
              <w:rPr>
                <w:rFonts w:ascii="Times New Roman" w:hAnsi="Times New Roman"/>
                <w:sz w:val="16"/>
                <w:szCs w:val="16"/>
              </w:rPr>
              <w:t>Прочие субсидии бюджетам городских поселений</w:t>
            </w:r>
          </w:p>
        </w:tc>
        <w:tc>
          <w:tcPr>
            <w:tcW w:w="28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7DF" w:rsidRDefault="00667520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7DF" w:rsidRDefault="00667520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7DF" w:rsidRDefault="00667520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43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7DF" w:rsidRDefault="00667520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4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7DF" w:rsidRDefault="00667520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37DF" w:rsidRDefault="00667520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7DF" w:rsidRDefault="00667520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51086B" w:rsidRPr="00E26EBF" w:rsidTr="002410FB">
        <w:trPr>
          <w:trHeight w:val="207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86B" w:rsidRPr="00E26EBF" w:rsidRDefault="0051086B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86B" w:rsidRPr="00E26EBF" w:rsidRDefault="0051086B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86B" w:rsidRPr="00E26EBF" w:rsidRDefault="0051086B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86B" w:rsidRPr="00E26EBF" w:rsidRDefault="0051086B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86B" w:rsidRPr="00E26EBF" w:rsidRDefault="0051086B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86B" w:rsidRPr="00E26EBF" w:rsidRDefault="0051086B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86B" w:rsidRPr="00E26EBF" w:rsidRDefault="0051086B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086B" w:rsidRPr="00E26EBF" w:rsidRDefault="0051086B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86B" w:rsidRPr="00E26EBF" w:rsidRDefault="0051086B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E26EBF" w:rsidRPr="00E26EBF" w:rsidTr="00491C58">
        <w:trPr>
          <w:trHeight w:val="739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2410FB">
        <w:trPr>
          <w:trHeight w:val="207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91C58">
        <w:trPr>
          <w:trHeight w:val="322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 соглашениями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E26EBF" w:rsidRPr="00E26EBF" w:rsidTr="00491C58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91C58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91C58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E707A1">
        <w:trPr>
          <w:trHeight w:val="207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91C58">
        <w:trPr>
          <w:trHeight w:val="626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E26EBF" w:rsidRPr="00E26EBF" w:rsidTr="00491C58">
        <w:trPr>
          <w:trHeight w:val="626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E26EBF" w:rsidRPr="00E26EBF" w:rsidTr="00491C58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Перечисления из бюджетов городских поселений (в бюджеты 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B0528F" w:rsidRPr="00E26EBF" w:rsidTr="00491C58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0528F" w:rsidRPr="00E26EBF" w:rsidRDefault="00B0528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0528F" w:rsidRPr="00E26EBF" w:rsidRDefault="00B0528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528F" w:rsidRPr="00E26EBF" w:rsidRDefault="00B0528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528F" w:rsidRPr="00E26EBF" w:rsidRDefault="00B0528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528F" w:rsidRPr="00E26EBF" w:rsidRDefault="00B0528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528F" w:rsidRPr="00E26EBF" w:rsidRDefault="00B0528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528F" w:rsidRPr="00E26EBF" w:rsidRDefault="00B0528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28F" w:rsidRPr="00E26EBF" w:rsidRDefault="00B0528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528F" w:rsidRPr="00E26EBF" w:rsidRDefault="00B0528F" w:rsidP="00491C5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91C58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91C58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B21FD2">
        <w:trPr>
          <w:trHeight w:val="207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31DB0" w:rsidRPr="00094D35" w:rsidTr="00B0528F">
        <w:trPr>
          <w:trHeight w:val="1117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31DB0" w:rsidRPr="00094D35" w:rsidRDefault="00C31DB0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31DB0" w:rsidRPr="00094D35" w:rsidRDefault="00C31DB0" w:rsidP="00B21FD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 назначение, прошлых лет из бюджетов муниципальных районов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1DB0" w:rsidRPr="00094D35" w:rsidRDefault="00C31DB0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1DB0" w:rsidRPr="00094D35" w:rsidRDefault="00C31DB0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1DB0" w:rsidRPr="00094D35" w:rsidRDefault="00C31DB0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1DB0" w:rsidRPr="00094D35" w:rsidRDefault="00C31DB0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1DB0" w:rsidRPr="00094D35" w:rsidRDefault="00C31DB0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1DB0" w:rsidRPr="00094D35" w:rsidRDefault="00C31DB0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1DB0" w:rsidRPr="00094D35" w:rsidRDefault="00C31DB0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E26EBF" w:rsidRPr="00E26EBF" w:rsidTr="00EE4153">
        <w:trPr>
          <w:trHeight w:val="207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01A28" w:rsidRPr="00E26EBF" w:rsidTr="00491C58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01A28" w:rsidRPr="00E26EBF" w:rsidRDefault="00D01A28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01A28" w:rsidRPr="00E26EBF" w:rsidRDefault="00D01A28" w:rsidP="00D01A2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</w:t>
            </w:r>
            <w:proofErr w:type="gramStart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прошлых лет из бюджетов городских поселений.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1A28" w:rsidRPr="00E26EBF" w:rsidRDefault="00D01A28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1A28" w:rsidRPr="00E26EBF" w:rsidRDefault="00D01A28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1A28" w:rsidRPr="00E26EBF" w:rsidRDefault="00D01A28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1A28" w:rsidRPr="00E26EBF" w:rsidRDefault="00D01A28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1A28" w:rsidRPr="00E26EBF" w:rsidRDefault="00D01A28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1A28" w:rsidRPr="00E26EBF" w:rsidRDefault="00D01A28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1A28" w:rsidRPr="00E26EBF" w:rsidRDefault="00D01A28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E26EBF" w:rsidRPr="00E26EBF" w:rsidTr="00491C58">
        <w:trPr>
          <w:trHeight w:val="833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E26EBF" w:rsidRPr="00E26EBF" w:rsidRDefault="00E26EBF" w:rsidP="00E26EBF">
      <w:pPr>
        <w:rPr>
          <w:rFonts w:ascii="Times New Roman" w:hAnsi="Times New Roman"/>
          <w:sz w:val="18"/>
          <w:szCs w:val="18"/>
        </w:rPr>
      </w:pPr>
    </w:p>
    <w:p w:rsidR="00E02A93" w:rsidRPr="00E26EBF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Pr="00E26EBF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Pr="00E26EBF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Pr="00E26EBF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306770">
      <w:pPr>
        <w:pStyle w:val="a3"/>
        <w:rPr>
          <w:rFonts w:ascii="Times New Roman" w:hAnsi="Times New Roman"/>
          <w:sz w:val="18"/>
          <w:szCs w:val="18"/>
        </w:rPr>
      </w:pPr>
    </w:p>
    <w:p w:rsidR="00306770" w:rsidRDefault="00306770" w:rsidP="00306770">
      <w:pPr>
        <w:pStyle w:val="a3"/>
        <w:rPr>
          <w:rFonts w:ascii="Times New Roman" w:hAnsi="Times New Roman"/>
          <w:sz w:val="18"/>
          <w:szCs w:val="18"/>
        </w:rPr>
      </w:pPr>
    </w:p>
    <w:p w:rsidR="00E02A93" w:rsidRDefault="00E02A93" w:rsidP="00FD1FA2">
      <w:pPr>
        <w:pStyle w:val="a3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26EBF" w:rsidRDefault="00E26EBF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26EBF" w:rsidRDefault="00E26EBF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26EBF" w:rsidRDefault="00E26EBF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20110" w:rsidRDefault="00A20110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20110" w:rsidRDefault="00A20110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Приложение №</w:t>
      </w:r>
      <w:r w:rsidR="00B21BFC">
        <w:rPr>
          <w:rFonts w:ascii="Times New Roman" w:hAnsi="Times New Roman"/>
          <w:sz w:val="18"/>
          <w:szCs w:val="18"/>
        </w:rPr>
        <w:t>2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1E76F6">
        <w:rPr>
          <w:rFonts w:ascii="Times New Roman" w:hAnsi="Times New Roman"/>
          <w:sz w:val="18"/>
          <w:szCs w:val="18"/>
        </w:rPr>
        <w:t xml:space="preserve"> </w:t>
      </w:r>
      <w:r w:rsidR="003C1AAD">
        <w:rPr>
          <w:rFonts w:ascii="Times New Roman" w:hAnsi="Times New Roman"/>
          <w:sz w:val="18"/>
          <w:szCs w:val="18"/>
        </w:rPr>
        <w:t xml:space="preserve"> </w:t>
      </w:r>
      <w:r w:rsidR="00995623">
        <w:rPr>
          <w:rFonts w:ascii="Times New Roman" w:hAnsi="Times New Roman"/>
          <w:sz w:val="18"/>
          <w:szCs w:val="18"/>
        </w:rPr>
        <w:t xml:space="preserve">26 </w:t>
      </w:r>
      <w:r>
        <w:rPr>
          <w:rFonts w:ascii="Times New Roman" w:hAnsi="Times New Roman"/>
          <w:sz w:val="18"/>
          <w:szCs w:val="18"/>
        </w:rPr>
        <w:t xml:space="preserve">от </w:t>
      </w:r>
      <w:r w:rsidR="00EC0176">
        <w:rPr>
          <w:rFonts w:ascii="Times New Roman" w:hAnsi="Times New Roman"/>
          <w:sz w:val="18"/>
          <w:szCs w:val="18"/>
        </w:rPr>
        <w:t xml:space="preserve"> 29 апреля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2</w:t>
      </w:r>
      <w:r w:rsidR="00FD1FA2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1FA2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FD1FA2">
        <w:rPr>
          <w:rFonts w:ascii="Times New Roman" w:hAnsi="Times New Roman"/>
          <w:sz w:val="18"/>
          <w:szCs w:val="18"/>
        </w:rPr>
        <w:t xml:space="preserve">20 </w:t>
      </w:r>
      <w:r>
        <w:rPr>
          <w:rFonts w:ascii="Times New Roman" w:hAnsi="Times New Roman"/>
          <w:sz w:val="18"/>
          <w:szCs w:val="18"/>
        </w:rPr>
        <w:t>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D1FA2">
        <w:rPr>
          <w:rFonts w:ascii="Times New Roman" w:hAnsi="Times New Roman"/>
          <w:sz w:val="18"/>
          <w:szCs w:val="18"/>
        </w:rPr>
        <w:t>8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FD1FA2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D1FA2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D1FA2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3118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805"/>
        <w:gridCol w:w="1511"/>
        <w:gridCol w:w="189"/>
        <w:gridCol w:w="242"/>
        <w:gridCol w:w="1317"/>
        <w:gridCol w:w="165"/>
        <w:gridCol w:w="1472"/>
      </w:tblGrid>
      <w:tr w:rsidR="00327B48" w:rsidRPr="00927B98" w:rsidTr="00812904">
        <w:trPr>
          <w:trHeight w:val="317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81290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№3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2021 год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2022 и 2023 годов"</w:t>
            </w:r>
          </w:p>
        </w:tc>
      </w:tr>
      <w:tr w:rsidR="00327B48" w:rsidRPr="00927B98" w:rsidTr="00812904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927B98" w:rsidTr="00812904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927B98" w:rsidTr="00812904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327B48" w:rsidTr="00812904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Безвозмездные поступления  в местный бюджет на 2021 год   </w:t>
            </w: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2022 и 2023 годов</w:t>
            </w:r>
          </w:p>
        </w:tc>
      </w:tr>
      <w:tr w:rsidR="00327B48" w:rsidRPr="00327B48" w:rsidTr="00812904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B48" w:rsidRPr="00327B48" w:rsidTr="00812904">
        <w:trPr>
          <w:trHeight w:val="315"/>
        </w:trPr>
        <w:tc>
          <w:tcPr>
            <w:tcW w:w="10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22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36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327B48" w:rsidRPr="00327B48" w:rsidTr="00812904">
        <w:trPr>
          <w:trHeight w:val="3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9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636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B48" w:rsidRPr="00327B48" w:rsidTr="00812904">
        <w:trPr>
          <w:trHeight w:val="15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21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</w:tr>
      <w:tr w:rsidR="00327B48" w:rsidRPr="00327B48" w:rsidTr="00812904">
        <w:trPr>
          <w:trHeight w:val="360"/>
        </w:trPr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327B48" w:rsidRPr="00327B48" w:rsidTr="00812904">
        <w:trPr>
          <w:trHeight w:val="37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4451E4" w:rsidP="00DD4B0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07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707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707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084,1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4 208 958,00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4 231 834,00</w:t>
            </w:r>
          </w:p>
        </w:tc>
      </w:tr>
      <w:tr w:rsidR="00327B48" w:rsidRPr="00327B48" w:rsidTr="00812904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1B2BD3" w:rsidP="00DD4B0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128 444 084,10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4 208 958,00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4 231 834,00</w:t>
            </w:r>
          </w:p>
        </w:tc>
      </w:tr>
      <w:tr w:rsidR="00327B48" w:rsidRPr="00327B48" w:rsidTr="00812904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</w:tr>
      <w:tr w:rsidR="00327B48" w:rsidRPr="00327B48" w:rsidTr="00812904">
        <w:trPr>
          <w:trHeight w:val="7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</w:tr>
      <w:tr w:rsidR="00327B48" w:rsidRPr="00327B48" w:rsidTr="00812904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</w:tr>
      <w:tr w:rsidR="00A70722" w:rsidRPr="00327B48" w:rsidTr="00812904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70722" w:rsidRPr="00CA65EA" w:rsidRDefault="0076742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6742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722" w:rsidRDefault="004451E4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722" w:rsidRDefault="004451E4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722" w:rsidRDefault="009E38EE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722" w:rsidRDefault="004451E4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722" w:rsidRDefault="004451E4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722" w:rsidRDefault="004451E4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722" w:rsidRDefault="009E38EE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70722" w:rsidRDefault="00FA6EE6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122 893 365,63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722" w:rsidRDefault="00A70722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722" w:rsidRDefault="00A70722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F126F" w:rsidRPr="00327B48" w:rsidTr="00812904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26F" w:rsidRPr="00CE74BC" w:rsidRDefault="00BF126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65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126F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1 344 420,00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F126F" w:rsidRPr="00327B48" w:rsidTr="00812904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26F" w:rsidRPr="00327B48" w:rsidRDefault="00BF126F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3DC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25 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4 500 000,00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2693" w:rsidRPr="00327B48" w:rsidTr="00812904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2693" w:rsidRPr="006F2C20" w:rsidRDefault="00732693" w:rsidP="006F2C2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F2C20">
              <w:rPr>
                <w:rFonts w:ascii="Times New Roman" w:hAnsi="Times New Roman"/>
                <w:sz w:val="18"/>
                <w:szCs w:val="18"/>
              </w:rPr>
              <w:t xml:space="preserve">Субсидии бюджетам городских поселений на </w:t>
            </w:r>
            <w:proofErr w:type="spellStart"/>
            <w:r w:rsidRPr="006F2C20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  <w:r w:rsidRPr="006F2C20">
              <w:rPr>
                <w:rFonts w:ascii="Times New Roman" w:hAnsi="Times New Roman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  <w:p w:rsidR="00732693" w:rsidRPr="00A03DC8" w:rsidRDefault="00732693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693" w:rsidRDefault="006F2C20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693" w:rsidRDefault="006F2C20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693" w:rsidRDefault="006F2C20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693" w:rsidRDefault="006F2C20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693" w:rsidRDefault="006F2C20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693" w:rsidRDefault="006F2C20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693" w:rsidRDefault="006F2C20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2693" w:rsidRDefault="006F2C20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116 114 945,63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693" w:rsidRDefault="00732693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693" w:rsidRDefault="00732693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33478" w:rsidRPr="00327B48" w:rsidTr="00812904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3478" w:rsidRPr="00327B48" w:rsidRDefault="0083347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3478" w:rsidRPr="00327B48" w:rsidRDefault="0083347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3478" w:rsidRPr="00327B48" w:rsidRDefault="0083347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02 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3478" w:rsidRPr="00327B48" w:rsidRDefault="0083347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3478" w:rsidRPr="00327B48" w:rsidRDefault="0083347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3478" w:rsidRPr="00327B48" w:rsidRDefault="0083347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3478" w:rsidRPr="00327B48" w:rsidRDefault="0083347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3478" w:rsidRPr="00327B48" w:rsidRDefault="0083347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3478" w:rsidRPr="00327B48" w:rsidRDefault="0083347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934 000,00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478" w:rsidRPr="00327B48" w:rsidRDefault="0083347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478" w:rsidRPr="00327B48" w:rsidRDefault="0083347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F126F" w:rsidRPr="00327B48" w:rsidTr="00812904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26F" w:rsidRPr="00327B48" w:rsidRDefault="00BF126F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BF126F" w:rsidRPr="00327B48" w:rsidTr="00780433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26F" w:rsidRPr="00327B48" w:rsidRDefault="00BF126F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BF126F" w:rsidRPr="00327B48" w:rsidTr="00780433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6F" w:rsidRPr="00327B48" w:rsidRDefault="00BF126F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657AEE" w:rsidRPr="00327B48" w:rsidTr="0088618F">
        <w:trPr>
          <w:trHeight w:val="605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7AEE" w:rsidRPr="00D7098B" w:rsidRDefault="00657AEE" w:rsidP="00657D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25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AEE" w:rsidRPr="00D7098B" w:rsidRDefault="00307FC4" w:rsidP="00F72CA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495 585,39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7AEE" w:rsidRPr="00327B48" w:rsidTr="00430CEC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7AEE" w:rsidRPr="00D7098B" w:rsidRDefault="00657AEE" w:rsidP="00657D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25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AEE" w:rsidRPr="00D7098B" w:rsidRDefault="00307FC4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107 805,40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7AEE" w:rsidRPr="00327B48" w:rsidTr="005800CE">
        <w:trPr>
          <w:trHeight w:val="272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7AEE" w:rsidRPr="00EF3374" w:rsidRDefault="00657AEE" w:rsidP="00657D61">
            <w:pPr>
              <w:rPr>
                <w:rFonts w:ascii="Times New Roman" w:hAnsi="Times New Roman"/>
                <w:sz w:val="20"/>
                <w:szCs w:val="20"/>
              </w:rPr>
            </w:pPr>
            <w:r w:rsidRPr="00EF3374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AEE" w:rsidRPr="00D7098B" w:rsidRDefault="00307FC4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107 805,40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7AEE" w:rsidRPr="00327B48" w:rsidTr="00DE75CC">
        <w:trPr>
          <w:trHeight w:val="910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7AEE" w:rsidRPr="00EF3374" w:rsidRDefault="00657AEE" w:rsidP="009D7347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33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AEE" w:rsidRPr="00D7098B" w:rsidRDefault="00D02861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331 779,99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5EA6" w:rsidRPr="00327B48" w:rsidTr="0095741D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75EA6" w:rsidRPr="00EF3374" w:rsidRDefault="00175EA6" w:rsidP="009D7347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33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Иные межбюджетные трансферты бюджетам городского поселения на поощрение поселения за лучшее новогоднее оформление территории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EA6" w:rsidRPr="00D7098B" w:rsidRDefault="00175EA6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EA6" w:rsidRPr="00D7098B" w:rsidRDefault="00175EA6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EA6" w:rsidRPr="00D7098B" w:rsidRDefault="00175EA6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EA6" w:rsidRPr="00D7098B" w:rsidRDefault="00175EA6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EA6" w:rsidRPr="00D7098B" w:rsidRDefault="00175EA6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EA6" w:rsidRPr="00D7098B" w:rsidRDefault="00175EA6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EA6" w:rsidRPr="00D7098B" w:rsidRDefault="00175EA6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EA6" w:rsidRPr="00D7098B" w:rsidRDefault="00175EA6" w:rsidP="00C56F1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331 779,99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EA6" w:rsidRPr="00327B48" w:rsidRDefault="00175EA6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EA6" w:rsidRPr="00327B48" w:rsidRDefault="00175EA6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7AEE" w:rsidRPr="00327B48" w:rsidTr="00807777">
        <w:trPr>
          <w:trHeight w:val="428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7AEE" w:rsidRPr="00807777" w:rsidRDefault="00657AEE" w:rsidP="0080777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7AEE" w:rsidRPr="00327B48" w:rsidTr="00E86ABF">
        <w:trPr>
          <w:trHeight w:val="964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7AEE" w:rsidRPr="00EF3374" w:rsidRDefault="00657AEE" w:rsidP="009D7347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75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7AEE" w:rsidRPr="00327B48" w:rsidTr="00E86ABF">
        <w:trPr>
          <w:trHeight w:val="1004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7AEE" w:rsidRPr="00EF3374" w:rsidRDefault="00657AEE" w:rsidP="009D7347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75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Прочие безвозмездные поступления в бюджеты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327B48" w:rsidRPr="00327B48" w:rsidRDefault="00327B48" w:rsidP="00327B48">
      <w:pPr>
        <w:rPr>
          <w:rFonts w:ascii="Times New Roman" w:hAnsi="Times New Roman"/>
          <w:sz w:val="20"/>
          <w:szCs w:val="20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D4B0E" w:rsidRDefault="00DD4B0E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D4B0E" w:rsidRDefault="00DD4B0E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D4B0E" w:rsidRDefault="00DD4B0E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D0ABC" w:rsidRDefault="00BD0ABC" w:rsidP="00886CE8">
      <w:pPr>
        <w:pStyle w:val="a3"/>
        <w:tabs>
          <w:tab w:val="clear" w:pos="4677"/>
          <w:tab w:val="clear" w:pos="9355"/>
          <w:tab w:val="left" w:pos="6374"/>
        </w:tabs>
        <w:rPr>
          <w:rFonts w:ascii="Times New Roman" w:hAnsi="Times New Roman"/>
          <w:sz w:val="18"/>
          <w:szCs w:val="18"/>
        </w:rPr>
      </w:pPr>
    </w:p>
    <w:p w:rsidR="00BD0ABC" w:rsidRDefault="00BD0AB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D0ABC" w:rsidRDefault="00BD0AB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2268EE">
        <w:rPr>
          <w:rFonts w:ascii="Times New Roman" w:hAnsi="Times New Roman"/>
          <w:sz w:val="18"/>
          <w:szCs w:val="18"/>
        </w:rPr>
        <w:t>3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923080">
        <w:rPr>
          <w:rFonts w:ascii="Times New Roman" w:hAnsi="Times New Roman"/>
          <w:sz w:val="18"/>
          <w:szCs w:val="18"/>
        </w:rPr>
        <w:t xml:space="preserve"> </w:t>
      </w:r>
      <w:r w:rsidR="00995623">
        <w:rPr>
          <w:rFonts w:ascii="Times New Roman" w:hAnsi="Times New Roman"/>
          <w:sz w:val="18"/>
          <w:szCs w:val="18"/>
        </w:rPr>
        <w:t>26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796B2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1A546B">
        <w:rPr>
          <w:rFonts w:ascii="Times New Roman" w:hAnsi="Times New Roman"/>
          <w:sz w:val="18"/>
          <w:szCs w:val="18"/>
        </w:rPr>
        <w:t>29 апреля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 w:rsidR="00DB569D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>1</w:t>
      </w:r>
      <w:r w:rsidR="00DB569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 xml:space="preserve">20 </w:t>
      </w:r>
      <w:r w:rsidR="00DB569D">
        <w:rPr>
          <w:rFonts w:ascii="Times New Roman" w:hAnsi="Times New Roman"/>
          <w:sz w:val="18"/>
          <w:szCs w:val="18"/>
        </w:rPr>
        <w:t>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300137">
        <w:rPr>
          <w:rFonts w:ascii="Times New Roman" w:hAnsi="Times New Roman"/>
          <w:sz w:val="18"/>
          <w:szCs w:val="18"/>
        </w:rPr>
        <w:t>8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300137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300137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85"/>
        <w:gridCol w:w="236"/>
        <w:gridCol w:w="691"/>
        <w:gridCol w:w="79"/>
        <w:gridCol w:w="244"/>
        <w:gridCol w:w="238"/>
        <w:gridCol w:w="101"/>
        <w:gridCol w:w="137"/>
        <w:gridCol w:w="101"/>
        <w:gridCol w:w="137"/>
        <w:gridCol w:w="101"/>
        <w:gridCol w:w="137"/>
        <w:gridCol w:w="101"/>
        <w:gridCol w:w="1209"/>
        <w:gridCol w:w="217"/>
        <w:gridCol w:w="342"/>
        <w:gridCol w:w="1313"/>
        <w:gridCol w:w="342"/>
        <w:gridCol w:w="1233"/>
        <w:gridCol w:w="309"/>
        <w:gridCol w:w="1280"/>
        <w:gridCol w:w="309"/>
        <w:gridCol w:w="1221"/>
      </w:tblGrid>
      <w:tr w:rsidR="00E81A2C" w:rsidRPr="00321C86" w:rsidTr="007351B9">
        <w:trPr>
          <w:trHeight w:val="1380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1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3333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624F63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  <w:tr w:rsidR="00AC252D" w:rsidRPr="00E00EC3" w:rsidTr="00EC62A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EC62A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333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EC62A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333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435B06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D63314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7351B9">
        <w:trPr>
          <w:trHeight w:val="10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7351B9">
        <w:trPr>
          <w:gridAfter w:val="1"/>
          <w:wAfter w:w="410" w:type="pct"/>
          <w:trHeight w:val="300"/>
        </w:trPr>
        <w:tc>
          <w:tcPr>
            <w:tcW w:w="16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0227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14613" w:type="dxa"/>
        <w:tblInd w:w="96" w:type="dxa"/>
        <w:tblLayout w:type="fixed"/>
        <w:tblLook w:val="04A0"/>
      </w:tblPr>
      <w:tblGrid>
        <w:gridCol w:w="4380"/>
        <w:gridCol w:w="1019"/>
        <w:gridCol w:w="1134"/>
        <w:gridCol w:w="1417"/>
        <w:gridCol w:w="1418"/>
        <w:gridCol w:w="1276"/>
        <w:gridCol w:w="1417"/>
        <w:gridCol w:w="1276"/>
        <w:gridCol w:w="1276"/>
      </w:tblGrid>
      <w:tr w:rsidR="00975C06" w:rsidRPr="00975C06" w:rsidTr="00E336CE">
        <w:trPr>
          <w:trHeight w:val="885"/>
        </w:trPr>
        <w:tc>
          <w:tcPr>
            <w:tcW w:w="43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215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8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B3426E" w:rsidRPr="00975C06" w:rsidTr="001133F3">
        <w:trPr>
          <w:trHeight w:val="555"/>
        </w:trPr>
        <w:tc>
          <w:tcPr>
            <w:tcW w:w="4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 год</w:t>
            </w:r>
          </w:p>
        </w:tc>
      </w:tr>
      <w:tr w:rsidR="00975C06" w:rsidRPr="00975C06" w:rsidTr="001133F3">
        <w:trPr>
          <w:trHeight w:val="1320"/>
        </w:trPr>
        <w:tc>
          <w:tcPr>
            <w:tcW w:w="4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975C06" w:rsidRPr="00975C06" w:rsidTr="001133F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5C06" w:rsidRPr="00975C06" w:rsidTr="006750D1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13 782 301,56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675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13387388,11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675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675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13476601,94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675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975C06" w:rsidRPr="00975C06" w:rsidTr="006750D1">
        <w:trPr>
          <w:trHeight w:val="64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675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1366600,43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675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675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1366600,43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675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975C06" w:rsidRPr="00975C06" w:rsidTr="006750D1">
        <w:trPr>
          <w:trHeight w:val="8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675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675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675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675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975C06" w:rsidRPr="00975C06" w:rsidTr="006750D1">
        <w:trPr>
          <w:trHeight w:val="8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675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2882999,57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675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675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2882999,57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675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975C06" w:rsidRPr="00975C06" w:rsidTr="00B3426E">
        <w:trPr>
          <w:trHeight w:val="255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975C06" w:rsidRPr="00975C06" w:rsidTr="001133F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8 739 478,56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9073788,11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9160901,94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975C06" w:rsidRPr="00975C06" w:rsidTr="001133F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577060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577060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599936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599936</w:t>
            </w:r>
          </w:p>
        </w:tc>
      </w:tr>
      <w:tr w:rsidR="00975C06" w:rsidRPr="00975C06" w:rsidTr="001133F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577060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577060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599936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599936</w:t>
            </w:r>
          </w:p>
        </w:tc>
      </w:tr>
      <w:tr w:rsidR="00975C06" w:rsidRPr="00975C06" w:rsidTr="001133F3">
        <w:trPr>
          <w:trHeight w:val="43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975C06" w:rsidRPr="00975C06" w:rsidTr="001133F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975C06" w:rsidRPr="00975C06" w:rsidTr="001133F3">
        <w:trPr>
          <w:trHeight w:val="64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975C06" w:rsidRPr="00975C06" w:rsidTr="001133F3">
        <w:trPr>
          <w:trHeight w:val="64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975C06" w:rsidRPr="00975C06" w:rsidTr="001133F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127 105 882,54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122 457 531,02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4356346,71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4691174,21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975C06" w:rsidRPr="00975C06" w:rsidTr="001133F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739 512,39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301 779,99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259358,4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259358,4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975C06" w:rsidRPr="00975C06" w:rsidTr="001133F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975C06" w:rsidRPr="00975C06" w:rsidTr="001133F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125 956 064,75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122 048 945,63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3678988,31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3972015,81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975C06" w:rsidRPr="00975C06" w:rsidTr="001133F3">
        <w:trPr>
          <w:trHeight w:val="43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303 500,00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418000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459800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975C06" w:rsidRPr="00975C06" w:rsidTr="001133F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12 258 534,00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4 530 000,00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5112634,78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4608913,45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975C06" w:rsidRPr="00975C06" w:rsidTr="001133F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2 546 626,00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485000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975C06" w:rsidRPr="00975C06" w:rsidTr="001133F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9 111 908,00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4 530 000,00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4027634,78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3923913,45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975C06" w:rsidRPr="00975C06" w:rsidTr="001133F3">
        <w:trPr>
          <w:trHeight w:val="43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975C06" w:rsidRPr="00975C06" w:rsidTr="001133F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975C06" w:rsidRPr="00975C06" w:rsidTr="001133F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975C06" w:rsidRPr="00975C06" w:rsidTr="001133F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975C06" w:rsidRPr="00975C06" w:rsidTr="001133F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975C06" w:rsidRPr="00975C06" w:rsidTr="001133F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1 669 460,00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330802,4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330802,4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975C06" w:rsidRPr="00975C06" w:rsidTr="001133F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154802,4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154802,4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975C06" w:rsidRPr="00975C06" w:rsidTr="001133F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126000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126000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975C06" w:rsidRPr="00975C06" w:rsidTr="001133F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1 394 420,00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975C06" w:rsidRPr="00975C06" w:rsidTr="001133F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277000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285700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975C06" w:rsidRPr="00975C06" w:rsidTr="001133F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277000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285700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975C06" w:rsidRPr="00975C06" w:rsidTr="001133F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155 832 439,10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128 904 212,02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24228232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577060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24182328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599936</w:t>
            </w:r>
          </w:p>
        </w:tc>
      </w:tr>
    </w:tbl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7B59" w:rsidRDefault="004B7B59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E7536E" w:rsidRDefault="00E7536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F749E" w:rsidRDefault="004F749E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95623" w:rsidRDefault="0099562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F95E2E">
        <w:rPr>
          <w:rFonts w:ascii="Times New Roman" w:hAnsi="Times New Roman"/>
          <w:sz w:val="18"/>
          <w:szCs w:val="18"/>
        </w:rPr>
        <w:t>4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4D3EEB">
        <w:rPr>
          <w:rFonts w:ascii="Times New Roman" w:hAnsi="Times New Roman"/>
          <w:sz w:val="18"/>
          <w:szCs w:val="18"/>
        </w:rPr>
        <w:t xml:space="preserve"> </w:t>
      </w:r>
      <w:r w:rsidR="00144548">
        <w:rPr>
          <w:rFonts w:ascii="Times New Roman" w:hAnsi="Times New Roman"/>
          <w:sz w:val="18"/>
          <w:szCs w:val="18"/>
        </w:rPr>
        <w:t xml:space="preserve"> </w:t>
      </w:r>
      <w:r w:rsidR="00995623">
        <w:rPr>
          <w:rFonts w:ascii="Times New Roman" w:hAnsi="Times New Roman"/>
          <w:sz w:val="18"/>
          <w:szCs w:val="18"/>
        </w:rPr>
        <w:t>26</w:t>
      </w:r>
      <w:r w:rsidR="00FD089F">
        <w:rPr>
          <w:rFonts w:ascii="Times New Roman" w:hAnsi="Times New Roman"/>
          <w:sz w:val="18"/>
          <w:szCs w:val="18"/>
        </w:rPr>
        <w:t xml:space="preserve"> </w:t>
      </w:r>
      <w:r w:rsidR="000A021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FF11C3">
        <w:rPr>
          <w:rFonts w:ascii="Times New Roman" w:hAnsi="Times New Roman"/>
          <w:sz w:val="18"/>
          <w:szCs w:val="18"/>
        </w:rPr>
        <w:t>29 апреля</w:t>
      </w:r>
      <w:r w:rsidR="004B232E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089F">
        <w:rPr>
          <w:rFonts w:ascii="Times New Roman" w:hAnsi="Times New Roman"/>
          <w:sz w:val="18"/>
          <w:szCs w:val="18"/>
        </w:rPr>
        <w:t>30</w:t>
      </w:r>
      <w:r w:rsidR="004A56CB">
        <w:rPr>
          <w:rFonts w:ascii="Times New Roman" w:hAnsi="Times New Roman"/>
          <w:sz w:val="18"/>
          <w:szCs w:val="18"/>
        </w:rPr>
        <w:t>.11.20</w:t>
      </w:r>
      <w:r w:rsidR="00FD089F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D089F">
        <w:rPr>
          <w:rFonts w:ascii="Times New Roman" w:hAnsi="Times New Roman"/>
          <w:sz w:val="18"/>
          <w:szCs w:val="18"/>
        </w:rPr>
        <w:t>8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D089F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D089F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Y="109"/>
        <w:tblW w:w="5084" w:type="pct"/>
        <w:tblLayout w:type="fixed"/>
        <w:tblLook w:val="04A0"/>
      </w:tblPr>
      <w:tblGrid>
        <w:gridCol w:w="3702"/>
        <w:gridCol w:w="883"/>
        <w:gridCol w:w="1118"/>
        <w:gridCol w:w="240"/>
        <w:gridCol w:w="236"/>
        <w:gridCol w:w="236"/>
        <w:gridCol w:w="236"/>
        <w:gridCol w:w="236"/>
        <w:gridCol w:w="7910"/>
        <w:gridCol w:w="237"/>
      </w:tblGrid>
      <w:tr w:rsidR="00BC7CBB" w:rsidRPr="000F5537" w:rsidTr="00BC7CBB">
        <w:trPr>
          <w:trHeight w:val="1090"/>
        </w:trPr>
        <w:tc>
          <w:tcPr>
            <w:tcW w:w="1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CBB" w:rsidRPr="000F5537" w:rsidRDefault="00BC7CBB" w:rsidP="00BC7CB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C7CBB" w:rsidRPr="000F5537" w:rsidRDefault="00BC7CBB" w:rsidP="00FD08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5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A5586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 </w:t>
            </w:r>
            <w:r w:rsidR="00BA5586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835497" w:rsidRPr="000F5537" w:rsidRDefault="00835497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1111"/>
        <w:tblW w:w="4993" w:type="pct"/>
        <w:tblLayout w:type="fixed"/>
        <w:tblLook w:val="04A0"/>
      </w:tblPr>
      <w:tblGrid>
        <w:gridCol w:w="10805"/>
        <w:gridCol w:w="1276"/>
        <w:gridCol w:w="1518"/>
        <w:gridCol w:w="1166"/>
      </w:tblGrid>
      <w:tr w:rsidR="007F27D0" w:rsidRPr="000F5537" w:rsidTr="00B77F9A">
        <w:trPr>
          <w:trHeight w:val="120"/>
        </w:trPr>
        <w:tc>
          <w:tcPr>
            <w:tcW w:w="3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465AE" w:rsidRDefault="009465AE" w:rsidP="009465AE">
      <w:pPr>
        <w:rPr>
          <w:sz w:val="16"/>
          <w:szCs w:val="16"/>
        </w:rPr>
      </w:pPr>
    </w:p>
    <w:p w:rsidR="00794C1C" w:rsidRPr="00B72091" w:rsidRDefault="00794C1C" w:rsidP="00794C1C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94C1C" w:rsidRDefault="00794C1C" w:rsidP="00794C1C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4920" w:type="pct"/>
        <w:tblLayout w:type="fixed"/>
        <w:tblLook w:val="04A0"/>
      </w:tblPr>
      <w:tblGrid>
        <w:gridCol w:w="3081"/>
        <w:gridCol w:w="710"/>
        <w:gridCol w:w="425"/>
        <w:gridCol w:w="425"/>
        <w:gridCol w:w="428"/>
        <w:gridCol w:w="279"/>
        <w:gridCol w:w="425"/>
        <w:gridCol w:w="710"/>
        <w:gridCol w:w="565"/>
        <w:gridCol w:w="1277"/>
        <w:gridCol w:w="1277"/>
        <w:gridCol w:w="1411"/>
        <w:gridCol w:w="1132"/>
        <w:gridCol w:w="9"/>
        <w:gridCol w:w="1266"/>
        <w:gridCol w:w="1129"/>
      </w:tblGrid>
      <w:tr w:rsidR="00D06D92" w:rsidRPr="003061AB" w:rsidTr="00D06D9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578" w:type="pct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6699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D06D92" w:rsidRPr="003061AB" w:rsidTr="00D06D92">
        <w:trPr>
          <w:trHeight w:val="255"/>
        </w:trPr>
        <w:tc>
          <w:tcPr>
            <w:tcW w:w="105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847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 бюджета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877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 год</w:t>
            </w:r>
          </w:p>
        </w:tc>
      </w:tr>
      <w:tr w:rsidR="00D06D92" w:rsidRPr="003061AB" w:rsidTr="00D06D92">
        <w:trPr>
          <w:trHeight w:val="1455"/>
        </w:trPr>
        <w:tc>
          <w:tcPr>
            <w:tcW w:w="10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4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4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33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9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D06D92" w:rsidRPr="003061AB" w:rsidTr="00D06D92">
        <w:trPr>
          <w:trHeight w:val="285"/>
        </w:trPr>
        <w:tc>
          <w:tcPr>
            <w:tcW w:w="10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06D92" w:rsidRPr="003061AB" w:rsidTr="00D06D9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155 832 439,10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128 904 212,02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13 782 301,56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13 387 388,11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13 476 601,94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Руководство и управление в сфере </w:t>
            </w: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1 554 115,43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1 554 115,43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1 174 282,20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998 771,45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998 771,45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354 633,23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301 628,98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301 628,98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3 257 046,57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3 027 999,57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3 027 999,57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2 324 884,47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2 094 469,72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2 094 469,72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702 115,10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632 529,85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632 529,85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143 047,00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143 047,00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33 450,00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109 597,00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</w:t>
            </w: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8 739 478,56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8 739 478,56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8 739 478,56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8 642 978,56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8 953 788,11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9 040 901,94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8 604 701,56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8 928 788,11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9 015 901,94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5 390 896,31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5 390 896,31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4 140 473,35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4 307 896,55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4 307 896,55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1 250 422,96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1 300 984,76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1 300 984,76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3 116 305,25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3 116 305,25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649 000,08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717 403,31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769 490,10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2 278 919,42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2 299 579,34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2 316 320,73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188 385,75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195 924,15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203 759,80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</w:t>
            </w: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438 756,53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438 756,53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443 210,45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443 210,45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460 780,34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460 780,34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132 504,47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132 504,47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133 849,55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133 849,55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139 155,66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139 155,66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Укрепление материально-технической </w:t>
            </w: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базы и социальная защита населения Полтавского городского населения от пожаров и ЧС.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127 105 882,54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122 457 531,02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4 356 346,71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4 691 174,21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739 512,39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301 779,99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739 512,39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301 779,99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739 512,39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301 779,99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334 614,00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334 614,00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334 614,00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77 614,00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209 987,01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209 987,01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63 416,08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63 416,08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21 794,85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21 794,85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Взносы по обязательному социальному </w:t>
            </w: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6 582,05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6 582,05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125 956 064,75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122 048 945,63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3 678 988,31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3 972 015,81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125 956 064,75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122 048 945,63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3 678 988,31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3 972 015,81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279 545,93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279 545,93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279 545,93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279 545,93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Содержание автомобильных дорог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2 113 260,26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2 113 260,26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2 113 260,26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2 113 260,26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автомобильной дороги в р.п. Полтавка по ул. Кирова от ул. Комсомольская до ул. 2-ая Омская в р.п. Полтавка, Полтавского района Омской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8,80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8,80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8,80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8,80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ремонт, ремонт автомобильных дорог общего пользования местного значения в поселениях (ремонт автомобильной дороги в р.п.</w:t>
            </w:r>
            <w:proofErr w:type="gramEnd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капитальный ремонт, ремонт автомобильных дорог общего пользования местного значения (ремонт автомобильной дороги в р.п.</w:t>
            </w:r>
            <w:proofErr w:type="gramEnd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проектирование, строительство, реконструкцию </w:t>
            </w: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Проектирование, строительство, реконструкция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</w:t>
            </w: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303 500,00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303 500,00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303 500,00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303 500,00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12 258 534,00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5 112 634,78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4 608 913,45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2 546 626,00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2 546 626,00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2 546 626,00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1 946 626,00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и (или) установка (монтаж) технологического оборудования, трубной продукции </w:t>
            </w:r>
            <w:proofErr w:type="spellStart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теплотехнологического</w:t>
            </w:r>
            <w:proofErr w:type="spellEnd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водохозяйственного назначения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участков теплосети в р.п</w:t>
            </w:r>
            <w:proofErr w:type="gramStart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688 626,00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688 626,00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688 626,00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688 626,00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Экспертиза промышленной безопасности здания центральной котельной ООО Тепловик» по ул. Мира ,31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9 111 908,00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3 394 058,00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3 364 058,00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2 829 908,00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1 716 908,00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1 716 908,00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1 716 908,00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459 008,00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634 008,00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649 008,00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1 257 900,00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1 308 212,78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1 360 544,65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Благоустройство тротуара от здания Центра по делам молодежи и физической культуры и спорта до ул. Победа в р.п</w:t>
            </w:r>
            <w:proofErr w:type="gramStart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534 150,00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527 150,00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527 150,00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527 150,00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527 150,00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и многоквартирным домам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981 007,89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981 007,89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981 007,89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981 007,89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981 007,89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</w:t>
            </w: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1 669 460,00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129 000,00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1 394 420,00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8 420,00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8 420,00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8 420,00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8 420,00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в области массового спорта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92D9F" w:rsidRPr="00E92D9F" w:rsidTr="007E513F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D9F" w:rsidRPr="00E92D9F" w:rsidRDefault="00E92D9F" w:rsidP="007E5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155 832 439,10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128 904 212,02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2D9F" w:rsidRPr="00E92D9F" w:rsidRDefault="00E92D9F" w:rsidP="00E92D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92D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</w:tbl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B750E6" w:rsidRDefault="00B750E6" w:rsidP="009A651A">
      <w:pPr>
        <w:pStyle w:val="a3"/>
        <w:rPr>
          <w:rFonts w:ascii="Times New Roman" w:hAnsi="Times New Roman"/>
          <w:sz w:val="18"/>
          <w:szCs w:val="18"/>
        </w:rPr>
      </w:pPr>
    </w:p>
    <w:p w:rsidR="00B750E6" w:rsidRDefault="00B750E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50E6" w:rsidRDefault="00B750E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50E6" w:rsidRDefault="00B750E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50E6" w:rsidRDefault="00B750E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50E6" w:rsidRDefault="00B750E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A5489" w:rsidRDefault="00CA548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1A1A" w:rsidRDefault="004C1A1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1E109F">
        <w:rPr>
          <w:rFonts w:ascii="Times New Roman" w:hAnsi="Times New Roman"/>
          <w:sz w:val="18"/>
          <w:szCs w:val="18"/>
        </w:rPr>
        <w:t>5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</w:t>
      </w:r>
      <w:r w:rsidR="00583679">
        <w:rPr>
          <w:rFonts w:ascii="Times New Roman" w:hAnsi="Times New Roman"/>
          <w:sz w:val="18"/>
          <w:szCs w:val="18"/>
        </w:rPr>
        <w:t xml:space="preserve">городского поселения  № </w:t>
      </w:r>
      <w:r w:rsidR="00600271">
        <w:rPr>
          <w:rFonts w:ascii="Times New Roman" w:hAnsi="Times New Roman"/>
          <w:sz w:val="18"/>
          <w:szCs w:val="18"/>
        </w:rPr>
        <w:t xml:space="preserve"> </w:t>
      </w:r>
      <w:r w:rsidR="00995623">
        <w:rPr>
          <w:rFonts w:ascii="Times New Roman" w:hAnsi="Times New Roman"/>
          <w:sz w:val="18"/>
          <w:szCs w:val="18"/>
        </w:rPr>
        <w:t xml:space="preserve">26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581903">
        <w:rPr>
          <w:rFonts w:ascii="Times New Roman" w:hAnsi="Times New Roman"/>
          <w:sz w:val="18"/>
          <w:szCs w:val="18"/>
        </w:rPr>
        <w:t>29 апреля</w:t>
      </w:r>
      <w:r w:rsidR="00583679">
        <w:rPr>
          <w:rFonts w:ascii="Times New Roman" w:hAnsi="Times New Roman"/>
          <w:sz w:val="18"/>
          <w:szCs w:val="18"/>
        </w:rPr>
        <w:t xml:space="preserve"> </w:t>
      </w:r>
      <w:r w:rsidR="00055E11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>202</w:t>
      </w:r>
      <w:r w:rsidR="00502264">
        <w:rPr>
          <w:rFonts w:ascii="Times New Roman" w:hAnsi="Times New Roman"/>
          <w:sz w:val="18"/>
          <w:szCs w:val="18"/>
        </w:rPr>
        <w:t>1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20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852CA0">
        <w:rPr>
          <w:rFonts w:ascii="Times New Roman" w:hAnsi="Times New Roman"/>
          <w:sz w:val="18"/>
          <w:szCs w:val="18"/>
        </w:rPr>
        <w:t>6</w:t>
      </w:r>
      <w:r w:rsidR="00502264">
        <w:rPr>
          <w:rFonts w:ascii="Times New Roman" w:hAnsi="Times New Roman"/>
          <w:sz w:val="18"/>
          <w:szCs w:val="18"/>
        </w:rPr>
        <w:t>8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502264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502264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502264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5022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887FB6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(муниципальным программам и </w:t>
            </w:r>
            <w:proofErr w:type="spell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91C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91C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ook w:val="04A0"/>
      </w:tblPr>
      <w:tblGrid>
        <w:gridCol w:w="4296"/>
        <w:gridCol w:w="685"/>
        <w:gridCol w:w="342"/>
        <w:gridCol w:w="460"/>
        <w:gridCol w:w="726"/>
        <w:gridCol w:w="866"/>
        <w:gridCol w:w="1399"/>
        <w:gridCol w:w="1260"/>
        <w:gridCol w:w="1278"/>
        <w:gridCol w:w="1121"/>
        <w:gridCol w:w="1257"/>
        <w:gridCol w:w="1096"/>
      </w:tblGrid>
      <w:tr w:rsidR="007148AE" w:rsidRPr="00D74352" w:rsidTr="002B32BC">
        <w:trPr>
          <w:trHeight w:val="360"/>
        </w:trPr>
        <w:tc>
          <w:tcPr>
            <w:tcW w:w="145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1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506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D74352" w:rsidTr="0090550C">
        <w:trPr>
          <w:trHeight w:val="221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1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D74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8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9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C6595A" w:rsidRPr="00D74352" w:rsidTr="002B32BC">
        <w:trPr>
          <w:trHeight w:val="1455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C6595A" w:rsidRPr="00D74352" w:rsidTr="00F90202">
        <w:trPr>
          <w:trHeight w:val="184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595A" w:rsidRPr="00D74352" w:rsidTr="002B32B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600 900,00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282 200,00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215 700,00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148 943 589,10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124 404 212,02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21 538 232,00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21 481 428,00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муниципальными учреждениями, формирование и развитие муниципальной </w:t>
            </w: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14 836 102,56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602 261,00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14 537 250,51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14 691 140,34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579 800,00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14 436 102,56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602 261,00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13 999 250,51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14 111 340,34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8 604 701,56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8 928 788,11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9 015 901,94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5 390 896,31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3 116 305,25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4 874 162,00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4 271 600,00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4 271 600,00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4 582 115,00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4 053 600,00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4 053 600,00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206 047,00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</w:t>
            </w: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7 305 104,00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3 062 634,78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2 558 913,45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8 420,00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8 420,00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1 946 626,00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и (или) установка (монтаж) технологического оборудования, трубной продукции </w:t>
            </w:r>
            <w:proofErr w:type="spellStart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теплотехнологического</w:t>
            </w:r>
            <w:proofErr w:type="spellEnd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водохозяйственного назначения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участков теплосети в р.п</w:t>
            </w:r>
            <w:proofErr w:type="gramStart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688 626,00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688 626,00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Экспертиза промышленной безопасности здания центральной котельной ООО Тепловик» по ул. Мира ,31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2 829 908,00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1 716 908,00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1 716 908,00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Благоустройство тротуара от здания Центра по делам молодежи и физической культуры и спорта до ул. Победа в </w:t>
            </w: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р.п</w:t>
            </w:r>
            <w:proofErr w:type="gramStart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534 150,00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527 150,00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527 150,00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106 805,40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739 512,39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301 779,99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334 614,00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334 614,00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279 545,93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279 545,93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2 113 260,26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2 113 260,26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автомобильной дороги в р.п. Полтавка по ул. Кирова от ул. Комсомольская до ул. 2-ая Омская в р.п. Полтавка, Полтавского района Омской области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8,80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8,80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ремонт, ремонт автомобильных дорог общего пользования местного значения в поселениях (ремонт автомобильной дороги в р.п.</w:t>
            </w:r>
            <w:proofErr w:type="gramEnd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капитальный ремонт, ремонт автомобильных дорог общего пользования местного значения (ремонт автомобильной дороги в р.п.</w:t>
            </w:r>
            <w:proofErr w:type="gramEnd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проектирование, строительство, реконструкцию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Проектирование, строительство, реконструкция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Капитальный ремонт и ремонт дворовых территорий многоквартирных домов, проездов к дворовым </w:t>
            </w: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территориям многоквартирных домов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Капитальный ремонт и ремонт дворовых территорий многоквартирных домов, проездов к дворовым территориям и многоквартирным домам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981 007,89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981 007,89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981 007,89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032C3" w:rsidRPr="00C032C3" w:rsidTr="00632D75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32C3" w:rsidRPr="00C032C3" w:rsidRDefault="00C032C3" w:rsidP="00632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155 832 439,10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128 904 212,02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C3" w:rsidRPr="00C032C3" w:rsidRDefault="00C032C3" w:rsidP="00C032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32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</w:tbl>
    <w:p w:rsidR="00F90202" w:rsidRDefault="00F90202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90202" w:rsidRDefault="00F90202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90202" w:rsidRDefault="00F90202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90202" w:rsidRDefault="00F90202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491C58">
      <w:pPr>
        <w:pStyle w:val="a3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EF20BC">
        <w:rPr>
          <w:rFonts w:ascii="Times New Roman" w:hAnsi="Times New Roman"/>
          <w:sz w:val="18"/>
          <w:szCs w:val="18"/>
        </w:rPr>
        <w:t>6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>
        <w:rPr>
          <w:rFonts w:ascii="Times New Roman" w:hAnsi="Times New Roman"/>
          <w:sz w:val="18"/>
          <w:szCs w:val="18"/>
        </w:rPr>
        <w:t xml:space="preserve"> </w:t>
      </w:r>
      <w:r w:rsidR="00995623">
        <w:rPr>
          <w:rFonts w:ascii="Times New Roman" w:hAnsi="Times New Roman"/>
          <w:sz w:val="18"/>
          <w:szCs w:val="18"/>
        </w:rPr>
        <w:t xml:space="preserve">26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491C58">
        <w:rPr>
          <w:rFonts w:ascii="Times New Roman" w:hAnsi="Times New Roman"/>
          <w:sz w:val="18"/>
          <w:szCs w:val="18"/>
        </w:rPr>
        <w:t xml:space="preserve"> </w:t>
      </w:r>
      <w:r w:rsidR="007674D9">
        <w:rPr>
          <w:rFonts w:ascii="Times New Roman" w:hAnsi="Times New Roman"/>
          <w:sz w:val="18"/>
          <w:szCs w:val="18"/>
        </w:rPr>
        <w:t>29 апреля</w:t>
      </w:r>
      <w:r w:rsidR="00491C5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202</w:t>
      </w:r>
      <w:r w:rsidR="00817F56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17F56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817F56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</w:t>
      </w:r>
      <w:r w:rsidR="00817F56">
        <w:rPr>
          <w:rFonts w:ascii="Times New Roman" w:hAnsi="Times New Roman"/>
          <w:sz w:val="18"/>
          <w:szCs w:val="18"/>
        </w:rPr>
        <w:t>8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817F56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817F56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2022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D5469" w:rsidRPr="009D1F6F" w:rsidTr="00B237AC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469" w:rsidRPr="009D1F6F" w:rsidRDefault="000D5469" w:rsidP="00817F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8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9D1F6F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0D5469" w:rsidRDefault="000D5469" w:rsidP="000D5469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817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817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годов.</w:t>
            </w:r>
          </w:p>
        </w:tc>
      </w:tr>
      <w:tr w:rsidR="000D5469" w:rsidRPr="006C2F82" w:rsidTr="00B237AC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D5469" w:rsidRPr="006C2F82" w:rsidTr="00B237AC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0D5469" w:rsidRPr="006C2F82" w:rsidTr="00B237AC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5469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E86F5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528 515,00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6C60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6C60" w:rsidRPr="006C2F82" w:rsidRDefault="00A56C6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6C60" w:rsidRPr="006C2F82" w:rsidRDefault="00A56C60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528 515,00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D5469" w:rsidRPr="006C2F82" w:rsidTr="00B237AC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D3155F" w:rsidP="00340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-155 303 924,10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FD7DD0" w:rsidRPr="006C2F82" w:rsidTr="00B237AC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D7DD0" w:rsidRPr="006C2F82" w:rsidRDefault="00FD7DD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DD0" w:rsidRPr="006C2F82" w:rsidRDefault="00FD7DD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DD0" w:rsidRPr="006C2F82" w:rsidRDefault="00FD7DD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DD0" w:rsidRPr="006C2F82" w:rsidRDefault="00FD7DD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DD0" w:rsidRPr="006C2F82" w:rsidRDefault="00FD7DD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DD0" w:rsidRPr="006C2F82" w:rsidRDefault="00FD7DD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DD0" w:rsidRPr="006C2F82" w:rsidRDefault="00FD7DD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DD0" w:rsidRPr="006C2F82" w:rsidRDefault="00FD7DD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7DD0" w:rsidRPr="006C2F82" w:rsidRDefault="00FD7DD0" w:rsidP="00C56F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-155 303 924,10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DD0" w:rsidRPr="006C2F82" w:rsidRDefault="00FD7DD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DD0" w:rsidRPr="006C2F82" w:rsidRDefault="00FD7DD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FD7DD0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DD0" w:rsidRPr="006C2F82" w:rsidRDefault="00FD7DD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DD0" w:rsidRPr="006C2F82" w:rsidRDefault="00FD7DD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DD0" w:rsidRPr="006C2F82" w:rsidRDefault="00FD7DD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DD0" w:rsidRPr="006C2F82" w:rsidRDefault="00FD7DD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DD0" w:rsidRPr="006C2F82" w:rsidRDefault="00FD7DD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DD0" w:rsidRPr="006C2F82" w:rsidRDefault="00FD7DD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DD0" w:rsidRPr="006C2F82" w:rsidRDefault="00FD7DD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DD0" w:rsidRPr="006C2F82" w:rsidRDefault="00FD7DD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DD0" w:rsidRPr="006C2F82" w:rsidRDefault="00FD7DD0" w:rsidP="00C56F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-155 303 924,10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DD0" w:rsidRPr="006C2F82" w:rsidRDefault="00FD7DD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DD0" w:rsidRPr="006C2F82" w:rsidRDefault="00FD7DD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FD7DD0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7DD0" w:rsidRPr="006C2F82" w:rsidRDefault="00FD7DD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DD0" w:rsidRPr="006C2F82" w:rsidRDefault="00FD7DD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DD0" w:rsidRPr="006C2F82" w:rsidRDefault="00FD7DD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DD0" w:rsidRPr="006C2F82" w:rsidRDefault="00FD7DD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DD0" w:rsidRPr="006C2F82" w:rsidRDefault="00FD7DD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DD0" w:rsidRPr="006C2F82" w:rsidRDefault="00FD7DD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DD0" w:rsidRPr="006C2F82" w:rsidRDefault="00FD7DD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DD0" w:rsidRPr="006C2F82" w:rsidRDefault="00FD7DD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7DD0" w:rsidRPr="006C2F82" w:rsidRDefault="00FD7DD0" w:rsidP="00C56F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-155 303 924,10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DD0" w:rsidRPr="006C2F82" w:rsidRDefault="00FD7DD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DD0" w:rsidRPr="006C2F82" w:rsidRDefault="00FD7DD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0D5469" w:rsidRPr="006C2F82" w:rsidTr="00B237AC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A151B1" w:rsidRDefault="004A615B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155 832 439,10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975818" w:rsidRPr="006C2F82" w:rsidTr="00B237AC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818" w:rsidRPr="006C2F82" w:rsidRDefault="00975818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818" w:rsidRPr="006C2F82" w:rsidRDefault="009758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818" w:rsidRPr="006C2F82" w:rsidRDefault="009758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818" w:rsidRPr="006C2F82" w:rsidRDefault="009758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818" w:rsidRPr="006C2F82" w:rsidRDefault="009758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818" w:rsidRPr="006C2F82" w:rsidRDefault="009758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818" w:rsidRPr="006C2F82" w:rsidRDefault="009758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818" w:rsidRPr="006C2F82" w:rsidRDefault="009758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5818" w:rsidRPr="00A151B1" w:rsidRDefault="00975818" w:rsidP="00C56F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155 832 439,10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818" w:rsidRPr="006C2F82" w:rsidRDefault="009758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818" w:rsidRPr="006C2F82" w:rsidRDefault="009758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975818" w:rsidRPr="006C2F82" w:rsidTr="00B237AC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818" w:rsidRPr="006C2F82" w:rsidRDefault="00975818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818" w:rsidRPr="006C2F82" w:rsidRDefault="009758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818" w:rsidRPr="006C2F82" w:rsidRDefault="009758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818" w:rsidRPr="006C2F82" w:rsidRDefault="009758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818" w:rsidRPr="006C2F82" w:rsidRDefault="009758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818" w:rsidRPr="006C2F82" w:rsidRDefault="009758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818" w:rsidRPr="006C2F82" w:rsidRDefault="009758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818" w:rsidRPr="006C2F82" w:rsidRDefault="009758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5818" w:rsidRPr="00A151B1" w:rsidRDefault="00975818" w:rsidP="00C56F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155 832 439,10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818" w:rsidRPr="006C2F82" w:rsidRDefault="009758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818" w:rsidRPr="006C2F82" w:rsidRDefault="009758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975818" w:rsidRPr="006C2F82" w:rsidTr="00B237AC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818" w:rsidRPr="006C2F82" w:rsidRDefault="00975818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818" w:rsidRPr="006C2F82" w:rsidRDefault="009758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818" w:rsidRPr="006C2F82" w:rsidRDefault="009758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818" w:rsidRPr="006C2F82" w:rsidRDefault="009758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818" w:rsidRPr="006C2F82" w:rsidRDefault="009758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818" w:rsidRPr="006C2F82" w:rsidRDefault="009758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818" w:rsidRPr="006C2F82" w:rsidRDefault="009758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818" w:rsidRPr="006C2F82" w:rsidRDefault="009758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5818" w:rsidRPr="00A151B1" w:rsidRDefault="00975818" w:rsidP="00C56F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155 832 439,10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818" w:rsidRPr="006C2F82" w:rsidRDefault="009758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818" w:rsidRPr="006C2F82" w:rsidRDefault="00975818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</w:tbl>
    <w:p w:rsidR="000D5469" w:rsidRPr="00524B5A" w:rsidRDefault="000D5469" w:rsidP="000D5469">
      <w:pPr>
        <w:rPr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sectPr w:rsidR="00BD0ABC" w:rsidSect="00600271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D72" w:rsidRDefault="00D16D72" w:rsidP="00FA09A0">
      <w:pPr>
        <w:spacing w:after="0" w:line="240" w:lineRule="auto"/>
      </w:pPr>
      <w:r>
        <w:separator/>
      </w:r>
    </w:p>
  </w:endnote>
  <w:endnote w:type="continuationSeparator" w:id="0">
    <w:p w:rsidR="00D16D72" w:rsidRDefault="00D16D72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D72" w:rsidRDefault="00D16D72" w:rsidP="00FA09A0">
      <w:pPr>
        <w:spacing w:after="0" w:line="240" w:lineRule="auto"/>
      </w:pPr>
      <w:r>
        <w:separator/>
      </w:r>
    </w:p>
  </w:footnote>
  <w:footnote w:type="continuationSeparator" w:id="0">
    <w:p w:rsidR="00D16D72" w:rsidRDefault="00D16D72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D80"/>
    <w:rsid w:val="00002860"/>
    <w:rsid w:val="000028E6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2EA"/>
    <w:rsid w:val="00010781"/>
    <w:rsid w:val="00010B5E"/>
    <w:rsid w:val="00012790"/>
    <w:rsid w:val="00013C41"/>
    <w:rsid w:val="00015C1D"/>
    <w:rsid w:val="00016ACB"/>
    <w:rsid w:val="00017B13"/>
    <w:rsid w:val="00022169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62D1"/>
    <w:rsid w:val="000366EE"/>
    <w:rsid w:val="000372CD"/>
    <w:rsid w:val="00037B0C"/>
    <w:rsid w:val="00037BED"/>
    <w:rsid w:val="00037E10"/>
    <w:rsid w:val="00037F7B"/>
    <w:rsid w:val="0004078C"/>
    <w:rsid w:val="00040E19"/>
    <w:rsid w:val="00041747"/>
    <w:rsid w:val="000417D5"/>
    <w:rsid w:val="00042804"/>
    <w:rsid w:val="00044FEE"/>
    <w:rsid w:val="00047A41"/>
    <w:rsid w:val="000506EC"/>
    <w:rsid w:val="00050A95"/>
    <w:rsid w:val="00050D2B"/>
    <w:rsid w:val="00050D69"/>
    <w:rsid w:val="0005155D"/>
    <w:rsid w:val="000539B9"/>
    <w:rsid w:val="00054850"/>
    <w:rsid w:val="0005517A"/>
    <w:rsid w:val="00055636"/>
    <w:rsid w:val="00055E11"/>
    <w:rsid w:val="0005620A"/>
    <w:rsid w:val="0005649E"/>
    <w:rsid w:val="0005655A"/>
    <w:rsid w:val="00057F99"/>
    <w:rsid w:val="00062AB2"/>
    <w:rsid w:val="0006627B"/>
    <w:rsid w:val="000670D4"/>
    <w:rsid w:val="0006757E"/>
    <w:rsid w:val="000726FB"/>
    <w:rsid w:val="000746E2"/>
    <w:rsid w:val="00075208"/>
    <w:rsid w:val="00075769"/>
    <w:rsid w:val="00077265"/>
    <w:rsid w:val="000773CD"/>
    <w:rsid w:val="00077DE7"/>
    <w:rsid w:val="00080874"/>
    <w:rsid w:val="00080B00"/>
    <w:rsid w:val="00082054"/>
    <w:rsid w:val="0008205A"/>
    <w:rsid w:val="000824A3"/>
    <w:rsid w:val="00082B2B"/>
    <w:rsid w:val="000848C7"/>
    <w:rsid w:val="000859A6"/>
    <w:rsid w:val="000862B5"/>
    <w:rsid w:val="00086C03"/>
    <w:rsid w:val="000870CB"/>
    <w:rsid w:val="0008736C"/>
    <w:rsid w:val="00087F4D"/>
    <w:rsid w:val="00087F65"/>
    <w:rsid w:val="00090D3F"/>
    <w:rsid w:val="000919BF"/>
    <w:rsid w:val="00091B7A"/>
    <w:rsid w:val="00091D72"/>
    <w:rsid w:val="00093608"/>
    <w:rsid w:val="00093899"/>
    <w:rsid w:val="00094D35"/>
    <w:rsid w:val="00095AC1"/>
    <w:rsid w:val="00095EC4"/>
    <w:rsid w:val="00096717"/>
    <w:rsid w:val="000975F7"/>
    <w:rsid w:val="000976AA"/>
    <w:rsid w:val="000A01F3"/>
    <w:rsid w:val="000A0211"/>
    <w:rsid w:val="000A0538"/>
    <w:rsid w:val="000A0DED"/>
    <w:rsid w:val="000A101D"/>
    <w:rsid w:val="000A3250"/>
    <w:rsid w:val="000A43CC"/>
    <w:rsid w:val="000A49EA"/>
    <w:rsid w:val="000A5515"/>
    <w:rsid w:val="000A5D22"/>
    <w:rsid w:val="000A6999"/>
    <w:rsid w:val="000A6DC6"/>
    <w:rsid w:val="000B0918"/>
    <w:rsid w:val="000B0D4B"/>
    <w:rsid w:val="000B1938"/>
    <w:rsid w:val="000B1EC5"/>
    <w:rsid w:val="000B1FC7"/>
    <w:rsid w:val="000B3AA6"/>
    <w:rsid w:val="000B56B3"/>
    <w:rsid w:val="000B5BFD"/>
    <w:rsid w:val="000B723E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196"/>
    <w:rsid w:val="000C3751"/>
    <w:rsid w:val="000C402F"/>
    <w:rsid w:val="000C5CC8"/>
    <w:rsid w:val="000C769E"/>
    <w:rsid w:val="000D07E9"/>
    <w:rsid w:val="000D0DBF"/>
    <w:rsid w:val="000D0FF6"/>
    <w:rsid w:val="000D1825"/>
    <w:rsid w:val="000D1C61"/>
    <w:rsid w:val="000D1D0F"/>
    <w:rsid w:val="000D27A7"/>
    <w:rsid w:val="000D3245"/>
    <w:rsid w:val="000D3EC2"/>
    <w:rsid w:val="000D401E"/>
    <w:rsid w:val="000D4062"/>
    <w:rsid w:val="000D47D5"/>
    <w:rsid w:val="000D5006"/>
    <w:rsid w:val="000D5064"/>
    <w:rsid w:val="000D5469"/>
    <w:rsid w:val="000D5831"/>
    <w:rsid w:val="000D59EA"/>
    <w:rsid w:val="000D5F14"/>
    <w:rsid w:val="000D685C"/>
    <w:rsid w:val="000D7833"/>
    <w:rsid w:val="000E0946"/>
    <w:rsid w:val="000E0A46"/>
    <w:rsid w:val="000E232F"/>
    <w:rsid w:val="000E2822"/>
    <w:rsid w:val="000E4595"/>
    <w:rsid w:val="000E5D48"/>
    <w:rsid w:val="000E6A71"/>
    <w:rsid w:val="000F04D2"/>
    <w:rsid w:val="000F0C2E"/>
    <w:rsid w:val="000F19A0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537"/>
    <w:rsid w:val="000F5E1C"/>
    <w:rsid w:val="000F61E0"/>
    <w:rsid w:val="000F6EAE"/>
    <w:rsid w:val="000F7CC2"/>
    <w:rsid w:val="00100661"/>
    <w:rsid w:val="001009A0"/>
    <w:rsid w:val="00101D8E"/>
    <w:rsid w:val="00104A0C"/>
    <w:rsid w:val="0010538F"/>
    <w:rsid w:val="001114DB"/>
    <w:rsid w:val="00111A53"/>
    <w:rsid w:val="001133F3"/>
    <w:rsid w:val="00114019"/>
    <w:rsid w:val="0011487E"/>
    <w:rsid w:val="00114AFC"/>
    <w:rsid w:val="00114E20"/>
    <w:rsid w:val="0011580E"/>
    <w:rsid w:val="00115EF2"/>
    <w:rsid w:val="00116FFA"/>
    <w:rsid w:val="001171FC"/>
    <w:rsid w:val="00117777"/>
    <w:rsid w:val="001229D0"/>
    <w:rsid w:val="00123A2D"/>
    <w:rsid w:val="00124228"/>
    <w:rsid w:val="00124FFF"/>
    <w:rsid w:val="00125830"/>
    <w:rsid w:val="00125BDB"/>
    <w:rsid w:val="00125C87"/>
    <w:rsid w:val="00127F99"/>
    <w:rsid w:val="00130CE6"/>
    <w:rsid w:val="0013141B"/>
    <w:rsid w:val="00132CBC"/>
    <w:rsid w:val="001330D3"/>
    <w:rsid w:val="00133368"/>
    <w:rsid w:val="00133FB6"/>
    <w:rsid w:val="00134C5D"/>
    <w:rsid w:val="00134CAF"/>
    <w:rsid w:val="00134E1A"/>
    <w:rsid w:val="00135361"/>
    <w:rsid w:val="00136A45"/>
    <w:rsid w:val="00140D18"/>
    <w:rsid w:val="00142B3E"/>
    <w:rsid w:val="001433D8"/>
    <w:rsid w:val="00144548"/>
    <w:rsid w:val="001469B2"/>
    <w:rsid w:val="00146A49"/>
    <w:rsid w:val="00146EB1"/>
    <w:rsid w:val="001511E0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595D"/>
    <w:rsid w:val="00165E8A"/>
    <w:rsid w:val="00166408"/>
    <w:rsid w:val="0016659D"/>
    <w:rsid w:val="00166721"/>
    <w:rsid w:val="001673AC"/>
    <w:rsid w:val="00171536"/>
    <w:rsid w:val="00171E3D"/>
    <w:rsid w:val="001720E8"/>
    <w:rsid w:val="00172F58"/>
    <w:rsid w:val="00174E14"/>
    <w:rsid w:val="00175A63"/>
    <w:rsid w:val="00175EA6"/>
    <w:rsid w:val="001763F7"/>
    <w:rsid w:val="001768C3"/>
    <w:rsid w:val="00176DC7"/>
    <w:rsid w:val="001773D6"/>
    <w:rsid w:val="00177ABB"/>
    <w:rsid w:val="00177BFE"/>
    <w:rsid w:val="0018072F"/>
    <w:rsid w:val="0018272C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52EC"/>
    <w:rsid w:val="00195950"/>
    <w:rsid w:val="00195BE3"/>
    <w:rsid w:val="001A26F5"/>
    <w:rsid w:val="001A49F7"/>
    <w:rsid w:val="001A4A55"/>
    <w:rsid w:val="001A546B"/>
    <w:rsid w:val="001A6678"/>
    <w:rsid w:val="001A6C8B"/>
    <w:rsid w:val="001A7B6D"/>
    <w:rsid w:val="001B1B17"/>
    <w:rsid w:val="001B1C0A"/>
    <w:rsid w:val="001B2040"/>
    <w:rsid w:val="001B20CC"/>
    <w:rsid w:val="001B2BD3"/>
    <w:rsid w:val="001B3048"/>
    <w:rsid w:val="001B39A7"/>
    <w:rsid w:val="001B42E7"/>
    <w:rsid w:val="001B4347"/>
    <w:rsid w:val="001B6330"/>
    <w:rsid w:val="001B70E4"/>
    <w:rsid w:val="001B7158"/>
    <w:rsid w:val="001C1427"/>
    <w:rsid w:val="001C2F1F"/>
    <w:rsid w:val="001C3346"/>
    <w:rsid w:val="001C5F63"/>
    <w:rsid w:val="001C69A5"/>
    <w:rsid w:val="001C75E0"/>
    <w:rsid w:val="001D1D57"/>
    <w:rsid w:val="001D3C1D"/>
    <w:rsid w:val="001D508D"/>
    <w:rsid w:val="001D52D8"/>
    <w:rsid w:val="001D57F8"/>
    <w:rsid w:val="001D5ECA"/>
    <w:rsid w:val="001D7538"/>
    <w:rsid w:val="001D7969"/>
    <w:rsid w:val="001E07C5"/>
    <w:rsid w:val="001E109F"/>
    <w:rsid w:val="001E10F2"/>
    <w:rsid w:val="001E1154"/>
    <w:rsid w:val="001E18D5"/>
    <w:rsid w:val="001E1F18"/>
    <w:rsid w:val="001E3C22"/>
    <w:rsid w:val="001E456B"/>
    <w:rsid w:val="001E640D"/>
    <w:rsid w:val="001E64C0"/>
    <w:rsid w:val="001E76F6"/>
    <w:rsid w:val="001E7903"/>
    <w:rsid w:val="001F00FD"/>
    <w:rsid w:val="001F0BDE"/>
    <w:rsid w:val="001F217D"/>
    <w:rsid w:val="001F3367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40F6"/>
    <w:rsid w:val="002043D8"/>
    <w:rsid w:val="00204F5F"/>
    <w:rsid w:val="00205B40"/>
    <w:rsid w:val="00205F93"/>
    <w:rsid w:val="002078CD"/>
    <w:rsid w:val="00207F0D"/>
    <w:rsid w:val="00211DBD"/>
    <w:rsid w:val="002120F3"/>
    <w:rsid w:val="00212414"/>
    <w:rsid w:val="00212774"/>
    <w:rsid w:val="00212AEF"/>
    <w:rsid w:val="0021339C"/>
    <w:rsid w:val="00213643"/>
    <w:rsid w:val="00214306"/>
    <w:rsid w:val="0021463C"/>
    <w:rsid w:val="00214B07"/>
    <w:rsid w:val="00214FED"/>
    <w:rsid w:val="00215551"/>
    <w:rsid w:val="00217852"/>
    <w:rsid w:val="002208F0"/>
    <w:rsid w:val="00220ED8"/>
    <w:rsid w:val="00221539"/>
    <w:rsid w:val="00221853"/>
    <w:rsid w:val="00222190"/>
    <w:rsid w:val="00223438"/>
    <w:rsid w:val="00223CC4"/>
    <w:rsid w:val="0022424B"/>
    <w:rsid w:val="00225247"/>
    <w:rsid w:val="00225C44"/>
    <w:rsid w:val="00225E43"/>
    <w:rsid w:val="002261C5"/>
    <w:rsid w:val="002268EE"/>
    <w:rsid w:val="00226EA8"/>
    <w:rsid w:val="002273B4"/>
    <w:rsid w:val="002275E8"/>
    <w:rsid w:val="002303FB"/>
    <w:rsid w:val="0023057F"/>
    <w:rsid w:val="00232097"/>
    <w:rsid w:val="00232C2F"/>
    <w:rsid w:val="00233050"/>
    <w:rsid w:val="00233359"/>
    <w:rsid w:val="00236E74"/>
    <w:rsid w:val="0023723C"/>
    <w:rsid w:val="002410FB"/>
    <w:rsid w:val="00241B56"/>
    <w:rsid w:val="00242517"/>
    <w:rsid w:val="00242FB4"/>
    <w:rsid w:val="0024325A"/>
    <w:rsid w:val="002432BE"/>
    <w:rsid w:val="00243961"/>
    <w:rsid w:val="0024515E"/>
    <w:rsid w:val="00245523"/>
    <w:rsid w:val="00245901"/>
    <w:rsid w:val="00246424"/>
    <w:rsid w:val="00246C11"/>
    <w:rsid w:val="0025165B"/>
    <w:rsid w:val="00251C42"/>
    <w:rsid w:val="00251DF3"/>
    <w:rsid w:val="0025377D"/>
    <w:rsid w:val="00253ED0"/>
    <w:rsid w:val="00254138"/>
    <w:rsid w:val="00254C7C"/>
    <w:rsid w:val="00255487"/>
    <w:rsid w:val="00255696"/>
    <w:rsid w:val="0025612B"/>
    <w:rsid w:val="00260079"/>
    <w:rsid w:val="00260312"/>
    <w:rsid w:val="00261026"/>
    <w:rsid w:val="00262784"/>
    <w:rsid w:val="0026378D"/>
    <w:rsid w:val="00264551"/>
    <w:rsid w:val="00264CFE"/>
    <w:rsid w:val="00265073"/>
    <w:rsid w:val="00266E56"/>
    <w:rsid w:val="00267E44"/>
    <w:rsid w:val="002731D1"/>
    <w:rsid w:val="0027561E"/>
    <w:rsid w:val="00276276"/>
    <w:rsid w:val="00276460"/>
    <w:rsid w:val="0027772A"/>
    <w:rsid w:val="00277FA9"/>
    <w:rsid w:val="00280471"/>
    <w:rsid w:val="00281B3C"/>
    <w:rsid w:val="0028311C"/>
    <w:rsid w:val="00283573"/>
    <w:rsid w:val="00283E3F"/>
    <w:rsid w:val="002841BD"/>
    <w:rsid w:val="00284231"/>
    <w:rsid w:val="00286C8E"/>
    <w:rsid w:val="00286FF4"/>
    <w:rsid w:val="002877C6"/>
    <w:rsid w:val="002925DE"/>
    <w:rsid w:val="002925E4"/>
    <w:rsid w:val="00292656"/>
    <w:rsid w:val="002931D5"/>
    <w:rsid w:val="00293E49"/>
    <w:rsid w:val="00294067"/>
    <w:rsid w:val="002945B8"/>
    <w:rsid w:val="00294D7C"/>
    <w:rsid w:val="0029554E"/>
    <w:rsid w:val="002965AD"/>
    <w:rsid w:val="002A04D7"/>
    <w:rsid w:val="002A1273"/>
    <w:rsid w:val="002A17E4"/>
    <w:rsid w:val="002A19D9"/>
    <w:rsid w:val="002A287A"/>
    <w:rsid w:val="002A299C"/>
    <w:rsid w:val="002A4038"/>
    <w:rsid w:val="002A4406"/>
    <w:rsid w:val="002A592F"/>
    <w:rsid w:val="002B1873"/>
    <w:rsid w:val="002B32BC"/>
    <w:rsid w:val="002B3CD2"/>
    <w:rsid w:val="002B41A5"/>
    <w:rsid w:val="002B44F2"/>
    <w:rsid w:val="002B555B"/>
    <w:rsid w:val="002B7EA7"/>
    <w:rsid w:val="002C04B6"/>
    <w:rsid w:val="002C1198"/>
    <w:rsid w:val="002C14C7"/>
    <w:rsid w:val="002C156C"/>
    <w:rsid w:val="002C25AE"/>
    <w:rsid w:val="002C2EDC"/>
    <w:rsid w:val="002C3A06"/>
    <w:rsid w:val="002C423C"/>
    <w:rsid w:val="002C4325"/>
    <w:rsid w:val="002C4343"/>
    <w:rsid w:val="002C5473"/>
    <w:rsid w:val="002C5BF0"/>
    <w:rsid w:val="002C60CF"/>
    <w:rsid w:val="002C642F"/>
    <w:rsid w:val="002C69C5"/>
    <w:rsid w:val="002C6C8F"/>
    <w:rsid w:val="002D08BA"/>
    <w:rsid w:val="002D0B60"/>
    <w:rsid w:val="002D0DB1"/>
    <w:rsid w:val="002D0EF9"/>
    <w:rsid w:val="002D151E"/>
    <w:rsid w:val="002D1597"/>
    <w:rsid w:val="002D17F2"/>
    <w:rsid w:val="002D2595"/>
    <w:rsid w:val="002D260F"/>
    <w:rsid w:val="002D4C34"/>
    <w:rsid w:val="002D69CB"/>
    <w:rsid w:val="002D79FA"/>
    <w:rsid w:val="002D7BF8"/>
    <w:rsid w:val="002E150C"/>
    <w:rsid w:val="002E260E"/>
    <w:rsid w:val="002E29B1"/>
    <w:rsid w:val="002E2D23"/>
    <w:rsid w:val="002E325C"/>
    <w:rsid w:val="002E3A12"/>
    <w:rsid w:val="002E551A"/>
    <w:rsid w:val="002E55CE"/>
    <w:rsid w:val="002E7BEF"/>
    <w:rsid w:val="002E7E8C"/>
    <w:rsid w:val="002F0E5F"/>
    <w:rsid w:val="002F11D8"/>
    <w:rsid w:val="002F27A5"/>
    <w:rsid w:val="002F295C"/>
    <w:rsid w:val="002F2CBC"/>
    <w:rsid w:val="002F4D3B"/>
    <w:rsid w:val="002F6110"/>
    <w:rsid w:val="002F6AD0"/>
    <w:rsid w:val="002F7139"/>
    <w:rsid w:val="002F74B6"/>
    <w:rsid w:val="00300137"/>
    <w:rsid w:val="003007C7"/>
    <w:rsid w:val="0030086A"/>
    <w:rsid w:val="00300A15"/>
    <w:rsid w:val="00300A66"/>
    <w:rsid w:val="00300D87"/>
    <w:rsid w:val="00301C74"/>
    <w:rsid w:val="00301E30"/>
    <w:rsid w:val="003021C2"/>
    <w:rsid w:val="003027B6"/>
    <w:rsid w:val="003031D0"/>
    <w:rsid w:val="003039AF"/>
    <w:rsid w:val="00304F85"/>
    <w:rsid w:val="00305721"/>
    <w:rsid w:val="003061AB"/>
    <w:rsid w:val="00306412"/>
    <w:rsid w:val="00306737"/>
    <w:rsid w:val="00306770"/>
    <w:rsid w:val="00307FC4"/>
    <w:rsid w:val="003108C1"/>
    <w:rsid w:val="0031190F"/>
    <w:rsid w:val="003119EE"/>
    <w:rsid w:val="00311D65"/>
    <w:rsid w:val="00311ECD"/>
    <w:rsid w:val="00312724"/>
    <w:rsid w:val="003136E1"/>
    <w:rsid w:val="003138A0"/>
    <w:rsid w:val="003143D2"/>
    <w:rsid w:val="003173AE"/>
    <w:rsid w:val="00317FD6"/>
    <w:rsid w:val="003209DC"/>
    <w:rsid w:val="00321C86"/>
    <w:rsid w:val="00321D48"/>
    <w:rsid w:val="003234CC"/>
    <w:rsid w:val="003246A2"/>
    <w:rsid w:val="00326BC5"/>
    <w:rsid w:val="00326E9B"/>
    <w:rsid w:val="003279CE"/>
    <w:rsid w:val="00327B48"/>
    <w:rsid w:val="003308AB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6F1"/>
    <w:rsid w:val="0034060C"/>
    <w:rsid w:val="00340BDE"/>
    <w:rsid w:val="00340DD9"/>
    <w:rsid w:val="00341DA1"/>
    <w:rsid w:val="00342409"/>
    <w:rsid w:val="003434E5"/>
    <w:rsid w:val="00344BFF"/>
    <w:rsid w:val="00346293"/>
    <w:rsid w:val="003464AB"/>
    <w:rsid w:val="00346A4C"/>
    <w:rsid w:val="00346B11"/>
    <w:rsid w:val="003470F2"/>
    <w:rsid w:val="00347BE9"/>
    <w:rsid w:val="0035000A"/>
    <w:rsid w:val="0035053E"/>
    <w:rsid w:val="0035229C"/>
    <w:rsid w:val="0035235E"/>
    <w:rsid w:val="003525F1"/>
    <w:rsid w:val="00352F0F"/>
    <w:rsid w:val="00353512"/>
    <w:rsid w:val="00353BFB"/>
    <w:rsid w:val="003540CD"/>
    <w:rsid w:val="0035427C"/>
    <w:rsid w:val="00354935"/>
    <w:rsid w:val="00354B9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70047"/>
    <w:rsid w:val="003715A3"/>
    <w:rsid w:val="003734F2"/>
    <w:rsid w:val="00374B10"/>
    <w:rsid w:val="0037561D"/>
    <w:rsid w:val="003757DB"/>
    <w:rsid w:val="00376E2B"/>
    <w:rsid w:val="0037745B"/>
    <w:rsid w:val="0037767E"/>
    <w:rsid w:val="00377917"/>
    <w:rsid w:val="00382524"/>
    <w:rsid w:val="003848E7"/>
    <w:rsid w:val="003853F0"/>
    <w:rsid w:val="003902D8"/>
    <w:rsid w:val="00390692"/>
    <w:rsid w:val="003914F3"/>
    <w:rsid w:val="00391C86"/>
    <w:rsid w:val="0039280A"/>
    <w:rsid w:val="0039323B"/>
    <w:rsid w:val="0039371E"/>
    <w:rsid w:val="003937B1"/>
    <w:rsid w:val="00393ECA"/>
    <w:rsid w:val="0039403F"/>
    <w:rsid w:val="003962DD"/>
    <w:rsid w:val="00396AAB"/>
    <w:rsid w:val="00397D11"/>
    <w:rsid w:val="003A09BF"/>
    <w:rsid w:val="003A11C2"/>
    <w:rsid w:val="003A17B6"/>
    <w:rsid w:val="003A2400"/>
    <w:rsid w:val="003A31AE"/>
    <w:rsid w:val="003A3309"/>
    <w:rsid w:val="003A40E4"/>
    <w:rsid w:val="003A67F3"/>
    <w:rsid w:val="003A74FA"/>
    <w:rsid w:val="003A7C0C"/>
    <w:rsid w:val="003A7ED2"/>
    <w:rsid w:val="003B0AE0"/>
    <w:rsid w:val="003B2E7A"/>
    <w:rsid w:val="003B3D80"/>
    <w:rsid w:val="003B4ABF"/>
    <w:rsid w:val="003B4D1D"/>
    <w:rsid w:val="003B4E70"/>
    <w:rsid w:val="003B5B32"/>
    <w:rsid w:val="003B61EC"/>
    <w:rsid w:val="003B786A"/>
    <w:rsid w:val="003B792A"/>
    <w:rsid w:val="003C07D3"/>
    <w:rsid w:val="003C0E16"/>
    <w:rsid w:val="003C1AAD"/>
    <w:rsid w:val="003C1B98"/>
    <w:rsid w:val="003C377B"/>
    <w:rsid w:val="003C3B85"/>
    <w:rsid w:val="003C4732"/>
    <w:rsid w:val="003C47E7"/>
    <w:rsid w:val="003C4EA7"/>
    <w:rsid w:val="003C6F30"/>
    <w:rsid w:val="003C7B88"/>
    <w:rsid w:val="003D00D1"/>
    <w:rsid w:val="003D05A5"/>
    <w:rsid w:val="003D124D"/>
    <w:rsid w:val="003D2771"/>
    <w:rsid w:val="003D7385"/>
    <w:rsid w:val="003E2405"/>
    <w:rsid w:val="003E2A93"/>
    <w:rsid w:val="003E4D51"/>
    <w:rsid w:val="003E6267"/>
    <w:rsid w:val="003E68CA"/>
    <w:rsid w:val="003F01A6"/>
    <w:rsid w:val="003F03F7"/>
    <w:rsid w:val="003F36A9"/>
    <w:rsid w:val="003F3C77"/>
    <w:rsid w:val="003F444C"/>
    <w:rsid w:val="003F5507"/>
    <w:rsid w:val="003F562E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F4B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26171"/>
    <w:rsid w:val="004309D8"/>
    <w:rsid w:val="00430CEC"/>
    <w:rsid w:val="00431005"/>
    <w:rsid w:val="004315D4"/>
    <w:rsid w:val="00431AC3"/>
    <w:rsid w:val="004322BD"/>
    <w:rsid w:val="004323B4"/>
    <w:rsid w:val="004332EB"/>
    <w:rsid w:val="004336E5"/>
    <w:rsid w:val="00433A15"/>
    <w:rsid w:val="00433E62"/>
    <w:rsid w:val="00434ED1"/>
    <w:rsid w:val="004351EA"/>
    <w:rsid w:val="00435910"/>
    <w:rsid w:val="00435B06"/>
    <w:rsid w:val="00437375"/>
    <w:rsid w:val="00437578"/>
    <w:rsid w:val="00440056"/>
    <w:rsid w:val="00440AC8"/>
    <w:rsid w:val="004410D6"/>
    <w:rsid w:val="00441B52"/>
    <w:rsid w:val="0044234B"/>
    <w:rsid w:val="004426C8"/>
    <w:rsid w:val="0044279B"/>
    <w:rsid w:val="00442DAD"/>
    <w:rsid w:val="00443DAF"/>
    <w:rsid w:val="00444385"/>
    <w:rsid w:val="00444D73"/>
    <w:rsid w:val="004451E4"/>
    <w:rsid w:val="0044593D"/>
    <w:rsid w:val="00446126"/>
    <w:rsid w:val="004463B6"/>
    <w:rsid w:val="004463DA"/>
    <w:rsid w:val="00446D54"/>
    <w:rsid w:val="00447870"/>
    <w:rsid w:val="00450DDF"/>
    <w:rsid w:val="004540CD"/>
    <w:rsid w:val="0045618F"/>
    <w:rsid w:val="00457D56"/>
    <w:rsid w:val="0046033A"/>
    <w:rsid w:val="00461934"/>
    <w:rsid w:val="00461DA0"/>
    <w:rsid w:val="00462C13"/>
    <w:rsid w:val="00463B5D"/>
    <w:rsid w:val="00463E49"/>
    <w:rsid w:val="004646B8"/>
    <w:rsid w:val="00465448"/>
    <w:rsid w:val="0046558F"/>
    <w:rsid w:val="00465A79"/>
    <w:rsid w:val="00466484"/>
    <w:rsid w:val="00467A08"/>
    <w:rsid w:val="0047079B"/>
    <w:rsid w:val="00470D09"/>
    <w:rsid w:val="00471558"/>
    <w:rsid w:val="00471AC7"/>
    <w:rsid w:val="00471BC7"/>
    <w:rsid w:val="00472A4E"/>
    <w:rsid w:val="00474C15"/>
    <w:rsid w:val="004751BC"/>
    <w:rsid w:val="00476010"/>
    <w:rsid w:val="00477A98"/>
    <w:rsid w:val="00477BA8"/>
    <w:rsid w:val="004803FA"/>
    <w:rsid w:val="00481641"/>
    <w:rsid w:val="004827DB"/>
    <w:rsid w:val="004829B0"/>
    <w:rsid w:val="004835D2"/>
    <w:rsid w:val="00485430"/>
    <w:rsid w:val="004856AD"/>
    <w:rsid w:val="00490917"/>
    <w:rsid w:val="00491013"/>
    <w:rsid w:val="004910D8"/>
    <w:rsid w:val="00491B1D"/>
    <w:rsid w:val="00491C58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7122"/>
    <w:rsid w:val="00497D47"/>
    <w:rsid w:val="00497FD4"/>
    <w:rsid w:val="004A2505"/>
    <w:rsid w:val="004A2AF5"/>
    <w:rsid w:val="004A3802"/>
    <w:rsid w:val="004A4DB1"/>
    <w:rsid w:val="004A56CB"/>
    <w:rsid w:val="004A5BE8"/>
    <w:rsid w:val="004A5F24"/>
    <w:rsid w:val="004A615B"/>
    <w:rsid w:val="004A6270"/>
    <w:rsid w:val="004A64F9"/>
    <w:rsid w:val="004A792F"/>
    <w:rsid w:val="004B232E"/>
    <w:rsid w:val="004B25FA"/>
    <w:rsid w:val="004B2D3C"/>
    <w:rsid w:val="004B2F4E"/>
    <w:rsid w:val="004B3487"/>
    <w:rsid w:val="004B37D7"/>
    <w:rsid w:val="004B6141"/>
    <w:rsid w:val="004B644C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77D"/>
    <w:rsid w:val="004D0389"/>
    <w:rsid w:val="004D1195"/>
    <w:rsid w:val="004D2350"/>
    <w:rsid w:val="004D37D2"/>
    <w:rsid w:val="004D3EEB"/>
    <w:rsid w:val="004D4A1C"/>
    <w:rsid w:val="004E1374"/>
    <w:rsid w:val="004E1662"/>
    <w:rsid w:val="004E272A"/>
    <w:rsid w:val="004E2EEE"/>
    <w:rsid w:val="004E345E"/>
    <w:rsid w:val="004E3946"/>
    <w:rsid w:val="004E6AB2"/>
    <w:rsid w:val="004E6C60"/>
    <w:rsid w:val="004F1396"/>
    <w:rsid w:val="004F1549"/>
    <w:rsid w:val="004F19F9"/>
    <w:rsid w:val="004F1B9F"/>
    <w:rsid w:val="004F3D0F"/>
    <w:rsid w:val="004F3E7B"/>
    <w:rsid w:val="004F441D"/>
    <w:rsid w:val="004F4CA2"/>
    <w:rsid w:val="004F4D91"/>
    <w:rsid w:val="004F508C"/>
    <w:rsid w:val="004F5486"/>
    <w:rsid w:val="004F6E5E"/>
    <w:rsid w:val="004F6F3D"/>
    <w:rsid w:val="004F7368"/>
    <w:rsid w:val="004F749E"/>
    <w:rsid w:val="00500115"/>
    <w:rsid w:val="00501FA8"/>
    <w:rsid w:val="00502264"/>
    <w:rsid w:val="0050324E"/>
    <w:rsid w:val="00503311"/>
    <w:rsid w:val="00503327"/>
    <w:rsid w:val="0050350B"/>
    <w:rsid w:val="0050634D"/>
    <w:rsid w:val="0050649D"/>
    <w:rsid w:val="005064EE"/>
    <w:rsid w:val="00510303"/>
    <w:rsid w:val="0051086B"/>
    <w:rsid w:val="00510945"/>
    <w:rsid w:val="00510C50"/>
    <w:rsid w:val="00512548"/>
    <w:rsid w:val="00514141"/>
    <w:rsid w:val="00514576"/>
    <w:rsid w:val="00514831"/>
    <w:rsid w:val="00514968"/>
    <w:rsid w:val="00515022"/>
    <w:rsid w:val="00516412"/>
    <w:rsid w:val="0051731A"/>
    <w:rsid w:val="005173EA"/>
    <w:rsid w:val="00517764"/>
    <w:rsid w:val="00517BF1"/>
    <w:rsid w:val="0052092D"/>
    <w:rsid w:val="005221DA"/>
    <w:rsid w:val="00522D46"/>
    <w:rsid w:val="005239E6"/>
    <w:rsid w:val="0052495B"/>
    <w:rsid w:val="00524B5A"/>
    <w:rsid w:val="00525149"/>
    <w:rsid w:val="00525E0D"/>
    <w:rsid w:val="005307ED"/>
    <w:rsid w:val="005309F8"/>
    <w:rsid w:val="0053105C"/>
    <w:rsid w:val="00531ADE"/>
    <w:rsid w:val="00531EDF"/>
    <w:rsid w:val="0053288A"/>
    <w:rsid w:val="00534885"/>
    <w:rsid w:val="00534BAB"/>
    <w:rsid w:val="005357AB"/>
    <w:rsid w:val="00536434"/>
    <w:rsid w:val="00536D5F"/>
    <w:rsid w:val="00536F19"/>
    <w:rsid w:val="00537057"/>
    <w:rsid w:val="0053716D"/>
    <w:rsid w:val="00540A29"/>
    <w:rsid w:val="00544D19"/>
    <w:rsid w:val="0054505F"/>
    <w:rsid w:val="005461F9"/>
    <w:rsid w:val="00546CF4"/>
    <w:rsid w:val="00550345"/>
    <w:rsid w:val="00551BD1"/>
    <w:rsid w:val="005539C2"/>
    <w:rsid w:val="00554997"/>
    <w:rsid w:val="005558C8"/>
    <w:rsid w:val="00555ABB"/>
    <w:rsid w:val="005571F5"/>
    <w:rsid w:val="00557C2E"/>
    <w:rsid w:val="00557C87"/>
    <w:rsid w:val="005630F2"/>
    <w:rsid w:val="0056433F"/>
    <w:rsid w:val="0056479D"/>
    <w:rsid w:val="0056596A"/>
    <w:rsid w:val="00565CE3"/>
    <w:rsid w:val="00566A49"/>
    <w:rsid w:val="00567D87"/>
    <w:rsid w:val="00570114"/>
    <w:rsid w:val="005709F1"/>
    <w:rsid w:val="00571275"/>
    <w:rsid w:val="005714C4"/>
    <w:rsid w:val="00571686"/>
    <w:rsid w:val="00572B09"/>
    <w:rsid w:val="00573EEE"/>
    <w:rsid w:val="005744C7"/>
    <w:rsid w:val="00574F62"/>
    <w:rsid w:val="00575629"/>
    <w:rsid w:val="0057613E"/>
    <w:rsid w:val="005762C6"/>
    <w:rsid w:val="005762D0"/>
    <w:rsid w:val="00576E92"/>
    <w:rsid w:val="00577525"/>
    <w:rsid w:val="005779EA"/>
    <w:rsid w:val="00580028"/>
    <w:rsid w:val="005800CE"/>
    <w:rsid w:val="005805DE"/>
    <w:rsid w:val="005807D4"/>
    <w:rsid w:val="00580874"/>
    <w:rsid w:val="0058109A"/>
    <w:rsid w:val="00581903"/>
    <w:rsid w:val="00582A72"/>
    <w:rsid w:val="00583679"/>
    <w:rsid w:val="00584E27"/>
    <w:rsid w:val="00586370"/>
    <w:rsid w:val="005864F5"/>
    <w:rsid w:val="005872BE"/>
    <w:rsid w:val="00587C38"/>
    <w:rsid w:val="00590F8B"/>
    <w:rsid w:val="005917BB"/>
    <w:rsid w:val="005919ED"/>
    <w:rsid w:val="00591C0C"/>
    <w:rsid w:val="00592E2D"/>
    <w:rsid w:val="0059383F"/>
    <w:rsid w:val="00594547"/>
    <w:rsid w:val="005950DA"/>
    <w:rsid w:val="00597208"/>
    <w:rsid w:val="00597C25"/>
    <w:rsid w:val="00597C36"/>
    <w:rsid w:val="005A08EC"/>
    <w:rsid w:val="005A09E0"/>
    <w:rsid w:val="005A1443"/>
    <w:rsid w:val="005A24EF"/>
    <w:rsid w:val="005A32D5"/>
    <w:rsid w:val="005A411B"/>
    <w:rsid w:val="005A4722"/>
    <w:rsid w:val="005A4B57"/>
    <w:rsid w:val="005A5325"/>
    <w:rsid w:val="005A57C4"/>
    <w:rsid w:val="005A68E1"/>
    <w:rsid w:val="005A7CC5"/>
    <w:rsid w:val="005B075A"/>
    <w:rsid w:val="005B1E8A"/>
    <w:rsid w:val="005B3226"/>
    <w:rsid w:val="005B3BAC"/>
    <w:rsid w:val="005B4799"/>
    <w:rsid w:val="005B5085"/>
    <w:rsid w:val="005B569A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4513"/>
    <w:rsid w:val="005C4EA4"/>
    <w:rsid w:val="005C60FF"/>
    <w:rsid w:val="005C79C7"/>
    <w:rsid w:val="005C7E0D"/>
    <w:rsid w:val="005D02A4"/>
    <w:rsid w:val="005D0882"/>
    <w:rsid w:val="005D1126"/>
    <w:rsid w:val="005D2670"/>
    <w:rsid w:val="005D2CA1"/>
    <w:rsid w:val="005D3C25"/>
    <w:rsid w:val="005D3FE2"/>
    <w:rsid w:val="005D5D64"/>
    <w:rsid w:val="005D6367"/>
    <w:rsid w:val="005D70A2"/>
    <w:rsid w:val="005D78FD"/>
    <w:rsid w:val="005D7C67"/>
    <w:rsid w:val="005D7CF5"/>
    <w:rsid w:val="005D7E6C"/>
    <w:rsid w:val="005E0460"/>
    <w:rsid w:val="005E07ED"/>
    <w:rsid w:val="005E0957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641C"/>
    <w:rsid w:val="0060706A"/>
    <w:rsid w:val="006078C0"/>
    <w:rsid w:val="00607DF9"/>
    <w:rsid w:val="00607F21"/>
    <w:rsid w:val="006108F6"/>
    <w:rsid w:val="00610DB1"/>
    <w:rsid w:val="00611167"/>
    <w:rsid w:val="00611207"/>
    <w:rsid w:val="00611B0B"/>
    <w:rsid w:val="006120DD"/>
    <w:rsid w:val="006121CC"/>
    <w:rsid w:val="00612580"/>
    <w:rsid w:val="00613D1D"/>
    <w:rsid w:val="00614CCC"/>
    <w:rsid w:val="00614F54"/>
    <w:rsid w:val="00616498"/>
    <w:rsid w:val="00616743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CEF"/>
    <w:rsid w:val="00624D32"/>
    <w:rsid w:val="00624F63"/>
    <w:rsid w:val="0062589F"/>
    <w:rsid w:val="00625B26"/>
    <w:rsid w:val="006261C8"/>
    <w:rsid w:val="0062660C"/>
    <w:rsid w:val="00626717"/>
    <w:rsid w:val="00627AD2"/>
    <w:rsid w:val="00627B30"/>
    <w:rsid w:val="006321CB"/>
    <w:rsid w:val="00632D75"/>
    <w:rsid w:val="00633409"/>
    <w:rsid w:val="00633993"/>
    <w:rsid w:val="0063593C"/>
    <w:rsid w:val="00635DCB"/>
    <w:rsid w:val="006363B7"/>
    <w:rsid w:val="00636A43"/>
    <w:rsid w:val="00640FEE"/>
    <w:rsid w:val="006412E1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86"/>
    <w:rsid w:val="0064531F"/>
    <w:rsid w:val="00645B7F"/>
    <w:rsid w:val="00645BB7"/>
    <w:rsid w:val="00645BE8"/>
    <w:rsid w:val="00645C4F"/>
    <w:rsid w:val="006463CD"/>
    <w:rsid w:val="00647385"/>
    <w:rsid w:val="00647CB8"/>
    <w:rsid w:val="006501B5"/>
    <w:rsid w:val="00652A0D"/>
    <w:rsid w:val="00652BC1"/>
    <w:rsid w:val="006540BF"/>
    <w:rsid w:val="00655A7C"/>
    <w:rsid w:val="00656676"/>
    <w:rsid w:val="00656AE9"/>
    <w:rsid w:val="00656EA2"/>
    <w:rsid w:val="00657AEE"/>
    <w:rsid w:val="00657D61"/>
    <w:rsid w:val="00660257"/>
    <w:rsid w:val="006610FC"/>
    <w:rsid w:val="006616A8"/>
    <w:rsid w:val="00663034"/>
    <w:rsid w:val="0066537E"/>
    <w:rsid w:val="00665645"/>
    <w:rsid w:val="00667520"/>
    <w:rsid w:val="00667CEB"/>
    <w:rsid w:val="00670A69"/>
    <w:rsid w:val="00670FF0"/>
    <w:rsid w:val="00671549"/>
    <w:rsid w:val="00672C5A"/>
    <w:rsid w:val="00673E1B"/>
    <w:rsid w:val="006750D1"/>
    <w:rsid w:val="006766D1"/>
    <w:rsid w:val="006769DA"/>
    <w:rsid w:val="00676E89"/>
    <w:rsid w:val="00676EF7"/>
    <w:rsid w:val="00677154"/>
    <w:rsid w:val="00677182"/>
    <w:rsid w:val="00680446"/>
    <w:rsid w:val="00681675"/>
    <w:rsid w:val="00682189"/>
    <w:rsid w:val="00682A1E"/>
    <w:rsid w:val="00683990"/>
    <w:rsid w:val="00683EBB"/>
    <w:rsid w:val="006848E5"/>
    <w:rsid w:val="0068494F"/>
    <w:rsid w:val="00685094"/>
    <w:rsid w:val="00687806"/>
    <w:rsid w:val="00690417"/>
    <w:rsid w:val="00690D10"/>
    <w:rsid w:val="00691190"/>
    <w:rsid w:val="00691B76"/>
    <w:rsid w:val="00692A8C"/>
    <w:rsid w:val="00692FDF"/>
    <w:rsid w:val="00693CFC"/>
    <w:rsid w:val="00693D07"/>
    <w:rsid w:val="00694287"/>
    <w:rsid w:val="006942D1"/>
    <w:rsid w:val="006952BE"/>
    <w:rsid w:val="006971F3"/>
    <w:rsid w:val="00697391"/>
    <w:rsid w:val="00697502"/>
    <w:rsid w:val="006975E3"/>
    <w:rsid w:val="006A04D4"/>
    <w:rsid w:val="006A0DB7"/>
    <w:rsid w:val="006A0F9D"/>
    <w:rsid w:val="006A4EA7"/>
    <w:rsid w:val="006A4F03"/>
    <w:rsid w:val="006A5185"/>
    <w:rsid w:val="006A58E6"/>
    <w:rsid w:val="006A5C5C"/>
    <w:rsid w:val="006A621D"/>
    <w:rsid w:val="006A62C1"/>
    <w:rsid w:val="006A6511"/>
    <w:rsid w:val="006A6CD3"/>
    <w:rsid w:val="006A6D4E"/>
    <w:rsid w:val="006B116A"/>
    <w:rsid w:val="006B2910"/>
    <w:rsid w:val="006B2A2A"/>
    <w:rsid w:val="006C0858"/>
    <w:rsid w:val="006C19F0"/>
    <w:rsid w:val="006C20D9"/>
    <w:rsid w:val="006C2F82"/>
    <w:rsid w:val="006C3D45"/>
    <w:rsid w:val="006C5A43"/>
    <w:rsid w:val="006C7484"/>
    <w:rsid w:val="006C7B9E"/>
    <w:rsid w:val="006C7DD7"/>
    <w:rsid w:val="006C7E04"/>
    <w:rsid w:val="006C7E76"/>
    <w:rsid w:val="006D02F7"/>
    <w:rsid w:val="006D03E3"/>
    <w:rsid w:val="006D0431"/>
    <w:rsid w:val="006D0D91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1223"/>
    <w:rsid w:val="006E1B3C"/>
    <w:rsid w:val="006E3541"/>
    <w:rsid w:val="006E3B03"/>
    <w:rsid w:val="006E4D32"/>
    <w:rsid w:val="006E734C"/>
    <w:rsid w:val="006E7618"/>
    <w:rsid w:val="006F0B36"/>
    <w:rsid w:val="006F1321"/>
    <w:rsid w:val="006F14AA"/>
    <w:rsid w:val="006F2C20"/>
    <w:rsid w:val="006F4236"/>
    <w:rsid w:val="006F498E"/>
    <w:rsid w:val="006F669D"/>
    <w:rsid w:val="006F7B74"/>
    <w:rsid w:val="006F7D1F"/>
    <w:rsid w:val="007005C5"/>
    <w:rsid w:val="0070157D"/>
    <w:rsid w:val="00704B90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8DF"/>
    <w:rsid w:val="00710914"/>
    <w:rsid w:val="00710E3E"/>
    <w:rsid w:val="00712A6C"/>
    <w:rsid w:val="007134CF"/>
    <w:rsid w:val="007135DC"/>
    <w:rsid w:val="007148AE"/>
    <w:rsid w:val="00714CD2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52EC"/>
    <w:rsid w:val="007269D2"/>
    <w:rsid w:val="00727061"/>
    <w:rsid w:val="007273FB"/>
    <w:rsid w:val="00727990"/>
    <w:rsid w:val="00730C6D"/>
    <w:rsid w:val="00731D6C"/>
    <w:rsid w:val="007323B9"/>
    <w:rsid w:val="00732693"/>
    <w:rsid w:val="00732E7B"/>
    <w:rsid w:val="00733365"/>
    <w:rsid w:val="00734ED5"/>
    <w:rsid w:val="00735058"/>
    <w:rsid w:val="007351B9"/>
    <w:rsid w:val="00736B69"/>
    <w:rsid w:val="0074064D"/>
    <w:rsid w:val="00740B75"/>
    <w:rsid w:val="00742328"/>
    <w:rsid w:val="0074298D"/>
    <w:rsid w:val="00742C1D"/>
    <w:rsid w:val="00743363"/>
    <w:rsid w:val="00744C5C"/>
    <w:rsid w:val="00744CEE"/>
    <w:rsid w:val="00745402"/>
    <w:rsid w:val="00745489"/>
    <w:rsid w:val="007466F6"/>
    <w:rsid w:val="007466FC"/>
    <w:rsid w:val="007468FC"/>
    <w:rsid w:val="00746E74"/>
    <w:rsid w:val="007479D6"/>
    <w:rsid w:val="00750113"/>
    <w:rsid w:val="00751128"/>
    <w:rsid w:val="007515F1"/>
    <w:rsid w:val="00751956"/>
    <w:rsid w:val="007519DA"/>
    <w:rsid w:val="0075351F"/>
    <w:rsid w:val="007536AC"/>
    <w:rsid w:val="007537BA"/>
    <w:rsid w:val="0075392F"/>
    <w:rsid w:val="00753983"/>
    <w:rsid w:val="007546BF"/>
    <w:rsid w:val="007548F4"/>
    <w:rsid w:val="0075629B"/>
    <w:rsid w:val="00756418"/>
    <w:rsid w:val="0075648D"/>
    <w:rsid w:val="00756587"/>
    <w:rsid w:val="0075674F"/>
    <w:rsid w:val="00761D18"/>
    <w:rsid w:val="007629B3"/>
    <w:rsid w:val="00763A11"/>
    <w:rsid w:val="00763FC2"/>
    <w:rsid w:val="007652BF"/>
    <w:rsid w:val="0076592C"/>
    <w:rsid w:val="0076742F"/>
    <w:rsid w:val="007674D9"/>
    <w:rsid w:val="00767769"/>
    <w:rsid w:val="00767D9B"/>
    <w:rsid w:val="00770FA0"/>
    <w:rsid w:val="00771BA1"/>
    <w:rsid w:val="00771F8A"/>
    <w:rsid w:val="0077287B"/>
    <w:rsid w:val="00774163"/>
    <w:rsid w:val="00774449"/>
    <w:rsid w:val="00774568"/>
    <w:rsid w:val="00776EC5"/>
    <w:rsid w:val="00776F48"/>
    <w:rsid w:val="00780433"/>
    <w:rsid w:val="007815C4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74AD"/>
    <w:rsid w:val="007910F4"/>
    <w:rsid w:val="00791128"/>
    <w:rsid w:val="00791EA2"/>
    <w:rsid w:val="00793063"/>
    <w:rsid w:val="00794794"/>
    <w:rsid w:val="00794C1C"/>
    <w:rsid w:val="00794DFA"/>
    <w:rsid w:val="00794FED"/>
    <w:rsid w:val="007954F6"/>
    <w:rsid w:val="00796B21"/>
    <w:rsid w:val="007A07F4"/>
    <w:rsid w:val="007A1A15"/>
    <w:rsid w:val="007A28F4"/>
    <w:rsid w:val="007A2DC7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4427"/>
    <w:rsid w:val="007B4671"/>
    <w:rsid w:val="007B4DE2"/>
    <w:rsid w:val="007B545C"/>
    <w:rsid w:val="007B5628"/>
    <w:rsid w:val="007B60EC"/>
    <w:rsid w:val="007B65DA"/>
    <w:rsid w:val="007B7088"/>
    <w:rsid w:val="007C0A31"/>
    <w:rsid w:val="007C0C3D"/>
    <w:rsid w:val="007C25E3"/>
    <w:rsid w:val="007C28C0"/>
    <w:rsid w:val="007C2F0D"/>
    <w:rsid w:val="007C412B"/>
    <w:rsid w:val="007C417C"/>
    <w:rsid w:val="007C45AA"/>
    <w:rsid w:val="007C45AC"/>
    <w:rsid w:val="007C4AAB"/>
    <w:rsid w:val="007C5410"/>
    <w:rsid w:val="007C5AAB"/>
    <w:rsid w:val="007C6107"/>
    <w:rsid w:val="007C671E"/>
    <w:rsid w:val="007C7B01"/>
    <w:rsid w:val="007C7FC3"/>
    <w:rsid w:val="007D0C7E"/>
    <w:rsid w:val="007D15E7"/>
    <w:rsid w:val="007D1607"/>
    <w:rsid w:val="007D2A63"/>
    <w:rsid w:val="007D30C3"/>
    <w:rsid w:val="007D3DA8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CAA"/>
    <w:rsid w:val="007E4613"/>
    <w:rsid w:val="007E47CB"/>
    <w:rsid w:val="007E4FFE"/>
    <w:rsid w:val="007E513F"/>
    <w:rsid w:val="007E524A"/>
    <w:rsid w:val="007E70EB"/>
    <w:rsid w:val="007E71A6"/>
    <w:rsid w:val="007E763F"/>
    <w:rsid w:val="007F035E"/>
    <w:rsid w:val="007F1A95"/>
    <w:rsid w:val="007F1CAB"/>
    <w:rsid w:val="007F2168"/>
    <w:rsid w:val="007F27D0"/>
    <w:rsid w:val="007F58B3"/>
    <w:rsid w:val="007F7E4D"/>
    <w:rsid w:val="00800D1B"/>
    <w:rsid w:val="00800E1A"/>
    <w:rsid w:val="00800FE4"/>
    <w:rsid w:val="008011AE"/>
    <w:rsid w:val="00801B7F"/>
    <w:rsid w:val="008023A8"/>
    <w:rsid w:val="00802868"/>
    <w:rsid w:val="008028DC"/>
    <w:rsid w:val="00803755"/>
    <w:rsid w:val="008037DF"/>
    <w:rsid w:val="00804624"/>
    <w:rsid w:val="008057FD"/>
    <w:rsid w:val="00805F2C"/>
    <w:rsid w:val="008061AB"/>
    <w:rsid w:val="008069C1"/>
    <w:rsid w:val="00807777"/>
    <w:rsid w:val="00807B68"/>
    <w:rsid w:val="00810442"/>
    <w:rsid w:val="00810666"/>
    <w:rsid w:val="008108F2"/>
    <w:rsid w:val="008116BC"/>
    <w:rsid w:val="0081211B"/>
    <w:rsid w:val="008125A5"/>
    <w:rsid w:val="0081269C"/>
    <w:rsid w:val="00812904"/>
    <w:rsid w:val="008129F1"/>
    <w:rsid w:val="00812F8A"/>
    <w:rsid w:val="0081303F"/>
    <w:rsid w:val="00814508"/>
    <w:rsid w:val="008148BD"/>
    <w:rsid w:val="0081513B"/>
    <w:rsid w:val="008158CF"/>
    <w:rsid w:val="00816F08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B83"/>
    <w:rsid w:val="00825CD9"/>
    <w:rsid w:val="00827317"/>
    <w:rsid w:val="00830249"/>
    <w:rsid w:val="0083184B"/>
    <w:rsid w:val="00832BA5"/>
    <w:rsid w:val="008330B8"/>
    <w:rsid w:val="008333D1"/>
    <w:rsid w:val="00833478"/>
    <w:rsid w:val="0083349F"/>
    <w:rsid w:val="00835497"/>
    <w:rsid w:val="00835BD5"/>
    <w:rsid w:val="008367B4"/>
    <w:rsid w:val="00836FDE"/>
    <w:rsid w:val="0084002D"/>
    <w:rsid w:val="00840707"/>
    <w:rsid w:val="00840ADA"/>
    <w:rsid w:val="0084172A"/>
    <w:rsid w:val="00841E90"/>
    <w:rsid w:val="0084224C"/>
    <w:rsid w:val="008424D8"/>
    <w:rsid w:val="008425C5"/>
    <w:rsid w:val="008428E8"/>
    <w:rsid w:val="00843207"/>
    <w:rsid w:val="00844967"/>
    <w:rsid w:val="0084521D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E4A"/>
    <w:rsid w:val="00860605"/>
    <w:rsid w:val="0086066B"/>
    <w:rsid w:val="00860B49"/>
    <w:rsid w:val="008614E6"/>
    <w:rsid w:val="00861700"/>
    <w:rsid w:val="00861A04"/>
    <w:rsid w:val="00861A9F"/>
    <w:rsid w:val="00862214"/>
    <w:rsid w:val="00863046"/>
    <w:rsid w:val="0086482F"/>
    <w:rsid w:val="00864843"/>
    <w:rsid w:val="0086525F"/>
    <w:rsid w:val="008676CD"/>
    <w:rsid w:val="00870846"/>
    <w:rsid w:val="00870ECC"/>
    <w:rsid w:val="00871433"/>
    <w:rsid w:val="00871C65"/>
    <w:rsid w:val="008736A4"/>
    <w:rsid w:val="00873907"/>
    <w:rsid w:val="008757C1"/>
    <w:rsid w:val="00875CE0"/>
    <w:rsid w:val="00877C68"/>
    <w:rsid w:val="0088096C"/>
    <w:rsid w:val="008811B4"/>
    <w:rsid w:val="008815FB"/>
    <w:rsid w:val="00882EDE"/>
    <w:rsid w:val="00883715"/>
    <w:rsid w:val="0088382D"/>
    <w:rsid w:val="0088447E"/>
    <w:rsid w:val="00884BDC"/>
    <w:rsid w:val="00884F8F"/>
    <w:rsid w:val="00885423"/>
    <w:rsid w:val="0088618F"/>
    <w:rsid w:val="00886479"/>
    <w:rsid w:val="008868A3"/>
    <w:rsid w:val="00886CE8"/>
    <w:rsid w:val="00887DAE"/>
    <w:rsid w:val="00887FB6"/>
    <w:rsid w:val="00890F78"/>
    <w:rsid w:val="008911C2"/>
    <w:rsid w:val="008914C8"/>
    <w:rsid w:val="008916EF"/>
    <w:rsid w:val="00891853"/>
    <w:rsid w:val="008922D1"/>
    <w:rsid w:val="0089336F"/>
    <w:rsid w:val="00894969"/>
    <w:rsid w:val="00894DBC"/>
    <w:rsid w:val="00895857"/>
    <w:rsid w:val="00896850"/>
    <w:rsid w:val="008A0579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C5C"/>
    <w:rsid w:val="008A4F33"/>
    <w:rsid w:val="008A6999"/>
    <w:rsid w:val="008A6C20"/>
    <w:rsid w:val="008A77A9"/>
    <w:rsid w:val="008B0405"/>
    <w:rsid w:val="008B224B"/>
    <w:rsid w:val="008B2B6E"/>
    <w:rsid w:val="008B3126"/>
    <w:rsid w:val="008B340B"/>
    <w:rsid w:val="008B389E"/>
    <w:rsid w:val="008B3D2A"/>
    <w:rsid w:val="008B46D4"/>
    <w:rsid w:val="008B48C7"/>
    <w:rsid w:val="008B6929"/>
    <w:rsid w:val="008C0868"/>
    <w:rsid w:val="008C0F73"/>
    <w:rsid w:val="008C1034"/>
    <w:rsid w:val="008C1049"/>
    <w:rsid w:val="008C301B"/>
    <w:rsid w:val="008C3465"/>
    <w:rsid w:val="008C3A7D"/>
    <w:rsid w:val="008C402E"/>
    <w:rsid w:val="008C57BF"/>
    <w:rsid w:val="008C68B0"/>
    <w:rsid w:val="008C7F88"/>
    <w:rsid w:val="008D00EC"/>
    <w:rsid w:val="008D1C9D"/>
    <w:rsid w:val="008D2574"/>
    <w:rsid w:val="008D4B0D"/>
    <w:rsid w:val="008D6627"/>
    <w:rsid w:val="008D6FFA"/>
    <w:rsid w:val="008E2037"/>
    <w:rsid w:val="008E2BA7"/>
    <w:rsid w:val="008E3203"/>
    <w:rsid w:val="008E5365"/>
    <w:rsid w:val="008E7199"/>
    <w:rsid w:val="008F01DA"/>
    <w:rsid w:val="008F11A7"/>
    <w:rsid w:val="008F25BC"/>
    <w:rsid w:val="008F292B"/>
    <w:rsid w:val="008F5FAC"/>
    <w:rsid w:val="008F65B0"/>
    <w:rsid w:val="008F6E83"/>
    <w:rsid w:val="009008FF"/>
    <w:rsid w:val="00900CBC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50C"/>
    <w:rsid w:val="009066E4"/>
    <w:rsid w:val="00906849"/>
    <w:rsid w:val="00906E41"/>
    <w:rsid w:val="0090703A"/>
    <w:rsid w:val="00907BC0"/>
    <w:rsid w:val="00910126"/>
    <w:rsid w:val="00910908"/>
    <w:rsid w:val="00910D4B"/>
    <w:rsid w:val="009121BD"/>
    <w:rsid w:val="0091274F"/>
    <w:rsid w:val="00912ADA"/>
    <w:rsid w:val="009142BE"/>
    <w:rsid w:val="00915817"/>
    <w:rsid w:val="00916996"/>
    <w:rsid w:val="00916C6C"/>
    <w:rsid w:val="0091742F"/>
    <w:rsid w:val="009176A1"/>
    <w:rsid w:val="009222F1"/>
    <w:rsid w:val="00923080"/>
    <w:rsid w:val="0092353B"/>
    <w:rsid w:val="009237CA"/>
    <w:rsid w:val="00923AA3"/>
    <w:rsid w:val="0092459E"/>
    <w:rsid w:val="00924BA2"/>
    <w:rsid w:val="009253C8"/>
    <w:rsid w:val="00925C7D"/>
    <w:rsid w:val="0092620F"/>
    <w:rsid w:val="00927BDA"/>
    <w:rsid w:val="00930080"/>
    <w:rsid w:val="00930C7B"/>
    <w:rsid w:val="00931626"/>
    <w:rsid w:val="009318CC"/>
    <w:rsid w:val="00931B3A"/>
    <w:rsid w:val="009320A1"/>
    <w:rsid w:val="00934078"/>
    <w:rsid w:val="009344CA"/>
    <w:rsid w:val="00934D30"/>
    <w:rsid w:val="00937133"/>
    <w:rsid w:val="00940158"/>
    <w:rsid w:val="00940A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6242"/>
    <w:rsid w:val="009465AE"/>
    <w:rsid w:val="00947669"/>
    <w:rsid w:val="009500EE"/>
    <w:rsid w:val="00952522"/>
    <w:rsid w:val="00953242"/>
    <w:rsid w:val="00953C0A"/>
    <w:rsid w:val="0095490E"/>
    <w:rsid w:val="00954C2A"/>
    <w:rsid w:val="00955F0E"/>
    <w:rsid w:val="0095601B"/>
    <w:rsid w:val="0095729D"/>
    <w:rsid w:val="0095741D"/>
    <w:rsid w:val="009603DF"/>
    <w:rsid w:val="009613AC"/>
    <w:rsid w:val="009617A6"/>
    <w:rsid w:val="00961928"/>
    <w:rsid w:val="00962502"/>
    <w:rsid w:val="009625E2"/>
    <w:rsid w:val="00962A65"/>
    <w:rsid w:val="009655A9"/>
    <w:rsid w:val="00966338"/>
    <w:rsid w:val="00966382"/>
    <w:rsid w:val="0096694C"/>
    <w:rsid w:val="00967572"/>
    <w:rsid w:val="00970511"/>
    <w:rsid w:val="00970A32"/>
    <w:rsid w:val="009715BE"/>
    <w:rsid w:val="0097353E"/>
    <w:rsid w:val="009743A1"/>
    <w:rsid w:val="009747E0"/>
    <w:rsid w:val="009749CB"/>
    <w:rsid w:val="009754E1"/>
    <w:rsid w:val="009755CA"/>
    <w:rsid w:val="00975818"/>
    <w:rsid w:val="00975C06"/>
    <w:rsid w:val="0097600B"/>
    <w:rsid w:val="00976924"/>
    <w:rsid w:val="00976A2E"/>
    <w:rsid w:val="0097707E"/>
    <w:rsid w:val="00977091"/>
    <w:rsid w:val="00981DF4"/>
    <w:rsid w:val="00983C03"/>
    <w:rsid w:val="00983D19"/>
    <w:rsid w:val="00984477"/>
    <w:rsid w:val="00984646"/>
    <w:rsid w:val="009847FF"/>
    <w:rsid w:val="00985E70"/>
    <w:rsid w:val="00986753"/>
    <w:rsid w:val="00986D24"/>
    <w:rsid w:val="00987C1E"/>
    <w:rsid w:val="009904AB"/>
    <w:rsid w:val="009904B1"/>
    <w:rsid w:val="009923F1"/>
    <w:rsid w:val="009924F9"/>
    <w:rsid w:val="0099293C"/>
    <w:rsid w:val="0099343F"/>
    <w:rsid w:val="00993718"/>
    <w:rsid w:val="009939C4"/>
    <w:rsid w:val="00993D9E"/>
    <w:rsid w:val="00995195"/>
    <w:rsid w:val="00995623"/>
    <w:rsid w:val="00995FC1"/>
    <w:rsid w:val="00996450"/>
    <w:rsid w:val="00996ACA"/>
    <w:rsid w:val="00996F15"/>
    <w:rsid w:val="0099738D"/>
    <w:rsid w:val="009A2788"/>
    <w:rsid w:val="009A2E08"/>
    <w:rsid w:val="009A2E44"/>
    <w:rsid w:val="009A347F"/>
    <w:rsid w:val="009A41F0"/>
    <w:rsid w:val="009A4EFE"/>
    <w:rsid w:val="009A6316"/>
    <w:rsid w:val="009A634F"/>
    <w:rsid w:val="009A651A"/>
    <w:rsid w:val="009B04B8"/>
    <w:rsid w:val="009B1879"/>
    <w:rsid w:val="009B2907"/>
    <w:rsid w:val="009B2F06"/>
    <w:rsid w:val="009B3069"/>
    <w:rsid w:val="009B34C2"/>
    <w:rsid w:val="009B428D"/>
    <w:rsid w:val="009B50B3"/>
    <w:rsid w:val="009B653A"/>
    <w:rsid w:val="009B75DD"/>
    <w:rsid w:val="009C011A"/>
    <w:rsid w:val="009C02C7"/>
    <w:rsid w:val="009C060A"/>
    <w:rsid w:val="009C11C5"/>
    <w:rsid w:val="009C25A0"/>
    <w:rsid w:val="009C272C"/>
    <w:rsid w:val="009C45EC"/>
    <w:rsid w:val="009C5038"/>
    <w:rsid w:val="009C63F2"/>
    <w:rsid w:val="009C71FA"/>
    <w:rsid w:val="009D0C6A"/>
    <w:rsid w:val="009D1908"/>
    <w:rsid w:val="009D1913"/>
    <w:rsid w:val="009D1F6F"/>
    <w:rsid w:val="009D23CA"/>
    <w:rsid w:val="009D26D6"/>
    <w:rsid w:val="009D2EB4"/>
    <w:rsid w:val="009D3FED"/>
    <w:rsid w:val="009D4ACC"/>
    <w:rsid w:val="009D7347"/>
    <w:rsid w:val="009D7D44"/>
    <w:rsid w:val="009E150B"/>
    <w:rsid w:val="009E265B"/>
    <w:rsid w:val="009E29BA"/>
    <w:rsid w:val="009E2FA5"/>
    <w:rsid w:val="009E38EE"/>
    <w:rsid w:val="009E3E36"/>
    <w:rsid w:val="009E4093"/>
    <w:rsid w:val="009E5951"/>
    <w:rsid w:val="009E5EEC"/>
    <w:rsid w:val="009E68C4"/>
    <w:rsid w:val="009F048D"/>
    <w:rsid w:val="009F058F"/>
    <w:rsid w:val="009F0F00"/>
    <w:rsid w:val="009F2BDF"/>
    <w:rsid w:val="009F34D9"/>
    <w:rsid w:val="009F42A7"/>
    <w:rsid w:val="009F4495"/>
    <w:rsid w:val="009F5EA9"/>
    <w:rsid w:val="009F6320"/>
    <w:rsid w:val="009F766E"/>
    <w:rsid w:val="00A00C16"/>
    <w:rsid w:val="00A01362"/>
    <w:rsid w:val="00A01813"/>
    <w:rsid w:val="00A03AC9"/>
    <w:rsid w:val="00A03DC8"/>
    <w:rsid w:val="00A0432E"/>
    <w:rsid w:val="00A044EA"/>
    <w:rsid w:val="00A0582F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28C8"/>
    <w:rsid w:val="00A13F51"/>
    <w:rsid w:val="00A14D8C"/>
    <w:rsid w:val="00A151B1"/>
    <w:rsid w:val="00A162ED"/>
    <w:rsid w:val="00A1750D"/>
    <w:rsid w:val="00A20110"/>
    <w:rsid w:val="00A20858"/>
    <w:rsid w:val="00A214C5"/>
    <w:rsid w:val="00A21927"/>
    <w:rsid w:val="00A21D73"/>
    <w:rsid w:val="00A22114"/>
    <w:rsid w:val="00A222A7"/>
    <w:rsid w:val="00A243A4"/>
    <w:rsid w:val="00A24DD9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27C6"/>
    <w:rsid w:val="00A33A9E"/>
    <w:rsid w:val="00A34C03"/>
    <w:rsid w:val="00A351DB"/>
    <w:rsid w:val="00A360AF"/>
    <w:rsid w:val="00A401A2"/>
    <w:rsid w:val="00A402FA"/>
    <w:rsid w:val="00A4053A"/>
    <w:rsid w:val="00A40B81"/>
    <w:rsid w:val="00A417B6"/>
    <w:rsid w:val="00A41F77"/>
    <w:rsid w:val="00A4316C"/>
    <w:rsid w:val="00A43C79"/>
    <w:rsid w:val="00A43D78"/>
    <w:rsid w:val="00A442C3"/>
    <w:rsid w:val="00A442F6"/>
    <w:rsid w:val="00A446C5"/>
    <w:rsid w:val="00A45E8D"/>
    <w:rsid w:val="00A46180"/>
    <w:rsid w:val="00A466B2"/>
    <w:rsid w:val="00A500F4"/>
    <w:rsid w:val="00A50859"/>
    <w:rsid w:val="00A50DB2"/>
    <w:rsid w:val="00A515AB"/>
    <w:rsid w:val="00A52562"/>
    <w:rsid w:val="00A52A00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184E"/>
    <w:rsid w:val="00A627CF"/>
    <w:rsid w:val="00A63B67"/>
    <w:rsid w:val="00A63F8C"/>
    <w:rsid w:val="00A64E94"/>
    <w:rsid w:val="00A65201"/>
    <w:rsid w:val="00A65888"/>
    <w:rsid w:val="00A65BB9"/>
    <w:rsid w:val="00A6695A"/>
    <w:rsid w:val="00A669D6"/>
    <w:rsid w:val="00A70722"/>
    <w:rsid w:val="00A70EA4"/>
    <w:rsid w:val="00A72C2C"/>
    <w:rsid w:val="00A737C7"/>
    <w:rsid w:val="00A73B57"/>
    <w:rsid w:val="00A749CD"/>
    <w:rsid w:val="00A775E4"/>
    <w:rsid w:val="00A8079C"/>
    <w:rsid w:val="00A80F8E"/>
    <w:rsid w:val="00A82B33"/>
    <w:rsid w:val="00A8304B"/>
    <w:rsid w:val="00A83057"/>
    <w:rsid w:val="00A840B9"/>
    <w:rsid w:val="00A8429D"/>
    <w:rsid w:val="00A8464C"/>
    <w:rsid w:val="00A846ED"/>
    <w:rsid w:val="00A8478F"/>
    <w:rsid w:val="00A853A7"/>
    <w:rsid w:val="00A85CD4"/>
    <w:rsid w:val="00A86CF4"/>
    <w:rsid w:val="00A87402"/>
    <w:rsid w:val="00A87C18"/>
    <w:rsid w:val="00A908E2"/>
    <w:rsid w:val="00A90C3D"/>
    <w:rsid w:val="00A91BEE"/>
    <w:rsid w:val="00A92D97"/>
    <w:rsid w:val="00A93099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1258"/>
    <w:rsid w:val="00AA1317"/>
    <w:rsid w:val="00AA1E85"/>
    <w:rsid w:val="00AA2895"/>
    <w:rsid w:val="00AA2BCE"/>
    <w:rsid w:val="00AA3911"/>
    <w:rsid w:val="00AA3CD3"/>
    <w:rsid w:val="00AA549E"/>
    <w:rsid w:val="00AA56F8"/>
    <w:rsid w:val="00AA64FB"/>
    <w:rsid w:val="00AA69C9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5D60"/>
    <w:rsid w:val="00AB6305"/>
    <w:rsid w:val="00AB68CB"/>
    <w:rsid w:val="00AB7F24"/>
    <w:rsid w:val="00AC14BC"/>
    <w:rsid w:val="00AC252D"/>
    <w:rsid w:val="00AC343E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504C"/>
    <w:rsid w:val="00AD5179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D21"/>
    <w:rsid w:val="00AE4E4E"/>
    <w:rsid w:val="00AE5F98"/>
    <w:rsid w:val="00AE65CF"/>
    <w:rsid w:val="00AE6B82"/>
    <w:rsid w:val="00AE7B0A"/>
    <w:rsid w:val="00AE7B7D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0DC"/>
    <w:rsid w:val="00AF6180"/>
    <w:rsid w:val="00AF6405"/>
    <w:rsid w:val="00AF6A23"/>
    <w:rsid w:val="00AF7C32"/>
    <w:rsid w:val="00B001AB"/>
    <w:rsid w:val="00B00514"/>
    <w:rsid w:val="00B0053A"/>
    <w:rsid w:val="00B00E51"/>
    <w:rsid w:val="00B0229D"/>
    <w:rsid w:val="00B03650"/>
    <w:rsid w:val="00B039DB"/>
    <w:rsid w:val="00B042B3"/>
    <w:rsid w:val="00B044AB"/>
    <w:rsid w:val="00B0488B"/>
    <w:rsid w:val="00B04BBC"/>
    <w:rsid w:val="00B04F21"/>
    <w:rsid w:val="00B0528F"/>
    <w:rsid w:val="00B05F51"/>
    <w:rsid w:val="00B06132"/>
    <w:rsid w:val="00B1297E"/>
    <w:rsid w:val="00B13086"/>
    <w:rsid w:val="00B137D3"/>
    <w:rsid w:val="00B13CC6"/>
    <w:rsid w:val="00B14D80"/>
    <w:rsid w:val="00B15581"/>
    <w:rsid w:val="00B1560A"/>
    <w:rsid w:val="00B16555"/>
    <w:rsid w:val="00B17532"/>
    <w:rsid w:val="00B17D63"/>
    <w:rsid w:val="00B20245"/>
    <w:rsid w:val="00B21BFC"/>
    <w:rsid w:val="00B21FD2"/>
    <w:rsid w:val="00B2213B"/>
    <w:rsid w:val="00B2266C"/>
    <w:rsid w:val="00B22E46"/>
    <w:rsid w:val="00B237AC"/>
    <w:rsid w:val="00B23CFB"/>
    <w:rsid w:val="00B23F97"/>
    <w:rsid w:val="00B24D43"/>
    <w:rsid w:val="00B25003"/>
    <w:rsid w:val="00B26837"/>
    <w:rsid w:val="00B279D6"/>
    <w:rsid w:val="00B30588"/>
    <w:rsid w:val="00B30C94"/>
    <w:rsid w:val="00B3130D"/>
    <w:rsid w:val="00B31D36"/>
    <w:rsid w:val="00B32BDA"/>
    <w:rsid w:val="00B33761"/>
    <w:rsid w:val="00B3426E"/>
    <w:rsid w:val="00B35E60"/>
    <w:rsid w:val="00B37C25"/>
    <w:rsid w:val="00B405F5"/>
    <w:rsid w:val="00B40CBF"/>
    <w:rsid w:val="00B413DB"/>
    <w:rsid w:val="00B41946"/>
    <w:rsid w:val="00B41B9C"/>
    <w:rsid w:val="00B4232F"/>
    <w:rsid w:val="00B42F87"/>
    <w:rsid w:val="00B444C0"/>
    <w:rsid w:val="00B45C7A"/>
    <w:rsid w:val="00B45F3F"/>
    <w:rsid w:val="00B4703D"/>
    <w:rsid w:val="00B4752B"/>
    <w:rsid w:val="00B47AC3"/>
    <w:rsid w:val="00B50148"/>
    <w:rsid w:val="00B50ED7"/>
    <w:rsid w:val="00B51202"/>
    <w:rsid w:val="00B513C9"/>
    <w:rsid w:val="00B51B88"/>
    <w:rsid w:val="00B5247D"/>
    <w:rsid w:val="00B5382B"/>
    <w:rsid w:val="00B53CAB"/>
    <w:rsid w:val="00B54812"/>
    <w:rsid w:val="00B54C06"/>
    <w:rsid w:val="00B552A2"/>
    <w:rsid w:val="00B56BA5"/>
    <w:rsid w:val="00B57031"/>
    <w:rsid w:val="00B5761E"/>
    <w:rsid w:val="00B57AF8"/>
    <w:rsid w:val="00B57DC1"/>
    <w:rsid w:val="00B60D66"/>
    <w:rsid w:val="00B610AD"/>
    <w:rsid w:val="00B614D1"/>
    <w:rsid w:val="00B61CAF"/>
    <w:rsid w:val="00B62689"/>
    <w:rsid w:val="00B62715"/>
    <w:rsid w:val="00B629B2"/>
    <w:rsid w:val="00B62F4C"/>
    <w:rsid w:val="00B638B6"/>
    <w:rsid w:val="00B63E48"/>
    <w:rsid w:val="00B65728"/>
    <w:rsid w:val="00B70367"/>
    <w:rsid w:val="00B70BD8"/>
    <w:rsid w:val="00B7122D"/>
    <w:rsid w:val="00B7141F"/>
    <w:rsid w:val="00B72091"/>
    <w:rsid w:val="00B7214D"/>
    <w:rsid w:val="00B750E6"/>
    <w:rsid w:val="00B751F8"/>
    <w:rsid w:val="00B7576F"/>
    <w:rsid w:val="00B76F61"/>
    <w:rsid w:val="00B77F9A"/>
    <w:rsid w:val="00B8264A"/>
    <w:rsid w:val="00B829D0"/>
    <w:rsid w:val="00B839BC"/>
    <w:rsid w:val="00B84AA5"/>
    <w:rsid w:val="00B84B73"/>
    <w:rsid w:val="00B8506A"/>
    <w:rsid w:val="00B8563D"/>
    <w:rsid w:val="00B85AB1"/>
    <w:rsid w:val="00B85DAF"/>
    <w:rsid w:val="00B86A0B"/>
    <w:rsid w:val="00B87388"/>
    <w:rsid w:val="00B906FF"/>
    <w:rsid w:val="00B90FF1"/>
    <w:rsid w:val="00B914C1"/>
    <w:rsid w:val="00B91838"/>
    <w:rsid w:val="00B91BCF"/>
    <w:rsid w:val="00B920B9"/>
    <w:rsid w:val="00B92A51"/>
    <w:rsid w:val="00B92B6E"/>
    <w:rsid w:val="00B93083"/>
    <w:rsid w:val="00B943B7"/>
    <w:rsid w:val="00B95237"/>
    <w:rsid w:val="00B95C03"/>
    <w:rsid w:val="00B95EBC"/>
    <w:rsid w:val="00B9631A"/>
    <w:rsid w:val="00B97204"/>
    <w:rsid w:val="00B97A31"/>
    <w:rsid w:val="00BA2354"/>
    <w:rsid w:val="00BA29AE"/>
    <w:rsid w:val="00BA3E2B"/>
    <w:rsid w:val="00BA5586"/>
    <w:rsid w:val="00BA6650"/>
    <w:rsid w:val="00BA75EE"/>
    <w:rsid w:val="00BB05A2"/>
    <w:rsid w:val="00BB0CB9"/>
    <w:rsid w:val="00BB2931"/>
    <w:rsid w:val="00BB2976"/>
    <w:rsid w:val="00BB3B1C"/>
    <w:rsid w:val="00BB4832"/>
    <w:rsid w:val="00BB5781"/>
    <w:rsid w:val="00BB5860"/>
    <w:rsid w:val="00BB5B68"/>
    <w:rsid w:val="00BB5D78"/>
    <w:rsid w:val="00BB5FBA"/>
    <w:rsid w:val="00BB648B"/>
    <w:rsid w:val="00BB69E2"/>
    <w:rsid w:val="00BB7FF4"/>
    <w:rsid w:val="00BC25D7"/>
    <w:rsid w:val="00BC2ADA"/>
    <w:rsid w:val="00BC398A"/>
    <w:rsid w:val="00BC43F1"/>
    <w:rsid w:val="00BC5445"/>
    <w:rsid w:val="00BC58E6"/>
    <w:rsid w:val="00BC5AB5"/>
    <w:rsid w:val="00BC5BD1"/>
    <w:rsid w:val="00BC5FE3"/>
    <w:rsid w:val="00BC69E6"/>
    <w:rsid w:val="00BC6AF3"/>
    <w:rsid w:val="00BC7CBB"/>
    <w:rsid w:val="00BC7E68"/>
    <w:rsid w:val="00BD0496"/>
    <w:rsid w:val="00BD0ABC"/>
    <w:rsid w:val="00BD1DF3"/>
    <w:rsid w:val="00BD229F"/>
    <w:rsid w:val="00BD2C9C"/>
    <w:rsid w:val="00BD3B85"/>
    <w:rsid w:val="00BD3E55"/>
    <w:rsid w:val="00BD3E7A"/>
    <w:rsid w:val="00BD4206"/>
    <w:rsid w:val="00BD4638"/>
    <w:rsid w:val="00BD4CEC"/>
    <w:rsid w:val="00BD4F95"/>
    <w:rsid w:val="00BD5291"/>
    <w:rsid w:val="00BD53B3"/>
    <w:rsid w:val="00BD541A"/>
    <w:rsid w:val="00BD57CF"/>
    <w:rsid w:val="00BD78A2"/>
    <w:rsid w:val="00BE109F"/>
    <w:rsid w:val="00BE138C"/>
    <w:rsid w:val="00BE2451"/>
    <w:rsid w:val="00BE41A9"/>
    <w:rsid w:val="00BE47BD"/>
    <w:rsid w:val="00BE5355"/>
    <w:rsid w:val="00BE554E"/>
    <w:rsid w:val="00BE6E64"/>
    <w:rsid w:val="00BE768E"/>
    <w:rsid w:val="00BF0755"/>
    <w:rsid w:val="00BF126F"/>
    <w:rsid w:val="00BF1E2D"/>
    <w:rsid w:val="00BF2183"/>
    <w:rsid w:val="00BF2821"/>
    <w:rsid w:val="00BF2C8A"/>
    <w:rsid w:val="00BF43D7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5AC"/>
    <w:rsid w:val="00C00BB7"/>
    <w:rsid w:val="00C01BBF"/>
    <w:rsid w:val="00C01DF0"/>
    <w:rsid w:val="00C029C4"/>
    <w:rsid w:val="00C029E8"/>
    <w:rsid w:val="00C032C3"/>
    <w:rsid w:val="00C03702"/>
    <w:rsid w:val="00C048BB"/>
    <w:rsid w:val="00C04AD5"/>
    <w:rsid w:val="00C04E69"/>
    <w:rsid w:val="00C0791B"/>
    <w:rsid w:val="00C0791D"/>
    <w:rsid w:val="00C07CDF"/>
    <w:rsid w:val="00C100BC"/>
    <w:rsid w:val="00C10BFD"/>
    <w:rsid w:val="00C10E48"/>
    <w:rsid w:val="00C12451"/>
    <w:rsid w:val="00C13731"/>
    <w:rsid w:val="00C13C06"/>
    <w:rsid w:val="00C14301"/>
    <w:rsid w:val="00C1487E"/>
    <w:rsid w:val="00C154A3"/>
    <w:rsid w:val="00C154F8"/>
    <w:rsid w:val="00C2007C"/>
    <w:rsid w:val="00C22CC8"/>
    <w:rsid w:val="00C2324B"/>
    <w:rsid w:val="00C251CD"/>
    <w:rsid w:val="00C27AF1"/>
    <w:rsid w:val="00C30261"/>
    <w:rsid w:val="00C30F4D"/>
    <w:rsid w:val="00C31DB0"/>
    <w:rsid w:val="00C32B07"/>
    <w:rsid w:val="00C32E3A"/>
    <w:rsid w:val="00C336EB"/>
    <w:rsid w:val="00C342F3"/>
    <w:rsid w:val="00C3643B"/>
    <w:rsid w:val="00C36F08"/>
    <w:rsid w:val="00C372A4"/>
    <w:rsid w:val="00C405AA"/>
    <w:rsid w:val="00C40939"/>
    <w:rsid w:val="00C414F2"/>
    <w:rsid w:val="00C4206D"/>
    <w:rsid w:val="00C42487"/>
    <w:rsid w:val="00C43FE4"/>
    <w:rsid w:val="00C44E85"/>
    <w:rsid w:val="00C4596E"/>
    <w:rsid w:val="00C46A3A"/>
    <w:rsid w:val="00C50477"/>
    <w:rsid w:val="00C521EB"/>
    <w:rsid w:val="00C523B1"/>
    <w:rsid w:val="00C535F7"/>
    <w:rsid w:val="00C54350"/>
    <w:rsid w:val="00C54763"/>
    <w:rsid w:val="00C548FD"/>
    <w:rsid w:val="00C55715"/>
    <w:rsid w:val="00C55958"/>
    <w:rsid w:val="00C55B4D"/>
    <w:rsid w:val="00C56070"/>
    <w:rsid w:val="00C56641"/>
    <w:rsid w:val="00C56D59"/>
    <w:rsid w:val="00C60763"/>
    <w:rsid w:val="00C61614"/>
    <w:rsid w:val="00C63097"/>
    <w:rsid w:val="00C6469B"/>
    <w:rsid w:val="00C652E1"/>
    <w:rsid w:val="00C65922"/>
    <w:rsid w:val="00C6595A"/>
    <w:rsid w:val="00C66993"/>
    <w:rsid w:val="00C66FF0"/>
    <w:rsid w:val="00C67F6C"/>
    <w:rsid w:val="00C70781"/>
    <w:rsid w:val="00C70C14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A49"/>
    <w:rsid w:val="00C80DCF"/>
    <w:rsid w:val="00C813E0"/>
    <w:rsid w:val="00C8249D"/>
    <w:rsid w:val="00C825D0"/>
    <w:rsid w:val="00C83EC0"/>
    <w:rsid w:val="00C84354"/>
    <w:rsid w:val="00C8473F"/>
    <w:rsid w:val="00C84FE5"/>
    <w:rsid w:val="00C854C0"/>
    <w:rsid w:val="00C85992"/>
    <w:rsid w:val="00C8720E"/>
    <w:rsid w:val="00C90BDE"/>
    <w:rsid w:val="00C91355"/>
    <w:rsid w:val="00C91B4D"/>
    <w:rsid w:val="00C91FF2"/>
    <w:rsid w:val="00C93119"/>
    <w:rsid w:val="00C932DE"/>
    <w:rsid w:val="00C94D4B"/>
    <w:rsid w:val="00C959C6"/>
    <w:rsid w:val="00C95A78"/>
    <w:rsid w:val="00C965C9"/>
    <w:rsid w:val="00CA096D"/>
    <w:rsid w:val="00CA1C49"/>
    <w:rsid w:val="00CA1DB1"/>
    <w:rsid w:val="00CA29CB"/>
    <w:rsid w:val="00CA2CD5"/>
    <w:rsid w:val="00CA3575"/>
    <w:rsid w:val="00CA5489"/>
    <w:rsid w:val="00CA55B3"/>
    <w:rsid w:val="00CA5C0F"/>
    <w:rsid w:val="00CA5EAE"/>
    <w:rsid w:val="00CA6123"/>
    <w:rsid w:val="00CA61E1"/>
    <w:rsid w:val="00CA65EA"/>
    <w:rsid w:val="00CA6C77"/>
    <w:rsid w:val="00CA7D8B"/>
    <w:rsid w:val="00CB068A"/>
    <w:rsid w:val="00CB0AEA"/>
    <w:rsid w:val="00CB0B7C"/>
    <w:rsid w:val="00CB1E4A"/>
    <w:rsid w:val="00CB1F26"/>
    <w:rsid w:val="00CB2EAC"/>
    <w:rsid w:val="00CB3F1D"/>
    <w:rsid w:val="00CB67FC"/>
    <w:rsid w:val="00CB6F6C"/>
    <w:rsid w:val="00CB7765"/>
    <w:rsid w:val="00CB7DA1"/>
    <w:rsid w:val="00CB7FE2"/>
    <w:rsid w:val="00CC2153"/>
    <w:rsid w:val="00CC2AD0"/>
    <w:rsid w:val="00CC3DEA"/>
    <w:rsid w:val="00CC5FAD"/>
    <w:rsid w:val="00CC6A2C"/>
    <w:rsid w:val="00CC7392"/>
    <w:rsid w:val="00CC77C6"/>
    <w:rsid w:val="00CC7BF1"/>
    <w:rsid w:val="00CD165C"/>
    <w:rsid w:val="00CD1F06"/>
    <w:rsid w:val="00CD1F9E"/>
    <w:rsid w:val="00CD2702"/>
    <w:rsid w:val="00CD5B2D"/>
    <w:rsid w:val="00CD613B"/>
    <w:rsid w:val="00CD69CE"/>
    <w:rsid w:val="00CD6AD1"/>
    <w:rsid w:val="00CD74D4"/>
    <w:rsid w:val="00CD78AB"/>
    <w:rsid w:val="00CD7940"/>
    <w:rsid w:val="00CD7A52"/>
    <w:rsid w:val="00CE01C0"/>
    <w:rsid w:val="00CE1040"/>
    <w:rsid w:val="00CE4C33"/>
    <w:rsid w:val="00CE4DEA"/>
    <w:rsid w:val="00CE54F5"/>
    <w:rsid w:val="00CE5591"/>
    <w:rsid w:val="00CE5675"/>
    <w:rsid w:val="00CE5919"/>
    <w:rsid w:val="00CE698E"/>
    <w:rsid w:val="00CE74BC"/>
    <w:rsid w:val="00CF0979"/>
    <w:rsid w:val="00CF308B"/>
    <w:rsid w:val="00CF379B"/>
    <w:rsid w:val="00CF3DED"/>
    <w:rsid w:val="00CF4B9A"/>
    <w:rsid w:val="00CF5205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1A28"/>
    <w:rsid w:val="00D0234B"/>
    <w:rsid w:val="00D0243E"/>
    <w:rsid w:val="00D02861"/>
    <w:rsid w:val="00D033B1"/>
    <w:rsid w:val="00D03E8C"/>
    <w:rsid w:val="00D045F5"/>
    <w:rsid w:val="00D04A71"/>
    <w:rsid w:val="00D04A7F"/>
    <w:rsid w:val="00D05D25"/>
    <w:rsid w:val="00D0693C"/>
    <w:rsid w:val="00D06D92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6D72"/>
    <w:rsid w:val="00D17233"/>
    <w:rsid w:val="00D17C23"/>
    <w:rsid w:val="00D2009A"/>
    <w:rsid w:val="00D21769"/>
    <w:rsid w:val="00D21972"/>
    <w:rsid w:val="00D22576"/>
    <w:rsid w:val="00D23047"/>
    <w:rsid w:val="00D232CE"/>
    <w:rsid w:val="00D23919"/>
    <w:rsid w:val="00D23B66"/>
    <w:rsid w:val="00D249D5"/>
    <w:rsid w:val="00D2591A"/>
    <w:rsid w:val="00D2748D"/>
    <w:rsid w:val="00D30B58"/>
    <w:rsid w:val="00D3155F"/>
    <w:rsid w:val="00D335BA"/>
    <w:rsid w:val="00D339D2"/>
    <w:rsid w:val="00D3511A"/>
    <w:rsid w:val="00D356DC"/>
    <w:rsid w:val="00D35A30"/>
    <w:rsid w:val="00D3624F"/>
    <w:rsid w:val="00D37C6E"/>
    <w:rsid w:val="00D40187"/>
    <w:rsid w:val="00D40368"/>
    <w:rsid w:val="00D40398"/>
    <w:rsid w:val="00D40738"/>
    <w:rsid w:val="00D41422"/>
    <w:rsid w:val="00D4326E"/>
    <w:rsid w:val="00D43FF6"/>
    <w:rsid w:val="00D44608"/>
    <w:rsid w:val="00D447D9"/>
    <w:rsid w:val="00D44EE2"/>
    <w:rsid w:val="00D46590"/>
    <w:rsid w:val="00D47621"/>
    <w:rsid w:val="00D502BA"/>
    <w:rsid w:val="00D50906"/>
    <w:rsid w:val="00D51D74"/>
    <w:rsid w:val="00D526E9"/>
    <w:rsid w:val="00D52EB9"/>
    <w:rsid w:val="00D53FE5"/>
    <w:rsid w:val="00D544BE"/>
    <w:rsid w:val="00D54527"/>
    <w:rsid w:val="00D54CB0"/>
    <w:rsid w:val="00D54ECF"/>
    <w:rsid w:val="00D551E9"/>
    <w:rsid w:val="00D55E9D"/>
    <w:rsid w:val="00D56032"/>
    <w:rsid w:val="00D56105"/>
    <w:rsid w:val="00D5737C"/>
    <w:rsid w:val="00D60343"/>
    <w:rsid w:val="00D614A8"/>
    <w:rsid w:val="00D6183C"/>
    <w:rsid w:val="00D620D4"/>
    <w:rsid w:val="00D62184"/>
    <w:rsid w:val="00D623B8"/>
    <w:rsid w:val="00D63314"/>
    <w:rsid w:val="00D64EF9"/>
    <w:rsid w:val="00D6564D"/>
    <w:rsid w:val="00D66019"/>
    <w:rsid w:val="00D66C48"/>
    <w:rsid w:val="00D67036"/>
    <w:rsid w:val="00D676B3"/>
    <w:rsid w:val="00D6779B"/>
    <w:rsid w:val="00D67966"/>
    <w:rsid w:val="00D7098B"/>
    <w:rsid w:val="00D72B6D"/>
    <w:rsid w:val="00D7314C"/>
    <w:rsid w:val="00D73331"/>
    <w:rsid w:val="00D74352"/>
    <w:rsid w:val="00D743A1"/>
    <w:rsid w:val="00D7449E"/>
    <w:rsid w:val="00D754B1"/>
    <w:rsid w:val="00D75517"/>
    <w:rsid w:val="00D75A36"/>
    <w:rsid w:val="00D760AE"/>
    <w:rsid w:val="00D8001F"/>
    <w:rsid w:val="00D80235"/>
    <w:rsid w:val="00D80A31"/>
    <w:rsid w:val="00D81611"/>
    <w:rsid w:val="00D8186C"/>
    <w:rsid w:val="00D81A88"/>
    <w:rsid w:val="00D81D35"/>
    <w:rsid w:val="00D8201A"/>
    <w:rsid w:val="00D84D71"/>
    <w:rsid w:val="00D84F1B"/>
    <w:rsid w:val="00D853F0"/>
    <w:rsid w:val="00D8675C"/>
    <w:rsid w:val="00D870FA"/>
    <w:rsid w:val="00D90410"/>
    <w:rsid w:val="00D90D0D"/>
    <w:rsid w:val="00D910BC"/>
    <w:rsid w:val="00D91B8B"/>
    <w:rsid w:val="00D941DC"/>
    <w:rsid w:val="00D943E4"/>
    <w:rsid w:val="00D9461D"/>
    <w:rsid w:val="00D94FB4"/>
    <w:rsid w:val="00D95929"/>
    <w:rsid w:val="00D959E8"/>
    <w:rsid w:val="00D96159"/>
    <w:rsid w:val="00D97183"/>
    <w:rsid w:val="00D97608"/>
    <w:rsid w:val="00D97BAE"/>
    <w:rsid w:val="00D97C5E"/>
    <w:rsid w:val="00DA0924"/>
    <w:rsid w:val="00DA0A6A"/>
    <w:rsid w:val="00DA1117"/>
    <w:rsid w:val="00DA206E"/>
    <w:rsid w:val="00DA22AA"/>
    <w:rsid w:val="00DA4637"/>
    <w:rsid w:val="00DA5A1B"/>
    <w:rsid w:val="00DA6025"/>
    <w:rsid w:val="00DA61A4"/>
    <w:rsid w:val="00DA6CA7"/>
    <w:rsid w:val="00DA703F"/>
    <w:rsid w:val="00DB569D"/>
    <w:rsid w:val="00DB6D2A"/>
    <w:rsid w:val="00DB72AB"/>
    <w:rsid w:val="00DC0063"/>
    <w:rsid w:val="00DC05E6"/>
    <w:rsid w:val="00DC2DC0"/>
    <w:rsid w:val="00DC306E"/>
    <w:rsid w:val="00DC3D5E"/>
    <w:rsid w:val="00DC45C9"/>
    <w:rsid w:val="00DC4A9D"/>
    <w:rsid w:val="00DC531E"/>
    <w:rsid w:val="00DC63A2"/>
    <w:rsid w:val="00DC69BF"/>
    <w:rsid w:val="00DD0878"/>
    <w:rsid w:val="00DD08C0"/>
    <w:rsid w:val="00DD11E8"/>
    <w:rsid w:val="00DD18D1"/>
    <w:rsid w:val="00DD1A69"/>
    <w:rsid w:val="00DD3461"/>
    <w:rsid w:val="00DD3CA7"/>
    <w:rsid w:val="00DD43C5"/>
    <w:rsid w:val="00DD4429"/>
    <w:rsid w:val="00DD4B0E"/>
    <w:rsid w:val="00DD6A8E"/>
    <w:rsid w:val="00DD76F5"/>
    <w:rsid w:val="00DE0025"/>
    <w:rsid w:val="00DE01B2"/>
    <w:rsid w:val="00DE0347"/>
    <w:rsid w:val="00DE1CF0"/>
    <w:rsid w:val="00DE1FF8"/>
    <w:rsid w:val="00DE343B"/>
    <w:rsid w:val="00DE4676"/>
    <w:rsid w:val="00DE52B6"/>
    <w:rsid w:val="00DE75CC"/>
    <w:rsid w:val="00DF0D0C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E02A93"/>
    <w:rsid w:val="00E036FF"/>
    <w:rsid w:val="00E04192"/>
    <w:rsid w:val="00E05A46"/>
    <w:rsid w:val="00E05F81"/>
    <w:rsid w:val="00E06197"/>
    <w:rsid w:val="00E072E2"/>
    <w:rsid w:val="00E10979"/>
    <w:rsid w:val="00E115BD"/>
    <w:rsid w:val="00E117E3"/>
    <w:rsid w:val="00E1181F"/>
    <w:rsid w:val="00E12D05"/>
    <w:rsid w:val="00E13538"/>
    <w:rsid w:val="00E13A38"/>
    <w:rsid w:val="00E14145"/>
    <w:rsid w:val="00E141BF"/>
    <w:rsid w:val="00E142ED"/>
    <w:rsid w:val="00E14F44"/>
    <w:rsid w:val="00E155D3"/>
    <w:rsid w:val="00E15E88"/>
    <w:rsid w:val="00E163AF"/>
    <w:rsid w:val="00E164A8"/>
    <w:rsid w:val="00E1749B"/>
    <w:rsid w:val="00E17692"/>
    <w:rsid w:val="00E179BE"/>
    <w:rsid w:val="00E21A4B"/>
    <w:rsid w:val="00E21B9E"/>
    <w:rsid w:val="00E227B2"/>
    <w:rsid w:val="00E22DF1"/>
    <w:rsid w:val="00E23355"/>
    <w:rsid w:val="00E23AF2"/>
    <w:rsid w:val="00E25251"/>
    <w:rsid w:val="00E257F5"/>
    <w:rsid w:val="00E26B38"/>
    <w:rsid w:val="00E26EBF"/>
    <w:rsid w:val="00E30CDA"/>
    <w:rsid w:val="00E32F59"/>
    <w:rsid w:val="00E33600"/>
    <w:rsid w:val="00E336CE"/>
    <w:rsid w:val="00E33D58"/>
    <w:rsid w:val="00E3425A"/>
    <w:rsid w:val="00E3507F"/>
    <w:rsid w:val="00E3558E"/>
    <w:rsid w:val="00E35B57"/>
    <w:rsid w:val="00E401D5"/>
    <w:rsid w:val="00E407BE"/>
    <w:rsid w:val="00E40DB9"/>
    <w:rsid w:val="00E417E4"/>
    <w:rsid w:val="00E41C3A"/>
    <w:rsid w:val="00E441CF"/>
    <w:rsid w:val="00E447D5"/>
    <w:rsid w:val="00E4494F"/>
    <w:rsid w:val="00E44F47"/>
    <w:rsid w:val="00E451B6"/>
    <w:rsid w:val="00E45F24"/>
    <w:rsid w:val="00E47785"/>
    <w:rsid w:val="00E5003C"/>
    <w:rsid w:val="00E51F43"/>
    <w:rsid w:val="00E520B5"/>
    <w:rsid w:val="00E5225A"/>
    <w:rsid w:val="00E5594D"/>
    <w:rsid w:val="00E57135"/>
    <w:rsid w:val="00E5723C"/>
    <w:rsid w:val="00E5732C"/>
    <w:rsid w:val="00E57EB9"/>
    <w:rsid w:val="00E57FE0"/>
    <w:rsid w:val="00E600B6"/>
    <w:rsid w:val="00E60228"/>
    <w:rsid w:val="00E603B2"/>
    <w:rsid w:val="00E618B1"/>
    <w:rsid w:val="00E61928"/>
    <w:rsid w:val="00E61B75"/>
    <w:rsid w:val="00E62277"/>
    <w:rsid w:val="00E624A8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707A1"/>
    <w:rsid w:val="00E714A3"/>
    <w:rsid w:val="00E72464"/>
    <w:rsid w:val="00E72680"/>
    <w:rsid w:val="00E7360E"/>
    <w:rsid w:val="00E74538"/>
    <w:rsid w:val="00E7536E"/>
    <w:rsid w:val="00E75515"/>
    <w:rsid w:val="00E756F5"/>
    <w:rsid w:val="00E7587E"/>
    <w:rsid w:val="00E761EB"/>
    <w:rsid w:val="00E7634D"/>
    <w:rsid w:val="00E76B1F"/>
    <w:rsid w:val="00E77E41"/>
    <w:rsid w:val="00E80339"/>
    <w:rsid w:val="00E80503"/>
    <w:rsid w:val="00E80930"/>
    <w:rsid w:val="00E81A2C"/>
    <w:rsid w:val="00E8227B"/>
    <w:rsid w:val="00E8277B"/>
    <w:rsid w:val="00E831DB"/>
    <w:rsid w:val="00E83399"/>
    <w:rsid w:val="00E83BB8"/>
    <w:rsid w:val="00E83D57"/>
    <w:rsid w:val="00E83E34"/>
    <w:rsid w:val="00E8482C"/>
    <w:rsid w:val="00E858C4"/>
    <w:rsid w:val="00E85C6A"/>
    <w:rsid w:val="00E86ABF"/>
    <w:rsid w:val="00E86F5E"/>
    <w:rsid w:val="00E87959"/>
    <w:rsid w:val="00E91471"/>
    <w:rsid w:val="00E91A95"/>
    <w:rsid w:val="00E91AAE"/>
    <w:rsid w:val="00E92AD7"/>
    <w:rsid w:val="00E92D9F"/>
    <w:rsid w:val="00E9342E"/>
    <w:rsid w:val="00E93D82"/>
    <w:rsid w:val="00E94EF1"/>
    <w:rsid w:val="00E961F1"/>
    <w:rsid w:val="00E96E81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7FF"/>
    <w:rsid w:val="00EA7216"/>
    <w:rsid w:val="00EB0CB5"/>
    <w:rsid w:val="00EB15E8"/>
    <w:rsid w:val="00EB1E7A"/>
    <w:rsid w:val="00EB43F6"/>
    <w:rsid w:val="00EB58B3"/>
    <w:rsid w:val="00EB7829"/>
    <w:rsid w:val="00EB7978"/>
    <w:rsid w:val="00EC0176"/>
    <w:rsid w:val="00EC0594"/>
    <w:rsid w:val="00EC0B5E"/>
    <w:rsid w:val="00EC1036"/>
    <w:rsid w:val="00EC155B"/>
    <w:rsid w:val="00EC209F"/>
    <w:rsid w:val="00EC2FDB"/>
    <w:rsid w:val="00EC37B3"/>
    <w:rsid w:val="00EC3C77"/>
    <w:rsid w:val="00EC409C"/>
    <w:rsid w:val="00EC4117"/>
    <w:rsid w:val="00EC433B"/>
    <w:rsid w:val="00EC46F7"/>
    <w:rsid w:val="00EC4926"/>
    <w:rsid w:val="00EC5566"/>
    <w:rsid w:val="00EC62A7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7C0"/>
    <w:rsid w:val="00ED4A0B"/>
    <w:rsid w:val="00ED4F46"/>
    <w:rsid w:val="00ED5748"/>
    <w:rsid w:val="00ED6535"/>
    <w:rsid w:val="00ED6C21"/>
    <w:rsid w:val="00ED6CD3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AB2"/>
    <w:rsid w:val="00EE3E68"/>
    <w:rsid w:val="00EE4153"/>
    <w:rsid w:val="00EE47B6"/>
    <w:rsid w:val="00EE490C"/>
    <w:rsid w:val="00EE6A31"/>
    <w:rsid w:val="00EE74DE"/>
    <w:rsid w:val="00EF0598"/>
    <w:rsid w:val="00EF155D"/>
    <w:rsid w:val="00EF1ED4"/>
    <w:rsid w:val="00EF20BC"/>
    <w:rsid w:val="00EF3374"/>
    <w:rsid w:val="00EF486C"/>
    <w:rsid w:val="00EF5573"/>
    <w:rsid w:val="00EF7B75"/>
    <w:rsid w:val="00F000FC"/>
    <w:rsid w:val="00F0044D"/>
    <w:rsid w:val="00F02FD3"/>
    <w:rsid w:val="00F032CA"/>
    <w:rsid w:val="00F03F31"/>
    <w:rsid w:val="00F040ED"/>
    <w:rsid w:val="00F04A6A"/>
    <w:rsid w:val="00F05237"/>
    <w:rsid w:val="00F0692B"/>
    <w:rsid w:val="00F06EF5"/>
    <w:rsid w:val="00F10317"/>
    <w:rsid w:val="00F11807"/>
    <w:rsid w:val="00F12FC1"/>
    <w:rsid w:val="00F13F84"/>
    <w:rsid w:val="00F142D4"/>
    <w:rsid w:val="00F14DEC"/>
    <w:rsid w:val="00F14E19"/>
    <w:rsid w:val="00F14F6A"/>
    <w:rsid w:val="00F15566"/>
    <w:rsid w:val="00F16903"/>
    <w:rsid w:val="00F169AD"/>
    <w:rsid w:val="00F17099"/>
    <w:rsid w:val="00F17923"/>
    <w:rsid w:val="00F200DC"/>
    <w:rsid w:val="00F215A7"/>
    <w:rsid w:val="00F2291F"/>
    <w:rsid w:val="00F22B10"/>
    <w:rsid w:val="00F22EE4"/>
    <w:rsid w:val="00F24613"/>
    <w:rsid w:val="00F260AA"/>
    <w:rsid w:val="00F26AE0"/>
    <w:rsid w:val="00F27072"/>
    <w:rsid w:val="00F271F8"/>
    <w:rsid w:val="00F27594"/>
    <w:rsid w:val="00F276DE"/>
    <w:rsid w:val="00F31503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6F2"/>
    <w:rsid w:val="00F41450"/>
    <w:rsid w:val="00F42DB5"/>
    <w:rsid w:val="00F42F53"/>
    <w:rsid w:val="00F43458"/>
    <w:rsid w:val="00F44E85"/>
    <w:rsid w:val="00F46B9A"/>
    <w:rsid w:val="00F47F86"/>
    <w:rsid w:val="00F509F3"/>
    <w:rsid w:val="00F50BC3"/>
    <w:rsid w:val="00F50FE6"/>
    <w:rsid w:val="00F511CF"/>
    <w:rsid w:val="00F51788"/>
    <w:rsid w:val="00F529FB"/>
    <w:rsid w:val="00F53589"/>
    <w:rsid w:val="00F541FC"/>
    <w:rsid w:val="00F54CD0"/>
    <w:rsid w:val="00F55214"/>
    <w:rsid w:val="00F55553"/>
    <w:rsid w:val="00F55B7E"/>
    <w:rsid w:val="00F56DE1"/>
    <w:rsid w:val="00F57F6F"/>
    <w:rsid w:val="00F6040E"/>
    <w:rsid w:val="00F60E75"/>
    <w:rsid w:val="00F629BF"/>
    <w:rsid w:val="00F66392"/>
    <w:rsid w:val="00F6736D"/>
    <w:rsid w:val="00F675F3"/>
    <w:rsid w:val="00F677BD"/>
    <w:rsid w:val="00F6787E"/>
    <w:rsid w:val="00F67C65"/>
    <w:rsid w:val="00F70241"/>
    <w:rsid w:val="00F72703"/>
    <w:rsid w:val="00F72CA9"/>
    <w:rsid w:val="00F731B0"/>
    <w:rsid w:val="00F73908"/>
    <w:rsid w:val="00F74809"/>
    <w:rsid w:val="00F74EF3"/>
    <w:rsid w:val="00F76912"/>
    <w:rsid w:val="00F773DC"/>
    <w:rsid w:val="00F77A0A"/>
    <w:rsid w:val="00F8022B"/>
    <w:rsid w:val="00F808ED"/>
    <w:rsid w:val="00F80D95"/>
    <w:rsid w:val="00F80E9C"/>
    <w:rsid w:val="00F80ECB"/>
    <w:rsid w:val="00F81B39"/>
    <w:rsid w:val="00F81D92"/>
    <w:rsid w:val="00F81ED3"/>
    <w:rsid w:val="00F835A7"/>
    <w:rsid w:val="00F835D2"/>
    <w:rsid w:val="00F83721"/>
    <w:rsid w:val="00F849C0"/>
    <w:rsid w:val="00F849C6"/>
    <w:rsid w:val="00F851F4"/>
    <w:rsid w:val="00F8562D"/>
    <w:rsid w:val="00F85B37"/>
    <w:rsid w:val="00F85CE2"/>
    <w:rsid w:val="00F90202"/>
    <w:rsid w:val="00F91B2E"/>
    <w:rsid w:val="00F9302C"/>
    <w:rsid w:val="00F94908"/>
    <w:rsid w:val="00F95339"/>
    <w:rsid w:val="00F956AD"/>
    <w:rsid w:val="00F95CBF"/>
    <w:rsid w:val="00F95E2E"/>
    <w:rsid w:val="00F9620E"/>
    <w:rsid w:val="00F9620F"/>
    <w:rsid w:val="00F96748"/>
    <w:rsid w:val="00F96D12"/>
    <w:rsid w:val="00F96DBB"/>
    <w:rsid w:val="00F974D3"/>
    <w:rsid w:val="00FA02AA"/>
    <w:rsid w:val="00FA09A0"/>
    <w:rsid w:val="00FA1687"/>
    <w:rsid w:val="00FA24A6"/>
    <w:rsid w:val="00FA32CC"/>
    <w:rsid w:val="00FA343D"/>
    <w:rsid w:val="00FA50D6"/>
    <w:rsid w:val="00FA5A36"/>
    <w:rsid w:val="00FA6C45"/>
    <w:rsid w:val="00FA6EE6"/>
    <w:rsid w:val="00FA753C"/>
    <w:rsid w:val="00FB02D7"/>
    <w:rsid w:val="00FB0CC5"/>
    <w:rsid w:val="00FB2E15"/>
    <w:rsid w:val="00FB4086"/>
    <w:rsid w:val="00FB5680"/>
    <w:rsid w:val="00FB5A24"/>
    <w:rsid w:val="00FB6B52"/>
    <w:rsid w:val="00FC0C72"/>
    <w:rsid w:val="00FC1820"/>
    <w:rsid w:val="00FC1A9C"/>
    <w:rsid w:val="00FC1CDF"/>
    <w:rsid w:val="00FC3AA6"/>
    <w:rsid w:val="00FC43AC"/>
    <w:rsid w:val="00FC4F23"/>
    <w:rsid w:val="00FC5A87"/>
    <w:rsid w:val="00FC64EF"/>
    <w:rsid w:val="00FC6796"/>
    <w:rsid w:val="00FC69CD"/>
    <w:rsid w:val="00FC6D92"/>
    <w:rsid w:val="00FC76AB"/>
    <w:rsid w:val="00FC7A36"/>
    <w:rsid w:val="00FC7AB2"/>
    <w:rsid w:val="00FD089F"/>
    <w:rsid w:val="00FD0A2E"/>
    <w:rsid w:val="00FD0C27"/>
    <w:rsid w:val="00FD1A08"/>
    <w:rsid w:val="00FD1C5B"/>
    <w:rsid w:val="00FD1FA2"/>
    <w:rsid w:val="00FD2C6B"/>
    <w:rsid w:val="00FD2E5A"/>
    <w:rsid w:val="00FD34DB"/>
    <w:rsid w:val="00FD3836"/>
    <w:rsid w:val="00FD4A2A"/>
    <w:rsid w:val="00FD5848"/>
    <w:rsid w:val="00FD5C7E"/>
    <w:rsid w:val="00FD5E76"/>
    <w:rsid w:val="00FD753F"/>
    <w:rsid w:val="00FD762A"/>
    <w:rsid w:val="00FD7DD0"/>
    <w:rsid w:val="00FE01A7"/>
    <w:rsid w:val="00FE0616"/>
    <w:rsid w:val="00FE0784"/>
    <w:rsid w:val="00FE13A9"/>
    <w:rsid w:val="00FE1C99"/>
    <w:rsid w:val="00FE2063"/>
    <w:rsid w:val="00FE353F"/>
    <w:rsid w:val="00FE4FBD"/>
    <w:rsid w:val="00FE5660"/>
    <w:rsid w:val="00FE58A4"/>
    <w:rsid w:val="00FE6E52"/>
    <w:rsid w:val="00FE7406"/>
    <w:rsid w:val="00FE74EA"/>
    <w:rsid w:val="00FF11AD"/>
    <w:rsid w:val="00FF11C3"/>
    <w:rsid w:val="00FF2487"/>
    <w:rsid w:val="00FF2A8D"/>
    <w:rsid w:val="00FF32AE"/>
    <w:rsid w:val="00FF3714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59173/639e2fe7ff8415f917e98f43ef3e13932c0fb34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59173/104cd372a5d217157d075f6d07106f9aaaa0069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92146-D0FB-4A17-B75F-943A9BF0C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2349</TotalTime>
  <Pages>45</Pages>
  <Words>17171</Words>
  <Characters>97875</Characters>
  <Application>Microsoft Office Word</Application>
  <DocSecurity>0</DocSecurity>
  <Lines>815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1736</cp:revision>
  <cp:lastPrinted>2021-03-30T03:04:00Z</cp:lastPrinted>
  <dcterms:created xsi:type="dcterms:W3CDTF">2019-01-22T06:29:00Z</dcterms:created>
  <dcterms:modified xsi:type="dcterms:W3CDTF">2021-05-06T09:32:00Z</dcterms:modified>
</cp:coreProperties>
</file>