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ОТЧЕТ</w:t>
      </w:r>
    </w:p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Об использовании бюджетных ассигнований дорожного фонда</w:t>
      </w:r>
    </w:p>
    <w:p w:rsidR="002A5D41" w:rsidRPr="00DD0F84" w:rsidRDefault="002A5D41" w:rsidP="00DD0F8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</w:t>
      </w:r>
      <w:r w:rsidR="00895E61">
        <w:rPr>
          <w:rFonts w:ascii="Times New Roman" w:hAnsi="Times New Roman"/>
          <w:bCs/>
          <w:sz w:val="24"/>
          <w:szCs w:val="24"/>
        </w:rPr>
        <w:t>20</w:t>
      </w:r>
      <w:r w:rsidRPr="00DD0F84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2A5D41" w:rsidRPr="00EE6700" w:rsidRDefault="002A5D41" w:rsidP="002A5D41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DE722F">
        <w:rPr>
          <w:rFonts w:ascii="Times New Roman" w:hAnsi="Times New Roman"/>
          <w:bCs/>
          <w:sz w:val="20"/>
          <w:szCs w:val="20"/>
        </w:rPr>
        <w:t>Рубле</w:t>
      </w:r>
      <w:r>
        <w:rPr>
          <w:rFonts w:ascii="Times New Roman" w:hAnsi="Times New Roman"/>
          <w:bCs/>
          <w:sz w:val="20"/>
          <w:szCs w:val="20"/>
        </w:rPr>
        <w:t>й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3"/>
        <w:gridCol w:w="1698"/>
        <w:gridCol w:w="1596"/>
        <w:gridCol w:w="1221"/>
        <w:gridCol w:w="1503"/>
      </w:tblGrid>
      <w:tr w:rsidR="002A5D41" w:rsidRPr="00DE722F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Направления расходования средств дорожного фонда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ассигнований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FF5F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(указываются физические</w:t>
            </w:r>
            <w:proofErr w:type="gramEnd"/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показатели, причины не исполнения, др.)</w:t>
            </w:r>
          </w:p>
        </w:tc>
      </w:tr>
      <w:tr w:rsidR="002A5D41" w:rsidRPr="00036271" w:rsidTr="00E04F8D">
        <w:trPr>
          <w:trHeight w:val="233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159CA" w:rsidRPr="00036271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CA" w:rsidRPr="00036271" w:rsidRDefault="002159CA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Ремонт автомобильных дорог общего пользования местного значения,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CA" w:rsidRPr="00445D31" w:rsidRDefault="002159CA" w:rsidP="000F70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45D3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28 829 </w:t>
            </w:r>
            <w:r w:rsidR="000F709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890</w:t>
            </w:r>
            <w:r w:rsidRPr="00445D3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,50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CA" w:rsidRPr="00445D31" w:rsidRDefault="002159CA" w:rsidP="000F70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45D3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28 829 </w:t>
            </w:r>
            <w:r w:rsidR="000F709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890</w:t>
            </w:r>
            <w:r w:rsidRPr="00445D3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,50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CA" w:rsidRPr="00861BD5" w:rsidRDefault="002159CA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61B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CA" w:rsidRPr="00036271" w:rsidRDefault="002159CA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902AF" w:rsidRPr="00036271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AF" w:rsidRPr="00C41724" w:rsidRDefault="00A902A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41724">
              <w:rPr>
                <w:rFonts w:ascii="Times New Roman" w:hAnsi="Times New Roman"/>
                <w:sz w:val="24"/>
                <w:szCs w:val="24"/>
              </w:rPr>
              <w:t xml:space="preserve">- ремонт автомобильных дорог в р.п. </w:t>
            </w:r>
            <w:proofErr w:type="gramStart"/>
            <w:r w:rsidRPr="00C41724">
              <w:rPr>
                <w:rFonts w:ascii="Times New Roman" w:hAnsi="Times New Roman"/>
                <w:sz w:val="24"/>
                <w:szCs w:val="24"/>
              </w:rPr>
              <w:t>Полтавка (ул. 40 лет Победы, ул. Октябрьская (от ул. 40 лет Победы до ул. Ленина), ул. Ленина (от дома № 21 до дома № 3), ул. Кирова (от ул. Комсомольская до ул. Калинина), ул. Гуртьева (от ул. Победы до дома № 13))</w:t>
            </w:r>
            <w:proofErr w:type="gramEnd"/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AF" w:rsidRPr="00330FBE" w:rsidRDefault="00A902A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0FBE">
              <w:rPr>
                <w:rFonts w:ascii="Times New Roman" w:hAnsi="Times New Roman"/>
                <w:sz w:val="24"/>
                <w:szCs w:val="24"/>
              </w:rPr>
              <w:t>28 099 286,91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AF" w:rsidRPr="00330FBE" w:rsidRDefault="00A902AF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0FBE">
              <w:rPr>
                <w:rFonts w:ascii="Times New Roman" w:hAnsi="Times New Roman"/>
                <w:sz w:val="24"/>
                <w:szCs w:val="24"/>
              </w:rPr>
              <w:t>28 099 286,91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AF" w:rsidRPr="007A4A12" w:rsidRDefault="00A902A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2AF" w:rsidRPr="004F5AEF" w:rsidRDefault="00A902A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0B3EFE" w:rsidRPr="00036271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AD0DC6" w:rsidRDefault="000B3EF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D0DC6">
              <w:rPr>
                <w:rFonts w:ascii="Times New Roman" w:hAnsi="Times New Roman"/>
                <w:sz w:val="24"/>
                <w:szCs w:val="24"/>
              </w:rPr>
              <w:t>ямочный ремонт автомобильных 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р.п. Полтавка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0B3EFE" w:rsidRDefault="000B3EFE" w:rsidP="00627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481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627A0E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,42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0B3EFE" w:rsidRDefault="000B3EFE" w:rsidP="00627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481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627A0E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,42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7A4A12" w:rsidRDefault="000B3EF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A1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FE" w:rsidRPr="004F5AEF" w:rsidRDefault="000B3EF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4F5AE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.</w:t>
            </w:r>
          </w:p>
        </w:tc>
      </w:tr>
      <w:tr w:rsidR="000B3EFE" w:rsidRPr="003A287F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0B3EFE" w:rsidRDefault="000B3EFE" w:rsidP="000B3EF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обустройство заездных карманов по ул. Ленина 9; ул. Кирова 23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0B3EFE" w:rsidRDefault="000B3EF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248 834,17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0B3EFE" w:rsidRDefault="000B3EFE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248 834,17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FE" w:rsidRPr="000B3EFE" w:rsidRDefault="000B3EF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EF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FE" w:rsidRPr="000B3EFE" w:rsidRDefault="000B3EFE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5454B" w:rsidRPr="00036271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Приобретение и установка дорожных знаков,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75454B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5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B1B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5454B">
              <w:rPr>
                <w:rFonts w:ascii="Times New Roman" w:hAnsi="Times New Roman"/>
                <w:b/>
                <w:sz w:val="24"/>
                <w:szCs w:val="24"/>
              </w:rPr>
              <w:t>8 063,36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75454B" w:rsidRDefault="0075454B" w:rsidP="003B1B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5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B1B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5454B">
              <w:rPr>
                <w:rFonts w:ascii="Times New Roman" w:hAnsi="Times New Roman"/>
                <w:b/>
                <w:sz w:val="24"/>
                <w:szCs w:val="24"/>
              </w:rPr>
              <w:t>8 063,36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4F5AEF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B1B69" w:rsidRPr="00623953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69" w:rsidRPr="003B1B69" w:rsidRDefault="0051219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B1B69" w:rsidRPr="003B1B69">
              <w:rPr>
                <w:rFonts w:ascii="Times New Roman" w:hAnsi="Times New Roman"/>
                <w:sz w:val="24"/>
                <w:szCs w:val="24"/>
              </w:rPr>
              <w:t>изготовлен проект организации дорожного движения для улично-дорожной сети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69" w:rsidRDefault="003B1B6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69" w:rsidRDefault="003B1B69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69" w:rsidRPr="00623953" w:rsidRDefault="003B1B6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69" w:rsidRPr="00623953" w:rsidRDefault="003B1B69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454B" w:rsidRPr="00623953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 xml:space="preserve">-приобретение дорожных </w:t>
            </w: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знаков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118 063,36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118 063,36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5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4B" w:rsidRPr="00623953" w:rsidRDefault="0075454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27C8" w:rsidRPr="00036271" w:rsidTr="00E04F8D">
        <w:trPr>
          <w:trHeight w:val="1191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82B17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82B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автомобильных дорог в Полтавском городском поселении,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F7F4D" w:rsidRDefault="00736B1B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1 216 860,77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5F7F4D" w:rsidRDefault="00736B1B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1 216 860,77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C8" w:rsidRPr="00C917D5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17D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C8" w:rsidRPr="004F5AEF" w:rsidRDefault="003D27C8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5676C4" w:rsidRPr="00A3204E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6C4" w:rsidRPr="00A3204E" w:rsidRDefault="005676C4" w:rsidP="00A92C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A92CA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ейдирование</w:t>
            </w: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 дорог на улицах в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 xml:space="preserve">олтавка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6C4" w:rsidRPr="00A3204E" w:rsidRDefault="005676C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215 006,13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6C4" w:rsidRPr="00A3204E" w:rsidRDefault="005676C4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215 006,13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6C4" w:rsidRPr="00A3204E" w:rsidRDefault="005676C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C4" w:rsidRPr="00A3204E" w:rsidRDefault="005676C4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074F7" w:rsidRPr="00036271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-очистка дорог от снега по ул. р.п</w:t>
            </w:r>
            <w:proofErr w:type="gramStart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олтавка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4F7">
              <w:rPr>
                <w:rFonts w:ascii="Times New Roman" w:hAnsi="Times New Roman"/>
                <w:bCs/>
                <w:sz w:val="24"/>
                <w:szCs w:val="24"/>
              </w:rPr>
              <w:t>422 183,57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5074F7" w:rsidRDefault="005074F7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4F7">
              <w:rPr>
                <w:rFonts w:ascii="Times New Roman" w:hAnsi="Times New Roman"/>
                <w:bCs/>
                <w:sz w:val="24"/>
                <w:szCs w:val="24"/>
              </w:rPr>
              <w:t>422 183,57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7" w:rsidRPr="00A3204E" w:rsidRDefault="005074F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7" w:rsidRPr="004F5AEF" w:rsidRDefault="005074F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C3A67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A67" w:rsidRPr="005776D3" w:rsidRDefault="00CC3A6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76D3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5776D3">
              <w:rPr>
                <w:rFonts w:ascii="Times New Roman" w:hAnsi="Times New Roman"/>
                <w:sz w:val="24"/>
                <w:szCs w:val="24"/>
              </w:rPr>
              <w:t>выполнение услуг по проверке и корректировке сметной документации по ремонту автомобильных дорог на ул.в р.п</w:t>
            </w:r>
            <w:proofErr w:type="gramStart"/>
            <w:r w:rsidRPr="005776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776D3">
              <w:rPr>
                <w:rFonts w:ascii="Times New Roman" w:hAnsi="Times New Roman"/>
                <w:sz w:val="24"/>
                <w:szCs w:val="24"/>
              </w:rPr>
              <w:t>олтавка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A67" w:rsidRPr="0037609E" w:rsidRDefault="00CC3A6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20 080,00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A67" w:rsidRPr="0037609E" w:rsidRDefault="00CC3A67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20 080,00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A67" w:rsidRPr="00A3204E" w:rsidRDefault="00CC3A6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0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67" w:rsidRPr="004F5AEF" w:rsidRDefault="00CC3A6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7752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BB5FFC" w:rsidRDefault="00BB5FF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B5FFC">
              <w:rPr>
                <w:rFonts w:ascii="Times New Roman" w:hAnsi="Times New Roman"/>
                <w:sz w:val="24"/>
                <w:szCs w:val="24"/>
              </w:rPr>
              <w:t>обустройство двух искусствен дорожных неровностей дорог по ул</w:t>
            </w:r>
            <w:proofErr w:type="gramStart"/>
            <w:r w:rsidRPr="00BB5FF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BB5FFC">
              <w:rPr>
                <w:rFonts w:ascii="Times New Roman" w:hAnsi="Times New Roman"/>
                <w:sz w:val="24"/>
                <w:szCs w:val="24"/>
              </w:rPr>
              <w:t>ирова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18 904,20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Default="003E7752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18 904,20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3204E" w:rsidRDefault="00212959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4F5AEF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7752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1D152F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52F">
              <w:rPr>
                <w:rFonts w:ascii="Times New Roman" w:hAnsi="Times New Roman"/>
                <w:sz w:val="24"/>
                <w:szCs w:val="24"/>
              </w:rPr>
              <w:t xml:space="preserve">  - на приобретение светоотражающей краски для разметки пешеходных переходов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92A06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74 150,00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92A06" w:rsidRDefault="003E7752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74 150,00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3204E" w:rsidRDefault="003E775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4F5AEF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DF4A2F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2F" w:rsidRPr="003954C7" w:rsidRDefault="00DF4A2F" w:rsidP="003954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54C7">
              <w:rPr>
                <w:rFonts w:ascii="Times New Roman" w:hAnsi="Times New Roman"/>
                <w:sz w:val="24"/>
                <w:szCs w:val="24"/>
              </w:rPr>
              <w:t>- приобретение строительных материалов (отсева щебеночной массы) для ямочного ремонта автодорог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2F" w:rsidRDefault="00DF4A2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261 000,00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2F" w:rsidRDefault="00DF4A2F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261 000,00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A2F" w:rsidRDefault="00DF4A2F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2F" w:rsidRPr="004F5AEF" w:rsidRDefault="00DF4A2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E01477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Pr="00771F0A" w:rsidRDefault="00E01477" w:rsidP="003954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71F0A">
              <w:rPr>
                <w:rFonts w:ascii="Times New Roman" w:hAnsi="Times New Roman"/>
                <w:sz w:val="24"/>
                <w:szCs w:val="24"/>
              </w:rPr>
              <w:t>за оказание транспортных услуг по доставке шлака и отсева щебеночной массы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Default="00E0147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50 400,00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Default="00E01477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50 400,00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477" w:rsidRDefault="00E0147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77" w:rsidRPr="004F5AEF" w:rsidRDefault="00E01477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A10290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Pr="00A10290" w:rsidRDefault="00A10290" w:rsidP="003954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10290">
              <w:rPr>
                <w:rFonts w:ascii="Times New Roman" w:hAnsi="Times New Roman"/>
                <w:sz w:val="24"/>
                <w:szCs w:val="24"/>
              </w:rPr>
              <w:t>- оплачена задолженность  перед ООО «Коммунальник»</w:t>
            </w:r>
            <w:proofErr w:type="gramStart"/>
            <w:r w:rsidRPr="00A10290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10290">
              <w:rPr>
                <w:rFonts w:ascii="Times New Roman" w:hAnsi="Times New Roman"/>
                <w:sz w:val="24"/>
                <w:szCs w:val="24"/>
              </w:rPr>
              <w:t xml:space="preserve"> образовавшаяся в 2016 году в результате подтопления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290">
              <w:rPr>
                <w:rFonts w:ascii="Times New Roman" w:hAnsi="Times New Roman"/>
                <w:sz w:val="24"/>
                <w:szCs w:val="24"/>
              </w:rPr>
              <w:t>(по решению Арбитражного суда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Default="00A10290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155 136,87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Default="00A10290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155 136,87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290" w:rsidRDefault="00A10290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290" w:rsidRPr="004F5AEF" w:rsidRDefault="00A10290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7752" w:rsidRPr="0007532B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07532B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7532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Строительство дорог, изготовление ПСД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 в том числе: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C7068A" w:rsidRDefault="0052674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28 433 526,56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C7068A" w:rsidRDefault="0029570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26 518 055,78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07532B" w:rsidRDefault="00CF0DA7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93,3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07532B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3E7752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52E82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52E8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2E82" w:rsidRPr="00A52E82">
              <w:rPr>
                <w:rFonts w:ascii="Times New Roman" w:hAnsi="Times New Roman"/>
                <w:sz w:val="24"/>
                <w:szCs w:val="24"/>
              </w:rPr>
              <w:t xml:space="preserve">проведена </w:t>
            </w:r>
            <w:proofErr w:type="spellStart"/>
            <w:r w:rsidR="00A52E82" w:rsidRPr="00A52E82">
              <w:rPr>
                <w:rFonts w:ascii="Times New Roman" w:hAnsi="Times New Roman"/>
                <w:sz w:val="24"/>
                <w:szCs w:val="24"/>
              </w:rPr>
              <w:t>госэкспертиза</w:t>
            </w:r>
            <w:proofErr w:type="spellEnd"/>
            <w:r w:rsidR="00A52E82" w:rsidRPr="00A52E82">
              <w:rPr>
                <w:rFonts w:ascii="Times New Roman" w:hAnsi="Times New Roman"/>
                <w:sz w:val="24"/>
                <w:szCs w:val="24"/>
              </w:rPr>
              <w:t xml:space="preserve"> проектной документации и результатов инженерных </w:t>
            </w:r>
            <w:r w:rsidR="00A52E82" w:rsidRPr="00A52E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изысканий </w:t>
            </w:r>
            <w:proofErr w:type="gramStart"/>
            <w:r w:rsidR="00A52E82" w:rsidRPr="00A52E82">
              <w:rPr>
                <w:rFonts w:ascii="Times New Roman" w:hAnsi="Times New Roman"/>
                <w:sz w:val="24"/>
                <w:szCs w:val="24"/>
              </w:rPr>
              <w:t>реконструкции</w:t>
            </w:r>
            <w:proofErr w:type="gramEnd"/>
            <w:r w:rsidR="00A52E82" w:rsidRPr="00A52E82">
              <w:rPr>
                <w:rFonts w:ascii="Times New Roman" w:hAnsi="Times New Roman"/>
                <w:sz w:val="24"/>
                <w:szCs w:val="24"/>
              </w:rPr>
              <w:t xml:space="preserve"> а/дороги к ООО «</w:t>
            </w:r>
            <w:proofErr w:type="spellStart"/>
            <w:r w:rsidR="00A52E82" w:rsidRPr="00A52E82">
              <w:rPr>
                <w:rFonts w:ascii="Times New Roman" w:hAnsi="Times New Roman"/>
                <w:sz w:val="24"/>
                <w:szCs w:val="24"/>
              </w:rPr>
              <w:t>Ястро</w:t>
            </w:r>
            <w:proofErr w:type="spellEnd"/>
            <w:r w:rsidR="00A52E82" w:rsidRPr="00A52E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BA6179" w:rsidRDefault="00A52E8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480 996,00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BA6179" w:rsidRDefault="00A52E8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480 996,00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A3204E" w:rsidRDefault="00A52E8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4F5AEF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  <w:tr w:rsidR="003E7752" w:rsidRPr="00252602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DD3B2F" w:rsidRDefault="003E7752" w:rsidP="00DD3B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D3B2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DD3B2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D3B2F" w:rsidRPr="00DD3B2F">
              <w:rPr>
                <w:rFonts w:ascii="Times New Roman" w:hAnsi="Times New Roman"/>
                <w:sz w:val="24"/>
                <w:szCs w:val="24"/>
              </w:rPr>
              <w:t xml:space="preserve"> строительств</w:t>
            </w:r>
            <w:r w:rsidR="00DD3B2F">
              <w:rPr>
                <w:rFonts w:ascii="Times New Roman" w:hAnsi="Times New Roman"/>
                <w:sz w:val="24"/>
                <w:szCs w:val="24"/>
              </w:rPr>
              <w:t>о</w:t>
            </w:r>
            <w:r w:rsidR="00DD3B2F" w:rsidRPr="00DD3B2F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квартала малоэтажной застройки юго-восточной части в р.п. </w:t>
            </w:r>
            <w:proofErr w:type="gramStart"/>
            <w:r w:rsidR="00DD3B2F" w:rsidRPr="00DD3B2F">
              <w:rPr>
                <w:rFonts w:ascii="Times New Roman" w:hAnsi="Times New Roman"/>
                <w:sz w:val="24"/>
                <w:szCs w:val="24"/>
              </w:rPr>
              <w:t>Полтавка Омской области (ул. Дачная (1 этап, строительство по оси 1), ул. Сибирская (3 этап, строительство по оси 3), Объезд № 2 (4 этап, строительство по оси 4).</w:t>
            </w:r>
            <w:proofErr w:type="gramEnd"/>
            <w:r w:rsidR="00DD3B2F" w:rsidRPr="00DD3B2F">
              <w:rPr>
                <w:rFonts w:ascii="Times New Roman" w:hAnsi="Times New Roman"/>
                <w:sz w:val="24"/>
                <w:szCs w:val="24"/>
              </w:rPr>
              <w:t xml:space="preserve"> Введено в эксплуатацию 0,959 км</w:t>
            </w:r>
            <w:proofErr w:type="gramStart"/>
            <w:r w:rsidR="00DD3B2F" w:rsidRPr="00DD3B2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DD3B2F" w:rsidRPr="00DD3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D3B2F" w:rsidRPr="00DD3B2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DD3B2F" w:rsidRPr="00DD3B2F">
              <w:rPr>
                <w:rFonts w:ascii="Times New Roman" w:hAnsi="Times New Roman"/>
                <w:sz w:val="24"/>
                <w:szCs w:val="24"/>
              </w:rPr>
              <w:t>втомобильных дорог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52602" w:rsidRDefault="002E6A7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27 405 020,66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E6A7C" w:rsidRDefault="002E6A7C" w:rsidP="002E6A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A7C">
              <w:rPr>
                <w:rFonts w:ascii="Times New Roman" w:hAnsi="Times New Roman"/>
                <w:bCs/>
                <w:sz w:val="24"/>
                <w:szCs w:val="24"/>
              </w:rPr>
              <w:t>25 56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2E6A7C">
              <w:rPr>
                <w:rFonts w:ascii="Times New Roman" w:hAnsi="Times New Roman"/>
                <w:bCs/>
                <w:sz w:val="24"/>
                <w:szCs w:val="24"/>
              </w:rPr>
              <w:t> 245,20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252602" w:rsidRDefault="006935F4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93,3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4F5AEF" w:rsidRDefault="003E775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8F1DF2" w:rsidRPr="000E6718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DF2" w:rsidRPr="00AC1573" w:rsidRDefault="008F1DF2" w:rsidP="00AC1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AC1573">
              <w:rPr>
                <w:rFonts w:ascii="Times New Roman" w:hAnsi="Times New Roman"/>
                <w:sz w:val="24"/>
                <w:szCs w:val="24"/>
              </w:rPr>
              <w:t xml:space="preserve">        - на осуществление строительного контроля  за выполнением работ по </w:t>
            </w:r>
            <w:proofErr w:type="gramStart"/>
            <w:r w:rsidRPr="00AC1573">
              <w:rPr>
                <w:rFonts w:ascii="Times New Roman" w:hAnsi="Times New Roman"/>
                <w:sz w:val="24"/>
                <w:szCs w:val="24"/>
              </w:rPr>
              <w:t>строительству</w:t>
            </w:r>
            <w:proofErr w:type="gramEnd"/>
            <w:r w:rsidRPr="00AC1573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AC157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AC157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DF2" w:rsidRPr="00AC1573" w:rsidRDefault="008F1DF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547 509,90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DF2" w:rsidRPr="00AC1573" w:rsidRDefault="008F1DF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476 814,58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DF2" w:rsidRPr="00A3204E" w:rsidRDefault="008F1DF2" w:rsidP="00ED78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DF2" w:rsidRPr="004F5AEF" w:rsidRDefault="008F1DF2" w:rsidP="008B00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11445B"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3E7752" w:rsidRPr="007F2B1E" w:rsidTr="00E04F8D"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095928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9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средств: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095928" w:rsidRDefault="00077AA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58 628 341,19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095928" w:rsidRDefault="00077AA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56</w:t>
            </w:r>
            <w:r w:rsidR="001F634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712</w:t>
            </w:r>
            <w:r w:rsidR="001F634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870,41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52" w:rsidRPr="00095928" w:rsidRDefault="00077AAF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96,7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52" w:rsidRPr="00095928" w:rsidRDefault="003E7752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D41"/>
    <w:rsid w:val="0001702F"/>
    <w:rsid w:val="000238DB"/>
    <w:rsid w:val="0007532B"/>
    <w:rsid w:val="00077AAF"/>
    <w:rsid w:val="00080005"/>
    <w:rsid w:val="00095928"/>
    <w:rsid w:val="00096717"/>
    <w:rsid w:val="000B3EFE"/>
    <w:rsid w:val="000D38A0"/>
    <w:rsid w:val="000F709E"/>
    <w:rsid w:val="0011445B"/>
    <w:rsid w:val="00167324"/>
    <w:rsid w:val="00195092"/>
    <w:rsid w:val="001A0D02"/>
    <w:rsid w:val="001A2D77"/>
    <w:rsid w:val="001B3357"/>
    <w:rsid w:val="001D152F"/>
    <w:rsid w:val="001E0D3B"/>
    <w:rsid w:val="001F6342"/>
    <w:rsid w:val="00212959"/>
    <w:rsid w:val="002159CA"/>
    <w:rsid w:val="002171FD"/>
    <w:rsid w:val="00246D4E"/>
    <w:rsid w:val="00252602"/>
    <w:rsid w:val="00295702"/>
    <w:rsid w:val="002A5D41"/>
    <w:rsid w:val="002E6A7C"/>
    <w:rsid w:val="002F6513"/>
    <w:rsid w:val="00330FBE"/>
    <w:rsid w:val="0034158F"/>
    <w:rsid w:val="00350D52"/>
    <w:rsid w:val="0037609E"/>
    <w:rsid w:val="003954C7"/>
    <w:rsid w:val="003B1B69"/>
    <w:rsid w:val="003D27C8"/>
    <w:rsid w:val="003D3162"/>
    <w:rsid w:val="003E7752"/>
    <w:rsid w:val="003F4CB5"/>
    <w:rsid w:val="003F6AA2"/>
    <w:rsid w:val="00411536"/>
    <w:rsid w:val="00445D31"/>
    <w:rsid w:val="004844B8"/>
    <w:rsid w:val="004F5AEF"/>
    <w:rsid w:val="0050254B"/>
    <w:rsid w:val="00502D9F"/>
    <w:rsid w:val="005074F7"/>
    <w:rsid w:val="0051219C"/>
    <w:rsid w:val="005172FB"/>
    <w:rsid w:val="00526742"/>
    <w:rsid w:val="005525A1"/>
    <w:rsid w:val="005676C4"/>
    <w:rsid w:val="005776D3"/>
    <w:rsid w:val="00582B17"/>
    <w:rsid w:val="00590CF9"/>
    <w:rsid w:val="005D5103"/>
    <w:rsid w:val="005F7F4D"/>
    <w:rsid w:val="00623953"/>
    <w:rsid w:val="00627A0E"/>
    <w:rsid w:val="0064495B"/>
    <w:rsid w:val="006761C6"/>
    <w:rsid w:val="00684BDF"/>
    <w:rsid w:val="006935F4"/>
    <w:rsid w:val="006D55BE"/>
    <w:rsid w:val="00736B1B"/>
    <w:rsid w:val="0075454B"/>
    <w:rsid w:val="00763330"/>
    <w:rsid w:val="00771F0A"/>
    <w:rsid w:val="007A4A12"/>
    <w:rsid w:val="007D3785"/>
    <w:rsid w:val="0080037D"/>
    <w:rsid w:val="00827C5C"/>
    <w:rsid w:val="00846225"/>
    <w:rsid w:val="00861BD5"/>
    <w:rsid w:val="00881598"/>
    <w:rsid w:val="00884CC8"/>
    <w:rsid w:val="00893469"/>
    <w:rsid w:val="00895E61"/>
    <w:rsid w:val="00896758"/>
    <w:rsid w:val="008F1DF2"/>
    <w:rsid w:val="009232A7"/>
    <w:rsid w:val="009E1CE2"/>
    <w:rsid w:val="009F02B8"/>
    <w:rsid w:val="00A10290"/>
    <w:rsid w:val="00A113DD"/>
    <w:rsid w:val="00A3204E"/>
    <w:rsid w:val="00A36F5B"/>
    <w:rsid w:val="00A52E82"/>
    <w:rsid w:val="00A66B78"/>
    <w:rsid w:val="00A902AF"/>
    <w:rsid w:val="00A92A06"/>
    <w:rsid w:val="00A92CA3"/>
    <w:rsid w:val="00AC1573"/>
    <w:rsid w:val="00AD0DC6"/>
    <w:rsid w:val="00AE4CB5"/>
    <w:rsid w:val="00B63C91"/>
    <w:rsid w:val="00B93E87"/>
    <w:rsid w:val="00BA6179"/>
    <w:rsid w:val="00BA694B"/>
    <w:rsid w:val="00BB06B1"/>
    <w:rsid w:val="00BB5FFC"/>
    <w:rsid w:val="00C41724"/>
    <w:rsid w:val="00C54EF6"/>
    <w:rsid w:val="00C55435"/>
    <w:rsid w:val="00C7068A"/>
    <w:rsid w:val="00C70976"/>
    <w:rsid w:val="00C917D5"/>
    <w:rsid w:val="00CC0178"/>
    <w:rsid w:val="00CC3A67"/>
    <w:rsid w:val="00CF0DA7"/>
    <w:rsid w:val="00D10482"/>
    <w:rsid w:val="00D3328B"/>
    <w:rsid w:val="00D979D2"/>
    <w:rsid w:val="00DD0F84"/>
    <w:rsid w:val="00DD3B2F"/>
    <w:rsid w:val="00DF4A2F"/>
    <w:rsid w:val="00E01477"/>
    <w:rsid w:val="00E04F8D"/>
    <w:rsid w:val="00EA5D6B"/>
    <w:rsid w:val="00EE1BA3"/>
    <w:rsid w:val="00F75621"/>
    <w:rsid w:val="00F97204"/>
    <w:rsid w:val="00FF4C1C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457</Words>
  <Characters>2608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2019-03-19T06:29:00Z</dcterms:created>
  <dcterms:modified xsi:type="dcterms:W3CDTF">2021-03-18T10:39:00Z</dcterms:modified>
</cp:coreProperties>
</file>