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32"/>
        <w:gridCol w:w="61"/>
        <w:gridCol w:w="1071"/>
        <w:gridCol w:w="1071"/>
        <w:gridCol w:w="163"/>
        <w:gridCol w:w="435"/>
        <w:gridCol w:w="237"/>
        <w:gridCol w:w="237"/>
        <w:gridCol w:w="633"/>
        <w:gridCol w:w="115"/>
        <w:gridCol w:w="322"/>
        <w:gridCol w:w="24"/>
        <w:gridCol w:w="248"/>
        <w:gridCol w:w="56"/>
        <w:gridCol w:w="302"/>
        <w:gridCol w:w="210"/>
        <w:gridCol w:w="27"/>
        <w:gridCol w:w="71"/>
        <w:gridCol w:w="50"/>
        <w:gridCol w:w="225"/>
        <w:gridCol w:w="447"/>
        <w:gridCol w:w="887"/>
        <w:gridCol w:w="494"/>
        <w:gridCol w:w="83"/>
        <w:gridCol w:w="846"/>
        <w:gridCol w:w="251"/>
        <w:gridCol w:w="1109"/>
        <w:gridCol w:w="186"/>
        <w:gridCol w:w="65"/>
        <w:gridCol w:w="1121"/>
        <w:gridCol w:w="260"/>
        <w:gridCol w:w="426"/>
        <w:gridCol w:w="674"/>
        <w:gridCol w:w="458"/>
        <w:gridCol w:w="801"/>
        <w:gridCol w:w="118"/>
        <w:gridCol w:w="642"/>
        <w:gridCol w:w="80"/>
        <w:gridCol w:w="248"/>
      </w:tblGrid>
      <w:tr w:rsidR="00A93FE0" w:rsidRPr="00E00EC3" w:rsidTr="0085098D">
        <w:trPr>
          <w:trHeight w:val="1380"/>
        </w:trPr>
        <w:tc>
          <w:tcPr>
            <w:tcW w:w="81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25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0EC3" w:rsidRPr="00E00EC3" w:rsidRDefault="00E00EC3" w:rsidP="00B37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930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21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3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6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 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 w:rsidR="00C6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3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B3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годов"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93FE0" w:rsidRPr="00E00EC3" w:rsidTr="0085098D">
        <w:trPr>
          <w:trHeight w:val="345"/>
        </w:trPr>
        <w:tc>
          <w:tcPr>
            <w:tcW w:w="81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93FE0" w:rsidRPr="00E00EC3" w:rsidTr="0085098D">
        <w:trPr>
          <w:trHeight w:val="105"/>
        </w:trPr>
        <w:tc>
          <w:tcPr>
            <w:tcW w:w="81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0EC3" w:rsidRPr="00E00EC3" w:rsidTr="0085098D">
        <w:trPr>
          <w:trHeight w:val="315"/>
        </w:trPr>
        <w:tc>
          <w:tcPr>
            <w:tcW w:w="5000" w:type="pct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E00EC3" w:rsidRPr="00E00EC3" w:rsidTr="0085098D">
        <w:trPr>
          <w:trHeight w:val="315"/>
        </w:trPr>
        <w:tc>
          <w:tcPr>
            <w:tcW w:w="5000" w:type="pct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B37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разделам и подразделам классификации расходов бюджетов на 20</w:t>
            </w:r>
            <w:r w:rsidR="00486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3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E00EC3" w:rsidRPr="00E00EC3" w:rsidTr="0085098D">
        <w:trPr>
          <w:trHeight w:val="315"/>
        </w:trPr>
        <w:tc>
          <w:tcPr>
            <w:tcW w:w="5000" w:type="pct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B37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C6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3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B3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A93FE0" w:rsidRPr="00E00EC3" w:rsidTr="0085098D">
        <w:trPr>
          <w:trHeight w:val="300"/>
        </w:trPr>
        <w:tc>
          <w:tcPr>
            <w:tcW w:w="81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93FE0" w:rsidRPr="00861A10" w:rsidTr="0085098D">
        <w:trPr>
          <w:gridBefore w:val="1"/>
          <w:gridAfter w:val="2"/>
          <w:wBefore w:w="11" w:type="pct"/>
          <w:wAfter w:w="112" w:type="pct"/>
          <w:trHeight w:val="1287"/>
        </w:trPr>
        <w:tc>
          <w:tcPr>
            <w:tcW w:w="1321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48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3075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Сумма, рублей</w:t>
            </w:r>
          </w:p>
        </w:tc>
      </w:tr>
      <w:tr w:rsidR="00A93FE0" w:rsidRPr="00861A10" w:rsidTr="0085098D">
        <w:trPr>
          <w:gridBefore w:val="1"/>
          <w:gridAfter w:val="2"/>
          <w:wBefore w:w="11" w:type="pct"/>
          <w:wAfter w:w="112" w:type="pct"/>
          <w:trHeight w:val="300"/>
        </w:trPr>
        <w:tc>
          <w:tcPr>
            <w:tcW w:w="1321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242" w:type="pct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00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D57B1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D57B1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05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D57B1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A93FE0" w:rsidRPr="00861A10" w:rsidTr="00C332CF">
        <w:trPr>
          <w:gridBefore w:val="1"/>
          <w:gridAfter w:val="2"/>
          <w:wBefore w:w="11" w:type="pct"/>
          <w:wAfter w:w="112" w:type="pct"/>
          <w:trHeight w:val="1426"/>
        </w:trPr>
        <w:tc>
          <w:tcPr>
            <w:tcW w:w="1321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" w:type="pct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A93FE0" w:rsidRPr="00861A10" w:rsidTr="0085098D">
        <w:trPr>
          <w:gridBefore w:val="1"/>
          <w:gridAfter w:val="2"/>
          <w:wBefore w:w="11" w:type="pct"/>
          <w:wAfter w:w="112" w:type="pct"/>
          <w:trHeight w:val="300"/>
        </w:trPr>
        <w:tc>
          <w:tcPr>
            <w:tcW w:w="1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85098D" w:rsidRPr="0085098D" w:rsidTr="0085098D">
        <w:trPr>
          <w:gridBefore w:val="1"/>
          <w:gridAfter w:val="2"/>
          <w:wBefore w:w="11" w:type="pct"/>
          <w:wAfter w:w="112" w:type="pct"/>
          <w:trHeight w:val="300"/>
        </w:trPr>
        <w:tc>
          <w:tcPr>
            <w:tcW w:w="1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DC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19 113 825,90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16 862 763,92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17 604 686,21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5098D" w:rsidRPr="0085098D" w:rsidTr="0085098D">
        <w:trPr>
          <w:gridBefore w:val="1"/>
          <w:gridAfter w:val="2"/>
          <w:wBefore w:w="11" w:type="pct"/>
          <w:wAfter w:w="112" w:type="pct"/>
          <w:trHeight w:val="300"/>
        </w:trPr>
        <w:tc>
          <w:tcPr>
            <w:tcW w:w="1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DC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1 531 365,46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1 531 365,46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1 531 365,46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5098D" w:rsidRPr="0085098D" w:rsidTr="0085098D">
        <w:trPr>
          <w:gridBefore w:val="1"/>
          <w:gridAfter w:val="2"/>
          <w:wBefore w:w="11" w:type="pct"/>
          <w:wAfter w:w="112" w:type="pct"/>
          <w:trHeight w:val="300"/>
        </w:trPr>
        <w:tc>
          <w:tcPr>
            <w:tcW w:w="1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DC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муниципальных образований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</w:t>
            </w: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22 000,00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22 000,00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5098D" w:rsidRPr="0085098D" w:rsidTr="0085098D">
        <w:trPr>
          <w:gridBefore w:val="1"/>
          <w:gridAfter w:val="2"/>
          <w:wBefore w:w="11" w:type="pct"/>
          <w:wAfter w:w="112" w:type="pct"/>
          <w:trHeight w:val="300"/>
        </w:trPr>
        <w:tc>
          <w:tcPr>
            <w:tcW w:w="1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DC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4 164 834,54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4 164 834,54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4 164 834,54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5098D" w:rsidRPr="0085098D" w:rsidTr="0085098D">
        <w:trPr>
          <w:gridBefore w:val="1"/>
          <w:gridAfter w:val="2"/>
          <w:wBefore w:w="11" w:type="pct"/>
          <w:wAfter w:w="112" w:type="pct"/>
          <w:trHeight w:val="300"/>
        </w:trPr>
        <w:tc>
          <w:tcPr>
            <w:tcW w:w="1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DC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44 100,00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5098D" w:rsidRPr="0085098D" w:rsidTr="0085098D">
        <w:trPr>
          <w:gridBefore w:val="1"/>
          <w:gridAfter w:val="2"/>
          <w:wBefore w:w="11" w:type="pct"/>
          <w:wAfter w:w="112" w:type="pct"/>
          <w:trHeight w:val="300"/>
        </w:trPr>
        <w:tc>
          <w:tcPr>
            <w:tcW w:w="1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DC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13 355 625,90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11 102 563,92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11 842 386,21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5098D" w:rsidRPr="0085098D" w:rsidTr="0085098D">
        <w:trPr>
          <w:gridBefore w:val="1"/>
          <w:gridAfter w:val="2"/>
          <w:wBefore w:w="11" w:type="pct"/>
          <w:wAfter w:w="112" w:type="pct"/>
          <w:trHeight w:val="300"/>
        </w:trPr>
        <w:tc>
          <w:tcPr>
            <w:tcW w:w="1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DC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731 158,00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731 158,00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765 085,00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792 948,00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792 948,00</w:t>
            </w:r>
          </w:p>
        </w:tc>
      </w:tr>
      <w:tr w:rsidR="0085098D" w:rsidRPr="0085098D" w:rsidTr="0085098D">
        <w:trPr>
          <w:gridBefore w:val="1"/>
          <w:gridAfter w:val="2"/>
          <w:wBefore w:w="11" w:type="pct"/>
          <w:wAfter w:w="112" w:type="pct"/>
          <w:trHeight w:val="300"/>
        </w:trPr>
        <w:tc>
          <w:tcPr>
            <w:tcW w:w="1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DC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731 158,00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731 158,00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765 085,00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792 948,00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792 948,00</w:t>
            </w:r>
          </w:p>
        </w:tc>
      </w:tr>
      <w:tr w:rsidR="0085098D" w:rsidRPr="0085098D" w:rsidTr="0085098D">
        <w:trPr>
          <w:gridBefore w:val="1"/>
          <w:gridAfter w:val="2"/>
          <w:wBefore w:w="11" w:type="pct"/>
          <w:wAfter w:w="112" w:type="pct"/>
          <w:trHeight w:val="300"/>
        </w:trPr>
        <w:tc>
          <w:tcPr>
            <w:tcW w:w="1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DC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218 000,00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218 000,00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218 000,00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5098D" w:rsidRPr="0085098D" w:rsidTr="0085098D">
        <w:trPr>
          <w:gridBefore w:val="1"/>
          <w:gridAfter w:val="2"/>
          <w:wBefore w:w="11" w:type="pct"/>
          <w:wAfter w:w="112" w:type="pct"/>
          <w:trHeight w:val="300"/>
        </w:trPr>
        <w:tc>
          <w:tcPr>
            <w:tcW w:w="1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DC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Гражданская оборона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5098D" w:rsidRPr="0085098D" w:rsidTr="0085098D">
        <w:trPr>
          <w:gridBefore w:val="1"/>
          <w:gridAfter w:val="2"/>
          <w:wBefore w:w="11" w:type="pct"/>
          <w:wAfter w:w="112" w:type="pct"/>
          <w:trHeight w:val="300"/>
        </w:trPr>
        <w:tc>
          <w:tcPr>
            <w:tcW w:w="1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DC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5098D" w:rsidRPr="0085098D" w:rsidTr="0085098D">
        <w:trPr>
          <w:gridBefore w:val="1"/>
          <w:gridAfter w:val="2"/>
          <w:wBefore w:w="11" w:type="pct"/>
          <w:wAfter w:w="112" w:type="pct"/>
          <w:trHeight w:val="300"/>
        </w:trPr>
        <w:tc>
          <w:tcPr>
            <w:tcW w:w="1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DC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5098D" w:rsidRPr="0085098D" w:rsidTr="0085098D">
        <w:trPr>
          <w:gridBefore w:val="1"/>
          <w:gridAfter w:val="2"/>
          <w:wBefore w:w="11" w:type="pct"/>
          <w:wAfter w:w="112" w:type="pct"/>
          <w:trHeight w:val="300"/>
        </w:trPr>
        <w:tc>
          <w:tcPr>
            <w:tcW w:w="1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DC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4 852 634,10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4 096 150,10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4 244 360,10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5098D" w:rsidRPr="0085098D" w:rsidTr="0085098D">
        <w:trPr>
          <w:gridBefore w:val="1"/>
          <w:gridAfter w:val="2"/>
          <w:wBefore w:w="11" w:type="pct"/>
          <w:wAfter w:w="112" w:type="pct"/>
          <w:trHeight w:val="300"/>
        </w:trPr>
        <w:tc>
          <w:tcPr>
            <w:tcW w:w="1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DC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446 277,10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446 277,10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446 277,10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5098D" w:rsidRPr="0085098D" w:rsidTr="0085098D">
        <w:trPr>
          <w:gridBefore w:val="1"/>
          <w:gridAfter w:val="2"/>
          <w:wBefore w:w="11" w:type="pct"/>
          <w:wAfter w:w="112" w:type="pct"/>
          <w:trHeight w:val="300"/>
        </w:trPr>
        <w:tc>
          <w:tcPr>
            <w:tcW w:w="1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DC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4 236 357,00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3 462 873,00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3 592 383,00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5098D" w:rsidRPr="0085098D" w:rsidTr="0085098D">
        <w:trPr>
          <w:gridBefore w:val="1"/>
          <w:gridAfter w:val="2"/>
          <w:wBefore w:w="11" w:type="pct"/>
          <w:wAfter w:w="112" w:type="pct"/>
          <w:trHeight w:val="300"/>
        </w:trPr>
        <w:tc>
          <w:tcPr>
            <w:tcW w:w="1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DC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170 000,00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187 000,00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205 700,00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5098D" w:rsidRPr="0085098D" w:rsidTr="0085098D">
        <w:trPr>
          <w:gridBefore w:val="1"/>
          <w:gridAfter w:val="2"/>
          <w:wBefore w:w="11" w:type="pct"/>
          <w:wAfter w:w="112" w:type="pct"/>
          <w:trHeight w:val="300"/>
        </w:trPr>
        <w:tc>
          <w:tcPr>
            <w:tcW w:w="1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DC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5 351 085,06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4 405 285,06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3 859 584,77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5098D" w:rsidRPr="0085098D" w:rsidTr="0085098D">
        <w:trPr>
          <w:gridBefore w:val="1"/>
          <w:gridAfter w:val="2"/>
          <w:wBefore w:w="11" w:type="pct"/>
          <w:wAfter w:w="112" w:type="pct"/>
          <w:trHeight w:val="300"/>
        </w:trPr>
        <w:tc>
          <w:tcPr>
            <w:tcW w:w="1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DC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625 000,00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725 000,00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845 000,00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5098D" w:rsidRPr="0085098D" w:rsidTr="0085098D">
        <w:trPr>
          <w:gridBefore w:val="1"/>
          <w:gridAfter w:val="2"/>
          <w:wBefore w:w="11" w:type="pct"/>
          <w:wAfter w:w="112" w:type="pct"/>
          <w:trHeight w:val="300"/>
        </w:trPr>
        <w:tc>
          <w:tcPr>
            <w:tcW w:w="1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DC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4 026 085,06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3 280 285,06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2 614 584,77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5098D" w:rsidRPr="0085098D" w:rsidTr="0085098D">
        <w:trPr>
          <w:gridBefore w:val="1"/>
          <w:gridAfter w:val="2"/>
          <w:wBefore w:w="11" w:type="pct"/>
          <w:wAfter w:w="112" w:type="pct"/>
          <w:trHeight w:val="300"/>
        </w:trPr>
        <w:tc>
          <w:tcPr>
            <w:tcW w:w="1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DC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5098D" w:rsidRPr="0085098D" w:rsidTr="0085098D">
        <w:trPr>
          <w:gridBefore w:val="1"/>
          <w:gridAfter w:val="2"/>
          <w:wBefore w:w="11" w:type="pct"/>
          <w:wAfter w:w="112" w:type="pct"/>
          <w:trHeight w:val="300"/>
        </w:trPr>
        <w:tc>
          <w:tcPr>
            <w:tcW w:w="1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DC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21 000,00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5098D" w:rsidRPr="0085098D" w:rsidTr="0085098D">
        <w:trPr>
          <w:gridBefore w:val="1"/>
          <w:gridAfter w:val="2"/>
          <w:wBefore w:w="11" w:type="pct"/>
          <w:wAfter w:w="112" w:type="pct"/>
          <w:trHeight w:val="300"/>
        </w:trPr>
        <w:tc>
          <w:tcPr>
            <w:tcW w:w="1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DC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21 000,00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5098D" w:rsidRPr="0085098D" w:rsidTr="0085098D">
        <w:trPr>
          <w:gridBefore w:val="1"/>
          <w:gridAfter w:val="2"/>
          <w:wBefore w:w="11" w:type="pct"/>
          <w:wAfter w:w="112" w:type="pct"/>
          <w:trHeight w:val="300"/>
        </w:trPr>
        <w:tc>
          <w:tcPr>
            <w:tcW w:w="1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DC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100 800,00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100 800,00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5098D" w:rsidRPr="0085098D" w:rsidTr="0085098D">
        <w:trPr>
          <w:gridBefore w:val="1"/>
          <w:gridAfter w:val="2"/>
          <w:wBefore w:w="11" w:type="pct"/>
          <w:wAfter w:w="112" w:type="pct"/>
          <w:trHeight w:val="300"/>
        </w:trPr>
        <w:tc>
          <w:tcPr>
            <w:tcW w:w="1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DC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100 800,00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100 800,00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5098D" w:rsidRPr="0085098D" w:rsidTr="0085098D">
        <w:trPr>
          <w:gridBefore w:val="1"/>
          <w:gridAfter w:val="2"/>
          <w:wBefore w:w="11" w:type="pct"/>
          <w:wAfter w:w="112" w:type="pct"/>
          <w:trHeight w:val="300"/>
        </w:trPr>
        <w:tc>
          <w:tcPr>
            <w:tcW w:w="1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DC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230 000,00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240 080,00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240 080,00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5098D" w:rsidRPr="0085098D" w:rsidTr="0085098D">
        <w:trPr>
          <w:gridBefore w:val="1"/>
          <w:gridAfter w:val="2"/>
          <w:wBefore w:w="11" w:type="pct"/>
          <w:wAfter w:w="112" w:type="pct"/>
          <w:trHeight w:val="300"/>
        </w:trPr>
        <w:tc>
          <w:tcPr>
            <w:tcW w:w="1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DC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190 080,00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190 080,00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5098D" w:rsidRPr="0085098D" w:rsidTr="0085098D">
        <w:trPr>
          <w:gridBefore w:val="1"/>
          <w:gridAfter w:val="2"/>
          <w:wBefore w:w="11" w:type="pct"/>
          <w:wAfter w:w="112" w:type="pct"/>
          <w:trHeight w:val="300"/>
        </w:trPr>
        <w:tc>
          <w:tcPr>
            <w:tcW w:w="1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DC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5098D" w:rsidRPr="0085098D" w:rsidTr="0085098D">
        <w:trPr>
          <w:gridBefore w:val="1"/>
          <w:gridAfter w:val="2"/>
          <w:wBefore w:w="11" w:type="pct"/>
          <w:wAfter w:w="112" w:type="pct"/>
          <w:trHeight w:val="300"/>
        </w:trPr>
        <w:tc>
          <w:tcPr>
            <w:tcW w:w="1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DC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260 000,00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277 500,00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296 750,00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5098D" w:rsidRPr="0085098D" w:rsidTr="0085098D">
        <w:trPr>
          <w:gridBefore w:val="1"/>
          <w:gridAfter w:val="2"/>
          <w:wBefore w:w="11" w:type="pct"/>
          <w:wAfter w:w="112" w:type="pct"/>
          <w:trHeight w:val="300"/>
        </w:trPr>
        <w:tc>
          <w:tcPr>
            <w:tcW w:w="1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DC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260 000,00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277 500,00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296 750,00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5098D" w:rsidRPr="0085098D" w:rsidTr="0085098D">
        <w:trPr>
          <w:gridBefore w:val="1"/>
          <w:gridAfter w:val="2"/>
          <w:wBefore w:w="11" w:type="pct"/>
          <w:wAfter w:w="112" w:type="pct"/>
          <w:trHeight w:val="300"/>
        </w:trPr>
        <w:tc>
          <w:tcPr>
            <w:tcW w:w="13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DC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Всего расходов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30 876 703,06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731 158,00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26 986 664,08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27 379 209,08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98D">
              <w:rPr>
                <w:rFonts w:ascii="Times New Roman" w:eastAsia="Times New Roman" w:hAnsi="Times New Roman" w:cs="Times New Roman"/>
                <w:lang w:eastAsia="ru-RU"/>
              </w:rPr>
              <w:t>792 948,00</w:t>
            </w:r>
          </w:p>
        </w:tc>
      </w:tr>
      <w:tr w:rsidR="0085098D" w:rsidRPr="0085098D" w:rsidTr="0085098D">
        <w:trPr>
          <w:gridBefore w:val="2"/>
          <w:gridAfter w:val="4"/>
          <w:wBefore w:w="32" w:type="pct"/>
          <w:wAfter w:w="369" w:type="pct"/>
          <w:trHeight w:val="300"/>
        </w:trPr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850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96717" w:rsidRPr="00D44BA5" w:rsidRDefault="00096717">
      <w:pPr>
        <w:rPr>
          <w:rFonts w:ascii="Times New Roman" w:hAnsi="Times New Roman" w:cs="Times New Roman"/>
        </w:rPr>
      </w:pPr>
    </w:p>
    <w:sectPr w:rsidR="00096717" w:rsidRPr="00D44BA5" w:rsidSect="00B0596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961"/>
    <w:rsid w:val="00096717"/>
    <w:rsid w:val="000B13F0"/>
    <w:rsid w:val="000B1812"/>
    <w:rsid w:val="000F0730"/>
    <w:rsid w:val="00133786"/>
    <w:rsid w:val="00134509"/>
    <w:rsid w:val="00135C82"/>
    <w:rsid w:val="00161CC1"/>
    <w:rsid w:val="00177462"/>
    <w:rsid w:val="001B6F9B"/>
    <w:rsid w:val="001F4279"/>
    <w:rsid w:val="0021083E"/>
    <w:rsid w:val="002202F2"/>
    <w:rsid w:val="00236674"/>
    <w:rsid w:val="00267D20"/>
    <w:rsid w:val="00354DA6"/>
    <w:rsid w:val="003777F2"/>
    <w:rsid w:val="003C6F93"/>
    <w:rsid w:val="00407A5D"/>
    <w:rsid w:val="004239F3"/>
    <w:rsid w:val="00453085"/>
    <w:rsid w:val="004860A3"/>
    <w:rsid w:val="00492DFB"/>
    <w:rsid w:val="00497E92"/>
    <w:rsid w:val="004A5277"/>
    <w:rsid w:val="005F4D8C"/>
    <w:rsid w:val="0067485D"/>
    <w:rsid w:val="00677B85"/>
    <w:rsid w:val="006A78CF"/>
    <w:rsid w:val="006B3AB3"/>
    <w:rsid w:val="006E6EF8"/>
    <w:rsid w:val="006F2C5D"/>
    <w:rsid w:val="00731139"/>
    <w:rsid w:val="0085098D"/>
    <w:rsid w:val="00861A10"/>
    <w:rsid w:val="008A40F4"/>
    <w:rsid w:val="008F7BC9"/>
    <w:rsid w:val="0092152F"/>
    <w:rsid w:val="00930468"/>
    <w:rsid w:val="00976319"/>
    <w:rsid w:val="00A25E5A"/>
    <w:rsid w:val="00A72673"/>
    <w:rsid w:val="00A93FE0"/>
    <w:rsid w:val="00AA1993"/>
    <w:rsid w:val="00AE193B"/>
    <w:rsid w:val="00B00460"/>
    <w:rsid w:val="00B05961"/>
    <w:rsid w:val="00B377DB"/>
    <w:rsid w:val="00B71B84"/>
    <w:rsid w:val="00B83355"/>
    <w:rsid w:val="00BC6917"/>
    <w:rsid w:val="00C108C3"/>
    <w:rsid w:val="00C2559D"/>
    <w:rsid w:val="00C332CF"/>
    <w:rsid w:val="00C621E1"/>
    <w:rsid w:val="00C9718F"/>
    <w:rsid w:val="00CF5C07"/>
    <w:rsid w:val="00CF7011"/>
    <w:rsid w:val="00D24878"/>
    <w:rsid w:val="00D44BA5"/>
    <w:rsid w:val="00D57B15"/>
    <w:rsid w:val="00DC102D"/>
    <w:rsid w:val="00DD6FB7"/>
    <w:rsid w:val="00DF3F8C"/>
    <w:rsid w:val="00E00EC3"/>
    <w:rsid w:val="00E80E97"/>
    <w:rsid w:val="00E912AB"/>
    <w:rsid w:val="00EE5EA2"/>
    <w:rsid w:val="00EF2995"/>
    <w:rsid w:val="00F023B4"/>
    <w:rsid w:val="00F04027"/>
    <w:rsid w:val="00F60AFC"/>
    <w:rsid w:val="00F74BCB"/>
    <w:rsid w:val="00FE33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1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557</Words>
  <Characters>3177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2018-11-22T05:29:00Z</cp:lastPrinted>
  <dcterms:created xsi:type="dcterms:W3CDTF">2017-10-23T08:55:00Z</dcterms:created>
  <dcterms:modified xsi:type="dcterms:W3CDTF">2022-10-27T04:49:00Z</dcterms:modified>
</cp:coreProperties>
</file>