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06" w:rsidRDefault="00B90606" w:rsidP="001B1730">
      <w:pPr>
        <w:spacing w:line="20" w:lineRule="atLeast"/>
        <w:ind w:right="-283"/>
        <w:rPr>
          <w:b/>
          <w:sz w:val="22"/>
          <w:szCs w:val="22"/>
          <w:u w:val="single"/>
        </w:rPr>
      </w:pPr>
    </w:p>
    <w:p w:rsidR="00074017" w:rsidRDefault="00074017" w:rsidP="00074017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074017" w:rsidRDefault="00074017" w:rsidP="00074017">
      <w:pPr>
        <w:spacing w:line="20" w:lineRule="atLeast"/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spacing w:line="20" w:lineRule="atLeast"/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074017" w:rsidRDefault="00074017" w:rsidP="00074017">
      <w:pPr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C24C5">
        <w:rPr>
          <w:sz w:val="28"/>
          <w:szCs w:val="28"/>
        </w:rPr>
        <w:t xml:space="preserve">  </w:t>
      </w:r>
      <w:r w:rsidR="00845D14">
        <w:rPr>
          <w:sz w:val="28"/>
          <w:szCs w:val="28"/>
        </w:rPr>
        <w:t>26</w:t>
      </w:r>
      <w:r w:rsidR="004C24C5">
        <w:rPr>
          <w:sz w:val="28"/>
          <w:szCs w:val="28"/>
        </w:rPr>
        <w:t xml:space="preserve"> апреля</w:t>
      </w:r>
      <w:r>
        <w:rPr>
          <w:sz w:val="28"/>
          <w:szCs w:val="28"/>
        </w:rPr>
        <w:t xml:space="preserve"> 2018 года                                               </w:t>
      </w:r>
      <w:r w:rsidR="00845D1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№ </w:t>
      </w:r>
      <w:r w:rsidR="00845D14">
        <w:rPr>
          <w:sz w:val="28"/>
          <w:szCs w:val="28"/>
        </w:rPr>
        <w:t>28</w:t>
      </w:r>
    </w:p>
    <w:p w:rsidR="00074017" w:rsidRDefault="00074017" w:rsidP="000740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74017" w:rsidRDefault="00074017" w:rsidP="00074017">
      <w:pPr>
        <w:jc w:val="center"/>
        <w:rPr>
          <w:b/>
          <w:bCs/>
          <w:sz w:val="28"/>
          <w:szCs w:val="28"/>
        </w:rPr>
      </w:pPr>
    </w:p>
    <w:p w:rsidR="00074017" w:rsidRDefault="00074017" w:rsidP="0007401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Полтавского городского поселения от 11.10.2017 года № 84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2014-2022 годы</w:t>
      </w:r>
      <w:r>
        <w:rPr>
          <w:sz w:val="28"/>
          <w:szCs w:val="28"/>
        </w:rPr>
        <w:t>»»</w:t>
      </w:r>
    </w:p>
    <w:p w:rsidR="00074017" w:rsidRDefault="00074017" w:rsidP="00074017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074017" w:rsidRDefault="00074017" w:rsidP="0007401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постановляю:</w:t>
      </w:r>
    </w:p>
    <w:p w:rsidR="00074017" w:rsidRDefault="00074017" w:rsidP="00074017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Полтавского городского поселения от 11.10.2017 года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 следующие изменения:</w:t>
      </w:r>
    </w:p>
    <w:p w:rsidR="00074017" w:rsidRDefault="00074017" w:rsidP="00074017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Структуру Программы  изложить в новой редакции, согласно приложению  к настоящему постановлению.</w:t>
      </w:r>
    </w:p>
    <w:p w:rsidR="00074017" w:rsidRDefault="00074017" w:rsidP="0007401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опубликовать (обнародовать).</w:t>
      </w:r>
    </w:p>
    <w:p w:rsidR="00074017" w:rsidRDefault="00074017" w:rsidP="0007401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207393" w:rsidRPr="001B1730" w:rsidRDefault="00207393" w:rsidP="001B1730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195DB0" w:rsidRPr="005B0CDB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>Согласовано</w:t>
      </w:r>
      <w:proofErr w:type="gramStart"/>
      <w:r w:rsidRPr="005B0CDB">
        <w:rPr>
          <w:sz w:val="28"/>
          <w:szCs w:val="28"/>
        </w:rPr>
        <w:t xml:space="preserve"> :</w:t>
      </w:r>
      <w:proofErr w:type="gramEnd"/>
      <w:r w:rsidRPr="005B0CDB">
        <w:rPr>
          <w:sz w:val="28"/>
          <w:szCs w:val="28"/>
        </w:rPr>
        <w:t xml:space="preserve"> </w:t>
      </w:r>
    </w:p>
    <w:p w:rsidR="00207393" w:rsidRPr="0073759A" w:rsidRDefault="00195DB0" w:rsidP="0073759A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 xml:space="preserve">Юрисконсульт                                                        </w:t>
      </w:r>
      <w:r>
        <w:rPr>
          <w:sz w:val="28"/>
          <w:szCs w:val="28"/>
        </w:rPr>
        <w:t xml:space="preserve">               </w:t>
      </w:r>
      <w:r w:rsidR="0073759A">
        <w:rPr>
          <w:sz w:val="28"/>
          <w:szCs w:val="28"/>
        </w:rPr>
        <w:t xml:space="preserve">           </w:t>
      </w:r>
      <w:proofErr w:type="spellStart"/>
      <w:r w:rsidR="0073759A">
        <w:rPr>
          <w:sz w:val="28"/>
          <w:szCs w:val="28"/>
        </w:rPr>
        <w:t>Е.В.Гудова</w:t>
      </w:r>
      <w:proofErr w:type="spellEnd"/>
    </w:p>
    <w:p w:rsidR="00207393" w:rsidRPr="00765A05" w:rsidRDefault="00207393" w:rsidP="00765A05"/>
    <w:sectPr w:rsidR="00207393" w:rsidRPr="00765A0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15C5C"/>
    <w:rsid w:val="00043FBE"/>
    <w:rsid w:val="000529A8"/>
    <w:rsid w:val="000653DF"/>
    <w:rsid w:val="00074017"/>
    <w:rsid w:val="00080493"/>
    <w:rsid w:val="00096717"/>
    <w:rsid w:val="000A4194"/>
    <w:rsid w:val="000B48BE"/>
    <w:rsid w:val="000F77E5"/>
    <w:rsid w:val="001309ED"/>
    <w:rsid w:val="0013493C"/>
    <w:rsid w:val="00195DB0"/>
    <w:rsid w:val="001A72DB"/>
    <w:rsid w:val="001B1730"/>
    <w:rsid w:val="001C11BC"/>
    <w:rsid w:val="001C1DC5"/>
    <w:rsid w:val="001E2F4C"/>
    <w:rsid w:val="001E748D"/>
    <w:rsid w:val="00204A93"/>
    <w:rsid w:val="00207393"/>
    <w:rsid w:val="00213C16"/>
    <w:rsid w:val="00220234"/>
    <w:rsid w:val="00227AC3"/>
    <w:rsid w:val="002457C5"/>
    <w:rsid w:val="00252C97"/>
    <w:rsid w:val="002C20FA"/>
    <w:rsid w:val="002D46B4"/>
    <w:rsid w:val="00374526"/>
    <w:rsid w:val="00384C76"/>
    <w:rsid w:val="00395736"/>
    <w:rsid w:val="003A5667"/>
    <w:rsid w:val="003C4A83"/>
    <w:rsid w:val="004126DC"/>
    <w:rsid w:val="004231BF"/>
    <w:rsid w:val="00495DC3"/>
    <w:rsid w:val="004A5D5F"/>
    <w:rsid w:val="004B61C7"/>
    <w:rsid w:val="004B6ED4"/>
    <w:rsid w:val="004C24C5"/>
    <w:rsid w:val="004F013C"/>
    <w:rsid w:val="00503907"/>
    <w:rsid w:val="00532E84"/>
    <w:rsid w:val="005335CF"/>
    <w:rsid w:val="00543B4F"/>
    <w:rsid w:val="0055535C"/>
    <w:rsid w:val="0058764C"/>
    <w:rsid w:val="005E526C"/>
    <w:rsid w:val="005F14A7"/>
    <w:rsid w:val="00647873"/>
    <w:rsid w:val="00662832"/>
    <w:rsid w:val="006968D3"/>
    <w:rsid w:val="006A14E6"/>
    <w:rsid w:val="006B0214"/>
    <w:rsid w:val="006C1C3B"/>
    <w:rsid w:val="0071170C"/>
    <w:rsid w:val="00720340"/>
    <w:rsid w:val="00725281"/>
    <w:rsid w:val="00734225"/>
    <w:rsid w:val="0073759A"/>
    <w:rsid w:val="00743EB9"/>
    <w:rsid w:val="00765A05"/>
    <w:rsid w:val="007836C8"/>
    <w:rsid w:val="007D3EA4"/>
    <w:rsid w:val="007D6267"/>
    <w:rsid w:val="0082398E"/>
    <w:rsid w:val="00840F06"/>
    <w:rsid w:val="00842AEE"/>
    <w:rsid w:val="00845D14"/>
    <w:rsid w:val="00846A2E"/>
    <w:rsid w:val="00891092"/>
    <w:rsid w:val="008A3BB2"/>
    <w:rsid w:val="008C4C70"/>
    <w:rsid w:val="008E06E1"/>
    <w:rsid w:val="0090780A"/>
    <w:rsid w:val="00916F54"/>
    <w:rsid w:val="00917BB8"/>
    <w:rsid w:val="009310A6"/>
    <w:rsid w:val="00946513"/>
    <w:rsid w:val="009B22F7"/>
    <w:rsid w:val="009E68FB"/>
    <w:rsid w:val="00A465E7"/>
    <w:rsid w:val="00A47FB4"/>
    <w:rsid w:val="00A577DE"/>
    <w:rsid w:val="00A8454D"/>
    <w:rsid w:val="00A9717F"/>
    <w:rsid w:val="00AC1F91"/>
    <w:rsid w:val="00AF1F53"/>
    <w:rsid w:val="00B214C4"/>
    <w:rsid w:val="00B35DEE"/>
    <w:rsid w:val="00B65FD5"/>
    <w:rsid w:val="00B74C46"/>
    <w:rsid w:val="00B760CF"/>
    <w:rsid w:val="00B90606"/>
    <w:rsid w:val="00BC19D6"/>
    <w:rsid w:val="00C413ED"/>
    <w:rsid w:val="00C60032"/>
    <w:rsid w:val="00C736A3"/>
    <w:rsid w:val="00C94C42"/>
    <w:rsid w:val="00D128EF"/>
    <w:rsid w:val="00D14F42"/>
    <w:rsid w:val="00D2119C"/>
    <w:rsid w:val="00D672EB"/>
    <w:rsid w:val="00DC1093"/>
    <w:rsid w:val="00DE0ED9"/>
    <w:rsid w:val="00DF22B0"/>
    <w:rsid w:val="00E02F45"/>
    <w:rsid w:val="00E10771"/>
    <w:rsid w:val="00E74BCE"/>
    <w:rsid w:val="00E91D3D"/>
    <w:rsid w:val="00F12A2D"/>
    <w:rsid w:val="00F62D3F"/>
    <w:rsid w:val="00F67E4F"/>
    <w:rsid w:val="00FC1724"/>
    <w:rsid w:val="00FD4ABE"/>
    <w:rsid w:val="00FE2EB1"/>
    <w:rsid w:val="00FE544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99</cp:revision>
  <cp:lastPrinted>2018-04-18T09:54:00Z</cp:lastPrinted>
  <dcterms:created xsi:type="dcterms:W3CDTF">2016-12-14T09:03:00Z</dcterms:created>
  <dcterms:modified xsi:type="dcterms:W3CDTF">2018-04-27T10:03:00Z</dcterms:modified>
</cp:coreProperties>
</file>