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D468F7">
        <w:rPr>
          <w:rFonts w:ascii="Times New Roman" w:hAnsi="Times New Roman"/>
          <w:b w:val="0"/>
          <w:sz w:val="28"/>
          <w:szCs w:val="28"/>
        </w:rPr>
        <w:t>28</w:t>
      </w:r>
      <w:r w:rsidR="00596E9F">
        <w:rPr>
          <w:rFonts w:ascii="Times New Roman" w:hAnsi="Times New Roman"/>
          <w:b w:val="0"/>
          <w:sz w:val="28"/>
          <w:szCs w:val="28"/>
        </w:rPr>
        <w:t xml:space="preserve"> мая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6E60B2">
        <w:rPr>
          <w:rFonts w:ascii="Times New Roman" w:hAnsi="Times New Roman"/>
          <w:b w:val="0"/>
          <w:sz w:val="28"/>
          <w:szCs w:val="28"/>
        </w:rPr>
        <w:t>6</w:t>
      </w:r>
      <w:r w:rsidR="00D468F7">
        <w:rPr>
          <w:rFonts w:ascii="Times New Roman" w:hAnsi="Times New Roman"/>
          <w:b w:val="0"/>
          <w:sz w:val="28"/>
          <w:szCs w:val="28"/>
        </w:rPr>
        <w:t>6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35671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</w:t>
      </w:r>
      <w:r w:rsidR="00D468F7">
        <w:rPr>
          <w:color w:val="000000"/>
          <w:sz w:val="28"/>
          <w:szCs w:val="28"/>
          <w:bdr w:val="none" w:sz="0" w:space="0" w:color="auto" w:frame="1"/>
        </w:rPr>
        <w:t xml:space="preserve">и дополнений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="00B95F38">
        <w:rPr>
          <w:sz w:val="28"/>
          <w:szCs w:val="28"/>
        </w:rPr>
        <w:t>Правила</w:t>
      </w:r>
      <w:r w:rsidR="00C90F9F">
        <w:rPr>
          <w:sz w:val="28"/>
          <w:szCs w:val="28"/>
        </w:rPr>
        <w:t xml:space="preserve"> землепользования </w:t>
      </w:r>
      <w:r w:rsidR="00C90F9F" w:rsidRPr="004628AA">
        <w:rPr>
          <w:color w:val="000000"/>
          <w:sz w:val="28"/>
          <w:szCs w:val="28"/>
          <w:bdr w:val="none" w:sz="0" w:space="0" w:color="auto" w:frame="1"/>
        </w:rPr>
        <w:t xml:space="preserve">и застройки </w:t>
      </w:r>
      <w:r w:rsidR="00C90F9F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C90F9F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C90F9F" w:rsidRPr="009579D2" w:rsidRDefault="00C90F9F" w:rsidP="00C90F9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Уставом </w:t>
      </w:r>
      <w:r w:rsidRPr="009579D2">
        <w:rPr>
          <w:sz w:val="28"/>
          <w:szCs w:val="28"/>
        </w:rPr>
        <w:t>Полтавского городского поселения Полтавского муниципального района</w:t>
      </w:r>
      <w:proofErr w:type="gramEnd"/>
      <w:r w:rsidRPr="009579D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, учитывая </w:t>
      </w:r>
      <w:r w:rsidR="00596E9F">
        <w:rPr>
          <w:sz w:val="28"/>
          <w:szCs w:val="28"/>
        </w:rPr>
        <w:t>нормотворческую инициативу прокуратуры Полтавского района от 06.05.2021 г. № 46-04-2021 и модельный акт от 06.05.2021 г. № 46-04-2021/1353</w:t>
      </w:r>
      <w:r>
        <w:rPr>
          <w:sz w:val="28"/>
          <w:szCs w:val="28"/>
        </w:rPr>
        <w:t>,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ПОСТАНОВЛЯЮ: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C90F9F" w:rsidRPr="00D468F7" w:rsidRDefault="00C90F9F" w:rsidP="00D468F7">
      <w:pPr>
        <w:tabs>
          <w:tab w:val="left" w:pos="1440"/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</w:t>
      </w: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r w:rsidR="00D468F7"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ровести обсуждение проекта </w:t>
      </w:r>
      <w:r w:rsid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 изменению и дополнений в 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правил</w:t>
      </w:r>
      <w:r w:rsid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 области</w:t>
      </w:r>
      <w:r w:rsid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утвержденные решением Совета городского поселения № 34 от 26.08.2016 года,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здании </w:t>
      </w:r>
      <w:r w:rsid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дминистрации Полтавского городского поселения по адресу: 646740, Омская область, Полтавский район, р.п. Полтавка, ул. Ленина, 9, кабинет 1. Публичные слушания назначить на  </w:t>
      </w:r>
      <w:r w:rsidR="00D468F7"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11</w:t>
      </w:r>
      <w:r w:rsidR="00B231C5"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.06</w:t>
      </w:r>
      <w:r w:rsidRP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.2021 года в 15:00 часов.</w:t>
      </w:r>
    </w:p>
    <w:p w:rsidR="00356718" w:rsidRPr="001059FF" w:rsidRDefault="00C90F9F" w:rsidP="0035671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D468F7">
        <w:rPr>
          <w:color w:val="000000"/>
          <w:sz w:val="28"/>
          <w:szCs w:val="28"/>
          <w:bdr w:val="none" w:sz="0" w:space="0" w:color="auto" w:frame="1"/>
        </w:rPr>
        <w:t>2</w:t>
      </w:r>
      <w:r w:rsidRPr="009579D2">
        <w:rPr>
          <w:color w:val="000000"/>
          <w:sz w:val="28"/>
          <w:szCs w:val="28"/>
          <w:bdr w:val="none" w:sz="0" w:space="0" w:color="auto" w:frame="1"/>
        </w:rPr>
        <w:t>. Установить, что предложения и замечания по проекту</w:t>
      </w:r>
      <w:r w:rsidR="00D468F7" w:rsidRPr="00D468F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468F7">
        <w:rPr>
          <w:color w:val="000000"/>
          <w:sz w:val="28"/>
          <w:szCs w:val="28"/>
          <w:bdr w:val="none" w:sz="0" w:space="0" w:color="auto" w:frame="1"/>
        </w:rPr>
        <w:t>изменений и дополнений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468F7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="00D468F7"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р.п. Полтавка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646740, Омская область, Полтавский район, р.п. Полтавка, ул. Ленина, 9 кабинет № </w:t>
      </w:r>
      <w:r w:rsidR="00356718"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8(38163)</w:t>
      </w:r>
      <w:r w:rsidR="00356718">
        <w:rPr>
          <w:color w:val="000000"/>
          <w:sz w:val="28"/>
          <w:szCs w:val="28"/>
          <w:bdr w:val="none" w:sz="0" w:space="0" w:color="auto" w:frame="1"/>
        </w:rPr>
        <w:t>23-265</w:t>
      </w:r>
      <w:r w:rsidRPr="009579D2">
        <w:rPr>
          <w:color w:val="000000"/>
          <w:sz w:val="28"/>
          <w:szCs w:val="28"/>
          <w:bdr w:val="none" w:sz="0" w:space="0" w:color="auto" w:frame="1"/>
        </w:rPr>
        <w:t>)</w:t>
      </w:r>
      <w:r w:rsidR="00356718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56718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356718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356718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356718">
        <w:rPr>
          <w:color w:val="000000"/>
          <w:sz w:val="28"/>
          <w:szCs w:val="28"/>
          <w:bdr w:val="none" w:sz="0" w:space="0" w:color="auto" w:frame="1"/>
        </w:rPr>
        <w:t>.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</w:t>
      </w:r>
      <w:r w:rsidR="00D468F7">
        <w:rPr>
          <w:color w:val="000000"/>
          <w:sz w:val="28"/>
          <w:szCs w:val="28"/>
          <w:bdr w:val="none" w:sz="0" w:space="0" w:color="auto" w:frame="1"/>
        </w:rPr>
        <w:t>3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</w:p>
    <w:p w:rsidR="00C90F9F" w:rsidRDefault="00C90F9F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</w:t>
      </w:r>
      <w:r w:rsidR="00D468F7">
        <w:rPr>
          <w:color w:val="000000"/>
          <w:sz w:val="28"/>
          <w:szCs w:val="28"/>
          <w:bdr w:val="none" w:sz="0" w:space="0" w:color="auto" w:frame="1"/>
        </w:rPr>
        <w:t>4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Г. 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D468F7" w:rsidRDefault="00D468F7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0F9F" w:rsidRPr="009579D2" w:rsidRDefault="00C90F9F" w:rsidP="00C90F9F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  <w:r w:rsidR="00D468F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C90F9F" w:rsidRPr="00C90F9F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0F9F" w:rsidRPr="00F67980" w:rsidRDefault="00C90F9F" w:rsidP="00C90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90F9F" w:rsidRPr="00F67980" w:rsidRDefault="00C90F9F" w:rsidP="00C90F9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C90F9F" w:rsidRDefault="00C90F9F" w:rsidP="00C90F9F"/>
    <w:sectPr w:rsidR="00C90F9F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0259"/>
    <w:rsid w:val="001059FF"/>
    <w:rsid w:val="00184850"/>
    <w:rsid w:val="001A49D8"/>
    <w:rsid w:val="001B42D0"/>
    <w:rsid w:val="001C1A29"/>
    <w:rsid w:val="001D0D82"/>
    <w:rsid w:val="001F0601"/>
    <w:rsid w:val="001F22A9"/>
    <w:rsid w:val="001F4D41"/>
    <w:rsid w:val="0021047F"/>
    <w:rsid w:val="002304BA"/>
    <w:rsid w:val="00273015"/>
    <w:rsid w:val="00312937"/>
    <w:rsid w:val="0032013E"/>
    <w:rsid w:val="00346C47"/>
    <w:rsid w:val="00355997"/>
    <w:rsid w:val="00356718"/>
    <w:rsid w:val="003B1328"/>
    <w:rsid w:val="003D3693"/>
    <w:rsid w:val="003E3388"/>
    <w:rsid w:val="004628AA"/>
    <w:rsid w:val="00522661"/>
    <w:rsid w:val="0053712B"/>
    <w:rsid w:val="00546B73"/>
    <w:rsid w:val="00596E9F"/>
    <w:rsid w:val="005F2504"/>
    <w:rsid w:val="00666DA1"/>
    <w:rsid w:val="006C6406"/>
    <w:rsid w:val="006E60B2"/>
    <w:rsid w:val="00763E52"/>
    <w:rsid w:val="00765851"/>
    <w:rsid w:val="00791A6E"/>
    <w:rsid w:val="007F5C97"/>
    <w:rsid w:val="00802041"/>
    <w:rsid w:val="00846A12"/>
    <w:rsid w:val="0087483D"/>
    <w:rsid w:val="008C1CB5"/>
    <w:rsid w:val="008D0870"/>
    <w:rsid w:val="008F4890"/>
    <w:rsid w:val="008F61FD"/>
    <w:rsid w:val="00922EF1"/>
    <w:rsid w:val="009579D2"/>
    <w:rsid w:val="009910E3"/>
    <w:rsid w:val="0099662E"/>
    <w:rsid w:val="009D1C2B"/>
    <w:rsid w:val="009F0F68"/>
    <w:rsid w:val="009F5132"/>
    <w:rsid w:val="00A35797"/>
    <w:rsid w:val="00A44A97"/>
    <w:rsid w:val="00A771C1"/>
    <w:rsid w:val="00A85D48"/>
    <w:rsid w:val="00AA6DAC"/>
    <w:rsid w:val="00B01B2B"/>
    <w:rsid w:val="00B0300E"/>
    <w:rsid w:val="00B231C5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45DF0"/>
    <w:rsid w:val="00C90F9F"/>
    <w:rsid w:val="00CA766C"/>
    <w:rsid w:val="00CB4738"/>
    <w:rsid w:val="00CD4381"/>
    <w:rsid w:val="00D172DF"/>
    <w:rsid w:val="00D254F1"/>
    <w:rsid w:val="00D43A8C"/>
    <w:rsid w:val="00D454C5"/>
    <w:rsid w:val="00D468F7"/>
    <w:rsid w:val="00D627A3"/>
    <w:rsid w:val="00DF0EE8"/>
    <w:rsid w:val="00DF574A"/>
    <w:rsid w:val="00E21CC9"/>
    <w:rsid w:val="00E56116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7</cp:revision>
  <cp:lastPrinted>2021-05-31T09:37:00Z</cp:lastPrinted>
  <dcterms:created xsi:type="dcterms:W3CDTF">2020-05-27T03:58:00Z</dcterms:created>
  <dcterms:modified xsi:type="dcterms:W3CDTF">2021-05-31T09:37:00Z</dcterms:modified>
</cp:coreProperties>
</file>