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14273">
        <w:rPr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 w:rsidR="00714273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                                                              № </w:t>
      </w:r>
      <w:r w:rsidR="00742156">
        <w:rPr>
          <w:sz w:val="28"/>
          <w:szCs w:val="28"/>
        </w:rPr>
        <w:t>27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от  04.02.2020 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распоряжением главы Полтавского городского поселения от 0</w:t>
      </w:r>
      <w:r w:rsidR="00714273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714273">
        <w:rPr>
          <w:sz w:val="28"/>
          <w:szCs w:val="28"/>
        </w:rPr>
        <w:t>4</w:t>
      </w:r>
      <w:r>
        <w:rPr>
          <w:sz w:val="28"/>
          <w:szCs w:val="28"/>
        </w:rPr>
        <w:t>.202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714273">
        <w:rPr>
          <w:sz w:val="28"/>
          <w:szCs w:val="28"/>
        </w:rPr>
        <w:t>78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714273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C6360">
        <w:rPr>
          <w:sz w:val="28"/>
          <w:szCs w:val="28"/>
        </w:rPr>
        <w:t xml:space="preserve"> Полтавского</w:t>
      </w:r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                                </w:t>
      </w:r>
      <w:r w:rsidR="00714273">
        <w:rPr>
          <w:sz w:val="28"/>
          <w:szCs w:val="28"/>
        </w:rPr>
        <w:t>Ю.Н. Кот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37A" w:rsidRDefault="00DE137A" w:rsidP="004B0254">
      <w:r>
        <w:separator/>
      </w:r>
    </w:p>
  </w:endnote>
  <w:endnote w:type="continuationSeparator" w:id="0">
    <w:p w:rsidR="00DE137A" w:rsidRDefault="00DE137A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37A" w:rsidRDefault="00DE137A" w:rsidP="004B0254">
      <w:r>
        <w:separator/>
      </w:r>
    </w:p>
  </w:footnote>
  <w:footnote w:type="continuationSeparator" w:id="0">
    <w:p w:rsidR="00DE137A" w:rsidRDefault="00DE137A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C3C71"/>
    <w:rsid w:val="005C48C2"/>
    <w:rsid w:val="005D7135"/>
    <w:rsid w:val="005E29F5"/>
    <w:rsid w:val="005F344D"/>
    <w:rsid w:val="00603AC4"/>
    <w:rsid w:val="00624D52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80677"/>
    <w:rsid w:val="00884ED4"/>
    <w:rsid w:val="008B77F3"/>
    <w:rsid w:val="008C2CA2"/>
    <w:rsid w:val="008F445B"/>
    <w:rsid w:val="00917866"/>
    <w:rsid w:val="00955759"/>
    <w:rsid w:val="00993CFF"/>
    <w:rsid w:val="009C78F4"/>
    <w:rsid w:val="009F0450"/>
    <w:rsid w:val="00A35804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CF3512"/>
    <w:rsid w:val="00CF41CD"/>
    <w:rsid w:val="00D0709B"/>
    <w:rsid w:val="00D23514"/>
    <w:rsid w:val="00D44D16"/>
    <w:rsid w:val="00D6700C"/>
    <w:rsid w:val="00DA608C"/>
    <w:rsid w:val="00DC6360"/>
    <w:rsid w:val="00DE137A"/>
    <w:rsid w:val="00DF5E2B"/>
    <w:rsid w:val="00E05002"/>
    <w:rsid w:val="00E06BDC"/>
    <w:rsid w:val="00E15F83"/>
    <w:rsid w:val="00E435D8"/>
    <w:rsid w:val="00E85930"/>
    <w:rsid w:val="00EC7F41"/>
    <w:rsid w:val="00EE3BB4"/>
    <w:rsid w:val="00F33C6B"/>
    <w:rsid w:val="00F61459"/>
    <w:rsid w:val="00F61F44"/>
    <w:rsid w:val="00F645DE"/>
    <w:rsid w:val="00F72F3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22</cp:revision>
  <cp:lastPrinted>2021-08-13T03:50:00Z</cp:lastPrinted>
  <dcterms:created xsi:type="dcterms:W3CDTF">2020-07-28T08:19:00Z</dcterms:created>
  <dcterms:modified xsi:type="dcterms:W3CDTF">2022-04-04T06:00:00Z</dcterms:modified>
</cp:coreProperties>
</file>