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2665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3B38">
        <w:rPr>
          <w:rFonts w:ascii="Times New Roman" w:hAnsi="Times New Roman" w:cs="Times New Roman"/>
          <w:i/>
          <w:sz w:val="24"/>
          <w:szCs w:val="24"/>
        </w:rPr>
        <w:t>36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587900">
        <w:rPr>
          <w:rFonts w:ascii="Times New Roman" w:hAnsi="Times New Roman" w:cs="Times New Roman"/>
          <w:i/>
          <w:sz w:val="24"/>
          <w:szCs w:val="24"/>
        </w:rPr>
        <w:t xml:space="preserve"> 29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>2</w:t>
      </w:r>
      <w:r w:rsidR="00266524">
        <w:rPr>
          <w:rFonts w:ascii="Times New Roman" w:hAnsi="Times New Roman" w:cs="Times New Roman"/>
          <w:i/>
          <w:sz w:val="24"/>
          <w:szCs w:val="24"/>
        </w:rPr>
        <w:t>2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3758CE">
        <w:rPr>
          <w:rFonts w:ascii="Times New Roman" w:hAnsi="Times New Roman" w:cs="Times New Roman"/>
          <w:i/>
          <w:sz w:val="24"/>
          <w:szCs w:val="24"/>
        </w:rPr>
        <w:t>2</w:t>
      </w:r>
      <w:r w:rsidR="00266524">
        <w:rPr>
          <w:rFonts w:ascii="Times New Roman" w:hAnsi="Times New Roman" w:cs="Times New Roman"/>
          <w:i/>
          <w:sz w:val="24"/>
          <w:szCs w:val="24"/>
        </w:rPr>
        <w:t>1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 на 2018-202</w:t>
      </w:r>
      <w:r w:rsidR="003758CE">
        <w:rPr>
          <w:rFonts w:ascii="Times New Roman" w:hAnsi="Times New Roman" w:cs="Times New Roman"/>
          <w:sz w:val="28"/>
          <w:szCs w:val="28"/>
        </w:rPr>
        <w:t>4</w:t>
      </w:r>
      <w:r w:rsidRPr="00332C1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F7384" w:rsidRDefault="009F7384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033B85">
        <w:rPr>
          <w:rFonts w:ascii="Times New Roman" w:hAnsi="Times New Roman" w:cs="Times New Roman"/>
          <w:sz w:val="28"/>
          <w:szCs w:val="28"/>
        </w:rPr>
        <w:t>2</w:t>
      </w:r>
      <w:r w:rsidR="002665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906A8" w:rsidRDefault="00B906A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77783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777837" w:rsidP="00571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5920,6/5920,6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41FB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Default="001F41FB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FB" w:rsidRPr="00777837" w:rsidRDefault="006964B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Реализация инициативных проектов в сфере формирования комфортной городской среды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Default="006964BD" w:rsidP="00571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2271,9/2271,9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1FB" w:rsidRPr="009C2389" w:rsidRDefault="006964B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7837" w:rsidRDefault="00777837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837" w:rsidRDefault="00777837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C866F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C866F9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7A676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3E0F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FC3E0F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E0F" w:rsidRPr="00C866F9" w:rsidRDefault="0062459D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реализованных инициативных проектов на территории Полтавского городского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62459D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E0F" w:rsidRDefault="006245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3D63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63" w:rsidRPr="00127975" w:rsidRDefault="00985AC3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776BC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CB609F" w:rsidRDefault="00C678B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471F7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78B1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Default="00C678B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B1" w:rsidRPr="00C678B1" w:rsidRDefault="00841455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Default="0084145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8B1" w:rsidRPr="00CB609F" w:rsidRDefault="0084145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DFE" w:rsidRDefault="00C52DF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C52DFE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C52DFE" w:rsidP="00C5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</w:t>
            </w:r>
            <w:r w:rsidR="00432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E30ED1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D96125" w:rsidRDefault="00D96125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3C4EBB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1BB6">
        <w:rPr>
          <w:rFonts w:ascii="Times New Roman" w:hAnsi="Times New Roman" w:cs="Times New Roman"/>
          <w:sz w:val="28"/>
          <w:szCs w:val="28"/>
        </w:rPr>
        <w:t>/1</w:t>
      </w:r>
      <w:r w:rsidR="008F4FE2">
        <w:rPr>
          <w:rFonts w:ascii="Times New Roman" w:hAnsi="Times New Roman" w:cs="Times New Roman"/>
          <w:sz w:val="28"/>
          <w:szCs w:val="28"/>
        </w:rPr>
        <w:t xml:space="preserve">*100%=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471F77">
        <w:rPr>
          <w:rFonts w:ascii="Times New Roman" w:hAnsi="Times New Roman" w:cs="Times New Roman"/>
          <w:sz w:val="28"/>
          <w:szCs w:val="28"/>
        </w:rPr>
        <w:t>2</w:t>
      </w:r>
      <w:r w:rsidR="00605678">
        <w:rPr>
          <w:rFonts w:ascii="Times New Roman" w:hAnsi="Times New Roman" w:cs="Times New Roman"/>
          <w:sz w:val="28"/>
          <w:szCs w:val="28"/>
        </w:rPr>
        <w:t>1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2E1BB6">
        <w:rPr>
          <w:rFonts w:ascii="Times New Roman" w:hAnsi="Times New Roman" w:cs="Times New Roman"/>
          <w:sz w:val="28"/>
          <w:szCs w:val="28"/>
        </w:rPr>
        <w:t xml:space="preserve">             10</w:t>
      </w:r>
      <w:r w:rsidR="00F130F9">
        <w:rPr>
          <w:rFonts w:ascii="Times New Roman" w:hAnsi="Times New Roman" w:cs="Times New Roman"/>
          <w:sz w:val="28"/>
          <w:szCs w:val="28"/>
        </w:rPr>
        <w:t>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– вывод: выполнение мун</w:t>
      </w:r>
      <w:r w:rsidR="00255132">
        <w:rPr>
          <w:rFonts w:ascii="Times New Roman" w:hAnsi="Times New Roman" w:cs="Times New Roman"/>
          <w:sz w:val="28"/>
          <w:szCs w:val="28"/>
        </w:rPr>
        <w:t>иципальной программы эффективно, обеспечено на уровне запланированных показателей.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678" w:rsidRDefault="00605678" w:rsidP="006056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05678" w:rsidRDefault="00605678" w:rsidP="00605678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     Ю.Н.Кот                                      </w:t>
      </w:r>
    </w:p>
    <w:p w:rsidR="00605678" w:rsidRDefault="00605678" w:rsidP="00605678">
      <w:pPr>
        <w:jc w:val="both"/>
        <w:rPr>
          <w:sz w:val="28"/>
          <w:szCs w:val="28"/>
        </w:rPr>
      </w:pPr>
    </w:p>
    <w:p w:rsidR="00E45C4B" w:rsidRDefault="00E45C4B" w:rsidP="00605678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3B85"/>
    <w:rsid w:val="0003403B"/>
    <w:rsid w:val="00053FE2"/>
    <w:rsid w:val="00054229"/>
    <w:rsid w:val="000568AD"/>
    <w:rsid w:val="00060874"/>
    <w:rsid w:val="00062D8F"/>
    <w:rsid w:val="00070DA7"/>
    <w:rsid w:val="00071E88"/>
    <w:rsid w:val="00074F0C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31A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41FB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55132"/>
    <w:rsid w:val="00266524"/>
    <w:rsid w:val="002755D0"/>
    <w:rsid w:val="002A3712"/>
    <w:rsid w:val="002A5C2E"/>
    <w:rsid w:val="002B239C"/>
    <w:rsid w:val="002B6F84"/>
    <w:rsid w:val="002C49DF"/>
    <w:rsid w:val="002C7736"/>
    <w:rsid w:val="002C7768"/>
    <w:rsid w:val="002D59BB"/>
    <w:rsid w:val="002E0C2F"/>
    <w:rsid w:val="002E1BB6"/>
    <w:rsid w:val="002E2089"/>
    <w:rsid w:val="002E550E"/>
    <w:rsid w:val="00304AD2"/>
    <w:rsid w:val="00311D02"/>
    <w:rsid w:val="00332C12"/>
    <w:rsid w:val="00333359"/>
    <w:rsid w:val="00356D87"/>
    <w:rsid w:val="0036331C"/>
    <w:rsid w:val="00366236"/>
    <w:rsid w:val="003709D5"/>
    <w:rsid w:val="003748FE"/>
    <w:rsid w:val="003758CE"/>
    <w:rsid w:val="00390FDC"/>
    <w:rsid w:val="003A6D78"/>
    <w:rsid w:val="003C4EBB"/>
    <w:rsid w:val="003C53C5"/>
    <w:rsid w:val="003D702D"/>
    <w:rsid w:val="003F3110"/>
    <w:rsid w:val="003F3233"/>
    <w:rsid w:val="004117BF"/>
    <w:rsid w:val="004177A6"/>
    <w:rsid w:val="004202E7"/>
    <w:rsid w:val="004329E2"/>
    <w:rsid w:val="00441C9B"/>
    <w:rsid w:val="00451E63"/>
    <w:rsid w:val="00457398"/>
    <w:rsid w:val="004620D1"/>
    <w:rsid w:val="00471A2F"/>
    <w:rsid w:val="00471F77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5261"/>
    <w:rsid w:val="004B6668"/>
    <w:rsid w:val="004C126D"/>
    <w:rsid w:val="004D2C84"/>
    <w:rsid w:val="004D7110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566AF"/>
    <w:rsid w:val="005613CC"/>
    <w:rsid w:val="00561A25"/>
    <w:rsid w:val="00567ED9"/>
    <w:rsid w:val="00571686"/>
    <w:rsid w:val="00585D04"/>
    <w:rsid w:val="00587900"/>
    <w:rsid w:val="0059632C"/>
    <w:rsid w:val="005A0E68"/>
    <w:rsid w:val="005B3C7A"/>
    <w:rsid w:val="005D570F"/>
    <w:rsid w:val="005F281D"/>
    <w:rsid w:val="005F5370"/>
    <w:rsid w:val="00605678"/>
    <w:rsid w:val="0061237E"/>
    <w:rsid w:val="00615AF2"/>
    <w:rsid w:val="00621861"/>
    <w:rsid w:val="0062459D"/>
    <w:rsid w:val="0062767E"/>
    <w:rsid w:val="00630BC9"/>
    <w:rsid w:val="00633DFF"/>
    <w:rsid w:val="0064062A"/>
    <w:rsid w:val="0064360D"/>
    <w:rsid w:val="00645C80"/>
    <w:rsid w:val="00675C79"/>
    <w:rsid w:val="006964BD"/>
    <w:rsid w:val="006A10E7"/>
    <w:rsid w:val="006B20A7"/>
    <w:rsid w:val="006B3B38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76BC1"/>
    <w:rsid w:val="00777837"/>
    <w:rsid w:val="00783D63"/>
    <w:rsid w:val="0078522A"/>
    <w:rsid w:val="007A6769"/>
    <w:rsid w:val="007B46B5"/>
    <w:rsid w:val="007B4FAF"/>
    <w:rsid w:val="007C14D5"/>
    <w:rsid w:val="007C2673"/>
    <w:rsid w:val="007C7529"/>
    <w:rsid w:val="007D0E02"/>
    <w:rsid w:val="007D794F"/>
    <w:rsid w:val="007E7402"/>
    <w:rsid w:val="008014F9"/>
    <w:rsid w:val="00806EF1"/>
    <w:rsid w:val="00812305"/>
    <w:rsid w:val="0084062F"/>
    <w:rsid w:val="00841455"/>
    <w:rsid w:val="00850A58"/>
    <w:rsid w:val="008560F7"/>
    <w:rsid w:val="00863CE5"/>
    <w:rsid w:val="00864DAF"/>
    <w:rsid w:val="00866397"/>
    <w:rsid w:val="0087463C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4679B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9F7384"/>
    <w:rsid w:val="00A073E1"/>
    <w:rsid w:val="00A105B2"/>
    <w:rsid w:val="00A151B9"/>
    <w:rsid w:val="00A22852"/>
    <w:rsid w:val="00A50333"/>
    <w:rsid w:val="00A57E49"/>
    <w:rsid w:val="00A708B6"/>
    <w:rsid w:val="00A8015C"/>
    <w:rsid w:val="00A85208"/>
    <w:rsid w:val="00A8708C"/>
    <w:rsid w:val="00A90413"/>
    <w:rsid w:val="00AB224C"/>
    <w:rsid w:val="00AC5756"/>
    <w:rsid w:val="00AC598B"/>
    <w:rsid w:val="00AC77DB"/>
    <w:rsid w:val="00AD00E5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56B"/>
    <w:rsid w:val="00B57748"/>
    <w:rsid w:val="00B61FD0"/>
    <w:rsid w:val="00B62B07"/>
    <w:rsid w:val="00B64B65"/>
    <w:rsid w:val="00B71F69"/>
    <w:rsid w:val="00B774DD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50598"/>
    <w:rsid w:val="00C521E2"/>
    <w:rsid w:val="00C52DFE"/>
    <w:rsid w:val="00C5618C"/>
    <w:rsid w:val="00C56B3F"/>
    <w:rsid w:val="00C678B1"/>
    <w:rsid w:val="00C754C9"/>
    <w:rsid w:val="00C866F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96125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162D8"/>
    <w:rsid w:val="00E2500F"/>
    <w:rsid w:val="00E30ED1"/>
    <w:rsid w:val="00E318C1"/>
    <w:rsid w:val="00E3641B"/>
    <w:rsid w:val="00E406C7"/>
    <w:rsid w:val="00E41013"/>
    <w:rsid w:val="00E45C4B"/>
    <w:rsid w:val="00E47AD7"/>
    <w:rsid w:val="00E81E26"/>
    <w:rsid w:val="00E837F2"/>
    <w:rsid w:val="00EA7608"/>
    <w:rsid w:val="00EB1E1F"/>
    <w:rsid w:val="00EB53E5"/>
    <w:rsid w:val="00EB5C5E"/>
    <w:rsid w:val="00EC5329"/>
    <w:rsid w:val="00EC5EF7"/>
    <w:rsid w:val="00ED4A54"/>
    <w:rsid w:val="00EE5FD0"/>
    <w:rsid w:val="00EF2EAD"/>
    <w:rsid w:val="00EF3981"/>
    <w:rsid w:val="00EF7FC1"/>
    <w:rsid w:val="00F04C93"/>
    <w:rsid w:val="00F10E12"/>
    <w:rsid w:val="00F130F9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3E0F"/>
    <w:rsid w:val="00FC65E8"/>
    <w:rsid w:val="00FD65BE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6056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363</cp:revision>
  <cp:lastPrinted>2019-04-18T04:40:00Z</cp:lastPrinted>
  <dcterms:created xsi:type="dcterms:W3CDTF">2016-03-15T09:44:00Z</dcterms:created>
  <dcterms:modified xsi:type="dcterms:W3CDTF">2022-04-29T09:42:00Z</dcterms:modified>
</cp:coreProperties>
</file>