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F0" w:rsidRDefault="00C222F0" w:rsidP="00DD533E">
      <w:pPr>
        <w:pStyle w:val="ConsTitle"/>
        <w:widowControl/>
        <w:ind w:right="0"/>
        <w:rPr>
          <w:rFonts w:ascii="Times New Roman" w:hAnsi="Times New Roman"/>
          <w:sz w:val="20"/>
          <w:szCs w:val="20"/>
          <w:u w:val="single"/>
        </w:rPr>
      </w:pPr>
    </w:p>
    <w:p w:rsidR="00C222F0" w:rsidRDefault="00C222F0" w:rsidP="00005BBB">
      <w:pPr>
        <w:pStyle w:val="ConsTitle"/>
        <w:widowControl/>
        <w:ind w:right="0" w:firstLine="142"/>
        <w:jc w:val="center"/>
        <w:rPr>
          <w:rFonts w:ascii="Times New Roman" w:hAnsi="Times New Roman"/>
          <w:sz w:val="20"/>
          <w:szCs w:val="20"/>
          <w:u w:val="single"/>
        </w:rPr>
      </w:pPr>
    </w:p>
    <w:p w:rsidR="00005BBB" w:rsidRPr="00A9251C" w:rsidRDefault="00005BBB" w:rsidP="00005BBB">
      <w:pPr>
        <w:pStyle w:val="ConsTitle"/>
        <w:widowControl/>
        <w:ind w:right="0" w:firstLine="142"/>
        <w:jc w:val="center"/>
        <w:rPr>
          <w:rFonts w:ascii="Times New Roman" w:hAnsi="Times New Roman"/>
          <w:sz w:val="20"/>
          <w:szCs w:val="20"/>
          <w:u w:val="single"/>
        </w:rPr>
      </w:pPr>
      <w:r w:rsidRPr="00A9251C">
        <w:rPr>
          <w:rFonts w:ascii="Times New Roman" w:hAnsi="Times New Roman"/>
          <w:sz w:val="20"/>
          <w:szCs w:val="20"/>
          <w:u w:val="single"/>
        </w:rPr>
        <w:t>АДМИНИСТРАЦИЯ МУНИЦИПАЛЬНОГО ОБРАЗОВАНИЯ ПОЛТАВСКОГО ГОРОДСКОГО ПОСЕЛЕНИЯ ПОЛТАВСКОГО МУНИЦИПАЛЬНОГО РАЙОНА ОМСКОЙ ОБЛАСТИ</w:t>
      </w:r>
    </w:p>
    <w:p w:rsidR="00005BBB" w:rsidRPr="00A9251C" w:rsidRDefault="00005BBB" w:rsidP="00005BBB">
      <w:pPr>
        <w:pStyle w:val="ConsTitle"/>
        <w:widowControl/>
        <w:ind w:right="0"/>
        <w:jc w:val="center"/>
        <w:rPr>
          <w:rFonts w:ascii="Times New Roman" w:hAnsi="Times New Roman"/>
          <w:sz w:val="20"/>
          <w:szCs w:val="20"/>
        </w:rPr>
      </w:pPr>
    </w:p>
    <w:p w:rsidR="00005BBB" w:rsidRDefault="00005BBB" w:rsidP="00005BBB">
      <w:pPr>
        <w:pStyle w:val="ConsTitle"/>
        <w:widowControl/>
        <w:ind w:right="0"/>
        <w:jc w:val="center"/>
        <w:rPr>
          <w:rFonts w:ascii="Times New Roman" w:hAnsi="Times New Roman"/>
          <w:sz w:val="32"/>
          <w:szCs w:val="36"/>
        </w:rPr>
      </w:pPr>
      <w:proofErr w:type="gramStart"/>
      <w:r>
        <w:rPr>
          <w:rFonts w:ascii="Times New Roman" w:hAnsi="Times New Roman"/>
          <w:sz w:val="32"/>
          <w:szCs w:val="36"/>
        </w:rPr>
        <w:t>П</w:t>
      </w:r>
      <w:proofErr w:type="gramEnd"/>
      <w:r>
        <w:rPr>
          <w:rFonts w:ascii="Times New Roman" w:hAnsi="Times New Roman"/>
          <w:sz w:val="32"/>
          <w:szCs w:val="36"/>
        </w:rPr>
        <w:t xml:space="preserve"> О С Т А Н О В Л Е Н И Е</w:t>
      </w:r>
    </w:p>
    <w:p w:rsidR="009E28EC" w:rsidRDefault="009E28EC" w:rsidP="00F63F8F">
      <w:pPr>
        <w:rPr>
          <w:rFonts w:ascii="Arial" w:hAnsi="Arial" w:cs="Arial"/>
          <w:sz w:val="20"/>
          <w:szCs w:val="20"/>
          <w:u w:val="single"/>
        </w:rPr>
      </w:pPr>
    </w:p>
    <w:p w:rsidR="00B363D3" w:rsidRDefault="00B363D3" w:rsidP="009E28EC">
      <w:pPr>
        <w:rPr>
          <w:sz w:val="28"/>
          <w:szCs w:val="28"/>
        </w:rPr>
      </w:pPr>
    </w:p>
    <w:p w:rsidR="009E28EC" w:rsidRPr="00B24A0D" w:rsidRDefault="00B010FA" w:rsidP="009E28EC">
      <w:pPr>
        <w:rPr>
          <w:sz w:val="28"/>
          <w:szCs w:val="28"/>
        </w:rPr>
      </w:pPr>
      <w:r>
        <w:rPr>
          <w:sz w:val="28"/>
          <w:szCs w:val="28"/>
        </w:rPr>
        <w:t>о</w:t>
      </w:r>
      <w:r w:rsidR="002A431A">
        <w:rPr>
          <w:sz w:val="28"/>
          <w:szCs w:val="28"/>
        </w:rPr>
        <w:t>т</w:t>
      </w:r>
      <w:r w:rsidR="009A23B0">
        <w:rPr>
          <w:sz w:val="28"/>
          <w:szCs w:val="28"/>
        </w:rPr>
        <w:t xml:space="preserve"> 3</w:t>
      </w:r>
      <w:r>
        <w:rPr>
          <w:sz w:val="28"/>
          <w:szCs w:val="28"/>
        </w:rPr>
        <w:t xml:space="preserve"> февраля</w:t>
      </w:r>
      <w:r w:rsidR="009E28EC">
        <w:rPr>
          <w:sz w:val="28"/>
          <w:szCs w:val="28"/>
        </w:rPr>
        <w:t xml:space="preserve"> 20</w:t>
      </w:r>
      <w:r w:rsidR="006015A5">
        <w:rPr>
          <w:sz w:val="28"/>
          <w:szCs w:val="28"/>
        </w:rPr>
        <w:t>2</w:t>
      </w:r>
      <w:r>
        <w:rPr>
          <w:sz w:val="28"/>
          <w:szCs w:val="28"/>
        </w:rPr>
        <w:t>3</w:t>
      </w:r>
      <w:r w:rsidR="009E28EC">
        <w:rPr>
          <w:sz w:val="28"/>
          <w:szCs w:val="28"/>
        </w:rPr>
        <w:t xml:space="preserve"> </w:t>
      </w:r>
      <w:r w:rsidR="009E28EC" w:rsidRPr="00B24A0D">
        <w:rPr>
          <w:sz w:val="28"/>
          <w:szCs w:val="28"/>
        </w:rPr>
        <w:t>го</w:t>
      </w:r>
      <w:r w:rsidR="007F0AC0" w:rsidRPr="00B24A0D">
        <w:rPr>
          <w:sz w:val="28"/>
          <w:szCs w:val="28"/>
        </w:rPr>
        <w:t xml:space="preserve">да                             </w:t>
      </w:r>
      <w:r w:rsidR="009E28EC" w:rsidRPr="00B24A0D">
        <w:rPr>
          <w:sz w:val="28"/>
          <w:szCs w:val="28"/>
        </w:rPr>
        <w:t xml:space="preserve">                               </w:t>
      </w:r>
      <w:r w:rsidR="002A431A" w:rsidRPr="00B24A0D">
        <w:rPr>
          <w:sz w:val="28"/>
          <w:szCs w:val="28"/>
        </w:rPr>
        <w:t xml:space="preserve">    </w:t>
      </w:r>
      <w:r w:rsidR="00DB48CE" w:rsidRPr="00B24A0D">
        <w:rPr>
          <w:sz w:val="28"/>
          <w:szCs w:val="28"/>
        </w:rPr>
        <w:t xml:space="preserve">            </w:t>
      </w:r>
      <w:r w:rsidR="004E1811">
        <w:rPr>
          <w:sz w:val="28"/>
          <w:szCs w:val="28"/>
        </w:rPr>
        <w:t xml:space="preserve">         </w:t>
      </w:r>
      <w:r w:rsidR="00F462FD" w:rsidRPr="00B24A0D">
        <w:rPr>
          <w:sz w:val="28"/>
          <w:szCs w:val="28"/>
        </w:rPr>
        <w:t xml:space="preserve"> </w:t>
      </w:r>
      <w:r w:rsidR="009E28EC" w:rsidRPr="00B24A0D">
        <w:rPr>
          <w:sz w:val="28"/>
          <w:szCs w:val="28"/>
        </w:rPr>
        <w:t>№</w:t>
      </w:r>
      <w:r w:rsidR="00DD533E" w:rsidRPr="00B24A0D">
        <w:rPr>
          <w:sz w:val="28"/>
          <w:szCs w:val="28"/>
        </w:rPr>
        <w:t xml:space="preserve"> </w:t>
      </w:r>
      <w:r>
        <w:rPr>
          <w:sz w:val="28"/>
          <w:szCs w:val="28"/>
        </w:rPr>
        <w:t>7</w:t>
      </w:r>
    </w:p>
    <w:p w:rsidR="009E28EC" w:rsidRPr="00B24A0D" w:rsidRDefault="009E28EC" w:rsidP="00275CAA">
      <w:pPr>
        <w:jc w:val="center"/>
        <w:rPr>
          <w:rFonts w:ascii="Arial" w:hAnsi="Arial" w:cs="Arial"/>
          <w:sz w:val="20"/>
          <w:szCs w:val="20"/>
          <w:u w:val="single"/>
        </w:rPr>
      </w:pPr>
    </w:p>
    <w:p w:rsidR="00F63F8F" w:rsidRDefault="00F63F8F" w:rsidP="00DD75BA">
      <w:pPr>
        <w:jc w:val="center"/>
        <w:rPr>
          <w:sz w:val="28"/>
          <w:szCs w:val="28"/>
        </w:rPr>
      </w:pPr>
    </w:p>
    <w:p w:rsidR="00B56AC5" w:rsidRPr="00BA1B99" w:rsidRDefault="00DD75BA" w:rsidP="00DD75BA">
      <w:pPr>
        <w:jc w:val="center"/>
        <w:rPr>
          <w:sz w:val="28"/>
          <w:szCs w:val="28"/>
        </w:rPr>
      </w:pPr>
      <w:r w:rsidRPr="00BA1B99">
        <w:rPr>
          <w:sz w:val="28"/>
          <w:szCs w:val="28"/>
        </w:rPr>
        <w:t>О внесении изменений в</w:t>
      </w:r>
      <w:r w:rsidR="00B010FA">
        <w:rPr>
          <w:sz w:val="28"/>
          <w:szCs w:val="28"/>
        </w:rPr>
        <w:t xml:space="preserve"> постановление от 30 ноября 2022 года № 125</w:t>
      </w:r>
      <w:r w:rsidRPr="00BA1B99">
        <w:rPr>
          <w:sz w:val="28"/>
          <w:szCs w:val="28"/>
        </w:rPr>
        <w:t xml:space="preserve">                           «</w:t>
      </w:r>
      <w:r w:rsidR="00AE3132" w:rsidRPr="00BA1B99">
        <w:rPr>
          <w:sz w:val="28"/>
          <w:szCs w:val="28"/>
        </w:rPr>
        <w:t>О</w:t>
      </w:r>
      <w:r w:rsidR="00622E40" w:rsidRPr="00BA1B99">
        <w:rPr>
          <w:sz w:val="28"/>
          <w:szCs w:val="28"/>
        </w:rPr>
        <w:t xml:space="preserve"> </w:t>
      </w:r>
      <w:r w:rsidR="00B56AC5" w:rsidRPr="00BA1B99">
        <w:rPr>
          <w:sz w:val="28"/>
          <w:szCs w:val="28"/>
        </w:rPr>
        <w:t>реализации отдельных положений</w:t>
      </w:r>
      <w:r w:rsidRPr="00BA1B99">
        <w:rPr>
          <w:sz w:val="28"/>
          <w:szCs w:val="28"/>
        </w:rPr>
        <w:t xml:space="preserve"> </w:t>
      </w:r>
      <w:r w:rsidR="00B56AC5" w:rsidRPr="00BA1B99">
        <w:rPr>
          <w:sz w:val="28"/>
          <w:szCs w:val="28"/>
        </w:rPr>
        <w:t>статей 160.1, 160.2 Бюджетного кодекса</w:t>
      </w:r>
    </w:p>
    <w:p w:rsidR="00275CAA" w:rsidRPr="00BA1B99" w:rsidRDefault="00B56AC5" w:rsidP="00F63F8F">
      <w:pPr>
        <w:jc w:val="center"/>
        <w:rPr>
          <w:sz w:val="28"/>
          <w:szCs w:val="28"/>
        </w:rPr>
      </w:pPr>
      <w:r w:rsidRPr="00BA1B99">
        <w:rPr>
          <w:sz w:val="28"/>
          <w:szCs w:val="28"/>
        </w:rPr>
        <w:t>Российской Федерации</w:t>
      </w:r>
      <w:r w:rsidR="00DD75BA" w:rsidRPr="00BA1B99">
        <w:rPr>
          <w:sz w:val="28"/>
          <w:szCs w:val="28"/>
        </w:rPr>
        <w:t>»</w:t>
      </w:r>
    </w:p>
    <w:p w:rsidR="00F63F8F" w:rsidRPr="00BA1B99" w:rsidRDefault="00F63F8F" w:rsidP="007D0123">
      <w:pPr>
        <w:ind w:firstLine="709"/>
        <w:jc w:val="both"/>
        <w:rPr>
          <w:sz w:val="28"/>
          <w:szCs w:val="28"/>
        </w:rPr>
      </w:pPr>
    </w:p>
    <w:p w:rsidR="00F63F8F" w:rsidRPr="00BA1B99" w:rsidRDefault="00713E6E" w:rsidP="00BA1B99">
      <w:pPr>
        <w:ind w:firstLine="709"/>
        <w:jc w:val="both"/>
        <w:rPr>
          <w:b/>
          <w:sz w:val="28"/>
          <w:szCs w:val="28"/>
        </w:rPr>
      </w:pPr>
      <w:r w:rsidRPr="00BA1B99">
        <w:rPr>
          <w:sz w:val="28"/>
          <w:szCs w:val="28"/>
        </w:rPr>
        <w:t>Руководствуясь</w:t>
      </w:r>
      <w:r w:rsidR="000A0D3F" w:rsidRPr="00BA1B99">
        <w:rPr>
          <w:sz w:val="28"/>
          <w:szCs w:val="28"/>
        </w:rPr>
        <w:t xml:space="preserve"> статьями 160.1, 160.2 Бюджетного кодекса Российской Федерации, </w:t>
      </w:r>
      <w:r w:rsidR="00BA1B99" w:rsidRPr="00BA1B99">
        <w:rPr>
          <w:sz w:val="28"/>
          <w:szCs w:val="28"/>
        </w:rPr>
        <w:t>Федеральным законом от 06.10.2003г. № 131-ФЗ  «Об общих принципах организации местного самоуправления в Российской Федерации», Уставом муниципального образования Полтавского городского поселения</w:t>
      </w:r>
      <w:r w:rsidR="009F71DF" w:rsidRPr="00BA1B99">
        <w:rPr>
          <w:sz w:val="28"/>
          <w:szCs w:val="28"/>
        </w:rPr>
        <w:t xml:space="preserve">, </w:t>
      </w:r>
      <w:r w:rsidR="009F71DF" w:rsidRPr="00BA1B99">
        <w:rPr>
          <w:b/>
          <w:sz w:val="28"/>
          <w:szCs w:val="28"/>
        </w:rPr>
        <w:t>постановляю:</w:t>
      </w:r>
    </w:p>
    <w:p w:rsidR="007D0123" w:rsidRPr="00BA1B99" w:rsidRDefault="007D0123" w:rsidP="007D0123">
      <w:pPr>
        <w:autoSpaceDE w:val="0"/>
        <w:autoSpaceDN w:val="0"/>
        <w:adjustRightInd w:val="0"/>
        <w:ind w:firstLine="709"/>
        <w:jc w:val="both"/>
        <w:rPr>
          <w:sz w:val="28"/>
          <w:szCs w:val="28"/>
        </w:rPr>
      </w:pPr>
      <w:r w:rsidRPr="00BA1B99">
        <w:rPr>
          <w:sz w:val="28"/>
          <w:szCs w:val="28"/>
        </w:rPr>
        <w:t xml:space="preserve"> </w:t>
      </w:r>
      <w:r w:rsidR="00300780" w:rsidRPr="00BA1B99">
        <w:rPr>
          <w:sz w:val="28"/>
          <w:szCs w:val="28"/>
        </w:rPr>
        <w:t>1</w:t>
      </w:r>
      <w:r w:rsidR="006375D9" w:rsidRPr="00BA1B99">
        <w:rPr>
          <w:sz w:val="28"/>
          <w:szCs w:val="28"/>
        </w:rPr>
        <w:t xml:space="preserve">. </w:t>
      </w:r>
      <w:r w:rsidRPr="00BA1B99">
        <w:rPr>
          <w:sz w:val="28"/>
          <w:szCs w:val="28"/>
        </w:rPr>
        <w:t>Внести в</w:t>
      </w:r>
      <w:r w:rsidR="00B010FA">
        <w:rPr>
          <w:sz w:val="28"/>
          <w:szCs w:val="28"/>
        </w:rPr>
        <w:t xml:space="preserve"> постановление от 30 ноября 2022 года № 125</w:t>
      </w:r>
      <w:r w:rsidRPr="00BA1B99">
        <w:rPr>
          <w:sz w:val="28"/>
          <w:szCs w:val="28"/>
        </w:rPr>
        <w:t xml:space="preserve">   «О реализации отдельных положений статей 160.1, 160.2 Бюджетного кодекса Российской Федерации» следующие изменения:</w:t>
      </w:r>
    </w:p>
    <w:p w:rsidR="00CC01CB" w:rsidRPr="00BA1B99" w:rsidRDefault="00CC01CB" w:rsidP="00CC01CB">
      <w:pPr>
        <w:pStyle w:val="ConsPlusNormal"/>
        <w:widowControl/>
        <w:ind w:firstLine="709"/>
        <w:jc w:val="both"/>
        <w:rPr>
          <w:rFonts w:ascii="Times New Roman" w:hAnsi="Times New Roman" w:cs="Times New Roman"/>
          <w:sz w:val="28"/>
          <w:szCs w:val="28"/>
        </w:rPr>
      </w:pPr>
      <w:r w:rsidRPr="00BA1B99">
        <w:rPr>
          <w:rFonts w:ascii="Times New Roman" w:hAnsi="Times New Roman" w:cs="Times New Roman"/>
          <w:sz w:val="28"/>
          <w:szCs w:val="28"/>
        </w:rPr>
        <w:t>1.1.</w:t>
      </w:r>
      <w:r w:rsidR="00B010FA">
        <w:rPr>
          <w:rFonts w:ascii="Times New Roman" w:hAnsi="Times New Roman" w:cs="Times New Roman"/>
          <w:sz w:val="28"/>
          <w:szCs w:val="28"/>
        </w:rPr>
        <w:t xml:space="preserve"> </w:t>
      </w:r>
      <w:r w:rsidRPr="00BA1B99">
        <w:rPr>
          <w:rFonts w:ascii="Times New Roman" w:hAnsi="Times New Roman" w:cs="Times New Roman"/>
          <w:sz w:val="28"/>
          <w:szCs w:val="28"/>
        </w:rPr>
        <w:t>В приложение №2 «Перечень главных администраторов доходов местного бюджета» добавить следующий код классификации доходов бюджета поселения:</w:t>
      </w:r>
    </w:p>
    <w:p w:rsidR="008111CD" w:rsidRDefault="008111CD" w:rsidP="008111CD">
      <w:pPr>
        <w:ind w:firstLine="709"/>
        <w:jc w:val="both"/>
        <w:rPr>
          <w:sz w:val="28"/>
          <w:szCs w:val="28"/>
        </w:rPr>
      </w:pPr>
      <w:r>
        <w:rPr>
          <w:sz w:val="28"/>
          <w:szCs w:val="28"/>
        </w:rPr>
        <w:t xml:space="preserve">-  </w:t>
      </w:r>
      <w:r>
        <w:rPr>
          <w:bCs/>
          <w:kern w:val="36"/>
          <w:sz w:val="28"/>
          <w:szCs w:val="28"/>
        </w:rPr>
        <w:t>609 </w:t>
      </w:r>
      <w:r w:rsidR="00B010FA">
        <w:rPr>
          <w:sz w:val="28"/>
          <w:szCs w:val="28"/>
        </w:rPr>
        <w:t>2 02 25555</w:t>
      </w:r>
      <w:r>
        <w:rPr>
          <w:sz w:val="28"/>
          <w:szCs w:val="28"/>
        </w:rPr>
        <w:t xml:space="preserve"> 13 0000 150</w:t>
      </w:r>
      <w:r>
        <w:t xml:space="preserve"> </w:t>
      </w:r>
      <w:r>
        <w:rPr>
          <w:bCs/>
          <w:kern w:val="36"/>
          <w:sz w:val="28"/>
          <w:szCs w:val="28"/>
        </w:rPr>
        <w:t xml:space="preserve"> </w:t>
      </w:r>
      <w:r w:rsidR="0060350B">
        <w:rPr>
          <w:bCs/>
          <w:kern w:val="36"/>
          <w:sz w:val="28"/>
          <w:szCs w:val="28"/>
        </w:rPr>
        <w:t xml:space="preserve"> </w:t>
      </w:r>
      <w:r w:rsidR="00B010FA" w:rsidRPr="00B010FA">
        <w:rPr>
          <w:color w:val="000000" w:themeColor="text1"/>
          <w:sz w:val="28"/>
          <w:szCs w:val="28"/>
          <w:shd w:val="clear" w:color="auto" w:fill="FFFFFF"/>
        </w:rPr>
        <w:t>"Субсидии бюджетам городских поселений на реализацию программ формирования современной городской среды"</w:t>
      </w:r>
      <w:r w:rsidRPr="00B010FA">
        <w:rPr>
          <w:sz w:val="28"/>
          <w:szCs w:val="28"/>
        </w:rPr>
        <w:t>.</w:t>
      </w:r>
    </w:p>
    <w:p w:rsidR="00F63F8F" w:rsidRPr="00BA1B99" w:rsidRDefault="00F63F8F" w:rsidP="00F63F8F">
      <w:pPr>
        <w:pStyle w:val="ConsPlusNormal"/>
        <w:widowControl/>
        <w:ind w:firstLine="709"/>
        <w:jc w:val="both"/>
        <w:rPr>
          <w:rFonts w:ascii="Times New Roman" w:hAnsi="Times New Roman" w:cs="Times New Roman"/>
          <w:sz w:val="28"/>
          <w:szCs w:val="28"/>
        </w:rPr>
      </w:pPr>
    </w:p>
    <w:p w:rsidR="00F00C6F" w:rsidRPr="00BA1B99" w:rsidRDefault="00F00C6F" w:rsidP="00F63F8F">
      <w:pPr>
        <w:pStyle w:val="ConsPlusNormal"/>
        <w:widowControl/>
        <w:ind w:firstLine="709"/>
        <w:jc w:val="both"/>
        <w:rPr>
          <w:rFonts w:ascii="Times New Roman" w:hAnsi="Times New Roman" w:cs="Times New Roman"/>
          <w:sz w:val="28"/>
          <w:szCs w:val="28"/>
        </w:rPr>
      </w:pPr>
      <w:r w:rsidRPr="00BA1B99">
        <w:rPr>
          <w:rFonts w:ascii="Times New Roman" w:hAnsi="Times New Roman" w:cs="Times New Roman"/>
          <w:sz w:val="28"/>
          <w:szCs w:val="28"/>
        </w:rPr>
        <w:t xml:space="preserve">2. </w:t>
      </w:r>
      <w:proofErr w:type="gramStart"/>
      <w:r w:rsidRPr="00BA1B99">
        <w:rPr>
          <w:rFonts w:ascii="Times New Roman" w:hAnsi="Times New Roman" w:cs="Times New Roman"/>
          <w:sz w:val="28"/>
          <w:szCs w:val="28"/>
        </w:rPr>
        <w:t>Контроль за</w:t>
      </w:r>
      <w:proofErr w:type="gramEnd"/>
      <w:r w:rsidRPr="00BA1B99">
        <w:rPr>
          <w:rFonts w:ascii="Times New Roman" w:hAnsi="Times New Roman" w:cs="Times New Roman"/>
          <w:sz w:val="28"/>
          <w:szCs w:val="28"/>
        </w:rPr>
        <w:t xml:space="preserve"> исполнением данного </w:t>
      </w:r>
      <w:r w:rsidR="00F63F8F" w:rsidRPr="00BA1B99">
        <w:rPr>
          <w:rFonts w:ascii="Times New Roman" w:hAnsi="Times New Roman" w:cs="Times New Roman"/>
          <w:sz w:val="28"/>
          <w:szCs w:val="28"/>
        </w:rPr>
        <w:t>постановления оставляю за собой.</w:t>
      </w:r>
    </w:p>
    <w:p w:rsidR="00BA1B99" w:rsidRDefault="00BA1B99" w:rsidP="00F63F8F">
      <w:pPr>
        <w:pStyle w:val="ConsPlusTitle"/>
        <w:widowControl/>
        <w:spacing w:before="720"/>
        <w:jc w:val="both"/>
        <w:rPr>
          <w:rFonts w:ascii="Times New Roman" w:hAnsi="Times New Roman" w:cs="Times New Roman"/>
          <w:b w:val="0"/>
          <w:sz w:val="28"/>
          <w:szCs w:val="28"/>
        </w:rPr>
      </w:pPr>
    </w:p>
    <w:p w:rsidR="00F63F8F" w:rsidRPr="00BA1B99" w:rsidRDefault="00F63F8F" w:rsidP="00F63F8F">
      <w:pPr>
        <w:pStyle w:val="ConsPlusTitle"/>
        <w:widowControl/>
        <w:spacing w:before="720"/>
        <w:jc w:val="both"/>
        <w:rPr>
          <w:rFonts w:ascii="Times New Roman" w:hAnsi="Times New Roman" w:cs="Times New Roman"/>
          <w:b w:val="0"/>
          <w:sz w:val="28"/>
          <w:szCs w:val="28"/>
        </w:rPr>
      </w:pPr>
      <w:r w:rsidRPr="00BA1B99">
        <w:rPr>
          <w:rFonts w:ascii="Times New Roman" w:hAnsi="Times New Roman" w:cs="Times New Roman"/>
          <w:b w:val="0"/>
          <w:sz w:val="28"/>
          <w:szCs w:val="28"/>
        </w:rPr>
        <w:t>Глав</w:t>
      </w:r>
      <w:r w:rsidR="0060350B">
        <w:rPr>
          <w:rFonts w:ascii="Times New Roman" w:hAnsi="Times New Roman" w:cs="Times New Roman"/>
          <w:b w:val="0"/>
          <w:sz w:val="28"/>
          <w:szCs w:val="28"/>
        </w:rPr>
        <w:t>а</w:t>
      </w:r>
      <w:r w:rsidRPr="00BA1B99">
        <w:rPr>
          <w:rFonts w:ascii="Times New Roman" w:hAnsi="Times New Roman" w:cs="Times New Roman"/>
          <w:b w:val="0"/>
          <w:sz w:val="28"/>
          <w:szCs w:val="28"/>
        </w:rPr>
        <w:t xml:space="preserve"> Полтавского городского поселения   </w:t>
      </w:r>
      <w:r w:rsidR="00363059">
        <w:rPr>
          <w:rFonts w:ascii="Times New Roman" w:hAnsi="Times New Roman" w:cs="Times New Roman"/>
          <w:b w:val="0"/>
          <w:sz w:val="28"/>
          <w:szCs w:val="28"/>
        </w:rPr>
        <w:t xml:space="preserve">      </w:t>
      </w:r>
      <w:r w:rsidR="0060350B">
        <w:rPr>
          <w:rFonts w:ascii="Times New Roman" w:hAnsi="Times New Roman" w:cs="Times New Roman"/>
          <w:b w:val="0"/>
          <w:sz w:val="28"/>
          <w:szCs w:val="28"/>
        </w:rPr>
        <w:t xml:space="preserve">                           </w:t>
      </w:r>
      <w:r w:rsidR="00363059">
        <w:rPr>
          <w:rFonts w:ascii="Times New Roman" w:hAnsi="Times New Roman" w:cs="Times New Roman"/>
          <w:b w:val="0"/>
          <w:sz w:val="28"/>
          <w:szCs w:val="28"/>
        </w:rPr>
        <w:t xml:space="preserve"> </w:t>
      </w:r>
      <w:r w:rsidR="0060350B">
        <w:rPr>
          <w:rFonts w:ascii="Times New Roman" w:hAnsi="Times New Roman" w:cs="Times New Roman"/>
          <w:b w:val="0"/>
          <w:sz w:val="28"/>
          <w:szCs w:val="28"/>
        </w:rPr>
        <w:t>М.И.Руденко</w:t>
      </w:r>
      <w:r w:rsidRPr="00BA1B99">
        <w:rPr>
          <w:rFonts w:ascii="Times New Roman" w:hAnsi="Times New Roman" w:cs="Times New Roman"/>
          <w:b w:val="0"/>
          <w:sz w:val="28"/>
          <w:szCs w:val="28"/>
        </w:rPr>
        <w:t xml:space="preserve">                                   </w:t>
      </w:r>
    </w:p>
    <w:p w:rsidR="00213575" w:rsidRPr="00BA1B99" w:rsidRDefault="00213575" w:rsidP="007D0123">
      <w:pPr>
        <w:autoSpaceDE w:val="0"/>
        <w:autoSpaceDN w:val="0"/>
        <w:adjustRightInd w:val="0"/>
        <w:ind w:firstLine="709"/>
        <w:jc w:val="both"/>
        <w:rPr>
          <w:sz w:val="28"/>
          <w:szCs w:val="28"/>
        </w:rPr>
      </w:pPr>
    </w:p>
    <w:p w:rsidR="007D0123" w:rsidRPr="00BA1B99" w:rsidRDefault="007D0123" w:rsidP="007D0123">
      <w:pPr>
        <w:jc w:val="both"/>
        <w:rPr>
          <w:sz w:val="28"/>
          <w:szCs w:val="28"/>
        </w:rPr>
      </w:pPr>
    </w:p>
    <w:p w:rsidR="007D0123" w:rsidRPr="00BA1B99" w:rsidRDefault="007D0123" w:rsidP="007D0123">
      <w:pPr>
        <w:pStyle w:val="ConsPlusNormal"/>
        <w:ind w:firstLine="709"/>
        <w:jc w:val="both"/>
        <w:rPr>
          <w:rFonts w:ascii="Times New Roman" w:hAnsi="Times New Roman" w:cs="Times New Roman"/>
          <w:sz w:val="28"/>
          <w:szCs w:val="28"/>
        </w:rPr>
      </w:pPr>
    </w:p>
    <w:p w:rsidR="007D0123" w:rsidRPr="00F63F8F" w:rsidRDefault="007D0123" w:rsidP="005533FB">
      <w:pPr>
        <w:pStyle w:val="ConsPlusNormal"/>
        <w:ind w:firstLine="709"/>
        <w:jc w:val="both"/>
        <w:rPr>
          <w:rFonts w:ascii="Times New Roman" w:hAnsi="Times New Roman" w:cs="Times New Roman"/>
          <w:sz w:val="26"/>
          <w:szCs w:val="26"/>
        </w:rPr>
      </w:pPr>
    </w:p>
    <w:p w:rsidR="007D0123" w:rsidRPr="00F63F8F" w:rsidRDefault="00B43F89" w:rsidP="00B43F89">
      <w:pPr>
        <w:pStyle w:val="ConsPlusNormal"/>
        <w:tabs>
          <w:tab w:val="left" w:pos="2905"/>
        </w:tabs>
        <w:ind w:firstLine="709"/>
        <w:jc w:val="both"/>
        <w:rPr>
          <w:rFonts w:ascii="Times New Roman" w:hAnsi="Times New Roman" w:cs="Times New Roman"/>
          <w:sz w:val="26"/>
          <w:szCs w:val="26"/>
        </w:rPr>
      </w:pPr>
      <w:r>
        <w:rPr>
          <w:rFonts w:ascii="Times New Roman" w:hAnsi="Times New Roman" w:cs="Times New Roman"/>
          <w:sz w:val="26"/>
          <w:szCs w:val="26"/>
        </w:rPr>
        <w:tab/>
      </w:r>
    </w:p>
    <w:sectPr w:rsidR="007D0123" w:rsidRPr="00F63F8F" w:rsidSect="007F5D2A">
      <w:headerReference w:type="even" r:id="rId8"/>
      <w:headerReference w:type="default" r:id="rId9"/>
      <w:pgSz w:w="11906" w:h="16838"/>
      <w:pgMar w:top="1134" w:right="709" w:bottom="992"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BE2" w:rsidRDefault="007F6BE2">
      <w:r>
        <w:separator/>
      </w:r>
    </w:p>
  </w:endnote>
  <w:endnote w:type="continuationSeparator" w:id="0">
    <w:p w:rsidR="007F6BE2" w:rsidRDefault="007F6B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BE2" w:rsidRDefault="007F6BE2">
      <w:r>
        <w:separator/>
      </w:r>
    </w:p>
  </w:footnote>
  <w:footnote w:type="continuationSeparator" w:id="0">
    <w:p w:rsidR="007F6BE2" w:rsidRDefault="007F6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9B" w:rsidRDefault="00E41BCA" w:rsidP="00A25F9C">
    <w:pPr>
      <w:pStyle w:val="a3"/>
      <w:framePr w:wrap="around" w:vAnchor="text" w:hAnchor="margin" w:xAlign="center" w:y="1"/>
      <w:rPr>
        <w:rStyle w:val="a4"/>
      </w:rPr>
    </w:pPr>
    <w:r>
      <w:rPr>
        <w:rStyle w:val="a4"/>
      </w:rPr>
      <w:fldChar w:fldCharType="begin"/>
    </w:r>
    <w:r w:rsidR="00590B9B">
      <w:rPr>
        <w:rStyle w:val="a4"/>
      </w:rPr>
      <w:instrText xml:space="preserve">PAGE  </w:instrText>
    </w:r>
    <w:r>
      <w:rPr>
        <w:rStyle w:val="a4"/>
      </w:rPr>
      <w:fldChar w:fldCharType="end"/>
    </w:r>
  </w:p>
  <w:p w:rsidR="00590B9B" w:rsidRDefault="00590B9B"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9B" w:rsidRDefault="00E41BCA" w:rsidP="0097131F">
    <w:pPr>
      <w:pStyle w:val="a3"/>
      <w:framePr w:wrap="around" w:vAnchor="text" w:hAnchor="margin" w:xAlign="center" w:y="1"/>
      <w:rPr>
        <w:rStyle w:val="a4"/>
      </w:rPr>
    </w:pPr>
    <w:r>
      <w:rPr>
        <w:rStyle w:val="a4"/>
      </w:rPr>
      <w:fldChar w:fldCharType="begin"/>
    </w:r>
    <w:r w:rsidR="00590B9B">
      <w:rPr>
        <w:rStyle w:val="a4"/>
      </w:rPr>
      <w:instrText xml:space="preserve">PAGE  </w:instrText>
    </w:r>
    <w:r>
      <w:rPr>
        <w:rStyle w:val="a4"/>
      </w:rPr>
      <w:fldChar w:fldCharType="separate"/>
    </w:r>
    <w:r w:rsidR="00B43F89">
      <w:rPr>
        <w:rStyle w:val="a4"/>
        <w:noProof/>
      </w:rPr>
      <w:t>2</w:t>
    </w:r>
    <w:r>
      <w:rPr>
        <w:rStyle w:val="a4"/>
      </w:rPr>
      <w:fldChar w:fldCharType="end"/>
    </w:r>
  </w:p>
  <w:p w:rsidR="00590B9B" w:rsidRDefault="00590B9B" w:rsidP="003F2C4B">
    <w:pPr>
      <w:pStyle w:val="a3"/>
      <w:framePr w:wrap="around" w:vAnchor="text" w:hAnchor="margin" w:xAlign="right" w:y="1"/>
      <w:rPr>
        <w:rStyle w:val="a4"/>
      </w:rPr>
    </w:pPr>
  </w:p>
  <w:p w:rsidR="00590B9B" w:rsidRDefault="00590B9B" w:rsidP="003F2C4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nsid w:val="53B04B8A"/>
    <w:multiLevelType w:val="hybridMultilevel"/>
    <w:tmpl w:val="84E6CBDE"/>
    <w:lvl w:ilvl="0" w:tplc="B82053E0">
      <w:start w:val="1"/>
      <w:numFmt w:val="decimal"/>
      <w:lvlText w:val="%1."/>
      <w:lvlJc w:val="left"/>
      <w:pPr>
        <w:ind w:left="928"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0">
    <w:nsid w:val="7173296E"/>
    <w:multiLevelType w:val="hybridMultilevel"/>
    <w:tmpl w:val="AC5CEC54"/>
    <w:lvl w:ilvl="0" w:tplc="6D18AB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0"/>
  </w:num>
  <w:num w:numId="4">
    <w:abstractNumId w:val="6"/>
  </w:num>
  <w:num w:numId="5">
    <w:abstractNumId w:val="5"/>
  </w:num>
  <w:num w:numId="6">
    <w:abstractNumId w:val="7"/>
  </w:num>
  <w:num w:numId="7">
    <w:abstractNumId w:val="2"/>
  </w:num>
  <w:num w:numId="8">
    <w:abstractNumId w:val="9"/>
  </w:num>
  <w:num w:numId="9">
    <w:abstractNumId w:val="3"/>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FB6442"/>
    <w:rsid w:val="000027C0"/>
    <w:rsid w:val="00005BBB"/>
    <w:rsid w:val="000065D5"/>
    <w:rsid w:val="00006A45"/>
    <w:rsid w:val="00006FB1"/>
    <w:rsid w:val="00007000"/>
    <w:rsid w:val="00007500"/>
    <w:rsid w:val="000102AF"/>
    <w:rsid w:val="00011C39"/>
    <w:rsid w:val="00013D93"/>
    <w:rsid w:val="00014996"/>
    <w:rsid w:val="00015165"/>
    <w:rsid w:val="000160DD"/>
    <w:rsid w:val="00017EC3"/>
    <w:rsid w:val="00020874"/>
    <w:rsid w:val="00024834"/>
    <w:rsid w:val="000264B3"/>
    <w:rsid w:val="00027148"/>
    <w:rsid w:val="00030DA8"/>
    <w:rsid w:val="00031628"/>
    <w:rsid w:val="00031832"/>
    <w:rsid w:val="00031DDE"/>
    <w:rsid w:val="00034F79"/>
    <w:rsid w:val="00035024"/>
    <w:rsid w:val="00035AB0"/>
    <w:rsid w:val="00037F80"/>
    <w:rsid w:val="0004016F"/>
    <w:rsid w:val="0004355A"/>
    <w:rsid w:val="00045A54"/>
    <w:rsid w:val="00045A72"/>
    <w:rsid w:val="00046E00"/>
    <w:rsid w:val="00047696"/>
    <w:rsid w:val="0004788A"/>
    <w:rsid w:val="00047E3F"/>
    <w:rsid w:val="00047FCE"/>
    <w:rsid w:val="00050650"/>
    <w:rsid w:val="00051ED4"/>
    <w:rsid w:val="00054300"/>
    <w:rsid w:val="00054F0A"/>
    <w:rsid w:val="00055212"/>
    <w:rsid w:val="0005553F"/>
    <w:rsid w:val="0005659F"/>
    <w:rsid w:val="000615C2"/>
    <w:rsid w:val="000626DE"/>
    <w:rsid w:val="000631DC"/>
    <w:rsid w:val="000716FF"/>
    <w:rsid w:val="00072217"/>
    <w:rsid w:val="00073B81"/>
    <w:rsid w:val="00074E76"/>
    <w:rsid w:val="0007663F"/>
    <w:rsid w:val="00077CB4"/>
    <w:rsid w:val="000809A0"/>
    <w:rsid w:val="00086C31"/>
    <w:rsid w:val="00086D46"/>
    <w:rsid w:val="00087715"/>
    <w:rsid w:val="00092433"/>
    <w:rsid w:val="0009323D"/>
    <w:rsid w:val="00094AA8"/>
    <w:rsid w:val="000955B1"/>
    <w:rsid w:val="0009673D"/>
    <w:rsid w:val="00096B97"/>
    <w:rsid w:val="00096F17"/>
    <w:rsid w:val="000A0D3F"/>
    <w:rsid w:val="000A6F67"/>
    <w:rsid w:val="000A7C1D"/>
    <w:rsid w:val="000B0396"/>
    <w:rsid w:val="000B263E"/>
    <w:rsid w:val="000B2702"/>
    <w:rsid w:val="000C026E"/>
    <w:rsid w:val="000C2C18"/>
    <w:rsid w:val="000C3063"/>
    <w:rsid w:val="000C3AB4"/>
    <w:rsid w:val="000C5574"/>
    <w:rsid w:val="000C6096"/>
    <w:rsid w:val="000C7E8B"/>
    <w:rsid w:val="000D1CB3"/>
    <w:rsid w:val="000D1EAE"/>
    <w:rsid w:val="000D2630"/>
    <w:rsid w:val="000D4FE6"/>
    <w:rsid w:val="000D570B"/>
    <w:rsid w:val="000E0756"/>
    <w:rsid w:val="000E084E"/>
    <w:rsid w:val="000E4E38"/>
    <w:rsid w:val="000E54BF"/>
    <w:rsid w:val="000F1A57"/>
    <w:rsid w:val="000F290D"/>
    <w:rsid w:val="000F4B8E"/>
    <w:rsid w:val="000F5816"/>
    <w:rsid w:val="000F61E6"/>
    <w:rsid w:val="000F7B9A"/>
    <w:rsid w:val="001002BA"/>
    <w:rsid w:val="00103212"/>
    <w:rsid w:val="001038C9"/>
    <w:rsid w:val="0010426D"/>
    <w:rsid w:val="00104864"/>
    <w:rsid w:val="001062F9"/>
    <w:rsid w:val="00107AD5"/>
    <w:rsid w:val="00110E3F"/>
    <w:rsid w:val="001113F5"/>
    <w:rsid w:val="00113EA3"/>
    <w:rsid w:val="001149DC"/>
    <w:rsid w:val="00114EC9"/>
    <w:rsid w:val="00115AB4"/>
    <w:rsid w:val="00115E9E"/>
    <w:rsid w:val="001176E9"/>
    <w:rsid w:val="001202C8"/>
    <w:rsid w:val="001207A3"/>
    <w:rsid w:val="00124413"/>
    <w:rsid w:val="001245F6"/>
    <w:rsid w:val="00124D5B"/>
    <w:rsid w:val="00126BC4"/>
    <w:rsid w:val="00127D46"/>
    <w:rsid w:val="0013027B"/>
    <w:rsid w:val="00130811"/>
    <w:rsid w:val="00132979"/>
    <w:rsid w:val="00132EC4"/>
    <w:rsid w:val="00141560"/>
    <w:rsid w:val="0014265B"/>
    <w:rsid w:val="00143E67"/>
    <w:rsid w:val="00144348"/>
    <w:rsid w:val="0014497B"/>
    <w:rsid w:val="00150CB4"/>
    <w:rsid w:val="001524BB"/>
    <w:rsid w:val="00153FA6"/>
    <w:rsid w:val="00154D64"/>
    <w:rsid w:val="00155966"/>
    <w:rsid w:val="00156EBE"/>
    <w:rsid w:val="0015741B"/>
    <w:rsid w:val="0016239B"/>
    <w:rsid w:val="001625B4"/>
    <w:rsid w:val="00164DEF"/>
    <w:rsid w:val="00165CB5"/>
    <w:rsid w:val="0016705C"/>
    <w:rsid w:val="00170339"/>
    <w:rsid w:val="001732E8"/>
    <w:rsid w:val="001735F8"/>
    <w:rsid w:val="00174597"/>
    <w:rsid w:val="00174FDD"/>
    <w:rsid w:val="0017695B"/>
    <w:rsid w:val="00177AAC"/>
    <w:rsid w:val="00180FCD"/>
    <w:rsid w:val="0018235B"/>
    <w:rsid w:val="001825E0"/>
    <w:rsid w:val="00182E43"/>
    <w:rsid w:val="00186DE0"/>
    <w:rsid w:val="00190E8F"/>
    <w:rsid w:val="00190EBE"/>
    <w:rsid w:val="001950B5"/>
    <w:rsid w:val="00195E08"/>
    <w:rsid w:val="00196BD0"/>
    <w:rsid w:val="001A15F3"/>
    <w:rsid w:val="001A2500"/>
    <w:rsid w:val="001A4073"/>
    <w:rsid w:val="001A4DBF"/>
    <w:rsid w:val="001A7717"/>
    <w:rsid w:val="001A7C0E"/>
    <w:rsid w:val="001B03DD"/>
    <w:rsid w:val="001B0A8B"/>
    <w:rsid w:val="001B1216"/>
    <w:rsid w:val="001B16C8"/>
    <w:rsid w:val="001B306D"/>
    <w:rsid w:val="001B3363"/>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0BC"/>
    <w:rsid w:val="001E35C3"/>
    <w:rsid w:val="001E595B"/>
    <w:rsid w:val="001F120F"/>
    <w:rsid w:val="001F28D3"/>
    <w:rsid w:val="001F2A4A"/>
    <w:rsid w:val="001F2B5C"/>
    <w:rsid w:val="001F2F78"/>
    <w:rsid w:val="001F3E5D"/>
    <w:rsid w:val="001F59B6"/>
    <w:rsid w:val="001F6A4F"/>
    <w:rsid w:val="002003F5"/>
    <w:rsid w:val="002056FA"/>
    <w:rsid w:val="00207DFF"/>
    <w:rsid w:val="00210B6D"/>
    <w:rsid w:val="00211EF2"/>
    <w:rsid w:val="0021286C"/>
    <w:rsid w:val="00213575"/>
    <w:rsid w:val="00220512"/>
    <w:rsid w:val="00221315"/>
    <w:rsid w:val="002214A4"/>
    <w:rsid w:val="00221AF9"/>
    <w:rsid w:val="0022233C"/>
    <w:rsid w:val="00224DC2"/>
    <w:rsid w:val="0022725C"/>
    <w:rsid w:val="00231B79"/>
    <w:rsid w:val="002328C1"/>
    <w:rsid w:val="00233118"/>
    <w:rsid w:val="00233D0F"/>
    <w:rsid w:val="002352CC"/>
    <w:rsid w:val="00236B17"/>
    <w:rsid w:val="002429C0"/>
    <w:rsid w:val="00245CA6"/>
    <w:rsid w:val="00251A18"/>
    <w:rsid w:val="0025251F"/>
    <w:rsid w:val="002525FC"/>
    <w:rsid w:val="0025699C"/>
    <w:rsid w:val="002570C2"/>
    <w:rsid w:val="0026251C"/>
    <w:rsid w:val="00266342"/>
    <w:rsid w:val="0026705E"/>
    <w:rsid w:val="00270AFD"/>
    <w:rsid w:val="002725AB"/>
    <w:rsid w:val="00274A05"/>
    <w:rsid w:val="00275CAA"/>
    <w:rsid w:val="002801B3"/>
    <w:rsid w:val="00281DBF"/>
    <w:rsid w:val="00284548"/>
    <w:rsid w:val="00284B05"/>
    <w:rsid w:val="0028552F"/>
    <w:rsid w:val="002875AE"/>
    <w:rsid w:val="00287724"/>
    <w:rsid w:val="002928D2"/>
    <w:rsid w:val="00293D9C"/>
    <w:rsid w:val="002950D1"/>
    <w:rsid w:val="00297BF5"/>
    <w:rsid w:val="00297C79"/>
    <w:rsid w:val="002A0AF1"/>
    <w:rsid w:val="002A1A49"/>
    <w:rsid w:val="002A1C57"/>
    <w:rsid w:val="002A2441"/>
    <w:rsid w:val="002A2871"/>
    <w:rsid w:val="002A431A"/>
    <w:rsid w:val="002A45F0"/>
    <w:rsid w:val="002A4E99"/>
    <w:rsid w:val="002A4ED8"/>
    <w:rsid w:val="002A5FFA"/>
    <w:rsid w:val="002B1068"/>
    <w:rsid w:val="002B2C07"/>
    <w:rsid w:val="002B3287"/>
    <w:rsid w:val="002B45CC"/>
    <w:rsid w:val="002C03A3"/>
    <w:rsid w:val="002C1082"/>
    <w:rsid w:val="002C138F"/>
    <w:rsid w:val="002C25F8"/>
    <w:rsid w:val="002C5986"/>
    <w:rsid w:val="002C7291"/>
    <w:rsid w:val="002C74DB"/>
    <w:rsid w:val="002D05E3"/>
    <w:rsid w:val="002D16E3"/>
    <w:rsid w:val="002D2D4A"/>
    <w:rsid w:val="002D36C1"/>
    <w:rsid w:val="002D392C"/>
    <w:rsid w:val="002D3EB2"/>
    <w:rsid w:val="002D4E93"/>
    <w:rsid w:val="002D77FB"/>
    <w:rsid w:val="002E0EC2"/>
    <w:rsid w:val="002E26E0"/>
    <w:rsid w:val="002F1D31"/>
    <w:rsid w:val="002F4207"/>
    <w:rsid w:val="002F43E5"/>
    <w:rsid w:val="0030026C"/>
    <w:rsid w:val="0030040B"/>
    <w:rsid w:val="00300780"/>
    <w:rsid w:val="003007BA"/>
    <w:rsid w:val="0030129C"/>
    <w:rsid w:val="00301E15"/>
    <w:rsid w:val="00302A17"/>
    <w:rsid w:val="0030443B"/>
    <w:rsid w:val="00305A01"/>
    <w:rsid w:val="00307B63"/>
    <w:rsid w:val="0031159C"/>
    <w:rsid w:val="00311777"/>
    <w:rsid w:val="003136B0"/>
    <w:rsid w:val="003137F2"/>
    <w:rsid w:val="003155DD"/>
    <w:rsid w:val="003214B6"/>
    <w:rsid w:val="003229DF"/>
    <w:rsid w:val="00322A9F"/>
    <w:rsid w:val="00325057"/>
    <w:rsid w:val="003262A8"/>
    <w:rsid w:val="00326D13"/>
    <w:rsid w:val="00331997"/>
    <w:rsid w:val="003329DE"/>
    <w:rsid w:val="00335BDC"/>
    <w:rsid w:val="00335F81"/>
    <w:rsid w:val="00340164"/>
    <w:rsid w:val="00342E58"/>
    <w:rsid w:val="00344600"/>
    <w:rsid w:val="00344E75"/>
    <w:rsid w:val="00345398"/>
    <w:rsid w:val="00345F5E"/>
    <w:rsid w:val="00346B6A"/>
    <w:rsid w:val="00346EC1"/>
    <w:rsid w:val="0035021A"/>
    <w:rsid w:val="003515C8"/>
    <w:rsid w:val="00352B73"/>
    <w:rsid w:val="00352D72"/>
    <w:rsid w:val="003537A5"/>
    <w:rsid w:val="00353925"/>
    <w:rsid w:val="00353B79"/>
    <w:rsid w:val="00354BF1"/>
    <w:rsid w:val="00357E7C"/>
    <w:rsid w:val="003610A8"/>
    <w:rsid w:val="00361707"/>
    <w:rsid w:val="0036287A"/>
    <w:rsid w:val="00363059"/>
    <w:rsid w:val="00363BA1"/>
    <w:rsid w:val="00364A76"/>
    <w:rsid w:val="0036551C"/>
    <w:rsid w:val="00370FE3"/>
    <w:rsid w:val="00371327"/>
    <w:rsid w:val="00372CD9"/>
    <w:rsid w:val="003769D5"/>
    <w:rsid w:val="00377237"/>
    <w:rsid w:val="00380052"/>
    <w:rsid w:val="003806F6"/>
    <w:rsid w:val="00381CF2"/>
    <w:rsid w:val="00381D81"/>
    <w:rsid w:val="0038531C"/>
    <w:rsid w:val="00385598"/>
    <w:rsid w:val="00385C05"/>
    <w:rsid w:val="00386FD3"/>
    <w:rsid w:val="0039026F"/>
    <w:rsid w:val="0039047E"/>
    <w:rsid w:val="00393CA5"/>
    <w:rsid w:val="00394FFC"/>
    <w:rsid w:val="0039581D"/>
    <w:rsid w:val="00395931"/>
    <w:rsid w:val="003A0694"/>
    <w:rsid w:val="003A0BFE"/>
    <w:rsid w:val="003A2523"/>
    <w:rsid w:val="003A3B19"/>
    <w:rsid w:val="003A48A0"/>
    <w:rsid w:val="003A6158"/>
    <w:rsid w:val="003A6EE0"/>
    <w:rsid w:val="003B07E4"/>
    <w:rsid w:val="003B3247"/>
    <w:rsid w:val="003B6BE2"/>
    <w:rsid w:val="003B7FF8"/>
    <w:rsid w:val="003C1D5F"/>
    <w:rsid w:val="003C39A0"/>
    <w:rsid w:val="003C39C5"/>
    <w:rsid w:val="003C3ED4"/>
    <w:rsid w:val="003C47D6"/>
    <w:rsid w:val="003D39D0"/>
    <w:rsid w:val="003D50E2"/>
    <w:rsid w:val="003D5379"/>
    <w:rsid w:val="003D58DF"/>
    <w:rsid w:val="003D7C5C"/>
    <w:rsid w:val="003E0F23"/>
    <w:rsid w:val="003E1CC2"/>
    <w:rsid w:val="003E22D6"/>
    <w:rsid w:val="003E48B7"/>
    <w:rsid w:val="003E62E9"/>
    <w:rsid w:val="003F0904"/>
    <w:rsid w:val="003F1F54"/>
    <w:rsid w:val="003F2BC9"/>
    <w:rsid w:val="003F2C4B"/>
    <w:rsid w:val="003F2D04"/>
    <w:rsid w:val="003F39A2"/>
    <w:rsid w:val="003F3BC8"/>
    <w:rsid w:val="003F4C9A"/>
    <w:rsid w:val="003F5A22"/>
    <w:rsid w:val="003F6372"/>
    <w:rsid w:val="00400D7E"/>
    <w:rsid w:val="004045E6"/>
    <w:rsid w:val="00405065"/>
    <w:rsid w:val="00407532"/>
    <w:rsid w:val="004101DB"/>
    <w:rsid w:val="00412F9D"/>
    <w:rsid w:val="00413F59"/>
    <w:rsid w:val="00420933"/>
    <w:rsid w:val="00421A28"/>
    <w:rsid w:val="00422089"/>
    <w:rsid w:val="00424F0B"/>
    <w:rsid w:val="0042719B"/>
    <w:rsid w:val="0043076B"/>
    <w:rsid w:val="00433692"/>
    <w:rsid w:val="00434308"/>
    <w:rsid w:val="00440805"/>
    <w:rsid w:val="00442B1E"/>
    <w:rsid w:val="0044442C"/>
    <w:rsid w:val="00444466"/>
    <w:rsid w:val="00444F8B"/>
    <w:rsid w:val="0044511F"/>
    <w:rsid w:val="00446575"/>
    <w:rsid w:val="004466A7"/>
    <w:rsid w:val="004475BE"/>
    <w:rsid w:val="00450F78"/>
    <w:rsid w:val="00450FEB"/>
    <w:rsid w:val="00453CBF"/>
    <w:rsid w:val="00453E49"/>
    <w:rsid w:val="004545CF"/>
    <w:rsid w:val="0045485D"/>
    <w:rsid w:val="0046347F"/>
    <w:rsid w:val="004652D0"/>
    <w:rsid w:val="004659EC"/>
    <w:rsid w:val="00470376"/>
    <w:rsid w:val="004710B5"/>
    <w:rsid w:val="004733E4"/>
    <w:rsid w:val="00475A22"/>
    <w:rsid w:val="004776A7"/>
    <w:rsid w:val="00482EA4"/>
    <w:rsid w:val="00484806"/>
    <w:rsid w:val="00484D61"/>
    <w:rsid w:val="00490A1E"/>
    <w:rsid w:val="00492069"/>
    <w:rsid w:val="00493B04"/>
    <w:rsid w:val="00495161"/>
    <w:rsid w:val="004A2393"/>
    <w:rsid w:val="004A2C70"/>
    <w:rsid w:val="004A4357"/>
    <w:rsid w:val="004A4CB0"/>
    <w:rsid w:val="004A4FBA"/>
    <w:rsid w:val="004A4FF2"/>
    <w:rsid w:val="004B03D7"/>
    <w:rsid w:val="004B1332"/>
    <w:rsid w:val="004B13BA"/>
    <w:rsid w:val="004C2778"/>
    <w:rsid w:val="004C2D70"/>
    <w:rsid w:val="004C3BC9"/>
    <w:rsid w:val="004C4ADE"/>
    <w:rsid w:val="004C5C95"/>
    <w:rsid w:val="004C5D27"/>
    <w:rsid w:val="004C609F"/>
    <w:rsid w:val="004C6358"/>
    <w:rsid w:val="004D0BC6"/>
    <w:rsid w:val="004D2E3C"/>
    <w:rsid w:val="004D479A"/>
    <w:rsid w:val="004D4830"/>
    <w:rsid w:val="004D596A"/>
    <w:rsid w:val="004D59F8"/>
    <w:rsid w:val="004D6CCA"/>
    <w:rsid w:val="004D7C15"/>
    <w:rsid w:val="004E1811"/>
    <w:rsid w:val="004E1B96"/>
    <w:rsid w:val="004E6BC0"/>
    <w:rsid w:val="004F06DA"/>
    <w:rsid w:val="004F0FEE"/>
    <w:rsid w:val="004F184B"/>
    <w:rsid w:val="004F2644"/>
    <w:rsid w:val="004F4BB8"/>
    <w:rsid w:val="004F614F"/>
    <w:rsid w:val="004F7196"/>
    <w:rsid w:val="005010FE"/>
    <w:rsid w:val="005014D0"/>
    <w:rsid w:val="00505E1A"/>
    <w:rsid w:val="00510784"/>
    <w:rsid w:val="00511BFF"/>
    <w:rsid w:val="00511C3F"/>
    <w:rsid w:val="00512B88"/>
    <w:rsid w:val="0051328E"/>
    <w:rsid w:val="00514D7C"/>
    <w:rsid w:val="00516565"/>
    <w:rsid w:val="00516698"/>
    <w:rsid w:val="0051755C"/>
    <w:rsid w:val="00521B60"/>
    <w:rsid w:val="00523826"/>
    <w:rsid w:val="005258D2"/>
    <w:rsid w:val="0052652B"/>
    <w:rsid w:val="00527D51"/>
    <w:rsid w:val="005300F3"/>
    <w:rsid w:val="0053117F"/>
    <w:rsid w:val="005330E7"/>
    <w:rsid w:val="00540C3B"/>
    <w:rsid w:val="005445A7"/>
    <w:rsid w:val="0054472A"/>
    <w:rsid w:val="00544B8C"/>
    <w:rsid w:val="00545319"/>
    <w:rsid w:val="005459D6"/>
    <w:rsid w:val="0054748B"/>
    <w:rsid w:val="0055313D"/>
    <w:rsid w:val="005533FB"/>
    <w:rsid w:val="00553B55"/>
    <w:rsid w:val="0055482A"/>
    <w:rsid w:val="00560344"/>
    <w:rsid w:val="00560F38"/>
    <w:rsid w:val="005610A6"/>
    <w:rsid w:val="00561853"/>
    <w:rsid w:val="005620EC"/>
    <w:rsid w:val="0056216F"/>
    <w:rsid w:val="0056532A"/>
    <w:rsid w:val="00566DD3"/>
    <w:rsid w:val="00567EB4"/>
    <w:rsid w:val="005701D2"/>
    <w:rsid w:val="00570724"/>
    <w:rsid w:val="00570A67"/>
    <w:rsid w:val="00571B48"/>
    <w:rsid w:val="00572329"/>
    <w:rsid w:val="00573D31"/>
    <w:rsid w:val="00573F9F"/>
    <w:rsid w:val="00574F2E"/>
    <w:rsid w:val="00581019"/>
    <w:rsid w:val="00583F1C"/>
    <w:rsid w:val="00584B5C"/>
    <w:rsid w:val="00584DAD"/>
    <w:rsid w:val="0058576E"/>
    <w:rsid w:val="0058582D"/>
    <w:rsid w:val="0058722A"/>
    <w:rsid w:val="005872AA"/>
    <w:rsid w:val="00590B9B"/>
    <w:rsid w:val="00590DF5"/>
    <w:rsid w:val="00590FEF"/>
    <w:rsid w:val="005913B8"/>
    <w:rsid w:val="00592B30"/>
    <w:rsid w:val="005941C0"/>
    <w:rsid w:val="00595CE3"/>
    <w:rsid w:val="00595FC1"/>
    <w:rsid w:val="005A0ECB"/>
    <w:rsid w:val="005A1678"/>
    <w:rsid w:val="005A31C6"/>
    <w:rsid w:val="005A5A5B"/>
    <w:rsid w:val="005A7692"/>
    <w:rsid w:val="005B0B4A"/>
    <w:rsid w:val="005B0EE8"/>
    <w:rsid w:val="005B219D"/>
    <w:rsid w:val="005B3441"/>
    <w:rsid w:val="005B3A55"/>
    <w:rsid w:val="005B54CF"/>
    <w:rsid w:val="005C04BE"/>
    <w:rsid w:val="005C0D05"/>
    <w:rsid w:val="005C2F27"/>
    <w:rsid w:val="005C3D30"/>
    <w:rsid w:val="005C46E0"/>
    <w:rsid w:val="005C5215"/>
    <w:rsid w:val="005C5509"/>
    <w:rsid w:val="005C6E90"/>
    <w:rsid w:val="005D036C"/>
    <w:rsid w:val="005D13E7"/>
    <w:rsid w:val="005D3508"/>
    <w:rsid w:val="005D3780"/>
    <w:rsid w:val="005D3B6A"/>
    <w:rsid w:val="005D7220"/>
    <w:rsid w:val="005D7337"/>
    <w:rsid w:val="005D73BC"/>
    <w:rsid w:val="005E4AD5"/>
    <w:rsid w:val="005E5823"/>
    <w:rsid w:val="005E64DF"/>
    <w:rsid w:val="005F1814"/>
    <w:rsid w:val="005F1DFC"/>
    <w:rsid w:val="005F2C03"/>
    <w:rsid w:val="005F335F"/>
    <w:rsid w:val="005F37EE"/>
    <w:rsid w:val="005F3926"/>
    <w:rsid w:val="005F3BC6"/>
    <w:rsid w:val="005F7CDA"/>
    <w:rsid w:val="006015A5"/>
    <w:rsid w:val="00602EFF"/>
    <w:rsid w:val="0060350B"/>
    <w:rsid w:val="0060413E"/>
    <w:rsid w:val="00605E54"/>
    <w:rsid w:val="006064E0"/>
    <w:rsid w:val="006068DD"/>
    <w:rsid w:val="006154C5"/>
    <w:rsid w:val="00622E40"/>
    <w:rsid w:val="006237D5"/>
    <w:rsid w:val="00625B8C"/>
    <w:rsid w:val="0062699E"/>
    <w:rsid w:val="0062743B"/>
    <w:rsid w:val="00632B2F"/>
    <w:rsid w:val="0063327C"/>
    <w:rsid w:val="00633855"/>
    <w:rsid w:val="006346A1"/>
    <w:rsid w:val="006375D9"/>
    <w:rsid w:val="00637DB1"/>
    <w:rsid w:val="0064192E"/>
    <w:rsid w:val="00643E53"/>
    <w:rsid w:val="00645759"/>
    <w:rsid w:val="006528E7"/>
    <w:rsid w:val="0065321F"/>
    <w:rsid w:val="0065326A"/>
    <w:rsid w:val="006550E7"/>
    <w:rsid w:val="00655D05"/>
    <w:rsid w:val="006564D2"/>
    <w:rsid w:val="00657E1A"/>
    <w:rsid w:val="00662F85"/>
    <w:rsid w:val="0066313A"/>
    <w:rsid w:val="00664A7A"/>
    <w:rsid w:val="0066585D"/>
    <w:rsid w:val="00670458"/>
    <w:rsid w:val="0067128B"/>
    <w:rsid w:val="006726DA"/>
    <w:rsid w:val="00677FEF"/>
    <w:rsid w:val="00681926"/>
    <w:rsid w:val="006824CA"/>
    <w:rsid w:val="006841AC"/>
    <w:rsid w:val="00684C3F"/>
    <w:rsid w:val="00684D7E"/>
    <w:rsid w:val="00685DFB"/>
    <w:rsid w:val="006919C5"/>
    <w:rsid w:val="00691B07"/>
    <w:rsid w:val="006951A0"/>
    <w:rsid w:val="006A2331"/>
    <w:rsid w:val="006A28CA"/>
    <w:rsid w:val="006A2AD9"/>
    <w:rsid w:val="006A4D93"/>
    <w:rsid w:val="006A5E5E"/>
    <w:rsid w:val="006A5FAD"/>
    <w:rsid w:val="006A685A"/>
    <w:rsid w:val="006B1050"/>
    <w:rsid w:val="006B43F0"/>
    <w:rsid w:val="006C0AB8"/>
    <w:rsid w:val="006C1711"/>
    <w:rsid w:val="006C1921"/>
    <w:rsid w:val="006C1B1A"/>
    <w:rsid w:val="006C46CD"/>
    <w:rsid w:val="006C4A5F"/>
    <w:rsid w:val="006C5DA7"/>
    <w:rsid w:val="006D0493"/>
    <w:rsid w:val="006D2D88"/>
    <w:rsid w:val="006D4A6C"/>
    <w:rsid w:val="006D51F1"/>
    <w:rsid w:val="006D74A8"/>
    <w:rsid w:val="006E02ED"/>
    <w:rsid w:val="006E039E"/>
    <w:rsid w:val="006E099E"/>
    <w:rsid w:val="006E3F56"/>
    <w:rsid w:val="006E5E5D"/>
    <w:rsid w:val="006E7024"/>
    <w:rsid w:val="006E7A00"/>
    <w:rsid w:val="006F0BCA"/>
    <w:rsid w:val="006F11B6"/>
    <w:rsid w:val="006F292B"/>
    <w:rsid w:val="006F2B43"/>
    <w:rsid w:val="006F3F01"/>
    <w:rsid w:val="00700201"/>
    <w:rsid w:val="00700890"/>
    <w:rsid w:val="00702D29"/>
    <w:rsid w:val="007037BA"/>
    <w:rsid w:val="00704A82"/>
    <w:rsid w:val="00707571"/>
    <w:rsid w:val="00707581"/>
    <w:rsid w:val="00710E71"/>
    <w:rsid w:val="007118B1"/>
    <w:rsid w:val="0071347E"/>
    <w:rsid w:val="00713D03"/>
    <w:rsid w:val="00713E6E"/>
    <w:rsid w:val="00714985"/>
    <w:rsid w:val="007238BB"/>
    <w:rsid w:val="00726048"/>
    <w:rsid w:val="007321A2"/>
    <w:rsid w:val="00732517"/>
    <w:rsid w:val="007328EA"/>
    <w:rsid w:val="0073415E"/>
    <w:rsid w:val="00734BB7"/>
    <w:rsid w:val="00737B8A"/>
    <w:rsid w:val="00740400"/>
    <w:rsid w:val="007404D5"/>
    <w:rsid w:val="007412DF"/>
    <w:rsid w:val="00741D7C"/>
    <w:rsid w:val="0074693B"/>
    <w:rsid w:val="007500FA"/>
    <w:rsid w:val="0075022C"/>
    <w:rsid w:val="00752AB3"/>
    <w:rsid w:val="00752ABB"/>
    <w:rsid w:val="00761CE5"/>
    <w:rsid w:val="00764032"/>
    <w:rsid w:val="00764452"/>
    <w:rsid w:val="00764CB2"/>
    <w:rsid w:val="00764F42"/>
    <w:rsid w:val="00766458"/>
    <w:rsid w:val="00766C3E"/>
    <w:rsid w:val="0077075A"/>
    <w:rsid w:val="007708EC"/>
    <w:rsid w:val="00770BBA"/>
    <w:rsid w:val="0077190C"/>
    <w:rsid w:val="00771C16"/>
    <w:rsid w:val="00772A37"/>
    <w:rsid w:val="00775090"/>
    <w:rsid w:val="00775FE4"/>
    <w:rsid w:val="00776C69"/>
    <w:rsid w:val="00777F5F"/>
    <w:rsid w:val="00781F26"/>
    <w:rsid w:val="007831A6"/>
    <w:rsid w:val="0078561B"/>
    <w:rsid w:val="007862F6"/>
    <w:rsid w:val="00786A17"/>
    <w:rsid w:val="00787A58"/>
    <w:rsid w:val="007940DB"/>
    <w:rsid w:val="007946D3"/>
    <w:rsid w:val="0079592E"/>
    <w:rsid w:val="007972EE"/>
    <w:rsid w:val="007A014F"/>
    <w:rsid w:val="007A1ECC"/>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BAF"/>
    <w:rsid w:val="007C6E38"/>
    <w:rsid w:val="007C7BA4"/>
    <w:rsid w:val="007D0123"/>
    <w:rsid w:val="007D1351"/>
    <w:rsid w:val="007D193C"/>
    <w:rsid w:val="007D24AC"/>
    <w:rsid w:val="007D3729"/>
    <w:rsid w:val="007D3BA7"/>
    <w:rsid w:val="007D4DC5"/>
    <w:rsid w:val="007D6821"/>
    <w:rsid w:val="007D7C0A"/>
    <w:rsid w:val="007E0874"/>
    <w:rsid w:val="007E0DD2"/>
    <w:rsid w:val="007E2BE5"/>
    <w:rsid w:val="007E2F74"/>
    <w:rsid w:val="007E3536"/>
    <w:rsid w:val="007E40AE"/>
    <w:rsid w:val="007E456A"/>
    <w:rsid w:val="007E517D"/>
    <w:rsid w:val="007E6A65"/>
    <w:rsid w:val="007E7EDD"/>
    <w:rsid w:val="007F0037"/>
    <w:rsid w:val="007F0AC0"/>
    <w:rsid w:val="007F0BA2"/>
    <w:rsid w:val="007F44D7"/>
    <w:rsid w:val="007F53AF"/>
    <w:rsid w:val="007F5D2A"/>
    <w:rsid w:val="007F6BE2"/>
    <w:rsid w:val="007F6E46"/>
    <w:rsid w:val="007F73FE"/>
    <w:rsid w:val="007F76BC"/>
    <w:rsid w:val="00801CCD"/>
    <w:rsid w:val="008070A4"/>
    <w:rsid w:val="0080726E"/>
    <w:rsid w:val="00807B33"/>
    <w:rsid w:val="00807B54"/>
    <w:rsid w:val="00807BA9"/>
    <w:rsid w:val="00811067"/>
    <w:rsid w:val="008111CD"/>
    <w:rsid w:val="00811902"/>
    <w:rsid w:val="00811ECC"/>
    <w:rsid w:val="00813E63"/>
    <w:rsid w:val="008146E0"/>
    <w:rsid w:val="00814E86"/>
    <w:rsid w:val="0082048E"/>
    <w:rsid w:val="0082149A"/>
    <w:rsid w:val="00822D95"/>
    <w:rsid w:val="008246AB"/>
    <w:rsid w:val="00825048"/>
    <w:rsid w:val="00825F95"/>
    <w:rsid w:val="00826D0F"/>
    <w:rsid w:val="0082797F"/>
    <w:rsid w:val="00827FE7"/>
    <w:rsid w:val="00831BAF"/>
    <w:rsid w:val="008328C5"/>
    <w:rsid w:val="00832946"/>
    <w:rsid w:val="00832DFB"/>
    <w:rsid w:val="00832F9E"/>
    <w:rsid w:val="008336E5"/>
    <w:rsid w:val="00833913"/>
    <w:rsid w:val="00834946"/>
    <w:rsid w:val="00834CF1"/>
    <w:rsid w:val="00835793"/>
    <w:rsid w:val="0083611C"/>
    <w:rsid w:val="008430F5"/>
    <w:rsid w:val="00844660"/>
    <w:rsid w:val="00845F5E"/>
    <w:rsid w:val="00847C45"/>
    <w:rsid w:val="0085173A"/>
    <w:rsid w:val="008522BD"/>
    <w:rsid w:val="00853F19"/>
    <w:rsid w:val="00854D58"/>
    <w:rsid w:val="00857852"/>
    <w:rsid w:val="0086081E"/>
    <w:rsid w:val="00861BD0"/>
    <w:rsid w:val="00863151"/>
    <w:rsid w:val="008633A6"/>
    <w:rsid w:val="008679F9"/>
    <w:rsid w:val="008700A6"/>
    <w:rsid w:val="00870C7F"/>
    <w:rsid w:val="00874A60"/>
    <w:rsid w:val="00875155"/>
    <w:rsid w:val="00876945"/>
    <w:rsid w:val="0087794E"/>
    <w:rsid w:val="00882EFC"/>
    <w:rsid w:val="00884787"/>
    <w:rsid w:val="00885705"/>
    <w:rsid w:val="00886F90"/>
    <w:rsid w:val="00895421"/>
    <w:rsid w:val="008A2695"/>
    <w:rsid w:val="008A2A96"/>
    <w:rsid w:val="008A392D"/>
    <w:rsid w:val="008A6183"/>
    <w:rsid w:val="008A7902"/>
    <w:rsid w:val="008A79EE"/>
    <w:rsid w:val="008B0016"/>
    <w:rsid w:val="008B12C6"/>
    <w:rsid w:val="008B13ED"/>
    <w:rsid w:val="008B488A"/>
    <w:rsid w:val="008B6724"/>
    <w:rsid w:val="008C171C"/>
    <w:rsid w:val="008C2BD9"/>
    <w:rsid w:val="008C2DC8"/>
    <w:rsid w:val="008C30FC"/>
    <w:rsid w:val="008C45A5"/>
    <w:rsid w:val="008C62B3"/>
    <w:rsid w:val="008C7787"/>
    <w:rsid w:val="008C7F99"/>
    <w:rsid w:val="008D434A"/>
    <w:rsid w:val="008D4A51"/>
    <w:rsid w:val="008D549D"/>
    <w:rsid w:val="008D7C12"/>
    <w:rsid w:val="008E51B9"/>
    <w:rsid w:val="008E5A69"/>
    <w:rsid w:val="008E6878"/>
    <w:rsid w:val="008E7A48"/>
    <w:rsid w:val="008F038B"/>
    <w:rsid w:val="008F241E"/>
    <w:rsid w:val="008F4E79"/>
    <w:rsid w:val="008F6FC2"/>
    <w:rsid w:val="009003D8"/>
    <w:rsid w:val="00900EBC"/>
    <w:rsid w:val="00901F3A"/>
    <w:rsid w:val="0090606F"/>
    <w:rsid w:val="009076E5"/>
    <w:rsid w:val="00911944"/>
    <w:rsid w:val="00912727"/>
    <w:rsid w:val="0092003C"/>
    <w:rsid w:val="009205D9"/>
    <w:rsid w:val="0092120F"/>
    <w:rsid w:val="0092158E"/>
    <w:rsid w:val="00922610"/>
    <w:rsid w:val="00922911"/>
    <w:rsid w:val="009243B6"/>
    <w:rsid w:val="009277ED"/>
    <w:rsid w:val="00927C4A"/>
    <w:rsid w:val="009308BD"/>
    <w:rsid w:val="00930924"/>
    <w:rsid w:val="00931647"/>
    <w:rsid w:val="00932805"/>
    <w:rsid w:val="00933652"/>
    <w:rsid w:val="00934F31"/>
    <w:rsid w:val="0094020D"/>
    <w:rsid w:val="00940B28"/>
    <w:rsid w:val="00945B01"/>
    <w:rsid w:val="00946599"/>
    <w:rsid w:val="00947AE6"/>
    <w:rsid w:val="009514F1"/>
    <w:rsid w:val="009517C7"/>
    <w:rsid w:val="00952FEA"/>
    <w:rsid w:val="0095569B"/>
    <w:rsid w:val="00956882"/>
    <w:rsid w:val="0096077A"/>
    <w:rsid w:val="00961E47"/>
    <w:rsid w:val="00961F3A"/>
    <w:rsid w:val="0096222F"/>
    <w:rsid w:val="00966E9C"/>
    <w:rsid w:val="0097031A"/>
    <w:rsid w:val="0097131F"/>
    <w:rsid w:val="00972E9A"/>
    <w:rsid w:val="00972EDC"/>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279C"/>
    <w:rsid w:val="00992879"/>
    <w:rsid w:val="00994211"/>
    <w:rsid w:val="00994556"/>
    <w:rsid w:val="009950ED"/>
    <w:rsid w:val="009A0402"/>
    <w:rsid w:val="009A05BD"/>
    <w:rsid w:val="009A0DD5"/>
    <w:rsid w:val="009A23B0"/>
    <w:rsid w:val="009A37B4"/>
    <w:rsid w:val="009A37D5"/>
    <w:rsid w:val="009A6857"/>
    <w:rsid w:val="009B1232"/>
    <w:rsid w:val="009B126D"/>
    <w:rsid w:val="009B2188"/>
    <w:rsid w:val="009B22E4"/>
    <w:rsid w:val="009B33BD"/>
    <w:rsid w:val="009B4E41"/>
    <w:rsid w:val="009B4EDC"/>
    <w:rsid w:val="009B5E57"/>
    <w:rsid w:val="009B6CF2"/>
    <w:rsid w:val="009B6DF9"/>
    <w:rsid w:val="009C0A91"/>
    <w:rsid w:val="009C4469"/>
    <w:rsid w:val="009C4538"/>
    <w:rsid w:val="009C6CE1"/>
    <w:rsid w:val="009C6E5C"/>
    <w:rsid w:val="009D0623"/>
    <w:rsid w:val="009D0ED1"/>
    <w:rsid w:val="009D1D3E"/>
    <w:rsid w:val="009D3075"/>
    <w:rsid w:val="009D5917"/>
    <w:rsid w:val="009D658B"/>
    <w:rsid w:val="009D6766"/>
    <w:rsid w:val="009D6D26"/>
    <w:rsid w:val="009D7BED"/>
    <w:rsid w:val="009E28EC"/>
    <w:rsid w:val="009E344B"/>
    <w:rsid w:val="009E3E97"/>
    <w:rsid w:val="009E4569"/>
    <w:rsid w:val="009E45D9"/>
    <w:rsid w:val="009E4E47"/>
    <w:rsid w:val="009E669F"/>
    <w:rsid w:val="009F1895"/>
    <w:rsid w:val="009F336F"/>
    <w:rsid w:val="009F3547"/>
    <w:rsid w:val="009F5449"/>
    <w:rsid w:val="009F67F7"/>
    <w:rsid w:val="009F6910"/>
    <w:rsid w:val="009F71DF"/>
    <w:rsid w:val="00A02D50"/>
    <w:rsid w:val="00A036A3"/>
    <w:rsid w:val="00A05FC9"/>
    <w:rsid w:val="00A068D2"/>
    <w:rsid w:val="00A0769F"/>
    <w:rsid w:val="00A0795A"/>
    <w:rsid w:val="00A07E43"/>
    <w:rsid w:val="00A10A99"/>
    <w:rsid w:val="00A20104"/>
    <w:rsid w:val="00A205BB"/>
    <w:rsid w:val="00A2083C"/>
    <w:rsid w:val="00A24D9E"/>
    <w:rsid w:val="00A25F9C"/>
    <w:rsid w:val="00A265BE"/>
    <w:rsid w:val="00A269A1"/>
    <w:rsid w:val="00A32649"/>
    <w:rsid w:val="00A32DB3"/>
    <w:rsid w:val="00A331F8"/>
    <w:rsid w:val="00A34A46"/>
    <w:rsid w:val="00A372B2"/>
    <w:rsid w:val="00A4072C"/>
    <w:rsid w:val="00A41CA0"/>
    <w:rsid w:val="00A42AC0"/>
    <w:rsid w:val="00A43223"/>
    <w:rsid w:val="00A43283"/>
    <w:rsid w:val="00A447DF"/>
    <w:rsid w:val="00A45331"/>
    <w:rsid w:val="00A46368"/>
    <w:rsid w:val="00A471AB"/>
    <w:rsid w:val="00A51364"/>
    <w:rsid w:val="00A51911"/>
    <w:rsid w:val="00A51D77"/>
    <w:rsid w:val="00A52F58"/>
    <w:rsid w:val="00A547F6"/>
    <w:rsid w:val="00A5503A"/>
    <w:rsid w:val="00A5763B"/>
    <w:rsid w:val="00A577F5"/>
    <w:rsid w:val="00A57933"/>
    <w:rsid w:val="00A603DB"/>
    <w:rsid w:val="00A61736"/>
    <w:rsid w:val="00A61854"/>
    <w:rsid w:val="00A6319F"/>
    <w:rsid w:val="00A63619"/>
    <w:rsid w:val="00A63D70"/>
    <w:rsid w:val="00A64B12"/>
    <w:rsid w:val="00A65249"/>
    <w:rsid w:val="00A6714B"/>
    <w:rsid w:val="00A67400"/>
    <w:rsid w:val="00A700F4"/>
    <w:rsid w:val="00A70946"/>
    <w:rsid w:val="00A74FAD"/>
    <w:rsid w:val="00A76796"/>
    <w:rsid w:val="00A77D6F"/>
    <w:rsid w:val="00A8075E"/>
    <w:rsid w:val="00A81E1D"/>
    <w:rsid w:val="00A86070"/>
    <w:rsid w:val="00A86224"/>
    <w:rsid w:val="00A9251C"/>
    <w:rsid w:val="00A92B70"/>
    <w:rsid w:val="00A92DFB"/>
    <w:rsid w:val="00A95071"/>
    <w:rsid w:val="00A9742E"/>
    <w:rsid w:val="00A97D36"/>
    <w:rsid w:val="00A97E3A"/>
    <w:rsid w:val="00AA29AF"/>
    <w:rsid w:val="00AA361F"/>
    <w:rsid w:val="00AA3B1E"/>
    <w:rsid w:val="00AA5091"/>
    <w:rsid w:val="00AA53E3"/>
    <w:rsid w:val="00AA5DCA"/>
    <w:rsid w:val="00AA6A06"/>
    <w:rsid w:val="00AA767D"/>
    <w:rsid w:val="00AA78C9"/>
    <w:rsid w:val="00AB1113"/>
    <w:rsid w:val="00AB1C64"/>
    <w:rsid w:val="00AB3654"/>
    <w:rsid w:val="00AB5BF8"/>
    <w:rsid w:val="00AB62F1"/>
    <w:rsid w:val="00AB665A"/>
    <w:rsid w:val="00AC1538"/>
    <w:rsid w:val="00AC1D4B"/>
    <w:rsid w:val="00AC6137"/>
    <w:rsid w:val="00AD2199"/>
    <w:rsid w:val="00AD2F3D"/>
    <w:rsid w:val="00AD30A6"/>
    <w:rsid w:val="00AD4F8B"/>
    <w:rsid w:val="00AD564F"/>
    <w:rsid w:val="00AE2542"/>
    <w:rsid w:val="00AE2807"/>
    <w:rsid w:val="00AE3132"/>
    <w:rsid w:val="00AE3836"/>
    <w:rsid w:val="00AE4CFB"/>
    <w:rsid w:val="00AE5250"/>
    <w:rsid w:val="00AE5F71"/>
    <w:rsid w:val="00AF0455"/>
    <w:rsid w:val="00AF211A"/>
    <w:rsid w:val="00AF286B"/>
    <w:rsid w:val="00AF4264"/>
    <w:rsid w:val="00AF45B3"/>
    <w:rsid w:val="00AF47FA"/>
    <w:rsid w:val="00AF58FB"/>
    <w:rsid w:val="00AF6098"/>
    <w:rsid w:val="00AF68BF"/>
    <w:rsid w:val="00B010FA"/>
    <w:rsid w:val="00B01417"/>
    <w:rsid w:val="00B01C52"/>
    <w:rsid w:val="00B02223"/>
    <w:rsid w:val="00B0295A"/>
    <w:rsid w:val="00B06BBA"/>
    <w:rsid w:val="00B06F46"/>
    <w:rsid w:val="00B11CE3"/>
    <w:rsid w:val="00B14217"/>
    <w:rsid w:val="00B15052"/>
    <w:rsid w:val="00B1730A"/>
    <w:rsid w:val="00B215B7"/>
    <w:rsid w:val="00B22CB5"/>
    <w:rsid w:val="00B248DE"/>
    <w:rsid w:val="00B24A0D"/>
    <w:rsid w:val="00B2598E"/>
    <w:rsid w:val="00B2687E"/>
    <w:rsid w:val="00B30BC0"/>
    <w:rsid w:val="00B324B8"/>
    <w:rsid w:val="00B34B25"/>
    <w:rsid w:val="00B363D3"/>
    <w:rsid w:val="00B37FA6"/>
    <w:rsid w:val="00B4026D"/>
    <w:rsid w:val="00B42BA8"/>
    <w:rsid w:val="00B42F0B"/>
    <w:rsid w:val="00B42F99"/>
    <w:rsid w:val="00B43BC9"/>
    <w:rsid w:val="00B43F89"/>
    <w:rsid w:val="00B45A8F"/>
    <w:rsid w:val="00B45FD6"/>
    <w:rsid w:val="00B46E3D"/>
    <w:rsid w:val="00B52333"/>
    <w:rsid w:val="00B53AFD"/>
    <w:rsid w:val="00B5507F"/>
    <w:rsid w:val="00B56AC5"/>
    <w:rsid w:val="00B60372"/>
    <w:rsid w:val="00B6367E"/>
    <w:rsid w:val="00B63751"/>
    <w:rsid w:val="00B64445"/>
    <w:rsid w:val="00B6554D"/>
    <w:rsid w:val="00B65B15"/>
    <w:rsid w:val="00B6668C"/>
    <w:rsid w:val="00B6735A"/>
    <w:rsid w:val="00B71449"/>
    <w:rsid w:val="00B71625"/>
    <w:rsid w:val="00B7390B"/>
    <w:rsid w:val="00B73C1A"/>
    <w:rsid w:val="00B7540D"/>
    <w:rsid w:val="00B75457"/>
    <w:rsid w:val="00B7794A"/>
    <w:rsid w:val="00B80E88"/>
    <w:rsid w:val="00B84E20"/>
    <w:rsid w:val="00B866C6"/>
    <w:rsid w:val="00B90558"/>
    <w:rsid w:val="00B97198"/>
    <w:rsid w:val="00BA1B99"/>
    <w:rsid w:val="00BA35EE"/>
    <w:rsid w:val="00BA5DD8"/>
    <w:rsid w:val="00BA6C47"/>
    <w:rsid w:val="00BA6DB8"/>
    <w:rsid w:val="00BB0930"/>
    <w:rsid w:val="00BB2993"/>
    <w:rsid w:val="00BB47F6"/>
    <w:rsid w:val="00BC166B"/>
    <w:rsid w:val="00BC19F7"/>
    <w:rsid w:val="00BC239E"/>
    <w:rsid w:val="00BC32C0"/>
    <w:rsid w:val="00BC471A"/>
    <w:rsid w:val="00BC5598"/>
    <w:rsid w:val="00BD220A"/>
    <w:rsid w:val="00BD2ECC"/>
    <w:rsid w:val="00BD5378"/>
    <w:rsid w:val="00BD5D44"/>
    <w:rsid w:val="00BD6A07"/>
    <w:rsid w:val="00BE0505"/>
    <w:rsid w:val="00BE0E76"/>
    <w:rsid w:val="00BE677D"/>
    <w:rsid w:val="00BE6B9F"/>
    <w:rsid w:val="00BE7E5A"/>
    <w:rsid w:val="00BF0F27"/>
    <w:rsid w:val="00BF0FE4"/>
    <w:rsid w:val="00BF1378"/>
    <w:rsid w:val="00BF4E27"/>
    <w:rsid w:val="00BF5185"/>
    <w:rsid w:val="00BF60E3"/>
    <w:rsid w:val="00C041A3"/>
    <w:rsid w:val="00C10F7D"/>
    <w:rsid w:val="00C144D5"/>
    <w:rsid w:val="00C14693"/>
    <w:rsid w:val="00C16A50"/>
    <w:rsid w:val="00C1742C"/>
    <w:rsid w:val="00C17EA4"/>
    <w:rsid w:val="00C20E18"/>
    <w:rsid w:val="00C21378"/>
    <w:rsid w:val="00C219CC"/>
    <w:rsid w:val="00C222F0"/>
    <w:rsid w:val="00C26ADF"/>
    <w:rsid w:val="00C26CBC"/>
    <w:rsid w:val="00C27C61"/>
    <w:rsid w:val="00C307CB"/>
    <w:rsid w:val="00C314EE"/>
    <w:rsid w:val="00C329DC"/>
    <w:rsid w:val="00C33FD7"/>
    <w:rsid w:val="00C34160"/>
    <w:rsid w:val="00C371B1"/>
    <w:rsid w:val="00C37D3A"/>
    <w:rsid w:val="00C403F1"/>
    <w:rsid w:val="00C40F44"/>
    <w:rsid w:val="00C42635"/>
    <w:rsid w:val="00C4266E"/>
    <w:rsid w:val="00C43F0F"/>
    <w:rsid w:val="00C45117"/>
    <w:rsid w:val="00C468BE"/>
    <w:rsid w:val="00C50342"/>
    <w:rsid w:val="00C5098F"/>
    <w:rsid w:val="00C52FCA"/>
    <w:rsid w:val="00C5328A"/>
    <w:rsid w:val="00C552DF"/>
    <w:rsid w:val="00C57690"/>
    <w:rsid w:val="00C57A2F"/>
    <w:rsid w:val="00C613CD"/>
    <w:rsid w:val="00C61459"/>
    <w:rsid w:val="00C71BDB"/>
    <w:rsid w:val="00C73C1F"/>
    <w:rsid w:val="00C73E06"/>
    <w:rsid w:val="00C7492E"/>
    <w:rsid w:val="00C755F2"/>
    <w:rsid w:val="00C758BD"/>
    <w:rsid w:val="00C80340"/>
    <w:rsid w:val="00C82529"/>
    <w:rsid w:val="00C8451B"/>
    <w:rsid w:val="00C86953"/>
    <w:rsid w:val="00C86C2E"/>
    <w:rsid w:val="00C875C8"/>
    <w:rsid w:val="00C92670"/>
    <w:rsid w:val="00C928EA"/>
    <w:rsid w:val="00C9380A"/>
    <w:rsid w:val="00C9433E"/>
    <w:rsid w:val="00C94B76"/>
    <w:rsid w:val="00C95230"/>
    <w:rsid w:val="00C959AD"/>
    <w:rsid w:val="00C96414"/>
    <w:rsid w:val="00C97D34"/>
    <w:rsid w:val="00CA1B7A"/>
    <w:rsid w:val="00CA1ECE"/>
    <w:rsid w:val="00CA1F94"/>
    <w:rsid w:val="00CA2E13"/>
    <w:rsid w:val="00CA366D"/>
    <w:rsid w:val="00CA494E"/>
    <w:rsid w:val="00CA4E20"/>
    <w:rsid w:val="00CA67DE"/>
    <w:rsid w:val="00CB00DD"/>
    <w:rsid w:val="00CB1724"/>
    <w:rsid w:val="00CB1FC6"/>
    <w:rsid w:val="00CB3D2F"/>
    <w:rsid w:val="00CB476B"/>
    <w:rsid w:val="00CC01CB"/>
    <w:rsid w:val="00CC27FF"/>
    <w:rsid w:val="00CC3721"/>
    <w:rsid w:val="00CC4D02"/>
    <w:rsid w:val="00CD2DA2"/>
    <w:rsid w:val="00CD4BD0"/>
    <w:rsid w:val="00CD65DB"/>
    <w:rsid w:val="00CE3AD6"/>
    <w:rsid w:val="00CE4A4F"/>
    <w:rsid w:val="00CE5D40"/>
    <w:rsid w:val="00CE5FA3"/>
    <w:rsid w:val="00CE7B4C"/>
    <w:rsid w:val="00CF0FA3"/>
    <w:rsid w:val="00CF340A"/>
    <w:rsid w:val="00CF3BF2"/>
    <w:rsid w:val="00CF4CC9"/>
    <w:rsid w:val="00CF4F92"/>
    <w:rsid w:val="00CF4FF9"/>
    <w:rsid w:val="00CF565B"/>
    <w:rsid w:val="00CF6960"/>
    <w:rsid w:val="00CF6C6E"/>
    <w:rsid w:val="00CF73F7"/>
    <w:rsid w:val="00CF7436"/>
    <w:rsid w:val="00D00776"/>
    <w:rsid w:val="00D01C2E"/>
    <w:rsid w:val="00D0304A"/>
    <w:rsid w:val="00D06993"/>
    <w:rsid w:val="00D07455"/>
    <w:rsid w:val="00D11777"/>
    <w:rsid w:val="00D125D4"/>
    <w:rsid w:val="00D1554F"/>
    <w:rsid w:val="00D1753C"/>
    <w:rsid w:val="00D17CE3"/>
    <w:rsid w:val="00D231E0"/>
    <w:rsid w:val="00D30E1B"/>
    <w:rsid w:val="00D31951"/>
    <w:rsid w:val="00D340E4"/>
    <w:rsid w:val="00D34BDC"/>
    <w:rsid w:val="00D40A73"/>
    <w:rsid w:val="00D423D2"/>
    <w:rsid w:val="00D428EA"/>
    <w:rsid w:val="00D44D5C"/>
    <w:rsid w:val="00D46726"/>
    <w:rsid w:val="00D476CA"/>
    <w:rsid w:val="00D50B4F"/>
    <w:rsid w:val="00D50C39"/>
    <w:rsid w:val="00D51F32"/>
    <w:rsid w:val="00D530AB"/>
    <w:rsid w:val="00D536F1"/>
    <w:rsid w:val="00D53F04"/>
    <w:rsid w:val="00D547AB"/>
    <w:rsid w:val="00D54906"/>
    <w:rsid w:val="00D61A69"/>
    <w:rsid w:val="00D630C3"/>
    <w:rsid w:val="00D648A6"/>
    <w:rsid w:val="00D6625E"/>
    <w:rsid w:val="00D72036"/>
    <w:rsid w:val="00D75DA1"/>
    <w:rsid w:val="00D76209"/>
    <w:rsid w:val="00D80ECA"/>
    <w:rsid w:val="00D82195"/>
    <w:rsid w:val="00D8285A"/>
    <w:rsid w:val="00D84FA1"/>
    <w:rsid w:val="00D85557"/>
    <w:rsid w:val="00D87141"/>
    <w:rsid w:val="00D87203"/>
    <w:rsid w:val="00D919B2"/>
    <w:rsid w:val="00D919CE"/>
    <w:rsid w:val="00D923EE"/>
    <w:rsid w:val="00D924D4"/>
    <w:rsid w:val="00D92680"/>
    <w:rsid w:val="00D93250"/>
    <w:rsid w:val="00D94539"/>
    <w:rsid w:val="00D946D0"/>
    <w:rsid w:val="00D947AC"/>
    <w:rsid w:val="00D94B3B"/>
    <w:rsid w:val="00DA0898"/>
    <w:rsid w:val="00DA3D34"/>
    <w:rsid w:val="00DA3F56"/>
    <w:rsid w:val="00DA425E"/>
    <w:rsid w:val="00DA4A39"/>
    <w:rsid w:val="00DA5AAB"/>
    <w:rsid w:val="00DA7145"/>
    <w:rsid w:val="00DA750C"/>
    <w:rsid w:val="00DA7589"/>
    <w:rsid w:val="00DB13A5"/>
    <w:rsid w:val="00DB48CE"/>
    <w:rsid w:val="00DB5E7B"/>
    <w:rsid w:val="00DC0706"/>
    <w:rsid w:val="00DC0FA1"/>
    <w:rsid w:val="00DC125E"/>
    <w:rsid w:val="00DC1F7F"/>
    <w:rsid w:val="00DC2E71"/>
    <w:rsid w:val="00DC4B15"/>
    <w:rsid w:val="00DD28B3"/>
    <w:rsid w:val="00DD2EF6"/>
    <w:rsid w:val="00DD4141"/>
    <w:rsid w:val="00DD533E"/>
    <w:rsid w:val="00DD5F93"/>
    <w:rsid w:val="00DD75BA"/>
    <w:rsid w:val="00DD7A55"/>
    <w:rsid w:val="00DE0110"/>
    <w:rsid w:val="00DE16C8"/>
    <w:rsid w:val="00DE4D9A"/>
    <w:rsid w:val="00DF1F82"/>
    <w:rsid w:val="00DF2AD3"/>
    <w:rsid w:val="00DF3A07"/>
    <w:rsid w:val="00DF3BEA"/>
    <w:rsid w:val="00E01223"/>
    <w:rsid w:val="00E026CD"/>
    <w:rsid w:val="00E02D93"/>
    <w:rsid w:val="00E030E2"/>
    <w:rsid w:val="00E03B6F"/>
    <w:rsid w:val="00E04292"/>
    <w:rsid w:val="00E0705B"/>
    <w:rsid w:val="00E110F5"/>
    <w:rsid w:val="00E12EE3"/>
    <w:rsid w:val="00E17EB2"/>
    <w:rsid w:val="00E2102B"/>
    <w:rsid w:val="00E22A70"/>
    <w:rsid w:val="00E23114"/>
    <w:rsid w:val="00E2480D"/>
    <w:rsid w:val="00E254D0"/>
    <w:rsid w:val="00E25DB5"/>
    <w:rsid w:val="00E307DE"/>
    <w:rsid w:val="00E326FF"/>
    <w:rsid w:val="00E3316F"/>
    <w:rsid w:val="00E334FB"/>
    <w:rsid w:val="00E34007"/>
    <w:rsid w:val="00E341C4"/>
    <w:rsid w:val="00E345DF"/>
    <w:rsid w:val="00E34D18"/>
    <w:rsid w:val="00E3541F"/>
    <w:rsid w:val="00E405C8"/>
    <w:rsid w:val="00E41BCA"/>
    <w:rsid w:val="00E41F70"/>
    <w:rsid w:val="00E43B3B"/>
    <w:rsid w:val="00E44098"/>
    <w:rsid w:val="00E4460C"/>
    <w:rsid w:val="00E45516"/>
    <w:rsid w:val="00E46928"/>
    <w:rsid w:val="00E5034E"/>
    <w:rsid w:val="00E51DA4"/>
    <w:rsid w:val="00E53209"/>
    <w:rsid w:val="00E553DF"/>
    <w:rsid w:val="00E57BC2"/>
    <w:rsid w:val="00E64FD0"/>
    <w:rsid w:val="00E67035"/>
    <w:rsid w:val="00E672DE"/>
    <w:rsid w:val="00E74E76"/>
    <w:rsid w:val="00E74EE7"/>
    <w:rsid w:val="00E76005"/>
    <w:rsid w:val="00E82FC9"/>
    <w:rsid w:val="00E83C7A"/>
    <w:rsid w:val="00E83FCF"/>
    <w:rsid w:val="00E85E37"/>
    <w:rsid w:val="00E87151"/>
    <w:rsid w:val="00E87DC9"/>
    <w:rsid w:val="00E921F9"/>
    <w:rsid w:val="00E92618"/>
    <w:rsid w:val="00E949E0"/>
    <w:rsid w:val="00E95033"/>
    <w:rsid w:val="00E96DA0"/>
    <w:rsid w:val="00EA0C9D"/>
    <w:rsid w:val="00EA1280"/>
    <w:rsid w:val="00EA5C2A"/>
    <w:rsid w:val="00EA5C5B"/>
    <w:rsid w:val="00EB2986"/>
    <w:rsid w:val="00EB3F49"/>
    <w:rsid w:val="00EB4796"/>
    <w:rsid w:val="00EB7CDD"/>
    <w:rsid w:val="00EB7F7C"/>
    <w:rsid w:val="00EC3369"/>
    <w:rsid w:val="00EC36CF"/>
    <w:rsid w:val="00ED5F91"/>
    <w:rsid w:val="00ED72EB"/>
    <w:rsid w:val="00ED7D2A"/>
    <w:rsid w:val="00EE0478"/>
    <w:rsid w:val="00EE1D4A"/>
    <w:rsid w:val="00EE2E32"/>
    <w:rsid w:val="00EE3518"/>
    <w:rsid w:val="00EE38F8"/>
    <w:rsid w:val="00EE4375"/>
    <w:rsid w:val="00EE4DF4"/>
    <w:rsid w:val="00EE5A0A"/>
    <w:rsid w:val="00EE60BC"/>
    <w:rsid w:val="00EE7F25"/>
    <w:rsid w:val="00EF165D"/>
    <w:rsid w:val="00EF194D"/>
    <w:rsid w:val="00EF1ACD"/>
    <w:rsid w:val="00EF3AAC"/>
    <w:rsid w:val="00EF46C9"/>
    <w:rsid w:val="00EF77CE"/>
    <w:rsid w:val="00F00C6F"/>
    <w:rsid w:val="00F01AAB"/>
    <w:rsid w:val="00F035C0"/>
    <w:rsid w:val="00F0410C"/>
    <w:rsid w:val="00F05B5B"/>
    <w:rsid w:val="00F11C92"/>
    <w:rsid w:val="00F11E7D"/>
    <w:rsid w:val="00F121EC"/>
    <w:rsid w:val="00F2014D"/>
    <w:rsid w:val="00F22351"/>
    <w:rsid w:val="00F23DAD"/>
    <w:rsid w:val="00F26D49"/>
    <w:rsid w:val="00F270A9"/>
    <w:rsid w:val="00F30929"/>
    <w:rsid w:val="00F311C1"/>
    <w:rsid w:val="00F31FF5"/>
    <w:rsid w:val="00F32842"/>
    <w:rsid w:val="00F41615"/>
    <w:rsid w:val="00F42DBF"/>
    <w:rsid w:val="00F436E2"/>
    <w:rsid w:val="00F462FD"/>
    <w:rsid w:val="00F46349"/>
    <w:rsid w:val="00F51AE3"/>
    <w:rsid w:val="00F54F2E"/>
    <w:rsid w:val="00F55A0C"/>
    <w:rsid w:val="00F56B0D"/>
    <w:rsid w:val="00F57EE3"/>
    <w:rsid w:val="00F6069A"/>
    <w:rsid w:val="00F61AF0"/>
    <w:rsid w:val="00F62510"/>
    <w:rsid w:val="00F631FB"/>
    <w:rsid w:val="00F63F8F"/>
    <w:rsid w:val="00F64282"/>
    <w:rsid w:val="00F674FD"/>
    <w:rsid w:val="00F70D05"/>
    <w:rsid w:val="00F75172"/>
    <w:rsid w:val="00F7646C"/>
    <w:rsid w:val="00F77C06"/>
    <w:rsid w:val="00F8129F"/>
    <w:rsid w:val="00F813BC"/>
    <w:rsid w:val="00F826AC"/>
    <w:rsid w:val="00F8493F"/>
    <w:rsid w:val="00F8760A"/>
    <w:rsid w:val="00F905E5"/>
    <w:rsid w:val="00F90658"/>
    <w:rsid w:val="00F957C3"/>
    <w:rsid w:val="00F975A2"/>
    <w:rsid w:val="00FA2907"/>
    <w:rsid w:val="00FA2BD9"/>
    <w:rsid w:val="00FA4318"/>
    <w:rsid w:val="00FA60A6"/>
    <w:rsid w:val="00FA6D9B"/>
    <w:rsid w:val="00FB4223"/>
    <w:rsid w:val="00FB6442"/>
    <w:rsid w:val="00FB6BBF"/>
    <w:rsid w:val="00FC1F4C"/>
    <w:rsid w:val="00FC7601"/>
    <w:rsid w:val="00FD15C3"/>
    <w:rsid w:val="00FD2598"/>
    <w:rsid w:val="00FD4FA5"/>
    <w:rsid w:val="00FD5531"/>
    <w:rsid w:val="00FD6839"/>
    <w:rsid w:val="00FE4F62"/>
    <w:rsid w:val="00FE55F5"/>
    <w:rsid w:val="00FE5B65"/>
    <w:rsid w:val="00FE5FB1"/>
    <w:rsid w:val="00FE6934"/>
    <w:rsid w:val="00FE6E55"/>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 w:type="paragraph" w:customStyle="1" w:styleId="ConsTitle">
    <w:name w:val="ConsTitle"/>
    <w:rsid w:val="00005BBB"/>
    <w:pPr>
      <w:widowControl w:val="0"/>
      <w:autoSpaceDE w:val="0"/>
      <w:autoSpaceDN w:val="0"/>
      <w:adjustRightInd w:val="0"/>
      <w:ind w:right="19772"/>
    </w:pPr>
    <w:rPr>
      <w:rFonts w:ascii="Arial" w:hAnsi="Arial" w:cs="Arial"/>
      <w:b/>
      <w:bCs/>
      <w:sz w:val="16"/>
      <w:szCs w:val="16"/>
      <w:lang w:eastAsia="en-US"/>
    </w:rPr>
  </w:style>
  <w:style w:type="paragraph" w:customStyle="1" w:styleId="ConsPlusTitle">
    <w:name w:val="ConsPlusTitle"/>
    <w:rsid w:val="00F00C6F"/>
    <w:pPr>
      <w:widowControl w:val="0"/>
      <w:autoSpaceDE w:val="0"/>
      <w:autoSpaceDN w:val="0"/>
      <w:adjustRightInd w:val="0"/>
    </w:pPr>
    <w:rPr>
      <w:rFonts w:ascii="Calibri" w:hAnsi="Calibri" w:cs="Calibri"/>
      <w:b/>
      <w:bCs/>
      <w:sz w:val="22"/>
      <w:szCs w:val="22"/>
    </w:rPr>
  </w:style>
  <w:style w:type="character" w:customStyle="1" w:styleId="blk">
    <w:name w:val="blk"/>
    <w:basedOn w:val="a0"/>
    <w:rsid w:val="008111CD"/>
  </w:style>
</w:styles>
</file>

<file path=word/webSettings.xml><?xml version="1.0" encoding="utf-8"?>
<w:webSettings xmlns:r="http://schemas.openxmlformats.org/officeDocument/2006/relationships" xmlns:w="http://schemas.openxmlformats.org/wordprocessingml/2006/main">
  <w:divs>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E9A33-D8C3-4FE9-94F6-FC5D6793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158</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user</cp:lastModifiedBy>
  <cp:revision>74</cp:revision>
  <cp:lastPrinted>2023-02-03T02:45:00Z</cp:lastPrinted>
  <dcterms:created xsi:type="dcterms:W3CDTF">2021-11-22T04:13:00Z</dcterms:created>
  <dcterms:modified xsi:type="dcterms:W3CDTF">2023-02-03T02:45:00Z</dcterms:modified>
</cp:coreProperties>
</file>