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1C" w:rsidRDefault="000B5D1C" w:rsidP="000B5D1C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0B5D1C" w:rsidRDefault="000B5D1C" w:rsidP="000B5D1C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0B5D1C" w:rsidRDefault="000B5D1C" w:rsidP="000B5D1C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0B5D1C" w:rsidRDefault="000B5D1C" w:rsidP="000B5D1C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B5D1C" w:rsidRDefault="000B5D1C" w:rsidP="000B5D1C">
      <w:pPr>
        <w:rPr>
          <w:rFonts w:ascii="Times New Roman" w:hAnsi="Times New Roman"/>
        </w:rPr>
      </w:pPr>
    </w:p>
    <w:p w:rsidR="000B5D1C" w:rsidRDefault="000B5D1C" w:rsidP="000B5D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775A">
        <w:rPr>
          <w:rFonts w:ascii="Times New Roman" w:hAnsi="Times New Roman"/>
          <w:sz w:val="28"/>
          <w:szCs w:val="28"/>
        </w:rPr>
        <w:t>09 октября</w:t>
      </w:r>
      <w:r>
        <w:rPr>
          <w:rFonts w:ascii="Times New Roman" w:hAnsi="Times New Roman"/>
          <w:sz w:val="28"/>
          <w:szCs w:val="28"/>
        </w:rPr>
        <w:t xml:space="preserve">  2024 года                                                                                № </w:t>
      </w:r>
      <w:r w:rsidR="001F650F">
        <w:rPr>
          <w:rFonts w:ascii="Times New Roman" w:hAnsi="Times New Roman"/>
          <w:sz w:val="28"/>
          <w:szCs w:val="28"/>
        </w:rPr>
        <w:t>83</w:t>
      </w:r>
    </w:p>
    <w:p w:rsidR="000B5D1C" w:rsidRDefault="000B5D1C" w:rsidP="000B5D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адресов земельным участкам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5361B" w:rsidRPr="000B5D1C" w:rsidRDefault="000B5D1C" w:rsidP="000B5D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</w:t>
      </w:r>
      <w:r w:rsidRPr="0035775A">
        <w:rPr>
          <w:rFonts w:ascii="Times New Roman" w:hAnsi="Times New Roman"/>
          <w:sz w:val="28"/>
          <w:szCs w:val="28"/>
        </w:rPr>
        <w:t>Полтавского муниципального района Омской области, в целях уточнения</w:t>
      </w:r>
      <w:r>
        <w:rPr>
          <w:rFonts w:ascii="Times New Roman" w:hAnsi="Times New Roman"/>
          <w:sz w:val="28"/>
          <w:szCs w:val="28"/>
        </w:rPr>
        <w:t xml:space="preserve"> адресов объектов адресации:</w:t>
      </w:r>
    </w:p>
    <w:p w:rsidR="00CE7CCC" w:rsidRDefault="00B136B4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0B5D1C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границах Полтавского городского</w:t>
      </w:r>
      <w:r w:rsidR="008A6EFE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поселения</w:t>
      </w:r>
      <w:r w:rsidR="00CE7CCC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B136B4" w:rsidRDefault="00B136B4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6B4" w:rsidRPr="00B136B4" w:rsidRDefault="00B136B4" w:rsidP="00B136B4">
      <w:pPr>
        <w:keepNext/>
        <w:keepLine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136B4">
        <w:rPr>
          <w:rFonts w:ascii="Times New Roman" w:hAnsi="Times New Roman"/>
          <w:sz w:val="28"/>
          <w:szCs w:val="28"/>
        </w:rPr>
        <w:t>2.Настоящее постановление опубликовать (обнародовать).</w:t>
      </w:r>
    </w:p>
    <w:p w:rsidR="00B136B4" w:rsidRPr="00B136B4" w:rsidRDefault="00B136B4" w:rsidP="00B136B4">
      <w:pPr>
        <w:keepNext/>
        <w:keepLine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136B4">
        <w:rPr>
          <w:rFonts w:ascii="Times New Roman" w:hAnsi="Times New Roman"/>
          <w:sz w:val="28"/>
          <w:szCs w:val="28"/>
        </w:rPr>
        <w:t>3.</w:t>
      </w:r>
      <w:proofErr w:type="gramStart"/>
      <w:r w:rsidRPr="00B136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36B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управляющего делами Ю.Н. Кота.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D1C" w:rsidRDefault="000B5D1C" w:rsidP="000B5D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Полтавского</w:t>
      </w:r>
      <w:proofErr w:type="gramEnd"/>
    </w:p>
    <w:p w:rsidR="00537955" w:rsidRPr="000B5D1C" w:rsidRDefault="000B5D1C" w:rsidP="000B5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М.И. Руденко.</w:t>
      </w: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5317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7D4" w:rsidRDefault="005317D4" w:rsidP="005317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="000B5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Полтавского</w:t>
            </w:r>
            <w:proofErr w:type="gramEnd"/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r w:rsidR="000B5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Полтавского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35775A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09.10.2024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1F65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416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1F6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0B5D1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Полтавский, городск</w:t>
            </w:r>
            <w:r w:rsidR="009D3AE1">
              <w:rPr>
                <w:rFonts w:ascii="Times New Roman" w:hAnsi="Times New Roman"/>
                <w:color w:val="000000"/>
                <w:sz w:val="24"/>
                <w:szCs w:val="24"/>
              </w:rPr>
              <w:t>ое поселение Полтавское, рабочий пос</w:t>
            </w:r>
            <w:r w:rsidR="005317D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B4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лок Полтавка, </w:t>
            </w:r>
            <w:r w:rsidR="00D265B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F650F">
              <w:rPr>
                <w:rFonts w:ascii="Times New Roman" w:hAnsi="Times New Roman"/>
                <w:color w:val="000000"/>
                <w:sz w:val="24"/>
                <w:szCs w:val="24"/>
              </w:rPr>
              <w:t>лица 20 Партсъезда</w:t>
            </w:r>
            <w:r w:rsidR="00D265B7" w:rsidRPr="00D265B7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  <w:r w:rsidR="00F96B7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265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55:22:110103:434</w:t>
            </w:r>
          </w:p>
          <w:p w:rsidR="00E87E1A" w:rsidRPr="00310084" w:rsidRDefault="00E87E1A" w:rsidP="007E6B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084" w:rsidRPr="00E87E1A" w:rsidTr="007E6BC6">
        <w:trPr>
          <w:trHeight w:val="481"/>
        </w:trPr>
        <w:tc>
          <w:tcPr>
            <w:tcW w:w="709" w:type="dxa"/>
          </w:tcPr>
          <w:p w:rsidR="00310084" w:rsidRPr="00E87E1A" w:rsidRDefault="00310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084" w:rsidRDefault="00310084"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20 Партсъезда,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55:22:110103:445</w:t>
            </w:r>
          </w:p>
          <w:p w:rsidR="00310084" w:rsidRPr="00310084" w:rsidRDefault="00310084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084" w:rsidRPr="00E87E1A" w:rsidTr="003362A1">
        <w:tc>
          <w:tcPr>
            <w:tcW w:w="709" w:type="dxa"/>
          </w:tcPr>
          <w:p w:rsidR="00310084" w:rsidRPr="00E87E1A" w:rsidRDefault="00310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084" w:rsidRDefault="00310084"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20 Партсъезда,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55:22:110103:435</w:t>
            </w:r>
          </w:p>
          <w:p w:rsidR="00310084" w:rsidRPr="00310084" w:rsidRDefault="00310084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084" w:rsidRPr="00E87E1A" w:rsidTr="003362A1">
        <w:tc>
          <w:tcPr>
            <w:tcW w:w="709" w:type="dxa"/>
          </w:tcPr>
          <w:p w:rsidR="00310084" w:rsidRPr="00E87E1A" w:rsidRDefault="00310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084" w:rsidRDefault="00310084"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20 Партсъезда,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55:22:110103:154</w:t>
            </w:r>
          </w:p>
          <w:p w:rsidR="00310084" w:rsidRPr="00310084" w:rsidRDefault="00310084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084" w:rsidRPr="00E87E1A" w:rsidTr="003362A1">
        <w:tc>
          <w:tcPr>
            <w:tcW w:w="709" w:type="dxa"/>
          </w:tcPr>
          <w:p w:rsidR="00310084" w:rsidRPr="00E87E1A" w:rsidRDefault="00310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084" w:rsidRDefault="00310084"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20 Партсъезда,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55:22:110103:436</w:t>
            </w:r>
          </w:p>
          <w:p w:rsidR="00310084" w:rsidRPr="00310084" w:rsidRDefault="00310084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084" w:rsidRPr="00E87E1A" w:rsidTr="003362A1">
        <w:tc>
          <w:tcPr>
            <w:tcW w:w="709" w:type="dxa"/>
          </w:tcPr>
          <w:p w:rsidR="00310084" w:rsidRPr="00E87E1A" w:rsidRDefault="00310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084" w:rsidRDefault="00310084" w:rsidP="00310084"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20 Партсъезда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15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55:22:110103:444</w:t>
            </w:r>
          </w:p>
          <w:p w:rsidR="00310084" w:rsidRPr="00310084" w:rsidRDefault="00310084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084" w:rsidRPr="00E87E1A" w:rsidTr="003362A1">
        <w:tc>
          <w:tcPr>
            <w:tcW w:w="709" w:type="dxa"/>
          </w:tcPr>
          <w:p w:rsidR="00310084" w:rsidRPr="00E87E1A" w:rsidRDefault="00310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084" w:rsidRDefault="00310084"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20 Партсъезда,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55:22:110103:151</w:t>
            </w:r>
          </w:p>
          <w:p w:rsidR="00310084" w:rsidRPr="00310084" w:rsidRDefault="00310084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084" w:rsidRPr="00E87E1A" w:rsidTr="003362A1">
        <w:tc>
          <w:tcPr>
            <w:tcW w:w="709" w:type="dxa"/>
          </w:tcPr>
          <w:p w:rsidR="00310084" w:rsidRPr="00E87E1A" w:rsidRDefault="00310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084" w:rsidRDefault="00310084"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20 Партсъезда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2Б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55:22:110103:958</w:t>
            </w:r>
          </w:p>
          <w:p w:rsidR="00310084" w:rsidRPr="00310084" w:rsidRDefault="00310084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084" w:rsidRPr="00E87E1A" w:rsidTr="003362A1">
        <w:tc>
          <w:tcPr>
            <w:tcW w:w="709" w:type="dxa"/>
          </w:tcPr>
          <w:p w:rsidR="00310084" w:rsidRPr="00E87E1A" w:rsidRDefault="00310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084" w:rsidRDefault="00310084"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20 Партсъезда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2Г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55:22:110103:1775</w:t>
            </w:r>
          </w:p>
          <w:p w:rsidR="00310084" w:rsidRPr="00310084" w:rsidRDefault="00310084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084" w:rsidRPr="00E87E1A" w:rsidTr="003362A1">
        <w:tc>
          <w:tcPr>
            <w:tcW w:w="709" w:type="dxa"/>
          </w:tcPr>
          <w:p w:rsidR="00310084" w:rsidRPr="00E87E1A" w:rsidRDefault="00310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084" w:rsidRDefault="00310084"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20 Партсъезда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4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55:22:110103:382</w:t>
            </w:r>
          </w:p>
          <w:p w:rsidR="00310084" w:rsidRPr="00310084" w:rsidRDefault="00310084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084" w:rsidRPr="00E87E1A" w:rsidTr="003362A1">
        <w:tc>
          <w:tcPr>
            <w:tcW w:w="709" w:type="dxa"/>
          </w:tcPr>
          <w:p w:rsidR="00310084" w:rsidRPr="00E87E1A" w:rsidRDefault="00310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084" w:rsidRDefault="00310084"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20 Партсъезда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5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55:22:110103:78</w:t>
            </w:r>
          </w:p>
          <w:p w:rsidR="00310084" w:rsidRPr="00310084" w:rsidRDefault="00310084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084" w:rsidRPr="00E87E1A" w:rsidTr="003362A1">
        <w:tc>
          <w:tcPr>
            <w:tcW w:w="709" w:type="dxa"/>
          </w:tcPr>
          <w:p w:rsidR="00310084" w:rsidRPr="00E87E1A" w:rsidRDefault="00310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084" w:rsidRDefault="00310084"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20 Партсъезда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6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55:22:110103:147</w:t>
            </w:r>
          </w:p>
          <w:p w:rsidR="00310084" w:rsidRPr="00310084" w:rsidRDefault="00310084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084" w:rsidRPr="00E87E1A" w:rsidTr="003362A1">
        <w:tc>
          <w:tcPr>
            <w:tcW w:w="709" w:type="dxa"/>
          </w:tcPr>
          <w:p w:rsidR="00310084" w:rsidRPr="00E87E1A" w:rsidRDefault="00310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084" w:rsidRDefault="00310084"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20 Партсъезда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7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55:22:110103:156</w:t>
            </w:r>
          </w:p>
          <w:p w:rsidR="00310084" w:rsidRPr="00310084" w:rsidRDefault="00310084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084" w:rsidRPr="00E87E1A" w:rsidTr="003362A1">
        <w:tc>
          <w:tcPr>
            <w:tcW w:w="709" w:type="dxa"/>
          </w:tcPr>
          <w:p w:rsidR="00310084" w:rsidRPr="00E87E1A" w:rsidRDefault="00310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084" w:rsidRDefault="00310084"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20 Партсъезда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8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084">
              <w:rPr>
                <w:rFonts w:ascii="Times New Roman" w:hAnsi="Times New Roman"/>
                <w:color w:val="000000"/>
                <w:sz w:val="24"/>
                <w:szCs w:val="24"/>
              </w:rPr>
              <w:t>55:22:110103:148</w:t>
            </w:r>
          </w:p>
          <w:p w:rsidR="00310084" w:rsidRPr="00310084" w:rsidRDefault="00310084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08" w:rsidRPr="00E87E1A" w:rsidTr="003362A1">
        <w:tc>
          <w:tcPr>
            <w:tcW w:w="709" w:type="dxa"/>
          </w:tcPr>
          <w:p w:rsidR="00F21008" w:rsidRPr="00E87E1A" w:rsidRDefault="00F2100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1008" w:rsidRPr="003A716A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2-я Молодежная, земельный участок 15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21008" w:rsidRPr="00F21008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008">
              <w:rPr>
                <w:rFonts w:ascii="Times New Roman" w:hAnsi="Times New Roman"/>
                <w:color w:val="000000"/>
                <w:sz w:val="24"/>
                <w:szCs w:val="24"/>
              </w:rPr>
              <w:t>55:22:110103:542</w:t>
            </w:r>
          </w:p>
          <w:p w:rsidR="00F21008" w:rsidRPr="00F21008" w:rsidRDefault="00F21008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08" w:rsidRPr="00E87E1A" w:rsidTr="003362A1">
        <w:tc>
          <w:tcPr>
            <w:tcW w:w="709" w:type="dxa"/>
          </w:tcPr>
          <w:p w:rsidR="00F21008" w:rsidRPr="00E87E1A" w:rsidRDefault="00F2100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1008" w:rsidRPr="003A716A" w:rsidRDefault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2-я Молодежная, земельный участок 9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21008" w:rsidRPr="00F21008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008">
              <w:rPr>
                <w:rFonts w:ascii="Times New Roman" w:hAnsi="Times New Roman"/>
                <w:color w:val="000000"/>
                <w:sz w:val="24"/>
                <w:szCs w:val="24"/>
              </w:rPr>
              <w:t>55:22:110103:62</w:t>
            </w:r>
          </w:p>
          <w:p w:rsidR="00F21008" w:rsidRPr="00F21008" w:rsidRDefault="00F21008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08" w:rsidRPr="00E87E1A" w:rsidTr="003362A1">
        <w:tc>
          <w:tcPr>
            <w:tcW w:w="709" w:type="dxa"/>
          </w:tcPr>
          <w:p w:rsidR="00F21008" w:rsidRPr="00E87E1A" w:rsidRDefault="00F2100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1008" w:rsidRPr="003A716A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2-я Омская, земельный участок 10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21008" w:rsidRPr="00875F74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F74">
              <w:rPr>
                <w:rFonts w:ascii="Times New Roman" w:hAnsi="Times New Roman"/>
                <w:color w:val="000000"/>
                <w:sz w:val="24"/>
                <w:szCs w:val="24"/>
              </w:rPr>
              <w:t>55:22:110101:647</w:t>
            </w:r>
          </w:p>
          <w:p w:rsidR="00F21008" w:rsidRPr="00875F74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08" w:rsidRPr="00E87E1A" w:rsidTr="003362A1">
        <w:tc>
          <w:tcPr>
            <w:tcW w:w="709" w:type="dxa"/>
          </w:tcPr>
          <w:p w:rsidR="00F21008" w:rsidRPr="00E87E1A" w:rsidRDefault="00F2100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1008" w:rsidRPr="003A716A" w:rsidRDefault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3-я Восточная, земельный участок 11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21008" w:rsidRPr="00875F74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F74">
              <w:rPr>
                <w:rFonts w:ascii="Times New Roman" w:hAnsi="Times New Roman"/>
                <w:color w:val="000000"/>
                <w:sz w:val="24"/>
                <w:szCs w:val="24"/>
              </w:rPr>
              <w:t>55:22:110101:865</w:t>
            </w:r>
          </w:p>
          <w:p w:rsidR="00F21008" w:rsidRPr="00875F74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08" w:rsidRPr="00E87E1A" w:rsidTr="003362A1">
        <w:tc>
          <w:tcPr>
            <w:tcW w:w="709" w:type="dxa"/>
          </w:tcPr>
          <w:p w:rsidR="00F21008" w:rsidRPr="00E87E1A" w:rsidRDefault="00F2100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1008" w:rsidRPr="003A716A" w:rsidRDefault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3-я Восточная, земельный участок 13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5F74" w:rsidRPr="00875F74" w:rsidRDefault="00875F74" w:rsidP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F74">
              <w:rPr>
                <w:rFonts w:ascii="Times New Roman" w:hAnsi="Times New Roman"/>
                <w:color w:val="000000"/>
                <w:sz w:val="24"/>
                <w:szCs w:val="24"/>
              </w:rPr>
              <w:t>55:22:110101:594</w:t>
            </w:r>
          </w:p>
          <w:p w:rsidR="00F21008" w:rsidRPr="00875F74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08" w:rsidRPr="00E87E1A" w:rsidTr="003362A1">
        <w:tc>
          <w:tcPr>
            <w:tcW w:w="709" w:type="dxa"/>
          </w:tcPr>
          <w:p w:rsidR="00F21008" w:rsidRPr="00E87E1A" w:rsidRDefault="00F2100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1008" w:rsidRPr="003A716A" w:rsidRDefault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3-я Восточная, земельный участок 17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5F74" w:rsidRPr="00875F74" w:rsidRDefault="00875F74" w:rsidP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F74">
              <w:rPr>
                <w:rFonts w:ascii="Times New Roman" w:hAnsi="Times New Roman"/>
                <w:color w:val="000000"/>
                <w:sz w:val="24"/>
                <w:szCs w:val="24"/>
              </w:rPr>
              <w:t>55:22:110101:595</w:t>
            </w:r>
          </w:p>
          <w:p w:rsidR="00F21008" w:rsidRPr="00875F74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08" w:rsidRPr="00E87E1A" w:rsidTr="003362A1">
        <w:tc>
          <w:tcPr>
            <w:tcW w:w="709" w:type="dxa"/>
          </w:tcPr>
          <w:p w:rsidR="00F21008" w:rsidRPr="00E87E1A" w:rsidRDefault="00F2100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1008" w:rsidRPr="003A716A" w:rsidRDefault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3-я Восточная, земельный участок 19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5F74" w:rsidRPr="00875F74" w:rsidRDefault="00875F74" w:rsidP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F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55:22:110101:596</w:t>
            </w:r>
          </w:p>
          <w:p w:rsidR="00F21008" w:rsidRPr="00875F74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08" w:rsidRPr="00E87E1A" w:rsidTr="003362A1">
        <w:tc>
          <w:tcPr>
            <w:tcW w:w="709" w:type="dxa"/>
          </w:tcPr>
          <w:p w:rsidR="00F21008" w:rsidRPr="00E87E1A" w:rsidRDefault="00F2100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1008" w:rsidRPr="003A716A" w:rsidRDefault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3-я Восточная, земельный участок 21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5F74" w:rsidRPr="00875F74" w:rsidRDefault="00875F74" w:rsidP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F74">
              <w:rPr>
                <w:rFonts w:ascii="Times New Roman" w:hAnsi="Times New Roman"/>
                <w:color w:val="000000"/>
                <w:sz w:val="24"/>
                <w:szCs w:val="24"/>
              </w:rPr>
              <w:t>55:22:110101:395</w:t>
            </w:r>
          </w:p>
          <w:p w:rsidR="00F21008" w:rsidRPr="00875F74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08" w:rsidRPr="00E87E1A" w:rsidTr="003362A1">
        <w:tc>
          <w:tcPr>
            <w:tcW w:w="709" w:type="dxa"/>
          </w:tcPr>
          <w:p w:rsidR="00F21008" w:rsidRPr="00E87E1A" w:rsidRDefault="00F2100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1008" w:rsidRPr="003A716A" w:rsidRDefault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3-я Восточная, земельный участок 5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5F74" w:rsidRPr="00875F74" w:rsidRDefault="00875F74" w:rsidP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F74">
              <w:rPr>
                <w:rFonts w:ascii="Times New Roman" w:hAnsi="Times New Roman"/>
                <w:color w:val="000000"/>
                <w:sz w:val="24"/>
                <w:szCs w:val="24"/>
              </w:rPr>
              <w:t>55:22:110101:591</w:t>
            </w:r>
          </w:p>
          <w:p w:rsidR="00F21008" w:rsidRPr="00875F74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08" w:rsidRPr="00E87E1A" w:rsidTr="003362A1">
        <w:tc>
          <w:tcPr>
            <w:tcW w:w="709" w:type="dxa"/>
          </w:tcPr>
          <w:p w:rsidR="00F21008" w:rsidRPr="00E87E1A" w:rsidRDefault="00F2100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1008" w:rsidRPr="003A716A" w:rsidRDefault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3-я Восточная, земельный участок 7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5F74" w:rsidRPr="00875F74" w:rsidRDefault="00875F74" w:rsidP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F74">
              <w:rPr>
                <w:rFonts w:ascii="Times New Roman" w:hAnsi="Times New Roman"/>
                <w:color w:val="000000"/>
                <w:sz w:val="24"/>
                <w:szCs w:val="24"/>
              </w:rPr>
              <w:t>55:22:110101:958</w:t>
            </w:r>
          </w:p>
          <w:p w:rsidR="00F21008" w:rsidRPr="00875F74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08" w:rsidRPr="00E87E1A" w:rsidTr="003362A1">
        <w:tc>
          <w:tcPr>
            <w:tcW w:w="709" w:type="dxa"/>
          </w:tcPr>
          <w:p w:rsidR="00F21008" w:rsidRPr="00E87E1A" w:rsidRDefault="00F2100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1008" w:rsidRPr="003A716A" w:rsidRDefault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3-я Восточная, земельный участок 9</w:t>
            </w:r>
            <w:r w:rsidRPr="003A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5F74" w:rsidRPr="00875F74" w:rsidRDefault="00875F74" w:rsidP="00875F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F74">
              <w:rPr>
                <w:rFonts w:ascii="Times New Roman" w:hAnsi="Times New Roman"/>
                <w:color w:val="000000"/>
                <w:sz w:val="24"/>
                <w:szCs w:val="24"/>
              </w:rPr>
              <w:t>55:22:110101:394</w:t>
            </w:r>
          </w:p>
          <w:p w:rsidR="00F21008" w:rsidRPr="00875F74" w:rsidRDefault="00F21008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B5D1C"/>
    <w:rsid w:val="000E517A"/>
    <w:rsid w:val="000F11F2"/>
    <w:rsid w:val="00133933"/>
    <w:rsid w:val="00172811"/>
    <w:rsid w:val="00183CDC"/>
    <w:rsid w:val="001A3E4D"/>
    <w:rsid w:val="001F650F"/>
    <w:rsid w:val="00200CBE"/>
    <w:rsid w:val="00223433"/>
    <w:rsid w:val="002722C2"/>
    <w:rsid w:val="002A1D83"/>
    <w:rsid w:val="002E12BD"/>
    <w:rsid w:val="00310084"/>
    <w:rsid w:val="003362A1"/>
    <w:rsid w:val="0033752A"/>
    <w:rsid w:val="003451FD"/>
    <w:rsid w:val="00353A9E"/>
    <w:rsid w:val="0035775A"/>
    <w:rsid w:val="00357C1A"/>
    <w:rsid w:val="003866FD"/>
    <w:rsid w:val="00390E6B"/>
    <w:rsid w:val="0041015E"/>
    <w:rsid w:val="00447CCE"/>
    <w:rsid w:val="00447F9A"/>
    <w:rsid w:val="00487633"/>
    <w:rsid w:val="00494723"/>
    <w:rsid w:val="004C3B95"/>
    <w:rsid w:val="004F0D52"/>
    <w:rsid w:val="005317D4"/>
    <w:rsid w:val="00537955"/>
    <w:rsid w:val="00547BBF"/>
    <w:rsid w:val="00573825"/>
    <w:rsid w:val="00580EBD"/>
    <w:rsid w:val="005A19B7"/>
    <w:rsid w:val="005B42B7"/>
    <w:rsid w:val="005C52A5"/>
    <w:rsid w:val="005C6EDB"/>
    <w:rsid w:val="00601711"/>
    <w:rsid w:val="00610FC0"/>
    <w:rsid w:val="006129D1"/>
    <w:rsid w:val="00627B34"/>
    <w:rsid w:val="006363A7"/>
    <w:rsid w:val="0065189C"/>
    <w:rsid w:val="006A14F7"/>
    <w:rsid w:val="006C772D"/>
    <w:rsid w:val="006D3B96"/>
    <w:rsid w:val="006E11D3"/>
    <w:rsid w:val="006F2BEB"/>
    <w:rsid w:val="00705D6B"/>
    <w:rsid w:val="00755499"/>
    <w:rsid w:val="00755A78"/>
    <w:rsid w:val="007569D0"/>
    <w:rsid w:val="007D6FE4"/>
    <w:rsid w:val="007E0D80"/>
    <w:rsid w:val="007E2B98"/>
    <w:rsid w:val="007E6BC6"/>
    <w:rsid w:val="0081406E"/>
    <w:rsid w:val="0083394A"/>
    <w:rsid w:val="00875F74"/>
    <w:rsid w:val="008A4645"/>
    <w:rsid w:val="008A6EFE"/>
    <w:rsid w:val="008C4917"/>
    <w:rsid w:val="008D17D4"/>
    <w:rsid w:val="008D4CED"/>
    <w:rsid w:val="00904E50"/>
    <w:rsid w:val="00906B65"/>
    <w:rsid w:val="00921DF0"/>
    <w:rsid w:val="0092336D"/>
    <w:rsid w:val="0093269A"/>
    <w:rsid w:val="009665BB"/>
    <w:rsid w:val="009D3AE1"/>
    <w:rsid w:val="00A13A72"/>
    <w:rsid w:val="00A202D7"/>
    <w:rsid w:val="00A21FF1"/>
    <w:rsid w:val="00A5361B"/>
    <w:rsid w:val="00A740F3"/>
    <w:rsid w:val="00A837DE"/>
    <w:rsid w:val="00B07A88"/>
    <w:rsid w:val="00B136B4"/>
    <w:rsid w:val="00B14EAD"/>
    <w:rsid w:val="00B1721F"/>
    <w:rsid w:val="00B470F9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B1AC9"/>
    <w:rsid w:val="00CC1D20"/>
    <w:rsid w:val="00CE7CCC"/>
    <w:rsid w:val="00CF2723"/>
    <w:rsid w:val="00CF7B52"/>
    <w:rsid w:val="00D2192F"/>
    <w:rsid w:val="00D265B7"/>
    <w:rsid w:val="00D27DE5"/>
    <w:rsid w:val="00D5283F"/>
    <w:rsid w:val="00D552DF"/>
    <w:rsid w:val="00D572F4"/>
    <w:rsid w:val="00D642ED"/>
    <w:rsid w:val="00DF4DEC"/>
    <w:rsid w:val="00E21F43"/>
    <w:rsid w:val="00E416B4"/>
    <w:rsid w:val="00E54EA6"/>
    <w:rsid w:val="00E7126B"/>
    <w:rsid w:val="00E87189"/>
    <w:rsid w:val="00E87E1A"/>
    <w:rsid w:val="00E965DF"/>
    <w:rsid w:val="00EB20CF"/>
    <w:rsid w:val="00EC4AEC"/>
    <w:rsid w:val="00EF0D0A"/>
    <w:rsid w:val="00F21008"/>
    <w:rsid w:val="00F947D8"/>
    <w:rsid w:val="00F9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customStyle="1" w:styleId="ConsTitle">
    <w:name w:val="ConsTitle"/>
    <w:rsid w:val="000B5D1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specialist</cp:lastModifiedBy>
  <cp:revision>20</cp:revision>
  <cp:lastPrinted>2024-10-09T06:43:00Z</cp:lastPrinted>
  <dcterms:created xsi:type="dcterms:W3CDTF">2024-09-26T11:15:00Z</dcterms:created>
  <dcterms:modified xsi:type="dcterms:W3CDTF">2024-10-09T09:29:00Z</dcterms:modified>
</cp:coreProperties>
</file>