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524"/>
        <w:gridCol w:w="10282"/>
        <w:gridCol w:w="1254"/>
        <w:gridCol w:w="1517"/>
        <w:gridCol w:w="1209"/>
      </w:tblGrid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028" w:rsidRDefault="008A0028" w:rsidP="00193B0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A0028" w:rsidRDefault="008A0028" w:rsidP="00193B0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0D3D" w:rsidRPr="00193B0C" w:rsidRDefault="00200D3D" w:rsidP="00193B0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464DF2"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193B0C" w:rsidRDefault="00200D3D" w:rsidP="00193B0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</w:t>
            </w:r>
            <w:r w:rsid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депутатов Полтавского </w:t>
            </w:r>
            <w:r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поселения</w:t>
            </w:r>
          </w:p>
        </w:tc>
      </w:tr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193B0C" w:rsidRDefault="00200D3D" w:rsidP="00193B0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″О бюджете Полтавского городского поселения на 20</w:t>
            </w:r>
            <w:r w:rsidR="008F4517"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29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00D3D" w:rsidRPr="008C7478" w:rsidTr="008A0028">
        <w:trPr>
          <w:trHeight w:val="231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193B0C" w:rsidRDefault="00200D3D" w:rsidP="00193B0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8729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8729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F4517"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годов″</w:t>
            </w:r>
          </w:p>
        </w:tc>
      </w:tr>
      <w:tr w:rsidR="00200D3D" w:rsidRPr="008C7478" w:rsidTr="008A0028">
        <w:trPr>
          <w:trHeight w:val="6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0D3D" w:rsidRPr="008C7478" w:rsidRDefault="00200D3D" w:rsidP="00521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струк</w:t>
            </w:r>
            <w:r w:rsidR="00E83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тура расходов местного бюджета 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30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87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87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145208" w:rsidRPr="008C7478" w:rsidTr="00145208">
        <w:trPr>
          <w:trHeight w:val="120"/>
        </w:trPr>
        <w:tc>
          <w:tcPr>
            <w:tcW w:w="36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159" w:type="pct"/>
        <w:tblLayout w:type="fixed"/>
        <w:tblLook w:val="04A0"/>
      </w:tblPr>
      <w:tblGrid>
        <w:gridCol w:w="2807"/>
        <w:gridCol w:w="705"/>
        <w:gridCol w:w="430"/>
        <w:gridCol w:w="433"/>
        <w:gridCol w:w="433"/>
        <w:gridCol w:w="281"/>
        <w:gridCol w:w="433"/>
        <w:gridCol w:w="830"/>
        <w:gridCol w:w="708"/>
        <w:gridCol w:w="1410"/>
        <w:gridCol w:w="1282"/>
        <w:gridCol w:w="1422"/>
        <w:gridCol w:w="1275"/>
        <w:gridCol w:w="1422"/>
        <w:gridCol w:w="1385"/>
      </w:tblGrid>
      <w:tr w:rsidR="002E30BB" w:rsidRPr="00193B0C" w:rsidTr="00F738FD">
        <w:trPr>
          <w:trHeight w:val="315"/>
        </w:trPr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B" w:rsidRPr="00193B0C" w:rsidRDefault="002E30BB" w:rsidP="0087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кодов классификации расходов </w:t>
            </w:r>
            <w:r w:rsidR="0087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местного</w:t>
            </w: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13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0BB" w:rsidRPr="00193B0C" w:rsidRDefault="002E30BB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26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B" w:rsidRPr="00193B0C" w:rsidRDefault="002E30BB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E30BB" w:rsidRPr="00193B0C" w:rsidTr="00F738FD">
        <w:trPr>
          <w:trHeight w:val="300"/>
        </w:trPr>
        <w:tc>
          <w:tcPr>
            <w:tcW w:w="9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BB" w:rsidRPr="00193B0C" w:rsidRDefault="002E30BB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0BB" w:rsidRPr="00193B0C" w:rsidRDefault="002E30BB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расходов </w:t>
            </w:r>
            <w:r w:rsidR="0087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местного </w:t>
            </w: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B" w:rsidRPr="00193B0C" w:rsidRDefault="00872921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  <w:r w:rsidR="002E30BB"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B" w:rsidRPr="00193B0C" w:rsidRDefault="00872921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  <w:r w:rsidR="002E30BB"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B" w:rsidRPr="00193B0C" w:rsidRDefault="00872921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  <w:r w:rsidR="002E30BB"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586AAA" w:rsidRPr="00193B0C" w:rsidTr="00F738FD">
        <w:trPr>
          <w:trHeight w:val="300"/>
        </w:trPr>
        <w:tc>
          <w:tcPr>
            <w:tcW w:w="9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D06C4" w:rsidRPr="00193B0C" w:rsidRDefault="00DD06C4" w:rsidP="00586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D06C4" w:rsidRPr="00193B0C" w:rsidRDefault="00DD06C4" w:rsidP="0087292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D06C4" w:rsidRPr="00193B0C" w:rsidRDefault="00DD06C4" w:rsidP="0087292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4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586AAA" w:rsidRPr="00193B0C" w:rsidTr="00F738FD">
        <w:trPr>
          <w:trHeight w:val="2040"/>
        </w:trPr>
        <w:tc>
          <w:tcPr>
            <w:tcW w:w="9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AAA" w:rsidRPr="00193B0C" w:rsidTr="00F738FD">
        <w:trPr>
          <w:trHeight w:val="25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F738FD" w:rsidRPr="00193B0C" w:rsidTr="00F738FD">
        <w:trPr>
          <w:trHeight w:val="102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40 240 187,43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34 857 448,47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36 238 077,36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F738FD" w:rsidRPr="00193B0C" w:rsidTr="00F738FD">
        <w:trPr>
          <w:trHeight w:val="51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23 331 520,01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23 062 887,76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23 180 298,36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126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2 427 968,68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2 427 968,68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2 427 968,68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2 427 968,68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2 427 968,68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2 427 968,68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159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874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904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105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100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4 331 043,89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4 331 043,89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4 331 043,89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4 331 043,89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4 331 043,89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4 331 043,89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290 297,43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290 297,43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290 297,43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290 297,43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290 297,43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290 297,43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58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16 132 210,01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15 861 577,76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15 976 888,36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61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Меры </w:t>
            </w:r>
            <w:proofErr w:type="gramStart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социальной</w:t>
            </w:r>
            <w:proofErr w:type="gramEnd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Выплаты жителям р.п</w:t>
            </w:r>
            <w:proofErr w:type="gramStart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олтавка имеющим звание «Почетный житель р.п.Полтавка»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66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132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16 048 210,01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15 777 577,76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15 892 888,36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129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16 048 210,01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15 777 577,76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15 892 888,36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888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67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Оформление технической документации на объекты недвижимости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55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82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938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15 998 210,01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15 727 577,76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15 842 888,36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748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15 943 210,01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15 672 577,76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15 787 888,36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279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552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3 417 349,16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3 146 716,91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3 262 027,51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3 417 349,16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3 146 716,91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3 262 027,51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6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487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417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Взыскание судебных расходов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52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417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Уплата ежегодного членского взноса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F738FD" w:rsidRPr="00193B0C" w:rsidTr="00F738FD">
        <w:trPr>
          <w:trHeight w:val="242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«Управление муниципальными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Гражданская оборона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57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3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«Участие в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49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6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«Участие в предупреждении и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279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6 900 000,00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4 346 517,00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5 473 885,00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66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76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6 700 000,00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4 096 517,00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5 223 885,00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6 700 000,00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4 096 517,00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5 223 885,00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6 500 000,00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3 886 517,00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4 923 885,00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Комплексное развитие транспортной инфраструктуры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6 500 000,00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3 886 517,00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4 923 885,00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3 250 000,00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3 186 517,00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3 823 885,00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3 250 000,00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3 186 517,00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3 823 885,00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3 250 000,00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3 186 517,00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3 823 885,00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3 028 800,00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1 100 000,00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3 028 800,00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1 100 000,00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3 028 800,00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1 100 000,00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уртьева</w:t>
            </w:r>
            <w:proofErr w:type="spellEnd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 от д. №2 до д.№96 в р.п. Полтавке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221 200,00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55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221 200,00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221 200,00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Модернизация пешеходных переходов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3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61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262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8 043 500,00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5 388 000,00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5 484 500,00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212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1 206 500,00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212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1 206 500,00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1 206 500,00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Формирование муниципального жилого фонда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1 206 500,00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Приобретение маневренного жилого фонда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Оплата взносов за капитальный ремонт общего имущества в многоквартирных домах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6 500,00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6 500,00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6 500,00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55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42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 в границах поселения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7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Замена изношенной системы водоснабжения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906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54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111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42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Ремонт участков теплосети в р.п</w:t>
            </w:r>
            <w:proofErr w:type="gramStart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олтавка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20140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108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20140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20140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4 499 000,00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3 443 000,00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3 539 000,00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3 239 000,00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3 343 000,00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3 439 000,00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3 239 000,00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3 343 000,00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3 439 000,00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3 209 000,00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3 313 000,00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3 409 000,00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2 506 000,00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2 600 000,00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2 696 000,00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78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2 506 000,00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2 600 000,00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2 696 000,00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901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2 506 000,00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2 600 000,00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2 696 000,00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Мероприятия по озеленению населенных пунктов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82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и содержанию мест захоронений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72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Мероприяти</w:t>
            </w:r>
            <w:proofErr w:type="spellEnd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85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617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борьбе с </w:t>
            </w:r>
            <w:proofErr w:type="spellStart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наркосодержащими</w:t>
            </w:r>
            <w:proofErr w:type="spellEnd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 растениями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91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279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114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1 260 000,00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64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"Благоустройство общественных территорий"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1 260 000,00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7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1 260 000,00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1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1 260 000,00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54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1 260 000,00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4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1 260 000,00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58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Обеспечение жителей поселения бытовым обслуживанием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деятельности бани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282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Полтавского городского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519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29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28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279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для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88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51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57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42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27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231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в области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массового спорта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Участия команд в районных, межпоселковых соревнованиях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290 000,00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Приобретение спортивного инвентаря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7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25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25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25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Уплата процентов за пользование бюджетным кредитом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25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25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8FD" w:rsidRPr="00193B0C" w:rsidTr="00F738FD">
        <w:trPr>
          <w:trHeight w:val="188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8FD" w:rsidRPr="00586AAA" w:rsidRDefault="00F738FD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Всего расходов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F738FD" w:rsidRDefault="00F738FD" w:rsidP="00F738FD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8FD">
              <w:rPr>
                <w:rFonts w:ascii="Times New Roman" w:hAnsi="Times New Roman" w:cs="Times New Roman"/>
                <w:sz w:val="20"/>
                <w:szCs w:val="20"/>
              </w:rPr>
              <w:t>40 240 187,43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34 857 448,47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36 238 077,36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38FD" w:rsidRPr="00586AAA" w:rsidRDefault="00F738FD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</w:tbl>
    <w:p w:rsidR="00B05B42" w:rsidRPr="002F0708" w:rsidRDefault="00B05B42">
      <w:pPr>
        <w:rPr>
          <w:rFonts w:ascii="Times New Roman" w:hAnsi="Times New Roman" w:cs="Times New Roman"/>
          <w:sz w:val="20"/>
          <w:szCs w:val="20"/>
        </w:rPr>
      </w:pPr>
    </w:p>
    <w:sectPr w:rsidR="00B05B42" w:rsidRPr="002F0708" w:rsidSect="008C74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7478"/>
    <w:rsid w:val="00000480"/>
    <w:rsid w:val="00040E36"/>
    <w:rsid w:val="00045DA4"/>
    <w:rsid w:val="00060A60"/>
    <w:rsid w:val="00070AF8"/>
    <w:rsid w:val="00096717"/>
    <w:rsid w:val="000C5CD7"/>
    <w:rsid w:val="000F4D94"/>
    <w:rsid w:val="001048CA"/>
    <w:rsid w:val="001059D4"/>
    <w:rsid w:val="00105C3A"/>
    <w:rsid w:val="00115F2F"/>
    <w:rsid w:val="001243E5"/>
    <w:rsid w:val="00127C2E"/>
    <w:rsid w:val="0013658D"/>
    <w:rsid w:val="00145208"/>
    <w:rsid w:val="00150A4D"/>
    <w:rsid w:val="00193B0C"/>
    <w:rsid w:val="00194B96"/>
    <w:rsid w:val="001A0811"/>
    <w:rsid w:val="001A11D6"/>
    <w:rsid w:val="001C0FC1"/>
    <w:rsid w:val="00200D3D"/>
    <w:rsid w:val="0022686D"/>
    <w:rsid w:val="00240144"/>
    <w:rsid w:val="00244A3D"/>
    <w:rsid w:val="00271616"/>
    <w:rsid w:val="00275ABE"/>
    <w:rsid w:val="002A191F"/>
    <w:rsid w:val="002A2013"/>
    <w:rsid w:val="002A78A9"/>
    <w:rsid w:val="002C468D"/>
    <w:rsid w:val="002D19FC"/>
    <w:rsid w:val="002E30BB"/>
    <w:rsid w:val="002E371F"/>
    <w:rsid w:val="002F0708"/>
    <w:rsid w:val="00303010"/>
    <w:rsid w:val="003037D9"/>
    <w:rsid w:val="003068F9"/>
    <w:rsid w:val="00326245"/>
    <w:rsid w:val="00343D97"/>
    <w:rsid w:val="0035606F"/>
    <w:rsid w:val="0039558D"/>
    <w:rsid w:val="003D0D4E"/>
    <w:rsid w:val="003F3D9F"/>
    <w:rsid w:val="004101EC"/>
    <w:rsid w:val="00433447"/>
    <w:rsid w:val="0045521A"/>
    <w:rsid w:val="00464DF2"/>
    <w:rsid w:val="004968A6"/>
    <w:rsid w:val="004A082B"/>
    <w:rsid w:val="004B0966"/>
    <w:rsid w:val="004E6DF9"/>
    <w:rsid w:val="005145E3"/>
    <w:rsid w:val="00516A0D"/>
    <w:rsid w:val="00521EF3"/>
    <w:rsid w:val="005311A7"/>
    <w:rsid w:val="00542186"/>
    <w:rsid w:val="00557569"/>
    <w:rsid w:val="0056703A"/>
    <w:rsid w:val="00574B9B"/>
    <w:rsid w:val="00586AAA"/>
    <w:rsid w:val="00586DB0"/>
    <w:rsid w:val="005912BD"/>
    <w:rsid w:val="005930EF"/>
    <w:rsid w:val="005F62D7"/>
    <w:rsid w:val="005F739A"/>
    <w:rsid w:val="00613559"/>
    <w:rsid w:val="00631BDC"/>
    <w:rsid w:val="00662ECD"/>
    <w:rsid w:val="00662F42"/>
    <w:rsid w:val="006728D1"/>
    <w:rsid w:val="006751CA"/>
    <w:rsid w:val="0069681B"/>
    <w:rsid w:val="006A1495"/>
    <w:rsid w:val="006C2133"/>
    <w:rsid w:val="006C4B87"/>
    <w:rsid w:val="006D7F0B"/>
    <w:rsid w:val="006F711B"/>
    <w:rsid w:val="00703CD7"/>
    <w:rsid w:val="007262AE"/>
    <w:rsid w:val="0076411F"/>
    <w:rsid w:val="007822BA"/>
    <w:rsid w:val="007A2C49"/>
    <w:rsid w:val="007E609F"/>
    <w:rsid w:val="00801752"/>
    <w:rsid w:val="008065DB"/>
    <w:rsid w:val="008104D6"/>
    <w:rsid w:val="0081609B"/>
    <w:rsid w:val="00821217"/>
    <w:rsid w:val="00826CCB"/>
    <w:rsid w:val="00855E4E"/>
    <w:rsid w:val="00872921"/>
    <w:rsid w:val="00890726"/>
    <w:rsid w:val="008958FB"/>
    <w:rsid w:val="008A0028"/>
    <w:rsid w:val="008C7478"/>
    <w:rsid w:val="008E1472"/>
    <w:rsid w:val="008F0CF5"/>
    <w:rsid w:val="008F4517"/>
    <w:rsid w:val="00923D08"/>
    <w:rsid w:val="00930514"/>
    <w:rsid w:val="009317F0"/>
    <w:rsid w:val="009339C4"/>
    <w:rsid w:val="00942D85"/>
    <w:rsid w:val="00975F82"/>
    <w:rsid w:val="00991E44"/>
    <w:rsid w:val="009B657E"/>
    <w:rsid w:val="009E3852"/>
    <w:rsid w:val="00A25FED"/>
    <w:rsid w:val="00A3054D"/>
    <w:rsid w:val="00A323BF"/>
    <w:rsid w:val="00A359FC"/>
    <w:rsid w:val="00A56A2F"/>
    <w:rsid w:val="00A714E3"/>
    <w:rsid w:val="00A9217F"/>
    <w:rsid w:val="00A9759E"/>
    <w:rsid w:val="00AC3BE5"/>
    <w:rsid w:val="00AC3E64"/>
    <w:rsid w:val="00AC6B14"/>
    <w:rsid w:val="00B05B42"/>
    <w:rsid w:val="00B106B6"/>
    <w:rsid w:val="00B23FCD"/>
    <w:rsid w:val="00B46264"/>
    <w:rsid w:val="00B60EA4"/>
    <w:rsid w:val="00B67516"/>
    <w:rsid w:val="00B7197F"/>
    <w:rsid w:val="00BC1E84"/>
    <w:rsid w:val="00BC59A7"/>
    <w:rsid w:val="00BF2B83"/>
    <w:rsid w:val="00C01D3A"/>
    <w:rsid w:val="00C0290D"/>
    <w:rsid w:val="00C040DF"/>
    <w:rsid w:val="00C30149"/>
    <w:rsid w:val="00C64314"/>
    <w:rsid w:val="00CD2974"/>
    <w:rsid w:val="00CF11E1"/>
    <w:rsid w:val="00D1061B"/>
    <w:rsid w:val="00D42659"/>
    <w:rsid w:val="00D869C7"/>
    <w:rsid w:val="00DB11AD"/>
    <w:rsid w:val="00DC30F3"/>
    <w:rsid w:val="00DD06C4"/>
    <w:rsid w:val="00E002F8"/>
    <w:rsid w:val="00E12DC3"/>
    <w:rsid w:val="00E1779B"/>
    <w:rsid w:val="00E213D9"/>
    <w:rsid w:val="00E2399B"/>
    <w:rsid w:val="00E261DA"/>
    <w:rsid w:val="00E83E0E"/>
    <w:rsid w:val="00E8560C"/>
    <w:rsid w:val="00EA4982"/>
    <w:rsid w:val="00EB4F99"/>
    <w:rsid w:val="00EB5100"/>
    <w:rsid w:val="00EF6E92"/>
    <w:rsid w:val="00F10BD8"/>
    <w:rsid w:val="00F13D4C"/>
    <w:rsid w:val="00F15B67"/>
    <w:rsid w:val="00F327E9"/>
    <w:rsid w:val="00F455B1"/>
    <w:rsid w:val="00F56348"/>
    <w:rsid w:val="00F56982"/>
    <w:rsid w:val="00F738FD"/>
    <w:rsid w:val="00F7650E"/>
    <w:rsid w:val="00F87406"/>
    <w:rsid w:val="00F923A9"/>
    <w:rsid w:val="00FC38AC"/>
    <w:rsid w:val="00FF3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74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7478"/>
    <w:rPr>
      <w:color w:val="800080"/>
      <w:u w:val="single"/>
    </w:rPr>
  </w:style>
  <w:style w:type="paragraph" w:customStyle="1" w:styleId="xl69">
    <w:name w:val="xl6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C7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C74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C747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C74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C74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C74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C74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C74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C74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C74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14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193B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79613-EE5C-4FC3-92FE-3A7AEDCEC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26</Pages>
  <Words>5467</Words>
  <Characters>31163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145</cp:revision>
  <cp:lastPrinted>2024-11-07T09:33:00Z</cp:lastPrinted>
  <dcterms:created xsi:type="dcterms:W3CDTF">2018-11-06T07:12:00Z</dcterms:created>
  <dcterms:modified xsi:type="dcterms:W3CDTF">2024-11-20T11:25:00Z</dcterms:modified>
</cp:coreProperties>
</file>