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64" w:type="pct"/>
        <w:tblLayout w:type="fixed"/>
        <w:tblLook w:val="04A0"/>
      </w:tblPr>
      <w:tblGrid>
        <w:gridCol w:w="33"/>
        <w:gridCol w:w="49"/>
        <w:gridCol w:w="1069"/>
        <w:gridCol w:w="1069"/>
        <w:gridCol w:w="174"/>
        <w:gridCol w:w="437"/>
        <w:gridCol w:w="236"/>
        <w:gridCol w:w="241"/>
        <w:gridCol w:w="629"/>
        <w:gridCol w:w="95"/>
        <w:gridCol w:w="321"/>
        <w:gridCol w:w="24"/>
        <w:gridCol w:w="266"/>
        <w:gridCol w:w="37"/>
        <w:gridCol w:w="299"/>
        <w:gridCol w:w="218"/>
        <w:gridCol w:w="18"/>
        <w:gridCol w:w="73"/>
        <w:gridCol w:w="76"/>
        <w:gridCol w:w="195"/>
        <w:gridCol w:w="458"/>
        <w:gridCol w:w="1029"/>
        <w:gridCol w:w="473"/>
        <w:gridCol w:w="70"/>
        <w:gridCol w:w="880"/>
        <w:gridCol w:w="232"/>
        <w:gridCol w:w="1096"/>
        <w:gridCol w:w="367"/>
        <w:gridCol w:w="43"/>
        <w:gridCol w:w="1121"/>
        <w:gridCol w:w="406"/>
        <w:gridCol w:w="400"/>
        <w:gridCol w:w="678"/>
        <w:gridCol w:w="593"/>
        <w:gridCol w:w="782"/>
        <w:gridCol w:w="110"/>
        <w:gridCol w:w="672"/>
        <w:gridCol w:w="52"/>
        <w:gridCol w:w="250"/>
      </w:tblGrid>
      <w:tr w:rsidR="00A93FE0" w:rsidRPr="00E00EC3" w:rsidTr="001D57C9">
        <w:trPr>
          <w:trHeight w:val="1380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8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30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</w:t>
            </w:r>
            <w:r w:rsidR="00906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446B" w:rsidRPr="00E00EC3" w:rsidTr="0094446B">
        <w:trPr>
          <w:trHeight w:val="345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446B" w:rsidRPr="00E00EC3" w:rsidTr="0094446B">
        <w:trPr>
          <w:trHeight w:val="105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94446B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94446B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94446B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4446B" w:rsidRPr="00E00EC3" w:rsidTr="0094446B">
        <w:trPr>
          <w:trHeight w:val="300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99" w:type="pct"/>
          <w:trHeight w:val="1287"/>
        </w:trPr>
        <w:tc>
          <w:tcPr>
            <w:tcW w:w="127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944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944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4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944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</w:t>
            </w:r>
            <w:r w:rsidR="00944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314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99" w:type="pct"/>
          <w:trHeight w:val="154"/>
        </w:trPr>
        <w:tc>
          <w:tcPr>
            <w:tcW w:w="127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36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1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A7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A7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A7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99" w:type="pct"/>
          <w:trHeight w:val="1264"/>
        </w:trPr>
        <w:tc>
          <w:tcPr>
            <w:tcW w:w="127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99" w:type="pct"/>
          <w:trHeight w:val="25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68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23 331 520,01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23 062 887,76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23 180 298,36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2 452 968,68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2 452 968,68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2 452 968,68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1032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4 681 341,32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4 681 341,32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4 681 341,32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42 000,00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44 100,00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16 132 210,01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15 861 577,76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15 976 888,36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168 000,00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168 000,00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168 000,00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6 900 000,00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4 346 517,00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5 473 885,00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6 700 000,00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4 096 517,00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5 223 885,00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8 043 500,00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5 388 000,00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5 484 500,00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1 206 500,00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4 499 000,00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3 443 000,00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3 539 000,00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1 088 000,00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1 088 000,00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1 088 000,00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313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593,42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196,71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593,42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196,71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7C9" w:rsidRPr="0085098D" w:rsidTr="0094446B">
        <w:trPr>
          <w:gridBefore w:val="1"/>
          <w:gridAfter w:val="2"/>
          <w:wBefore w:w="11" w:type="pct"/>
          <w:wAfter w:w="99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7C9" w:rsidRPr="0094446B" w:rsidRDefault="001D57C9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1D57C9" w:rsidRDefault="001D57C9" w:rsidP="001D57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7C9">
              <w:rPr>
                <w:rFonts w:ascii="Times New Roman" w:hAnsi="Times New Roman" w:cs="Times New Roman"/>
                <w:sz w:val="24"/>
                <w:szCs w:val="24"/>
              </w:rPr>
              <w:t>40 240 187,43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34 857 448,47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36 238 077,36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7C9" w:rsidRPr="0094446B" w:rsidRDefault="001D57C9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85098D" w:rsidRPr="0085098D" w:rsidTr="001D57C9">
        <w:trPr>
          <w:gridBefore w:val="2"/>
          <w:gridAfter w:val="4"/>
          <w:wBefore w:w="27" w:type="pct"/>
          <w:wAfter w:w="354" w:type="pct"/>
          <w:trHeight w:val="300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1F58C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0F0730"/>
    <w:rsid w:val="00133786"/>
    <w:rsid w:val="00134509"/>
    <w:rsid w:val="00135C82"/>
    <w:rsid w:val="00161CC1"/>
    <w:rsid w:val="00177462"/>
    <w:rsid w:val="001B6F9B"/>
    <w:rsid w:val="001D57C9"/>
    <w:rsid w:val="001F4279"/>
    <w:rsid w:val="001F58CA"/>
    <w:rsid w:val="0021083E"/>
    <w:rsid w:val="002202F2"/>
    <w:rsid w:val="00236674"/>
    <w:rsid w:val="00267D20"/>
    <w:rsid w:val="00287AF5"/>
    <w:rsid w:val="0035375C"/>
    <w:rsid w:val="00354DA6"/>
    <w:rsid w:val="003777F2"/>
    <w:rsid w:val="003C6F93"/>
    <w:rsid w:val="00407A5D"/>
    <w:rsid w:val="004239F3"/>
    <w:rsid w:val="00453085"/>
    <w:rsid w:val="004860A3"/>
    <w:rsid w:val="00492DFB"/>
    <w:rsid w:val="00497E92"/>
    <w:rsid w:val="004A5277"/>
    <w:rsid w:val="005A7884"/>
    <w:rsid w:val="005F4D8C"/>
    <w:rsid w:val="00634CF4"/>
    <w:rsid w:val="0067485D"/>
    <w:rsid w:val="00677B85"/>
    <w:rsid w:val="006A78CF"/>
    <w:rsid w:val="006B3AB3"/>
    <w:rsid w:val="006E6EF8"/>
    <w:rsid w:val="006F2C5D"/>
    <w:rsid w:val="00731139"/>
    <w:rsid w:val="0085098D"/>
    <w:rsid w:val="00861A10"/>
    <w:rsid w:val="008A40F4"/>
    <w:rsid w:val="008F7BC9"/>
    <w:rsid w:val="00906859"/>
    <w:rsid w:val="0092152F"/>
    <w:rsid w:val="00930468"/>
    <w:rsid w:val="0094446B"/>
    <w:rsid w:val="00976319"/>
    <w:rsid w:val="00976BE9"/>
    <w:rsid w:val="00A25E5A"/>
    <w:rsid w:val="00A72673"/>
    <w:rsid w:val="00A93FE0"/>
    <w:rsid w:val="00AA1993"/>
    <w:rsid w:val="00AE193B"/>
    <w:rsid w:val="00B00460"/>
    <w:rsid w:val="00B05961"/>
    <w:rsid w:val="00B377DB"/>
    <w:rsid w:val="00B71B84"/>
    <w:rsid w:val="00B83355"/>
    <w:rsid w:val="00BC6917"/>
    <w:rsid w:val="00BD64E0"/>
    <w:rsid w:val="00C108C3"/>
    <w:rsid w:val="00C2559D"/>
    <w:rsid w:val="00C332CF"/>
    <w:rsid w:val="00C621E1"/>
    <w:rsid w:val="00C9718F"/>
    <w:rsid w:val="00CF5C07"/>
    <w:rsid w:val="00CF7011"/>
    <w:rsid w:val="00D24878"/>
    <w:rsid w:val="00D44BA5"/>
    <w:rsid w:val="00D57B15"/>
    <w:rsid w:val="00DC102D"/>
    <w:rsid w:val="00DD6FB7"/>
    <w:rsid w:val="00DF3F8C"/>
    <w:rsid w:val="00E00EC3"/>
    <w:rsid w:val="00E80E97"/>
    <w:rsid w:val="00E912AB"/>
    <w:rsid w:val="00EE5EA2"/>
    <w:rsid w:val="00EF2995"/>
    <w:rsid w:val="00F023B4"/>
    <w:rsid w:val="00F04027"/>
    <w:rsid w:val="00F60AFC"/>
    <w:rsid w:val="00F677B1"/>
    <w:rsid w:val="00F74BCB"/>
    <w:rsid w:val="00FE3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4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571</Words>
  <Characters>3261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71</cp:revision>
  <cp:lastPrinted>2024-11-07T09:23:00Z</cp:lastPrinted>
  <dcterms:created xsi:type="dcterms:W3CDTF">2017-10-23T08:55:00Z</dcterms:created>
  <dcterms:modified xsi:type="dcterms:W3CDTF">2024-11-20T11:22:00Z</dcterms:modified>
</cp:coreProperties>
</file>