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1111"/>
        <w:tblW w:w="5000" w:type="pct"/>
        <w:tblLayout w:type="fixed"/>
        <w:tblLook w:val="04A0"/>
      </w:tblPr>
      <w:tblGrid>
        <w:gridCol w:w="524"/>
        <w:gridCol w:w="10282"/>
        <w:gridCol w:w="1254"/>
        <w:gridCol w:w="1517"/>
        <w:gridCol w:w="1209"/>
      </w:tblGrid>
      <w:tr w:rsidR="00200D3D" w:rsidRPr="008C7478" w:rsidTr="00145208">
        <w:trPr>
          <w:trHeight w:val="315"/>
        </w:trPr>
        <w:tc>
          <w:tcPr>
            <w:tcW w:w="1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028" w:rsidRDefault="008A0028" w:rsidP="00193B0C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A0028" w:rsidRDefault="008A0028" w:rsidP="00193B0C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00D3D" w:rsidRPr="00193B0C" w:rsidRDefault="00200D3D" w:rsidP="00193B0C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93B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Приложение № </w:t>
            </w:r>
            <w:r w:rsidR="00464DF2" w:rsidRPr="00193B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200D3D" w:rsidRPr="008C7478" w:rsidTr="00145208">
        <w:trPr>
          <w:trHeight w:val="315"/>
        </w:trPr>
        <w:tc>
          <w:tcPr>
            <w:tcW w:w="1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D3D" w:rsidRPr="00193B0C" w:rsidRDefault="00200D3D" w:rsidP="00193B0C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93B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 решению Совета </w:t>
            </w:r>
            <w:r w:rsidR="00193B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депутатов Полтавского </w:t>
            </w:r>
            <w:r w:rsidRPr="00193B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городского поселения</w:t>
            </w:r>
          </w:p>
        </w:tc>
      </w:tr>
      <w:tr w:rsidR="00200D3D" w:rsidRPr="008C7478" w:rsidTr="00145208">
        <w:trPr>
          <w:trHeight w:val="315"/>
        </w:trPr>
        <w:tc>
          <w:tcPr>
            <w:tcW w:w="1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2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D3D" w:rsidRPr="00193B0C" w:rsidRDefault="00200D3D" w:rsidP="00193B0C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93B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″О бюджете Полтавского городского поселения на 20</w:t>
            </w:r>
            <w:r w:rsidR="008F4517" w:rsidRPr="00193B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8729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193B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200D3D" w:rsidRPr="008C7478" w:rsidTr="008A0028">
        <w:trPr>
          <w:trHeight w:val="231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D3D" w:rsidRPr="00193B0C" w:rsidRDefault="00200D3D" w:rsidP="00193B0C">
            <w:pPr>
              <w:pStyle w:val="a5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93B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 на плановый период 202</w:t>
            </w:r>
            <w:r w:rsidR="008729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193B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 202</w:t>
            </w:r>
            <w:r w:rsidR="008729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8F4517" w:rsidRPr="00193B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93B0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годов″</w:t>
            </w:r>
          </w:p>
        </w:tc>
      </w:tr>
      <w:tr w:rsidR="00200D3D" w:rsidRPr="008C7478" w:rsidTr="008A0028">
        <w:trPr>
          <w:trHeight w:val="675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0D3D" w:rsidRPr="008C7478" w:rsidRDefault="00200D3D" w:rsidP="00521E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7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струк</w:t>
            </w:r>
            <w:r w:rsidR="00E83E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тура расходов местного бюджета </w:t>
            </w:r>
            <w:r w:rsidRPr="008C7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20</w:t>
            </w:r>
            <w:r w:rsidR="003037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872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8C7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и на плановый период 202</w:t>
            </w:r>
            <w:r w:rsidR="00872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8C7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202</w:t>
            </w:r>
            <w:r w:rsidR="00872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8C74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</w:t>
            </w:r>
          </w:p>
        </w:tc>
      </w:tr>
      <w:tr w:rsidR="00145208" w:rsidRPr="008C7478" w:rsidTr="00145208">
        <w:trPr>
          <w:trHeight w:val="120"/>
        </w:trPr>
        <w:tc>
          <w:tcPr>
            <w:tcW w:w="365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0D3D" w:rsidRPr="008C7478" w:rsidRDefault="00200D3D" w:rsidP="00200D3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tbl>
      <w:tblPr>
        <w:tblW w:w="5159" w:type="pct"/>
        <w:tblLayout w:type="fixed"/>
        <w:tblLook w:val="04A0"/>
      </w:tblPr>
      <w:tblGrid>
        <w:gridCol w:w="2807"/>
        <w:gridCol w:w="705"/>
        <w:gridCol w:w="430"/>
        <w:gridCol w:w="433"/>
        <w:gridCol w:w="433"/>
        <w:gridCol w:w="281"/>
        <w:gridCol w:w="433"/>
        <w:gridCol w:w="830"/>
        <w:gridCol w:w="708"/>
        <w:gridCol w:w="1410"/>
        <w:gridCol w:w="1282"/>
        <w:gridCol w:w="1422"/>
        <w:gridCol w:w="1275"/>
        <w:gridCol w:w="1422"/>
        <w:gridCol w:w="1385"/>
      </w:tblGrid>
      <w:tr w:rsidR="002E30BB" w:rsidRPr="00193B0C" w:rsidTr="00586AAA">
        <w:trPr>
          <w:trHeight w:val="315"/>
        </w:trPr>
        <w:tc>
          <w:tcPr>
            <w:tcW w:w="9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BB" w:rsidRPr="00193B0C" w:rsidRDefault="002E30BB" w:rsidP="00872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3B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кодов классификации расходов </w:t>
            </w:r>
            <w:r w:rsidR="008729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местного</w:t>
            </w:r>
            <w:r w:rsidRPr="00193B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бюджета</w:t>
            </w:r>
          </w:p>
        </w:tc>
        <w:tc>
          <w:tcPr>
            <w:tcW w:w="1393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0BB" w:rsidRPr="00193B0C" w:rsidRDefault="002E30BB" w:rsidP="008A0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3B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Коды</w:t>
            </w:r>
          </w:p>
        </w:tc>
        <w:tc>
          <w:tcPr>
            <w:tcW w:w="2687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BB" w:rsidRPr="00193B0C" w:rsidRDefault="002E30BB" w:rsidP="008A0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3B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Сумма, рублей</w:t>
            </w:r>
          </w:p>
        </w:tc>
      </w:tr>
      <w:tr w:rsidR="002E30BB" w:rsidRPr="00193B0C" w:rsidTr="00586AAA">
        <w:trPr>
          <w:trHeight w:val="300"/>
        </w:trPr>
        <w:tc>
          <w:tcPr>
            <w:tcW w:w="9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0BB" w:rsidRPr="00193B0C" w:rsidRDefault="002E30BB" w:rsidP="008A00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3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30BB" w:rsidRPr="00193B0C" w:rsidRDefault="002E30BB" w:rsidP="008A0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3B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Классификация расходов </w:t>
            </w:r>
            <w:r w:rsidR="008729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местного </w:t>
            </w:r>
            <w:r w:rsidRPr="00193B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бюджета</w:t>
            </w:r>
          </w:p>
        </w:tc>
        <w:tc>
          <w:tcPr>
            <w:tcW w:w="88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BB" w:rsidRPr="00193B0C" w:rsidRDefault="00872921" w:rsidP="008A0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  <w:r w:rsidR="002E30BB" w:rsidRPr="00193B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8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BB" w:rsidRPr="00193B0C" w:rsidRDefault="00872921" w:rsidP="008A0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2026</w:t>
            </w:r>
            <w:r w:rsidR="002E30BB" w:rsidRPr="00193B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91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0BB" w:rsidRPr="00193B0C" w:rsidRDefault="00872921" w:rsidP="008A0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</w:t>
            </w:r>
            <w:r w:rsidR="002E30BB" w:rsidRPr="00193B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</w:tr>
      <w:tr w:rsidR="00586AAA" w:rsidRPr="00193B0C" w:rsidTr="00586AAA">
        <w:trPr>
          <w:trHeight w:val="300"/>
        </w:trPr>
        <w:tc>
          <w:tcPr>
            <w:tcW w:w="9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6C4" w:rsidRPr="00193B0C" w:rsidRDefault="00DD06C4" w:rsidP="008A00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D06C4" w:rsidRPr="00193B0C" w:rsidRDefault="00DD06C4" w:rsidP="00586AA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3B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Главный распорядитель средств бюджета</w:t>
            </w:r>
          </w:p>
        </w:tc>
        <w:tc>
          <w:tcPr>
            <w:tcW w:w="14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D06C4" w:rsidRPr="00193B0C" w:rsidRDefault="00DD06C4" w:rsidP="0087292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3B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14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D06C4" w:rsidRPr="00193B0C" w:rsidRDefault="00DD06C4" w:rsidP="0087292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3B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Подраздел</w:t>
            </w:r>
          </w:p>
        </w:tc>
        <w:tc>
          <w:tcPr>
            <w:tcW w:w="64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6C4" w:rsidRPr="00193B0C" w:rsidRDefault="00DD06C4" w:rsidP="008A0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3B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Целевая статья</w:t>
            </w:r>
          </w:p>
        </w:tc>
        <w:tc>
          <w:tcPr>
            <w:tcW w:w="23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6C4" w:rsidRPr="00193B0C" w:rsidRDefault="00DD06C4" w:rsidP="008A0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3B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расходов</w:t>
            </w:r>
          </w:p>
        </w:tc>
        <w:tc>
          <w:tcPr>
            <w:tcW w:w="46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6C4" w:rsidRPr="00193B0C" w:rsidRDefault="00DD06C4" w:rsidP="008A0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3B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2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6C4" w:rsidRPr="00193B0C" w:rsidRDefault="00DD06C4" w:rsidP="008A0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3B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6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6C4" w:rsidRPr="00193B0C" w:rsidRDefault="00DD06C4" w:rsidP="008A0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3B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1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6C4" w:rsidRPr="00193B0C" w:rsidRDefault="00DD06C4" w:rsidP="008A0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3B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46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6C4" w:rsidRPr="00193B0C" w:rsidRDefault="00DD06C4" w:rsidP="008A0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3B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5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6C4" w:rsidRPr="00193B0C" w:rsidRDefault="00DD06C4" w:rsidP="008A0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3B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за счет поступлений целевого характера</w:t>
            </w:r>
          </w:p>
        </w:tc>
      </w:tr>
      <w:tr w:rsidR="00586AAA" w:rsidRPr="00193B0C" w:rsidTr="00586AAA">
        <w:trPr>
          <w:trHeight w:val="2040"/>
        </w:trPr>
        <w:tc>
          <w:tcPr>
            <w:tcW w:w="9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6C4" w:rsidRPr="00193B0C" w:rsidRDefault="00DD06C4" w:rsidP="008A00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6C4" w:rsidRPr="00193B0C" w:rsidRDefault="00DD06C4" w:rsidP="008A00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6C4" w:rsidRPr="00193B0C" w:rsidRDefault="00DD06C4" w:rsidP="008A00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6C4" w:rsidRPr="00193B0C" w:rsidRDefault="00DD06C4" w:rsidP="008A00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8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6C4" w:rsidRPr="00193B0C" w:rsidRDefault="00DD06C4" w:rsidP="008A00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6C4" w:rsidRPr="00193B0C" w:rsidRDefault="00DD06C4" w:rsidP="008A00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6C4" w:rsidRPr="00193B0C" w:rsidRDefault="00DD06C4" w:rsidP="008A00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6C4" w:rsidRPr="00193B0C" w:rsidRDefault="00DD06C4" w:rsidP="008A00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6C4" w:rsidRPr="00193B0C" w:rsidRDefault="00DD06C4" w:rsidP="008A00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6C4" w:rsidRPr="00193B0C" w:rsidRDefault="00DD06C4" w:rsidP="008A00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6C4" w:rsidRPr="00193B0C" w:rsidRDefault="00DD06C4" w:rsidP="008A00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06C4" w:rsidRPr="00193B0C" w:rsidRDefault="00DD06C4" w:rsidP="008A00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86AAA" w:rsidRPr="00193B0C" w:rsidTr="00586AAA">
        <w:trPr>
          <w:trHeight w:val="255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6C4" w:rsidRPr="00193B0C" w:rsidRDefault="00DD06C4" w:rsidP="008A0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3B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6C4" w:rsidRPr="00193B0C" w:rsidRDefault="00DD06C4" w:rsidP="008A0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3B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6C4" w:rsidRPr="00193B0C" w:rsidRDefault="00DD06C4" w:rsidP="008A0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3B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6C4" w:rsidRPr="00193B0C" w:rsidRDefault="00DD06C4" w:rsidP="008A0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3B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6C4" w:rsidRPr="00193B0C" w:rsidRDefault="00DD06C4" w:rsidP="008A0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3B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6C4" w:rsidRPr="00193B0C" w:rsidRDefault="00DD06C4" w:rsidP="008A0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3B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6C4" w:rsidRPr="00193B0C" w:rsidRDefault="00DD06C4" w:rsidP="008A0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3B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06C4" w:rsidRPr="00193B0C" w:rsidRDefault="00DD06C4" w:rsidP="008A00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3B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6C4" w:rsidRPr="00193B0C" w:rsidRDefault="00DD06C4" w:rsidP="008A0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3B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6C4" w:rsidRPr="00193B0C" w:rsidRDefault="00DD06C4" w:rsidP="008A0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3B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6C4" w:rsidRPr="00193B0C" w:rsidRDefault="00DD06C4" w:rsidP="008A0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3B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6C4" w:rsidRPr="00193B0C" w:rsidRDefault="00DD06C4" w:rsidP="008A0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3B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6C4" w:rsidRPr="00193B0C" w:rsidRDefault="00DD06C4" w:rsidP="008A0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3B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6C4" w:rsidRPr="00193B0C" w:rsidRDefault="00DD06C4" w:rsidP="008A0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3B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06C4" w:rsidRPr="00193B0C" w:rsidRDefault="00DD06C4" w:rsidP="008A0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3B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</w:tr>
      <w:tr w:rsidR="00586AAA" w:rsidRPr="00193B0C" w:rsidTr="00586AAA">
        <w:trPr>
          <w:trHeight w:val="102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AAA" w:rsidRPr="00586AAA" w:rsidRDefault="00586AAA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Администрация муниципального образования Полтавского городского поселения Полтавского муниципального района Омской области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40 240 187,43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955 574,00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34 857 448,47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1 050 847,00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36 238 077,36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1 090 394,00</w:t>
            </w:r>
          </w:p>
        </w:tc>
      </w:tr>
      <w:tr w:rsidR="00586AAA" w:rsidRPr="00193B0C" w:rsidTr="00586AAA">
        <w:trPr>
          <w:trHeight w:val="51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AAA" w:rsidRPr="00586AAA" w:rsidRDefault="00586AAA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23 331 520,01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23 062 887,76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23 180 298,36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6AAA" w:rsidRPr="00193B0C" w:rsidTr="00586AAA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AAA" w:rsidRPr="00586AAA" w:rsidRDefault="00586AAA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2 452 968,68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2 452 968,68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2 452 968,68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6AAA" w:rsidRPr="00193B0C" w:rsidTr="00586AAA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AAA" w:rsidRPr="00586AAA" w:rsidRDefault="00586AAA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2 452 968,68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2 452 968,68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2 452 968,68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6AAA" w:rsidRPr="00193B0C" w:rsidTr="00586AAA">
        <w:trPr>
          <w:trHeight w:val="126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AAA" w:rsidRPr="00586AAA" w:rsidRDefault="00586AAA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2 452 968,68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2 452 968,68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2 452 968,68</w:t>
            </w: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6AAA" w:rsidRPr="00193B0C" w:rsidTr="00586AAA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AAA" w:rsidRPr="00586AAA" w:rsidRDefault="00586AAA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2 452 968,68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2 452 968,68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2 452 968,68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6AAA" w:rsidRPr="00193B0C" w:rsidTr="00586AAA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AAA" w:rsidRPr="00586AAA" w:rsidRDefault="00586AAA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29980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2 452 968,68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2 452 968,68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2 452 968,68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6AAA" w:rsidRPr="00193B0C" w:rsidTr="00586AAA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AAA" w:rsidRPr="00586AAA" w:rsidRDefault="00586AAA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29980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2 427 968,68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2 427 968,68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2 427 968,68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6AAA" w:rsidRPr="00193B0C" w:rsidTr="00586AAA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AAA" w:rsidRPr="00586AAA" w:rsidRDefault="00586AAA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29980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2 427 968,68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2 427 968,68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2 427 968,68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6AAA" w:rsidRPr="00193B0C" w:rsidTr="00586AAA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AAA" w:rsidRPr="00586AAA" w:rsidRDefault="00586AAA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29980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25 000,00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25 000,00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25 000,00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6AAA" w:rsidRPr="00193B0C" w:rsidTr="00586AAA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AAA" w:rsidRPr="00586AAA" w:rsidRDefault="00586AAA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29980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25 000,00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25 000,00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25 000,00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6AAA" w:rsidRPr="00193B0C" w:rsidTr="00586AAA">
        <w:trPr>
          <w:trHeight w:val="159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AAA" w:rsidRPr="00586AAA" w:rsidRDefault="00586AAA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25 000,00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25 000,00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25 000,00</w:t>
            </w: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6AAA" w:rsidRPr="00193B0C" w:rsidTr="00586AAA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AAA" w:rsidRPr="00586AAA" w:rsidRDefault="00586AAA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25 000,00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25 000,00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25 000,00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6AAA" w:rsidRPr="00193B0C" w:rsidTr="00586AAA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AAA" w:rsidRPr="00586AAA" w:rsidRDefault="00586AAA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25 000,00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25 000,00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25 000,00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6AAA" w:rsidRPr="00193B0C" w:rsidTr="00586AAA">
        <w:trPr>
          <w:trHeight w:val="874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AAA" w:rsidRPr="00586AAA" w:rsidRDefault="00586AAA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25 000,00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25 000,00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25 000,00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6AAA" w:rsidRPr="00193B0C" w:rsidTr="00586AAA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AAA" w:rsidRPr="00586AAA" w:rsidRDefault="00586AAA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29980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25 000,00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25 000,00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25 000,00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6AAA" w:rsidRPr="00193B0C" w:rsidTr="00586AAA">
        <w:trPr>
          <w:trHeight w:val="904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AAA" w:rsidRPr="00586AAA" w:rsidRDefault="00586AAA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29980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25 000,00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25 000,00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25 000,00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6AAA" w:rsidRPr="00193B0C" w:rsidTr="00586AAA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AAA" w:rsidRPr="00586AAA" w:rsidRDefault="00586AAA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29980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25 000,00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25 000,00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25 000,00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6AAA" w:rsidRPr="00193B0C" w:rsidTr="00586AAA">
        <w:trPr>
          <w:trHeight w:val="105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AAA" w:rsidRPr="00586AAA" w:rsidRDefault="00586AAA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4 681 341,32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4 681 341,32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4 681 341,32</w:t>
            </w: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6AAA" w:rsidRPr="00193B0C" w:rsidTr="00586AAA">
        <w:trPr>
          <w:trHeight w:val="1005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AAA" w:rsidRPr="00586AAA" w:rsidRDefault="00586AAA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4 681 341,32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4 681 341,32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4 681 341,32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6AAA" w:rsidRPr="00193B0C" w:rsidTr="00586AAA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AAA" w:rsidRPr="00586AAA" w:rsidRDefault="00586AAA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4 681 341,32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4 681 341,32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4 681 341,32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6AAA" w:rsidRPr="00193B0C" w:rsidTr="00586AAA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AAA" w:rsidRPr="00586AAA" w:rsidRDefault="00586AAA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4 681 341,32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4 681 341,32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4 681 341,32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6AAA" w:rsidRPr="00193B0C" w:rsidTr="00586AAA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AAA" w:rsidRPr="00586AAA" w:rsidRDefault="00586AAA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Руководство и управление в сфере установленных функций органов местного самоуправления Полтавского городского поселения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29980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4 681 341,32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4 681 341,32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4 681 341,32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6AAA" w:rsidRPr="00193B0C" w:rsidTr="00586AAA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AAA" w:rsidRPr="00586AAA" w:rsidRDefault="00586AAA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29980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4 331 043,89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4 331 043,89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4 331 043,89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6AAA" w:rsidRPr="00193B0C" w:rsidTr="00586AAA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AAA" w:rsidRPr="00586AAA" w:rsidRDefault="00586AAA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29980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4 331 043,89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4 331 043,89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4 331 043,89</w:t>
            </w: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6AAA" w:rsidRPr="00193B0C" w:rsidTr="00586AAA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AAA" w:rsidRPr="00586AAA" w:rsidRDefault="00586AAA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29980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290 297,43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290 297,43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290 297,43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6AAA" w:rsidRPr="00193B0C" w:rsidTr="00586AAA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AAA" w:rsidRPr="00586AAA" w:rsidRDefault="00586AAA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29980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290 297,43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290 297,43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290 297,43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6AAA" w:rsidRPr="00193B0C" w:rsidTr="00586AAA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AAA" w:rsidRPr="00586AAA" w:rsidRDefault="00586AAA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29980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6AAA" w:rsidRPr="00193B0C" w:rsidTr="00586AAA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AAA" w:rsidRPr="00586AAA" w:rsidRDefault="00586AAA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29980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6AAA" w:rsidRPr="00193B0C" w:rsidTr="00586AAA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AAA" w:rsidRPr="00586AAA" w:rsidRDefault="00586AAA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Резервные фонды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40 000,00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42 000,00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44 100,00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6AAA" w:rsidRPr="00193B0C" w:rsidTr="00586AAA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AAA" w:rsidRPr="00586AAA" w:rsidRDefault="00586AAA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40 000,00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42 000,00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44 100,00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6AAA" w:rsidRPr="00193B0C" w:rsidTr="00586AAA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AAA" w:rsidRPr="00586AAA" w:rsidRDefault="00586AAA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40 000,00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42 000,00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44 100,00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6AAA" w:rsidRPr="00193B0C" w:rsidTr="00586AAA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AAA" w:rsidRPr="00586AAA" w:rsidRDefault="00586AAA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40 000,00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42 000,00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44 100,00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6AAA" w:rsidRPr="00193B0C" w:rsidTr="00586AAA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AAA" w:rsidRPr="00586AAA" w:rsidRDefault="00586AAA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Резервный фонд Администрации Полтавского городского поселения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29970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40 000,00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42 000,00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44 100,00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6AAA" w:rsidRPr="00193B0C" w:rsidTr="00586AAA">
        <w:trPr>
          <w:trHeight w:val="585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AAA" w:rsidRPr="00586AAA" w:rsidRDefault="00586AAA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бюджетные ассигнования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29970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40 000,00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42 000,00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44 100,00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6AAA" w:rsidRPr="00193B0C" w:rsidTr="00586AAA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AAA" w:rsidRPr="00586AAA" w:rsidRDefault="00586AAA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Резервные средства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29970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870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40 000,00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42 000,00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44 100,00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6AAA" w:rsidRPr="00193B0C" w:rsidTr="00586AAA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AAA" w:rsidRPr="00586AAA" w:rsidRDefault="00586AAA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16 132 210,01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15 861 577,76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15 976 888,36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6AAA" w:rsidRPr="00193B0C" w:rsidTr="00586AAA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AAA" w:rsidRPr="00586AAA" w:rsidRDefault="00586AAA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84 000,00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84 000,00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84 000,00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6AAA" w:rsidRPr="00193B0C" w:rsidTr="00586AAA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AAA" w:rsidRPr="00586AAA" w:rsidRDefault="00586AAA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Подпрограмма «Улучшение демографической ситуации и социального благополучия населения Полтавского городского поселения»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84 000,00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84 000,00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84 000,00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6AAA" w:rsidRPr="00193B0C" w:rsidTr="00586AAA">
        <w:trPr>
          <w:trHeight w:val="615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AAA" w:rsidRPr="00586AAA" w:rsidRDefault="00586AAA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 xml:space="preserve">Меры </w:t>
            </w:r>
            <w:proofErr w:type="gramStart"/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  <w:r w:rsidRPr="00586AA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социальной</w:t>
            </w:r>
            <w:proofErr w:type="gramEnd"/>
            <w:r w:rsidRPr="00586AAA">
              <w:rPr>
                <w:rFonts w:ascii="Times New Roman" w:hAnsi="Times New Roman" w:cs="Times New Roman"/>
                <w:sz w:val="20"/>
                <w:szCs w:val="20"/>
              </w:rPr>
              <w:t xml:space="preserve"> поддержки для отдельных категорий граждан Полтавского городского поселения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84 000,00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84 000,00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84 000,00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6AAA" w:rsidRPr="00193B0C" w:rsidTr="00586AAA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AAA" w:rsidRPr="00586AAA" w:rsidRDefault="00586AAA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Выплаты жителям р.п</w:t>
            </w:r>
            <w:proofErr w:type="gramStart"/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олтавка имеющим звание «Почетный житель р.п.Полтавка»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84 000,00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84 000,00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84 000,00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6AAA" w:rsidRPr="00193B0C" w:rsidTr="00586AAA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AAA" w:rsidRPr="00586AAA" w:rsidRDefault="00586AAA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84 000,00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84 000,00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84 000,00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6AAA" w:rsidRPr="00193B0C" w:rsidTr="00586AAA">
        <w:trPr>
          <w:trHeight w:val="66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AAA" w:rsidRPr="00586AAA" w:rsidRDefault="00586AAA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330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84 000,00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84 000,00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84 000,00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6AAA" w:rsidRPr="00193B0C" w:rsidTr="00586AAA">
        <w:trPr>
          <w:trHeight w:val="132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86AAA" w:rsidRPr="00586AAA" w:rsidRDefault="00586AAA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16 048 210,01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15 777 577,76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15 892 888,36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6AAA" w:rsidRPr="00193B0C" w:rsidTr="00586AAA">
        <w:trPr>
          <w:trHeight w:val="129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AAA" w:rsidRPr="00586AAA" w:rsidRDefault="00586AAA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16 048 210,01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15 777 577,76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15 892 888,36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6AAA" w:rsidRPr="00193B0C" w:rsidTr="00586AAA">
        <w:trPr>
          <w:trHeight w:val="888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86AAA" w:rsidRPr="00586AAA" w:rsidRDefault="00586AAA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50 000,00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50 000,00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50 000,00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6AAA" w:rsidRPr="00193B0C" w:rsidTr="00586AAA">
        <w:trPr>
          <w:trHeight w:val="675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86AAA" w:rsidRPr="00586AAA" w:rsidRDefault="00586AAA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Оформление технической документации на объекты недвижимости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50 000,00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50 000,00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50 000,00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6AAA" w:rsidRPr="00193B0C" w:rsidTr="00586AAA">
        <w:trPr>
          <w:trHeight w:val="555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86AAA" w:rsidRPr="00586AAA" w:rsidRDefault="00586AAA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50 000,00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50 000,00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50 000,00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6AAA" w:rsidRPr="00193B0C" w:rsidTr="00586AAA">
        <w:trPr>
          <w:trHeight w:val="825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86AAA" w:rsidRPr="00586AAA" w:rsidRDefault="00586AAA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50 000,00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50 000,00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50 000,00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6AAA" w:rsidRPr="00193B0C" w:rsidTr="00586AAA">
        <w:trPr>
          <w:trHeight w:val="938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AAA" w:rsidRPr="00586AAA" w:rsidRDefault="00586AAA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15 998 210,01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15 727 577,76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15 842 888,36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6AAA" w:rsidRPr="00193B0C" w:rsidTr="00586AAA">
        <w:trPr>
          <w:trHeight w:val="748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AAA" w:rsidRPr="00586AAA" w:rsidRDefault="00586AAA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Обеспечение выполнения функций казенных учреждений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15 943 210,01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15 672 577,76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15 787 888,36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6AAA" w:rsidRPr="00193B0C" w:rsidTr="00586AAA">
        <w:trPr>
          <w:trHeight w:val="279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AAA" w:rsidRPr="00586AAA" w:rsidRDefault="00586AAA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586AA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внебюджетными фондами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12 410 860,85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12 410 860,85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12 410 860,85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6AAA" w:rsidRPr="00193B0C" w:rsidTr="00586AAA">
        <w:trPr>
          <w:trHeight w:val="552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AAA" w:rsidRPr="00586AAA" w:rsidRDefault="00586AAA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12 410 860,85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12 410 860,85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12 410 860,85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6AAA" w:rsidRPr="00193B0C" w:rsidTr="00586AAA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AAA" w:rsidRPr="00586AAA" w:rsidRDefault="00586AAA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3 417 349,16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3 146 716,91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3 262 027,51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6AAA" w:rsidRPr="00193B0C" w:rsidTr="00586AAA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AAA" w:rsidRPr="00586AAA" w:rsidRDefault="00586AAA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3 417 349,16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3 146 716,91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3 262 027,51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6AAA" w:rsidRPr="00193B0C" w:rsidTr="00586AAA">
        <w:trPr>
          <w:trHeight w:val="36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AAA" w:rsidRPr="00586AAA" w:rsidRDefault="00586AAA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115 000,00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115 000,00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115 000,00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6AAA" w:rsidRPr="00193B0C" w:rsidTr="00586AAA">
        <w:trPr>
          <w:trHeight w:val="487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AAA" w:rsidRPr="00586AAA" w:rsidRDefault="00586AAA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115 000,00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115 000,00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115 000,00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6AAA" w:rsidRPr="00193B0C" w:rsidTr="00586AAA">
        <w:trPr>
          <w:trHeight w:val="417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AAA" w:rsidRPr="00586AAA" w:rsidRDefault="00586AAA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Взыскание судебных расходов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20030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50 000,00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50 000,00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50 000,00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6AAA" w:rsidRPr="00193B0C" w:rsidTr="00586AAA">
        <w:trPr>
          <w:trHeight w:val="523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AAA" w:rsidRPr="00586AAA" w:rsidRDefault="00586AAA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20030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50 000,00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50 000,00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50 000,00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6AAA" w:rsidRPr="00193B0C" w:rsidTr="00586AAA">
        <w:trPr>
          <w:trHeight w:val="417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AAA" w:rsidRPr="00586AAA" w:rsidRDefault="00586AAA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20030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50 000,00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50 000,00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50 000,00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6AAA" w:rsidRPr="00193B0C" w:rsidTr="00586AAA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AAA" w:rsidRPr="00586AAA" w:rsidRDefault="00586AAA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Уплата ежегодного членского взноса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20060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5 000,00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5 000,00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5 000,00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6AAA" w:rsidRPr="00193B0C" w:rsidTr="00586AAA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AAA" w:rsidRPr="00586AAA" w:rsidRDefault="00586AAA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20060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5 000,00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5 000,00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5 000,00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6AAA" w:rsidRPr="00193B0C" w:rsidTr="00586AAA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AAA" w:rsidRPr="00586AAA" w:rsidRDefault="00586AAA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20060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5 000,00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5 000,00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5 000,00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6AAA" w:rsidRPr="00193B0C" w:rsidTr="00586AAA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AAA" w:rsidRPr="00586AAA" w:rsidRDefault="00586AAA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Национальная оборона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955 574,00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955 574,00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1 050 847,00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1 050 847,00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1 090 394,00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1 090 394,00</w:t>
            </w:r>
          </w:p>
        </w:tc>
      </w:tr>
      <w:tr w:rsidR="00586AAA" w:rsidRPr="00193B0C" w:rsidTr="00586AAA">
        <w:trPr>
          <w:trHeight w:val="242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86AAA" w:rsidRPr="00586AAA" w:rsidRDefault="00586AAA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955 574,00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955 574,00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1 050 847,00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1 050 847,00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1 090 394,00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1 090 394,00</w:t>
            </w:r>
          </w:p>
        </w:tc>
      </w:tr>
      <w:tr w:rsidR="00586AAA" w:rsidRPr="00193B0C" w:rsidTr="00586AAA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AAA" w:rsidRPr="00586AAA" w:rsidRDefault="00586AAA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955 574,00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955 574,00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1 050 847,00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1 050 847,00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1 090 394,00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1 090 394,00</w:t>
            </w:r>
          </w:p>
        </w:tc>
      </w:tr>
      <w:tr w:rsidR="00586AAA" w:rsidRPr="00193B0C" w:rsidTr="00586AAA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AAA" w:rsidRPr="00586AAA" w:rsidRDefault="00586AAA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«Управление муниципальными </w:t>
            </w:r>
            <w:r w:rsidRPr="00586AA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609</w:t>
            </w:r>
          </w:p>
        </w:tc>
        <w:tc>
          <w:tcPr>
            <w:tcW w:w="1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955 574,00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955 574,00</w:t>
            </w:r>
          </w:p>
        </w:tc>
        <w:tc>
          <w:tcPr>
            <w:tcW w:w="4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1 050 847,00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1 050 847,00</w:t>
            </w:r>
          </w:p>
        </w:tc>
        <w:tc>
          <w:tcPr>
            <w:tcW w:w="4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1 090 394,00</w:t>
            </w: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1 090 394,00</w:t>
            </w:r>
          </w:p>
        </w:tc>
      </w:tr>
      <w:tr w:rsidR="00586AAA" w:rsidRPr="00193B0C" w:rsidTr="00586AAA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AAA" w:rsidRPr="00586AAA" w:rsidRDefault="00586AAA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955 574,00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955 574,00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1 050 847,00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1 050 847,00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1 090 394,00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1 090 394,00</w:t>
            </w:r>
          </w:p>
        </w:tc>
      </w:tr>
      <w:tr w:rsidR="00586AAA" w:rsidRPr="00193B0C" w:rsidTr="00586AAA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AAA" w:rsidRPr="00586AAA" w:rsidRDefault="00586AAA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51182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955 574,00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955 574,00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1 050 847,00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1 050 847,00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1 090 394,00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1 090 394,00</w:t>
            </w:r>
          </w:p>
        </w:tc>
      </w:tr>
      <w:tr w:rsidR="00586AAA" w:rsidRPr="00193B0C" w:rsidTr="00586AAA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AAA" w:rsidRPr="00586AAA" w:rsidRDefault="00586AAA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51182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955 574,00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955 574,00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1 050 847,00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1 050 847,00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1 090 394,00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1 090 394,00</w:t>
            </w:r>
          </w:p>
        </w:tc>
      </w:tr>
      <w:tr w:rsidR="00586AAA" w:rsidRPr="00193B0C" w:rsidTr="00586AAA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AAA" w:rsidRPr="00586AAA" w:rsidRDefault="00586AAA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51182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955 574,00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955 574,00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1 050 847,00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1 050 847,00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1 090 394,00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1 090 394,00</w:t>
            </w:r>
          </w:p>
        </w:tc>
      </w:tr>
      <w:tr w:rsidR="00586AAA" w:rsidRPr="00193B0C" w:rsidTr="00586AAA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AAA" w:rsidRPr="00586AAA" w:rsidRDefault="00586AAA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168 000,00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168 000,00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168 000,00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6AAA" w:rsidRPr="00193B0C" w:rsidTr="00586AAA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AAA" w:rsidRPr="00586AAA" w:rsidRDefault="00586AAA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Гражданская оборона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15 000,00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15 000,00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15 000,00</w:t>
            </w: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6AAA" w:rsidRPr="00193B0C" w:rsidTr="00586AAA">
        <w:trPr>
          <w:trHeight w:val="57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AAA" w:rsidRPr="00586AAA" w:rsidRDefault="00586AAA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15 000,00</w:t>
            </w:r>
          </w:p>
        </w:tc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15 000,00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15 000,00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6AAA" w:rsidRPr="00193B0C" w:rsidTr="00586AAA">
        <w:trPr>
          <w:trHeight w:val="33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86AAA" w:rsidRPr="00586AAA" w:rsidRDefault="00586AAA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«Участие в </w:t>
            </w:r>
            <w:r w:rsidRPr="00586AA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предупреждении и ликвидации последствий чрезвычайных ситуаций в границах Полтавского городского поселения Полтавского муниципального района Омской области»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2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2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15 000,00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15 000,00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15 000,00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6AAA" w:rsidRPr="00193B0C" w:rsidTr="00586AAA">
        <w:trPr>
          <w:trHeight w:val="495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86AAA" w:rsidRPr="00586AAA" w:rsidRDefault="00586AAA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Мероприятия по предупреждению чрезвычайных ситуаций природного и техногенного характера в Полтавском городском поселении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15 000,00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15 000,00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15 000,00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6AAA" w:rsidRPr="00193B0C" w:rsidTr="00586AAA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86AAA" w:rsidRPr="00586AAA" w:rsidRDefault="00586AAA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Информационные мероприятия, проверка систем оповещения и другие мероприятия по предупреждению чрезвычайных ситуаций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15 000,00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15 000,00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15 000,00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6AAA" w:rsidRPr="00193B0C" w:rsidTr="00586AAA">
        <w:trPr>
          <w:trHeight w:val="36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AAA" w:rsidRPr="00586AAA" w:rsidRDefault="00586AAA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15 000,00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15 000,00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15 000,00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6AAA" w:rsidRPr="00193B0C" w:rsidTr="00586AAA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AAA" w:rsidRPr="00586AAA" w:rsidRDefault="00586AAA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15 000,00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15 000,00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15 000,00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6AAA" w:rsidRPr="00193B0C" w:rsidTr="00586AAA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AAA" w:rsidRPr="00586AAA" w:rsidRDefault="00586AAA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150 000,00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150 000,00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150 000,00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6AAA" w:rsidRPr="00193B0C" w:rsidTr="00586AAA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AAA" w:rsidRPr="00586AAA" w:rsidRDefault="00586AAA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150 000,00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150 000,00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150 000,00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6AAA" w:rsidRPr="00193B0C" w:rsidTr="00586AAA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AAA" w:rsidRPr="00586AAA" w:rsidRDefault="00586AAA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«Участие в предупреждении и </w:t>
            </w:r>
            <w:r w:rsidRPr="00586AA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ликвидации последствий чрезвычайных ситуаций в границах Полтавского городского поселения Полтавского муниципального района Омской области»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150 000,00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150 000,00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150 000,00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6AAA" w:rsidRPr="00193B0C" w:rsidTr="00586AAA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AAA" w:rsidRPr="00586AAA" w:rsidRDefault="00586AAA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Обеспечение первичных мер пожарной безопасности в Полтавском городском поселении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150 000,00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150 000,00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150 000,00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6AAA" w:rsidRPr="00193B0C" w:rsidTr="00586AAA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AAA" w:rsidRPr="00586AAA" w:rsidRDefault="00586AAA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Укрепление материально-технической базы и социальная защита населения Полтавского городского населения от пожаров и ЧС.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150 000,00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150 000,00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150 000,00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6AAA" w:rsidRPr="00193B0C" w:rsidTr="00586AAA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AAA" w:rsidRPr="00586AAA" w:rsidRDefault="00586AAA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150 000,00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150 000,00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150 000,00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6AAA" w:rsidRPr="00193B0C" w:rsidTr="00586AAA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AAA" w:rsidRPr="00586AAA" w:rsidRDefault="00586AAA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150 000,00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150 000,00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150 000,00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6AAA" w:rsidRPr="00193B0C" w:rsidTr="00586AAA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AAA" w:rsidRPr="00586AAA" w:rsidRDefault="00586AAA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3 000,00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3 000,00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3 000,00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6AAA" w:rsidRPr="00193B0C" w:rsidTr="00586AAA">
        <w:trPr>
          <w:trHeight w:val="279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AAA" w:rsidRPr="00586AAA" w:rsidRDefault="00586AAA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3 000,00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3 000,00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3 000,00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6AAA" w:rsidRPr="00193B0C" w:rsidTr="00586AAA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AAA" w:rsidRPr="00586AAA" w:rsidRDefault="00586AAA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«Участие в предупреждении и ликвидации последствий чрезвычайных ситуаций в границах Полтавского городского поселения Полтавского муниципального </w:t>
            </w:r>
            <w:r w:rsidRPr="00586AA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района Омской области»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3 000,00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3 000,00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3 000,00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6AAA" w:rsidRPr="00193B0C" w:rsidTr="00586AAA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AAA" w:rsidRPr="00586AAA" w:rsidRDefault="00586AAA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Мероприятия по профилактике терроризма и экстремизма в Полтавском городском поселении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3 000,00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3 000,00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3 000,00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6AAA" w:rsidRPr="00193B0C" w:rsidTr="00586AAA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AAA" w:rsidRPr="00586AAA" w:rsidRDefault="00586AAA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Проведение информационного обеспечения, взаимодействие с надзорными органами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3 000,00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3 000,00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3 000,00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6AAA" w:rsidRPr="00193B0C" w:rsidTr="00586AAA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AAA" w:rsidRPr="00586AAA" w:rsidRDefault="00586AAA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3 000,00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3 000,00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3 000,00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6AAA" w:rsidRPr="00193B0C" w:rsidTr="00586AAA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AAA" w:rsidRPr="00586AAA" w:rsidRDefault="00586AAA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3 000,00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3 000,00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3 000,00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6AAA" w:rsidRPr="00193B0C" w:rsidTr="00586AAA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AAA" w:rsidRPr="00586AAA" w:rsidRDefault="00586AAA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Национальная экономика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7 150 000,00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4 346 517,00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5 473 885,00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6AAA" w:rsidRPr="00193B0C" w:rsidTr="00586AAA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AAA" w:rsidRPr="00586AAA" w:rsidRDefault="00586AAA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Общеэкономические вопросы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150 000,00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150 000,00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150 000,00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6AAA" w:rsidRPr="00193B0C" w:rsidTr="00586AAA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AAA" w:rsidRPr="00586AAA" w:rsidRDefault="00586AAA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150 000,00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150 000,00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150 000,00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6AAA" w:rsidRPr="00193B0C" w:rsidTr="00586AAA">
        <w:trPr>
          <w:trHeight w:val="665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AAA" w:rsidRPr="00586AAA" w:rsidRDefault="00586AAA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Подпрограмма «Содействие занятости населения Полтавского городского поселения»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150 000,00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150 000,00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150 000,00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6AAA" w:rsidRPr="00193B0C" w:rsidTr="00586AAA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AAA" w:rsidRPr="00586AAA" w:rsidRDefault="00586AAA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Организация общественных работ в Полтавском городском поселении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150 000,00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150 000,00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150 000,00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6AAA" w:rsidRPr="00193B0C" w:rsidTr="00586AAA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AAA" w:rsidRPr="00586AAA" w:rsidRDefault="00586AAA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 xml:space="preserve">Участие в организации временного трудоустройства несовершеннолетних граждан в возрасте от 14 до 18 лет в свободное от учебы время за счет средств местного бюджета Полтавского </w:t>
            </w:r>
            <w:r w:rsidRPr="00586AA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городского поселения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150 000,00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150 000,00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150 000,00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6AAA" w:rsidRPr="00193B0C" w:rsidTr="00586AAA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AAA" w:rsidRPr="00586AAA" w:rsidRDefault="00586AAA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150 000,00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150 000,00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150 000,00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6AAA" w:rsidRPr="00193B0C" w:rsidTr="00586AAA">
        <w:trPr>
          <w:trHeight w:val="765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AAA" w:rsidRPr="00586AAA" w:rsidRDefault="00586AAA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150 000,00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150 000,00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150 000,00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6AAA" w:rsidRPr="00193B0C" w:rsidTr="00586AAA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AAA" w:rsidRPr="00586AAA" w:rsidRDefault="00586AAA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6 950 000,00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4 096 517,00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5 223 885,00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6AAA" w:rsidRPr="00193B0C" w:rsidTr="00586AAA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AAA" w:rsidRPr="00586AAA" w:rsidRDefault="00586AAA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6 950 000,00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4 096 517,00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5 223 885,00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6AAA" w:rsidRPr="00193B0C" w:rsidTr="00586AAA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AAA" w:rsidRPr="00586AAA" w:rsidRDefault="00586AAA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Подпрограмма "Комплексное развитие транспортной инфраструктуры Полтавского городского поселения"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6 810 000,00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3 886 517,00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4 923 885,00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6AAA" w:rsidRPr="00193B0C" w:rsidTr="00586AAA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AAA" w:rsidRPr="00586AAA" w:rsidRDefault="00586AAA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Комплексное развитие транспортной инфраструктуры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6 810 000,00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3 886 517,00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4 923 885,00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6AAA" w:rsidRPr="00193B0C" w:rsidTr="00586AAA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AAA" w:rsidRPr="00586AAA" w:rsidRDefault="00586AAA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Содержание автомобильных дорог в Полтавском городском поселении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9Д002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3 220 000,00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3 186 517,00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3 823 885,00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6AAA" w:rsidRPr="00193B0C" w:rsidTr="00586AAA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AAA" w:rsidRPr="00586AAA" w:rsidRDefault="00586AAA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9Д002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3 220 000,00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3 186 517,00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3 823 885,00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6AAA" w:rsidRPr="00193B0C" w:rsidTr="00586AAA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AAA" w:rsidRPr="00586AAA" w:rsidRDefault="00586AAA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9Д002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3 220 000,00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3 186 517,00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3 823 885,00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6AAA" w:rsidRPr="00193B0C" w:rsidTr="00586AAA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AAA" w:rsidRPr="00586AAA" w:rsidRDefault="00586AAA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Ремонт автомобильных дорог общего пользования местного значения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9Д030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250 000,00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700 000,00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1 100 000,00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6AAA" w:rsidRPr="00193B0C" w:rsidTr="00586AAA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AAA" w:rsidRPr="00586AAA" w:rsidRDefault="00586AAA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9Д030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250 000,00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700 000,00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1 100 000,00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6AAA" w:rsidRPr="00193B0C" w:rsidTr="00586AAA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AAA" w:rsidRPr="00586AAA" w:rsidRDefault="00586AAA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9Д030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250 000,00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700 000,00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1 100 000,00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6AAA" w:rsidRPr="00193B0C" w:rsidTr="00586AAA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AAA" w:rsidRPr="00586AAA" w:rsidRDefault="00586AAA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 xml:space="preserve">Обустройство тротуаров по ул. Калинина от дома №4 до дома №62 и по </w:t>
            </w:r>
            <w:proofErr w:type="spellStart"/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.Г</w:t>
            </w:r>
            <w:proofErr w:type="gramEnd"/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уртьева</w:t>
            </w:r>
            <w:proofErr w:type="spellEnd"/>
            <w:r w:rsidRPr="00586AAA">
              <w:rPr>
                <w:rFonts w:ascii="Times New Roman" w:hAnsi="Times New Roman" w:cs="Times New Roman"/>
                <w:sz w:val="20"/>
                <w:szCs w:val="20"/>
              </w:rPr>
              <w:t xml:space="preserve"> от д. №2 до д.№96 в р.п. Полтавке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9Д031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3 340 000,00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6AAA" w:rsidRPr="00193B0C" w:rsidTr="00586AAA">
        <w:trPr>
          <w:trHeight w:val="555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AAA" w:rsidRPr="00586AAA" w:rsidRDefault="00586AAA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9Д031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3 340 000,00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6AAA" w:rsidRPr="00193B0C" w:rsidTr="00586AAA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AAA" w:rsidRPr="00586AAA" w:rsidRDefault="00586AAA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9Д031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3 340 000,00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6AAA" w:rsidRPr="00193B0C" w:rsidTr="00586AAA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AAA" w:rsidRPr="00586AAA" w:rsidRDefault="00586AAA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Подпрограмма «Формирование законопослушного поведения участников дорожного движения в Полтавском городском поселении»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140 000,00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210 000,00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300 000,00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6AAA" w:rsidRPr="00193B0C" w:rsidTr="00586AAA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AAA" w:rsidRPr="00586AAA" w:rsidRDefault="00586AAA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Модернизация пешеходных переходов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140 000,00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210 000,00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300 000,00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6AAA" w:rsidRPr="00193B0C" w:rsidTr="00586AAA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AAA" w:rsidRPr="00586AAA" w:rsidRDefault="00586AAA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Приобретение светоотражающей краски для обустройства пешеходных переходов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9Д003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90 000,00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100 000,00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150 000,00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6AAA" w:rsidRPr="00193B0C" w:rsidTr="00586AAA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AAA" w:rsidRPr="00586AAA" w:rsidRDefault="00586AAA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9Д003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90 000,00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100 000,00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150 000,00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6AAA" w:rsidRPr="00193B0C" w:rsidTr="00586AAA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AAA" w:rsidRPr="00586AAA" w:rsidRDefault="00586AAA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9Д003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90 000,00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100 000,00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150 000,00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6AAA" w:rsidRPr="00193B0C" w:rsidTr="00586AAA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AAA" w:rsidRPr="00586AAA" w:rsidRDefault="00586AAA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Приобретение дорожных знаков для обустройства пешеходных переходов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9Д004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50 000,00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110 000,00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150 000,00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6AAA" w:rsidRPr="00193B0C" w:rsidTr="00586AAA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AAA" w:rsidRPr="00586AAA" w:rsidRDefault="00586AAA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9Д004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50 000,00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110 000,00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150 000,00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6AAA" w:rsidRPr="00193B0C" w:rsidTr="00586AAA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AAA" w:rsidRPr="00586AAA" w:rsidRDefault="00586AAA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9Д004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50 000,00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110 000,00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150 000,00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6AAA" w:rsidRPr="00193B0C" w:rsidTr="00586AAA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AAA" w:rsidRPr="00586AAA" w:rsidRDefault="00586AAA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50 000,00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100 000,00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100 000,00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6AAA" w:rsidRPr="00193B0C" w:rsidTr="00586AAA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AAA" w:rsidRPr="00586AAA" w:rsidRDefault="00586AAA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50 000,00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100 000,00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100 000,00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6AAA" w:rsidRPr="00193B0C" w:rsidTr="00586AAA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AAA" w:rsidRPr="00586AAA" w:rsidRDefault="00586AAA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50 000,00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100 000,00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100 000,00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6AAA" w:rsidRPr="00193B0C" w:rsidTr="00586AAA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AAA" w:rsidRPr="00586AAA" w:rsidRDefault="00586AAA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Оформление документации на объекты недвижимости в Полтавском городском поселении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50 000,00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100 000,00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100 000,00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6AAA" w:rsidRPr="00193B0C" w:rsidTr="00586AAA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AAA" w:rsidRPr="00586AAA" w:rsidRDefault="00586AAA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Оформление кадастровой документации на объекты недвижимого имущества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20030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50 000,00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100 000,00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100 000,00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6AAA" w:rsidRPr="00193B0C" w:rsidTr="00586AAA">
        <w:trPr>
          <w:trHeight w:val="33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AAA" w:rsidRPr="00586AAA" w:rsidRDefault="00586AAA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20030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50 000,00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100 000,00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100 000,00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6AAA" w:rsidRPr="00193B0C" w:rsidTr="00586AAA">
        <w:trPr>
          <w:trHeight w:val="615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AAA" w:rsidRPr="00586AAA" w:rsidRDefault="00586AAA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20030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50 000,00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100 000,00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100 000,00</w:t>
            </w: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6AAA" w:rsidRPr="00193B0C" w:rsidTr="00586AAA">
        <w:trPr>
          <w:trHeight w:val="262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AAA" w:rsidRPr="00586AAA" w:rsidRDefault="00586AAA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7 793 500,00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5 388 000,00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5 484 500,00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6AAA" w:rsidRPr="00193B0C" w:rsidTr="00586AAA">
        <w:trPr>
          <w:trHeight w:val="212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AAA" w:rsidRPr="00586AAA" w:rsidRDefault="00586AAA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Жилищное хозяйство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1 206 500,00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7 000,00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7 500,00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6AAA" w:rsidRPr="00193B0C" w:rsidTr="00586AAA">
        <w:trPr>
          <w:trHeight w:val="212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AAA" w:rsidRPr="00586AAA" w:rsidRDefault="00586AAA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1 206 500,00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7 000,00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7 500,00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6AAA" w:rsidRPr="00193B0C" w:rsidTr="00586AAA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AAA" w:rsidRPr="00586AAA" w:rsidRDefault="00586AAA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Подпрограмма «Обеспечение доступным и комфортным жильем и коммунальные услуги гражданам Полтавского городского поселения»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1 206 500,00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7 000,00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7 500,00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6AAA" w:rsidRPr="00193B0C" w:rsidTr="00586AAA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AAA" w:rsidRPr="00586AAA" w:rsidRDefault="00586AAA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Формирование муниципального жилого фонда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1 206 500,00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7 000,00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7 500,00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6AAA" w:rsidRPr="00193B0C" w:rsidTr="00586AAA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AAA" w:rsidRPr="00586AAA" w:rsidRDefault="00586AAA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Приобретение маневренного жилого фонда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1 200 000,00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6AAA" w:rsidRPr="00193B0C" w:rsidTr="00586AAA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AAA" w:rsidRPr="00586AAA" w:rsidRDefault="00586AAA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1 200 000,00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6AAA" w:rsidRPr="00193B0C" w:rsidTr="00586AAA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AAA" w:rsidRPr="00586AAA" w:rsidRDefault="00586AAA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1 200 000,00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6AAA" w:rsidRPr="00193B0C" w:rsidTr="00586AAA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AAA" w:rsidRPr="00586AAA" w:rsidRDefault="00586AAA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Оплата взносов за капитальный ремонт общего имущества в многоквартирных домах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6 500,00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7 000,00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7 500,00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6AAA" w:rsidRPr="00193B0C" w:rsidTr="00586AAA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AAA" w:rsidRPr="00586AAA" w:rsidRDefault="00586AAA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 xml:space="preserve">Закупка товаров, работ и услуг для обеспечения </w:t>
            </w:r>
            <w:r w:rsidRPr="00586AA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6 500,00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7 000,00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7 500,00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6AAA" w:rsidRPr="00193B0C" w:rsidTr="00586AAA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AAA" w:rsidRPr="00586AAA" w:rsidRDefault="00586AAA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6 500,00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7 000,00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7 500,00</w:t>
            </w: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6AAA" w:rsidRPr="00193B0C" w:rsidTr="00586AAA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AAA" w:rsidRPr="00586AAA" w:rsidRDefault="00586AAA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Коммунальное хозяйство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1 250 000,00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850 000,00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850 000,00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6AAA" w:rsidRPr="00193B0C" w:rsidTr="00586AAA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AAA" w:rsidRPr="00586AAA" w:rsidRDefault="00586AAA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1 250 000,00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850 000,00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850 000,00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6AAA" w:rsidRPr="00193B0C" w:rsidTr="00586AAA">
        <w:trPr>
          <w:trHeight w:val="555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AAA" w:rsidRPr="00586AAA" w:rsidRDefault="00586AAA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Подпрограмма «Обеспечение доступным и комфортным жильем и коммунальные услуги гражданам Полтавского городского поселения»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1 250 000,00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850 000,00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850 000,00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6AAA" w:rsidRPr="00193B0C" w:rsidTr="00586AAA">
        <w:trPr>
          <w:trHeight w:val="425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86AAA" w:rsidRPr="00586AAA" w:rsidRDefault="00586AAA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Организация водоснабжения в границах поселения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750 000,00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350 000,00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350 000,00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6AAA" w:rsidRPr="00193B0C" w:rsidTr="00586AAA">
        <w:trPr>
          <w:trHeight w:val="375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86AAA" w:rsidRPr="00586AAA" w:rsidRDefault="00586AAA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Замена изношенной системы водоснабжения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750 000,00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350 000,00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350 000,00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6AAA" w:rsidRPr="00193B0C" w:rsidTr="00586AAA">
        <w:trPr>
          <w:trHeight w:val="906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86AAA" w:rsidRPr="00586AAA" w:rsidRDefault="00586AAA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750 000,00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350 000,00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350 000,00</w:t>
            </w: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6AAA" w:rsidRPr="00193B0C" w:rsidTr="00586AAA">
        <w:trPr>
          <w:trHeight w:val="54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86AAA" w:rsidRPr="00586AAA" w:rsidRDefault="00586AAA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750 000,00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350 000,00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350 000,00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6AAA" w:rsidRPr="00193B0C" w:rsidTr="00586AAA">
        <w:trPr>
          <w:trHeight w:val="111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AAA" w:rsidRPr="00586AAA" w:rsidRDefault="00586AAA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Мероприятия по развитию коммунальной инфраструктуры в Полтавском городском поселении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500 000,00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500 000,00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500 000,00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6AAA" w:rsidRPr="00193B0C" w:rsidTr="00586AAA">
        <w:trPr>
          <w:trHeight w:val="425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AAA" w:rsidRPr="00586AAA" w:rsidRDefault="00586AAA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Ремонт участков теплосети в р.п</w:t>
            </w:r>
            <w:proofErr w:type="gramStart"/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олтавка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20140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500 000,00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500 000,00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500 000,00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6AAA" w:rsidRPr="00193B0C" w:rsidTr="00586AAA">
        <w:trPr>
          <w:trHeight w:val="108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AAA" w:rsidRPr="00586AAA" w:rsidRDefault="00586AAA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20140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500 000,00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500 000,00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500 000,00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6AAA" w:rsidRPr="00193B0C" w:rsidTr="00586AAA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AAA" w:rsidRPr="00586AAA" w:rsidRDefault="00586AAA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20140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500 000,00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500 000,00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500 000,00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6AAA" w:rsidRPr="00193B0C" w:rsidTr="00586AAA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AAA" w:rsidRPr="00586AAA" w:rsidRDefault="00586AAA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Благоустройство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4 249 000,00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3 443 000,00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3 539 000,00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6AAA" w:rsidRPr="00193B0C" w:rsidTr="00586AAA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AAA" w:rsidRPr="00586AAA" w:rsidRDefault="00586AAA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3 249 000,00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3 343 000,00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3 439 000,00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6AAA" w:rsidRPr="00193B0C" w:rsidTr="00586AAA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AAA" w:rsidRPr="00586AAA" w:rsidRDefault="00586AAA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Подпрограмма «Обеспечение доступным и комфортным жильем и коммунальные услуги гражданам Полтавского городского поселения»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3 249 000,00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3 343 000,00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3 439 000,00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6AAA" w:rsidRPr="00193B0C" w:rsidTr="00586AAA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AAA" w:rsidRPr="00586AAA" w:rsidRDefault="00586AAA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Мероприятия по благоустройству Полтавского городского поселения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3 219 000,00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3 313 000,00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3 409 000,00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6AAA" w:rsidRPr="00193B0C" w:rsidTr="00586AAA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AAA" w:rsidRPr="00586AAA" w:rsidRDefault="00586AAA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Организация уличного освещения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2 506 000,00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2 600 000,00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2 696 000,00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6AAA" w:rsidRPr="00193B0C" w:rsidTr="00586AAA">
        <w:trPr>
          <w:trHeight w:val="78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AAA" w:rsidRPr="00586AAA" w:rsidRDefault="00586AAA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2 506 000,00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2 600 000,00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2 696 000,00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6AAA" w:rsidRPr="00193B0C" w:rsidTr="00586AAA">
        <w:trPr>
          <w:trHeight w:val="901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AAA" w:rsidRPr="00586AAA" w:rsidRDefault="00586AAA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2 506 000,00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2 600 000,00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2 696 000,00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6AAA" w:rsidRPr="00193B0C" w:rsidTr="00586AAA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AAA" w:rsidRPr="00586AAA" w:rsidRDefault="00586AAA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Мероприятия по озеленению населенных пунктов поселения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150 000,00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150 000,00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150 000,00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6AAA" w:rsidRPr="00193B0C" w:rsidTr="00586AAA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AAA" w:rsidRPr="00586AAA" w:rsidRDefault="00586AAA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 xml:space="preserve">Закупка товаров, работ и услуг для обеспечения </w:t>
            </w:r>
            <w:r w:rsidRPr="00586AA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150 000,00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150 000,00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150 000,00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6AAA" w:rsidRPr="00193B0C" w:rsidTr="00586AAA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AAA" w:rsidRPr="00586AAA" w:rsidRDefault="00586AAA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150 000,00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150 000,00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150 000,00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6AAA" w:rsidRPr="00193B0C" w:rsidTr="00586AAA">
        <w:trPr>
          <w:trHeight w:val="825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AAA" w:rsidRPr="00586AAA" w:rsidRDefault="00586AAA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Мероприятия по благоустройству и содержанию мест захоронений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20030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25 000,00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25 000,00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25 000,00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6AAA" w:rsidRPr="00193B0C" w:rsidTr="00586AAA">
        <w:trPr>
          <w:trHeight w:val="72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AAA" w:rsidRPr="00586AAA" w:rsidRDefault="00586AAA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20030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25 000,00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25 000,00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25 000,00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6AAA" w:rsidRPr="00193B0C" w:rsidTr="00586AAA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AAA" w:rsidRPr="00586AAA" w:rsidRDefault="00586AAA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20030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25 000,00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25 000,00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25 000,00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6AAA" w:rsidRPr="00193B0C" w:rsidTr="00586AAA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AAA" w:rsidRPr="00586AAA" w:rsidRDefault="00586AAA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Мероприяти</w:t>
            </w:r>
            <w:proofErr w:type="spellEnd"/>
            <w:r w:rsidRPr="00586AAA">
              <w:rPr>
                <w:rFonts w:ascii="Times New Roman" w:hAnsi="Times New Roman" w:cs="Times New Roman"/>
                <w:sz w:val="20"/>
                <w:szCs w:val="20"/>
              </w:rPr>
              <w:t xml:space="preserve"> по благоустройству и содержанию территорий городского поселения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20050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518 000,00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518 000,00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518 000,00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6AAA" w:rsidRPr="00193B0C" w:rsidTr="00586AAA">
        <w:trPr>
          <w:trHeight w:val="855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AAA" w:rsidRPr="00586AAA" w:rsidRDefault="00586AAA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20050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518 000,00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518 000,00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518 000,00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6AAA" w:rsidRPr="00193B0C" w:rsidTr="00586AAA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AAA" w:rsidRPr="00586AAA" w:rsidRDefault="00586AAA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20050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518 000,00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518 000,00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518 000,00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6AAA" w:rsidRPr="00193B0C" w:rsidTr="00586AAA">
        <w:trPr>
          <w:trHeight w:val="617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AAA" w:rsidRPr="00586AAA" w:rsidRDefault="00586AAA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Мероприятия по борьбе с </w:t>
            </w:r>
            <w:proofErr w:type="spellStart"/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наркосодержащими</w:t>
            </w:r>
            <w:proofErr w:type="spellEnd"/>
            <w:r w:rsidRPr="00586AAA">
              <w:rPr>
                <w:rFonts w:ascii="Times New Roman" w:hAnsi="Times New Roman" w:cs="Times New Roman"/>
                <w:sz w:val="20"/>
                <w:szCs w:val="20"/>
              </w:rPr>
              <w:t xml:space="preserve"> растениями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20070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6AAA" w:rsidRPr="00193B0C" w:rsidTr="00586AAA">
        <w:trPr>
          <w:trHeight w:val="91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AAA" w:rsidRPr="00586AAA" w:rsidRDefault="00586AAA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20070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6AAA" w:rsidRPr="00193B0C" w:rsidTr="00586AAA">
        <w:trPr>
          <w:trHeight w:val="279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AAA" w:rsidRPr="00586AAA" w:rsidRDefault="00586AAA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 xml:space="preserve">Иные закупки товаров, работ и услуг для обеспечения государственных </w:t>
            </w:r>
            <w:r w:rsidRPr="00586AA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20070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6AAA" w:rsidRPr="00193B0C" w:rsidTr="00586AAA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AAA" w:rsidRPr="00586AAA" w:rsidRDefault="00586AAA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Участие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 на территории Полтавского городского поселения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30 000,00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30 000,00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30 000,00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6AAA" w:rsidRPr="00193B0C" w:rsidTr="00586AAA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AAA" w:rsidRPr="00586AAA" w:rsidRDefault="00586AAA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Создание мест (площадок) накопления твердых коммунальных отходов и (или) приобретение контейнеров (бункеров)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20030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30 000,00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30 000,00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30 000,00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6AAA" w:rsidRPr="00193B0C" w:rsidTr="00586AAA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AAA" w:rsidRPr="00586AAA" w:rsidRDefault="00586AAA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20030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30 000,00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30 000,00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30 000,00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6AAA" w:rsidRPr="00193B0C" w:rsidTr="00586AAA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AAA" w:rsidRPr="00586AAA" w:rsidRDefault="00586AAA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20030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30 000,00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30 000,00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30 000,00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6AAA" w:rsidRPr="00193B0C" w:rsidTr="00586AAA">
        <w:trPr>
          <w:trHeight w:val="114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86AAA" w:rsidRPr="00586AAA" w:rsidRDefault="00586AAA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"Формирование комфортной городской среды Полтавского городского поселения Полтавского муниципального района Омской области"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1 000 000,00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100 000,00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100 000,00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6AAA" w:rsidRPr="00193B0C" w:rsidTr="00586AAA">
        <w:trPr>
          <w:trHeight w:val="645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86AAA" w:rsidRPr="00586AAA" w:rsidRDefault="00586AAA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Подпрограмма "Благоустройство общественных территорий"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1 000 000,00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100 000,00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100 000,00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6AAA" w:rsidRPr="00193B0C" w:rsidTr="00586AAA">
        <w:trPr>
          <w:trHeight w:val="373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AAA" w:rsidRPr="00586AAA" w:rsidRDefault="00586AAA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Благоустройство общественных территорий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1 000 000,00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100 000,00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100 000,00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6AAA" w:rsidRPr="00193B0C" w:rsidTr="00586AAA">
        <w:trPr>
          <w:trHeight w:val="31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AAA" w:rsidRPr="00586AAA" w:rsidRDefault="00586AAA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Благоустройство общественных территорий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1 000 000,00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100 000,00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100 000,00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6AAA" w:rsidRPr="00193B0C" w:rsidTr="00586AAA">
        <w:trPr>
          <w:trHeight w:val="54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AAA" w:rsidRPr="00586AAA" w:rsidRDefault="00586AAA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 xml:space="preserve">Закупка товаров, работ и услуг для обеспечения </w:t>
            </w:r>
            <w:r w:rsidRPr="00586AA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1 000 000,00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100 000,00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100 000,00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6AAA" w:rsidRPr="00193B0C" w:rsidTr="00586AAA">
        <w:trPr>
          <w:trHeight w:val="345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AAA" w:rsidRPr="00586AAA" w:rsidRDefault="00586AAA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1 000 000,00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100 000,00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100 000,00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6AAA" w:rsidRPr="00193B0C" w:rsidTr="00586AAA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AAA" w:rsidRPr="00586AAA" w:rsidRDefault="00586AAA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1 088 000,00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1 088 000,00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1 088 000,00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6AAA" w:rsidRPr="00193B0C" w:rsidTr="00586AAA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AAA" w:rsidRPr="00586AAA" w:rsidRDefault="00586AAA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1 088 000,00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1 088 000,00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1 088 000,00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6AAA" w:rsidRPr="00193B0C" w:rsidTr="00586AAA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AAA" w:rsidRPr="00586AAA" w:rsidRDefault="00586AAA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Подпрограмма «Обеспечение доступным и комфортным жильем и коммунальные услуги гражданам Полтавского городского поселения»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1 088 000,00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1 088 000,00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1 088 000,00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6AAA" w:rsidRPr="00193B0C" w:rsidTr="00586AAA">
        <w:trPr>
          <w:trHeight w:val="585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AAA" w:rsidRPr="00586AAA" w:rsidRDefault="00586AAA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Обеспечение жителей поселения бытовым обслуживанием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1 088 000,00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1 088 000,00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1 088 000,00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6AAA" w:rsidRPr="00193B0C" w:rsidTr="00586AAA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AAA" w:rsidRPr="00586AAA" w:rsidRDefault="00586AAA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обеспечения деятельности бани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1 088 000,00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1 088 000,00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1 088 000,00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6AAA" w:rsidRPr="00193B0C" w:rsidTr="00586AAA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AAA" w:rsidRPr="00586AAA" w:rsidRDefault="00586AAA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1 088 000,00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1 088 000,00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1 088 000,00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6AAA" w:rsidRPr="00193B0C" w:rsidTr="00586AAA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AAA" w:rsidRPr="00586AAA" w:rsidRDefault="00586AAA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1 088 000,00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1 088 000,00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1 088 000,00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6AAA" w:rsidRPr="00193B0C" w:rsidTr="00586AAA">
        <w:trPr>
          <w:trHeight w:val="282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86AAA" w:rsidRPr="00586AAA" w:rsidRDefault="00586AAA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Образование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21 000,00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21 000,00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21 000,00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6AAA" w:rsidRPr="00193B0C" w:rsidTr="00586AAA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AAA" w:rsidRPr="00586AAA" w:rsidRDefault="00586AAA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Молодежная политика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21 000,00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21 000,00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21 000,00</w:t>
            </w: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6AAA" w:rsidRPr="00193B0C" w:rsidTr="00586AAA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AAA" w:rsidRPr="00586AAA" w:rsidRDefault="00586AAA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Полтавского городского </w:t>
            </w:r>
            <w:r w:rsidRPr="00586AA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21 000,00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21 000,00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21 000,00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6AAA" w:rsidRPr="00193B0C" w:rsidTr="00586AAA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AAA" w:rsidRPr="00586AAA" w:rsidRDefault="00586AAA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Подпрограмма «Улучшение демографической ситуации и социального благополучия населения Полтавского городского поселения»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21 000,00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21 000,00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21 000,00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6AAA" w:rsidRPr="00193B0C" w:rsidTr="00586AAA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AAA" w:rsidRPr="00586AAA" w:rsidRDefault="00586AAA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Мероприятие по патриотическому воспитанию граждан Полтавского городского поселения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21 000,00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21 000,00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21 000,00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6AAA" w:rsidRPr="00193B0C" w:rsidTr="00586AAA">
        <w:trPr>
          <w:trHeight w:val="519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AAA" w:rsidRPr="00586AAA" w:rsidRDefault="00586AAA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Мероприятия для детей и молодежи Полтавского городского поселения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21 000,00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21 000,00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21 000,00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6AAA" w:rsidRPr="00193B0C" w:rsidTr="00586AAA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AAA" w:rsidRPr="00586AAA" w:rsidRDefault="00586AAA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21 000,00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21 000,00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21 000,00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6AAA" w:rsidRPr="00193B0C" w:rsidTr="00586AAA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AAA" w:rsidRPr="00586AAA" w:rsidRDefault="00586AAA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Премии и гранты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21 000,00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21 000,00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21 000,00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6AAA" w:rsidRPr="00193B0C" w:rsidTr="00586AAA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AAA" w:rsidRPr="00586AAA" w:rsidRDefault="00586AAA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170 000,00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170 000,00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170 000,00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6AAA" w:rsidRPr="00193B0C" w:rsidTr="00586AAA">
        <w:trPr>
          <w:trHeight w:val="29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AAA" w:rsidRPr="00586AAA" w:rsidRDefault="00586AAA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Культура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170 000,00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170 000,00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170 000,00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6AAA" w:rsidRPr="00193B0C" w:rsidTr="00586AAA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AAA" w:rsidRPr="00586AAA" w:rsidRDefault="00586AAA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170 000,00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170 000,00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170 000,00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6AAA" w:rsidRPr="00193B0C" w:rsidTr="00586AAA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AAA" w:rsidRPr="00586AAA" w:rsidRDefault="00586AAA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Подпрограмма «Улучшение демографической ситуации и социального благополучия населения Полтавского городского поселения»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170 000,00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170 000,00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170 000,00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6AAA" w:rsidRPr="00193B0C" w:rsidTr="00586AAA">
        <w:trPr>
          <w:trHeight w:val="285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AAA" w:rsidRPr="00586AAA" w:rsidRDefault="00586AAA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формирования и удовлетворения культурных запросов и духовных потребностей населения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170 000,00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170 000,00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170 000,00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6AAA" w:rsidRPr="00193B0C" w:rsidTr="00586AAA">
        <w:trPr>
          <w:trHeight w:val="279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AAA" w:rsidRPr="00586AAA" w:rsidRDefault="00586AAA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Организация и проведение мероприятий для населения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10010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170 000,00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170 000,00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170 000,00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6AAA" w:rsidRPr="00193B0C" w:rsidTr="00586AAA">
        <w:trPr>
          <w:trHeight w:val="885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AAA" w:rsidRPr="00586AAA" w:rsidRDefault="00586AAA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10010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120 000,00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120 000,00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120 000,00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6AAA" w:rsidRPr="00193B0C" w:rsidTr="00586AAA">
        <w:trPr>
          <w:trHeight w:val="51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AAA" w:rsidRPr="00586AAA" w:rsidRDefault="00586AAA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10010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120 000,00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120 000,00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120 000,00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6AAA" w:rsidRPr="00193B0C" w:rsidTr="00586AAA">
        <w:trPr>
          <w:trHeight w:val="357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6AAA" w:rsidRPr="00586AAA" w:rsidRDefault="00586AAA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10010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50 000,00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50 000,00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50 000,00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6AAA" w:rsidRPr="00193B0C" w:rsidTr="00586AAA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AAA" w:rsidRPr="00586AAA" w:rsidRDefault="00586AAA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Премии и гранты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10010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50 000,00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50 000,00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50 000,00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6AAA" w:rsidRPr="00193B0C" w:rsidTr="00586AAA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AAA" w:rsidRPr="00586AAA" w:rsidRDefault="00586AAA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Социальная политика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300 000,00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300 000,00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300 000,00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6AAA" w:rsidRPr="00193B0C" w:rsidTr="00586AAA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AAA" w:rsidRPr="00586AAA" w:rsidRDefault="00586AAA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Пенсионное обеспечение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250 000,00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250 000,00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250 000,00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6AAA" w:rsidRPr="00193B0C" w:rsidTr="00586AAA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AAA" w:rsidRPr="00586AAA" w:rsidRDefault="00586AAA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250 000,00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250 000,00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250 000,00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6AAA" w:rsidRPr="00193B0C" w:rsidTr="00586AAA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AAA" w:rsidRPr="00586AAA" w:rsidRDefault="00586AAA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250 000,00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250 000,00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250 000,00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6AAA" w:rsidRPr="00193B0C" w:rsidTr="00586AAA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AAA" w:rsidRPr="00586AAA" w:rsidRDefault="00586AAA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250 000,00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250 000,00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250 000,00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6AAA" w:rsidRPr="00193B0C" w:rsidTr="00586AAA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AAA" w:rsidRPr="00586AAA" w:rsidRDefault="00586AAA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Доплаты к пенсиям муниципальных служащих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250 000,00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250 000,00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250 000,00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6AAA" w:rsidRPr="00193B0C" w:rsidTr="00586AAA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AAA" w:rsidRPr="00586AAA" w:rsidRDefault="00586AAA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250 000,00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250 000,00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250 000,00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6AAA" w:rsidRPr="00193B0C" w:rsidTr="00586AAA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AAA" w:rsidRPr="00586AAA" w:rsidRDefault="00586AAA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250 000,00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250 000,00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250 000,00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6AAA" w:rsidRPr="00193B0C" w:rsidTr="00586AAA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AAA" w:rsidRPr="00586AAA" w:rsidRDefault="00586AAA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Охрана семьи и детства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50 000,00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50 000,00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50 000,00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6AAA" w:rsidRPr="00193B0C" w:rsidTr="00586AAA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AAA" w:rsidRPr="00586AAA" w:rsidRDefault="00586AAA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50 000,00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50 000,00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50 000,00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6AAA" w:rsidRPr="00193B0C" w:rsidTr="00586AAA">
        <w:trPr>
          <w:trHeight w:val="42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AAA" w:rsidRPr="00586AAA" w:rsidRDefault="00586AAA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Подпрограмма «Обеспечение доступным и комфортным жильем и коммунальные услуги гражданам Полтавского городского поселения»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50 000,00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50 000,00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50 000,00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6AAA" w:rsidRPr="00193B0C" w:rsidTr="00586AAA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AAA" w:rsidRPr="00586AAA" w:rsidRDefault="00586AAA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Мероприятия по строительству и ремонту жилищного фонда Полтавского городского поселения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50 000,00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50 000,00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50 000,00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6AAA" w:rsidRPr="00193B0C" w:rsidTr="00586AAA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AAA" w:rsidRPr="00586AAA" w:rsidRDefault="00586AAA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Обеспечение жильем молодых семей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20050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50 000,00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50 000,00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50 000,00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6AAA" w:rsidRPr="00193B0C" w:rsidTr="00586AAA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AAA" w:rsidRPr="00586AAA" w:rsidRDefault="00586AAA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20050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50 000,00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50 000,00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50 000,00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6AAA" w:rsidRPr="00193B0C" w:rsidTr="00586AAA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AAA" w:rsidRPr="00586AAA" w:rsidRDefault="00586AAA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20050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50 000,00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50 000,00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50 000,00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6AAA" w:rsidRPr="00193B0C" w:rsidTr="00586AAA">
        <w:trPr>
          <w:trHeight w:val="27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AAA" w:rsidRPr="00586AAA" w:rsidRDefault="00586AAA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350 000,00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350 000,00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350 000,00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6AAA" w:rsidRPr="00193B0C" w:rsidTr="00586AAA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AAA" w:rsidRPr="00586AAA" w:rsidRDefault="00586AAA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Массовый спорт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350 000,00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350 000,00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350 000,00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6AAA" w:rsidRPr="00193B0C" w:rsidTr="00586AAA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AAA" w:rsidRPr="00586AAA" w:rsidRDefault="00586AAA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Полтавского городского поселения «Развитие социально-культурных мероприятий Полтавского городского поселения»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350 000,00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350 000,00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350 000,00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6AAA" w:rsidRPr="00193B0C" w:rsidTr="00586AAA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AAA" w:rsidRPr="00586AAA" w:rsidRDefault="00586AAA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Подпрограмма «Развитие физической культуры и спорта в Полтавском городском поселении"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350 000,00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350 000,00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350 000,00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6AAA" w:rsidRPr="00193B0C" w:rsidTr="00586AAA">
        <w:trPr>
          <w:trHeight w:val="231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AAA" w:rsidRPr="00586AAA" w:rsidRDefault="00586AAA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Мероприятия в области </w:t>
            </w:r>
            <w:r w:rsidRPr="00586AA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массового спорта в Полтавском городском поселении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350 000,00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350 000,00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350 000,00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6AAA" w:rsidRPr="00193B0C" w:rsidTr="00586AAA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AAA" w:rsidRPr="00586AAA" w:rsidRDefault="00586AAA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Участия команд в районных, межпоселковых соревнованиях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290 000,00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290 000,00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290 000,00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6AAA" w:rsidRPr="00193B0C" w:rsidTr="00586AAA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AAA" w:rsidRPr="00586AAA" w:rsidRDefault="00586AAA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130 000,00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130 000,00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130 000,00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6AAA" w:rsidRPr="00193B0C" w:rsidTr="00586AAA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AAA" w:rsidRPr="00586AAA" w:rsidRDefault="00586AAA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130 000,00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130 000,00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130 000,00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6AAA" w:rsidRPr="00193B0C" w:rsidTr="00586AAA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AAA" w:rsidRPr="00586AAA" w:rsidRDefault="00586AAA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50 000,00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50 000,00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50 000,00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6AAA" w:rsidRPr="00193B0C" w:rsidTr="00586AAA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AAA" w:rsidRPr="00586AAA" w:rsidRDefault="00586AAA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50 000,00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50 000,00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50 000,00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6AAA" w:rsidRPr="00193B0C" w:rsidTr="00586AAA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AAA" w:rsidRPr="00586AAA" w:rsidRDefault="00586AAA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110 000,00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110 000,00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110 000,00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6AAA" w:rsidRPr="00193B0C" w:rsidTr="00586AAA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AAA" w:rsidRPr="00586AAA" w:rsidRDefault="00586AAA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Премии и гранты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20010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110 000,00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110 000,00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110 000,00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6AAA" w:rsidRPr="00193B0C" w:rsidTr="00586AAA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AAA" w:rsidRPr="00586AAA" w:rsidRDefault="00586AAA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Приобретение спортивного инвентаря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6AAA" w:rsidRPr="00193B0C" w:rsidTr="00586AAA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AAA" w:rsidRPr="00586AAA" w:rsidRDefault="00586AAA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6AAA" w:rsidRPr="00193B0C" w:rsidTr="00586AAA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AAA" w:rsidRPr="00586AAA" w:rsidRDefault="00586AAA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20020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60 000,00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60 000,00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60 000,00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6AAA" w:rsidRPr="00193B0C" w:rsidTr="00586AAA">
        <w:trPr>
          <w:trHeight w:val="375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AAA" w:rsidRPr="00586AAA" w:rsidRDefault="00586AAA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Обслуживание государственного (муниципального) долга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593,42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196,71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6AAA" w:rsidRPr="00193B0C" w:rsidTr="00586AAA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AAA" w:rsidRPr="00586AAA" w:rsidRDefault="00586AAA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593,42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196,71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6AAA" w:rsidRPr="00193B0C" w:rsidTr="00586AAA">
        <w:trPr>
          <w:trHeight w:val="30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AAA" w:rsidRPr="00586AAA" w:rsidRDefault="00586AAA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Полтавского городского поселения «Социально-экономическое развитие Полтавского городского поселения»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593,42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196,71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6AAA" w:rsidRPr="00193B0C" w:rsidTr="00586AAA">
        <w:trPr>
          <w:trHeight w:val="25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AAA" w:rsidRPr="00586AAA" w:rsidRDefault="00586AAA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Подпрограмма «Управление муниципальными учреждениями, формирование и развитие муниципальной собственности Полтавского городского поселения Полтавского муниципального района Омской области»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593,42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196,71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6AAA" w:rsidRPr="00193B0C" w:rsidTr="00586AAA">
        <w:trPr>
          <w:trHeight w:val="25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AAA" w:rsidRPr="00586AAA" w:rsidRDefault="00586AAA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Повышение эффективности деятельности Администрации Полтавского городского поселения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593,42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196,71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6AAA" w:rsidRPr="00193B0C" w:rsidTr="00586AAA">
        <w:trPr>
          <w:trHeight w:val="25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AAA" w:rsidRPr="00586AAA" w:rsidRDefault="00586AAA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Уплата процентов за пользование бюджетным кредитом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20040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593,42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196,71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6AAA" w:rsidRPr="00193B0C" w:rsidTr="00586AAA">
        <w:trPr>
          <w:trHeight w:val="25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AAA" w:rsidRPr="00586AAA" w:rsidRDefault="00586AAA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20040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593,42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196,71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6AAA" w:rsidRPr="00193B0C" w:rsidTr="00586AAA">
        <w:trPr>
          <w:trHeight w:val="250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AAA" w:rsidRPr="00586AAA" w:rsidRDefault="00586AAA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Обслуживание муниципального долга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609</w:t>
            </w:r>
          </w:p>
        </w:tc>
        <w:tc>
          <w:tcPr>
            <w:tcW w:w="1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20040</w:t>
            </w: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730</w:t>
            </w: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593,42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196,71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6AAA" w:rsidRPr="00193B0C" w:rsidTr="00586AAA">
        <w:trPr>
          <w:trHeight w:val="188"/>
        </w:trPr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6AAA" w:rsidRPr="00586AAA" w:rsidRDefault="00586AAA" w:rsidP="00586AAA">
            <w:pPr>
              <w:pStyle w:val="a5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Всего расходов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40 240 187,43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955 574,00</w:t>
            </w:r>
          </w:p>
        </w:tc>
        <w:tc>
          <w:tcPr>
            <w:tcW w:w="4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34 857 448,47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1 050 847,00</w:t>
            </w:r>
          </w:p>
        </w:tc>
        <w:tc>
          <w:tcPr>
            <w:tcW w:w="4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36 238 077,36</w:t>
            </w: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6AAA" w:rsidRPr="00586AAA" w:rsidRDefault="00586AAA" w:rsidP="00586AAA">
            <w:pPr>
              <w:pStyle w:val="a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6AAA">
              <w:rPr>
                <w:rFonts w:ascii="Times New Roman" w:hAnsi="Times New Roman" w:cs="Times New Roman"/>
                <w:sz w:val="20"/>
                <w:szCs w:val="20"/>
              </w:rPr>
              <w:t>1 090 394,00</w:t>
            </w:r>
          </w:p>
        </w:tc>
      </w:tr>
    </w:tbl>
    <w:p w:rsidR="00B05B42" w:rsidRPr="002F0708" w:rsidRDefault="00B05B42">
      <w:pPr>
        <w:rPr>
          <w:rFonts w:ascii="Times New Roman" w:hAnsi="Times New Roman" w:cs="Times New Roman"/>
          <w:sz w:val="20"/>
          <w:szCs w:val="20"/>
        </w:rPr>
      </w:pPr>
    </w:p>
    <w:sectPr w:rsidR="00B05B42" w:rsidRPr="002F0708" w:rsidSect="008C747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C7478"/>
    <w:rsid w:val="00000480"/>
    <w:rsid w:val="00040E36"/>
    <w:rsid w:val="00045DA4"/>
    <w:rsid w:val="00060A60"/>
    <w:rsid w:val="00070AF8"/>
    <w:rsid w:val="00096717"/>
    <w:rsid w:val="000C5CD7"/>
    <w:rsid w:val="000F4D94"/>
    <w:rsid w:val="001048CA"/>
    <w:rsid w:val="001059D4"/>
    <w:rsid w:val="00105C3A"/>
    <w:rsid w:val="00115F2F"/>
    <w:rsid w:val="001243E5"/>
    <w:rsid w:val="00127C2E"/>
    <w:rsid w:val="0013658D"/>
    <w:rsid w:val="00145208"/>
    <w:rsid w:val="00150A4D"/>
    <w:rsid w:val="00193B0C"/>
    <w:rsid w:val="00194B96"/>
    <w:rsid w:val="001A0811"/>
    <w:rsid w:val="001A11D6"/>
    <w:rsid w:val="001C0FC1"/>
    <w:rsid w:val="00200D3D"/>
    <w:rsid w:val="0022686D"/>
    <w:rsid w:val="00240144"/>
    <w:rsid w:val="00244A3D"/>
    <w:rsid w:val="00271616"/>
    <w:rsid w:val="00275ABE"/>
    <w:rsid w:val="002A191F"/>
    <w:rsid w:val="002A2013"/>
    <w:rsid w:val="002A78A9"/>
    <w:rsid w:val="002C468D"/>
    <w:rsid w:val="002D19FC"/>
    <w:rsid w:val="002E30BB"/>
    <w:rsid w:val="002E371F"/>
    <w:rsid w:val="002F0708"/>
    <w:rsid w:val="00303010"/>
    <w:rsid w:val="003037D9"/>
    <w:rsid w:val="003068F9"/>
    <w:rsid w:val="00326245"/>
    <w:rsid w:val="00343D97"/>
    <w:rsid w:val="0035606F"/>
    <w:rsid w:val="0039558D"/>
    <w:rsid w:val="003D0D4E"/>
    <w:rsid w:val="003F3D9F"/>
    <w:rsid w:val="004101EC"/>
    <w:rsid w:val="00433447"/>
    <w:rsid w:val="0045521A"/>
    <w:rsid w:val="00464DF2"/>
    <w:rsid w:val="004968A6"/>
    <w:rsid w:val="004A082B"/>
    <w:rsid w:val="004B0966"/>
    <w:rsid w:val="004E6DF9"/>
    <w:rsid w:val="005145E3"/>
    <w:rsid w:val="00516A0D"/>
    <w:rsid w:val="00521EF3"/>
    <w:rsid w:val="005311A7"/>
    <w:rsid w:val="00542186"/>
    <w:rsid w:val="00557569"/>
    <w:rsid w:val="0056703A"/>
    <w:rsid w:val="00574B9B"/>
    <w:rsid w:val="00586AAA"/>
    <w:rsid w:val="00586DB0"/>
    <w:rsid w:val="005912BD"/>
    <w:rsid w:val="005930EF"/>
    <w:rsid w:val="005F62D7"/>
    <w:rsid w:val="005F739A"/>
    <w:rsid w:val="00613559"/>
    <w:rsid w:val="00631BDC"/>
    <w:rsid w:val="00662ECD"/>
    <w:rsid w:val="00662F42"/>
    <w:rsid w:val="006728D1"/>
    <w:rsid w:val="006751CA"/>
    <w:rsid w:val="0069681B"/>
    <w:rsid w:val="006A1495"/>
    <w:rsid w:val="006C2133"/>
    <w:rsid w:val="006C4B87"/>
    <w:rsid w:val="006D7F0B"/>
    <w:rsid w:val="006F711B"/>
    <w:rsid w:val="00703CD7"/>
    <w:rsid w:val="007262AE"/>
    <w:rsid w:val="0076411F"/>
    <w:rsid w:val="007822BA"/>
    <w:rsid w:val="007A2C49"/>
    <w:rsid w:val="007E609F"/>
    <w:rsid w:val="00801752"/>
    <w:rsid w:val="008065DB"/>
    <w:rsid w:val="008104D6"/>
    <w:rsid w:val="0081609B"/>
    <w:rsid w:val="00821217"/>
    <w:rsid w:val="00826CCB"/>
    <w:rsid w:val="00855E4E"/>
    <w:rsid w:val="00872921"/>
    <w:rsid w:val="00890726"/>
    <w:rsid w:val="008958FB"/>
    <w:rsid w:val="008A0028"/>
    <w:rsid w:val="008C7478"/>
    <w:rsid w:val="008E1472"/>
    <w:rsid w:val="008F0CF5"/>
    <w:rsid w:val="008F4517"/>
    <w:rsid w:val="00923D08"/>
    <w:rsid w:val="00930514"/>
    <w:rsid w:val="009317F0"/>
    <w:rsid w:val="009339C4"/>
    <w:rsid w:val="00975F82"/>
    <w:rsid w:val="00991E44"/>
    <w:rsid w:val="009B657E"/>
    <w:rsid w:val="009E3852"/>
    <w:rsid w:val="00A25FED"/>
    <w:rsid w:val="00A3054D"/>
    <w:rsid w:val="00A323BF"/>
    <w:rsid w:val="00A359FC"/>
    <w:rsid w:val="00A56A2F"/>
    <w:rsid w:val="00A714E3"/>
    <w:rsid w:val="00A9217F"/>
    <w:rsid w:val="00A9759E"/>
    <w:rsid w:val="00AC3BE5"/>
    <w:rsid w:val="00AC3E64"/>
    <w:rsid w:val="00AC6B14"/>
    <w:rsid w:val="00B05B42"/>
    <w:rsid w:val="00B106B6"/>
    <w:rsid w:val="00B23FCD"/>
    <w:rsid w:val="00B46264"/>
    <w:rsid w:val="00B60EA4"/>
    <w:rsid w:val="00B67516"/>
    <w:rsid w:val="00B7197F"/>
    <w:rsid w:val="00BC1E84"/>
    <w:rsid w:val="00BC59A7"/>
    <w:rsid w:val="00BF2B83"/>
    <w:rsid w:val="00C01D3A"/>
    <w:rsid w:val="00C0290D"/>
    <w:rsid w:val="00C040DF"/>
    <w:rsid w:val="00C30149"/>
    <w:rsid w:val="00C64314"/>
    <w:rsid w:val="00CD2974"/>
    <w:rsid w:val="00CF11E1"/>
    <w:rsid w:val="00D1061B"/>
    <w:rsid w:val="00D42659"/>
    <w:rsid w:val="00D869C7"/>
    <w:rsid w:val="00DB11AD"/>
    <w:rsid w:val="00DC30F3"/>
    <w:rsid w:val="00DD06C4"/>
    <w:rsid w:val="00E002F8"/>
    <w:rsid w:val="00E12DC3"/>
    <w:rsid w:val="00E1779B"/>
    <w:rsid w:val="00E213D9"/>
    <w:rsid w:val="00E2399B"/>
    <w:rsid w:val="00E261DA"/>
    <w:rsid w:val="00E83E0E"/>
    <w:rsid w:val="00E8560C"/>
    <w:rsid w:val="00EA4982"/>
    <w:rsid w:val="00EB4F99"/>
    <w:rsid w:val="00EB5100"/>
    <w:rsid w:val="00EF6E92"/>
    <w:rsid w:val="00F10BD8"/>
    <w:rsid w:val="00F13D4C"/>
    <w:rsid w:val="00F15B67"/>
    <w:rsid w:val="00F327E9"/>
    <w:rsid w:val="00F455B1"/>
    <w:rsid w:val="00F56348"/>
    <w:rsid w:val="00F56982"/>
    <w:rsid w:val="00F7650E"/>
    <w:rsid w:val="00F87406"/>
    <w:rsid w:val="00F923A9"/>
    <w:rsid w:val="00FC38AC"/>
    <w:rsid w:val="00FF30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7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C747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C7478"/>
    <w:rPr>
      <w:color w:val="800080"/>
      <w:u w:val="single"/>
    </w:rPr>
  </w:style>
  <w:style w:type="paragraph" w:customStyle="1" w:styleId="xl69">
    <w:name w:val="xl69"/>
    <w:basedOn w:val="a"/>
    <w:rsid w:val="008C74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8C74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8C74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8C74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8C74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8C74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8C7478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8C74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8C74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8C74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8C74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8C74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8C74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8C74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8C74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8C74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5">
    <w:name w:val="xl85"/>
    <w:basedOn w:val="a"/>
    <w:rsid w:val="008C747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8C74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8C74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8C7478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8C74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8C74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C74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8C74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3">
    <w:name w:val="xl93"/>
    <w:basedOn w:val="a"/>
    <w:rsid w:val="008C74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4">
    <w:name w:val="xl94"/>
    <w:basedOn w:val="a"/>
    <w:rsid w:val="008C74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5">
    <w:name w:val="xl95"/>
    <w:basedOn w:val="a"/>
    <w:rsid w:val="008C74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6">
    <w:name w:val="xl96"/>
    <w:basedOn w:val="a"/>
    <w:rsid w:val="008C747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8C747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8C74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8C74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8C74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8C747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8C74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8C74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8C74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8C74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8C74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8C747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8C747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8C74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8C74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5145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5145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5145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5145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5145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 Spacing"/>
    <w:uiPriority w:val="1"/>
    <w:qFormat/>
    <w:rsid w:val="00193B0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27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6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5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9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8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9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3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85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4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95214E-1B15-4F88-8361-78837545FB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26</Pages>
  <Words>5466</Words>
  <Characters>31161</Characters>
  <Application>Microsoft Office Word</Application>
  <DocSecurity>0</DocSecurity>
  <Lines>259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36554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Specialist</cp:lastModifiedBy>
  <cp:revision>144</cp:revision>
  <cp:lastPrinted>2024-11-07T09:33:00Z</cp:lastPrinted>
  <dcterms:created xsi:type="dcterms:W3CDTF">2018-11-06T07:12:00Z</dcterms:created>
  <dcterms:modified xsi:type="dcterms:W3CDTF">2024-11-07T09:37:00Z</dcterms:modified>
</cp:coreProperties>
</file>