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9"/>
        <w:gridCol w:w="4781"/>
      </w:tblGrid>
      <w:tr w:rsidR="00CA3341" w:rsidRPr="00741B96" w:rsidTr="00A20B03">
        <w:tc>
          <w:tcPr>
            <w:tcW w:w="4789" w:type="dxa"/>
          </w:tcPr>
          <w:p w:rsidR="00CA3341" w:rsidRDefault="00CA3341" w:rsidP="00741B96">
            <w:r>
              <w:t xml:space="preserve">                  Российская Федерация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Омская область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Полтавский муниципальный район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sz w:val="24"/>
                <w:szCs w:val="24"/>
              </w:rPr>
              <w:t>Полтавского городского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sz w:val="24"/>
                <w:szCs w:val="24"/>
              </w:rPr>
              <w:t>поселения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ул</w:t>
            </w:r>
            <w:proofErr w:type="gramStart"/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.Л</w:t>
            </w:r>
            <w:proofErr w:type="gramEnd"/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енина, 9, р.п.Полтавка, Полтавский р-н,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Омской обл. 646740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тел. 8(38163) 21-630</w:t>
            </w: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тел./факс 8(38163) 21-967</w:t>
            </w:r>
          </w:p>
          <w:p w:rsidR="002145E6" w:rsidRPr="004E01F3" w:rsidRDefault="002145E6" w:rsidP="00741B96">
            <w:pPr>
              <w:ind w:left="180"/>
              <w:rPr>
                <w:lang w:val="en-US"/>
              </w:rPr>
            </w:pPr>
            <w:r w:rsidRPr="004E01F3">
              <w:rPr>
                <w:lang w:val="en-US"/>
              </w:rPr>
              <w:t>E –mail:</w:t>
            </w:r>
            <w:r w:rsidRPr="004E01F3">
              <w:rPr>
                <w:rStyle w:val="2"/>
                <w:lang w:val="en-US"/>
              </w:rPr>
              <w:t xml:space="preserve"> </w:t>
            </w:r>
            <w:hyperlink r:id="rId4" w:history="1">
              <w:r w:rsidRPr="004E01F3">
                <w:rPr>
                  <w:rStyle w:val="a3"/>
                  <w:lang w:val="en-US"/>
                </w:rPr>
                <w:t>Adm-Poltavka@yandex.ru</w:t>
              </w:r>
            </w:hyperlink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ОГРН 1055557007736</w:t>
            </w:r>
          </w:p>
          <w:p w:rsidR="002145E6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ИНН/КПП 5530004610/553001001</w:t>
            </w:r>
          </w:p>
          <w:p w:rsidR="00741B96" w:rsidRPr="004E01F3" w:rsidRDefault="00741B9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2145E6" w:rsidRPr="004E01F3" w:rsidRDefault="002145E6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Исх</w:t>
            </w:r>
            <w:r w:rsidRPr="004E01F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.</w:t>
            </w:r>
            <w:r w:rsidR="00A20B0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4E01F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№  </w:t>
            </w:r>
            <w:r w:rsidR="002155F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3</w:t>
            </w:r>
            <w:r w:rsidR="00F6133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9</w:t>
            </w:r>
            <w:r w:rsidR="00277680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6</w:t>
            </w:r>
            <w:r w:rsidRPr="004E01F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от </w:t>
            </w:r>
            <w:r w:rsidR="00F6133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1</w:t>
            </w:r>
            <w:r w:rsidR="00277680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9</w:t>
            </w:r>
            <w:r w:rsidR="00A20B0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.0</w:t>
            </w:r>
            <w:r w:rsidR="00F6133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5</w:t>
            </w:r>
            <w:r w:rsidR="00A20B0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.</w:t>
            </w:r>
            <w:r w:rsidRPr="004E01F3">
              <w:rPr>
                <w:rFonts w:ascii="Times New Roman" w:hAnsi="Times New Roman"/>
                <w:b w:val="0"/>
                <w:sz w:val="24"/>
                <w:szCs w:val="24"/>
              </w:rPr>
              <w:t>2016 года</w:t>
            </w:r>
          </w:p>
          <w:p w:rsidR="00CA3341" w:rsidRDefault="00CA3341" w:rsidP="00741B96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  <w:p w:rsidR="00CA3341" w:rsidRDefault="00CA3341">
            <w:pPr>
              <w:pStyle w:val="ConsTitle"/>
              <w:widowControl/>
              <w:spacing w:line="276" w:lineRule="auto"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1" w:type="dxa"/>
          </w:tcPr>
          <w:p w:rsidR="002155FC" w:rsidRPr="00741B96" w:rsidRDefault="007B7541" w:rsidP="00CA3341">
            <w:pPr>
              <w:pStyle w:val="ConsTitle"/>
              <w:widowControl/>
              <w:spacing w:line="276" w:lineRule="auto"/>
              <w:ind w:right="0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Денежкиной Ирине Викторовне</w:t>
            </w:r>
          </w:p>
          <w:p w:rsidR="00CA3341" w:rsidRPr="00741B96" w:rsidRDefault="00CA3341">
            <w:pPr>
              <w:pStyle w:val="ConsTitle"/>
              <w:widowControl/>
              <w:spacing w:line="276" w:lineRule="auto"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A20B03" w:rsidRPr="001A7D55" w:rsidRDefault="00E47C17" w:rsidP="00A20B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Уважаемая </w:t>
      </w:r>
      <w:r w:rsidR="007B7541">
        <w:rPr>
          <w:sz w:val="28"/>
          <w:szCs w:val="28"/>
        </w:rPr>
        <w:t>Ирина Викторовна</w:t>
      </w:r>
      <w:r w:rsidR="00A20B03" w:rsidRPr="001A7D55">
        <w:rPr>
          <w:sz w:val="28"/>
          <w:szCs w:val="28"/>
        </w:rPr>
        <w:t>!</w:t>
      </w:r>
    </w:p>
    <w:p w:rsidR="00E47C17" w:rsidRDefault="00A20B03" w:rsidP="00E47C1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1A7D55">
        <w:rPr>
          <w:sz w:val="28"/>
          <w:szCs w:val="28"/>
        </w:rPr>
        <w:t xml:space="preserve">   </w:t>
      </w:r>
      <w:r w:rsidR="00741B96">
        <w:rPr>
          <w:sz w:val="28"/>
          <w:szCs w:val="28"/>
        </w:rPr>
        <w:t xml:space="preserve">     </w:t>
      </w:r>
      <w:r w:rsidRPr="001A7D55">
        <w:rPr>
          <w:sz w:val="28"/>
          <w:szCs w:val="28"/>
        </w:rPr>
        <w:t xml:space="preserve"> </w:t>
      </w:r>
      <w:r w:rsidR="00AF35F3">
        <w:rPr>
          <w:sz w:val="28"/>
          <w:szCs w:val="28"/>
        </w:rPr>
        <w:t xml:space="preserve">                       </w:t>
      </w:r>
    </w:p>
    <w:p w:rsidR="00B858DE" w:rsidRDefault="005C5019" w:rsidP="0027768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77680">
        <w:rPr>
          <w:sz w:val="28"/>
          <w:szCs w:val="28"/>
        </w:rPr>
        <w:t xml:space="preserve"> </w:t>
      </w:r>
      <w:r w:rsidR="00B858DE">
        <w:rPr>
          <w:sz w:val="28"/>
          <w:szCs w:val="28"/>
        </w:rPr>
        <w:t>На Ваше заявление от 19.04.2016 года</w:t>
      </w:r>
      <w:r w:rsidR="007B7541" w:rsidRPr="00A31EC0">
        <w:rPr>
          <w:sz w:val="28"/>
          <w:szCs w:val="28"/>
        </w:rPr>
        <w:t xml:space="preserve"> </w:t>
      </w:r>
      <w:r w:rsidR="00B858DE">
        <w:rPr>
          <w:sz w:val="28"/>
          <w:szCs w:val="28"/>
        </w:rPr>
        <w:t xml:space="preserve">№ </w:t>
      </w:r>
      <w:r w:rsidR="00277680">
        <w:rPr>
          <w:sz w:val="28"/>
          <w:szCs w:val="28"/>
        </w:rPr>
        <w:t>73/</w:t>
      </w:r>
      <w:proofErr w:type="spellStart"/>
      <w:r w:rsidR="00277680">
        <w:rPr>
          <w:sz w:val="28"/>
          <w:szCs w:val="28"/>
        </w:rPr>
        <w:t>гр</w:t>
      </w:r>
      <w:proofErr w:type="spellEnd"/>
      <w:r w:rsidR="00B858DE">
        <w:rPr>
          <w:sz w:val="28"/>
          <w:szCs w:val="28"/>
        </w:rPr>
        <w:t xml:space="preserve"> </w:t>
      </w:r>
      <w:r w:rsidR="00896F6C">
        <w:rPr>
          <w:sz w:val="28"/>
          <w:szCs w:val="28"/>
        </w:rPr>
        <w:t>с просьбой</w:t>
      </w:r>
      <w:r w:rsidR="00277680">
        <w:rPr>
          <w:sz w:val="28"/>
          <w:szCs w:val="28"/>
        </w:rPr>
        <w:t xml:space="preserve"> рассмотрения</w:t>
      </w:r>
      <w:r w:rsidR="007B7541" w:rsidRPr="00A31EC0">
        <w:rPr>
          <w:sz w:val="28"/>
          <w:szCs w:val="28"/>
        </w:rPr>
        <w:t xml:space="preserve"> вопроса о ненадлежащем содержании жилого дома по адресу:</w:t>
      </w:r>
      <w:r w:rsidRPr="00A31EC0">
        <w:rPr>
          <w:sz w:val="28"/>
          <w:szCs w:val="28"/>
        </w:rPr>
        <w:t xml:space="preserve"> р.п. Полтавка</w:t>
      </w:r>
      <w:r w:rsidR="00E47C17" w:rsidRPr="00A31EC0">
        <w:rPr>
          <w:sz w:val="28"/>
          <w:szCs w:val="28"/>
        </w:rPr>
        <w:t xml:space="preserve">, </w:t>
      </w:r>
      <w:r w:rsidR="007B7541" w:rsidRPr="00A31EC0">
        <w:rPr>
          <w:sz w:val="28"/>
          <w:szCs w:val="28"/>
        </w:rPr>
        <w:t xml:space="preserve">ул. Комсомольская 24/2 </w:t>
      </w:r>
      <w:r w:rsidR="008964C0" w:rsidRPr="00A31EC0">
        <w:rPr>
          <w:sz w:val="28"/>
          <w:szCs w:val="28"/>
        </w:rPr>
        <w:t>сообщаем</w:t>
      </w:r>
      <w:r w:rsidR="0030734C">
        <w:rPr>
          <w:sz w:val="28"/>
          <w:szCs w:val="28"/>
        </w:rPr>
        <w:t xml:space="preserve"> следующее: </w:t>
      </w:r>
    </w:p>
    <w:p w:rsidR="009336BF" w:rsidRDefault="00B858DE" w:rsidP="004A2CB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776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A2CBA">
        <w:rPr>
          <w:sz w:val="28"/>
          <w:szCs w:val="28"/>
        </w:rPr>
        <w:t xml:space="preserve">С гражданкой Плотниковой С.В. проведена беседа, разъяснены </w:t>
      </w:r>
      <w:r w:rsidR="00991DF5">
        <w:rPr>
          <w:sz w:val="28"/>
          <w:szCs w:val="28"/>
        </w:rPr>
        <w:t>обязанности собственника по содержанию принадлежащего ему имущества. Гражданка Плотникова С.В. письменно пообещала навести порядок в квартире и на прилегающей территории (копия прилагается).</w:t>
      </w:r>
    </w:p>
    <w:p w:rsidR="00991DF5" w:rsidRDefault="00991DF5" w:rsidP="004A2CBA">
      <w:pPr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В случае неисполнения взятых обязательств гр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лотниковой С.В. рекомендуем  Вам обратиться в суд.</w:t>
      </w:r>
    </w:p>
    <w:p w:rsidR="00991DF5" w:rsidRDefault="00991DF5" w:rsidP="00E47C17">
      <w:pPr>
        <w:jc w:val="both"/>
        <w:rPr>
          <w:rFonts w:eastAsiaTheme="minorHAnsi"/>
          <w:sz w:val="28"/>
          <w:szCs w:val="28"/>
          <w:lang w:eastAsia="en-US"/>
        </w:rPr>
      </w:pPr>
    </w:p>
    <w:p w:rsidR="00991DF5" w:rsidRDefault="00991DF5" w:rsidP="00E47C17">
      <w:pPr>
        <w:jc w:val="both"/>
        <w:rPr>
          <w:rFonts w:eastAsiaTheme="minorHAnsi"/>
          <w:sz w:val="28"/>
          <w:szCs w:val="28"/>
          <w:lang w:eastAsia="en-US"/>
        </w:rPr>
      </w:pPr>
    </w:p>
    <w:p w:rsidR="00A20B03" w:rsidRPr="001A7D55" w:rsidRDefault="00A20B03" w:rsidP="00E47C17">
      <w:pPr>
        <w:jc w:val="both"/>
        <w:rPr>
          <w:sz w:val="28"/>
          <w:szCs w:val="28"/>
        </w:rPr>
      </w:pPr>
      <w:r w:rsidRPr="001A7D55">
        <w:rPr>
          <w:sz w:val="28"/>
          <w:szCs w:val="28"/>
        </w:rPr>
        <w:t xml:space="preserve">Глава </w:t>
      </w:r>
      <w:proofErr w:type="gramStart"/>
      <w:r w:rsidRPr="001A7D55">
        <w:rPr>
          <w:sz w:val="28"/>
          <w:szCs w:val="28"/>
        </w:rPr>
        <w:t>Полтавского</w:t>
      </w:r>
      <w:proofErr w:type="gramEnd"/>
      <w:r w:rsidRPr="001A7D55">
        <w:rPr>
          <w:sz w:val="28"/>
          <w:szCs w:val="28"/>
        </w:rPr>
        <w:t xml:space="preserve"> </w:t>
      </w:r>
    </w:p>
    <w:p w:rsidR="00A20B03" w:rsidRDefault="00A20B03" w:rsidP="00A20B03">
      <w:pPr>
        <w:jc w:val="both"/>
        <w:rPr>
          <w:sz w:val="28"/>
          <w:szCs w:val="28"/>
        </w:rPr>
      </w:pPr>
      <w:r w:rsidRPr="001A7D55">
        <w:rPr>
          <w:sz w:val="28"/>
          <w:szCs w:val="28"/>
        </w:rPr>
        <w:t xml:space="preserve"> городского поселения                                                </w:t>
      </w:r>
      <w:r>
        <w:rPr>
          <w:sz w:val="28"/>
          <w:szCs w:val="28"/>
        </w:rPr>
        <w:t xml:space="preserve">                      М.И.Руденко</w:t>
      </w:r>
    </w:p>
    <w:p w:rsidR="00A20B03" w:rsidRDefault="00A20B03" w:rsidP="00A20B03">
      <w:pPr>
        <w:rPr>
          <w:sz w:val="22"/>
          <w:szCs w:val="22"/>
        </w:rPr>
      </w:pPr>
    </w:p>
    <w:p w:rsidR="00A20B03" w:rsidRDefault="00A20B03" w:rsidP="00A20B03">
      <w:pPr>
        <w:rPr>
          <w:sz w:val="22"/>
          <w:szCs w:val="22"/>
        </w:rPr>
      </w:pPr>
    </w:p>
    <w:p w:rsidR="00A20B03" w:rsidRDefault="00A20B03" w:rsidP="00A20B03"/>
    <w:p w:rsidR="00E47C17" w:rsidRDefault="00E47C17">
      <w:pPr>
        <w:rPr>
          <w:sz w:val="18"/>
          <w:szCs w:val="18"/>
        </w:rPr>
      </w:pPr>
    </w:p>
    <w:p w:rsidR="00991DF5" w:rsidRDefault="00991DF5">
      <w:pPr>
        <w:rPr>
          <w:sz w:val="18"/>
          <w:szCs w:val="18"/>
        </w:rPr>
      </w:pPr>
    </w:p>
    <w:p w:rsidR="00991DF5" w:rsidRDefault="00991DF5">
      <w:pPr>
        <w:rPr>
          <w:sz w:val="18"/>
          <w:szCs w:val="18"/>
        </w:rPr>
      </w:pPr>
    </w:p>
    <w:p w:rsidR="00991DF5" w:rsidRDefault="00991DF5">
      <w:pPr>
        <w:rPr>
          <w:sz w:val="18"/>
          <w:szCs w:val="18"/>
        </w:rPr>
      </w:pPr>
    </w:p>
    <w:p w:rsidR="00991DF5" w:rsidRDefault="00991DF5">
      <w:pPr>
        <w:rPr>
          <w:sz w:val="18"/>
          <w:szCs w:val="18"/>
        </w:rPr>
      </w:pPr>
    </w:p>
    <w:p w:rsidR="00991DF5" w:rsidRDefault="00991DF5">
      <w:pPr>
        <w:rPr>
          <w:sz w:val="18"/>
          <w:szCs w:val="18"/>
        </w:rPr>
      </w:pPr>
    </w:p>
    <w:p w:rsidR="00991DF5" w:rsidRDefault="00991DF5">
      <w:pPr>
        <w:rPr>
          <w:sz w:val="18"/>
          <w:szCs w:val="18"/>
        </w:rPr>
      </w:pPr>
    </w:p>
    <w:p w:rsidR="00991DF5" w:rsidRDefault="00991DF5">
      <w:pPr>
        <w:rPr>
          <w:sz w:val="18"/>
          <w:szCs w:val="18"/>
        </w:rPr>
      </w:pPr>
    </w:p>
    <w:p w:rsidR="00991DF5" w:rsidRDefault="00991DF5">
      <w:pPr>
        <w:rPr>
          <w:sz w:val="18"/>
          <w:szCs w:val="18"/>
        </w:rPr>
      </w:pPr>
    </w:p>
    <w:p w:rsidR="00991DF5" w:rsidRDefault="00991DF5">
      <w:pPr>
        <w:rPr>
          <w:sz w:val="18"/>
          <w:szCs w:val="18"/>
        </w:rPr>
      </w:pPr>
    </w:p>
    <w:p w:rsidR="00991DF5" w:rsidRDefault="00991DF5">
      <w:pPr>
        <w:rPr>
          <w:sz w:val="18"/>
          <w:szCs w:val="18"/>
        </w:rPr>
      </w:pPr>
    </w:p>
    <w:p w:rsidR="00991DF5" w:rsidRDefault="00991DF5">
      <w:pPr>
        <w:rPr>
          <w:sz w:val="18"/>
          <w:szCs w:val="18"/>
        </w:rPr>
      </w:pPr>
    </w:p>
    <w:p w:rsidR="00991DF5" w:rsidRDefault="00991DF5">
      <w:pPr>
        <w:rPr>
          <w:sz w:val="18"/>
          <w:szCs w:val="18"/>
        </w:rPr>
      </w:pPr>
    </w:p>
    <w:p w:rsidR="00991DF5" w:rsidRDefault="00991DF5">
      <w:pPr>
        <w:rPr>
          <w:sz w:val="18"/>
          <w:szCs w:val="18"/>
        </w:rPr>
      </w:pPr>
    </w:p>
    <w:p w:rsidR="00991DF5" w:rsidRDefault="00991DF5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Л.Г.Канистратенко</w:t>
      </w:r>
      <w:proofErr w:type="spellEnd"/>
    </w:p>
    <w:p w:rsidR="00991DF5" w:rsidRPr="00E47C17" w:rsidRDefault="00991DF5">
      <w:pPr>
        <w:rPr>
          <w:sz w:val="18"/>
          <w:szCs w:val="18"/>
        </w:rPr>
      </w:pPr>
      <w:r>
        <w:rPr>
          <w:sz w:val="18"/>
          <w:szCs w:val="18"/>
        </w:rPr>
        <w:t>8 (38163) 21-036</w:t>
      </w:r>
    </w:p>
    <w:sectPr w:rsidR="00991DF5" w:rsidRPr="00E47C17" w:rsidSect="006E0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A3341"/>
    <w:rsid w:val="00001336"/>
    <w:rsid w:val="00014DAF"/>
    <w:rsid w:val="0007147D"/>
    <w:rsid w:val="00095D3E"/>
    <w:rsid w:val="000D019F"/>
    <w:rsid w:val="000F38F1"/>
    <w:rsid w:val="00124EDA"/>
    <w:rsid w:val="00173F46"/>
    <w:rsid w:val="001B6974"/>
    <w:rsid w:val="002145E6"/>
    <w:rsid w:val="002155FC"/>
    <w:rsid w:val="00247FE2"/>
    <w:rsid w:val="00277680"/>
    <w:rsid w:val="002A1B87"/>
    <w:rsid w:val="002C0142"/>
    <w:rsid w:val="002E751D"/>
    <w:rsid w:val="0030734C"/>
    <w:rsid w:val="003A0547"/>
    <w:rsid w:val="003A6502"/>
    <w:rsid w:val="003D4F8E"/>
    <w:rsid w:val="00406613"/>
    <w:rsid w:val="004A2CBA"/>
    <w:rsid w:val="004B31AE"/>
    <w:rsid w:val="005037ED"/>
    <w:rsid w:val="00573E4F"/>
    <w:rsid w:val="005A0609"/>
    <w:rsid w:val="005C5019"/>
    <w:rsid w:val="005D14E7"/>
    <w:rsid w:val="006A4386"/>
    <w:rsid w:val="006E0725"/>
    <w:rsid w:val="006F1545"/>
    <w:rsid w:val="00741B96"/>
    <w:rsid w:val="00792D7F"/>
    <w:rsid w:val="007B7541"/>
    <w:rsid w:val="007D6F5B"/>
    <w:rsid w:val="007F6C5E"/>
    <w:rsid w:val="008523AA"/>
    <w:rsid w:val="00875F82"/>
    <w:rsid w:val="00885177"/>
    <w:rsid w:val="008963FA"/>
    <w:rsid w:val="008964C0"/>
    <w:rsid w:val="00896F6C"/>
    <w:rsid w:val="009336BF"/>
    <w:rsid w:val="00991DF5"/>
    <w:rsid w:val="009B6CDB"/>
    <w:rsid w:val="00A20B03"/>
    <w:rsid w:val="00A31EC0"/>
    <w:rsid w:val="00AB0231"/>
    <w:rsid w:val="00AB4E53"/>
    <w:rsid w:val="00AF35F3"/>
    <w:rsid w:val="00B12BD3"/>
    <w:rsid w:val="00B50235"/>
    <w:rsid w:val="00B60E39"/>
    <w:rsid w:val="00B858DE"/>
    <w:rsid w:val="00B96765"/>
    <w:rsid w:val="00C067F1"/>
    <w:rsid w:val="00C34CD9"/>
    <w:rsid w:val="00C40C2D"/>
    <w:rsid w:val="00CA3341"/>
    <w:rsid w:val="00D13485"/>
    <w:rsid w:val="00D172DF"/>
    <w:rsid w:val="00DA7AD6"/>
    <w:rsid w:val="00DF0E8F"/>
    <w:rsid w:val="00DF5C73"/>
    <w:rsid w:val="00E47C17"/>
    <w:rsid w:val="00E5060A"/>
    <w:rsid w:val="00E71C0C"/>
    <w:rsid w:val="00F0695D"/>
    <w:rsid w:val="00F46AFF"/>
    <w:rsid w:val="00F53E48"/>
    <w:rsid w:val="00F6133F"/>
    <w:rsid w:val="00FD5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A33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шрифт абзаца2"/>
    <w:rsid w:val="002145E6"/>
  </w:style>
  <w:style w:type="character" w:customStyle="1" w:styleId="header-user-namejs-header-user-name">
    <w:name w:val="header-user-name js-header-user-name"/>
    <w:basedOn w:val="a0"/>
    <w:rsid w:val="002145E6"/>
  </w:style>
  <w:style w:type="character" w:styleId="a3">
    <w:name w:val="Hyperlink"/>
    <w:basedOn w:val="a0"/>
    <w:rsid w:val="002145E6"/>
    <w:rPr>
      <w:color w:val="0000FF"/>
      <w:u w:val="single"/>
    </w:rPr>
  </w:style>
  <w:style w:type="paragraph" w:customStyle="1" w:styleId="ConsPlusNormal">
    <w:name w:val="ConsPlusNormal"/>
    <w:rsid w:val="005D14E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D14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-Poltavk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Natali</cp:lastModifiedBy>
  <cp:revision>5</cp:revision>
  <cp:lastPrinted>2016-05-19T04:38:00Z</cp:lastPrinted>
  <dcterms:created xsi:type="dcterms:W3CDTF">2016-05-19T05:07:00Z</dcterms:created>
  <dcterms:modified xsi:type="dcterms:W3CDTF">2016-05-20T03:15:00Z</dcterms:modified>
</cp:coreProperties>
</file>