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F94908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42409">
        <w:rPr>
          <w:rFonts w:ascii="Times New Roman" w:hAnsi="Times New Roman"/>
          <w:sz w:val="28"/>
          <w:szCs w:val="28"/>
        </w:rPr>
        <w:t xml:space="preserve"> 30 июня </w:t>
      </w:r>
      <w:r>
        <w:rPr>
          <w:rFonts w:ascii="Times New Roman" w:hAnsi="Times New Roman"/>
          <w:sz w:val="28"/>
          <w:szCs w:val="28"/>
        </w:rPr>
        <w:t xml:space="preserve"> 2017 года.                                                                           №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B1FC7" w:rsidRPr="000B1FC7">
        <w:rPr>
          <w:rFonts w:ascii="Times New Roman" w:hAnsi="Times New Roman"/>
          <w:color w:val="000000" w:themeColor="text1"/>
          <w:sz w:val="28"/>
          <w:szCs w:val="28"/>
        </w:rPr>
        <w:t>27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FC64E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FC64EF">
        <w:rPr>
          <w:rFonts w:ascii="Times New Roman" w:hAnsi="Times New Roman"/>
          <w:sz w:val="28"/>
          <w:szCs w:val="28"/>
        </w:rPr>
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48 от 15.12.2016 года. «О бюджете Полтавского городского поселения на 2017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2018 и 2019 годов» следующие изменения: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1.Пункт 1 статьи 1. «Основные характеристики местного бюджета» изложить в следующей редакции: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2017 год: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2A4038">
        <w:rPr>
          <w:rFonts w:ascii="Times New Roman" w:hAnsi="Times New Roman"/>
          <w:sz w:val="28"/>
          <w:szCs w:val="28"/>
        </w:rPr>
        <w:t>33 294 906,58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2A4038">
        <w:rPr>
          <w:rFonts w:ascii="Times New Roman" w:hAnsi="Times New Roman"/>
          <w:sz w:val="28"/>
          <w:szCs w:val="28"/>
        </w:rPr>
        <w:t>35 933 778,40</w:t>
      </w:r>
      <w:r>
        <w:rPr>
          <w:rFonts w:ascii="Times New Roman" w:hAnsi="Times New Roman"/>
          <w:sz w:val="28"/>
          <w:szCs w:val="28"/>
        </w:rPr>
        <w:t xml:space="preserve"> рубля;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дефицит местного бюджета равен  2 638 871,82 рубля,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дефицит местного бюджета равен 0.»</w:t>
      </w:r>
    </w:p>
    <w:p w:rsidR="00F94908" w:rsidRPr="00F11807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статье 6 «Межбюджетные трансферты» слова «в 2017 году в сумме </w:t>
      </w:r>
      <w:r w:rsidR="00FC64EF">
        <w:rPr>
          <w:rFonts w:ascii="Times New Roman" w:hAnsi="Times New Roman"/>
          <w:sz w:val="28"/>
          <w:szCs w:val="28"/>
        </w:rPr>
        <w:t>16 938 289</w:t>
      </w:r>
      <w:r>
        <w:rPr>
          <w:rFonts w:ascii="Times New Roman" w:hAnsi="Times New Roman"/>
          <w:sz w:val="28"/>
          <w:szCs w:val="28"/>
        </w:rPr>
        <w:t>,</w:t>
      </w:r>
      <w:r w:rsidR="00FC64EF">
        <w:rPr>
          <w:rFonts w:ascii="Times New Roman" w:hAnsi="Times New Roman"/>
          <w:sz w:val="28"/>
          <w:szCs w:val="28"/>
        </w:rPr>
        <w:t xml:space="preserve">28 </w:t>
      </w:r>
      <w:r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2017 году в сумме </w:t>
      </w:r>
      <w:r w:rsidR="00870ECC">
        <w:rPr>
          <w:rFonts w:ascii="Times New Roman" w:hAnsi="Times New Roman"/>
          <w:sz w:val="28"/>
          <w:szCs w:val="28"/>
        </w:rPr>
        <w:t>18 239 615,58</w:t>
      </w:r>
      <w:r>
        <w:rPr>
          <w:rFonts w:ascii="Times New Roman" w:hAnsi="Times New Roman"/>
          <w:sz w:val="28"/>
          <w:szCs w:val="28"/>
        </w:rPr>
        <w:t xml:space="preserve"> рублей».</w:t>
      </w:r>
    </w:p>
    <w:tbl>
      <w:tblPr>
        <w:tblpPr w:leftFromText="180" w:rightFromText="180" w:vertAnchor="text" w:tblpY="1"/>
        <w:tblOverlap w:val="never"/>
        <w:tblW w:w="137" w:type="pct"/>
        <w:tblLayout w:type="fixed"/>
        <w:tblLook w:val="04A0"/>
      </w:tblPr>
      <w:tblGrid>
        <w:gridCol w:w="262"/>
      </w:tblGrid>
      <w:tr w:rsidR="00CC2153" w:rsidRPr="005B6A32" w:rsidTr="00CC2153">
        <w:trPr>
          <w:trHeight w:val="15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2153" w:rsidRPr="005B6A32" w:rsidTr="00CC2153">
        <w:trPr>
          <w:trHeight w:val="30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94908" w:rsidRDefault="00CC2153" w:rsidP="00CC215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E353F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>. Приложение № 3 «Безвозмездные поступления в местный бюджет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FE353F">
        <w:rPr>
          <w:rFonts w:ascii="Times New Roman" w:hAnsi="Times New Roman"/>
          <w:sz w:val="28"/>
          <w:szCs w:val="28"/>
        </w:rPr>
        <w:t>1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E353F" w:rsidP="00F9490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4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по главным распорядителям средств местного бюджета, разделам, подразделам и целевым статьям (муниципальным программам Полтавского </w:t>
      </w:r>
      <w:r w:rsidR="00F94908">
        <w:rPr>
          <w:rFonts w:ascii="Times New Roman" w:hAnsi="Times New Roman"/>
          <w:sz w:val="28"/>
          <w:szCs w:val="28"/>
        </w:rPr>
        <w:lastRenderedPageBreak/>
        <w:t xml:space="preserve">городского поселения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 2017 год» изложить согласно приложению № </w:t>
      </w:r>
      <w:r w:rsidR="00FE353F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2017 год» изложить согласно приложению № </w:t>
      </w:r>
      <w:r w:rsidR="00FE353F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>. Приложение № 9 «</w:t>
      </w:r>
      <w:r w:rsidR="00F94908">
        <w:rPr>
          <w:rFonts w:ascii="Times New Roman" w:hAnsi="Times New Roman"/>
          <w:sz w:val="28"/>
          <w:szCs w:val="28"/>
          <w:lang w:val="en-US"/>
        </w:rPr>
        <w:t> </w:t>
      </w:r>
      <w:r w:rsidR="00F94908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изложить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42F87" w:rsidRDefault="00BB2931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42F87">
        <w:rPr>
          <w:rFonts w:ascii="Times New Roman" w:hAnsi="Times New Roman"/>
          <w:sz w:val="28"/>
          <w:szCs w:val="28"/>
        </w:rPr>
        <w:t>. Приложение № 10 «Программа муниципальных заимствований</w:t>
      </w:r>
    </w:p>
    <w:p w:rsidR="00B42F87" w:rsidRDefault="00B42F87" w:rsidP="00DF47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на 2017 год» изложить согласно приложению № </w:t>
      </w:r>
      <w:r w:rsidR="00BB293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9B50B3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C64EF"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Pr="00FC64EF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FC64EF" w:rsidRDefault="00FC64EF" w:rsidP="00F94908">
      <w:pPr>
        <w:jc w:val="both"/>
        <w:rPr>
          <w:sz w:val="28"/>
          <w:szCs w:val="28"/>
        </w:rPr>
      </w:pPr>
    </w:p>
    <w:p w:rsidR="00F94908" w:rsidRDefault="00F94908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94908" w:rsidRDefault="00F94908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96717" w:rsidRDefault="00096717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>
      <w:pPr>
        <w:sectPr w:rsidR="005A7CC5" w:rsidSect="0009671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 xml:space="preserve"> 1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0B1FC7">
        <w:rPr>
          <w:rFonts w:ascii="Times New Roman" w:hAnsi="Times New Roman"/>
          <w:sz w:val="20"/>
          <w:szCs w:val="20"/>
        </w:rPr>
        <w:t xml:space="preserve"> 27 </w:t>
      </w:r>
      <w:r w:rsidRPr="00904536">
        <w:rPr>
          <w:rFonts w:ascii="Times New Roman" w:hAnsi="Times New Roman"/>
          <w:sz w:val="20"/>
          <w:szCs w:val="20"/>
        </w:rPr>
        <w:t xml:space="preserve"> от </w:t>
      </w:r>
      <w:r w:rsidR="000B1FC7">
        <w:rPr>
          <w:rFonts w:ascii="Times New Roman" w:hAnsi="Times New Roman"/>
          <w:sz w:val="20"/>
          <w:szCs w:val="20"/>
        </w:rPr>
        <w:t>30</w:t>
      </w:r>
      <w:r w:rsidRPr="009045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июня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E01536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5A7CC5" w:rsidRPr="00D37F1C" w:rsidTr="00342409">
        <w:trPr>
          <w:trHeight w:val="481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D37F1C" w:rsidRDefault="005A7CC5" w:rsidP="00342409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№3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  <w:tr w:rsidR="005A7CC5" w:rsidRPr="00D37F1C" w:rsidTr="00342409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D37F1C" w:rsidRDefault="005A7CC5" w:rsidP="00342409">
            <w:pPr>
              <w:rPr>
                <w:sz w:val="20"/>
                <w:szCs w:val="20"/>
              </w:rPr>
            </w:pPr>
          </w:p>
        </w:tc>
      </w:tr>
      <w:tr w:rsidR="005A7CC5" w:rsidRPr="00D37F1C" w:rsidTr="00342409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D37F1C" w:rsidRDefault="005A7CC5" w:rsidP="00342409">
            <w:pPr>
              <w:rPr>
                <w:sz w:val="20"/>
                <w:szCs w:val="20"/>
              </w:rPr>
            </w:pPr>
          </w:p>
        </w:tc>
      </w:tr>
      <w:tr w:rsidR="005A7CC5" w:rsidRPr="007A6548" w:rsidTr="00342409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7A6548" w:rsidRDefault="005A7CC5" w:rsidP="00342409">
            <w:pPr>
              <w:rPr>
                <w:i/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485582" w:rsidRDefault="005A7CC5" w:rsidP="00342409">
            <w:pPr>
              <w:jc w:val="center"/>
            </w:pPr>
            <w:r w:rsidRPr="00485582">
              <w:t xml:space="preserve">Безвозмездные поступления  в местный бюджет на 2017 год   </w:t>
            </w:r>
            <w:r w:rsidRPr="00485582">
              <w:br/>
              <w:t>и на плановый период 2018 и 2019 годов</w:t>
            </w:r>
          </w:p>
        </w:tc>
      </w:tr>
      <w:tr w:rsidR="005A7CC5" w:rsidRPr="00564F9F" w:rsidTr="00342409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Сумма, рублей</w:t>
            </w:r>
          </w:p>
        </w:tc>
      </w:tr>
      <w:tr w:rsidR="005A7CC5" w:rsidRPr="00564F9F" w:rsidTr="00342409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2019 год</w:t>
            </w:r>
          </w:p>
        </w:tc>
      </w:tr>
      <w:tr w:rsidR="005A7CC5" w:rsidRPr="00564F9F" w:rsidTr="00342409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11</w:t>
            </w:r>
          </w:p>
        </w:tc>
      </w:tr>
      <w:tr w:rsidR="005A7CC5" w:rsidRPr="00564F9F" w:rsidTr="00342409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18 239 615,58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5A7CC5" w:rsidRPr="00564F9F" w:rsidTr="00342409">
        <w:trPr>
          <w:trHeight w:val="97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18 239 615,58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5A7CC5" w:rsidRPr="00564F9F" w:rsidTr="00342409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19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F65C27"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4 834 432,22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A20CFE" w:rsidRDefault="005A7CC5" w:rsidP="00342409">
            <w:pPr>
              <w:rPr>
                <w:sz w:val="20"/>
                <w:szCs w:val="20"/>
              </w:rPr>
            </w:pPr>
            <w:r w:rsidRPr="003108B3">
              <w:rPr>
                <w:sz w:val="20"/>
                <w:szCs w:val="20"/>
              </w:rPr>
              <w:t xml:space="preserve">Субсидии бюджетам муниципальных образований на обеспечение мероприятий </w:t>
            </w:r>
            <w:r w:rsidRPr="003108B3">
              <w:rPr>
                <w:sz w:val="20"/>
                <w:szCs w:val="20"/>
              </w:rPr>
              <w:lastRenderedPageBreak/>
              <w:t>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108B3" w:rsidRDefault="005A7CC5" w:rsidP="00342409">
            <w:pPr>
              <w:rPr>
                <w:sz w:val="20"/>
                <w:szCs w:val="20"/>
              </w:rPr>
            </w:pPr>
            <w:r w:rsidRPr="00DB3229">
              <w:rPr>
                <w:sz w:val="20"/>
                <w:szCs w:val="20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108B3" w:rsidRDefault="005A7CC5" w:rsidP="00342409">
            <w:pPr>
              <w:rPr>
                <w:sz w:val="20"/>
                <w:szCs w:val="20"/>
              </w:rPr>
            </w:pPr>
            <w:r w:rsidRPr="009751CC">
              <w:rPr>
                <w:sz w:val="20"/>
                <w:szCs w:val="20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</w:t>
            </w:r>
            <w:r w:rsidRPr="009751CC">
              <w:rPr>
                <w:sz w:val="20"/>
                <w:szCs w:val="20"/>
              </w:rPr>
              <w:lastRenderedPageBreak/>
              <w:t>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108B3" w:rsidRDefault="005A7CC5" w:rsidP="00342409">
            <w:pPr>
              <w:rPr>
                <w:sz w:val="20"/>
                <w:szCs w:val="20"/>
              </w:rPr>
            </w:pPr>
            <w:r w:rsidRPr="007844DC">
              <w:rPr>
                <w:sz w:val="20"/>
                <w:szCs w:val="20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7844DC" w:rsidRDefault="005A7CC5" w:rsidP="00342409">
            <w:pPr>
              <w:rPr>
                <w:sz w:val="20"/>
                <w:szCs w:val="20"/>
              </w:rPr>
            </w:pPr>
            <w:r w:rsidRPr="008D494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1 911 412,90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7844DC" w:rsidRDefault="005A7CC5" w:rsidP="00342409">
            <w:pPr>
              <w:rPr>
                <w:sz w:val="20"/>
                <w:szCs w:val="20"/>
              </w:rPr>
            </w:pPr>
            <w:r w:rsidRPr="00DC43A7"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 w:rsidRPr="00193FB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2 </w:t>
            </w:r>
            <w:r w:rsidRPr="00193FB9">
              <w:rPr>
                <w:sz w:val="20"/>
                <w:szCs w:val="20"/>
              </w:rPr>
              <w:t>855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7844DC" w:rsidRDefault="005A7CC5" w:rsidP="00342409">
            <w:pPr>
              <w:rPr>
                <w:sz w:val="20"/>
                <w:szCs w:val="20"/>
              </w:rPr>
            </w:pPr>
            <w:r w:rsidRPr="00DC43A7">
              <w:rPr>
                <w:sz w:val="20"/>
                <w:szCs w:val="20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</w:t>
            </w:r>
            <w:r w:rsidRPr="00DC43A7">
              <w:rPr>
                <w:sz w:val="20"/>
                <w:szCs w:val="20"/>
              </w:rPr>
              <w:lastRenderedPageBreak/>
              <w:t>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 w:rsidRPr="00193FB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2 </w:t>
            </w:r>
            <w:r w:rsidRPr="00193FB9">
              <w:rPr>
                <w:sz w:val="20"/>
                <w:szCs w:val="20"/>
              </w:rPr>
              <w:t>855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7844DC" w:rsidRDefault="005A7CC5" w:rsidP="00342409">
            <w:pPr>
              <w:rPr>
                <w:sz w:val="20"/>
                <w:szCs w:val="20"/>
              </w:rPr>
            </w:pPr>
            <w:r w:rsidRPr="00524CB4">
              <w:rPr>
                <w:sz w:val="20"/>
                <w:szCs w:val="20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1 925 174,98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24CB4" w:rsidRDefault="005A7CC5" w:rsidP="00342409">
            <w:pPr>
              <w:rPr>
                <w:sz w:val="20"/>
                <w:szCs w:val="20"/>
              </w:rPr>
            </w:pPr>
            <w:r w:rsidRPr="00524CB4">
              <w:rPr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1 925 174,98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659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24CB4" w:rsidRDefault="005A7CC5" w:rsidP="00342409">
            <w:pPr>
              <w:rPr>
                <w:sz w:val="20"/>
                <w:szCs w:val="20"/>
              </w:rPr>
            </w:pPr>
            <w:r w:rsidRPr="00DC140D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 w:rsidRPr="00DE121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</w:t>
            </w:r>
            <w:r w:rsidRPr="00DE1218">
              <w:rPr>
                <w:sz w:val="20"/>
                <w:szCs w:val="20"/>
              </w:rPr>
              <w:t>837</w:t>
            </w:r>
            <w:r>
              <w:rPr>
                <w:sz w:val="20"/>
                <w:szCs w:val="20"/>
              </w:rPr>
              <w:t xml:space="preserve"> </w:t>
            </w:r>
            <w:r w:rsidRPr="00DE1218">
              <w:rPr>
                <w:sz w:val="20"/>
                <w:szCs w:val="20"/>
              </w:rPr>
              <w:t>906,8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264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C834E6" w:rsidRDefault="005A7CC5" w:rsidP="00342409">
            <w:pPr>
              <w:rPr>
                <w:sz w:val="20"/>
                <w:szCs w:val="20"/>
              </w:rPr>
            </w:pPr>
            <w:r w:rsidRPr="00767660">
              <w:rPr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DE1218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3 914 343,58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</w:tbl>
    <w:p w:rsidR="005A7CC5" w:rsidRPr="00564F9F" w:rsidRDefault="005A7CC5" w:rsidP="005A7CC5">
      <w:pPr>
        <w:rPr>
          <w:sz w:val="20"/>
          <w:szCs w:val="20"/>
        </w:rPr>
      </w:pPr>
    </w:p>
    <w:p w:rsidR="005A7CC5" w:rsidRPr="00564F9F" w:rsidRDefault="005A7CC5" w:rsidP="005A7CC5">
      <w:pPr>
        <w:tabs>
          <w:tab w:val="left" w:pos="1605"/>
        </w:tabs>
        <w:rPr>
          <w:sz w:val="20"/>
          <w:szCs w:val="20"/>
        </w:rPr>
      </w:pPr>
    </w:p>
    <w:p w:rsidR="005A7CC5" w:rsidRPr="00564F9F" w:rsidRDefault="005A7CC5" w:rsidP="005A7CC5">
      <w:pPr>
        <w:rPr>
          <w:sz w:val="20"/>
          <w:szCs w:val="20"/>
        </w:rPr>
      </w:pPr>
    </w:p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 xml:space="preserve"> 2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0B1FC7">
        <w:rPr>
          <w:rFonts w:ascii="Times New Roman" w:hAnsi="Times New Roman"/>
          <w:sz w:val="20"/>
          <w:szCs w:val="20"/>
        </w:rPr>
        <w:t>27</w:t>
      </w:r>
      <w:r w:rsidRPr="00904536">
        <w:rPr>
          <w:rFonts w:ascii="Times New Roman" w:hAnsi="Times New Roman"/>
          <w:sz w:val="20"/>
          <w:szCs w:val="20"/>
        </w:rPr>
        <w:t xml:space="preserve"> от </w:t>
      </w:r>
      <w:r w:rsidR="000B1FC7">
        <w:rPr>
          <w:rFonts w:ascii="Times New Roman" w:hAnsi="Times New Roman"/>
          <w:sz w:val="20"/>
          <w:szCs w:val="20"/>
        </w:rPr>
        <w:t>30</w:t>
      </w:r>
      <w:r w:rsidRPr="009045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июня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E01536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5A7CC5" w:rsidRPr="00D37F1C" w:rsidTr="00342409">
        <w:trPr>
          <w:trHeight w:val="481"/>
        </w:trPr>
        <w:tc>
          <w:tcPr>
            <w:tcW w:w="5000" w:type="pct"/>
            <w:vMerge w:val="restart"/>
            <w:shd w:val="clear" w:color="auto" w:fill="auto"/>
            <w:vAlign w:val="bottom"/>
            <w:hideMark/>
          </w:tcPr>
          <w:p w:rsidR="005A7CC5" w:rsidRPr="00D37F1C" w:rsidRDefault="005A7CC5" w:rsidP="00342409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 xml:space="preserve"> 4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Default="005A7CC5" w:rsidP="005A7CC5">
      <w:pPr>
        <w:jc w:val="right"/>
      </w:pPr>
    </w:p>
    <w:tbl>
      <w:tblPr>
        <w:tblW w:w="14992" w:type="dxa"/>
        <w:tblLayout w:type="fixed"/>
        <w:tblLook w:val="04A0"/>
      </w:tblPr>
      <w:tblGrid>
        <w:gridCol w:w="14992"/>
      </w:tblGrid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975308" w:rsidRDefault="005A7CC5" w:rsidP="00342409">
            <w:pPr>
              <w:jc w:val="center"/>
            </w:pPr>
            <w:r w:rsidRPr="00975308">
              <w:t>Распределение бюджетных ассигнований местного бюджета</w:t>
            </w:r>
          </w:p>
        </w:tc>
      </w:tr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975308" w:rsidRDefault="005A7CC5" w:rsidP="00342409">
            <w:pPr>
              <w:jc w:val="center"/>
            </w:pPr>
            <w:r w:rsidRPr="00975308">
              <w:t xml:space="preserve">по разделам и подразделам классификации расходов бюджетов на 2017 год </w:t>
            </w:r>
          </w:p>
        </w:tc>
      </w:tr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975308" w:rsidRDefault="005A7CC5" w:rsidP="00342409">
            <w:pPr>
              <w:jc w:val="center"/>
            </w:pPr>
            <w:r w:rsidRPr="00975308">
              <w:t>и на плановый период 2018 и 2019 годов</w:t>
            </w:r>
          </w:p>
        </w:tc>
      </w:tr>
    </w:tbl>
    <w:p w:rsidR="005A7CC5" w:rsidRDefault="005A7CC5" w:rsidP="005A7CC5">
      <w:pPr>
        <w:jc w:val="right"/>
      </w:pPr>
    </w:p>
    <w:p w:rsidR="005A7CC5" w:rsidRDefault="005A7CC5" w:rsidP="005A7CC5">
      <w:pPr>
        <w:jc w:val="center"/>
      </w:pPr>
    </w:p>
    <w:tbl>
      <w:tblPr>
        <w:tblW w:w="14899" w:type="dxa"/>
        <w:tblInd w:w="93" w:type="dxa"/>
        <w:tblLook w:val="04A0"/>
      </w:tblPr>
      <w:tblGrid>
        <w:gridCol w:w="4380"/>
        <w:gridCol w:w="880"/>
        <w:gridCol w:w="1041"/>
        <w:gridCol w:w="1511"/>
        <w:gridCol w:w="1559"/>
        <w:gridCol w:w="1276"/>
        <w:gridCol w:w="1417"/>
        <w:gridCol w:w="1276"/>
        <w:gridCol w:w="1559"/>
      </w:tblGrid>
      <w:tr w:rsidR="005A7CC5" w:rsidRPr="0005305D" w:rsidTr="00342409">
        <w:trPr>
          <w:trHeight w:val="885"/>
        </w:trPr>
        <w:tc>
          <w:tcPr>
            <w:tcW w:w="4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305D">
              <w:rPr>
                <w:rFonts w:ascii="Arial" w:hAnsi="Arial" w:cs="Arial"/>
                <w:sz w:val="18"/>
                <w:szCs w:val="18"/>
              </w:rPr>
              <w:t>Наименование кодов классификации расходов районного бюджета</w:t>
            </w:r>
          </w:p>
        </w:tc>
        <w:tc>
          <w:tcPr>
            <w:tcW w:w="192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Коды классификации расходов районного бюджета</w:t>
            </w:r>
          </w:p>
        </w:tc>
        <w:tc>
          <w:tcPr>
            <w:tcW w:w="85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5A7CC5" w:rsidRPr="0005305D" w:rsidTr="00342409">
        <w:trPr>
          <w:trHeight w:val="555"/>
        </w:trPr>
        <w:tc>
          <w:tcPr>
            <w:tcW w:w="4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Раздел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Подраздел</w:t>
            </w:r>
          </w:p>
        </w:tc>
        <w:tc>
          <w:tcPr>
            <w:tcW w:w="3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2017 год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</w:tr>
      <w:tr w:rsidR="005A7CC5" w:rsidRPr="0005305D" w:rsidTr="00342409">
        <w:trPr>
          <w:trHeight w:val="1320"/>
        </w:trPr>
        <w:tc>
          <w:tcPr>
            <w:tcW w:w="4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5305D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3E35C3" w:rsidRDefault="005A7CC5" w:rsidP="003424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E35C3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3E35C3" w:rsidRDefault="005A7CC5" w:rsidP="003424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E35C3">
              <w:rPr>
                <w:rFonts w:ascii="Arial" w:hAnsi="Arial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3E35C3" w:rsidRDefault="005A7CC5" w:rsidP="00342409">
            <w:pPr>
              <w:jc w:val="center"/>
              <w:rPr>
                <w:sz w:val="14"/>
                <w:szCs w:val="14"/>
              </w:rPr>
            </w:pPr>
            <w:r w:rsidRPr="003E35C3">
              <w:rPr>
                <w:rFonts w:ascii="Arial" w:hAnsi="Arial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E35C3" w:rsidRDefault="005A7CC5" w:rsidP="00342409">
            <w:pPr>
              <w:jc w:val="center"/>
              <w:rPr>
                <w:sz w:val="14"/>
                <w:szCs w:val="14"/>
              </w:rPr>
            </w:pPr>
            <w:r w:rsidRPr="003E35C3">
              <w:rPr>
                <w:rFonts w:ascii="Arial" w:hAnsi="Arial" w:cs="Arial"/>
                <w:b/>
                <w:bCs/>
                <w:sz w:val="14"/>
                <w:szCs w:val="14"/>
              </w:rPr>
              <w:t>9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8 614 192,00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8181790,28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8524893,98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1 074 407,90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1013407,9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1013407,9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8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8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2 870 473,10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2951821,27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2952751,74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52800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58080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4 599 311,00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4141761,11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4478654,34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15  814 432,23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11 685 129,93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3569783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3685498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295 660,70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110 296,70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186304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186304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11 855,00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15 306 916,53</w:t>
            </w:r>
          </w:p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11 562 978,23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3163479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3257194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242000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10 424 877,17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6 910 482,17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3845636,72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3868471,02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7 093 275,74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6 906 331,74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477000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490200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199600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283560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2 891 601,43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4 150,43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2729036,72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2634711,02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78600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78600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211 700,00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397760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397760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107060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107060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0 700,00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290700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290700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483270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511981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483270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511981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  <w:r w:rsidRPr="0005305D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05305D">
              <w:rPr>
                <w:rFonts w:ascii="Arial" w:hAnsi="Arial" w:cs="Arial"/>
                <w:color w:val="FFFFFF"/>
                <w:sz w:val="20"/>
                <w:szCs w:val="20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05305D">
              <w:rPr>
                <w:rFonts w:ascii="Arial" w:hAnsi="Arial" w:cs="Arial"/>
                <w:color w:val="FFFFFF"/>
                <w:sz w:val="20"/>
                <w:szCs w:val="20"/>
              </w:rPr>
              <w:t>2</w:t>
            </w: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35 933 778,40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19 010 189,10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16580240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17087204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</w:tr>
    </w:tbl>
    <w:p w:rsidR="005A7CC5" w:rsidRPr="00017449" w:rsidRDefault="005A7CC5" w:rsidP="005A7CC5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5A7CC5" w:rsidRPr="00B259ED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3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0B1FC7">
        <w:rPr>
          <w:rFonts w:ascii="Times New Roman" w:hAnsi="Times New Roman"/>
          <w:sz w:val="20"/>
          <w:szCs w:val="20"/>
        </w:rPr>
        <w:t xml:space="preserve"> 27</w:t>
      </w:r>
      <w:r>
        <w:rPr>
          <w:rFonts w:ascii="Times New Roman" w:hAnsi="Times New Roman"/>
          <w:sz w:val="20"/>
          <w:szCs w:val="20"/>
        </w:rPr>
        <w:t xml:space="preserve"> от </w:t>
      </w:r>
      <w:r w:rsidR="000B1FC7">
        <w:rPr>
          <w:rFonts w:ascii="Times New Roman" w:hAnsi="Times New Roman"/>
          <w:sz w:val="20"/>
          <w:szCs w:val="20"/>
        </w:rPr>
        <w:t>30</w:t>
      </w:r>
      <w:r>
        <w:rPr>
          <w:rFonts w:ascii="Times New Roman" w:hAnsi="Times New Roman"/>
          <w:sz w:val="20"/>
          <w:szCs w:val="20"/>
        </w:rPr>
        <w:t xml:space="preserve"> июня 2017 года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 г. № 48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5A7CC5" w:rsidTr="00342409">
        <w:trPr>
          <w:trHeight w:val="315"/>
        </w:trPr>
        <w:tc>
          <w:tcPr>
            <w:tcW w:w="5000" w:type="pct"/>
            <w:vAlign w:val="bottom"/>
            <w:hideMark/>
          </w:tcPr>
          <w:p w:rsidR="005A7CC5" w:rsidRDefault="005A7CC5" w:rsidP="003424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Pr="00B259E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Default="005A7CC5" w:rsidP="005A7CC5">
      <w:pPr>
        <w:jc w:val="right"/>
      </w:pPr>
    </w:p>
    <w:p w:rsidR="005A7CC5" w:rsidRDefault="005A7CC5" w:rsidP="005A7CC5">
      <w:pPr>
        <w:jc w:val="right"/>
      </w:pPr>
    </w:p>
    <w:p w:rsidR="005A7CC5" w:rsidRDefault="005A7CC5" w:rsidP="005A7CC5">
      <w:pPr>
        <w:jc w:val="center"/>
      </w:pPr>
      <w:r w:rsidRPr="00530B4A">
        <w:t>Ведомственная структура расходов местного бюджета по главным распорядителям средств местного бюджета, разделам, подразд</w:t>
      </w:r>
      <w:r>
        <w:t xml:space="preserve">елам и целевым статьям </w:t>
      </w:r>
      <w:proofErr w:type="gramStart"/>
      <w:r w:rsidRPr="00530B4A">
        <w:t xml:space="preserve">( </w:t>
      </w:r>
      <w:proofErr w:type="gramEnd"/>
      <w:r w:rsidRPr="00530B4A">
        <w:t xml:space="preserve">муниципальным программам Полтавского городского поселения и </w:t>
      </w:r>
      <w:proofErr w:type="spellStart"/>
      <w:r w:rsidRPr="00530B4A">
        <w:t>непрограммным</w:t>
      </w:r>
      <w:proofErr w:type="spellEnd"/>
      <w:r w:rsidRPr="00530B4A">
        <w:t xml:space="preserve"> направлениям деятельности), группам и подгруппам видов расходов классификации расходов бюджетов на 2017 год и на плановый период 2018 и 2019 годов</w:t>
      </w:r>
    </w:p>
    <w:p w:rsidR="005A7CC5" w:rsidRDefault="005A7CC5" w:rsidP="005A7CC5"/>
    <w:tbl>
      <w:tblPr>
        <w:tblW w:w="5000" w:type="pct"/>
        <w:tblLayout w:type="fixed"/>
        <w:tblLook w:val="04A0"/>
      </w:tblPr>
      <w:tblGrid>
        <w:gridCol w:w="2517"/>
        <w:gridCol w:w="53"/>
        <w:gridCol w:w="795"/>
        <w:gridCol w:w="83"/>
        <w:gridCol w:w="624"/>
        <w:gridCol w:w="30"/>
        <w:gridCol w:w="659"/>
        <w:gridCol w:w="24"/>
        <w:gridCol w:w="633"/>
        <w:gridCol w:w="438"/>
        <w:gridCol w:w="659"/>
        <w:gridCol w:w="680"/>
        <w:gridCol w:w="145"/>
        <w:gridCol w:w="559"/>
        <w:gridCol w:w="6"/>
        <w:gridCol w:w="1411"/>
        <w:gridCol w:w="9"/>
        <w:gridCol w:w="1266"/>
        <w:gridCol w:w="9"/>
        <w:gridCol w:w="1416"/>
        <w:gridCol w:w="659"/>
        <w:gridCol w:w="41"/>
        <w:gridCol w:w="1283"/>
        <w:gridCol w:w="787"/>
      </w:tblGrid>
      <w:tr w:rsidR="005A7CC5" w:rsidRPr="00716DD0" w:rsidTr="00342409">
        <w:trPr>
          <w:trHeight w:val="435"/>
        </w:trPr>
        <w:tc>
          <w:tcPr>
            <w:tcW w:w="8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716DD0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2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3EBE">
              <w:rPr>
                <w:rFonts w:ascii="Arial" w:hAnsi="Arial" w:cs="Arial"/>
                <w:b/>
                <w:bCs/>
                <w:sz w:val="16"/>
                <w:szCs w:val="16"/>
              </w:rPr>
              <w:t>Классификация расходов бюджета</w:t>
            </w:r>
          </w:p>
        </w:tc>
        <w:tc>
          <w:tcPr>
            <w:tcW w:w="9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2017 год 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2018 год</w:t>
            </w: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5A7CC5" w:rsidRPr="00716DD0" w:rsidTr="00342409">
        <w:trPr>
          <w:trHeight w:val="435"/>
        </w:trPr>
        <w:tc>
          <w:tcPr>
            <w:tcW w:w="8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716DD0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7C31"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</w:tr>
      <w:tr w:rsidR="005A7CC5" w:rsidRPr="00A71BB8" w:rsidTr="00342409">
        <w:trPr>
          <w:trHeight w:val="255"/>
        </w:trPr>
        <w:tc>
          <w:tcPr>
            <w:tcW w:w="869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A71BB8" w:rsidRDefault="005A7CC5" w:rsidP="00342409">
            <w:pPr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29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jc w:val="right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jc w:val="right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48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23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43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Полтавское городское поселение Полтавского муниципального района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Омской области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35 933 778,40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19 010 189,10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16 580 240,00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17 087 204,00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8 614 192,00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8 181 790,28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8 524 893,98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1 059 407,90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1 059 407,90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778 347,08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778 347,08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778 347,08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235 060,82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235 060,82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235 060,82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2 870 473,10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2 870 473,10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2 870 473,10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2 870 473,10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2 869 473,10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2 055 870,55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2 055 870,55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2 055 870,55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620 872,91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620 872,91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620 872,91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100 379,64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244 077,81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245 008,28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100 379,64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244 077,81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245 008,28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52 234,00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48 145,64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244 077,81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245 008,28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92 350,00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92 350,00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77 350,00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Уплата прочих налогов, сборов 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иных платежей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Хранение архивных фондов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поселения на 2014-2019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Резервные средства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870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4 599 311,00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4 141 761,11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4 478 654,34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Муниципальная программа Полтавского городского поселения «Социально-экономическое развитие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4 599 311,00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4 141 761,11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4 478 654,34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4 599 311,00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4 141 761,11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4 478 654,34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технической документации на объекты недвижимости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4 497314,00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3 998 661,11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4 333 654,34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выполнения функций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4 497314,00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3 998 661,11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4 333 654,34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1 954 931,43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1 954 931,43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1 954 931,43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590 389,29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590 389,29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590 389,29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1 922 993,28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1 453 340,39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1 788 333,62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1 922 993,28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1 453 340,39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1 788 333,62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378 410,00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405 010,00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1 574 993,28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1 074 930,39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1 383 323,62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Уплата прочих налогов, сборов 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иных платежей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317 647,47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317 647,47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95 929,53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95 929,53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Обеспечение пожарной безопасности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4C5FB9">
              <w:rPr>
                <w:b/>
                <w:bCs/>
                <w:sz w:val="18"/>
                <w:szCs w:val="18"/>
              </w:rPr>
              <w:br/>
              <w:t>.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Проведение информационного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обеспечения, взаимодействие с надзорными органами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15 814 432,23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11 658 512,85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3 569 783,00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3 685 498,00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295 660,70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110 296,70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295 660,70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110 296,70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295 660,70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110 296,70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Организация общественных работ взрослого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29 328,00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14 976,00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общественных работ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47 333,95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47 333,95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14 294,85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14 294,85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общественных работ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20 542,90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20 542,90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20 542,90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20 542,90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20 542,90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20 542,90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15 777,97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15 777,97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4 764,93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4 764,93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21 601,38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21 601,38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6 523,62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6 523,62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Подпрограмма «Поддержка личного подсобного хозяйства и развитие малого и среднего предпринимательства в Полтавском городском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поселении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Поддержка личных подсобных хозяйств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15 306 906,53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11 562 978,23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3 163 479,00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3 257 194,00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Приобретение и установка дорожных знаков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Содержание автомобильных дорог в Полтавском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Подготовка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проектно-сметной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докуметации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строительство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внутрепоселковых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дорог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69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C5FB9">
              <w:rPr>
                <w:b/>
                <w:bCs/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48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90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C5FB9">
              <w:rPr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69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842 100,00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082D8D">
              <w:rPr>
                <w:b/>
                <w:bCs/>
                <w:sz w:val="18"/>
                <w:szCs w:val="18"/>
              </w:rPr>
              <w:t>842 100,00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082D8D">
              <w:rPr>
                <w:b/>
                <w:bCs/>
                <w:sz w:val="18"/>
                <w:szCs w:val="18"/>
              </w:rPr>
              <w:t>842 100,00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082D8D">
              <w:rPr>
                <w:b/>
                <w:bCs/>
                <w:sz w:val="18"/>
                <w:szCs w:val="18"/>
              </w:rPr>
              <w:t>842 100,00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Приобретение и установка дорожных знаков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Прочая закупка товаров, работ и услуг для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Содержание автомобильных дорог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Подготовка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проектно-сметной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докуметации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строительство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внутрепоселковых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дорог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Прочая закупка товаров, работ и услуг для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Ремонт автомобильных дорог в р.п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.П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олтавка по ул. Победы, ул.1-я Восточная,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ул.Гуртьева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и ул. Олимпийская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Ремонт автомобильных дорог в р.п. Полтавка ул. Комсомольская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80250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E05C7A">
              <w:rPr>
                <w:b/>
                <w:bCs/>
                <w:sz w:val="18"/>
                <w:szCs w:val="18"/>
              </w:rPr>
              <w:t>80250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E05C7A">
              <w:rPr>
                <w:b/>
                <w:bCs/>
                <w:sz w:val="18"/>
                <w:szCs w:val="18"/>
              </w:rPr>
              <w:t>80250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E05C7A">
              <w:rPr>
                <w:b/>
                <w:bCs/>
                <w:sz w:val="18"/>
                <w:szCs w:val="18"/>
              </w:rPr>
              <w:t>80250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Ремонт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тратуаров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в р.п. Полтавка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80260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E06FED">
              <w:rPr>
                <w:b/>
                <w:bCs/>
                <w:sz w:val="18"/>
                <w:szCs w:val="18"/>
              </w:rPr>
              <w:t>80260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E06FED">
              <w:rPr>
                <w:b/>
                <w:bCs/>
                <w:sz w:val="18"/>
                <w:szCs w:val="18"/>
              </w:rPr>
              <w:t>80260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E06FED">
              <w:rPr>
                <w:b/>
                <w:bCs/>
                <w:sz w:val="18"/>
                <w:szCs w:val="18"/>
              </w:rPr>
              <w:t>80260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C5FB9">
              <w:rPr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за счет средств местного бюджета по ремонту автомобильных дорог в р.п. Полтавка (ул. 1 Восточная, ул. Победы, ул. Гуртьева, ул. Олимпийская)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10 424 877,17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6 910 482,17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3 845 636,72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3 868 471,02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7 093 275,74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6 906 331,74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477 000,00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490 200,00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Бюджетные инвестиции на приобретение объектов недвижимого имущества в государственную (муниципальную)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собственность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Проведение капитального ремонта, реконструкции и модернизации жилых домов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Переселение граждан из аварийного жилищного фонда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Обеспечение мероприятий по переселению граждан из аварийного жилищного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фонда (</w:t>
            </w:r>
            <w:proofErr w:type="spellStart"/>
            <w:proofErr w:type="gramStart"/>
            <w:r w:rsidRPr="004C5FB9">
              <w:rPr>
                <w:b/>
                <w:bCs/>
                <w:sz w:val="18"/>
                <w:szCs w:val="18"/>
              </w:rPr>
              <w:t>c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>редства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местного бюджета)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водоснабжения в границах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Замена изношенной системы водоснабжения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2 891 601,43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2 729 036,72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2 634 711,02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9D581C">
              <w:rPr>
                <w:b/>
                <w:bCs/>
                <w:sz w:val="18"/>
                <w:szCs w:val="18"/>
              </w:rPr>
              <w:t>2 891 601,43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2 729 036,72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2 634 711,02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9D581C">
              <w:rPr>
                <w:b/>
                <w:bCs/>
                <w:sz w:val="18"/>
                <w:szCs w:val="18"/>
              </w:rPr>
              <w:t>2 891 601,43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2 729 036,72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2 634 711,02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уличного освещения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озеленению населенных пунктов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благоустройству и содержанию мест захоронений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C5FB9">
              <w:rPr>
                <w:b/>
                <w:bCs/>
                <w:sz w:val="18"/>
                <w:szCs w:val="18"/>
              </w:rPr>
              <w:t>Мероприяти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1 048 700,00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563B12">
              <w:rPr>
                <w:b/>
                <w:bCs/>
                <w:sz w:val="18"/>
                <w:szCs w:val="18"/>
              </w:rPr>
              <w:t>1 048 700,00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563B12">
              <w:rPr>
                <w:b/>
                <w:bCs/>
                <w:sz w:val="18"/>
                <w:szCs w:val="18"/>
              </w:rPr>
              <w:t>1 048 700,00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563B12">
              <w:rPr>
                <w:b/>
                <w:bCs/>
                <w:sz w:val="18"/>
                <w:szCs w:val="18"/>
              </w:rPr>
              <w:t>1 048 700,00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C5FB9">
              <w:rPr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Возмещение убытков по баням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Молодежная политика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Мероприятия для детей и молодежи Полтавского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КУЛЬТУРА,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КИНЕМАТОГРАФИЯ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и проведение мероприятий для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Прочая закупка товаров, работ и услуг для обеспечения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211 700,00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397 760,00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397 760,00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290 700,00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Меры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по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социальной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Выплаты жителям р.п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.П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>олтавка имеющим звание «Почетный житель р.п.Полтавка»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Поддержка социально уязвимых групп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Субсидии гражданам на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приобретение жилья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Участия команд в районных, межпоселковых соревнованиях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194 300,00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211 130,00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148 500,00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163 350,00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148 500,00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163 350,00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148 500,00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163 350,00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47 780,00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47 780,00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47 780,00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Премии и гранты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Приобретение спортивного инвентаря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  <w:r w:rsidRPr="004C5FB9">
              <w:rPr>
                <w:sz w:val="18"/>
                <w:szCs w:val="18"/>
              </w:rPr>
              <w:t>Всего расходов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jc w:val="right"/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jc w:val="right"/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jc w:val="right"/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2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F557C2" w:rsidRDefault="005A7CC5" w:rsidP="0034240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35 933 778,40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F557C2" w:rsidRDefault="005A7CC5" w:rsidP="0034240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19 010 189,10</w:t>
            </w:r>
          </w:p>
        </w:tc>
        <w:tc>
          <w:tcPr>
            <w:tcW w:w="48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F557C2" w:rsidRDefault="005A7CC5" w:rsidP="00342409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16 580 240,00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F557C2" w:rsidRDefault="005A7CC5" w:rsidP="00342409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F557C2" w:rsidRDefault="005A7CC5" w:rsidP="00342409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17 087 204,00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F557C2" w:rsidRDefault="005A7CC5" w:rsidP="00342409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0,00</w:t>
            </w:r>
          </w:p>
        </w:tc>
      </w:tr>
      <w:tr w:rsidR="005A7CC5" w:rsidRPr="004C5FB9" w:rsidTr="00342409">
        <w:trPr>
          <w:trHeight w:val="255"/>
        </w:trPr>
        <w:tc>
          <w:tcPr>
            <w:tcW w:w="8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</w:tr>
    </w:tbl>
    <w:p w:rsidR="005A7CC5" w:rsidRPr="004C5FB9" w:rsidRDefault="005A7CC5" w:rsidP="005A7CC5">
      <w:pPr>
        <w:rPr>
          <w:sz w:val="18"/>
          <w:szCs w:val="18"/>
        </w:rPr>
      </w:pPr>
    </w:p>
    <w:p w:rsidR="005A7CC5" w:rsidRPr="00747DCA" w:rsidRDefault="005A7CC5" w:rsidP="005A7CC5">
      <w:pPr>
        <w:rPr>
          <w:sz w:val="20"/>
          <w:szCs w:val="20"/>
        </w:rPr>
      </w:pPr>
    </w:p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Pr="00B259ED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4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0B1FC7">
        <w:rPr>
          <w:rFonts w:ascii="Times New Roman" w:hAnsi="Times New Roman"/>
          <w:sz w:val="20"/>
          <w:szCs w:val="20"/>
        </w:rPr>
        <w:t>27</w:t>
      </w:r>
      <w:r>
        <w:rPr>
          <w:rFonts w:ascii="Times New Roman" w:hAnsi="Times New Roman"/>
          <w:sz w:val="20"/>
          <w:szCs w:val="20"/>
        </w:rPr>
        <w:t xml:space="preserve"> от </w:t>
      </w:r>
      <w:r w:rsidR="000B1FC7">
        <w:rPr>
          <w:rFonts w:ascii="Times New Roman" w:hAnsi="Times New Roman"/>
          <w:sz w:val="20"/>
          <w:szCs w:val="20"/>
        </w:rPr>
        <w:t>30</w:t>
      </w:r>
      <w:r>
        <w:rPr>
          <w:rFonts w:ascii="Times New Roman" w:hAnsi="Times New Roman"/>
          <w:sz w:val="20"/>
          <w:szCs w:val="20"/>
        </w:rPr>
        <w:t xml:space="preserve"> июня 2017 года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№48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Default="0035053E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</w:t>
      </w:r>
      <w:r w:rsidR="005A7CC5">
        <w:rPr>
          <w:sz w:val="20"/>
          <w:szCs w:val="20"/>
        </w:rPr>
        <w:t xml:space="preserve">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5A7CC5" w:rsidTr="00342409">
        <w:trPr>
          <w:trHeight w:val="838"/>
        </w:trPr>
        <w:tc>
          <w:tcPr>
            <w:tcW w:w="5000" w:type="pct"/>
            <w:vAlign w:val="bottom"/>
            <w:hideMark/>
          </w:tcPr>
          <w:p w:rsidR="005A7CC5" w:rsidRDefault="005A7CC5" w:rsidP="00342409">
            <w:pPr>
              <w:jc w:val="right"/>
              <w:rPr>
                <w:sz w:val="20"/>
                <w:szCs w:val="20"/>
              </w:rPr>
            </w:pPr>
          </w:p>
          <w:p w:rsidR="005A7CC5" w:rsidRDefault="005A7CC5" w:rsidP="003424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Default="005A7CC5" w:rsidP="005A7CC5">
      <w:pPr>
        <w:jc w:val="right"/>
      </w:pPr>
    </w:p>
    <w:tbl>
      <w:tblPr>
        <w:tblW w:w="5000" w:type="pct"/>
        <w:tblLayout w:type="fixed"/>
        <w:tblLook w:val="04A0"/>
      </w:tblPr>
      <w:tblGrid>
        <w:gridCol w:w="14786"/>
      </w:tblGrid>
      <w:tr w:rsidR="005A7CC5" w:rsidRPr="007D5EF7" w:rsidTr="00342409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7D5EF7" w:rsidRDefault="005A7CC5" w:rsidP="00342409">
            <w:pPr>
              <w:jc w:val="center"/>
            </w:pPr>
            <w:r w:rsidRPr="007D5EF7">
              <w:t>РАСПРЕДЕЛЕНИЕ</w:t>
            </w:r>
          </w:p>
        </w:tc>
      </w:tr>
      <w:tr w:rsidR="005A7CC5" w:rsidRPr="007D5EF7" w:rsidTr="00342409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D5EF7" w:rsidRDefault="005A7CC5" w:rsidP="00342409">
            <w:pPr>
              <w:jc w:val="center"/>
            </w:pPr>
            <w:r w:rsidRPr="007D5EF7">
              <w:t>бюджетных ассигнований местного бюджета по целевым статьям</w:t>
            </w:r>
          </w:p>
        </w:tc>
      </w:tr>
      <w:tr w:rsidR="005A7CC5" w:rsidRPr="007D5EF7" w:rsidTr="00342409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D5EF7" w:rsidRDefault="005A7CC5" w:rsidP="00342409">
            <w:pPr>
              <w:jc w:val="center"/>
            </w:pPr>
            <w:r w:rsidRPr="007D5EF7">
              <w:t xml:space="preserve">(муниципальным программам и </w:t>
            </w:r>
            <w:proofErr w:type="spellStart"/>
            <w:r w:rsidRPr="007D5EF7">
              <w:t>непрограммным</w:t>
            </w:r>
            <w:proofErr w:type="spellEnd"/>
            <w:r w:rsidRPr="007D5EF7">
              <w:t xml:space="preserve"> направлениям деятельности),</w:t>
            </w:r>
          </w:p>
        </w:tc>
      </w:tr>
      <w:tr w:rsidR="005A7CC5" w:rsidRPr="007D5EF7" w:rsidTr="00342409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D5EF7" w:rsidRDefault="005A7CC5" w:rsidP="00342409">
            <w:pPr>
              <w:jc w:val="center"/>
            </w:pPr>
            <w:r w:rsidRPr="007D5EF7">
              <w:t xml:space="preserve">группам и подгруппам </w:t>
            </w:r>
            <w:proofErr w:type="gramStart"/>
            <w:r w:rsidRPr="007D5EF7">
              <w:t>видов расходов классификации расходов бюджетов</w:t>
            </w:r>
            <w:proofErr w:type="gramEnd"/>
            <w:r w:rsidRPr="007D5EF7">
              <w:t xml:space="preserve"> на 2017 год</w:t>
            </w:r>
          </w:p>
        </w:tc>
      </w:tr>
      <w:tr w:rsidR="005A7CC5" w:rsidRPr="007D5EF7" w:rsidTr="00342409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D5EF7" w:rsidRDefault="005A7CC5" w:rsidP="00342409">
            <w:pPr>
              <w:jc w:val="center"/>
            </w:pPr>
            <w:r w:rsidRPr="007D5EF7">
              <w:t>и на плановый период 2018 и 2019 годов</w:t>
            </w:r>
          </w:p>
        </w:tc>
      </w:tr>
    </w:tbl>
    <w:p w:rsidR="005A7CC5" w:rsidRDefault="005A7CC5" w:rsidP="005A7CC5"/>
    <w:tbl>
      <w:tblPr>
        <w:tblW w:w="14512" w:type="dxa"/>
        <w:tblInd w:w="94" w:type="dxa"/>
        <w:tblLayout w:type="fixed"/>
        <w:tblLook w:val="04A0"/>
      </w:tblPr>
      <w:tblGrid>
        <w:gridCol w:w="4277"/>
        <w:gridCol w:w="439"/>
        <w:gridCol w:w="328"/>
        <w:gridCol w:w="439"/>
        <w:gridCol w:w="773"/>
        <w:gridCol w:w="911"/>
        <w:gridCol w:w="1352"/>
        <w:gridCol w:w="1276"/>
        <w:gridCol w:w="1418"/>
        <w:gridCol w:w="992"/>
        <w:gridCol w:w="1417"/>
        <w:gridCol w:w="890"/>
      </w:tblGrid>
      <w:tr w:rsidR="005A7CC5" w:rsidRPr="002F3D57" w:rsidTr="00342409">
        <w:trPr>
          <w:trHeight w:val="360"/>
        </w:trPr>
        <w:tc>
          <w:tcPr>
            <w:tcW w:w="4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57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  <w:proofErr w:type="gramStart"/>
            <w:r w:rsidRPr="002F3D57">
              <w:rPr>
                <w:rFonts w:ascii="Arial" w:hAnsi="Arial" w:cs="Arial"/>
                <w:sz w:val="18"/>
                <w:szCs w:val="18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289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57">
              <w:rPr>
                <w:rFonts w:ascii="Arial" w:hAnsi="Arial" w:cs="Arial"/>
                <w:sz w:val="18"/>
                <w:szCs w:val="18"/>
              </w:rPr>
              <w:t>Коды классификации расходов бюджета поселения</w:t>
            </w:r>
          </w:p>
        </w:tc>
        <w:tc>
          <w:tcPr>
            <w:tcW w:w="734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5A7CC5" w:rsidRPr="002F3D57" w:rsidTr="00342409">
        <w:trPr>
          <w:trHeight w:val="465"/>
        </w:trPr>
        <w:tc>
          <w:tcPr>
            <w:tcW w:w="4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2017 год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23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</w:tr>
      <w:tr w:rsidR="005A7CC5" w:rsidRPr="002F3D57" w:rsidTr="00342409">
        <w:trPr>
          <w:trHeight w:val="1455"/>
        </w:trPr>
        <w:tc>
          <w:tcPr>
            <w:tcW w:w="4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Целевая статья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Вид расходов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 xml:space="preserve">в том числе за счет поступлений целевого </w:t>
            </w:r>
            <w:r w:rsidRPr="002F3D57">
              <w:rPr>
                <w:rFonts w:ascii="Arial" w:hAnsi="Arial" w:cs="Arial"/>
                <w:sz w:val="16"/>
                <w:szCs w:val="16"/>
              </w:rPr>
              <w:lastRenderedPageBreak/>
              <w:t>характера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89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</w:t>
            </w:r>
            <w:r w:rsidRPr="002F3D57">
              <w:rPr>
                <w:rFonts w:ascii="Arial" w:hAnsi="Arial" w:cs="Arial"/>
                <w:sz w:val="16"/>
                <w:szCs w:val="16"/>
              </w:rPr>
              <w:lastRenderedPageBreak/>
              <w:t>о характера</w:t>
            </w:r>
          </w:p>
        </w:tc>
      </w:tr>
      <w:tr w:rsidR="005A7CC5" w:rsidRPr="002F3D57" w:rsidTr="00342409">
        <w:trPr>
          <w:trHeight w:val="438"/>
        </w:trPr>
        <w:tc>
          <w:tcPr>
            <w:tcW w:w="4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3D57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3D57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3D57"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5A7CC5" w:rsidRPr="002F3D57" w:rsidTr="00342409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473 000,00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755 970,00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781 281,00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154 000,00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252 700,00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249 300,00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Меры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социальной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Выплаты жителям р.п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социально уязвимых групп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Мероприятия для пожилых людей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194 300,00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211 130,00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26 000,00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38 000,00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</w:t>
            </w: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Омской области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.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127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9 421 469,00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8 508 850,28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8 873 953,98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363 100,00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387 000,00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технической документации на объекты недвижимости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9 119 472,00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8 145 750,28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8 486 953,98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4 480 314,00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3 998 661,11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4 333 654,34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1 922 993,28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1 453 340,39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1 788 333,62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167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3 965 881,00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3 987 229,17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3 988 159,64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3 736 151,36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137 379,64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266 077,81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267 008,28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127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Хранение архивных фондов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11 377 953,05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6 906 331,74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6 689 115,72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6 785 665,02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19 070,00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19 070,00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1 378 656,31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1 378 656,31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Подготовка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проектно-сметной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докуметации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внутрепоселковых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3 608 004,99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3 551 921,99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3 608 004,99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3 551 921,99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Переселение граждан из аварийного жилищного фонда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редства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местного бюджета)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130 861,00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130 861,00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2 418 951,00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45 501,00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45 501,00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1 048 700,00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1 048 700,00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295 660,70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110 296,70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 взрослого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20 542,90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20 542,90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B573C0">
              <w:rPr>
                <w:rFonts w:ascii="Arial" w:hAnsi="Arial" w:cs="Arial"/>
                <w:b/>
                <w:bCs/>
                <w:sz w:val="16"/>
                <w:szCs w:val="16"/>
              </w:rPr>
              <w:t>20 542,90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B573C0">
              <w:rPr>
                <w:rFonts w:ascii="Arial" w:hAnsi="Arial" w:cs="Arial"/>
                <w:b/>
                <w:bCs/>
                <w:sz w:val="16"/>
                <w:szCs w:val="16"/>
              </w:rPr>
              <w:t>20 542,90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80200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80200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169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109 500,00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109 500,00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127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148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190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169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842 100,00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842 100,00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158 930,00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158 930,00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373 422,99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373 422,99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Подготовка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проектно-сметной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докуметации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внутрепоселковых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в р.п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олтавка по ул. Победы, ул.1-я Восточная,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ул.Гуртьева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 ул. Олимпийская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в р.п. Полтавка ул. Комсомольская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80250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80250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Ремонт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тратуаров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р.п. Полтавка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80260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80260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средств местного бюджета по ремонту автомобильных дорог в р.п. Полтавка (ул. 1 Восточная, ул. Победы, ул. Гуртьева, ул. Олимпийская)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S0340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S0340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342409">
        <w:trPr>
          <w:trHeight w:val="255"/>
        </w:trPr>
        <w:tc>
          <w:tcPr>
            <w:tcW w:w="4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  <w:r w:rsidRPr="002F3D57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20010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C57A7F" w:rsidRDefault="005A7CC5" w:rsidP="003424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35 933 778,40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C57A7F" w:rsidRDefault="005A7CC5" w:rsidP="003424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19 010 189,10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C57A7F" w:rsidRDefault="005A7CC5" w:rsidP="003424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16 580 240,00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C57A7F" w:rsidRDefault="005A7CC5" w:rsidP="003424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C57A7F" w:rsidRDefault="005A7CC5" w:rsidP="003424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17 087 204,00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C57A7F" w:rsidRDefault="005A7CC5" w:rsidP="003424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</w:tr>
    </w:tbl>
    <w:p w:rsidR="005A7CC5" w:rsidRDefault="005A7CC5" w:rsidP="005A7CC5"/>
    <w:p w:rsidR="005A7CC5" w:rsidRDefault="005A7CC5" w:rsidP="005A7CC5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35053E" w:rsidRDefault="0035053E" w:rsidP="00F94908"/>
    <w:p w:rsidR="0035053E" w:rsidRDefault="0035053E" w:rsidP="00F94908"/>
    <w:p w:rsidR="0035053E" w:rsidRDefault="0035053E" w:rsidP="00F94908"/>
    <w:p w:rsidR="005A7CC5" w:rsidRDefault="005A7CC5" w:rsidP="00F94908"/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 xml:space="preserve"> 5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0B1FC7">
        <w:rPr>
          <w:rFonts w:ascii="Times New Roman" w:hAnsi="Times New Roman"/>
          <w:sz w:val="20"/>
          <w:szCs w:val="20"/>
        </w:rPr>
        <w:t>27</w:t>
      </w:r>
      <w:r w:rsidRPr="00904536">
        <w:rPr>
          <w:rFonts w:ascii="Times New Roman" w:hAnsi="Times New Roman"/>
          <w:sz w:val="20"/>
          <w:szCs w:val="20"/>
        </w:rPr>
        <w:t xml:space="preserve"> от </w:t>
      </w:r>
      <w:r w:rsidR="000B1FC7">
        <w:rPr>
          <w:rFonts w:ascii="Times New Roman" w:hAnsi="Times New Roman"/>
          <w:sz w:val="20"/>
          <w:szCs w:val="20"/>
        </w:rPr>
        <w:t>30</w:t>
      </w:r>
      <w:r w:rsidRPr="009045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июня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E01536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5A7CC5" w:rsidRPr="00A51BDE" w:rsidTr="00342409">
        <w:trPr>
          <w:trHeight w:val="464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A51BDE" w:rsidRDefault="005A7CC5" w:rsidP="0034240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1BDE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Pr="00E41773" w:rsidRDefault="005A7CC5" w:rsidP="005A7CC5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14786"/>
      </w:tblGrid>
      <w:tr w:rsidR="005A7CC5" w:rsidRPr="00E41773" w:rsidTr="00342409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E41773" w:rsidRDefault="005A7CC5" w:rsidP="003424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773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</w:tr>
      <w:tr w:rsidR="005A7CC5" w:rsidRPr="00E41773" w:rsidTr="00342409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E0077D" w:rsidRDefault="005A7CC5" w:rsidP="003424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77D">
              <w:rPr>
                <w:rFonts w:ascii="Times New Roman" w:hAnsi="Times New Roman"/>
                <w:sz w:val="24"/>
                <w:szCs w:val="24"/>
              </w:rPr>
              <w:t>финансирования дефицита местного бюджета на 2017 год</w:t>
            </w:r>
          </w:p>
        </w:tc>
      </w:tr>
      <w:tr w:rsidR="005A7CC5" w:rsidRPr="00E41773" w:rsidTr="00342409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E41773" w:rsidRDefault="005A7CC5" w:rsidP="003424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773">
              <w:rPr>
                <w:rFonts w:ascii="Times New Roman" w:hAnsi="Times New Roman"/>
                <w:sz w:val="24"/>
                <w:szCs w:val="24"/>
              </w:rPr>
              <w:t>и на плановый период 2018 и 2019 годов.</w:t>
            </w:r>
          </w:p>
        </w:tc>
      </w:tr>
    </w:tbl>
    <w:p w:rsidR="005A7CC5" w:rsidRDefault="005A7CC5" w:rsidP="005A7CC5">
      <w:pPr>
        <w:spacing w:after="0"/>
        <w:jc w:val="center"/>
      </w:pPr>
    </w:p>
    <w:tbl>
      <w:tblPr>
        <w:tblW w:w="5000" w:type="pct"/>
        <w:tblLayout w:type="fixed"/>
        <w:tblLook w:val="04A0"/>
      </w:tblPr>
      <w:tblGrid>
        <w:gridCol w:w="4342"/>
        <w:gridCol w:w="666"/>
        <w:gridCol w:w="733"/>
        <w:gridCol w:w="707"/>
        <w:gridCol w:w="884"/>
        <w:gridCol w:w="970"/>
        <w:gridCol w:w="1020"/>
        <w:gridCol w:w="1984"/>
        <w:gridCol w:w="1842"/>
        <w:gridCol w:w="1638"/>
      </w:tblGrid>
      <w:tr w:rsidR="005A7CC5" w:rsidRPr="00491EF2" w:rsidTr="00342409">
        <w:trPr>
          <w:trHeight w:val="80"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</w:tcPr>
          <w:p w:rsidR="005A7CC5" w:rsidRPr="00491EF2" w:rsidRDefault="005A7CC5" w:rsidP="0034240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</w:tcPr>
          <w:p w:rsidR="005A7CC5" w:rsidRPr="00491EF2" w:rsidRDefault="005A7CC5" w:rsidP="0034240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7CC5" w:rsidRPr="00491EF2" w:rsidTr="00342409">
        <w:trPr>
          <w:trHeight w:val="80"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A7CC5" w:rsidRPr="00482F8B" w:rsidTr="00342409">
        <w:trPr>
          <w:trHeight w:val="375"/>
        </w:trPr>
        <w:tc>
          <w:tcPr>
            <w:tcW w:w="14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5A7CC5" w:rsidRPr="00482F8B" w:rsidTr="00342409">
        <w:trPr>
          <w:trHeight w:val="375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Классификация источников финансирования дефицита бюджета</w:t>
            </w:r>
          </w:p>
        </w:tc>
        <w:tc>
          <w:tcPr>
            <w:tcW w:w="34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hAnsi="Times New Roman"/>
                <w:sz w:val="18"/>
                <w:szCs w:val="18"/>
              </w:rPr>
              <w:t>Аналитическая группа вида источников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5A7CC5" w:rsidRPr="00482F8B" w:rsidTr="00342409">
        <w:trPr>
          <w:trHeight w:val="33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5A7CC5" w:rsidRPr="00482F8B" w:rsidTr="00342409">
        <w:trPr>
          <w:trHeight w:val="69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ИФДБ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2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группа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Статья, по</w:t>
            </w: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статья, элемент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источника</w:t>
            </w: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5A7CC5" w:rsidRPr="00482F8B" w:rsidTr="00342409">
        <w:trPr>
          <w:trHeight w:val="30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5A7CC5" w:rsidRPr="00491EF2" w:rsidTr="00342409">
        <w:trPr>
          <w:trHeight w:val="6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7CC5" w:rsidRPr="00E0077D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CC5" w:rsidRPr="00E0077D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CC5" w:rsidRPr="00E0077D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A7CC5" w:rsidRPr="00491EF2" w:rsidTr="0034240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E0077D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E007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A7CC5" w:rsidRPr="00E0077D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A7CC5" w:rsidRPr="00E0077D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5A7CC5" w:rsidRPr="00491EF2" w:rsidTr="00342409">
        <w:trPr>
          <w:trHeight w:val="456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A1DD8" w:rsidRDefault="005A7CC5" w:rsidP="0034240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7CC5" w:rsidRPr="00491EF2" w:rsidTr="00342409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A1DD8" w:rsidRDefault="005A7CC5" w:rsidP="0034240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7CC5" w:rsidRPr="00491EF2" w:rsidTr="00342409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A1DD8" w:rsidRDefault="005A7CC5" w:rsidP="0034240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B5765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EC42EC" w:rsidRDefault="005A7CC5" w:rsidP="00342409">
            <w:pPr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5A7CC5" w:rsidRPr="00491EF2" w:rsidTr="00342409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A1DD8" w:rsidRDefault="005A7CC5" w:rsidP="0034240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B5765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01.00.13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EC42EC" w:rsidRDefault="005A7CC5" w:rsidP="00342409">
            <w:pPr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5A7CC5" w:rsidRPr="00491EF2" w:rsidTr="00342409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A1DD8" w:rsidRDefault="005A7CC5" w:rsidP="0034240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51E45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Получение кредитов от других бюджетов бюджетной системы Российской Федерации бюджетами городских </w:t>
            </w:r>
            <w:r w:rsidRPr="00D51E45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lastRenderedPageBreak/>
              <w:t xml:space="preserve">поселений в валюте Российской </w:t>
            </w:r>
            <w:proofErr w:type="spellStart"/>
            <w:r w:rsidRPr="00D51E45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Федераци</w:t>
            </w:r>
            <w:proofErr w:type="spellEnd"/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01.00.13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D84AB7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84AB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D84AB7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84AB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EC42EC" w:rsidRDefault="005A7CC5" w:rsidP="00342409">
            <w:pPr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</w:tr>
      <w:tr w:rsidR="005A7CC5" w:rsidRPr="00491EF2" w:rsidTr="00342409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A1DD8" w:rsidRDefault="005A7CC5" w:rsidP="0034240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3E3F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lastRenderedPageBreak/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01.00.13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D84AB7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84AB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D84AB7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84AB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EC42EC" w:rsidRDefault="005A7CC5" w:rsidP="00342409">
            <w:pPr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-500 000,00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</w:tr>
      <w:tr w:rsidR="005A7CC5" w:rsidRPr="00491EF2" w:rsidTr="0034240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A1DD8" w:rsidRDefault="005A7CC5" w:rsidP="0034240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7CC5" w:rsidRPr="00491EF2" w:rsidTr="0034240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A1DD8" w:rsidRDefault="005A7CC5" w:rsidP="0034240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                 0,00</w:t>
            </w:r>
          </w:p>
        </w:tc>
      </w:tr>
      <w:tr w:rsidR="005A7CC5" w:rsidRPr="00491EF2" w:rsidTr="0034240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- 33 794 906,58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E0077D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E0077D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17 987 204,00</w:t>
            </w:r>
          </w:p>
        </w:tc>
      </w:tr>
      <w:tr w:rsidR="005A7CC5" w:rsidRPr="00491EF2" w:rsidTr="0034240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36  433 778,40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A7CC5" w:rsidRPr="00E0077D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A7CC5" w:rsidRPr="00E0077D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17 987 204,00</w:t>
            </w:r>
          </w:p>
        </w:tc>
      </w:tr>
      <w:tr w:rsidR="005A7CC5" w:rsidRPr="00491EF2" w:rsidTr="00342409">
        <w:trPr>
          <w:trHeight w:val="255"/>
        </w:trPr>
        <w:tc>
          <w:tcPr>
            <w:tcW w:w="146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020113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</w:tbl>
    <w:p w:rsidR="005A7CC5" w:rsidRPr="00814422" w:rsidRDefault="005A7CC5" w:rsidP="005A7CC5">
      <w:pPr>
        <w:tabs>
          <w:tab w:val="left" w:pos="1530"/>
        </w:tabs>
      </w:pPr>
    </w:p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tbl>
      <w:tblPr>
        <w:tblpPr w:leftFromText="180" w:rightFromText="180" w:horzAnchor="margin" w:tblpY="-603"/>
        <w:tblW w:w="5000" w:type="pct"/>
        <w:tblLook w:val="04A0"/>
      </w:tblPr>
      <w:tblGrid>
        <w:gridCol w:w="5486"/>
        <w:gridCol w:w="3497"/>
        <w:gridCol w:w="2884"/>
        <w:gridCol w:w="2919"/>
      </w:tblGrid>
      <w:tr w:rsidR="005A7CC5" w:rsidTr="00342409">
        <w:trPr>
          <w:trHeight w:val="315"/>
        </w:trPr>
        <w:tc>
          <w:tcPr>
            <w:tcW w:w="5000" w:type="pct"/>
            <w:gridSpan w:val="4"/>
            <w:noWrap/>
            <w:vAlign w:val="bottom"/>
            <w:hideMark/>
          </w:tcPr>
          <w:p w:rsidR="005A7CC5" w:rsidRPr="00904536" w:rsidRDefault="005A7CC5" w:rsidP="00342409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lastRenderedPageBreak/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  <w:p w:rsidR="005A7CC5" w:rsidRPr="00904536" w:rsidRDefault="005A7CC5" w:rsidP="00342409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 </w:t>
            </w:r>
            <w:r w:rsidR="000B1FC7">
              <w:rPr>
                <w:rFonts w:ascii="Times New Roman" w:hAnsi="Times New Roman"/>
                <w:sz w:val="20"/>
                <w:szCs w:val="20"/>
              </w:rPr>
              <w:t xml:space="preserve"> 27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0B1FC7">
              <w:rPr>
                <w:rFonts w:ascii="Times New Roman" w:hAnsi="Times New Roman"/>
                <w:sz w:val="20"/>
                <w:szCs w:val="20"/>
              </w:rPr>
              <w:t>30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июня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5A7CC5" w:rsidRPr="00904536" w:rsidRDefault="005A7CC5" w:rsidP="00342409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20"/>
                <w:szCs w:val="20"/>
              </w:rPr>
              <w:t>15.12.2016 г.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48</w:t>
            </w:r>
          </w:p>
          <w:p w:rsidR="005A7CC5" w:rsidRPr="00904536" w:rsidRDefault="005A7CC5" w:rsidP="00342409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2016 год</w:t>
            </w:r>
          </w:p>
          <w:p w:rsidR="005A7CC5" w:rsidRPr="00E01536" w:rsidRDefault="005A7CC5" w:rsidP="00342409">
            <w:pPr>
              <w:tabs>
                <w:tab w:val="left" w:pos="10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    </w:t>
            </w:r>
            <w:r w:rsidRPr="00D37F1C">
              <w:rPr>
                <w:sz w:val="20"/>
                <w:szCs w:val="20"/>
              </w:rPr>
              <w:t>и на плановый период 2018 и 2019 годов</w:t>
            </w:r>
            <w:r>
              <w:rPr>
                <w:sz w:val="20"/>
                <w:szCs w:val="20"/>
              </w:rPr>
              <w:t>»</w:t>
            </w:r>
          </w:p>
          <w:p w:rsidR="005A7CC5" w:rsidRDefault="005A7CC5" w:rsidP="00342409">
            <w:pPr>
              <w:jc w:val="right"/>
            </w:pPr>
          </w:p>
        </w:tc>
      </w:tr>
      <w:tr w:rsidR="005A7CC5" w:rsidTr="00342409">
        <w:trPr>
          <w:trHeight w:val="275"/>
        </w:trPr>
        <w:tc>
          <w:tcPr>
            <w:tcW w:w="1869" w:type="pct"/>
            <w:noWrap/>
            <w:vAlign w:val="bottom"/>
            <w:hideMark/>
          </w:tcPr>
          <w:p w:rsidR="005A7CC5" w:rsidRDefault="005A7CC5" w:rsidP="0034240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81" w:type="pct"/>
            <w:noWrap/>
            <w:vAlign w:val="bottom"/>
            <w:hideMark/>
          </w:tcPr>
          <w:p w:rsidR="005A7CC5" w:rsidRDefault="005A7CC5" w:rsidP="0034240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69" w:type="pct"/>
            <w:noWrap/>
            <w:vAlign w:val="bottom"/>
            <w:hideMark/>
          </w:tcPr>
          <w:p w:rsidR="005A7CC5" w:rsidRDefault="005A7CC5" w:rsidP="0034240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81" w:type="pct"/>
            <w:noWrap/>
            <w:hideMark/>
          </w:tcPr>
          <w:p w:rsidR="005A7CC5" w:rsidRPr="000400A0" w:rsidRDefault="005A7CC5" w:rsidP="005A7CC5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0400A0">
              <w:rPr>
                <w:sz w:val="20"/>
                <w:szCs w:val="20"/>
              </w:rPr>
              <w:t>Приложение №10</w:t>
            </w:r>
          </w:p>
        </w:tc>
      </w:tr>
      <w:tr w:rsidR="005A7CC5" w:rsidTr="00342409">
        <w:trPr>
          <w:trHeight w:val="255"/>
        </w:trPr>
        <w:tc>
          <w:tcPr>
            <w:tcW w:w="5000" w:type="pct"/>
            <w:gridSpan w:val="4"/>
            <w:noWrap/>
            <w:vAlign w:val="bottom"/>
            <w:hideMark/>
          </w:tcPr>
          <w:p w:rsidR="005A7CC5" w:rsidRPr="000400A0" w:rsidRDefault="005A7CC5" w:rsidP="0035053E">
            <w:pPr>
              <w:jc w:val="righ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</w:t>
            </w:r>
            <w:r w:rsidR="0035053E">
              <w:rPr>
                <w:sz w:val="20"/>
                <w:szCs w:val="20"/>
              </w:rPr>
              <w:t xml:space="preserve">              </w:t>
            </w:r>
            <w:r w:rsidRPr="000400A0">
              <w:rPr>
                <w:sz w:val="20"/>
                <w:szCs w:val="20"/>
              </w:rPr>
              <w:t>к решению Совета городского поселения                                                                                                                                                                               "О бюджете Полтавского городского поселения на 2017год     и на плановый период 2018 и 2019 годов"</w:t>
            </w:r>
          </w:p>
        </w:tc>
      </w:tr>
      <w:tr w:rsidR="005A7CC5" w:rsidTr="00342409">
        <w:trPr>
          <w:trHeight w:val="965"/>
        </w:trPr>
        <w:tc>
          <w:tcPr>
            <w:tcW w:w="5000" w:type="pct"/>
            <w:gridSpan w:val="4"/>
            <w:noWrap/>
            <w:vAlign w:val="bottom"/>
            <w:hideMark/>
          </w:tcPr>
          <w:p w:rsidR="005A7CC5" w:rsidRDefault="005A7CC5" w:rsidP="00342409">
            <w:pPr>
              <w:jc w:val="center"/>
            </w:pPr>
            <w:r>
              <w:t>Программа</w:t>
            </w:r>
          </w:p>
        </w:tc>
      </w:tr>
      <w:tr w:rsidR="005A7CC5" w:rsidTr="00342409">
        <w:trPr>
          <w:trHeight w:val="315"/>
        </w:trPr>
        <w:tc>
          <w:tcPr>
            <w:tcW w:w="5000" w:type="pct"/>
            <w:gridSpan w:val="4"/>
            <w:noWrap/>
            <w:vAlign w:val="bottom"/>
            <w:hideMark/>
          </w:tcPr>
          <w:p w:rsidR="005A7CC5" w:rsidRDefault="005A7CC5" w:rsidP="00342409">
            <w:pPr>
              <w:jc w:val="center"/>
            </w:pPr>
            <w:r>
              <w:t>муниципальных заимствований Полтавского городского поселения на 2017 год</w:t>
            </w:r>
          </w:p>
        </w:tc>
      </w:tr>
      <w:tr w:rsidR="005A7CC5" w:rsidTr="00342409">
        <w:trPr>
          <w:trHeight w:val="315"/>
        </w:trPr>
        <w:tc>
          <w:tcPr>
            <w:tcW w:w="5000" w:type="pct"/>
            <w:gridSpan w:val="4"/>
            <w:noWrap/>
            <w:vAlign w:val="bottom"/>
            <w:hideMark/>
          </w:tcPr>
          <w:p w:rsidR="005A7CC5" w:rsidRDefault="005A7CC5" w:rsidP="00342409">
            <w:pPr>
              <w:jc w:val="center"/>
            </w:pPr>
            <w:r>
              <w:t xml:space="preserve">и на плановый период 2017 и 2018 годов </w:t>
            </w:r>
          </w:p>
        </w:tc>
      </w:tr>
      <w:tr w:rsidR="005A7CC5" w:rsidTr="00342409">
        <w:trPr>
          <w:trHeight w:val="300"/>
        </w:trPr>
        <w:tc>
          <w:tcPr>
            <w:tcW w:w="1869" w:type="pct"/>
            <w:noWrap/>
            <w:vAlign w:val="bottom"/>
            <w:hideMark/>
          </w:tcPr>
          <w:p w:rsidR="005A7CC5" w:rsidRDefault="005A7CC5" w:rsidP="0034240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81" w:type="pct"/>
            <w:noWrap/>
            <w:vAlign w:val="bottom"/>
            <w:hideMark/>
          </w:tcPr>
          <w:p w:rsidR="005A7CC5" w:rsidRDefault="005A7CC5" w:rsidP="0034240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69" w:type="pct"/>
            <w:noWrap/>
            <w:vAlign w:val="bottom"/>
            <w:hideMark/>
          </w:tcPr>
          <w:p w:rsidR="005A7CC5" w:rsidRDefault="005A7CC5" w:rsidP="0034240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81" w:type="pct"/>
            <w:noWrap/>
            <w:vAlign w:val="bottom"/>
            <w:hideMark/>
          </w:tcPr>
          <w:p w:rsidR="005A7CC5" w:rsidRDefault="005A7CC5" w:rsidP="0034240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A7CC5" w:rsidTr="00342409">
        <w:trPr>
          <w:trHeight w:val="375"/>
        </w:trPr>
        <w:tc>
          <w:tcPr>
            <w:tcW w:w="18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A7CC5" w:rsidRDefault="005A7CC5" w:rsidP="00342409">
            <w:pPr>
              <w:jc w:val="center"/>
            </w:pPr>
            <w:r>
              <w:t>Наименование</w:t>
            </w:r>
          </w:p>
        </w:tc>
        <w:tc>
          <w:tcPr>
            <w:tcW w:w="31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A7CC5" w:rsidRDefault="005A7CC5" w:rsidP="00342409">
            <w:pPr>
              <w:jc w:val="center"/>
            </w:pPr>
            <w:r>
              <w:t>Сумма, рублей</w:t>
            </w:r>
          </w:p>
        </w:tc>
      </w:tr>
      <w:tr w:rsidR="005A7CC5" w:rsidTr="00342409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CC5" w:rsidRDefault="005A7CC5" w:rsidP="00342409"/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C5" w:rsidRDefault="005A7CC5" w:rsidP="00342409">
            <w:pPr>
              <w:jc w:val="center"/>
            </w:pPr>
            <w:r>
              <w:t>2017 год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C5" w:rsidRDefault="005A7CC5" w:rsidP="00342409">
            <w:pPr>
              <w:jc w:val="center"/>
            </w:pPr>
            <w:r>
              <w:t>2018 год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C5" w:rsidRDefault="005A7CC5" w:rsidP="00342409">
            <w:pPr>
              <w:jc w:val="center"/>
            </w:pPr>
            <w:r>
              <w:t>2019 год</w:t>
            </w:r>
          </w:p>
        </w:tc>
      </w:tr>
      <w:tr w:rsidR="005A7CC5" w:rsidTr="00342409">
        <w:trPr>
          <w:trHeight w:val="675"/>
        </w:trPr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7CC5" w:rsidRDefault="005A7CC5" w:rsidP="00342409">
            <w:r>
              <w:t>Получение бюджетных кредитов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C5" w:rsidRPr="002E3F1C" w:rsidRDefault="005A7CC5" w:rsidP="00342409">
            <w:pPr>
              <w:jc w:val="center"/>
            </w:pPr>
            <w:r w:rsidRPr="002E3F1C">
              <w:t>500 000,00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C5" w:rsidRPr="002E3F1C" w:rsidRDefault="005A7CC5" w:rsidP="00342409">
            <w:pPr>
              <w:jc w:val="center"/>
            </w:pPr>
            <w:r w:rsidRPr="002E3F1C">
              <w:t>0,00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C5" w:rsidRPr="002E3F1C" w:rsidRDefault="005A7CC5" w:rsidP="00342409">
            <w:pPr>
              <w:jc w:val="center"/>
            </w:pPr>
            <w:r w:rsidRPr="002E3F1C">
              <w:t>0,00</w:t>
            </w:r>
          </w:p>
        </w:tc>
      </w:tr>
      <w:tr w:rsidR="005A7CC5" w:rsidTr="00342409">
        <w:trPr>
          <w:trHeight w:val="720"/>
        </w:trPr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7CC5" w:rsidRDefault="005A7CC5" w:rsidP="00342409">
            <w:r>
              <w:t>Получение кредитов от кредитных организаций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C5" w:rsidRPr="002E3F1C" w:rsidRDefault="005A7CC5" w:rsidP="00342409">
            <w:pPr>
              <w:jc w:val="center"/>
            </w:pPr>
            <w:r w:rsidRPr="002E3F1C">
              <w:t>0,00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C5" w:rsidRPr="002E3F1C" w:rsidRDefault="005A7CC5" w:rsidP="00342409">
            <w:pPr>
              <w:jc w:val="center"/>
            </w:pPr>
            <w:r w:rsidRPr="002E3F1C">
              <w:t>0,00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C5" w:rsidRPr="002E3F1C" w:rsidRDefault="005A7CC5" w:rsidP="00342409">
            <w:pPr>
              <w:jc w:val="center"/>
            </w:pPr>
            <w:r w:rsidRPr="002E3F1C">
              <w:t>0,00</w:t>
            </w:r>
          </w:p>
        </w:tc>
      </w:tr>
      <w:tr w:rsidR="005A7CC5" w:rsidTr="00342409">
        <w:trPr>
          <w:trHeight w:val="705"/>
        </w:trPr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7CC5" w:rsidRDefault="005A7CC5" w:rsidP="00342409">
            <w:r>
              <w:t>Погашение бюджетных кредитов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C5" w:rsidRPr="002E3F1C" w:rsidRDefault="005A7CC5" w:rsidP="00342409">
            <w:pPr>
              <w:jc w:val="center"/>
            </w:pPr>
            <w:r w:rsidRPr="002E3F1C">
              <w:t>500 000,00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C5" w:rsidRPr="002E3F1C" w:rsidRDefault="005A7CC5" w:rsidP="00342409">
            <w:pPr>
              <w:jc w:val="center"/>
            </w:pPr>
            <w:r w:rsidRPr="002E3F1C">
              <w:t>0,00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C5" w:rsidRPr="002E3F1C" w:rsidRDefault="005A7CC5" w:rsidP="00342409">
            <w:pPr>
              <w:jc w:val="center"/>
            </w:pPr>
            <w:r w:rsidRPr="002E3F1C">
              <w:t>0,00</w:t>
            </w:r>
          </w:p>
        </w:tc>
      </w:tr>
      <w:tr w:rsidR="005A7CC5" w:rsidTr="00342409">
        <w:trPr>
          <w:trHeight w:val="1005"/>
        </w:trPr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7CC5" w:rsidRDefault="005A7CC5" w:rsidP="00342409">
            <w:r>
              <w:t>Погашение кредитов, полученных от кредитных организаций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C5" w:rsidRPr="002E3F1C" w:rsidRDefault="005A7CC5" w:rsidP="00342409">
            <w:pPr>
              <w:jc w:val="center"/>
            </w:pPr>
            <w:r w:rsidRPr="002E3F1C">
              <w:t>0,00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C5" w:rsidRPr="002E3F1C" w:rsidRDefault="005A7CC5" w:rsidP="00342409">
            <w:pPr>
              <w:jc w:val="center"/>
            </w:pPr>
            <w:r w:rsidRPr="002E3F1C">
              <w:t>0,00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C5" w:rsidRPr="002E3F1C" w:rsidRDefault="005A7CC5" w:rsidP="00342409">
            <w:pPr>
              <w:jc w:val="center"/>
            </w:pPr>
            <w:r w:rsidRPr="002E3F1C">
              <w:t>0,00</w:t>
            </w:r>
          </w:p>
        </w:tc>
      </w:tr>
      <w:tr w:rsidR="005A7CC5" w:rsidTr="00342409">
        <w:trPr>
          <w:trHeight w:val="300"/>
        </w:trPr>
        <w:tc>
          <w:tcPr>
            <w:tcW w:w="1869" w:type="pct"/>
            <w:noWrap/>
            <w:vAlign w:val="bottom"/>
            <w:hideMark/>
          </w:tcPr>
          <w:p w:rsidR="005A7CC5" w:rsidRDefault="005A7CC5" w:rsidP="0034240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81" w:type="pct"/>
            <w:noWrap/>
            <w:vAlign w:val="bottom"/>
            <w:hideMark/>
          </w:tcPr>
          <w:p w:rsidR="005A7CC5" w:rsidRDefault="005A7CC5" w:rsidP="0034240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69" w:type="pct"/>
            <w:noWrap/>
            <w:vAlign w:val="bottom"/>
            <w:hideMark/>
          </w:tcPr>
          <w:p w:rsidR="005A7CC5" w:rsidRDefault="005A7CC5" w:rsidP="0034240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81" w:type="pct"/>
            <w:noWrap/>
            <w:vAlign w:val="bottom"/>
            <w:hideMark/>
          </w:tcPr>
          <w:p w:rsidR="005A7CC5" w:rsidRDefault="005A7CC5" w:rsidP="00342409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A7CC5" w:rsidRDefault="005A7CC5" w:rsidP="005A7CC5">
      <w:pPr>
        <w:tabs>
          <w:tab w:val="left" w:pos="1605"/>
        </w:tabs>
      </w:pPr>
    </w:p>
    <w:p w:rsidR="005A7CC5" w:rsidRDefault="005A7CC5" w:rsidP="005A7CC5">
      <w:pPr>
        <w:tabs>
          <w:tab w:val="left" w:pos="1605"/>
        </w:tabs>
      </w:pPr>
    </w:p>
    <w:p w:rsidR="005A7CC5" w:rsidRPr="00F94908" w:rsidRDefault="005A7CC5" w:rsidP="00F94908"/>
    <w:sectPr w:rsidR="005A7CC5" w:rsidRPr="00F94908" w:rsidSect="0034240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031"/>
    <w:rsid w:val="000859A6"/>
    <w:rsid w:val="00096717"/>
    <w:rsid w:val="000B1FC7"/>
    <w:rsid w:val="00156B07"/>
    <w:rsid w:val="002261C5"/>
    <w:rsid w:val="002A4038"/>
    <w:rsid w:val="002C5BF0"/>
    <w:rsid w:val="003031D0"/>
    <w:rsid w:val="003108C1"/>
    <w:rsid w:val="00332ED0"/>
    <w:rsid w:val="00342409"/>
    <w:rsid w:val="0035053E"/>
    <w:rsid w:val="00376E2B"/>
    <w:rsid w:val="003C4EA7"/>
    <w:rsid w:val="00471BC7"/>
    <w:rsid w:val="00476010"/>
    <w:rsid w:val="00510303"/>
    <w:rsid w:val="005A4722"/>
    <w:rsid w:val="005A7CC5"/>
    <w:rsid w:val="00616498"/>
    <w:rsid w:val="006616A8"/>
    <w:rsid w:val="00745489"/>
    <w:rsid w:val="007E3CAA"/>
    <w:rsid w:val="00800FE4"/>
    <w:rsid w:val="00870ECC"/>
    <w:rsid w:val="008A77A9"/>
    <w:rsid w:val="008F01DA"/>
    <w:rsid w:val="009121BD"/>
    <w:rsid w:val="009755CA"/>
    <w:rsid w:val="009B50B3"/>
    <w:rsid w:val="00A112B2"/>
    <w:rsid w:val="00A466B2"/>
    <w:rsid w:val="00A8304B"/>
    <w:rsid w:val="00B42F87"/>
    <w:rsid w:val="00B57031"/>
    <w:rsid w:val="00B70367"/>
    <w:rsid w:val="00BB2931"/>
    <w:rsid w:val="00C56D59"/>
    <w:rsid w:val="00C84FE5"/>
    <w:rsid w:val="00CB068A"/>
    <w:rsid w:val="00CC2153"/>
    <w:rsid w:val="00D22576"/>
    <w:rsid w:val="00DC63A2"/>
    <w:rsid w:val="00DF4752"/>
    <w:rsid w:val="00DF72F9"/>
    <w:rsid w:val="00E1181F"/>
    <w:rsid w:val="00E33D58"/>
    <w:rsid w:val="00E45F24"/>
    <w:rsid w:val="00E80503"/>
    <w:rsid w:val="00E91AAE"/>
    <w:rsid w:val="00F11807"/>
    <w:rsid w:val="00F94908"/>
    <w:rsid w:val="00F974D3"/>
    <w:rsid w:val="00FC64EF"/>
    <w:rsid w:val="00FE3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80</Pages>
  <Words>14894</Words>
  <Characters>84901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35</cp:revision>
  <cp:lastPrinted>2017-06-29T02:57:00Z</cp:lastPrinted>
  <dcterms:created xsi:type="dcterms:W3CDTF">2017-03-28T08:53:00Z</dcterms:created>
  <dcterms:modified xsi:type="dcterms:W3CDTF">2017-07-03T08:39:00Z</dcterms:modified>
</cp:coreProperties>
</file>