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087DF2" w:rsidRPr="00087DF2" w:rsidTr="00087DF2">
        <w:trPr>
          <w:trHeight w:val="199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87DF2" w:rsidRPr="00087DF2" w:rsidTr="00087DF2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87DF2" w:rsidRPr="00087DF2" w:rsidTr="00087DF2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6145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поступлений налоговых и неналоговых доходов в местный бюджет на 201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на плановый период 201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Сумма, рублей  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87DF2" w:rsidRPr="00087DF2" w:rsidTr="00087DF2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6145A" w:rsidP="00D56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15 856 257,00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16 627 594,00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17 131 494,00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8 962 200,00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9 410 300,00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9 880 000,00</w:t>
            </w:r>
          </w:p>
        </w:tc>
      </w:tr>
      <w:tr w:rsidR="0006145A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45A" w:rsidRPr="00087DF2" w:rsidRDefault="0006145A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BF59C4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6145A"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8 962 200,00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9 410 300,00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9 880 000,00</w:t>
            </w:r>
          </w:p>
        </w:tc>
      </w:tr>
      <w:tr w:rsidR="00087DF2" w:rsidRPr="00087DF2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 и 228 Налогового кодекса Российской Федерации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  <w:r w:rsidR="000614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66 </w:t>
            </w:r>
            <w:r w:rsidR="0006145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  <w:r w:rsidR="0006145A">
              <w:rPr>
                <w:rFonts w:ascii="Times New Roman" w:eastAsia="Times New Roman" w:hAnsi="Times New Roman" w:cs="Times New Roman"/>
                <w:lang w:eastAsia="ru-RU"/>
              </w:rPr>
              <w:t>750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77981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9 070 </w:t>
            </w:r>
            <w:r w:rsidR="00D665E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087DF2"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87DF2" w:rsidRPr="00087DF2" w:rsidTr="00087DF2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486 200,00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535 200,00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77981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689 750,00</w:t>
            </w:r>
          </w:p>
        </w:tc>
      </w:tr>
      <w:tr w:rsidR="00087DF2" w:rsidRPr="00087DF2" w:rsidTr="00BF59C4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120 250,00</w:t>
            </w:r>
          </w:p>
        </w:tc>
      </w:tr>
      <w:tr w:rsidR="00087DF2" w:rsidRPr="00087DF2" w:rsidTr="00BF59C4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665E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2 964 557,00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665EA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3 053 494,00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665E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3 053 494,00</w:t>
            </w:r>
          </w:p>
        </w:tc>
      </w:tr>
      <w:tr w:rsidR="00D665EA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EA" w:rsidRPr="00087DF2" w:rsidRDefault="00D665EA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7B34D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65EA" w:rsidRPr="00D665EA" w:rsidRDefault="00D665E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65EA">
              <w:rPr>
                <w:rFonts w:ascii="Times New Roman" w:eastAsia="Times New Roman" w:hAnsi="Times New Roman" w:cs="Times New Roman"/>
                <w:bCs/>
                <w:lang w:eastAsia="ru-RU"/>
              </w:rPr>
              <w:t>2 964 557,00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65EA" w:rsidRPr="00D665EA" w:rsidRDefault="00D665E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65EA">
              <w:rPr>
                <w:rFonts w:ascii="Times New Roman" w:eastAsia="Times New Roman" w:hAnsi="Times New Roman" w:cs="Times New Roman"/>
                <w:bCs/>
                <w:lang w:eastAsia="ru-RU"/>
              </w:rPr>
              <w:t>3 053 494,00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65EA" w:rsidRPr="00D665EA" w:rsidRDefault="00D665E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65EA">
              <w:rPr>
                <w:rFonts w:ascii="Times New Roman" w:eastAsia="Times New Roman" w:hAnsi="Times New Roman" w:cs="Times New Roman"/>
                <w:bCs/>
                <w:lang w:eastAsia="ru-RU"/>
              </w:rPr>
              <w:t>3 053 494,00</w:t>
            </w:r>
          </w:p>
        </w:tc>
      </w:tr>
      <w:tr w:rsidR="00693338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150 340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150 340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693338" w:rsidRPr="00087DF2" w:rsidTr="00087DF2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27 540,00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26 630,00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26 630,00</w:t>
            </w:r>
          </w:p>
        </w:tc>
      </w:tr>
      <w:tr w:rsidR="00693338" w:rsidRPr="00087DF2" w:rsidTr="00087DF2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1 816 117,00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524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524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56F9B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549 000,00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087DF2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560 000,00</w:t>
            </w:r>
          </w:p>
        </w:tc>
      </w:tr>
      <w:tr w:rsidR="00D56F9B" w:rsidRPr="00087DF2" w:rsidTr="00087DF2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549 000,00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</w:tr>
      <w:tr w:rsidR="00D56F9B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549 000,00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</w:tr>
      <w:tr w:rsidR="00087DF2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1 140 500,00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1 288 800,00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1 322 000,00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650 000,00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680 000,00</w:t>
            </w:r>
          </w:p>
        </w:tc>
      </w:tr>
      <w:tr w:rsidR="00D56F9B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650 000,00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680 000,00</w:t>
            </w:r>
          </w:p>
        </w:tc>
      </w:tr>
      <w:tr w:rsidR="00087DF2" w:rsidRPr="00087DF2" w:rsidTr="00087DF2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490 500,00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642 000,00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340 250,00</w:t>
            </w:r>
          </w:p>
        </w:tc>
      </w:tr>
      <w:tr w:rsidR="00087DF2" w:rsidRPr="00087DF2" w:rsidTr="00087DF2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340 250,00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230 500,00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301 750,00</w:t>
            </w:r>
          </w:p>
        </w:tc>
      </w:tr>
      <w:tr w:rsidR="00087DF2" w:rsidRPr="00087DF2" w:rsidTr="00087DF2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230 500,00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302 800,00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301 750,00</w:t>
            </w:r>
          </w:p>
        </w:tc>
      </w:tr>
      <w:tr w:rsidR="00087DF2" w:rsidRPr="00087DF2" w:rsidTr="00087DF2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7DF2" w:rsidRPr="00087DF2" w:rsidTr="00087DF2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2 200 000,00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2 200 200,00</w:t>
            </w:r>
          </w:p>
        </w:tc>
      </w:tr>
      <w:tr w:rsidR="00087DF2" w:rsidRPr="00087DF2" w:rsidTr="00087DF2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A48F9" w:rsidRPr="00BA48F9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2 200 000,00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2 200 200,00</w:t>
            </w:r>
          </w:p>
        </w:tc>
      </w:tr>
      <w:tr w:rsidR="007910D9" w:rsidRPr="00087DF2" w:rsidTr="000808E7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910D9" w:rsidRPr="00087DF2" w:rsidRDefault="007910D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087DF2" w:rsidRDefault="007910D9" w:rsidP="007D2DC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087DF2" w:rsidRDefault="007910D9" w:rsidP="007D2DC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</w:tr>
      <w:tr w:rsidR="00BA48F9" w:rsidRPr="00087DF2" w:rsidTr="000808E7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</w:tr>
      <w:tr w:rsidR="00BA48F9" w:rsidRPr="00087DF2" w:rsidTr="000808E7">
        <w:trPr>
          <w:trHeight w:val="159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DA6CA6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DA6C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344 000,00</w:t>
            </w:r>
          </w:p>
        </w:tc>
      </w:tr>
      <w:tr w:rsidR="00155978" w:rsidRPr="00087DF2" w:rsidTr="00087DF2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5978" w:rsidRPr="00087DF2" w:rsidRDefault="0015597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978" w:rsidRPr="00087DF2" w:rsidRDefault="0015597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978" w:rsidRPr="00087DF2" w:rsidRDefault="0015597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978" w:rsidRPr="00087DF2" w:rsidRDefault="0015597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978" w:rsidRPr="00087DF2" w:rsidRDefault="0015597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78" w:rsidRPr="00087DF2" w:rsidRDefault="0015597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78" w:rsidRPr="00087DF2" w:rsidRDefault="0015597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978" w:rsidRPr="00087DF2" w:rsidRDefault="0015597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978" w:rsidRPr="00087DF2" w:rsidRDefault="00155978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978" w:rsidRPr="00087DF2" w:rsidRDefault="00155978" w:rsidP="000C0029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978" w:rsidRPr="00087DF2" w:rsidRDefault="00155978" w:rsidP="000C0029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344 000,00</w:t>
            </w:r>
          </w:p>
        </w:tc>
      </w:tr>
      <w:tr w:rsidR="007423E0" w:rsidRPr="00087DF2" w:rsidTr="00D552B6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423E0" w:rsidRPr="00087DF2" w:rsidRDefault="007423E0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1 800 000,00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087DF2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087DF2" w:rsidRDefault="007423E0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7041BB" w:rsidRPr="00087DF2" w:rsidTr="00D552B6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41BB" w:rsidRPr="00087DF2" w:rsidRDefault="007041B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1 800 000,00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087DF2" w:rsidRPr="00087DF2" w:rsidTr="00D552B6">
        <w:trPr>
          <w:trHeight w:val="73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B43E8D" w:rsidRPr="00087DF2" w:rsidTr="00087DF2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087DF2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087DF2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087DF2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86 000,00</w:t>
            </w:r>
          </w:p>
        </w:tc>
      </w:tr>
      <w:tr w:rsidR="00B43E8D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087DF2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86 000,00</w:t>
            </w:r>
          </w:p>
        </w:tc>
      </w:tr>
      <w:tr w:rsidR="00272987" w:rsidRPr="00087DF2" w:rsidTr="00272987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BC1791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BC1791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</w:tr>
      <w:tr w:rsidR="00272987" w:rsidRPr="00087DF2" w:rsidTr="00272987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A15DD0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A15DD0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</w:tr>
      <w:tr w:rsidR="00272987" w:rsidRPr="00087DF2" w:rsidTr="00087DF2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</w:tr>
      <w:tr w:rsidR="00272987" w:rsidRPr="00087DF2" w:rsidTr="00087DF2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</w:tr>
    </w:tbl>
    <w:p w:rsidR="004A3CBB" w:rsidRDefault="004A3CBB"/>
    <w:sectPr w:rsidR="004A3CBB" w:rsidSect="00087D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DF2"/>
    <w:rsid w:val="0006145A"/>
    <w:rsid w:val="000808E7"/>
    <w:rsid w:val="00087DF2"/>
    <w:rsid w:val="00155978"/>
    <w:rsid w:val="00272987"/>
    <w:rsid w:val="00405639"/>
    <w:rsid w:val="004A3CBB"/>
    <w:rsid w:val="005B0EE1"/>
    <w:rsid w:val="00615AE6"/>
    <w:rsid w:val="00693338"/>
    <w:rsid w:val="007041BB"/>
    <w:rsid w:val="007260DC"/>
    <w:rsid w:val="007423E0"/>
    <w:rsid w:val="007910D9"/>
    <w:rsid w:val="007B34DA"/>
    <w:rsid w:val="007D50EE"/>
    <w:rsid w:val="00815322"/>
    <w:rsid w:val="009067BA"/>
    <w:rsid w:val="009E4E2A"/>
    <w:rsid w:val="00A03D73"/>
    <w:rsid w:val="00AD5C74"/>
    <w:rsid w:val="00B43E8D"/>
    <w:rsid w:val="00BA48F9"/>
    <w:rsid w:val="00BB6024"/>
    <w:rsid w:val="00BF59C4"/>
    <w:rsid w:val="00D552B6"/>
    <w:rsid w:val="00D56F9B"/>
    <w:rsid w:val="00D665EA"/>
    <w:rsid w:val="00D7347C"/>
    <w:rsid w:val="00D77981"/>
    <w:rsid w:val="00DA6CA6"/>
    <w:rsid w:val="00DB7AAD"/>
    <w:rsid w:val="00F14815"/>
    <w:rsid w:val="00FE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26</cp:revision>
  <dcterms:created xsi:type="dcterms:W3CDTF">2016-11-20T10:18:00Z</dcterms:created>
  <dcterms:modified xsi:type="dcterms:W3CDTF">2017-11-30T03:03:00Z</dcterms:modified>
</cp:coreProperties>
</file>