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47AC3">
        <w:rPr>
          <w:rFonts w:ascii="Times New Roman" w:hAnsi="Times New Roman"/>
          <w:sz w:val="28"/>
          <w:szCs w:val="28"/>
        </w:rPr>
        <w:t xml:space="preserve"> 29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0D1C61">
        <w:rPr>
          <w:rFonts w:ascii="Times New Roman" w:hAnsi="Times New Roman"/>
          <w:sz w:val="28"/>
          <w:szCs w:val="28"/>
        </w:rPr>
        <w:t>марта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B47AC3">
        <w:rPr>
          <w:rFonts w:ascii="Times New Roman" w:hAnsi="Times New Roman"/>
          <w:sz w:val="28"/>
          <w:szCs w:val="28"/>
        </w:rPr>
        <w:t>14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F31DCC" w:rsidRPr="00F31DCC">
        <w:rPr>
          <w:rFonts w:ascii="Times New Roman" w:hAnsi="Times New Roman"/>
          <w:sz w:val="28"/>
          <w:szCs w:val="28"/>
        </w:rPr>
        <w:t>26</w:t>
      </w:r>
      <w:r w:rsidR="00F31DCC">
        <w:rPr>
          <w:rFonts w:ascii="Times New Roman" w:hAnsi="Times New Roman"/>
          <w:sz w:val="28"/>
          <w:szCs w:val="28"/>
          <w:lang w:val="en-US"/>
        </w:rPr>
        <w:t> </w:t>
      </w:r>
      <w:r w:rsidR="00F31DCC" w:rsidRPr="00F31DCC">
        <w:rPr>
          <w:rFonts w:ascii="Times New Roman" w:hAnsi="Times New Roman"/>
          <w:sz w:val="28"/>
          <w:szCs w:val="28"/>
        </w:rPr>
        <w:t>043</w:t>
      </w:r>
      <w:r w:rsidR="00F31DCC">
        <w:rPr>
          <w:rFonts w:ascii="Times New Roman" w:hAnsi="Times New Roman"/>
          <w:sz w:val="28"/>
          <w:szCs w:val="28"/>
          <w:lang w:val="en-US"/>
        </w:rPr>
        <w:t> </w:t>
      </w:r>
      <w:r w:rsidR="00F31DCC" w:rsidRPr="00F31DCC">
        <w:rPr>
          <w:rFonts w:ascii="Times New Roman" w:hAnsi="Times New Roman"/>
          <w:sz w:val="28"/>
          <w:szCs w:val="28"/>
        </w:rPr>
        <w:t>364.43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F31DCC" w:rsidRPr="00F31DCC">
        <w:rPr>
          <w:rFonts w:ascii="Times New Roman" w:hAnsi="Times New Roman"/>
          <w:sz w:val="28"/>
          <w:szCs w:val="28"/>
        </w:rPr>
        <w:t>25</w:t>
      </w:r>
      <w:r w:rsidR="00F31DCC">
        <w:rPr>
          <w:rFonts w:ascii="Times New Roman" w:hAnsi="Times New Roman"/>
          <w:sz w:val="28"/>
          <w:szCs w:val="28"/>
          <w:lang w:val="en-US"/>
        </w:rPr>
        <w:t> </w:t>
      </w:r>
      <w:r w:rsidR="00F31DCC" w:rsidRPr="00F31DCC">
        <w:rPr>
          <w:rFonts w:ascii="Times New Roman" w:hAnsi="Times New Roman"/>
          <w:sz w:val="28"/>
          <w:szCs w:val="28"/>
        </w:rPr>
        <w:t>844</w:t>
      </w:r>
      <w:r w:rsidR="00F31DCC">
        <w:rPr>
          <w:rFonts w:ascii="Times New Roman" w:hAnsi="Times New Roman"/>
          <w:sz w:val="28"/>
          <w:szCs w:val="28"/>
          <w:lang w:val="en-US"/>
        </w:rPr>
        <w:t> </w:t>
      </w:r>
      <w:r w:rsidR="00F31DCC" w:rsidRPr="00F31DCC">
        <w:rPr>
          <w:rFonts w:ascii="Times New Roman" w:hAnsi="Times New Roman"/>
          <w:sz w:val="28"/>
          <w:szCs w:val="28"/>
        </w:rPr>
        <w:t>678.07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A214C5" w:rsidRDefault="00EA10F6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099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253.48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E17692" w:rsidRDefault="00A214C5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17692">
        <w:rPr>
          <w:rFonts w:ascii="Times New Roman" w:hAnsi="Times New Roman"/>
          <w:sz w:val="28"/>
          <w:szCs w:val="28"/>
        </w:rPr>
        <w:t xml:space="preserve">3.  Приложение № 1 </w:t>
      </w:r>
      <w:r w:rsidR="00697391">
        <w:rPr>
          <w:rFonts w:ascii="Times New Roman" w:hAnsi="Times New Roman"/>
          <w:sz w:val="28"/>
          <w:szCs w:val="28"/>
        </w:rPr>
        <w:t xml:space="preserve">« Перечень </w:t>
      </w:r>
      <w:r w:rsidR="0094127C" w:rsidRPr="0094127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</w:r>
      <w:r w:rsidR="0094127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4127C" w:rsidRPr="0094127C">
        <w:rPr>
          <w:rFonts w:ascii="Times New Roman" w:hAnsi="Times New Roman"/>
          <w:sz w:val="28"/>
          <w:szCs w:val="28"/>
        </w:rPr>
        <w:t xml:space="preserve"> </w:t>
      </w:r>
      <w:r w:rsidR="0094127C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745402" w:rsidRPr="00A214C5" w:rsidRDefault="00E17692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4127C">
        <w:rPr>
          <w:rFonts w:ascii="Times New Roman" w:hAnsi="Times New Roman"/>
          <w:sz w:val="28"/>
          <w:szCs w:val="28"/>
        </w:rPr>
        <w:t xml:space="preserve"> 4</w:t>
      </w:r>
      <w:r w:rsidR="00F94908">
        <w:rPr>
          <w:rFonts w:ascii="Times New Roman" w:hAnsi="Times New Roman"/>
          <w:sz w:val="28"/>
          <w:szCs w:val="28"/>
        </w:rPr>
        <w:t xml:space="preserve">. </w:t>
      </w:r>
      <w:r w:rsidR="0075392F">
        <w:rPr>
          <w:rFonts w:ascii="Times New Roman" w:hAnsi="Times New Roman"/>
          <w:sz w:val="28"/>
          <w:szCs w:val="28"/>
        </w:rPr>
        <w:t>Приложение № 2</w:t>
      </w:r>
      <w:r w:rsidR="00D55E9D">
        <w:rPr>
          <w:rFonts w:ascii="Times New Roman" w:hAnsi="Times New Roman"/>
          <w:sz w:val="28"/>
          <w:szCs w:val="28"/>
        </w:rPr>
        <w:t xml:space="preserve"> «Прогноз поступления налоговых и неналоговых доходов в местный бюджет на 2018 год и на плановый период 2019 и 2018 годов»</w:t>
      </w:r>
      <w:r w:rsidR="0075392F">
        <w:rPr>
          <w:rFonts w:ascii="Times New Roman" w:hAnsi="Times New Roman"/>
          <w:sz w:val="28"/>
          <w:szCs w:val="28"/>
        </w:rPr>
        <w:t xml:space="preserve">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2</w:t>
      </w:r>
      <w:r w:rsidR="0075392F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="00A214C5">
        <w:rPr>
          <w:rFonts w:ascii="Times New Roman" w:hAnsi="Times New Roman"/>
          <w:sz w:val="28"/>
          <w:szCs w:val="28"/>
        </w:rPr>
        <w:t xml:space="preserve"> </w:t>
      </w:r>
    </w:p>
    <w:p w:rsidR="000015EF" w:rsidRPr="000015EF" w:rsidRDefault="000015EF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94127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№ 3 «</w:t>
      </w:r>
      <w:hyperlink r:id="rId5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A10F6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A10F6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A10F6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6C20D9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A10F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Приложение № 8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94127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 </w:t>
      </w:r>
      <w:r w:rsidR="00EA10F6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Pr="00952522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EB15E8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/>
      </w:tblPr>
      <w:tblGrid>
        <w:gridCol w:w="1101"/>
        <w:gridCol w:w="498"/>
        <w:gridCol w:w="1902"/>
        <w:gridCol w:w="829"/>
        <w:gridCol w:w="1153"/>
        <w:gridCol w:w="730"/>
        <w:gridCol w:w="47"/>
        <w:gridCol w:w="801"/>
        <w:gridCol w:w="299"/>
        <w:gridCol w:w="411"/>
        <w:gridCol w:w="520"/>
        <w:gridCol w:w="751"/>
        <w:gridCol w:w="198"/>
        <w:gridCol w:w="1079"/>
        <w:gridCol w:w="1419"/>
        <w:gridCol w:w="1700"/>
        <w:gridCol w:w="1348"/>
      </w:tblGrid>
      <w:tr w:rsidR="00EB15E8" w:rsidRPr="006C7484" w:rsidTr="00F0692B">
        <w:trPr>
          <w:trHeight w:val="1414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7484" w:rsidRPr="006C7484" w:rsidRDefault="006C7484" w:rsidP="006C7484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6C7484" w:rsidRPr="006C7484" w:rsidRDefault="006C7484" w:rsidP="00627AD2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627AD2">
              <w:rPr>
                <w:rFonts w:ascii="Times New Roman" w:hAnsi="Times New Roman"/>
                <w:sz w:val="18"/>
                <w:szCs w:val="18"/>
              </w:rPr>
              <w:t>14</w:t>
            </w:r>
            <w:r w:rsidRPr="006C7484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27AD2">
              <w:rPr>
                <w:rFonts w:ascii="Times New Roman" w:hAnsi="Times New Roman"/>
                <w:sz w:val="18"/>
                <w:szCs w:val="18"/>
              </w:rPr>
              <w:t xml:space="preserve"> 29  марта </w:t>
            </w:r>
            <w:r w:rsidRPr="006C7484">
              <w:rPr>
                <w:rFonts w:ascii="Times New Roman" w:hAnsi="Times New Roman"/>
                <w:sz w:val="18"/>
                <w:szCs w:val="18"/>
              </w:rPr>
              <w:t>2018года</w:t>
            </w:r>
          </w:p>
          <w:p w:rsidR="006C7484" w:rsidRPr="006C7484" w:rsidRDefault="006C7484" w:rsidP="006C7484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6C7484" w:rsidRPr="006C7484" w:rsidRDefault="006C7484" w:rsidP="006C7484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6C7484" w:rsidRPr="006C7484" w:rsidRDefault="006C7484" w:rsidP="006C7484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EB15E8" w:rsidRPr="006C7484" w:rsidRDefault="00EB15E8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EB15E8" w:rsidRPr="006C7484" w:rsidTr="00F0692B">
        <w:trPr>
          <w:trHeight w:val="216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EB15E8" w:rsidRPr="006C7484" w:rsidTr="00F0692B">
        <w:trPr>
          <w:trHeight w:val="136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EB15E8" w:rsidRPr="006C7484" w:rsidTr="00F0692B">
        <w:trPr>
          <w:trHeight w:val="196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0B418C" w:rsidRDefault="00EB15E8" w:rsidP="00DA22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2019 и 2020 годов"</w:t>
            </w:r>
          </w:p>
        </w:tc>
      </w:tr>
      <w:tr w:rsidR="00EB15E8" w:rsidRPr="006C7484" w:rsidTr="00DA22AA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EB15E8" w:rsidRPr="006C7484" w:rsidTr="00DA22AA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</w:r>
          </w:p>
        </w:tc>
      </w:tr>
      <w:tr w:rsidR="00EB15E8" w:rsidRPr="006C7484" w:rsidTr="00DA22AA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15E8" w:rsidRPr="006C7484" w:rsidTr="00F0692B">
        <w:trPr>
          <w:trHeight w:val="219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EB15E8" w:rsidRPr="006C7484" w:rsidTr="00F0692B">
        <w:trPr>
          <w:trHeight w:val="97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EB15E8" w:rsidRPr="006C7484" w:rsidTr="00F0692B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EB15E8" w:rsidRPr="006C7484" w:rsidTr="00F0692B">
        <w:trPr>
          <w:trHeight w:val="656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B15E8" w:rsidRPr="006C7484" w:rsidTr="00F0692B">
        <w:trPr>
          <w:trHeight w:val="125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B15E8" w:rsidRPr="006C7484" w:rsidTr="00F0692B">
        <w:trPr>
          <w:trHeight w:val="1133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B15E8" w:rsidRPr="006C7484" w:rsidTr="004463DA">
        <w:trPr>
          <w:trHeight w:val="111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B15E8" w:rsidRPr="006C7484" w:rsidTr="004463DA">
        <w:trPr>
          <w:trHeight w:val="68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EB15E8" w:rsidRPr="006C7484" w:rsidTr="00F0692B">
        <w:trPr>
          <w:trHeight w:val="270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B15E8" w:rsidRPr="006C7484" w:rsidTr="00F0692B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EB15E8" w:rsidRPr="006C7484" w:rsidTr="00F0692B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71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126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EB15E8" w:rsidRPr="006C7484" w:rsidTr="00F0692B">
        <w:trPr>
          <w:trHeight w:val="115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B15E8" w:rsidRPr="006C7484" w:rsidTr="00F0692B">
        <w:trPr>
          <w:trHeight w:val="26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24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551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B15E8" w:rsidRPr="006C7484" w:rsidTr="00F0692B">
        <w:trPr>
          <w:trHeight w:val="403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EB15E8" w:rsidRPr="006C7484" w:rsidTr="00F0692B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4463DA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</w:t>
            </w: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56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37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B15E8" w:rsidRPr="006C7484" w:rsidTr="00F0692B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EB15E8" w:rsidRPr="006C7484" w:rsidTr="00F0692B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B15E8" w:rsidRPr="006C7484" w:rsidRDefault="00EB15E8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15E8" w:rsidRPr="006C7484" w:rsidRDefault="00EB15E8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F7139" w:rsidRPr="006C7484" w:rsidTr="00F0692B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2F7139" w:rsidRPr="006C7484" w:rsidRDefault="002F7139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2F7139" w:rsidRPr="006C7484" w:rsidTr="00A72C2C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7139" w:rsidRDefault="002F7139" w:rsidP="00DA2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F7139">
              <w:rPr>
                <w:rFonts w:ascii="Times New Roman" w:hAnsi="Times New Roman"/>
                <w:sz w:val="18"/>
                <w:szCs w:val="18"/>
              </w:rPr>
              <w:t>Прочие субсидии бюджетам городских поселений</w:t>
            </w:r>
          </w:p>
          <w:p w:rsidR="00E30CDA" w:rsidRPr="00E30CDA" w:rsidRDefault="00E30CDA" w:rsidP="00DA22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7139" w:rsidRPr="006C7484" w:rsidRDefault="002F713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A72C2C" w:rsidRPr="006C7484" w:rsidTr="00F0692B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72C2C" w:rsidRPr="00A72C2C" w:rsidRDefault="00A72C2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A72C2C" w:rsidRPr="002F7139" w:rsidRDefault="005D02A4" w:rsidP="00DA22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02A4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999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0000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C2C" w:rsidRPr="00C55715" w:rsidRDefault="00C55715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151</w:t>
            </w:r>
          </w:p>
        </w:tc>
      </w:tr>
    </w:tbl>
    <w:p w:rsidR="00EB15E8" w:rsidRPr="006C7484" w:rsidRDefault="00EB15E8" w:rsidP="00EB15E8">
      <w:pPr>
        <w:rPr>
          <w:rFonts w:ascii="Times New Roman" w:hAnsi="Times New Roman"/>
          <w:sz w:val="18"/>
          <w:szCs w:val="18"/>
        </w:rPr>
      </w:pPr>
    </w:p>
    <w:p w:rsidR="0092620F" w:rsidRPr="006C7484" w:rsidRDefault="0092620F" w:rsidP="0092620F">
      <w:pPr>
        <w:rPr>
          <w:rFonts w:ascii="Times New Roman" w:hAnsi="Times New Roman"/>
          <w:sz w:val="18"/>
          <w:szCs w:val="18"/>
        </w:rPr>
      </w:pPr>
    </w:p>
    <w:p w:rsidR="00EB15E8" w:rsidRPr="006C7484" w:rsidRDefault="00EB15E8" w:rsidP="0092620F">
      <w:pPr>
        <w:rPr>
          <w:rFonts w:ascii="Times New Roman" w:hAnsi="Times New Roman"/>
          <w:sz w:val="18"/>
          <w:szCs w:val="18"/>
        </w:rPr>
      </w:pPr>
    </w:p>
    <w:p w:rsidR="00EB15E8" w:rsidRPr="006C7484" w:rsidRDefault="00EB15E8" w:rsidP="0092620F">
      <w:pPr>
        <w:rPr>
          <w:rFonts w:ascii="Times New Roman" w:hAnsi="Times New Roman"/>
          <w:sz w:val="18"/>
          <w:szCs w:val="18"/>
        </w:rPr>
      </w:pPr>
    </w:p>
    <w:p w:rsidR="00EB15E8" w:rsidRPr="006C7484" w:rsidRDefault="00EB15E8" w:rsidP="0092620F">
      <w:pPr>
        <w:rPr>
          <w:rFonts w:ascii="Times New Roman" w:hAnsi="Times New Roman"/>
          <w:sz w:val="18"/>
          <w:szCs w:val="18"/>
        </w:rPr>
      </w:pPr>
    </w:p>
    <w:p w:rsidR="00E12D05" w:rsidRDefault="00E12D05" w:rsidP="006445DD">
      <w:pPr>
        <w:pStyle w:val="a3"/>
        <w:rPr>
          <w:rFonts w:ascii="Times New Roman" w:hAnsi="Times New Roman"/>
          <w:sz w:val="18"/>
          <w:szCs w:val="18"/>
        </w:rPr>
      </w:pPr>
    </w:p>
    <w:p w:rsidR="006445DD" w:rsidRDefault="006445DD" w:rsidP="006445DD">
      <w:pPr>
        <w:pStyle w:val="a3"/>
        <w:rPr>
          <w:rFonts w:ascii="Times New Roman" w:hAnsi="Times New Roman"/>
          <w:sz w:val="18"/>
          <w:szCs w:val="18"/>
        </w:rPr>
      </w:pPr>
    </w:p>
    <w:p w:rsidR="006445DD" w:rsidRDefault="006445DD" w:rsidP="006445DD">
      <w:pPr>
        <w:pStyle w:val="a3"/>
        <w:rPr>
          <w:rFonts w:ascii="Times New Roman" w:hAnsi="Times New Roman"/>
          <w:sz w:val="18"/>
          <w:szCs w:val="18"/>
        </w:rPr>
      </w:pPr>
    </w:p>
    <w:p w:rsidR="00E12D05" w:rsidRDefault="00E12D05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2D05" w:rsidRDefault="00E12D05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2D05" w:rsidRDefault="00E12D05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2D05" w:rsidRDefault="00E12D05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E12D05" w:rsidRDefault="00E12D05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0692B" w:rsidRDefault="00F0692B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0692B" w:rsidRDefault="00F0692B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0692B" w:rsidRDefault="00F0692B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F0692B" w:rsidRDefault="00F0692B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Приложение № </w:t>
      </w:r>
      <w:r w:rsidR="00E12D05">
        <w:rPr>
          <w:rFonts w:ascii="Times New Roman" w:hAnsi="Times New Roman"/>
          <w:sz w:val="18"/>
          <w:szCs w:val="18"/>
        </w:rPr>
        <w:t>2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627AD2">
        <w:rPr>
          <w:rFonts w:ascii="Times New Roman" w:hAnsi="Times New Roman"/>
          <w:sz w:val="18"/>
          <w:szCs w:val="18"/>
        </w:rPr>
        <w:t>14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627AD2">
        <w:rPr>
          <w:rFonts w:ascii="Times New Roman" w:hAnsi="Times New Roman"/>
          <w:sz w:val="18"/>
          <w:szCs w:val="18"/>
        </w:rPr>
        <w:t xml:space="preserve">29 </w:t>
      </w:r>
      <w:r w:rsidR="005E5933">
        <w:rPr>
          <w:rFonts w:ascii="Times New Roman" w:hAnsi="Times New Roman"/>
          <w:sz w:val="18"/>
          <w:szCs w:val="18"/>
        </w:rPr>
        <w:t>марта</w:t>
      </w:r>
      <w:r w:rsidRPr="00C74FCB">
        <w:rPr>
          <w:rFonts w:ascii="Times New Roman" w:hAnsi="Times New Roman"/>
          <w:sz w:val="18"/>
          <w:szCs w:val="18"/>
        </w:rPr>
        <w:t xml:space="preserve">  2018года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20.11.2017г. № 46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2018 год</w:t>
      </w:r>
    </w:p>
    <w:p w:rsidR="0092620F" w:rsidRPr="00C74FCB" w:rsidRDefault="0092620F" w:rsidP="0092620F">
      <w:pPr>
        <w:tabs>
          <w:tab w:val="left" w:pos="10275"/>
        </w:tabs>
        <w:spacing w:after="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  <w:t xml:space="preserve">    и на плановый период 2019 и 2020  годов»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92620F" w:rsidRPr="00C74FCB" w:rsidTr="003668BE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92620F" w:rsidRPr="00C74FCB" w:rsidTr="003668BE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92620F" w:rsidRPr="00C74FCB" w:rsidTr="003668BE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поступлений налоговых и неналоговых доходов в местный бюджет на 2018 год и на плановый период 2019 и 2020 годов</w:t>
            </w:r>
          </w:p>
        </w:tc>
      </w:tr>
      <w:tr w:rsidR="0092620F" w:rsidRPr="00C74FCB" w:rsidTr="003668BE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92620F" w:rsidRPr="00C74FCB" w:rsidTr="003668BE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92620F" w:rsidRPr="00C74FCB" w:rsidTr="003668BE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92620F" w:rsidRPr="00C74FCB" w:rsidTr="003668BE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C251C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15 </w:t>
            </w:r>
            <w:r w:rsidR="00C251C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944</w:t>
            </w: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110,95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16 493 111,71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16 953 565,20</w:t>
            </w:r>
          </w:p>
        </w:tc>
      </w:tr>
      <w:tr w:rsidR="0092620F" w:rsidRPr="00C74FCB" w:rsidTr="003668B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92620F" w:rsidRPr="00C74FCB" w:rsidTr="00CA5EA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92620F" w:rsidRPr="00C74FCB" w:rsidTr="00CA5EAE">
        <w:trPr>
          <w:trHeight w:val="761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C251CD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9 766 200,00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9 949 800,00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10 354 500,00</w:t>
            </w:r>
          </w:p>
        </w:tc>
      </w:tr>
      <w:tr w:rsidR="0092620F" w:rsidRPr="00C74FCB" w:rsidTr="003668BE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68 700,00</w:t>
            </w:r>
          </w:p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</w:tr>
      <w:tr w:rsidR="0092620F" w:rsidRPr="00C74FCB" w:rsidTr="003668BE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2 176 810,95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2 823 470,94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92620F" w:rsidRPr="00C74FCB" w:rsidTr="003668B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2 176 810,95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2 823470,94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92620F" w:rsidRPr="00C74FCB" w:rsidTr="003668B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811 979,39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920 316,94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950 360,07</w:t>
            </w:r>
          </w:p>
        </w:tc>
      </w:tr>
      <w:tr w:rsidR="0092620F" w:rsidRPr="00C74FCB" w:rsidTr="003668BE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6 231,66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6 463,68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6 487,53</w:t>
            </w:r>
          </w:p>
        </w:tc>
      </w:tr>
      <w:tr w:rsidR="0092620F" w:rsidRPr="00C74FCB" w:rsidTr="003668BE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1 484 166,08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1 653 528,01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1 706 101,83</w:t>
            </w:r>
          </w:p>
        </w:tc>
      </w:tr>
      <w:tr w:rsidR="0092620F" w:rsidRPr="00C74FCB" w:rsidTr="003668BE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-125 566,18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-124 596,92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-164 584,23</w:t>
            </w:r>
          </w:p>
        </w:tc>
      </w:tr>
      <w:tr w:rsidR="0092620F" w:rsidRPr="00C74FCB" w:rsidTr="003668B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3668BE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3668BE">
            <w:pPr>
              <w:jc w:val="center"/>
            </w:pPr>
            <w:r w:rsidRPr="00BB29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3668BE">
            <w:pPr>
              <w:jc w:val="center"/>
            </w:pPr>
            <w:r w:rsidRPr="00BB29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3668B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3668BE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1 153 300,00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1 164 600,00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1 176 300,00</w:t>
            </w:r>
          </w:p>
        </w:tc>
      </w:tr>
      <w:tr w:rsidR="0092620F" w:rsidRPr="00C74FCB" w:rsidTr="003668B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465 300,00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680 000,00</w:t>
            </w:r>
          </w:p>
        </w:tc>
      </w:tr>
      <w:tr w:rsidR="0092620F" w:rsidRPr="00C74FCB" w:rsidTr="003668BE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465 000,00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470 000,00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474 700,00</w:t>
            </w:r>
          </w:p>
        </w:tc>
      </w:tr>
      <w:tr w:rsidR="0092620F" w:rsidRPr="00C74FCB" w:rsidTr="003668BE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688 000,00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694 600,00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701 600,00</w:t>
            </w:r>
          </w:p>
        </w:tc>
      </w:tr>
      <w:tr w:rsidR="0092620F" w:rsidRPr="00C74FCB" w:rsidTr="003668BE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92620F" w:rsidRPr="00C74FCB" w:rsidTr="003668BE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92620F" w:rsidRPr="00C74FCB" w:rsidTr="003668BE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301 750,00</w:t>
            </w:r>
          </w:p>
        </w:tc>
      </w:tr>
      <w:tr w:rsidR="0092620F" w:rsidRPr="00C74FCB" w:rsidTr="003668BE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378 800,00</w:t>
            </w:r>
          </w:p>
        </w:tc>
      </w:tr>
      <w:tr w:rsidR="0092620F" w:rsidRPr="00C74FCB" w:rsidTr="003668BE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92620F" w:rsidRPr="00C74FCB" w:rsidTr="003668BE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2620F" w:rsidRPr="00C74FCB" w:rsidTr="003668BE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92620F" w:rsidRPr="00C74FCB" w:rsidTr="003668BE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92620F" w:rsidRPr="00C74FCB" w:rsidTr="003668BE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92620F" w:rsidRPr="00C74FCB" w:rsidTr="003668BE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</w:tr>
      <w:tr w:rsidR="0092620F" w:rsidRPr="00C74FCB" w:rsidTr="003668BE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</w:tr>
      <w:tr w:rsidR="0092620F" w:rsidRPr="00C74FCB" w:rsidTr="003668BE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92620F" w:rsidRPr="00C74FCB" w:rsidTr="003668BE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92620F" w:rsidRPr="00C74FCB" w:rsidTr="003668BE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3668BE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3668BE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3668BE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3668BE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92620F" w:rsidRPr="00C74FCB" w:rsidTr="003668BE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92620F" w:rsidRPr="00C74FCB" w:rsidTr="003668BE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92620F" w:rsidRPr="00C74FCB" w:rsidTr="00CA5EAE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92620F" w:rsidRPr="00C74FCB" w:rsidTr="00CA5EAE">
        <w:trPr>
          <w:trHeight w:val="97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</w:tr>
      <w:tr w:rsidR="0092620F" w:rsidRPr="00C74FCB" w:rsidTr="003668BE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3668BE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</w:tr>
    </w:tbl>
    <w:p w:rsidR="0092620F" w:rsidRPr="00C74FCB" w:rsidRDefault="0092620F" w:rsidP="0092620F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CE5919"/>
    <w:p w:rsidR="00CE5919" w:rsidRDefault="00CE5919" w:rsidP="00CE5919">
      <w:pPr>
        <w:jc w:val="right"/>
      </w:pP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CE5919" w:rsidRPr="00927B98" w:rsidTr="003668BE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19" w:rsidRPr="00C74FCB" w:rsidRDefault="00CE5919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301C74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CE5919" w:rsidRPr="00C74FCB" w:rsidRDefault="00CE5919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627AD2">
              <w:rPr>
                <w:rFonts w:ascii="Times New Roman" w:hAnsi="Times New Roman"/>
                <w:sz w:val="18"/>
                <w:szCs w:val="18"/>
              </w:rPr>
              <w:t>14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627AD2">
              <w:rPr>
                <w:rFonts w:ascii="Times New Roman" w:hAnsi="Times New Roman"/>
                <w:sz w:val="18"/>
                <w:szCs w:val="18"/>
              </w:rPr>
              <w:t xml:space="preserve">29 </w:t>
            </w:r>
            <w:r w:rsidR="00C72A85">
              <w:rPr>
                <w:rFonts w:ascii="Times New Roman" w:hAnsi="Times New Roman"/>
                <w:sz w:val="18"/>
                <w:szCs w:val="18"/>
              </w:rPr>
              <w:t xml:space="preserve">марта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CE5919" w:rsidRPr="00C74FCB" w:rsidRDefault="00CE5919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CE5919" w:rsidRPr="00C74FCB" w:rsidRDefault="00CE5919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CE5919" w:rsidRPr="00C74FCB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CE5919" w:rsidRDefault="00CE5919" w:rsidP="003668BE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5919" w:rsidRPr="00301C74" w:rsidRDefault="00CE5919" w:rsidP="003668BE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CE5919" w:rsidRPr="00927B98" w:rsidTr="003668BE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3668B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3668BE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3668B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3668BE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3668B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3668BE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19" w:rsidRPr="00927B98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CE5919" w:rsidRPr="00927B98" w:rsidTr="003668BE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3668BE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919" w:rsidRPr="00927B98" w:rsidTr="003668BE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CE5919" w:rsidRPr="00927B98" w:rsidTr="003668BE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5919" w:rsidRPr="00927B98" w:rsidTr="003668BE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CE5919" w:rsidRPr="00927B98" w:rsidTr="003668BE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CE5919" w:rsidRPr="00B577D4" w:rsidTr="003668BE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AE7B0A" w:rsidRDefault="00AE7B0A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10 099 253.48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CE5919" w:rsidRPr="00927B98" w:rsidTr="00CA5EAE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CE5919" w:rsidRPr="00BF5BCF" w:rsidTr="00781C01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CE5919" w:rsidRPr="00927B98" w:rsidTr="00C154A3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CE5919" w:rsidRPr="00927B98" w:rsidTr="00C154A3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CE5919" w:rsidRPr="00927B98" w:rsidTr="003668BE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CE5919" w:rsidRPr="00927B98" w:rsidTr="003668BE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CE5919" w:rsidRPr="00927B98" w:rsidTr="003668BE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BF6386" w:rsidRPr="00A304A6" w:rsidTr="00E83399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F6386" w:rsidRPr="00781C01" w:rsidRDefault="00BF6386" w:rsidP="003668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6386" w:rsidRPr="00781C01" w:rsidRDefault="00BF638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6386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99 244,72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F6386" w:rsidRPr="00781C01" w:rsidRDefault="00BF6386" w:rsidP="003668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6386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2A85" w:rsidRPr="00A304A6" w:rsidTr="00E83399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72A85" w:rsidRPr="00781C01" w:rsidRDefault="00BF6386" w:rsidP="00BF6386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A85" w:rsidRPr="00781C01" w:rsidRDefault="00BF6386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2A85" w:rsidRPr="00781C01" w:rsidRDefault="00D40398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72A85" w:rsidRPr="00781C01" w:rsidRDefault="00C72A85" w:rsidP="003668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A85" w:rsidRPr="00781C01" w:rsidRDefault="00C72A85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0398" w:rsidRPr="00A304A6" w:rsidTr="00D40398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0398" w:rsidRPr="00781C01" w:rsidRDefault="00D40398" w:rsidP="00D40398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</w:t>
            </w: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0398" w:rsidRPr="00781C01" w:rsidRDefault="00195BE3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0398" w:rsidRPr="00781C01" w:rsidRDefault="00D40398" w:rsidP="003668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398" w:rsidRPr="00781C01" w:rsidRDefault="00D40398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919" w:rsidRPr="00A304A6" w:rsidTr="00E83399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5919" w:rsidRPr="00781C01" w:rsidRDefault="00CE5919" w:rsidP="003668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6FA" w:rsidRPr="00927B98" w:rsidTr="00781C01">
        <w:trPr>
          <w:trHeight w:val="61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A06FA" w:rsidRPr="00781C01" w:rsidRDefault="004C17C1" w:rsidP="003668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06FA" w:rsidRPr="00781C01" w:rsidRDefault="004C17C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62 581,72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6FA" w:rsidRPr="00781C01" w:rsidRDefault="00AA06FA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06FA" w:rsidRPr="00781C01" w:rsidRDefault="00AA06FA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5919" w:rsidRPr="00927B98" w:rsidTr="00E21A4B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781C01" w:rsidRDefault="00CE5919" w:rsidP="003668BE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4C17C1" w:rsidP="004C1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781C01" w:rsidRDefault="00CE5919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62 581,72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781C01" w:rsidRDefault="00CE5919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A4B" w:rsidRPr="00927B98" w:rsidTr="00781C01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21A4B" w:rsidRPr="00781C01" w:rsidRDefault="00E21A4B" w:rsidP="003668B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4C1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5 999 999,76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A4B" w:rsidRPr="00781C01" w:rsidRDefault="00E21A4B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A4B" w:rsidRPr="00781C01" w:rsidRDefault="00E21A4B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1A4B" w:rsidRPr="00927B98" w:rsidTr="00781C01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A4B" w:rsidRPr="00781C01" w:rsidRDefault="003136E1" w:rsidP="003668BE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4C1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1A4B" w:rsidRPr="00781C01" w:rsidRDefault="003136E1" w:rsidP="003668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5 999 999,76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A4B" w:rsidRPr="00781C01" w:rsidRDefault="00E21A4B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21A4B" w:rsidRPr="00781C01" w:rsidRDefault="00E21A4B" w:rsidP="003668B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8"/>
        <w:gridCol w:w="596"/>
        <w:gridCol w:w="89"/>
        <w:gridCol w:w="163"/>
        <w:gridCol w:w="237"/>
        <w:gridCol w:w="169"/>
        <w:gridCol w:w="68"/>
        <w:gridCol w:w="237"/>
        <w:gridCol w:w="237"/>
        <w:gridCol w:w="30"/>
        <w:gridCol w:w="1499"/>
        <w:gridCol w:w="201"/>
        <w:gridCol w:w="1428"/>
        <w:gridCol w:w="24"/>
        <w:gridCol w:w="1112"/>
        <w:gridCol w:w="429"/>
        <w:gridCol w:w="710"/>
        <w:gridCol w:w="878"/>
        <w:gridCol w:w="520"/>
        <w:gridCol w:w="997"/>
        <w:gridCol w:w="236"/>
      </w:tblGrid>
      <w:tr w:rsidR="00CE5919" w:rsidRPr="00FD3BA1" w:rsidTr="008425C5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301C74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627AD2">
              <w:rPr>
                <w:rFonts w:ascii="Times New Roman" w:hAnsi="Times New Roman"/>
                <w:sz w:val="16"/>
                <w:szCs w:val="16"/>
              </w:rPr>
              <w:t xml:space="preserve">14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7AD2">
              <w:rPr>
                <w:rFonts w:ascii="Times New Roman" w:hAnsi="Times New Roman"/>
                <w:sz w:val="16"/>
                <w:szCs w:val="16"/>
              </w:rPr>
              <w:t xml:space="preserve">29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16555">
              <w:rPr>
                <w:rFonts w:ascii="Times New Roman" w:hAnsi="Times New Roman"/>
                <w:sz w:val="16"/>
                <w:szCs w:val="16"/>
              </w:rPr>
              <w:t>марта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425C5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425C5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3668BE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8425C5">
        <w:trPr>
          <w:trHeight w:val="300"/>
        </w:trPr>
        <w:tc>
          <w:tcPr>
            <w:tcW w:w="189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8425C5">
        <w:trPr>
          <w:trHeight w:val="300"/>
        </w:trPr>
        <w:tc>
          <w:tcPr>
            <w:tcW w:w="189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8425C5">
        <w:trPr>
          <w:trHeight w:val="790"/>
        </w:trPr>
        <w:tc>
          <w:tcPr>
            <w:tcW w:w="189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555ABB" w:rsidRPr="00D64EF9" w:rsidTr="008425C5">
        <w:trPr>
          <w:trHeight w:val="279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10 601 023,39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10926688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513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70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828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2971827,6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6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4D0389">
        <w:trPr>
          <w:trHeight w:val="27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6856847,6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4D0389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555ABB" w:rsidRPr="00D64EF9" w:rsidTr="008425C5">
        <w:trPr>
          <w:trHeight w:val="54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583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6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567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8 882 003,83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6 098 244,48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7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5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42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8 381 810,71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42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412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5 388 904,85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8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7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76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37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4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8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5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28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525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508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A8391A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39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555ABB" w:rsidRPr="00D64EF9" w:rsidTr="008425C5">
        <w:trPr>
          <w:trHeight w:val="300"/>
        </w:trPr>
        <w:tc>
          <w:tcPr>
            <w:tcW w:w="1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5ABB" w:rsidRPr="008425C5" w:rsidRDefault="008425C5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FFFFFF"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8425C5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val="en-US" w:eastAsia="ru-RU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8425C5" w:rsidRDefault="00555ABB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8425C5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19294654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19258122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ABB" w:rsidRPr="00D64EF9" w:rsidRDefault="00555ABB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5B1E8A" w:rsidRPr="004D0389" w:rsidRDefault="005B1E8A" w:rsidP="00B41B9C">
      <w:pPr>
        <w:rPr>
          <w:rFonts w:ascii="Times New Roman" w:hAnsi="Times New Roman"/>
          <w:b/>
          <w:sz w:val="16"/>
          <w:szCs w:val="16"/>
          <w:lang w:val="en-US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lastRenderedPageBreak/>
        <w:tab/>
      </w: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 w:rsidR="00301C74">
        <w:rPr>
          <w:rFonts w:ascii="Times New Roman" w:hAnsi="Times New Roman"/>
          <w:sz w:val="16"/>
          <w:szCs w:val="16"/>
        </w:rPr>
        <w:t>5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 </w:t>
      </w:r>
      <w:r w:rsidR="00794794">
        <w:rPr>
          <w:rFonts w:ascii="Times New Roman" w:hAnsi="Times New Roman"/>
          <w:sz w:val="16"/>
          <w:szCs w:val="16"/>
        </w:rPr>
        <w:t xml:space="preserve">14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794794">
        <w:rPr>
          <w:rFonts w:ascii="Times New Roman" w:hAnsi="Times New Roman"/>
          <w:sz w:val="16"/>
          <w:szCs w:val="16"/>
        </w:rPr>
        <w:t xml:space="preserve">29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4F1B9F">
        <w:rPr>
          <w:rFonts w:ascii="Times New Roman" w:hAnsi="Times New Roman"/>
          <w:sz w:val="16"/>
          <w:szCs w:val="16"/>
        </w:rPr>
        <w:t>марта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8"/>
        <w:gridCol w:w="567"/>
        <w:gridCol w:w="425"/>
        <w:gridCol w:w="425"/>
        <w:gridCol w:w="426"/>
        <w:gridCol w:w="283"/>
        <w:gridCol w:w="425"/>
        <w:gridCol w:w="851"/>
        <w:gridCol w:w="567"/>
        <w:gridCol w:w="1559"/>
        <w:gridCol w:w="1276"/>
        <w:gridCol w:w="1417"/>
        <w:gridCol w:w="1134"/>
        <w:gridCol w:w="1276"/>
        <w:gridCol w:w="1151"/>
      </w:tblGrid>
      <w:tr w:rsidR="00CE5919" w:rsidRPr="00B96AFA" w:rsidTr="00855229">
        <w:trPr>
          <w:trHeight w:val="208"/>
        </w:trPr>
        <w:tc>
          <w:tcPr>
            <w:tcW w:w="3698" w:type="dxa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813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855229">
        <w:trPr>
          <w:trHeight w:val="207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813" w:type="dxa"/>
            <w:gridSpan w:val="6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855229">
        <w:trPr>
          <w:trHeight w:val="435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D64EF9">
        <w:trPr>
          <w:trHeight w:val="920"/>
        </w:trPr>
        <w:tc>
          <w:tcPr>
            <w:tcW w:w="369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10 601 023,39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10 797 967,28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2 964 292,10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29 925,00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33 148,64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34 976,48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6 406 473,39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Обеспечение выполнения функций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2 269 069,33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2 269 069,33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647 818,00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733 352,80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1 621 251,33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1 722 648,58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69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90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8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2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76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9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8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5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8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21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7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8 882 003,83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6 098 244,48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2 902 950,11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2 967 603,60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7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91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9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2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4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3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1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29 311,08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29 311,08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8 851,94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8 851,94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0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5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0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8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8 381 810,71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6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0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9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6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1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юго</w:t>
            </w:r>
            <w:proofErr w:type="spell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 восточной части в р.п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5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юго</w:t>
            </w:r>
            <w:proofErr w:type="spell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 восточной части в р.п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77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Ремонт автомобильных дорог в р.п. Полтавка (ул. Ленина)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.Л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енина)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0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Оформление документации на объекты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5 388 904,85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4 528 818,32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4 351 297,74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4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6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07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98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6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81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3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38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</w:t>
            </w:r>
            <w:proofErr w:type="spell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707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77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88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01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4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2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84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4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869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90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0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Подпрограмма  «Улучшение демографической ситуации и социального благополучия населения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52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Меры 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.П</w:t>
            </w:r>
            <w:proofErr w:type="gramEnd"/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23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326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F80E9C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0E9C" w:rsidRPr="006E5CD6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F80E9C" w:rsidRPr="00D64EF9" w:rsidRDefault="00F80E9C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55229" w:rsidRPr="006E5CD6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55229" w:rsidRPr="0000351E" w:rsidTr="00D64EF9">
        <w:trPr>
          <w:trHeight w:val="255"/>
        </w:trPr>
        <w:tc>
          <w:tcPr>
            <w:tcW w:w="3698" w:type="dxa"/>
            <w:shd w:val="clear" w:color="auto" w:fill="auto"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6E5CD6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229" w:rsidRPr="006E5CD6" w:rsidRDefault="00855229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25 844 678,07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6 519 990,48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55229" w:rsidRPr="00D64EF9" w:rsidRDefault="00855229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4EF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CE5919" w:rsidRDefault="00CE5919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Pr="00F80E9C" w:rsidRDefault="00F80E9C" w:rsidP="00CE5919">
      <w:pPr>
        <w:tabs>
          <w:tab w:val="left" w:pos="851"/>
        </w:tabs>
        <w:rPr>
          <w:lang w:val="en-US"/>
        </w:rPr>
      </w:pPr>
    </w:p>
    <w:p w:rsidR="00855229" w:rsidRDefault="00855229" w:rsidP="00CE5919">
      <w:pPr>
        <w:pStyle w:val="a3"/>
        <w:jc w:val="right"/>
        <w:rPr>
          <w:rFonts w:ascii="Times New Roman" w:hAnsi="Times New Roman"/>
          <w:sz w:val="16"/>
          <w:szCs w:val="16"/>
          <w:lang w:val="en-US"/>
        </w:rPr>
      </w:pPr>
    </w:p>
    <w:p w:rsidR="00855229" w:rsidRDefault="00855229" w:rsidP="00CE5919">
      <w:pPr>
        <w:pStyle w:val="a3"/>
        <w:jc w:val="right"/>
        <w:rPr>
          <w:rFonts w:ascii="Times New Roman" w:hAnsi="Times New Roman"/>
          <w:sz w:val="16"/>
          <w:szCs w:val="16"/>
          <w:lang w:val="en-US"/>
        </w:rPr>
      </w:pPr>
    </w:p>
    <w:p w:rsidR="00855229" w:rsidRDefault="0085522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P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034111">
        <w:rPr>
          <w:rFonts w:ascii="Times New Roman" w:hAnsi="Times New Roman"/>
          <w:sz w:val="16"/>
          <w:szCs w:val="16"/>
        </w:rPr>
        <w:t>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14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8C301B">
        <w:rPr>
          <w:rFonts w:ascii="Times New Roman" w:hAnsi="Times New Roman"/>
          <w:sz w:val="16"/>
          <w:szCs w:val="16"/>
        </w:rPr>
        <w:t>29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</w:t>
      </w:r>
      <w:r w:rsidR="00A360AF">
        <w:rPr>
          <w:rFonts w:ascii="Times New Roman" w:hAnsi="Times New Roman"/>
          <w:sz w:val="16"/>
          <w:szCs w:val="16"/>
        </w:rPr>
        <w:t>марта</w:t>
      </w:r>
      <w:r w:rsidRPr="002154D7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3A2D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11 324 197,20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123A2D" w:rsidRPr="00123A2D" w:rsidTr="00B57DC1">
        <w:trPr>
          <w:trHeight w:val="6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123A2D" w:rsidRPr="00123A2D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2 269 069,33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4 013 700,00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461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123A2D" w:rsidRPr="00123A2D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123A2D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4 818 904,85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56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6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288 880,12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38 163,02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DA22AA">
        <w:trPr>
          <w:trHeight w:val="50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C535F7">
        <w:trPr>
          <w:trHeight w:val="5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23A2D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A2D" w:rsidRPr="00123A2D" w:rsidRDefault="00123A2D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23A2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0706A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.Л</w:t>
            </w:r>
            <w:proofErr w:type="gramEnd"/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енина)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C535F7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35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0706A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C535F7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35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0706A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C535F7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35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0706A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C535F7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535F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0706A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06A" w:rsidRPr="0060706A" w:rsidRDefault="0060706A" w:rsidP="0060706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val="en-US" w:eastAsia="ru-RU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06A" w:rsidRPr="00B25C68" w:rsidRDefault="0060706A" w:rsidP="00DA22AA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color w:val="FFFF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25 844 678,07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6 519 990,48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06A" w:rsidRPr="00B25C68" w:rsidRDefault="0060706A" w:rsidP="00DA2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5C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440 892,00</w:t>
            </w:r>
          </w:p>
        </w:tc>
      </w:tr>
    </w:tbl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tbl>
      <w:tblPr>
        <w:tblW w:w="5968" w:type="pct"/>
        <w:tblLayout w:type="fixed"/>
        <w:tblLook w:val="04A0"/>
      </w:tblPr>
      <w:tblGrid>
        <w:gridCol w:w="1958"/>
        <w:gridCol w:w="957"/>
        <w:gridCol w:w="1338"/>
        <w:gridCol w:w="918"/>
        <w:gridCol w:w="39"/>
        <w:gridCol w:w="236"/>
        <w:gridCol w:w="469"/>
        <w:gridCol w:w="529"/>
        <w:gridCol w:w="325"/>
        <w:gridCol w:w="706"/>
        <w:gridCol w:w="67"/>
        <w:gridCol w:w="145"/>
        <w:gridCol w:w="505"/>
        <w:gridCol w:w="773"/>
        <w:gridCol w:w="226"/>
        <w:gridCol w:w="851"/>
        <w:gridCol w:w="18"/>
        <w:gridCol w:w="858"/>
        <w:gridCol w:w="547"/>
        <w:gridCol w:w="162"/>
        <w:gridCol w:w="713"/>
        <w:gridCol w:w="67"/>
        <w:gridCol w:w="815"/>
        <w:gridCol w:w="325"/>
        <w:gridCol w:w="286"/>
        <w:gridCol w:w="64"/>
        <w:gridCol w:w="219"/>
        <w:gridCol w:w="1073"/>
        <w:gridCol w:w="522"/>
        <w:gridCol w:w="1938"/>
      </w:tblGrid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Pr="00B47AC3" w:rsidRDefault="005B5988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B5988" w:rsidRDefault="005B5988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Pr="00B47AC3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Приложение № </w:t>
            </w:r>
            <w:r w:rsidR="004D1195">
              <w:rPr>
                <w:rFonts w:ascii="Times New Roman" w:hAnsi="Times New Roman"/>
                <w:sz w:val="18"/>
                <w:szCs w:val="18"/>
              </w:rPr>
              <w:t>7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8C301B">
              <w:rPr>
                <w:rFonts w:ascii="Times New Roman" w:hAnsi="Times New Roman"/>
                <w:sz w:val="18"/>
                <w:szCs w:val="18"/>
              </w:rPr>
              <w:t>14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8C301B">
              <w:rPr>
                <w:rFonts w:ascii="Times New Roman" w:hAnsi="Times New Roman"/>
                <w:sz w:val="18"/>
                <w:szCs w:val="18"/>
              </w:rPr>
              <w:t>29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668BE">
              <w:rPr>
                <w:rFonts w:ascii="Times New Roman" w:hAnsi="Times New Roman"/>
                <w:sz w:val="18"/>
                <w:szCs w:val="18"/>
              </w:rPr>
              <w:t>марта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E66390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E66390">
        <w:trPr>
          <w:trHeight w:val="300"/>
        </w:trPr>
        <w:tc>
          <w:tcPr>
            <w:tcW w:w="14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E66390">
        <w:trPr>
          <w:gridAfter w:val="2"/>
          <w:wAfter w:w="697" w:type="pct"/>
          <w:trHeight w:val="571"/>
        </w:trPr>
        <w:tc>
          <w:tcPr>
            <w:tcW w:w="14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E66390">
        <w:trPr>
          <w:gridAfter w:val="2"/>
          <w:wAfter w:w="697" w:type="pct"/>
          <w:trHeight w:val="450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E66390">
        <w:trPr>
          <w:gridAfter w:val="2"/>
          <w:wAfter w:w="697" w:type="pct"/>
          <w:trHeight w:val="1137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E66390">
        <w:trPr>
          <w:gridAfter w:val="2"/>
          <w:wAfter w:w="697" w:type="pct"/>
          <w:trHeight w:val="330"/>
        </w:trPr>
        <w:tc>
          <w:tcPr>
            <w:tcW w:w="1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402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E66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66390" w:rsidRPr="003668BE" w:rsidTr="00DA22AA">
        <w:trPr>
          <w:gridAfter w:val="2"/>
          <w:wAfter w:w="697" w:type="pct"/>
          <w:trHeight w:val="48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-26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043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364,43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23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-26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043 364,43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3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-26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043 364,43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76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-26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043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364,43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7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114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9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rPr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114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70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E66390" w:rsidP="00E66390">
            <w:pPr>
              <w:rPr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114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678,07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75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3668BE">
            <w:pPr>
              <w:rPr>
                <w:rFonts w:ascii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678,07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B5E"/>
    <w:rsid w:val="00016ACB"/>
    <w:rsid w:val="00031288"/>
    <w:rsid w:val="00034111"/>
    <w:rsid w:val="00037BED"/>
    <w:rsid w:val="00042804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C0034"/>
    <w:rsid w:val="000D07E9"/>
    <w:rsid w:val="000D0FF6"/>
    <w:rsid w:val="000D1C61"/>
    <w:rsid w:val="000D3245"/>
    <w:rsid w:val="000D401E"/>
    <w:rsid w:val="000D47D5"/>
    <w:rsid w:val="000E6A71"/>
    <w:rsid w:val="000F5E1C"/>
    <w:rsid w:val="000F61E0"/>
    <w:rsid w:val="000F6EAE"/>
    <w:rsid w:val="00123A2D"/>
    <w:rsid w:val="00134C5D"/>
    <w:rsid w:val="00152FDB"/>
    <w:rsid w:val="00156B07"/>
    <w:rsid w:val="00166721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7467"/>
    <w:rsid w:val="00202742"/>
    <w:rsid w:val="00212774"/>
    <w:rsid w:val="0021463C"/>
    <w:rsid w:val="00222190"/>
    <w:rsid w:val="002261C5"/>
    <w:rsid w:val="00264551"/>
    <w:rsid w:val="00276460"/>
    <w:rsid w:val="00281B3C"/>
    <w:rsid w:val="00284231"/>
    <w:rsid w:val="002A4038"/>
    <w:rsid w:val="002C2EDC"/>
    <w:rsid w:val="002C5473"/>
    <w:rsid w:val="002C5BF0"/>
    <w:rsid w:val="002D260F"/>
    <w:rsid w:val="002D79FA"/>
    <w:rsid w:val="002E325C"/>
    <w:rsid w:val="002F7139"/>
    <w:rsid w:val="0030086A"/>
    <w:rsid w:val="00301C74"/>
    <w:rsid w:val="003031D0"/>
    <w:rsid w:val="003108C1"/>
    <w:rsid w:val="00311D65"/>
    <w:rsid w:val="003136E1"/>
    <w:rsid w:val="003234CC"/>
    <w:rsid w:val="003246A2"/>
    <w:rsid w:val="00326E9B"/>
    <w:rsid w:val="00332ED0"/>
    <w:rsid w:val="003344C4"/>
    <w:rsid w:val="00335178"/>
    <w:rsid w:val="00342409"/>
    <w:rsid w:val="0035053E"/>
    <w:rsid w:val="00356127"/>
    <w:rsid w:val="00356ADB"/>
    <w:rsid w:val="00364A66"/>
    <w:rsid w:val="003668BE"/>
    <w:rsid w:val="003757DB"/>
    <w:rsid w:val="00376E2B"/>
    <w:rsid w:val="00377917"/>
    <w:rsid w:val="003902D8"/>
    <w:rsid w:val="003914F3"/>
    <w:rsid w:val="00391C86"/>
    <w:rsid w:val="0039323B"/>
    <w:rsid w:val="003A09BF"/>
    <w:rsid w:val="003A2400"/>
    <w:rsid w:val="003A74FA"/>
    <w:rsid w:val="003A7ED2"/>
    <w:rsid w:val="003B3D80"/>
    <w:rsid w:val="003B4D1D"/>
    <w:rsid w:val="003B61EC"/>
    <w:rsid w:val="003B792A"/>
    <w:rsid w:val="003C4EA7"/>
    <w:rsid w:val="003F562E"/>
    <w:rsid w:val="004014CE"/>
    <w:rsid w:val="0040186B"/>
    <w:rsid w:val="00402CE1"/>
    <w:rsid w:val="00410F0E"/>
    <w:rsid w:val="00412DCB"/>
    <w:rsid w:val="004132EE"/>
    <w:rsid w:val="00437375"/>
    <w:rsid w:val="004463DA"/>
    <w:rsid w:val="00466484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5ABB"/>
    <w:rsid w:val="005864F5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D02A4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4CCC"/>
    <w:rsid w:val="00616498"/>
    <w:rsid w:val="00616743"/>
    <w:rsid w:val="00627AD2"/>
    <w:rsid w:val="006445DD"/>
    <w:rsid w:val="006540BF"/>
    <w:rsid w:val="00656676"/>
    <w:rsid w:val="006616A8"/>
    <w:rsid w:val="00667CEB"/>
    <w:rsid w:val="00671549"/>
    <w:rsid w:val="00681675"/>
    <w:rsid w:val="00683EBB"/>
    <w:rsid w:val="00685094"/>
    <w:rsid w:val="00697391"/>
    <w:rsid w:val="00697502"/>
    <w:rsid w:val="006975E3"/>
    <w:rsid w:val="006A6511"/>
    <w:rsid w:val="006A6D4E"/>
    <w:rsid w:val="006C20D9"/>
    <w:rsid w:val="006C7484"/>
    <w:rsid w:val="006D2732"/>
    <w:rsid w:val="006E1B3C"/>
    <w:rsid w:val="0070157D"/>
    <w:rsid w:val="00706E56"/>
    <w:rsid w:val="00707E9C"/>
    <w:rsid w:val="007269D2"/>
    <w:rsid w:val="00742C1D"/>
    <w:rsid w:val="00745402"/>
    <w:rsid w:val="00745489"/>
    <w:rsid w:val="007468FC"/>
    <w:rsid w:val="00751956"/>
    <w:rsid w:val="007519DA"/>
    <w:rsid w:val="0075392F"/>
    <w:rsid w:val="00756587"/>
    <w:rsid w:val="00763A11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226D"/>
    <w:rsid w:val="008A4F33"/>
    <w:rsid w:val="008A77A9"/>
    <w:rsid w:val="008B2B6E"/>
    <w:rsid w:val="008B3126"/>
    <w:rsid w:val="008B389E"/>
    <w:rsid w:val="008B48C7"/>
    <w:rsid w:val="008C301B"/>
    <w:rsid w:val="008C3A7D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4127C"/>
    <w:rsid w:val="00943CE9"/>
    <w:rsid w:val="00952522"/>
    <w:rsid w:val="00955F0E"/>
    <w:rsid w:val="009655A9"/>
    <w:rsid w:val="009755CA"/>
    <w:rsid w:val="0099738D"/>
    <w:rsid w:val="009B3069"/>
    <w:rsid w:val="009B50B3"/>
    <w:rsid w:val="009B75DD"/>
    <w:rsid w:val="009D3FED"/>
    <w:rsid w:val="009E29BA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63F8C"/>
    <w:rsid w:val="00A72C2C"/>
    <w:rsid w:val="00A8304B"/>
    <w:rsid w:val="00A90C3D"/>
    <w:rsid w:val="00A97E5D"/>
    <w:rsid w:val="00AA06FA"/>
    <w:rsid w:val="00AA2BCE"/>
    <w:rsid w:val="00AB3E51"/>
    <w:rsid w:val="00AC14BC"/>
    <w:rsid w:val="00AD7D4D"/>
    <w:rsid w:val="00AE067A"/>
    <w:rsid w:val="00AE7B0A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7031"/>
    <w:rsid w:val="00B57DC1"/>
    <w:rsid w:val="00B65728"/>
    <w:rsid w:val="00B70367"/>
    <w:rsid w:val="00B7214D"/>
    <w:rsid w:val="00B906FF"/>
    <w:rsid w:val="00B90FF1"/>
    <w:rsid w:val="00B95237"/>
    <w:rsid w:val="00BB05A2"/>
    <w:rsid w:val="00BB2931"/>
    <w:rsid w:val="00BB2976"/>
    <w:rsid w:val="00BC2ADA"/>
    <w:rsid w:val="00BC58E6"/>
    <w:rsid w:val="00BF4ACF"/>
    <w:rsid w:val="00BF5BCF"/>
    <w:rsid w:val="00BF6386"/>
    <w:rsid w:val="00C00BB7"/>
    <w:rsid w:val="00C03702"/>
    <w:rsid w:val="00C0791D"/>
    <w:rsid w:val="00C1487E"/>
    <w:rsid w:val="00C154A3"/>
    <w:rsid w:val="00C251CD"/>
    <w:rsid w:val="00C30F4D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6F6C"/>
    <w:rsid w:val="00CB7765"/>
    <w:rsid w:val="00CB7FE2"/>
    <w:rsid w:val="00CC2153"/>
    <w:rsid w:val="00CC77C6"/>
    <w:rsid w:val="00CD2702"/>
    <w:rsid w:val="00CD7940"/>
    <w:rsid w:val="00CE5675"/>
    <w:rsid w:val="00CE5919"/>
    <w:rsid w:val="00CE698E"/>
    <w:rsid w:val="00CF0979"/>
    <w:rsid w:val="00CF7F22"/>
    <w:rsid w:val="00D0234B"/>
    <w:rsid w:val="00D05D25"/>
    <w:rsid w:val="00D0720F"/>
    <w:rsid w:val="00D072CE"/>
    <w:rsid w:val="00D21769"/>
    <w:rsid w:val="00D22576"/>
    <w:rsid w:val="00D23047"/>
    <w:rsid w:val="00D23919"/>
    <w:rsid w:val="00D2591A"/>
    <w:rsid w:val="00D40398"/>
    <w:rsid w:val="00D526E9"/>
    <w:rsid w:val="00D54ECF"/>
    <w:rsid w:val="00D55E9D"/>
    <w:rsid w:val="00D614A8"/>
    <w:rsid w:val="00D62184"/>
    <w:rsid w:val="00D64EF9"/>
    <w:rsid w:val="00D676B3"/>
    <w:rsid w:val="00D73331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E01B2"/>
    <w:rsid w:val="00DE1FF8"/>
    <w:rsid w:val="00DE343B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30CDA"/>
    <w:rsid w:val="00E33D58"/>
    <w:rsid w:val="00E35B57"/>
    <w:rsid w:val="00E45F24"/>
    <w:rsid w:val="00E47785"/>
    <w:rsid w:val="00E520B5"/>
    <w:rsid w:val="00E5732C"/>
    <w:rsid w:val="00E57EB9"/>
    <w:rsid w:val="00E650B4"/>
    <w:rsid w:val="00E66390"/>
    <w:rsid w:val="00E80503"/>
    <w:rsid w:val="00E83399"/>
    <w:rsid w:val="00E8482C"/>
    <w:rsid w:val="00E91AAE"/>
    <w:rsid w:val="00E961F1"/>
    <w:rsid w:val="00EA10F6"/>
    <w:rsid w:val="00EA42C8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72703"/>
    <w:rsid w:val="00F80D95"/>
    <w:rsid w:val="00F80E9C"/>
    <w:rsid w:val="00F81D92"/>
    <w:rsid w:val="00F85B37"/>
    <w:rsid w:val="00F94908"/>
    <w:rsid w:val="00F974D3"/>
    <w:rsid w:val="00FA02AA"/>
    <w:rsid w:val="00FA24A6"/>
    <w:rsid w:val="00FA32CC"/>
    <w:rsid w:val="00FC1820"/>
    <w:rsid w:val="00FC64EF"/>
    <w:rsid w:val="00FC6796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FAD4D-B637-42F3-B830-503DE883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53</Pages>
  <Words>14357</Words>
  <Characters>81838</Characters>
  <Application>Microsoft Office Word</Application>
  <DocSecurity>0</DocSecurity>
  <Lines>681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406</cp:revision>
  <cp:lastPrinted>2018-03-23T04:50:00Z</cp:lastPrinted>
  <dcterms:created xsi:type="dcterms:W3CDTF">2017-03-28T08:53:00Z</dcterms:created>
  <dcterms:modified xsi:type="dcterms:W3CDTF">2018-03-30T05:22:00Z</dcterms:modified>
</cp:coreProperties>
</file>