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C56070">
        <w:rPr>
          <w:rFonts w:ascii="Times New Roman" w:hAnsi="Times New Roman"/>
          <w:sz w:val="28"/>
          <w:szCs w:val="28"/>
        </w:rPr>
        <w:t xml:space="preserve">28 </w:t>
      </w:r>
      <w:r w:rsidR="000C2A37">
        <w:rPr>
          <w:rFonts w:ascii="Times New Roman" w:hAnsi="Times New Roman"/>
          <w:sz w:val="28"/>
          <w:szCs w:val="28"/>
        </w:rPr>
        <w:t>сентября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C56070">
        <w:rPr>
          <w:rFonts w:ascii="Times New Roman" w:hAnsi="Times New Roman"/>
          <w:sz w:val="28"/>
          <w:szCs w:val="28"/>
        </w:rPr>
        <w:t>38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FC7AB2">
        <w:rPr>
          <w:rFonts w:ascii="Times New Roman" w:hAnsi="Times New Roman"/>
          <w:sz w:val="28"/>
          <w:szCs w:val="28"/>
        </w:rPr>
        <w:t>44 639 595,98</w:t>
      </w:r>
      <w:r w:rsidR="000C2A37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FC7AB2">
        <w:rPr>
          <w:rFonts w:ascii="Times New Roman" w:hAnsi="Times New Roman"/>
          <w:sz w:val="28"/>
          <w:szCs w:val="28"/>
        </w:rPr>
        <w:t>44 440 909,62</w:t>
      </w:r>
      <w:r w:rsidR="00F849C6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1A26F5" w:rsidRDefault="00F81D92" w:rsidP="001A26F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1A26F5" w:rsidRDefault="004F3E7B" w:rsidP="004F3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A26F5" w:rsidRDefault="00EA10F6" w:rsidP="001A26F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</w:t>
      </w:r>
      <w:r w:rsidR="004F3E7B">
        <w:rPr>
          <w:rFonts w:ascii="Times New Roman" w:hAnsi="Times New Roman"/>
          <w:sz w:val="28"/>
          <w:szCs w:val="28"/>
        </w:rPr>
        <w:t>2</w:t>
      </w:r>
      <w:r w:rsidR="001A26F5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E8227B" w:rsidRPr="00E5594D" w:rsidRDefault="001A26F5" w:rsidP="001A26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2018 год в размере </w:t>
      </w:r>
      <w:r w:rsidR="00EC155B">
        <w:rPr>
          <w:rFonts w:ascii="Times New Roman" w:hAnsi="Times New Roman"/>
          <w:sz w:val="28"/>
          <w:szCs w:val="28"/>
        </w:rPr>
        <w:t xml:space="preserve">24 435 617,60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624D32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1A26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D1663D">
        <w:rPr>
          <w:rFonts w:ascii="Times New Roman" w:hAnsi="Times New Roman"/>
          <w:sz w:val="28"/>
          <w:szCs w:val="28"/>
        </w:rPr>
        <w:t>28 503 043,02</w:t>
      </w:r>
      <w:r w:rsidR="00E34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6C20" w:rsidRPr="009743A1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8A6C20">
        <w:rPr>
          <w:rFonts w:ascii="Times New Roman" w:hAnsi="Times New Roman"/>
          <w:sz w:val="28"/>
          <w:szCs w:val="28"/>
        </w:rPr>
        <w:t xml:space="preserve"> 4.</w:t>
      </w:r>
      <w:r>
        <w:rPr>
          <w:rFonts w:ascii="Times New Roman" w:hAnsi="Times New Roman"/>
          <w:sz w:val="28"/>
          <w:szCs w:val="28"/>
        </w:rPr>
        <w:t xml:space="preserve"> </w:t>
      </w:r>
      <w:r w:rsidR="00BB58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5156">
        <w:rPr>
          <w:rFonts w:ascii="Times New Roman" w:hAnsi="Times New Roman"/>
          <w:sz w:val="28"/>
          <w:szCs w:val="28"/>
        </w:rPr>
        <w:t>Приложените</w:t>
      </w:r>
      <w:proofErr w:type="spellEnd"/>
      <w:r w:rsidR="00AF5156">
        <w:rPr>
          <w:rFonts w:ascii="Times New Roman" w:hAnsi="Times New Roman"/>
          <w:sz w:val="28"/>
          <w:szCs w:val="28"/>
        </w:rPr>
        <w:t xml:space="preserve"> № 2 «</w:t>
      </w:r>
      <w:r w:rsidR="009743A1">
        <w:rPr>
          <w:rFonts w:ascii="Times New Roman" w:hAnsi="Times New Roman"/>
          <w:sz w:val="28"/>
          <w:szCs w:val="28"/>
        </w:rPr>
        <w:t xml:space="preserve"> </w:t>
      </w:r>
      <w:r w:rsidR="009743A1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</w:t>
      </w:r>
      <w:r w:rsid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9743A1" w:rsidRP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>поступлений налоговых и неналоговых доходов в местный бюджет на 2018 год и на плановый период 2019 и 2020 годов</w:t>
      </w:r>
      <w:r w:rsidR="009743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9743A1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0015EF" w:rsidRPr="00624D32" w:rsidRDefault="008A6C2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743A1">
        <w:rPr>
          <w:rFonts w:ascii="Times New Roman" w:hAnsi="Times New Roman"/>
          <w:sz w:val="28"/>
          <w:szCs w:val="28"/>
        </w:rPr>
        <w:t>5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>
        <w:rPr>
          <w:rFonts w:ascii="Times New Roman" w:hAnsi="Times New Roman"/>
          <w:sz w:val="28"/>
          <w:szCs w:val="28"/>
        </w:rPr>
        <w:t>3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743A1"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2018 год и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743A1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9743A1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E257F5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17BF1">
        <w:rPr>
          <w:rFonts w:ascii="Times New Roman" w:hAnsi="Times New Roman"/>
          <w:sz w:val="28"/>
          <w:szCs w:val="28"/>
        </w:rPr>
        <w:t>9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9743A1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517BF1">
        <w:rPr>
          <w:rFonts w:ascii="Times New Roman" w:hAnsi="Times New Roman"/>
          <w:sz w:val="28"/>
          <w:szCs w:val="28"/>
        </w:rPr>
        <w:t>10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F541FC">
        <w:rPr>
          <w:rFonts w:ascii="Times New Roman" w:hAnsi="Times New Roman"/>
          <w:sz w:val="28"/>
          <w:szCs w:val="28"/>
        </w:rPr>
        <w:t>ий</w:t>
      </w:r>
      <w:proofErr w:type="spellEnd"/>
    </w:p>
    <w:tbl>
      <w:tblPr>
        <w:tblpPr w:leftFromText="180" w:rightFromText="180" w:vertAnchor="text" w:horzAnchor="margin" w:tblpX="-176" w:tblpY="-485"/>
        <w:tblW w:w="5060" w:type="pct"/>
        <w:tblLayout w:type="fixed"/>
        <w:tblLook w:val="04A0"/>
      </w:tblPr>
      <w:tblGrid>
        <w:gridCol w:w="14963"/>
      </w:tblGrid>
      <w:tr w:rsidR="00F9302C" w:rsidRPr="00927B98" w:rsidTr="00BC6AF3">
        <w:trPr>
          <w:trHeight w:val="509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43E" w:rsidRDefault="00D0243E" w:rsidP="00D0243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Pr="00C74FCB" w:rsidRDefault="00D0243E" w:rsidP="00D0243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0243E" w:rsidRPr="00C74FCB" w:rsidRDefault="00D0243E" w:rsidP="00D0243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C56070">
              <w:rPr>
                <w:rFonts w:ascii="Times New Roman" w:hAnsi="Times New Roman"/>
                <w:sz w:val="18"/>
                <w:szCs w:val="18"/>
              </w:rPr>
              <w:t>38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="00C56070">
              <w:rPr>
                <w:rFonts w:ascii="Times New Roman" w:hAnsi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сентября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2018года</w:t>
            </w:r>
          </w:p>
          <w:p w:rsidR="00D0243E" w:rsidRPr="00C74FCB" w:rsidRDefault="00D0243E" w:rsidP="00D0243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D0243E" w:rsidRPr="00C74FCB" w:rsidRDefault="00D0243E" w:rsidP="00D0243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D0243E" w:rsidRPr="00C74FCB" w:rsidRDefault="00D0243E" w:rsidP="00D0243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tbl>
            <w:tblPr>
              <w:tblW w:w="14616" w:type="dxa"/>
              <w:tblInd w:w="93" w:type="dxa"/>
              <w:tblLayout w:type="fixed"/>
              <w:tblLook w:val="04A0"/>
            </w:tblPr>
            <w:tblGrid>
              <w:gridCol w:w="3180"/>
              <w:gridCol w:w="801"/>
              <w:gridCol w:w="1110"/>
              <w:gridCol w:w="752"/>
              <w:gridCol w:w="1061"/>
              <w:gridCol w:w="901"/>
              <w:gridCol w:w="917"/>
              <w:gridCol w:w="1216"/>
              <w:gridCol w:w="1399"/>
              <w:gridCol w:w="236"/>
              <w:gridCol w:w="36"/>
              <w:gridCol w:w="1374"/>
              <w:gridCol w:w="73"/>
              <w:gridCol w:w="1560"/>
            </w:tblGrid>
            <w:tr w:rsidR="00D0243E" w:rsidRPr="00C74FCB" w:rsidTr="001768C3">
              <w:trPr>
                <w:trHeight w:val="1995"/>
              </w:trPr>
              <w:tc>
                <w:tcPr>
                  <w:tcW w:w="1461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Приложение № 2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br/>
      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br/>
                    <w:t xml:space="preserve">                "О бюджете Полтавского городского поселения на 2018 год  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br/>
                    <w:t>и на плановый период 2019 и 2020 годов"</w:t>
                  </w:r>
                </w:p>
              </w:tc>
            </w:tr>
            <w:tr w:rsidR="00D0243E" w:rsidRPr="00C74FCB" w:rsidTr="001768C3">
              <w:trPr>
                <w:trHeight w:val="30"/>
              </w:trPr>
              <w:tc>
                <w:tcPr>
                  <w:tcW w:w="1160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0243E" w:rsidRPr="00C74FCB" w:rsidTr="001768C3">
              <w:trPr>
                <w:trHeight w:val="30"/>
              </w:trPr>
              <w:tc>
                <w:tcPr>
                  <w:tcW w:w="3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0243E" w:rsidRPr="00C74FCB" w:rsidTr="001768C3">
              <w:trPr>
                <w:trHeight w:val="315"/>
              </w:trPr>
              <w:tc>
                <w:tcPr>
                  <w:tcW w:w="1461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Прогноз</w:t>
                  </w:r>
                </w:p>
              </w:tc>
            </w:tr>
            <w:tr w:rsidR="00D0243E" w:rsidRPr="00C74FCB" w:rsidTr="001768C3">
              <w:trPr>
                <w:trHeight w:val="435"/>
              </w:trPr>
              <w:tc>
                <w:tcPr>
                  <w:tcW w:w="1461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поступлений налоговых и неналоговых доходов в местный бюджет на 2018 год и на плановый период 2019 и 2020 годов</w:t>
                  </w:r>
                </w:p>
              </w:tc>
            </w:tr>
            <w:tr w:rsidR="00D0243E" w:rsidRPr="00C74FCB" w:rsidTr="001768C3">
              <w:trPr>
                <w:trHeight w:val="270"/>
              </w:trPr>
              <w:tc>
                <w:tcPr>
                  <w:tcW w:w="3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7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0243E" w:rsidRPr="00C74FCB" w:rsidTr="001768C3">
              <w:trPr>
                <w:trHeight w:val="840"/>
              </w:trPr>
              <w:tc>
                <w:tcPr>
                  <w:tcW w:w="318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кодов классификации доходов местного бюджета</w:t>
                  </w:r>
                </w:p>
              </w:tc>
              <w:tc>
                <w:tcPr>
                  <w:tcW w:w="6758" w:type="dxa"/>
                  <w:gridSpan w:val="7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Коды классификации доходов местного бюджета</w:t>
                  </w:r>
                </w:p>
              </w:tc>
              <w:tc>
                <w:tcPr>
                  <w:tcW w:w="4678" w:type="dxa"/>
                  <w:gridSpan w:val="6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Сумма, рублей  </w:t>
                  </w:r>
                </w:p>
              </w:tc>
            </w:tr>
            <w:tr w:rsidR="00D0243E" w:rsidRPr="00C74FCB" w:rsidTr="001768C3">
              <w:trPr>
                <w:trHeight w:val="270"/>
              </w:trPr>
              <w:tc>
                <w:tcPr>
                  <w:tcW w:w="31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2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21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Подвид доходов</w:t>
                  </w:r>
                </w:p>
              </w:tc>
              <w:tc>
                <w:tcPr>
                  <w:tcW w:w="4678" w:type="dxa"/>
                  <w:gridSpan w:val="6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0243E" w:rsidRPr="00C74FCB" w:rsidTr="001768C3">
              <w:trPr>
                <w:trHeight w:val="1501"/>
              </w:trPr>
              <w:tc>
                <w:tcPr>
                  <w:tcW w:w="318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элемент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аналитическая группа подвида доходов</w:t>
                  </w:r>
                </w:p>
              </w:tc>
              <w:tc>
                <w:tcPr>
                  <w:tcW w:w="13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2020 год</w:t>
                  </w:r>
                </w:p>
              </w:tc>
            </w:tr>
            <w:tr w:rsidR="00D0243E" w:rsidRPr="00C74FCB" w:rsidTr="001768C3">
              <w:trPr>
                <w:trHeight w:val="375"/>
              </w:trPr>
              <w:tc>
                <w:tcPr>
                  <w:tcW w:w="3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</w:tr>
            <w:tr w:rsidR="00D0243E" w:rsidRPr="00C74FCB" w:rsidTr="001768C3">
              <w:trPr>
                <w:trHeight w:val="465"/>
              </w:trPr>
              <w:tc>
                <w:tcPr>
                  <w:tcW w:w="31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16 136 552,96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16 034 445,11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16 581 079,09</w:t>
                  </w:r>
                </w:p>
              </w:tc>
            </w:tr>
            <w:tr w:rsidR="00D0243E" w:rsidRPr="00C74FCB" w:rsidTr="001768C3">
              <w:trPr>
                <w:trHeight w:val="43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3571F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9 934 000,00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9 410 300,00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9 880 000,00</w:t>
                  </w:r>
                </w:p>
              </w:tc>
            </w:tr>
            <w:tr w:rsidR="00D0243E" w:rsidRPr="00C74FCB" w:rsidTr="001768C3">
              <w:trPr>
                <w:trHeight w:val="39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3571F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9 934 000,00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9 410 300,00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9 880 000,00</w:t>
                  </w:r>
                </w:p>
              </w:tc>
            </w:tr>
            <w:tr w:rsidR="00D0243E" w:rsidRPr="00C74FCB" w:rsidTr="001768C3">
              <w:trPr>
                <w:trHeight w:val="761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 xml:space="preserve">кодекса Российской Федерации 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3571F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9 826 300,00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8 750 500,00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9 070 000,00</w:t>
                  </w:r>
                </w:p>
              </w:tc>
            </w:tr>
            <w:tr w:rsidR="00D0243E" w:rsidRPr="00C74FCB" w:rsidTr="001768C3">
              <w:trPr>
                <w:trHeight w:val="216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      </w:r>
                  <w:proofErr w:type="spell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нотариусов</w:t>
                  </w: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,з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анимающихся</w:t>
                  </w:r>
                  <w:proofErr w:type="spell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3571F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38</w:t>
                  </w:r>
                  <w:r w:rsidR="00D0243E"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100,00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535 200,00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689 750,00</w:t>
                  </w:r>
                </w:p>
              </w:tc>
            </w:tr>
            <w:tr w:rsidR="00D0243E" w:rsidRPr="00C74FCB" w:rsidTr="001768C3">
              <w:trPr>
                <w:trHeight w:val="91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3571F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69 600,00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124 600,00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120 250,00</w:t>
                  </w:r>
                </w:p>
              </w:tc>
            </w:tr>
            <w:tr w:rsidR="00D0243E" w:rsidRPr="00C74FCB" w:rsidTr="001768C3">
              <w:trPr>
                <w:trHeight w:val="88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474C1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2 189 552,96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2 460 345,11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2 503 079,09</w:t>
                  </w:r>
                </w:p>
              </w:tc>
            </w:tr>
            <w:tr w:rsidR="00D0243E" w:rsidRPr="00C74FCB" w:rsidTr="001768C3">
              <w:trPr>
                <w:trHeight w:val="79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474C1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2 189 552,96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2 460 345,11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2 503 079,09</w:t>
                  </w:r>
                </w:p>
              </w:tc>
            </w:tr>
            <w:tr w:rsidR="00D0243E" w:rsidRPr="00C74FCB" w:rsidTr="001768C3">
              <w:trPr>
                <w:trHeight w:val="477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474C1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828 307,76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922 053,38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952 153,20</w:t>
                  </w:r>
                </w:p>
              </w:tc>
            </w:tr>
            <w:tr w:rsidR="00D0243E" w:rsidRPr="00C74FCB" w:rsidTr="001768C3">
              <w:trPr>
                <w:trHeight w:val="171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</w:t>
                  </w: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подлежащие распределению между бюджетами  субъектов Российской Федерации и местными бюджетами с учетом </w:t>
                  </w: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240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474C1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5 968,65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6 475,87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6 499,77</w:t>
                  </w:r>
                </w:p>
              </w:tc>
            </w:tr>
            <w:tr w:rsidR="00D0243E" w:rsidRPr="00C74FCB" w:rsidTr="001768C3">
              <w:trPr>
                <w:trHeight w:val="151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474C1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1 515 293,20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1 656 647,87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1 709 320,89</w:t>
                  </w:r>
                </w:p>
              </w:tc>
            </w:tr>
            <w:tr w:rsidR="00D0243E" w:rsidRPr="00C74FCB" w:rsidTr="001768C3">
              <w:trPr>
                <w:trHeight w:val="151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260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474C15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- 160 016,65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-124 832,01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-164 894,77</w:t>
                  </w:r>
                </w:p>
              </w:tc>
            </w:tr>
            <w:tr w:rsidR="00D0243E" w:rsidRPr="00C74FCB" w:rsidTr="001768C3">
              <w:trPr>
                <w:trHeight w:val="39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665 000,00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D0243E" w:rsidRPr="00C74FCB" w:rsidTr="001768C3">
              <w:trPr>
                <w:trHeight w:val="42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665 000,00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D0243E" w:rsidRPr="00C74FCB" w:rsidTr="001768C3">
              <w:trPr>
                <w:trHeight w:val="477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665 000,00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560 000,00</w:t>
                  </w:r>
                </w:p>
              </w:tc>
            </w:tr>
            <w:tr w:rsidR="00D0243E" w:rsidRPr="00C74FCB" w:rsidTr="001768C3">
              <w:trPr>
                <w:trHeight w:val="39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1 108 000,00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1 288 800,00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1 322 000,00</w:t>
                  </w:r>
                </w:p>
              </w:tc>
            </w:tr>
            <w:tr w:rsidR="00D0243E" w:rsidRPr="00C74FCB" w:rsidTr="001768C3">
              <w:trPr>
                <w:trHeight w:val="37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420 000,00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676 000,00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680 000,00</w:t>
                  </w:r>
                </w:p>
              </w:tc>
            </w:tr>
            <w:tr w:rsidR="00D0243E" w:rsidRPr="00C74FCB" w:rsidTr="001768C3">
              <w:trPr>
                <w:trHeight w:val="79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AB4C69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  <w:t>420 000,00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  <w:t>676 000,00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Cs/>
                      <w:sz w:val="18"/>
                      <w:szCs w:val="18"/>
                      <w:lang w:eastAsia="ru-RU"/>
                    </w:rPr>
                    <w:t>680 000,00</w:t>
                  </w:r>
                </w:p>
              </w:tc>
            </w:tr>
            <w:tr w:rsidR="00D0243E" w:rsidRPr="00C74FCB" w:rsidTr="001768C3">
              <w:trPr>
                <w:trHeight w:val="36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Земельный налог 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688 000,00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612 800,00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i/>
                      <w:iCs/>
                      <w:sz w:val="18"/>
                      <w:szCs w:val="18"/>
                      <w:lang w:eastAsia="ru-RU"/>
                    </w:rPr>
                    <w:t>642 000,00</w:t>
                  </w:r>
                </w:p>
              </w:tc>
            </w:tr>
            <w:tr w:rsidR="00D0243E" w:rsidRPr="00C74FCB" w:rsidTr="001768C3">
              <w:trPr>
                <w:trHeight w:val="37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316 400,00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340 250,00</w:t>
                  </w:r>
                </w:p>
              </w:tc>
            </w:tr>
            <w:tr w:rsidR="00D0243E" w:rsidRPr="00C74FCB" w:rsidTr="001768C3">
              <w:trPr>
                <w:trHeight w:val="112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Земельный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налогс</w:t>
                  </w:r>
                  <w:proofErr w:type="spell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033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316 400,00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310 000,00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340 250,00</w:t>
                  </w:r>
                </w:p>
              </w:tc>
            </w:tr>
            <w:tr w:rsidR="00D0243E" w:rsidRPr="00C74FCB" w:rsidTr="001768C3">
              <w:trPr>
                <w:trHeight w:val="43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040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371 600,00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302 800,00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301 750,00</w:t>
                  </w:r>
                </w:p>
              </w:tc>
            </w:tr>
            <w:tr w:rsidR="00D0243E" w:rsidRPr="00C74FCB" w:rsidTr="001768C3">
              <w:trPr>
                <w:trHeight w:val="330"/>
              </w:trPr>
              <w:tc>
                <w:tcPr>
                  <w:tcW w:w="31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w="8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043</w:t>
                  </w:r>
                </w:p>
              </w:tc>
              <w:tc>
                <w:tcPr>
                  <w:tcW w:w="9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110</w:t>
                  </w:r>
                </w:p>
              </w:tc>
              <w:tc>
                <w:tcPr>
                  <w:tcW w:w="163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371 600,00</w:t>
                  </w:r>
                </w:p>
              </w:tc>
              <w:tc>
                <w:tcPr>
                  <w:tcW w:w="1483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302 800,00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301 750,00</w:t>
                  </w:r>
                </w:p>
              </w:tc>
            </w:tr>
            <w:tr w:rsidR="00D0243E" w:rsidRPr="00C74FCB" w:rsidTr="001768C3">
              <w:trPr>
                <w:trHeight w:val="555"/>
              </w:trPr>
              <w:tc>
                <w:tcPr>
                  <w:tcW w:w="31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5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83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0243E" w:rsidRPr="00C74FCB" w:rsidTr="001768C3">
              <w:trPr>
                <w:trHeight w:val="255"/>
              </w:trPr>
              <w:tc>
                <w:tcPr>
                  <w:tcW w:w="318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использования имущества</w:t>
                  </w: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находящегося в государственной и  муниципальной собственности</w:t>
                  </w:r>
                </w:p>
              </w:tc>
              <w:tc>
                <w:tcPr>
                  <w:tcW w:w="8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2 116 000,00</w:t>
                  </w:r>
                </w:p>
              </w:tc>
              <w:tc>
                <w:tcPr>
                  <w:tcW w:w="1483" w:type="dxa"/>
                  <w:gridSpan w:val="3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2 200 000,00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2 200 200,00</w:t>
                  </w:r>
                </w:p>
              </w:tc>
            </w:tr>
            <w:tr w:rsidR="00D0243E" w:rsidRPr="00C74FCB" w:rsidTr="001768C3">
              <w:trPr>
                <w:trHeight w:val="420"/>
              </w:trPr>
              <w:tc>
                <w:tcPr>
                  <w:tcW w:w="318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1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5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06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0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35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83" w:type="dxa"/>
                  <w:gridSpan w:val="3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0243E" w:rsidRPr="00C74FCB" w:rsidTr="001768C3">
              <w:trPr>
                <w:trHeight w:val="761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2 116 000,00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2 200 000,00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2 200 200,00</w:t>
                  </w:r>
                </w:p>
              </w:tc>
            </w:tr>
            <w:tr w:rsidR="00D0243E" w:rsidRPr="00C74FCB" w:rsidTr="001768C3">
              <w:trPr>
                <w:trHeight w:val="135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</w:tr>
            <w:tr w:rsidR="00D0243E" w:rsidRPr="00C74FCB" w:rsidTr="001768C3">
              <w:trPr>
                <w:trHeight w:val="168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      </w:r>
                  <w:proofErr w:type="spell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городскихпоселений</w:t>
                  </w:r>
                  <w:proofErr w:type="spellEnd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56 000,00</w:t>
                  </w:r>
                </w:p>
              </w:tc>
            </w:tr>
            <w:tr w:rsidR="00D0243E" w:rsidRPr="00C74FCB" w:rsidTr="001768C3">
              <w:trPr>
                <w:trHeight w:val="159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260 000,00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</w:tr>
            <w:tr w:rsidR="00D0243E" w:rsidRPr="00C74FCB" w:rsidTr="001768C3">
              <w:trPr>
                <w:trHeight w:val="336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      </w:r>
                  <w:proofErr w:type="gramEnd"/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260 000,00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344 000,00</w:t>
                  </w:r>
                </w:p>
              </w:tc>
            </w:tr>
            <w:tr w:rsidR="00D0243E" w:rsidRPr="00C74FCB" w:rsidTr="001768C3">
              <w:trPr>
                <w:trHeight w:val="165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1 800 000,00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</w:tr>
            <w:tr w:rsidR="00D0243E" w:rsidRPr="00C74FCB" w:rsidTr="001768C3">
              <w:trPr>
                <w:trHeight w:val="1440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035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1 800 000,00  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1 800 000,00</w:t>
                  </w:r>
                </w:p>
              </w:tc>
            </w:tr>
            <w:tr w:rsidR="00D0243E" w:rsidRPr="00C74FCB" w:rsidTr="001768C3">
              <w:trPr>
                <w:trHeight w:val="735"/>
              </w:trPr>
              <w:tc>
                <w:tcPr>
                  <w:tcW w:w="318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27 000,00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D0243E" w:rsidRPr="00C74FCB" w:rsidTr="001768C3">
              <w:trPr>
                <w:trHeight w:val="40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27 000,00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D0243E" w:rsidRPr="00C74FCB" w:rsidTr="001768C3">
              <w:trPr>
                <w:trHeight w:val="63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27 000,00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D0243E" w:rsidRPr="00C74FCB" w:rsidTr="001768C3">
              <w:trPr>
                <w:trHeight w:val="87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Прочие доходы от оказания платных услуг (работ) получателями средств бюджетов 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27 000,00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29 000,00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30 000,00</w:t>
                  </w:r>
                </w:p>
              </w:tc>
            </w:tr>
            <w:tr w:rsidR="00D0243E" w:rsidRPr="00C74FCB" w:rsidTr="001768C3">
              <w:trPr>
                <w:trHeight w:val="73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97 000,00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</w:tr>
            <w:tr w:rsidR="00D0243E" w:rsidRPr="00C74FCB" w:rsidTr="001768C3">
              <w:trPr>
                <w:trHeight w:val="477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97 000,00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bCs/>
                      <w:sz w:val="18"/>
                      <w:szCs w:val="18"/>
                      <w:lang w:eastAsia="ru-RU"/>
                    </w:rPr>
                    <w:t>86 000,00</w:t>
                  </w:r>
                </w:p>
              </w:tc>
            </w:tr>
            <w:tr w:rsidR="00D0243E" w:rsidRPr="00C74FCB" w:rsidTr="001768C3">
              <w:trPr>
                <w:trHeight w:val="660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</w:tr>
            <w:tr w:rsidR="00D0243E" w:rsidRPr="00C74FCB" w:rsidTr="001768C3">
              <w:trPr>
                <w:trHeight w:val="82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15 000,00</w:t>
                  </w:r>
                </w:p>
              </w:tc>
            </w:tr>
            <w:tr w:rsidR="00D0243E" w:rsidRPr="00C74FCB" w:rsidTr="001768C3">
              <w:trPr>
                <w:trHeight w:val="97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82 000,00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</w:tr>
            <w:tr w:rsidR="00D0243E" w:rsidRPr="00C74FCB" w:rsidTr="001768C3">
              <w:trPr>
                <w:trHeight w:val="1065"/>
              </w:trPr>
              <w:tc>
                <w:tcPr>
                  <w:tcW w:w="31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7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91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  <w:tc>
                <w:tcPr>
                  <w:tcW w:w="1635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82 000,00</w:t>
                  </w:r>
                </w:p>
              </w:tc>
              <w:tc>
                <w:tcPr>
                  <w:tcW w:w="1483" w:type="dxa"/>
                  <w:gridSpan w:val="3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243E" w:rsidRPr="00C74FCB" w:rsidRDefault="00D0243E" w:rsidP="001768C3">
                  <w:pPr>
                    <w:framePr w:hSpace="180" w:wrap="around" w:vAnchor="text" w:hAnchor="margin" w:x="-176" w:y="-485"/>
                    <w:spacing w:after="0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C74FCB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71 000,00</w:t>
                  </w:r>
                </w:p>
              </w:tc>
            </w:tr>
          </w:tbl>
          <w:p w:rsidR="00D0243E" w:rsidRPr="00C74FCB" w:rsidRDefault="00D0243E" w:rsidP="00D0243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9302C" w:rsidRPr="00301C74" w:rsidRDefault="00F9302C" w:rsidP="00BC6AF3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9302C" w:rsidRPr="00927B98" w:rsidTr="00BC6AF3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BC6AF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79" w:type="pct"/>
        <w:tblLayout w:type="fixed"/>
        <w:tblLook w:val="04A0"/>
      </w:tblPr>
      <w:tblGrid>
        <w:gridCol w:w="15020"/>
      </w:tblGrid>
      <w:tr w:rsidR="00BC6AF3" w:rsidRPr="00301C74" w:rsidTr="00AA56F8">
        <w:trPr>
          <w:trHeight w:val="238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6F132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Default="00BC6AF3" w:rsidP="006F1321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D0243E" w:rsidRDefault="00D0243E" w:rsidP="00C5607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Default="00BC6AF3" w:rsidP="00C5607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B039DB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C56070">
              <w:rPr>
                <w:rFonts w:ascii="Times New Roman" w:hAnsi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C56070">
              <w:rPr>
                <w:rFonts w:ascii="Times New Roman" w:hAnsi="Times New Roman"/>
                <w:sz w:val="18"/>
                <w:szCs w:val="18"/>
              </w:rPr>
              <w:t>28</w:t>
            </w:r>
            <w:r w:rsidR="00B039DB">
              <w:rPr>
                <w:rFonts w:ascii="Times New Roman" w:hAnsi="Times New Roman"/>
                <w:sz w:val="18"/>
                <w:szCs w:val="18"/>
              </w:rPr>
              <w:t xml:space="preserve"> сентября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BC6AF3" w:rsidRPr="00C74FCB" w:rsidRDefault="00BC6AF3" w:rsidP="006F1321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BC6AF3" w:rsidRDefault="00BC6AF3" w:rsidP="006F1321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Pr="00301C74" w:rsidRDefault="00BC6AF3" w:rsidP="00125BDB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125B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F9302C" w:rsidRPr="00927B98" w:rsidTr="0018072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02C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Default="00F9302C" w:rsidP="000F04D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927B98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9302C" w:rsidRPr="00927B98" w:rsidTr="0018072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9302C" w:rsidRPr="00781C01" w:rsidTr="0018072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9302C" w:rsidRPr="00781C01" w:rsidTr="0018072F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9302C" w:rsidRPr="00781C01" w:rsidTr="0018072F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640FEE" w:rsidRDefault="00AB4C69" w:rsidP="0009360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28 479 519,02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237 785,98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бюджетам городских поселений на предоставление </w:t>
            </w: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854460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9302C" w:rsidRPr="00781C01">
              <w:rPr>
                <w:rFonts w:ascii="Times New Roman" w:hAnsi="Times New Roman"/>
                <w:sz w:val="20"/>
                <w:szCs w:val="20"/>
              </w:rPr>
              <w:t>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621F5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501 766,80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C405AA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33 946,42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05AA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5AA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тротуаров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69C5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9C5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проезда к территории Полтавского Лицея от ул. 1 Мая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194 822,48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23 921 080,22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013C41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19 336 563,72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6C8B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6C8B" w:rsidRPr="00781C01" w:rsidRDefault="001A6C8B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разработку документов территориального планирования и градостроительного зонирования (в том числе внесение изменений)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ключая подготовку документации для внесения сведений о границах населенных пунктов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6C8B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2 376 000,00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BE554E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BE554E">
              <w:rPr>
                <w:rFonts w:ascii="Times New Roman" w:hAnsi="Times New Roman"/>
                <w:sz w:val="20"/>
                <w:szCs w:val="20"/>
              </w:rPr>
              <w:t>Субсидии капитальный ремонт, ремонт и содержание автомобильных дорог общего пользования местного значения  наиболее посещаемых общественных территорий населенных пунктов муниципальных образований Омской области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EE0167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EE0167">
              <w:rPr>
                <w:rFonts w:ascii="Times New Roman" w:hAnsi="Times New Roman"/>
                <w:sz w:val="20"/>
                <w:szCs w:val="20"/>
              </w:rPr>
              <w:t xml:space="preserve">Субсидии местным бюджетам на капитальный </w:t>
            </w:r>
            <w:proofErr w:type="spellStart"/>
            <w:r w:rsidRPr="00EE0167">
              <w:rPr>
                <w:rFonts w:ascii="Times New Roman" w:hAnsi="Times New Roman"/>
                <w:sz w:val="20"/>
                <w:szCs w:val="20"/>
              </w:rPr>
              <w:t>ремон</w:t>
            </w:r>
            <w:proofErr w:type="spellEnd"/>
            <w:r w:rsidRPr="00EE0167">
              <w:rPr>
                <w:rFonts w:ascii="Times New Roman" w:hAnsi="Times New Roman"/>
                <w:sz w:val="20"/>
                <w:szCs w:val="20"/>
              </w:rPr>
              <w:t>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6216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14019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262784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840 262,50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4019" w:rsidRPr="00781C01" w:rsidTr="0018072F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019" w:rsidRPr="00844967" w:rsidRDefault="00114019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49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4A3802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3 744 254,00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019" w:rsidRPr="00781C01" w:rsidRDefault="00114019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019" w:rsidRPr="00781C01" w:rsidRDefault="00114019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62"/>
        <w:gridCol w:w="195"/>
        <w:gridCol w:w="237"/>
        <w:gridCol w:w="136"/>
        <w:gridCol w:w="101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895857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B88" w:rsidRDefault="003C7B88" w:rsidP="00660257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C7B88" w:rsidRDefault="003C7B88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7B0EF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C5607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660257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56070">
              <w:rPr>
                <w:rFonts w:ascii="Times New Roman" w:hAnsi="Times New Roman"/>
                <w:sz w:val="16"/>
                <w:szCs w:val="16"/>
              </w:rPr>
              <w:t>38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56070">
              <w:rPr>
                <w:rFonts w:ascii="Times New Roman" w:hAnsi="Times New Roman"/>
                <w:sz w:val="16"/>
                <w:szCs w:val="16"/>
              </w:rPr>
              <w:t xml:space="preserve">28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сентября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2018</w:t>
            </w:r>
            <w:r w:rsidR="009847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4410D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8B46D4">
        <w:trPr>
          <w:trHeight w:val="300"/>
        </w:trPr>
        <w:tc>
          <w:tcPr>
            <w:tcW w:w="188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8B46D4">
        <w:trPr>
          <w:trHeight w:val="300"/>
        </w:trPr>
        <w:tc>
          <w:tcPr>
            <w:tcW w:w="188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03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8B46D4">
        <w:trPr>
          <w:trHeight w:val="790"/>
        </w:trPr>
        <w:tc>
          <w:tcPr>
            <w:tcW w:w="188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3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B46D4" w:rsidRPr="00444385" w:rsidTr="008B46D4">
        <w:trPr>
          <w:trHeight w:val="279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846E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10 </w:t>
            </w:r>
            <w:r w:rsidR="00846E4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660</w:t>
            </w: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846E4E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597</w:t>
            </w: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,29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46E4E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24 524,00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513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1 131 106,90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70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828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2 999 193,10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6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7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9669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r w:rsidR="009669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498 297,29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46E4E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23 524,00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8B46D4" w:rsidRPr="00444385" w:rsidTr="008B46D4">
        <w:trPr>
          <w:trHeight w:val="54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434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6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429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27 739 024,42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23 638 247,52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7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452 093,82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206 944,32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5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55 663,00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42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24 435 617,60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20 999 640,20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42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2 795 650,00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51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4 221 180,41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8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2 657 180,41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7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76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37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90 099,00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4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90 099,00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1 049 262,50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8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5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929 262,50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85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300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71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73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8B46D4">
        <w:trPr>
          <w:trHeight w:val="277"/>
        </w:trPr>
        <w:tc>
          <w:tcPr>
            <w:tcW w:w="18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7F1A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</w:t>
            </w:r>
            <w:r w:rsidR="007F1A9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440 909</w:t>
            </w: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,62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CB1E4A" w:rsidRDefault="00CB1E4A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B1E4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24 923 780,02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AC343E" w:rsidRPr="00444385" w:rsidRDefault="00CE5919" w:rsidP="00CD5B2D">
      <w:pPr>
        <w:pStyle w:val="a3"/>
        <w:rPr>
          <w:sz w:val="16"/>
          <w:szCs w:val="16"/>
        </w:rPr>
      </w:pPr>
      <w:r w:rsidRPr="00444385">
        <w:rPr>
          <w:sz w:val="16"/>
          <w:szCs w:val="16"/>
        </w:rP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lastRenderedPageBreak/>
        <w:t>Приложение №</w:t>
      </w:r>
      <w:r w:rsidR="00C3643B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C3643B">
        <w:rPr>
          <w:rFonts w:ascii="Times New Roman" w:hAnsi="Times New Roman"/>
          <w:sz w:val="16"/>
          <w:szCs w:val="16"/>
        </w:rPr>
        <w:t>4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BC25D7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C56070">
        <w:rPr>
          <w:rFonts w:ascii="Times New Roman" w:hAnsi="Times New Roman"/>
          <w:sz w:val="16"/>
          <w:szCs w:val="16"/>
        </w:rPr>
        <w:t>38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="00C56070">
        <w:rPr>
          <w:rFonts w:ascii="Times New Roman" w:hAnsi="Times New Roman"/>
          <w:sz w:val="16"/>
          <w:szCs w:val="16"/>
        </w:rPr>
        <w:t>28</w:t>
      </w:r>
      <w:r w:rsidR="00931B3A">
        <w:rPr>
          <w:rFonts w:ascii="Times New Roman" w:hAnsi="Times New Roman"/>
          <w:sz w:val="16"/>
          <w:szCs w:val="16"/>
        </w:rPr>
        <w:t xml:space="preserve"> </w:t>
      </w:r>
      <w:r w:rsidR="00C3643B">
        <w:rPr>
          <w:rFonts w:ascii="Times New Roman" w:hAnsi="Times New Roman"/>
          <w:sz w:val="16"/>
          <w:szCs w:val="16"/>
        </w:rPr>
        <w:t xml:space="preserve">сентября </w:t>
      </w:r>
      <w:r w:rsidR="003C07D3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4224CB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224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Pr="0089270E">
        <w:rPr>
          <w:rFonts w:ascii="Times New Roman" w:hAnsi="Times New Roman"/>
          <w:sz w:val="16"/>
          <w:szCs w:val="16"/>
        </w:rPr>
        <w:t xml:space="preserve">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0"/>
        <w:gridCol w:w="7"/>
        <w:gridCol w:w="702"/>
        <w:gridCol w:w="7"/>
        <w:gridCol w:w="418"/>
        <w:gridCol w:w="7"/>
        <w:gridCol w:w="419"/>
        <w:gridCol w:w="7"/>
        <w:gridCol w:w="425"/>
        <w:gridCol w:w="425"/>
        <w:gridCol w:w="425"/>
        <w:gridCol w:w="702"/>
        <w:gridCol w:w="7"/>
        <w:gridCol w:w="560"/>
        <w:gridCol w:w="7"/>
        <w:gridCol w:w="1559"/>
        <w:gridCol w:w="1418"/>
        <w:gridCol w:w="1843"/>
        <w:gridCol w:w="1275"/>
        <w:gridCol w:w="1276"/>
        <w:gridCol w:w="1134"/>
        <w:gridCol w:w="17"/>
      </w:tblGrid>
      <w:tr w:rsidR="00CE5919" w:rsidRPr="000028E6" w:rsidTr="00A737C7">
        <w:trPr>
          <w:trHeight w:val="208"/>
        </w:trPr>
        <w:tc>
          <w:tcPr>
            <w:tcW w:w="2970" w:type="dxa"/>
            <w:vMerge w:val="restart"/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11" w:type="dxa"/>
            <w:gridSpan w:val="13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8529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0028E6" w:rsidTr="00A737C7">
        <w:trPr>
          <w:trHeight w:val="207"/>
        </w:trPr>
        <w:tc>
          <w:tcPr>
            <w:tcW w:w="2970" w:type="dxa"/>
            <w:vMerge/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13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529" w:type="dxa"/>
            <w:gridSpan w:val="8"/>
            <w:vMerge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0028E6" w:rsidTr="00A737C7">
        <w:trPr>
          <w:trHeight w:val="435"/>
        </w:trPr>
        <w:tc>
          <w:tcPr>
            <w:tcW w:w="2970" w:type="dxa"/>
            <w:vMerge/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4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984" w:type="dxa"/>
            <w:gridSpan w:val="3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3"/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0028E6" w:rsidTr="00A737C7">
        <w:trPr>
          <w:trHeight w:val="920"/>
        </w:trPr>
        <w:tc>
          <w:tcPr>
            <w:tcW w:w="297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2A592F" w:rsidRDefault="002A592F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2A592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44 440 909,62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F517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24 9</w:t>
            </w:r>
            <w:r w:rsidR="00F517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F5178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780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49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10 </w:t>
            </w:r>
            <w:r w:rsidR="0049484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660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49484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597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494848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24 524,00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2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1 131 106,90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883 046,08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248 060,82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2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2 999 193,10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2 999 193,10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2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2 999 193,10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2 999 193,10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2 997 094,10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2 649 500,46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2 649 500,46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593 629,91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52 217,64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52 217,64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37 717,64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268 024,00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48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2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10C50" w:rsidRPr="000028E6" w:rsidTr="002610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6 498 297,29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Default="00510C50" w:rsidP="00261026">
            <w:pPr>
              <w:jc w:val="center"/>
            </w:pPr>
            <w:r w:rsidRPr="002D39D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10C50" w:rsidRPr="000028E6" w:rsidTr="00510C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6 498 297,29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0C50" w:rsidRDefault="00510C50" w:rsidP="00510C50">
            <w:pPr>
              <w:jc w:val="center"/>
            </w:pPr>
            <w:r w:rsidRPr="002D39D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C50" w:rsidRPr="00B44631" w:rsidRDefault="00510C50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2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A108E9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6 498 297,29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312724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</w:t>
            </w:r>
            <w:r w:rsidR="005F3D12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4C5F48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178 374,00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D339D2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B8506A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9 762,00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67D87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D87" w:rsidRPr="00B44631" w:rsidRDefault="00B8506A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9 762,00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D87" w:rsidRPr="00B44631" w:rsidRDefault="00567D87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D0C7E" w:rsidRPr="000028E6" w:rsidTr="0063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C7E" w:rsidRPr="00B44631" w:rsidRDefault="007D0C7E" w:rsidP="00A9344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A9344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Default="007D0C7E" w:rsidP="008739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0C7E" w:rsidRDefault="007D0C7E" w:rsidP="007D0C7E">
            <w:pPr>
              <w:jc w:val="center"/>
            </w:pPr>
            <w:r w:rsidRPr="0037209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D0C7E" w:rsidRPr="000028E6" w:rsidTr="0063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C7E" w:rsidRPr="00B44631" w:rsidRDefault="007D0C7E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0C7E" w:rsidRDefault="007D0C7E" w:rsidP="007D0C7E">
            <w:pPr>
              <w:jc w:val="center"/>
            </w:pPr>
            <w:r w:rsidRPr="0037209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D0C7E" w:rsidRPr="000028E6" w:rsidTr="0063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C7E" w:rsidRPr="00B44631" w:rsidRDefault="007D0C7E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0C7E" w:rsidRDefault="007D0C7E" w:rsidP="007D0C7E">
            <w:pPr>
              <w:jc w:val="center"/>
            </w:pPr>
            <w:r w:rsidRPr="0037209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7D0C7E" w:rsidRPr="000028E6" w:rsidTr="006359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0C7E" w:rsidRPr="00B44631" w:rsidRDefault="007D0C7E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7E" w:rsidRDefault="007D0C7E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0C7E" w:rsidRDefault="007D0C7E" w:rsidP="007D0C7E">
            <w:pPr>
              <w:jc w:val="center"/>
            </w:pPr>
            <w:r w:rsidRPr="0037209E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7E" w:rsidRPr="00B44631" w:rsidRDefault="007D0C7E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0616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616" w:rsidRPr="00B44631" w:rsidRDefault="00FE0616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5BE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5BE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0616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616" w:rsidRPr="00B44631" w:rsidRDefault="00FE0616" w:rsidP="006359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5BE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0616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616" w:rsidRPr="00B44631" w:rsidRDefault="00FE0616" w:rsidP="006359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5BE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0616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616" w:rsidRPr="00B44631" w:rsidRDefault="00FE0616" w:rsidP="006359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45BE8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616" w:rsidRDefault="00FE0616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616" w:rsidRPr="00B44631" w:rsidRDefault="00FE0616" w:rsidP="00635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6 319 923,29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6 298 848,29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3 076 140,30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948 638,66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2 259 069,33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2 259 069,33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599 818,00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1 659 251,33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10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90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2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27 739 024,42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23 638 247,52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4A2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8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94 168,04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28 219,96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10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0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95 383,02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27 378,48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7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46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115 935,99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115 935,99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32 643,21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32 643,21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0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927B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02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19 067,76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19 067,76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5 350,94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5 350,94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0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56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E724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5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927B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4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5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24 435 617,60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20 999 640,20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19 171 652,60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15 999 640,20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"Комплексное развитие транспортной инфраструктуры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городского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19 159 652,60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15 999 640,20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Комплексное развитие транспортной инфраструктуры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19 159 652,60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15 999 640,20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54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10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1 335 978,95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1 335 978,95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1 335 978,95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4A2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78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1 335 978,95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739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7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4A2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726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8648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9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796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04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</w:t>
            </w:r>
            <w:proofErr w:type="spell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Формированиекомфортной</w:t>
            </w:r>
            <w:proofErr w:type="spell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5 263 965,00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1768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164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4A2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26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54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12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0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4 221 180,41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F50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80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1768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10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61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12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Субсидии на возмещение недополученных доходов или возмещение фактически понесенных затрат в связи  с производством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(реализацией) товаров, выполнением работ, оказанием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21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8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61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92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54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1768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27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70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1 049 262,50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64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97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06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61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4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Публичные нормативные социальные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4A2A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36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8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703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909 262,50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3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879 262,50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879 262,50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мероприятий по предоставлению молодым семьям социальных выплат на приобретение или строительство жилья, в том числе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840 262,50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147 380,00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</w:t>
            </w: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5165B" w:rsidRPr="000028E6" w:rsidTr="000028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5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65B" w:rsidRPr="00B44631" w:rsidRDefault="0025165B" w:rsidP="001768C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F271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44 4</w:t>
            </w:r>
            <w:r w:rsidR="00F271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</w:t>
            </w: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F271F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909</w:t>
            </w: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841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  <w:r w:rsidR="00841E9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923 780,</w:t>
            </w: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65B" w:rsidRPr="00B44631" w:rsidRDefault="0025165B" w:rsidP="0017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BB69E2">
        <w:rPr>
          <w:rFonts w:ascii="Times New Roman" w:hAnsi="Times New Roman"/>
          <w:sz w:val="16"/>
          <w:szCs w:val="16"/>
        </w:rPr>
        <w:t>5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FA09A0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</w:t>
      </w:r>
      <w:r w:rsidR="00C56070">
        <w:rPr>
          <w:rFonts w:ascii="Times New Roman" w:hAnsi="Times New Roman"/>
          <w:sz w:val="16"/>
          <w:szCs w:val="16"/>
        </w:rPr>
        <w:t>38</w:t>
      </w:r>
      <w:r w:rsidRPr="002154D7">
        <w:rPr>
          <w:rFonts w:ascii="Times New Roman" w:hAnsi="Times New Roman"/>
          <w:sz w:val="16"/>
          <w:szCs w:val="16"/>
        </w:rPr>
        <w:t xml:space="preserve"> от</w:t>
      </w:r>
      <w:r w:rsidR="00B91838">
        <w:rPr>
          <w:rFonts w:ascii="Times New Roman" w:hAnsi="Times New Roman"/>
          <w:sz w:val="16"/>
          <w:szCs w:val="16"/>
        </w:rPr>
        <w:t xml:space="preserve"> </w:t>
      </w:r>
      <w:r w:rsidR="00C56070">
        <w:rPr>
          <w:rFonts w:ascii="Times New Roman" w:hAnsi="Times New Roman"/>
          <w:sz w:val="16"/>
          <w:szCs w:val="16"/>
        </w:rPr>
        <w:t>28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="00BB69E2">
        <w:rPr>
          <w:rFonts w:ascii="Times New Roman" w:hAnsi="Times New Roman"/>
          <w:sz w:val="16"/>
          <w:szCs w:val="16"/>
        </w:rPr>
        <w:t>сентября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81" w:type="pct"/>
        <w:tblInd w:w="-34" w:type="dxa"/>
        <w:tblLayout w:type="fixed"/>
        <w:tblLook w:val="04A0"/>
      </w:tblPr>
      <w:tblGrid>
        <w:gridCol w:w="4346"/>
        <w:gridCol w:w="48"/>
        <w:gridCol w:w="442"/>
        <w:gridCol w:w="430"/>
        <w:gridCol w:w="427"/>
        <w:gridCol w:w="709"/>
        <w:gridCol w:w="685"/>
        <w:gridCol w:w="24"/>
        <w:gridCol w:w="1274"/>
        <w:gridCol w:w="1271"/>
        <w:gridCol w:w="6"/>
        <w:gridCol w:w="1551"/>
        <w:gridCol w:w="6"/>
        <w:gridCol w:w="1253"/>
        <w:gridCol w:w="18"/>
        <w:gridCol w:w="1247"/>
        <w:gridCol w:w="9"/>
        <w:gridCol w:w="1280"/>
      </w:tblGrid>
      <w:tr w:rsidR="00E756F5" w:rsidRPr="002C78F2" w:rsidTr="00462C13">
        <w:trPr>
          <w:trHeight w:val="360"/>
        </w:trPr>
        <w:tc>
          <w:tcPr>
            <w:tcW w:w="1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20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6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E756F5" w:rsidRPr="002C78F2" w:rsidTr="00462C13">
        <w:trPr>
          <w:trHeight w:val="465"/>
        </w:trPr>
        <w:tc>
          <w:tcPr>
            <w:tcW w:w="1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9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E756F5" w:rsidRPr="002C78F2" w:rsidTr="00462C13">
        <w:trPr>
          <w:trHeight w:val="1455"/>
        </w:trPr>
        <w:tc>
          <w:tcPr>
            <w:tcW w:w="1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756F5" w:rsidRPr="002C78F2" w:rsidTr="00462C13">
        <w:trPr>
          <w:trHeight w:val="285"/>
        </w:trPr>
        <w:tc>
          <w:tcPr>
            <w:tcW w:w="1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90692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365 321,19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512 310,00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444 441,00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129 541,19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211 410,00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147 380,00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106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781DF7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781DF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 w:rsidRPr="00781DF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781DF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623,43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F260AA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F260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 w:rsidRPr="00F260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389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F260A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776,29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18 282 343,71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18 353 681,20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390692" w:rsidRPr="0025107F" w:rsidTr="00691B76">
        <w:trPr>
          <w:trHeight w:val="127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BE5355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E535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  <w:r w:rsidRPr="00BE535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028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BE535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771,1</w:t>
            </w: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774449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2 821 270,00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11 570 575,28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11 736 779,86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144 850,00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2F0E5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9 782,00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390692" w:rsidRPr="0025107F" w:rsidTr="00211DBD">
        <w:trPr>
          <w:trHeight w:val="40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92" w:rsidRPr="008073BC" w:rsidRDefault="002F0E5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9 782,00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92" w:rsidRPr="008073BC" w:rsidRDefault="00390692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A347F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47F" w:rsidRPr="008073BC" w:rsidRDefault="009A347F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A347F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47F" w:rsidRPr="009A347F" w:rsidRDefault="009A347F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47F" w:rsidRPr="009A347F" w:rsidRDefault="009A347F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47F" w:rsidRPr="009A347F" w:rsidRDefault="009A347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47F" w:rsidRPr="009A347F" w:rsidRDefault="009A347F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71460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47F" w:rsidRPr="008073BC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47F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47F" w:rsidRPr="008073BC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23 524,00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47F" w:rsidRPr="008073BC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47F" w:rsidRPr="008073BC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47F" w:rsidRPr="008073BC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47F" w:rsidRPr="008073BC" w:rsidRDefault="009A347F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655A7C" w:rsidRPr="0025107F" w:rsidTr="00211DBD">
        <w:trPr>
          <w:trHeight w:val="50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B048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9A347F" w:rsidRDefault="00655A7C" w:rsidP="00B048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9A347F" w:rsidRDefault="00655A7C" w:rsidP="00B048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9A347F" w:rsidRDefault="00655A7C" w:rsidP="00B048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9A347F" w:rsidRDefault="00655A7C" w:rsidP="00B048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9A347F">
              <w:rPr>
                <w:rFonts w:ascii="Times New Roman" w:hAnsi="Times New Roman"/>
                <w:bCs/>
                <w:sz w:val="16"/>
                <w:szCs w:val="16"/>
              </w:rPr>
              <w:t>71460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Default="006027F0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55A7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S1460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Default="006027F0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655A7C" w:rsidRPr="0025107F" w:rsidTr="00211DBD">
        <w:trPr>
          <w:trHeight w:val="38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B0488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 w:rsidP="00B0488B">
            <w:pPr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 w:rsidP="00B0488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 w:rsidP="00B048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655A7C" w:rsidRDefault="00655A7C" w:rsidP="00B0488B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655A7C">
              <w:rPr>
                <w:rFonts w:ascii="Times New Roman" w:hAnsi="Times New Roman"/>
                <w:bCs/>
                <w:sz w:val="16"/>
                <w:szCs w:val="16"/>
              </w:rPr>
              <w:t>S1460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Default="006027F0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655A7C" w:rsidRPr="0025107F" w:rsidTr="00211DBD">
        <w:trPr>
          <w:trHeight w:val="114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15C1D">
        <w:trPr>
          <w:trHeight w:val="47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211DBD">
        <w:trPr>
          <w:trHeight w:val="1218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5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211DBD">
        <w:trPr>
          <w:trHeight w:val="76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11 054 747,10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421 746,00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11 207 475,28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11 349 779,86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55A7C" w:rsidRPr="0025107F" w:rsidTr="00211DBD">
        <w:trPr>
          <w:trHeight w:val="36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6 298 848,29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211DBD">
        <w:trPr>
          <w:trHeight w:val="197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211DBD">
        <w:trPr>
          <w:trHeight w:val="47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2 259 069,33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33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259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80B00">
        <w:trPr>
          <w:trHeight w:val="55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4 150 201,00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4 017 036,84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4 021 440,29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3 780 607,36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14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74 217,64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86 985,48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91 388,93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57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55A7C" w:rsidRPr="0025107F" w:rsidTr="00080B00">
        <w:trPr>
          <w:trHeight w:val="47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AF4189">
        <w:trPr>
          <w:trHeight w:val="139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80B00">
        <w:trPr>
          <w:trHeight w:val="104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0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549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4 490 442,91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4 028 818,32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3 891 297,74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273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1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268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</w:t>
            </w: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индивидуального жилого дома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137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1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7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519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41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Поддержка личных подсобных хозяйств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8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55 663,00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B0488B">
        <w:trPr>
          <w:trHeight w:val="50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1 335 978,95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1 335 978,95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41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159 057,44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90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6 035,00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6 035,00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527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407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53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474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500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634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476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439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1267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501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09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43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64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691B76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552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5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25107F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55A7C" w:rsidRPr="008E3203" w:rsidTr="000C5CC8">
        <w:trPr>
          <w:trHeight w:val="255"/>
        </w:trPr>
        <w:tc>
          <w:tcPr>
            <w:tcW w:w="1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A7C" w:rsidRPr="008073BC" w:rsidRDefault="00655A7C" w:rsidP="00645BE8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655A7C" w:rsidP="000A43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44 </w:t>
            </w:r>
            <w:r w:rsidR="000A43C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</w:t>
            </w: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0A43C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909</w:t>
            </w: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,62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A7C" w:rsidRPr="008073BC" w:rsidRDefault="00B06132" w:rsidP="00151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923 780,</w:t>
            </w:r>
            <w:r w:rsidRPr="00B4463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02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7C" w:rsidRPr="008073BC" w:rsidRDefault="00655A7C" w:rsidP="00645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73B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FA09A0" w:rsidRDefault="00FA09A0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B86A0B" w:rsidRPr="00906849" w:rsidRDefault="009D26D6" w:rsidP="00906849">
      <w:pPr>
        <w:pStyle w:val="a3"/>
        <w:ind w:right="-851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</w:t>
      </w:r>
    </w:p>
    <w:tbl>
      <w:tblPr>
        <w:tblW w:w="6407" w:type="pct"/>
        <w:tblLayout w:type="fixed"/>
        <w:tblLook w:val="04A0"/>
      </w:tblPr>
      <w:tblGrid>
        <w:gridCol w:w="1958"/>
        <w:gridCol w:w="958"/>
        <w:gridCol w:w="1338"/>
        <w:gridCol w:w="917"/>
        <w:gridCol w:w="1269"/>
        <w:gridCol w:w="38"/>
        <w:gridCol w:w="236"/>
        <w:gridCol w:w="326"/>
        <w:gridCol w:w="496"/>
        <w:gridCol w:w="64"/>
        <w:gridCol w:w="436"/>
        <w:gridCol w:w="133"/>
        <w:gridCol w:w="705"/>
        <w:gridCol w:w="87"/>
        <w:gridCol w:w="481"/>
        <w:gridCol w:w="709"/>
        <w:gridCol w:w="87"/>
        <w:gridCol w:w="682"/>
        <w:gridCol w:w="413"/>
        <w:gridCol w:w="296"/>
        <w:gridCol w:w="712"/>
        <w:gridCol w:w="398"/>
        <w:gridCol w:w="485"/>
        <w:gridCol w:w="459"/>
        <w:gridCol w:w="216"/>
        <w:gridCol w:w="925"/>
        <w:gridCol w:w="284"/>
        <w:gridCol w:w="110"/>
        <w:gridCol w:w="171"/>
        <w:gridCol w:w="1595"/>
        <w:gridCol w:w="1963"/>
      </w:tblGrid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Default="005E4563" w:rsidP="005E456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Pr="003668BE" w:rsidRDefault="005E4563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Приложение № </w:t>
            </w:r>
            <w:r w:rsidR="00443DAF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к  решению Совета городского поселения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56070">
              <w:rPr>
                <w:rFonts w:ascii="Times New Roman" w:hAnsi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56070">
              <w:rPr>
                <w:rFonts w:ascii="Times New Roman" w:hAnsi="Times New Roman"/>
                <w:sz w:val="18"/>
                <w:szCs w:val="18"/>
              </w:rPr>
              <w:t>28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сентября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2018 года «О внесении изменений в решение Совета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городского поселения  от 20.11.2017г. № 46</w:t>
            </w:r>
          </w:p>
          <w:p w:rsidR="005E4563" w:rsidRPr="003668BE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5E4563" w:rsidRPr="003668BE" w:rsidRDefault="005E4563" w:rsidP="00EC155B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Совета городского поселения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годов.</w:t>
            </w:r>
          </w:p>
        </w:tc>
      </w:tr>
      <w:tr w:rsidR="00D3624F" w:rsidRPr="00D502BA" w:rsidTr="00E3558E">
        <w:trPr>
          <w:trHeight w:val="300"/>
        </w:trPr>
        <w:tc>
          <w:tcPr>
            <w:tcW w:w="17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71"/>
        </w:trPr>
        <w:tc>
          <w:tcPr>
            <w:tcW w:w="171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Коды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ED4200" w:rsidRPr="00D502BA" w:rsidTr="00E3558E">
        <w:trPr>
          <w:gridAfter w:val="3"/>
          <w:wAfter w:w="984" w:type="pct"/>
          <w:trHeight w:val="450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источников</w:t>
            </w:r>
          </w:p>
        </w:tc>
        <w:tc>
          <w:tcPr>
            <w:tcW w:w="3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41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D3624F" w:rsidRPr="00D502BA" w:rsidTr="00E3558E">
        <w:trPr>
          <w:gridAfter w:val="3"/>
          <w:wAfter w:w="984" w:type="pct"/>
          <w:trHeight w:val="1137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источников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вида источников</w:t>
            </w:r>
          </w:p>
        </w:tc>
        <w:tc>
          <w:tcPr>
            <w:tcW w:w="37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330"/>
        </w:trPr>
        <w:tc>
          <w:tcPr>
            <w:tcW w:w="171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D3624F" w:rsidRPr="00D502BA" w:rsidTr="00E3558E">
        <w:trPr>
          <w:gridAfter w:val="3"/>
          <w:wAfter w:w="984" w:type="pct"/>
          <w:trHeight w:val="45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51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E3558E" w:rsidP="00EA3C1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595,98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3558E" w:rsidRPr="00D502BA" w:rsidTr="00E3558E">
        <w:trPr>
          <w:gridAfter w:val="3"/>
          <w:wAfter w:w="984" w:type="pct"/>
          <w:trHeight w:val="28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58E" w:rsidRPr="00D84176" w:rsidRDefault="00E3558E" w:rsidP="00E3558E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595,98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3558E" w:rsidRPr="00D502BA" w:rsidTr="00E3558E">
        <w:trPr>
          <w:gridAfter w:val="3"/>
          <w:wAfter w:w="984" w:type="pct"/>
          <w:trHeight w:val="40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58E" w:rsidRPr="00D84176" w:rsidRDefault="00E3558E" w:rsidP="002C5A4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595,98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3558E" w:rsidRPr="00D502BA" w:rsidTr="00E3558E">
        <w:trPr>
          <w:gridAfter w:val="3"/>
          <w:wAfter w:w="984" w:type="pct"/>
          <w:trHeight w:val="359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558E" w:rsidRPr="00D84176" w:rsidRDefault="00E3558E" w:rsidP="002C5A4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35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595,98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558E" w:rsidRPr="00D502BA" w:rsidRDefault="00E3558E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0D685C" w:rsidP="002D7B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909,62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9F6320" w:rsidRPr="00D502BA" w:rsidTr="00E3558E">
        <w:trPr>
          <w:gridAfter w:val="3"/>
          <w:wAfter w:w="984" w:type="pct"/>
          <w:trHeight w:val="372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0D685C" w:rsidP="00EC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909,62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9F6320" w:rsidRPr="00D502BA" w:rsidTr="00E3558E">
        <w:trPr>
          <w:gridAfter w:val="3"/>
          <w:wAfter w:w="984" w:type="pct"/>
          <w:trHeight w:val="394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0D685C" w:rsidP="00EC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909,62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9F6320" w:rsidRPr="00D502BA" w:rsidTr="00E3558E">
        <w:trPr>
          <w:gridAfter w:val="3"/>
          <w:wAfter w:w="984" w:type="pct"/>
          <w:trHeight w:val="50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20" w:rsidRPr="00D502BA" w:rsidRDefault="000D685C" w:rsidP="00EC155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0D68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909,62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20" w:rsidRPr="00D502BA" w:rsidRDefault="009F6320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5E4563" w:rsidRPr="00D502BA" w:rsidRDefault="005E4563" w:rsidP="00D502BA">
      <w:pPr>
        <w:rPr>
          <w:rFonts w:ascii="Times New Roman" w:hAnsi="Times New Roman"/>
          <w:sz w:val="18"/>
          <w:szCs w:val="18"/>
        </w:rPr>
      </w:pPr>
    </w:p>
    <w:p w:rsidR="00F73908" w:rsidRPr="00D502BA" w:rsidRDefault="00F73908" w:rsidP="00F73908">
      <w:pPr>
        <w:tabs>
          <w:tab w:val="left" w:pos="851"/>
        </w:tabs>
        <w:jc w:val="center"/>
        <w:rPr>
          <w:rFonts w:ascii="Times New Roman" w:hAnsi="Times New Roman"/>
          <w:sz w:val="18"/>
          <w:szCs w:val="18"/>
        </w:rPr>
      </w:pPr>
    </w:p>
    <w:sectPr w:rsidR="00F73908" w:rsidRPr="00D502B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88B" w:rsidRDefault="00B0488B" w:rsidP="00FA09A0">
      <w:pPr>
        <w:spacing w:after="0" w:line="240" w:lineRule="auto"/>
      </w:pPr>
      <w:r>
        <w:separator/>
      </w:r>
    </w:p>
  </w:endnote>
  <w:endnote w:type="continuationSeparator" w:id="0">
    <w:p w:rsidR="00B0488B" w:rsidRDefault="00B0488B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88B" w:rsidRDefault="00B0488B" w:rsidP="00FA09A0">
      <w:pPr>
        <w:spacing w:after="0" w:line="240" w:lineRule="auto"/>
      </w:pPr>
      <w:r>
        <w:separator/>
      </w:r>
    </w:p>
  </w:footnote>
  <w:footnote w:type="continuationSeparator" w:id="0">
    <w:p w:rsidR="00B0488B" w:rsidRDefault="00B0488B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28E6"/>
    <w:rsid w:val="0000351E"/>
    <w:rsid w:val="00003A9C"/>
    <w:rsid w:val="0000633D"/>
    <w:rsid w:val="00006D5F"/>
    <w:rsid w:val="00006FA7"/>
    <w:rsid w:val="000102EA"/>
    <w:rsid w:val="00010B5E"/>
    <w:rsid w:val="00013C41"/>
    <w:rsid w:val="00015C1D"/>
    <w:rsid w:val="00016ACB"/>
    <w:rsid w:val="00022169"/>
    <w:rsid w:val="00026A3D"/>
    <w:rsid w:val="00031288"/>
    <w:rsid w:val="000335DC"/>
    <w:rsid w:val="00034111"/>
    <w:rsid w:val="000362D1"/>
    <w:rsid w:val="00037BED"/>
    <w:rsid w:val="00037F7B"/>
    <w:rsid w:val="00042804"/>
    <w:rsid w:val="00050D2B"/>
    <w:rsid w:val="0005155D"/>
    <w:rsid w:val="00054850"/>
    <w:rsid w:val="00055636"/>
    <w:rsid w:val="0005620A"/>
    <w:rsid w:val="00062AB2"/>
    <w:rsid w:val="000670D4"/>
    <w:rsid w:val="000746E2"/>
    <w:rsid w:val="000773CD"/>
    <w:rsid w:val="00077DE7"/>
    <w:rsid w:val="00080874"/>
    <w:rsid w:val="00080B00"/>
    <w:rsid w:val="00082B2B"/>
    <w:rsid w:val="000859A6"/>
    <w:rsid w:val="00090D3F"/>
    <w:rsid w:val="00091B7A"/>
    <w:rsid w:val="00093608"/>
    <w:rsid w:val="00096717"/>
    <w:rsid w:val="000A0538"/>
    <w:rsid w:val="000A43CC"/>
    <w:rsid w:val="000A6999"/>
    <w:rsid w:val="000B1938"/>
    <w:rsid w:val="000B1EC5"/>
    <w:rsid w:val="000B1FC7"/>
    <w:rsid w:val="000B3AA6"/>
    <w:rsid w:val="000C0034"/>
    <w:rsid w:val="000C0450"/>
    <w:rsid w:val="000C2A37"/>
    <w:rsid w:val="000C5CC8"/>
    <w:rsid w:val="000D07E9"/>
    <w:rsid w:val="000D0FF6"/>
    <w:rsid w:val="000D1C61"/>
    <w:rsid w:val="000D3245"/>
    <w:rsid w:val="000D401E"/>
    <w:rsid w:val="000D47D5"/>
    <w:rsid w:val="000D685C"/>
    <w:rsid w:val="000E6A71"/>
    <w:rsid w:val="000F04D2"/>
    <w:rsid w:val="000F287C"/>
    <w:rsid w:val="000F39F8"/>
    <w:rsid w:val="000F4AAE"/>
    <w:rsid w:val="000F5086"/>
    <w:rsid w:val="000F548F"/>
    <w:rsid w:val="000F5E1C"/>
    <w:rsid w:val="000F61E0"/>
    <w:rsid w:val="000F6EAE"/>
    <w:rsid w:val="0010538F"/>
    <w:rsid w:val="00114019"/>
    <w:rsid w:val="0011487E"/>
    <w:rsid w:val="00114AFC"/>
    <w:rsid w:val="001229D0"/>
    <w:rsid w:val="00123A2D"/>
    <w:rsid w:val="00125BDB"/>
    <w:rsid w:val="00127F99"/>
    <w:rsid w:val="00133368"/>
    <w:rsid w:val="00133FB6"/>
    <w:rsid w:val="00134C5D"/>
    <w:rsid w:val="00135361"/>
    <w:rsid w:val="001511E0"/>
    <w:rsid w:val="0015191C"/>
    <w:rsid w:val="00152FDB"/>
    <w:rsid w:val="00154D38"/>
    <w:rsid w:val="00156B07"/>
    <w:rsid w:val="001624F9"/>
    <w:rsid w:val="00162B54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6D1A"/>
    <w:rsid w:val="001952EC"/>
    <w:rsid w:val="00195BE3"/>
    <w:rsid w:val="001A26F5"/>
    <w:rsid w:val="001A4A55"/>
    <w:rsid w:val="001A6C8B"/>
    <w:rsid w:val="001B20CC"/>
    <w:rsid w:val="001B7158"/>
    <w:rsid w:val="001C75E0"/>
    <w:rsid w:val="001D57F8"/>
    <w:rsid w:val="001E18D5"/>
    <w:rsid w:val="001E64C0"/>
    <w:rsid w:val="001E7903"/>
    <w:rsid w:val="001F568A"/>
    <w:rsid w:val="001F5D00"/>
    <w:rsid w:val="001F5E32"/>
    <w:rsid w:val="001F66C5"/>
    <w:rsid w:val="001F7467"/>
    <w:rsid w:val="002001FD"/>
    <w:rsid w:val="00202742"/>
    <w:rsid w:val="00211DBD"/>
    <w:rsid w:val="00212774"/>
    <w:rsid w:val="00214306"/>
    <w:rsid w:val="0021463C"/>
    <w:rsid w:val="00222190"/>
    <w:rsid w:val="00223CC4"/>
    <w:rsid w:val="00225E43"/>
    <w:rsid w:val="002261C5"/>
    <w:rsid w:val="00226EA8"/>
    <w:rsid w:val="002273B4"/>
    <w:rsid w:val="00233050"/>
    <w:rsid w:val="00242FB4"/>
    <w:rsid w:val="0025165B"/>
    <w:rsid w:val="00251C42"/>
    <w:rsid w:val="00261026"/>
    <w:rsid w:val="00262784"/>
    <w:rsid w:val="00264551"/>
    <w:rsid w:val="00276460"/>
    <w:rsid w:val="00280471"/>
    <w:rsid w:val="00281B3C"/>
    <w:rsid w:val="002841BD"/>
    <w:rsid w:val="00284231"/>
    <w:rsid w:val="00286FF4"/>
    <w:rsid w:val="002877C6"/>
    <w:rsid w:val="0029554E"/>
    <w:rsid w:val="002A4038"/>
    <w:rsid w:val="002A4406"/>
    <w:rsid w:val="002A592F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260F"/>
    <w:rsid w:val="002D4C34"/>
    <w:rsid w:val="002D79FA"/>
    <w:rsid w:val="002D7BF8"/>
    <w:rsid w:val="002E260E"/>
    <w:rsid w:val="002E2D23"/>
    <w:rsid w:val="002E325C"/>
    <w:rsid w:val="002E551A"/>
    <w:rsid w:val="002E55CE"/>
    <w:rsid w:val="002F0E5F"/>
    <w:rsid w:val="002F7139"/>
    <w:rsid w:val="0030086A"/>
    <w:rsid w:val="00301C74"/>
    <w:rsid w:val="003031D0"/>
    <w:rsid w:val="003108C1"/>
    <w:rsid w:val="0031190F"/>
    <w:rsid w:val="00311D65"/>
    <w:rsid w:val="00312724"/>
    <w:rsid w:val="003136E1"/>
    <w:rsid w:val="003173AE"/>
    <w:rsid w:val="003209DC"/>
    <w:rsid w:val="003234CC"/>
    <w:rsid w:val="003246A2"/>
    <w:rsid w:val="00326E9B"/>
    <w:rsid w:val="0033113A"/>
    <w:rsid w:val="00331825"/>
    <w:rsid w:val="00332ED0"/>
    <w:rsid w:val="003344C4"/>
    <w:rsid w:val="00335178"/>
    <w:rsid w:val="00336826"/>
    <w:rsid w:val="00342409"/>
    <w:rsid w:val="003434E5"/>
    <w:rsid w:val="00344BFF"/>
    <w:rsid w:val="00346293"/>
    <w:rsid w:val="00347BE9"/>
    <w:rsid w:val="0035053E"/>
    <w:rsid w:val="0035235E"/>
    <w:rsid w:val="00356127"/>
    <w:rsid w:val="00356ADB"/>
    <w:rsid w:val="003571F5"/>
    <w:rsid w:val="00357327"/>
    <w:rsid w:val="0036036F"/>
    <w:rsid w:val="00364A66"/>
    <w:rsid w:val="0036594B"/>
    <w:rsid w:val="00365A95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E7"/>
    <w:rsid w:val="003C4EA7"/>
    <w:rsid w:val="003C7B88"/>
    <w:rsid w:val="003E2405"/>
    <w:rsid w:val="003E4D51"/>
    <w:rsid w:val="003E68CA"/>
    <w:rsid w:val="003F01A6"/>
    <w:rsid w:val="003F444C"/>
    <w:rsid w:val="003F562E"/>
    <w:rsid w:val="003F76C5"/>
    <w:rsid w:val="003F77BF"/>
    <w:rsid w:val="004014CE"/>
    <w:rsid w:val="0040186B"/>
    <w:rsid w:val="0040290D"/>
    <w:rsid w:val="00402CE1"/>
    <w:rsid w:val="00405091"/>
    <w:rsid w:val="00406000"/>
    <w:rsid w:val="00410EF1"/>
    <w:rsid w:val="00410F0E"/>
    <w:rsid w:val="00412DCB"/>
    <w:rsid w:val="004132EE"/>
    <w:rsid w:val="004224CB"/>
    <w:rsid w:val="00431005"/>
    <w:rsid w:val="00435910"/>
    <w:rsid w:val="00437375"/>
    <w:rsid w:val="00440AC8"/>
    <w:rsid w:val="004410D6"/>
    <w:rsid w:val="00443DAF"/>
    <w:rsid w:val="00444385"/>
    <w:rsid w:val="00444D73"/>
    <w:rsid w:val="004463B6"/>
    <w:rsid w:val="004463DA"/>
    <w:rsid w:val="00461934"/>
    <w:rsid w:val="00461DA0"/>
    <w:rsid w:val="00462C13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835D2"/>
    <w:rsid w:val="004939C4"/>
    <w:rsid w:val="00494848"/>
    <w:rsid w:val="0049534E"/>
    <w:rsid w:val="00497D47"/>
    <w:rsid w:val="004A2AF5"/>
    <w:rsid w:val="004A3802"/>
    <w:rsid w:val="004B2D3C"/>
    <w:rsid w:val="004B2F4E"/>
    <w:rsid w:val="004C17C1"/>
    <w:rsid w:val="004C5F48"/>
    <w:rsid w:val="004D0389"/>
    <w:rsid w:val="004D1195"/>
    <w:rsid w:val="004D2350"/>
    <w:rsid w:val="004E1374"/>
    <w:rsid w:val="004F1396"/>
    <w:rsid w:val="004F1B9F"/>
    <w:rsid w:val="004F3E7B"/>
    <w:rsid w:val="004F4D91"/>
    <w:rsid w:val="004F6E5E"/>
    <w:rsid w:val="00503327"/>
    <w:rsid w:val="00510303"/>
    <w:rsid w:val="00510945"/>
    <w:rsid w:val="00510C50"/>
    <w:rsid w:val="00517764"/>
    <w:rsid w:val="00517BF1"/>
    <w:rsid w:val="0052092D"/>
    <w:rsid w:val="005221DA"/>
    <w:rsid w:val="00531EDF"/>
    <w:rsid w:val="00534885"/>
    <w:rsid w:val="00536434"/>
    <w:rsid w:val="00536D5F"/>
    <w:rsid w:val="00546CF4"/>
    <w:rsid w:val="00550345"/>
    <w:rsid w:val="00554997"/>
    <w:rsid w:val="00555ABB"/>
    <w:rsid w:val="00557C87"/>
    <w:rsid w:val="00567D87"/>
    <w:rsid w:val="005709F1"/>
    <w:rsid w:val="0057613E"/>
    <w:rsid w:val="005762C6"/>
    <w:rsid w:val="00577525"/>
    <w:rsid w:val="005779EA"/>
    <w:rsid w:val="005864F5"/>
    <w:rsid w:val="00587C38"/>
    <w:rsid w:val="005919ED"/>
    <w:rsid w:val="005950DA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B7DCB"/>
    <w:rsid w:val="005C2B9E"/>
    <w:rsid w:val="005C30B3"/>
    <w:rsid w:val="005C4513"/>
    <w:rsid w:val="005C4EA4"/>
    <w:rsid w:val="005D02A4"/>
    <w:rsid w:val="005D3FE2"/>
    <w:rsid w:val="005D5D64"/>
    <w:rsid w:val="005D7C67"/>
    <w:rsid w:val="005E165E"/>
    <w:rsid w:val="005E3D55"/>
    <w:rsid w:val="005E4563"/>
    <w:rsid w:val="005E5933"/>
    <w:rsid w:val="005F3D12"/>
    <w:rsid w:val="005F64DC"/>
    <w:rsid w:val="00600C9E"/>
    <w:rsid w:val="006027F0"/>
    <w:rsid w:val="0060706A"/>
    <w:rsid w:val="00607DF9"/>
    <w:rsid w:val="006108F6"/>
    <w:rsid w:val="00610DB1"/>
    <w:rsid w:val="00611B0B"/>
    <w:rsid w:val="00614CCC"/>
    <w:rsid w:val="00616498"/>
    <w:rsid w:val="00616743"/>
    <w:rsid w:val="00621F57"/>
    <w:rsid w:val="00622115"/>
    <w:rsid w:val="00623716"/>
    <w:rsid w:val="00624D32"/>
    <w:rsid w:val="0062589F"/>
    <w:rsid w:val="0062660C"/>
    <w:rsid w:val="00627AD2"/>
    <w:rsid w:val="0063593C"/>
    <w:rsid w:val="00635DCB"/>
    <w:rsid w:val="00636A43"/>
    <w:rsid w:val="00640FEE"/>
    <w:rsid w:val="006433C3"/>
    <w:rsid w:val="006445DD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7CEB"/>
    <w:rsid w:val="00670FF0"/>
    <w:rsid w:val="00671549"/>
    <w:rsid w:val="00672C5A"/>
    <w:rsid w:val="006769DA"/>
    <w:rsid w:val="00677154"/>
    <w:rsid w:val="00677182"/>
    <w:rsid w:val="00681675"/>
    <w:rsid w:val="00683EBB"/>
    <w:rsid w:val="00685094"/>
    <w:rsid w:val="00691B76"/>
    <w:rsid w:val="00697391"/>
    <w:rsid w:val="00697502"/>
    <w:rsid w:val="006975E3"/>
    <w:rsid w:val="006A4EA7"/>
    <w:rsid w:val="006A621D"/>
    <w:rsid w:val="006A6511"/>
    <w:rsid w:val="006A6CD3"/>
    <w:rsid w:val="006A6D4E"/>
    <w:rsid w:val="006C20D9"/>
    <w:rsid w:val="006C7484"/>
    <w:rsid w:val="006C7B9E"/>
    <w:rsid w:val="006C7DD7"/>
    <w:rsid w:val="006D2732"/>
    <w:rsid w:val="006D29E3"/>
    <w:rsid w:val="006D315A"/>
    <w:rsid w:val="006D5A2E"/>
    <w:rsid w:val="006E1B3C"/>
    <w:rsid w:val="006E3B03"/>
    <w:rsid w:val="006F1321"/>
    <w:rsid w:val="006F669D"/>
    <w:rsid w:val="0070157D"/>
    <w:rsid w:val="00705B35"/>
    <w:rsid w:val="00706E56"/>
    <w:rsid w:val="007079C5"/>
    <w:rsid w:val="00707E9C"/>
    <w:rsid w:val="007176B3"/>
    <w:rsid w:val="00724127"/>
    <w:rsid w:val="007269D2"/>
    <w:rsid w:val="00735058"/>
    <w:rsid w:val="0074298D"/>
    <w:rsid w:val="00742C1D"/>
    <w:rsid w:val="00744C5C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29B3"/>
    <w:rsid w:val="00763A11"/>
    <w:rsid w:val="0076592C"/>
    <w:rsid w:val="00767769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A1A15"/>
    <w:rsid w:val="007B07EC"/>
    <w:rsid w:val="007B0EF0"/>
    <w:rsid w:val="007B2D21"/>
    <w:rsid w:val="007B344D"/>
    <w:rsid w:val="007B3675"/>
    <w:rsid w:val="007B4DE2"/>
    <w:rsid w:val="007C45AC"/>
    <w:rsid w:val="007C7FC3"/>
    <w:rsid w:val="007D0C7E"/>
    <w:rsid w:val="007D15E7"/>
    <w:rsid w:val="007D2A63"/>
    <w:rsid w:val="007D3DA8"/>
    <w:rsid w:val="007D69E2"/>
    <w:rsid w:val="007E299E"/>
    <w:rsid w:val="007E3CAA"/>
    <w:rsid w:val="007E4FFE"/>
    <w:rsid w:val="007F1A95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27317"/>
    <w:rsid w:val="00832BA5"/>
    <w:rsid w:val="0084002D"/>
    <w:rsid w:val="00840ADA"/>
    <w:rsid w:val="00841E90"/>
    <w:rsid w:val="0084224C"/>
    <w:rsid w:val="008425C5"/>
    <w:rsid w:val="008428E8"/>
    <w:rsid w:val="00843207"/>
    <w:rsid w:val="00844967"/>
    <w:rsid w:val="00846E4E"/>
    <w:rsid w:val="00851B5F"/>
    <w:rsid w:val="00851CE8"/>
    <w:rsid w:val="00854460"/>
    <w:rsid w:val="00855229"/>
    <w:rsid w:val="008564D2"/>
    <w:rsid w:val="00861A9F"/>
    <w:rsid w:val="00862214"/>
    <w:rsid w:val="00863046"/>
    <w:rsid w:val="00864843"/>
    <w:rsid w:val="00870ECC"/>
    <w:rsid w:val="00873907"/>
    <w:rsid w:val="00875CE0"/>
    <w:rsid w:val="00884BDC"/>
    <w:rsid w:val="008868A3"/>
    <w:rsid w:val="008911C2"/>
    <w:rsid w:val="008914C8"/>
    <w:rsid w:val="0089336F"/>
    <w:rsid w:val="00895857"/>
    <w:rsid w:val="008A1FD9"/>
    <w:rsid w:val="008A226D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B0D"/>
    <w:rsid w:val="008E3203"/>
    <w:rsid w:val="008F01DA"/>
    <w:rsid w:val="00901223"/>
    <w:rsid w:val="009023DA"/>
    <w:rsid w:val="00906849"/>
    <w:rsid w:val="00906E41"/>
    <w:rsid w:val="00910126"/>
    <w:rsid w:val="00910908"/>
    <w:rsid w:val="009121BD"/>
    <w:rsid w:val="0091274F"/>
    <w:rsid w:val="00916996"/>
    <w:rsid w:val="0091742F"/>
    <w:rsid w:val="009222F1"/>
    <w:rsid w:val="0092353B"/>
    <w:rsid w:val="009237CA"/>
    <w:rsid w:val="00925C7D"/>
    <w:rsid w:val="0092620F"/>
    <w:rsid w:val="00927BDA"/>
    <w:rsid w:val="00931B3A"/>
    <w:rsid w:val="009320A1"/>
    <w:rsid w:val="0094127C"/>
    <w:rsid w:val="00942EE4"/>
    <w:rsid w:val="00943A92"/>
    <w:rsid w:val="00943CE9"/>
    <w:rsid w:val="00952522"/>
    <w:rsid w:val="00954C2A"/>
    <w:rsid w:val="00955F0E"/>
    <w:rsid w:val="009655A9"/>
    <w:rsid w:val="00966338"/>
    <w:rsid w:val="0096694C"/>
    <w:rsid w:val="00967572"/>
    <w:rsid w:val="009743A1"/>
    <w:rsid w:val="009755CA"/>
    <w:rsid w:val="009847FF"/>
    <w:rsid w:val="00986753"/>
    <w:rsid w:val="009939C4"/>
    <w:rsid w:val="00996ACA"/>
    <w:rsid w:val="0099738D"/>
    <w:rsid w:val="009A2E44"/>
    <w:rsid w:val="009A347F"/>
    <w:rsid w:val="009A4EFE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7D44"/>
    <w:rsid w:val="009E29BA"/>
    <w:rsid w:val="009E2FA5"/>
    <w:rsid w:val="009E4093"/>
    <w:rsid w:val="009F0F00"/>
    <w:rsid w:val="009F34D9"/>
    <w:rsid w:val="009F6320"/>
    <w:rsid w:val="00A108E9"/>
    <w:rsid w:val="00A112B2"/>
    <w:rsid w:val="00A162ED"/>
    <w:rsid w:val="00A214C5"/>
    <w:rsid w:val="00A21D73"/>
    <w:rsid w:val="00A26C1B"/>
    <w:rsid w:val="00A26EA9"/>
    <w:rsid w:val="00A310EB"/>
    <w:rsid w:val="00A360AF"/>
    <w:rsid w:val="00A401A2"/>
    <w:rsid w:val="00A4053A"/>
    <w:rsid w:val="00A43D78"/>
    <w:rsid w:val="00A446C5"/>
    <w:rsid w:val="00A45E8D"/>
    <w:rsid w:val="00A466B2"/>
    <w:rsid w:val="00A50859"/>
    <w:rsid w:val="00A53F73"/>
    <w:rsid w:val="00A5743F"/>
    <w:rsid w:val="00A63F8C"/>
    <w:rsid w:val="00A6695A"/>
    <w:rsid w:val="00A72C2C"/>
    <w:rsid w:val="00A737C7"/>
    <w:rsid w:val="00A73B57"/>
    <w:rsid w:val="00A8079C"/>
    <w:rsid w:val="00A8304B"/>
    <w:rsid w:val="00A90C3D"/>
    <w:rsid w:val="00A92D97"/>
    <w:rsid w:val="00A93440"/>
    <w:rsid w:val="00A9735E"/>
    <w:rsid w:val="00A97E5D"/>
    <w:rsid w:val="00AA06FA"/>
    <w:rsid w:val="00AA2BCE"/>
    <w:rsid w:val="00AA3911"/>
    <w:rsid w:val="00AA56F8"/>
    <w:rsid w:val="00AA69C9"/>
    <w:rsid w:val="00AB087B"/>
    <w:rsid w:val="00AB3381"/>
    <w:rsid w:val="00AB3E51"/>
    <w:rsid w:val="00AB4C69"/>
    <w:rsid w:val="00AB52D4"/>
    <w:rsid w:val="00AC14BC"/>
    <w:rsid w:val="00AC343E"/>
    <w:rsid w:val="00AD5179"/>
    <w:rsid w:val="00AD7D4D"/>
    <w:rsid w:val="00AE067A"/>
    <w:rsid w:val="00AE5F98"/>
    <w:rsid w:val="00AE7B0A"/>
    <w:rsid w:val="00AF12AF"/>
    <w:rsid w:val="00AF2459"/>
    <w:rsid w:val="00AF32DA"/>
    <w:rsid w:val="00AF3D9F"/>
    <w:rsid w:val="00AF4189"/>
    <w:rsid w:val="00AF5156"/>
    <w:rsid w:val="00AF7C32"/>
    <w:rsid w:val="00B00514"/>
    <w:rsid w:val="00B0053A"/>
    <w:rsid w:val="00B03650"/>
    <w:rsid w:val="00B039DB"/>
    <w:rsid w:val="00B042B3"/>
    <w:rsid w:val="00B0488B"/>
    <w:rsid w:val="00B04BBC"/>
    <w:rsid w:val="00B04F21"/>
    <w:rsid w:val="00B06132"/>
    <w:rsid w:val="00B1297E"/>
    <w:rsid w:val="00B13CC6"/>
    <w:rsid w:val="00B14D80"/>
    <w:rsid w:val="00B16555"/>
    <w:rsid w:val="00B25003"/>
    <w:rsid w:val="00B41946"/>
    <w:rsid w:val="00B41B9C"/>
    <w:rsid w:val="00B42F87"/>
    <w:rsid w:val="00B47AC3"/>
    <w:rsid w:val="00B50ED7"/>
    <w:rsid w:val="00B51B88"/>
    <w:rsid w:val="00B57031"/>
    <w:rsid w:val="00B5761E"/>
    <w:rsid w:val="00B57DC1"/>
    <w:rsid w:val="00B65728"/>
    <w:rsid w:val="00B70367"/>
    <w:rsid w:val="00B70BD8"/>
    <w:rsid w:val="00B7214D"/>
    <w:rsid w:val="00B751F8"/>
    <w:rsid w:val="00B84B73"/>
    <w:rsid w:val="00B8506A"/>
    <w:rsid w:val="00B86A0B"/>
    <w:rsid w:val="00B906FF"/>
    <w:rsid w:val="00B90FF1"/>
    <w:rsid w:val="00B91838"/>
    <w:rsid w:val="00B943B7"/>
    <w:rsid w:val="00B95237"/>
    <w:rsid w:val="00B97204"/>
    <w:rsid w:val="00BB05A2"/>
    <w:rsid w:val="00BB2931"/>
    <w:rsid w:val="00BB2976"/>
    <w:rsid w:val="00BB5860"/>
    <w:rsid w:val="00BB648B"/>
    <w:rsid w:val="00BB69E2"/>
    <w:rsid w:val="00BC25D7"/>
    <w:rsid w:val="00BC2ADA"/>
    <w:rsid w:val="00BC58E6"/>
    <w:rsid w:val="00BC5BD1"/>
    <w:rsid w:val="00BC5FE3"/>
    <w:rsid w:val="00BC6AF3"/>
    <w:rsid w:val="00BD3E7A"/>
    <w:rsid w:val="00BE138C"/>
    <w:rsid w:val="00BE47BD"/>
    <w:rsid w:val="00BE5355"/>
    <w:rsid w:val="00BE554E"/>
    <w:rsid w:val="00BF1E2D"/>
    <w:rsid w:val="00BF2183"/>
    <w:rsid w:val="00BF2821"/>
    <w:rsid w:val="00BF43D7"/>
    <w:rsid w:val="00BF4ACF"/>
    <w:rsid w:val="00BF5BCF"/>
    <w:rsid w:val="00BF6386"/>
    <w:rsid w:val="00BF7133"/>
    <w:rsid w:val="00BF7845"/>
    <w:rsid w:val="00C00BB7"/>
    <w:rsid w:val="00C01DF0"/>
    <w:rsid w:val="00C03702"/>
    <w:rsid w:val="00C048BB"/>
    <w:rsid w:val="00C0791D"/>
    <w:rsid w:val="00C1245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405AA"/>
    <w:rsid w:val="00C42487"/>
    <w:rsid w:val="00C535F7"/>
    <w:rsid w:val="00C548FD"/>
    <w:rsid w:val="00C55715"/>
    <w:rsid w:val="00C56070"/>
    <w:rsid w:val="00C56641"/>
    <w:rsid w:val="00C56D59"/>
    <w:rsid w:val="00C70781"/>
    <w:rsid w:val="00C72A85"/>
    <w:rsid w:val="00C7385A"/>
    <w:rsid w:val="00C74BBB"/>
    <w:rsid w:val="00C759F5"/>
    <w:rsid w:val="00C84FE5"/>
    <w:rsid w:val="00C85992"/>
    <w:rsid w:val="00C91FF2"/>
    <w:rsid w:val="00C93119"/>
    <w:rsid w:val="00CA096D"/>
    <w:rsid w:val="00CA3575"/>
    <w:rsid w:val="00CA55B3"/>
    <w:rsid w:val="00CA5EAE"/>
    <w:rsid w:val="00CB068A"/>
    <w:rsid w:val="00CB0AEA"/>
    <w:rsid w:val="00CB1E4A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74D4"/>
    <w:rsid w:val="00CD7940"/>
    <w:rsid w:val="00CE5675"/>
    <w:rsid w:val="00CE5919"/>
    <w:rsid w:val="00CE698E"/>
    <w:rsid w:val="00CF0979"/>
    <w:rsid w:val="00CF379B"/>
    <w:rsid w:val="00CF7F22"/>
    <w:rsid w:val="00D01567"/>
    <w:rsid w:val="00D0234B"/>
    <w:rsid w:val="00D0243E"/>
    <w:rsid w:val="00D04A7F"/>
    <w:rsid w:val="00D05D25"/>
    <w:rsid w:val="00D0720F"/>
    <w:rsid w:val="00D072CE"/>
    <w:rsid w:val="00D11B77"/>
    <w:rsid w:val="00D132E6"/>
    <w:rsid w:val="00D163A3"/>
    <w:rsid w:val="00D1663D"/>
    <w:rsid w:val="00D16B52"/>
    <w:rsid w:val="00D21769"/>
    <w:rsid w:val="00D22576"/>
    <w:rsid w:val="00D23047"/>
    <w:rsid w:val="00D23919"/>
    <w:rsid w:val="00D2591A"/>
    <w:rsid w:val="00D339D2"/>
    <w:rsid w:val="00D35A30"/>
    <w:rsid w:val="00D3624F"/>
    <w:rsid w:val="00D40368"/>
    <w:rsid w:val="00D40398"/>
    <w:rsid w:val="00D502BA"/>
    <w:rsid w:val="00D51D74"/>
    <w:rsid w:val="00D526E9"/>
    <w:rsid w:val="00D52EB9"/>
    <w:rsid w:val="00D54527"/>
    <w:rsid w:val="00D54ECF"/>
    <w:rsid w:val="00D55E9D"/>
    <w:rsid w:val="00D614A8"/>
    <w:rsid w:val="00D62184"/>
    <w:rsid w:val="00D64EF9"/>
    <w:rsid w:val="00D6564D"/>
    <w:rsid w:val="00D676B3"/>
    <w:rsid w:val="00D73331"/>
    <w:rsid w:val="00D754B1"/>
    <w:rsid w:val="00D8001F"/>
    <w:rsid w:val="00D81611"/>
    <w:rsid w:val="00D8186C"/>
    <w:rsid w:val="00D8201A"/>
    <w:rsid w:val="00D959E8"/>
    <w:rsid w:val="00D96159"/>
    <w:rsid w:val="00DA0924"/>
    <w:rsid w:val="00DA0A6A"/>
    <w:rsid w:val="00DA22AA"/>
    <w:rsid w:val="00DA4637"/>
    <w:rsid w:val="00DA5A1B"/>
    <w:rsid w:val="00DC63A2"/>
    <w:rsid w:val="00DD0878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6197"/>
    <w:rsid w:val="00E072E2"/>
    <w:rsid w:val="00E117E3"/>
    <w:rsid w:val="00E1181F"/>
    <w:rsid w:val="00E12D05"/>
    <w:rsid w:val="00E142ED"/>
    <w:rsid w:val="00E163AF"/>
    <w:rsid w:val="00E17692"/>
    <w:rsid w:val="00E179BE"/>
    <w:rsid w:val="00E21A4B"/>
    <w:rsid w:val="00E21B9E"/>
    <w:rsid w:val="00E257F5"/>
    <w:rsid w:val="00E30CDA"/>
    <w:rsid w:val="00E33D58"/>
    <w:rsid w:val="00E3425A"/>
    <w:rsid w:val="00E3558E"/>
    <w:rsid w:val="00E35B57"/>
    <w:rsid w:val="00E447D5"/>
    <w:rsid w:val="00E4494F"/>
    <w:rsid w:val="00E451B6"/>
    <w:rsid w:val="00E45F24"/>
    <w:rsid w:val="00E47785"/>
    <w:rsid w:val="00E520B5"/>
    <w:rsid w:val="00E5594D"/>
    <w:rsid w:val="00E5732C"/>
    <w:rsid w:val="00E57EB9"/>
    <w:rsid w:val="00E60228"/>
    <w:rsid w:val="00E61B75"/>
    <w:rsid w:val="00E630A1"/>
    <w:rsid w:val="00E64B98"/>
    <w:rsid w:val="00E650B4"/>
    <w:rsid w:val="00E66390"/>
    <w:rsid w:val="00E67099"/>
    <w:rsid w:val="00E72464"/>
    <w:rsid w:val="00E756F5"/>
    <w:rsid w:val="00E77E41"/>
    <w:rsid w:val="00E80503"/>
    <w:rsid w:val="00E8227B"/>
    <w:rsid w:val="00E83399"/>
    <w:rsid w:val="00E8482C"/>
    <w:rsid w:val="00E87959"/>
    <w:rsid w:val="00E91AAE"/>
    <w:rsid w:val="00E961F1"/>
    <w:rsid w:val="00E97F01"/>
    <w:rsid w:val="00EA10F6"/>
    <w:rsid w:val="00EA1E70"/>
    <w:rsid w:val="00EA21E7"/>
    <w:rsid w:val="00EA3C19"/>
    <w:rsid w:val="00EA42C8"/>
    <w:rsid w:val="00EA6255"/>
    <w:rsid w:val="00EA636B"/>
    <w:rsid w:val="00EA67FF"/>
    <w:rsid w:val="00EA7216"/>
    <w:rsid w:val="00EB0CB5"/>
    <w:rsid w:val="00EB15E8"/>
    <w:rsid w:val="00EC0594"/>
    <w:rsid w:val="00EC155B"/>
    <w:rsid w:val="00EC209F"/>
    <w:rsid w:val="00EC433B"/>
    <w:rsid w:val="00EC5566"/>
    <w:rsid w:val="00ED1A7A"/>
    <w:rsid w:val="00ED294D"/>
    <w:rsid w:val="00ED3951"/>
    <w:rsid w:val="00ED4200"/>
    <w:rsid w:val="00ED4A0B"/>
    <w:rsid w:val="00ED5748"/>
    <w:rsid w:val="00EE0167"/>
    <w:rsid w:val="00EE0D89"/>
    <w:rsid w:val="00EF486C"/>
    <w:rsid w:val="00EF5573"/>
    <w:rsid w:val="00F0692B"/>
    <w:rsid w:val="00F10317"/>
    <w:rsid w:val="00F11807"/>
    <w:rsid w:val="00F200DC"/>
    <w:rsid w:val="00F260AA"/>
    <w:rsid w:val="00F271F8"/>
    <w:rsid w:val="00F276DE"/>
    <w:rsid w:val="00F31DCC"/>
    <w:rsid w:val="00F3295F"/>
    <w:rsid w:val="00F332BA"/>
    <w:rsid w:val="00F34E53"/>
    <w:rsid w:val="00F42DB5"/>
    <w:rsid w:val="00F42F53"/>
    <w:rsid w:val="00F44E85"/>
    <w:rsid w:val="00F46B9A"/>
    <w:rsid w:val="00F509F3"/>
    <w:rsid w:val="00F50FE6"/>
    <w:rsid w:val="00F51788"/>
    <w:rsid w:val="00F541FC"/>
    <w:rsid w:val="00F55B7E"/>
    <w:rsid w:val="00F6040E"/>
    <w:rsid w:val="00F6736D"/>
    <w:rsid w:val="00F675F3"/>
    <w:rsid w:val="00F6787E"/>
    <w:rsid w:val="00F72703"/>
    <w:rsid w:val="00F73908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DBB"/>
    <w:rsid w:val="00F974D3"/>
    <w:rsid w:val="00FA02AA"/>
    <w:rsid w:val="00FA09A0"/>
    <w:rsid w:val="00FA24A6"/>
    <w:rsid w:val="00FA32CC"/>
    <w:rsid w:val="00FA5A36"/>
    <w:rsid w:val="00FA6C45"/>
    <w:rsid w:val="00FB0CC5"/>
    <w:rsid w:val="00FB6B52"/>
    <w:rsid w:val="00FC1820"/>
    <w:rsid w:val="00FC1CDF"/>
    <w:rsid w:val="00FC43AC"/>
    <w:rsid w:val="00FC64EF"/>
    <w:rsid w:val="00FC6796"/>
    <w:rsid w:val="00FC76AB"/>
    <w:rsid w:val="00FC7AB2"/>
    <w:rsid w:val="00FD34DB"/>
    <w:rsid w:val="00FD3836"/>
    <w:rsid w:val="00FD762A"/>
    <w:rsid w:val="00FE0616"/>
    <w:rsid w:val="00FE2063"/>
    <w:rsid w:val="00FE353F"/>
    <w:rsid w:val="00FE6E52"/>
    <w:rsid w:val="00FE74EA"/>
    <w:rsid w:val="00FF11AD"/>
    <w:rsid w:val="00FF2487"/>
    <w:rsid w:val="00FF3714"/>
    <w:rsid w:val="00FF4960"/>
    <w:rsid w:val="00FF635B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D70D9-22A1-4E68-B9CE-702E20A1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53</Pages>
  <Words>17684</Words>
  <Characters>100799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311</cp:revision>
  <cp:lastPrinted>2018-09-26T09:37:00Z</cp:lastPrinted>
  <dcterms:created xsi:type="dcterms:W3CDTF">2017-03-28T08:53:00Z</dcterms:created>
  <dcterms:modified xsi:type="dcterms:W3CDTF">2018-10-01T08:23:00Z</dcterms:modified>
</cp:coreProperties>
</file>