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41"/>
        <w:gridCol w:w="2262"/>
        <w:gridCol w:w="849"/>
        <w:gridCol w:w="426"/>
        <w:gridCol w:w="248"/>
        <w:gridCol w:w="316"/>
        <w:gridCol w:w="142"/>
        <w:gridCol w:w="458"/>
        <w:gridCol w:w="677"/>
        <w:gridCol w:w="710"/>
        <w:gridCol w:w="30"/>
        <w:gridCol w:w="237"/>
        <w:gridCol w:w="1150"/>
        <w:gridCol w:w="308"/>
        <w:gridCol w:w="970"/>
        <w:gridCol w:w="346"/>
        <w:gridCol w:w="893"/>
        <w:gridCol w:w="180"/>
        <w:gridCol w:w="1136"/>
        <w:gridCol w:w="139"/>
        <w:gridCol w:w="1461"/>
        <w:gridCol w:w="1307"/>
      </w:tblGrid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Приложение № </w:t>
            </w:r>
            <w:r w:rsidR="000545E7">
              <w:rPr>
                <w:rFonts w:ascii="Times New Roman" w:hAnsi="Times New Roman"/>
              </w:rPr>
              <w:t>3</w:t>
            </w:r>
          </w:p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к решению Совета городского поселения № </w:t>
            </w:r>
            <w:r w:rsidR="007961DA">
              <w:rPr>
                <w:rFonts w:ascii="Times New Roman" w:hAnsi="Times New Roman"/>
              </w:rPr>
              <w:t>1</w:t>
            </w:r>
            <w:r w:rsidRPr="00ED7EB2">
              <w:rPr>
                <w:rFonts w:ascii="Times New Roman" w:hAnsi="Times New Roman"/>
              </w:rPr>
              <w:t xml:space="preserve"> от </w:t>
            </w:r>
            <w:r w:rsidR="007961DA">
              <w:rPr>
                <w:rFonts w:ascii="Times New Roman" w:hAnsi="Times New Roman"/>
              </w:rPr>
              <w:t>2</w:t>
            </w:r>
            <w:r w:rsidR="003E5C0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января</w:t>
            </w:r>
            <w:r w:rsidRPr="00ED7EB2">
              <w:rPr>
                <w:rFonts w:ascii="Times New Roman" w:hAnsi="Times New Roman"/>
              </w:rPr>
              <w:t xml:space="preserve"> 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>года</w:t>
            </w:r>
          </w:p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</w:rPr>
              <w:t>20</w:t>
            </w:r>
            <w:r w:rsidRPr="00ED7EB2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ED7EB2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  <w:r w:rsidRPr="00ED7EB2">
              <w:rPr>
                <w:rFonts w:ascii="Times New Roman" w:hAnsi="Times New Roman"/>
              </w:rPr>
              <w:t>г. № 4</w:t>
            </w:r>
            <w:r>
              <w:rPr>
                <w:rFonts w:ascii="Times New Roman" w:hAnsi="Times New Roman"/>
              </w:rPr>
              <w:t>6</w:t>
            </w:r>
          </w:p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 xml:space="preserve"> год</w:t>
            </w:r>
          </w:p>
          <w:p w:rsidR="001B6E62" w:rsidRPr="00ED7EB2" w:rsidRDefault="001B6E62" w:rsidP="001B6E62">
            <w:pPr>
              <w:tabs>
                <w:tab w:val="left" w:pos="10275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ED7EB2">
              <w:rPr>
                <w:rFonts w:ascii="Times New Roman" w:hAnsi="Times New Roman"/>
              </w:rPr>
              <w:t xml:space="preserve"> и на плановый период 201</w:t>
            </w:r>
            <w:r>
              <w:rPr>
                <w:rFonts w:ascii="Times New Roman" w:hAnsi="Times New Roman"/>
              </w:rPr>
              <w:t>9</w:t>
            </w:r>
            <w:r w:rsidRPr="00ED7EB2">
              <w:rPr>
                <w:rFonts w:ascii="Times New Roman" w:hAnsi="Times New Roman"/>
              </w:rPr>
              <w:t xml:space="preserve"> и 20</w:t>
            </w:r>
            <w:r>
              <w:rPr>
                <w:rFonts w:ascii="Times New Roman" w:hAnsi="Times New Roman"/>
              </w:rPr>
              <w:t xml:space="preserve">20 </w:t>
            </w:r>
            <w:r w:rsidRPr="00ED7EB2">
              <w:rPr>
                <w:rFonts w:ascii="Times New Roman" w:hAnsi="Times New Roman"/>
              </w:rPr>
              <w:t xml:space="preserve"> годов</w:t>
            </w:r>
            <w:r>
              <w:rPr>
                <w:rFonts w:ascii="Times New Roman" w:hAnsi="Times New Roman"/>
              </w:rPr>
              <w:t>»</w:t>
            </w:r>
          </w:p>
          <w:p w:rsidR="001B6E62" w:rsidRDefault="001B6E62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2018 год</w:t>
            </w:r>
          </w:p>
        </w:tc>
      </w:tr>
      <w:tr w:rsidR="00E113EB" w:rsidRPr="00E113EB" w:rsidTr="00E113EB">
        <w:trPr>
          <w:trHeight w:val="39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годов″</w:t>
            </w:r>
          </w:p>
        </w:tc>
      </w:tr>
      <w:tr w:rsidR="00E113EB" w:rsidRPr="00CA3DAB" w:rsidTr="00E113EB">
        <w:trPr>
          <w:trHeight w:val="168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3EB" w:rsidRPr="00CA3DAB" w:rsidRDefault="00CA3DAB" w:rsidP="00CA3DAB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DAB">
              <w:rPr>
                <w:rFonts w:ascii="Times New Roman" w:hAnsi="Times New Roman" w:cs="Times New Roman"/>
                <w:sz w:val="28"/>
                <w:szCs w:val="28"/>
              </w:rPr>
              <w:t>Ведомственн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A3DAB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3DAB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местного бюджета на 2018 год и на плановый период 2019 и 2020 годов</w:t>
            </w:r>
          </w:p>
        </w:tc>
      </w:tr>
      <w:tr w:rsidR="00E113EB" w:rsidRPr="00E113EB" w:rsidTr="00D30749">
        <w:trPr>
          <w:trHeight w:val="120"/>
        </w:trPr>
        <w:tc>
          <w:tcPr>
            <w:tcW w:w="35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D30749">
        <w:trPr>
          <w:trHeight w:val="25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E113EB">
        <w:trPr>
          <w:trHeight w:val="5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5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E113EB" w:rsidRPr="00E113EB" w:rsidTr="00D30749">
        <w:trPr>
          <w:trHeight w:val="585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E113EB" w:rsidRPr="00E113EB" w:rsidTr="00D30749">
        <w:trPr>
          <w:trHeight w:val="165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13EB" w:rsidRPr="00E113EB" w:rsidTr="00405953">
        <w:trPr>
          <w:trHeight w:val="160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405953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19 469 119,95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405953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E431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405953" w:rsidRDefault="00405953" w:rsidP="0040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425 408,00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E431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19 885 382,09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405953" w:rsidRDefault="00405953" w:rsidP="0040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440 892,00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40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</w:t>
            </w:r>
            <w:r w:rsidR="0040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10 797 967,28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10 926 687,86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3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9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3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3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8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9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3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8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37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1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3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0749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49" w:rsidRPr="00E113EB" w:rsidRDefault="00D30749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49" w:rsidRPr="00E113EB" w:rsidRDefault="00D30749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D30749" w:rsidRDefault="00D30749" w:rsidP="00EA2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2 60</w:t>
            </w:r>
            <w:r w:rsidR="00EA2A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A2AB8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A2AB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D30749" w:rsidRDefault="00D30749" w:rsidP="00D3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D30749" w:rsidRDefault="00D30749" w:rsidP="00D3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2 907 583,51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49" w:rsidRPr="00D30749" w:rsidRDefault="00D30749" w:rsidP="00D307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49" w:rsidRPr="00D30749" w:rsidRDefault="00D30749" w:rsidP="00D3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2 972 317,49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49" w:rsidRPr="00E113EB" w:rsidRDefault="00D30749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2014 -2022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3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5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8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033A2" w:rsidP="00982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742 253,95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1 079 038,35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925 769,35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B033A2" w:rsidP="0011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742 253,95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1 079 038,35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865F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925 769,35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982271" w:rsidP="00E5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57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2 253,95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1 079 038,35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865F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925 769,35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2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865F4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5 317 591,21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4 065 518,32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3 974 097,74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7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865F4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4 651 591,21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865F4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4 651 591,21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9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C7EB6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5D1010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5D1010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кинематография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2014-2020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C2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C2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2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обязательств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C2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2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E46A5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2014-2022гг»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E46A5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E46A5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8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(2014-2022 г.г.)»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6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761E46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AC4CFD" w:rsidRDefault="00AC4CFD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19 072 627,16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AC4CFD" w:rsidRDefault="00AC4CFD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D03" w:rsidRDefault="00266D03" w:rsidP="00AC4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C4CFD" w:rsidRPr="00AC4CFD" w:rsidRDefault="00AC4CFD" w:rsidP="00AC4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19 885 382,09</w:t>
            </w:r>
          </w:p>
          <w:p w:rsidR="00E113EB" w:rsidRPr="00AC4CFD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</w:tr>
    </w:tbl>
    <w:p w:rsidR="00096717" w:rsidRPr="00E113EB" w:rsidRDefault="00096717">
      <w:pPr>
        <w:rPr>
          <w:sz w:val="20"/>
          <w:szCs w:val="20"/>
        </w:rPr>
      </w:pPr>
    </w:p>
    <w:p w:rsidR="00E113EB" w:rsidRPr="00E113EB" w:rsidRDefault="00E113EB">
      <w:pPr>
        <w:rPr>
          <w:sz w:val="20"/>
          <w:szCs w:val="20"/>
        </w:rPr>
      </w:pPr>
    </w:p>
    <w:sectPr w:rsidR="00E113EB" w:rsidRPr="00E113EB" w:rsidSect="009B61B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13EB"/>
    <w:rsid w:val="000545E7"/>
    <w:rsid w:val="00096717"/>
    <w:rsid w:val="00117BF2"/>
    <w:rsid w:val="001B6E62"/>
    <w:rsid w:val="001D61FA"/>
    <w:rsid w:val="001E46A5"/>
    <w:rsid w:val="0025493B"/>
    <w:rsid w:val="00266D03"/>
    <w:rsid w:val="003E5C06"/>
    <w:rsid w:val="00405953"/>
    <w:rsid w:val="00437EEE"/>
    <w:rsid w:val="0045202B"/>
    <w:rsid w:val="004F3E3B"/>
    <w:rsid w:val="0052155F"/>
    <w:rsid w:val="005D1010"/>
    <w:rsid w:val="00761E46"/>
    <w:rsid w:val="007961DA"/>
    <w:rsid w:val="007C6A6F"/>
    <w:rsid w:val="007E0B50"/>
    <w:rsid w:val="00865F4C"/>
    <w:rsid w:val="008D6CE7"/>
    <w:rsid w:val="009704F6"/>
    <w:rsid w:val="00982271"/>
    <w:rsid w:val="009B61B6"/>
    <w:rsid w:val="00AC4CFD"/>
    <w:rsid w:val="00AE3864"/>
    <w:rsid w:val="00B033A2"/>
    <w:rsid w:val="00BC7EB6"/>
    <w:rsid w:val="00BE431C"/>
    <w:rsid w:val="00BF3281"/>
    <w:rsid w:val="00C23E5B"/>
    <w:rsid w:val="00CA3DAB"/>
    <w:rsid w:val="00CE6C77"/>
    <w:rsid w:val="00CF441F"/>
    <w:rsid w:val="00D30749"/>
    <w:rsid w:val="00E113EB"/>
    <w:rsid w:val="00E5793E"/>
    <w:rsid w:val="00EA2AB8"/>
    <w:rsid w:val="00FE79C5"/>
    <w:rsid w:val="00FF1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6E6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B6E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27</Pages>
  <Words>4698</Words>
  <Characters>26781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29</cp:revision>
  <dcterms:created xsi:type="dcterms:W3CDTF">2017-10-23T09:49:00Z</dcterms:created>
  <dcterms:modified xsi:type="dcterms:W3CDTF">2018-01-29T10:43:00Z</dcterms:modified>
</cp:coreProperties>
</file>