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1255" w:rsidRDefault="00C71255" w:rsidP="00C56070">
      <w:pPr>
        <w:pStyle w:val="ConsTitle"/>
        <w:widowControl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F94908" w:rsidRDefault="00F94908" w:rsidP="00C56070">
      <w:pPr>
        <w:pStyle w:val="ConsTitle"/>
        <w:widowControl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Муниципальное образование Полтавского городского поселения Полтавского муниципального района Омской области</w:t>
      </w:r>
    </w:p>
    <w:p w:rsidR="00F94908" w:rsidRDefault="00F94908" w:rsidP="00F94908">
      <w:pPr>
        <w:pStyle w:val="ConsTitle"/>
        <w:widowControl/>
        <w:rPr>
          <w:rFonts w:ascii="Times New Roman" w:hAnsi="Times New Roman" w:cs="Times New Roman"/>
        </w:rPr>
      </w:pPr>
    </w:p>
    <w:p w:rsidR="00F94908" w:rsidRPr="00FC64EF" w:rsidRDefault="00F94908" w:rsidP="00F94908">
      <w:pPr>
        <w:pStyle w:val="ConsTitle"/>
        <w:widowControl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FC64EF">
        <w:rPr>
          <w:rFonts w:ascii="Times New Roman" w:hAnsi="Times New Roman" w:cs="Times New Roman"/>
          <w:sz w:val="24"/>
          <w:szCs w:val="24"/>
          <w:u w:val="single"/>
        </w:rPr>
        <w:t>СОВЕТ ГОРОДСКОГО ПОСЕЛЕНИЯ</w:t>
      </w:r>
    </w:p>
    <w:p w:rsidR="00F94908" w:rsidRDefault="00F94908" w:rsidP="00F94908">
      <w:pPr>
        <w:pStyle w:val="ConsTitle"/>
        <w:widowControl/>
        <w:jc w:val="center"/>
        <w:rPr>
          <w:rFonts w:ascii="Times New Roman" w:hAnsi="Times New Roman" w:cs="Times New Roman"/>
        </w:rPr>
      </w:pPr>
    </w:p>
    <w:p w:rsidR="00F94908" w:rsidRDefault="00F94908" w:rsidP="00F94908">
      <w:pPr>
        <w:spacing w:line="20" w:lineRule="atLeast"/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F94908" w:rsidRDefault="00F94908" w:rsidP="009121BD">
      <w:pPr>
        <w:spacing w:line="20" w:lineRule="atLeast"/>
        <w:ind w:firstLine="708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Е Ш Е Н И Е</w:t>
      </w:r>
    </w:p>
    <w:p w:rsidR="00F94908" w:rsidRDefault="00F94908" w:rsidP="00F94908">
      <w:pPr>
        <w:spacing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F94908" w:rsidRPr="00837CAE" w:rsidRDefault="00A310EB" w:rsidP="00F9490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F94908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 </w:t>
      </w:r>
      <w:r w:rsidR="00DA1117">
        <w:rPr>
          <w:rFonts w:ascii="Times New Roman" w:hAnsi="Times New Roman"/>
          <w:sz w:val="28"/>
          <w:szCs w:val="28"/>
        </w:rPr>
        <w:t xml:space="preserve"> </w:t>
      </w:r>
      <w:r w:rsidR="00977091">
        <w:rPr>
          <w:rFonts w:ascii="Times New Roman" w:hAnsi="Times New Roman"/>
          <w:sz w:val="28"/>
          <w:szCs w:val="28"/>
        </w:rPr>
        <w:t>31</w:t>
      </w:r>
      <w:r w:rsidR="00DA1117">
        <w:rPr>
          <w:rFonts w:ascii="Times New Roman" w:hAnsi="Times New Roman"/>
          <w:sz w:val="28"/>
          <w:szCs w:val="28"/>
        </w:rPr>
        <w:t xml:space="preserve"> октября</w:t>
      </w:r>
      <w:r w:rsidR="00672C5A">
        <w:rPr>
          <w:rFonts w:ascii="Times New Roman" w:hAnsi="Times New Roman"/>
          <w:sz w:val="28"/>
          <w:szCs w:val="28"/>
        </w:rPr>
        <w:t xml:space="preserve"> </w:t>
      </w:r>
      <w:r w:rsidR="00F94908">
        <w:rPr>
          <w:rFonts w:ascii="Times New Roman" w:hAnsi="Times New Roman"/>
          <w:sz w:val="28"/>
          <w:szCs w:val="28"/>
        </w:rPr>
        <w:t>201</w:t>
      </w:r>
      <w:r w:rsidR="00FF78AF">
        <w:rPr>
          <w:rFonts w:ascii="Times New Roman" w:hAnsi="Times New Roman"/>
          <w:sz w:val="28"/>
          <w:szCs w:val="28"/>
        </w:rPr>
        <w:t>8</w:t>
      </w:r>
      <w:r w:rsidR="00F94908">
        <w:rPr>
          <w:rFonts w:ascii="Times New Roman" w:hAnsi="Times New Roman"/>
          <w:sz w:val="28"/>
          <w:szCs w:val="28"/>
        </w:rPr>
        <w:t xml:space="preserve"> года.                                         </w:t>
      </w:r>
      <w:r w:rsidR="000C2A37">
        <w:rPr>
          <w:rFonts w:ascii="Times New Roman" w:hAnsi="Times New Roman"/>
          <w:sz w:val="28"/>
          <w:szCs w:val="28"/>
        </w:rPr>
        <w:t xml:space="preserve">                             </w:t>
      </w:r>
      <w:r w:rsidR="00F94908">
        <w:rPr>
          <w:rFonts w:ascii="Times New Roman" w:hAnsi="Times New Roman"/>
          <w:sz w:val="28"/>
          <w:szCs w:val="28"/>
        </w:rPr>
        <w:t xml:space="preserve">  </w:t>
      </w:r>
      <w:r w:rsidR="00C56070">
        <w:rPr>
          <w:rFonts w:ascii="Times New Roman" w:hAnsi="Times New Roman"/>
          <w:sz w:val="28"/>
          <w:szCs w:val="28"/>
        </w:rPr>
        <w:t xml:space="preserve">         </w:t>
      </w:r>
      <w:r w:rsidR="00F94908">
        <w:rPr>
          <w:rFonts w:ascii="Times New Roman" w:hAnsi="Times New Roman"/>
          <w:sz w:val="28"/>
          <w:szCs w:val="28"/>
        </w:rPr>
        <w:t xml:space="preserve">№ </w:t>
      </w:r>
      <w:r w:rsidR="00977091">
        <w:rPr>
          <w:rFonts w:ascii="Times New Roman" w:hAnsi="Times New Roman"/>
          <w:sz w:val="28"/>
          <w:szCs w:val="28"/>
        </w:rPr>
        <w:t>46</w:t>
      </w:r>
    </w:p>
    <w:p w:rsidR="00F94908" w:rsidRDefault="00F94908" w:rsidP="00F94908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F94908" w:rsidRPr="00326E9B" w:rsidRDefault="00F94908" w:rsidP="00F94908">
      <w:pPr>
        <w:jc w:val="center"/>
        <w:rPr>
          <w:rFonts w:ascii="Times New Roman" w:hAnsi="Times New Roman"/>
          <w:b/>
          <w:sz w:val="28"/>
          <w:szCs w:val="28"/>
        </w:rPr>
      </w:pPr>
      <w:r w:rsidRPr="00326E9B">
        <w:rPr>
          <w:rFonts w:ascii="Times New Roman" w:hAnsi="Times New Roman"/>
          <w:b/>
          <w:bCs/>
          <w:sz w:val="28"/>
          <w:szCs w:val="28"/>
        </w:rPr>
        <w:t xml:space="preserve">О внесении изменений в </w:t>
      </w:r>
      <w:r w:rsidRPr="00326E9B">
        <w:rPr>
          <w:rFonts w:ascii="Times New Roman" w:hAnsi="Times New Roman"/>
          <w:b/>
          <w:sz w:val="28"/>
          <w:szCs w:val="28"/>
        </w:rPr>
        <w:t xml:space="preserve">решение Совета городского поселения от </w:t>
      </w:r>
      <w:r w:rsidR="00FF78AF">
        <w:rPr>
          <w:rFonts w:ascii="Times New Roman" w:hAnsi="Times New Roman"/>
          <w:b/>
          <w:sz w:val="28"/>
          <w:szCs w:val="28"/>
        </w:rPr>
        <w:t>20</w:t>
      </w:r>
      <w:r w:rsidRPr="00326E9B">
        <w:rPr>
          <w:rFonts w:ascii="Times New Roman" w:hAnsi="Times New Roman"/>
          <w:b/>
          <w:sz w:val="28"/>
          <w:szCs w:val="28"/>
        </w:rPr>
        <w:t>.1</w:t>
      </w:r>
      <w:r w:rsidR="00FF78AF">
        <w:rPr>
          <w:rFonts w:ascii="Times New Roman" w:hAnsi="Times New Roman"/>
          <w:b/>
          <w:sz w:val="28"/>
          <w:szCs w:val="28"/>
        </w:rPr>
        <w:t>1</w:t>
      </w:r>
      <w:r w:rsidRPr="00326E9B">
        <w:rPr>
          <w:rFonts w:ascii="Times New Roman" w:hAnsi="Times New Roman"/>
          <w:b/>
          <w:sz w:val="28"/>
          <w:szCs w:val="28"/>
        </w:rPr>
        <w:t>.201</w:t>
      </w:r>
      <w:r w:rsidR="00FF78AF">
        <w:rPr>
          <w:rFonts w:ascii="Times New Roman" w:hAnsi="Times New Roman"/>
          <w:b/>
          <w:sz w:val="28"/>
          <w:szCs w:val="28"/>
        </w:rPr>
        <w:t>7</w:t>
      </w:r>
      <w:r w:rsidRPr="00326E9B">
        <w:rPr>
          <w:rFonts w:ascii="Times New Roman" w:hAnsi="Times New Roman"/>
          <w:b/>
          <w:sz w:val="28"/>
          <w:szCs w:val="28"/>
        </w:rPr>
        <w:t xml:space="preserve"> г.  № 4</w:t>
      </w:r>
      <w:r w:rsidR="00FF78AF">
        <w:rPr>
          <w:rFonts w:ascii="Times New Roman" w:hAnsi="Times New Roman"/>
          <w:b/>
          <w:sz w:val="28"/>
          <w:szCs w:val="28"/>
        </w:rPr>
        <w:t>6</w:t>
      </w:r>
      <w:r w:rsidRPr="00326E9B">
        <w:rPr>
          <w:rFonts w:ascii="Times New Roman" w:hAnsi="Times New Roman"/>
          <w:b/>
          <w:sz w:val="28"/>
          <w:szCs w:val="28"/>
        </w:rPr>
        <w:t xml:space="preserve">  «О бюджете  Полтавского городского поселения на 201</w:t>
      </w:r>
      <w:r w:rsidR="00FF78AF">
        <w:rPr>
          <w:rFonts w:ascii="Times New Roman" w:hAnsi="Times New Roman"/>
          <w:b/>
          <w:sz w:val="28"/>
          <w:szCs w:val="28"/>
        </w:rPr>
        <w:t>8</w:t>
      </w:r>
      <w:r w:rsidRPr="00326E9B">
        <w:rPr>
          <w:rFonts w:ascii="Times New Roman" w:hAnsi="Times New Roman"/>
          <w:b/>
          <w:sz w:val="28"/>
          <w:szCs w:val="28"/>
        </w:rPr>
        <w:t xml:space="preserve"> год и на плановый период 201</w:t>
      </w:r>
      <w:r w:rsidR="00FF78AF">
        <w:rPr>
          <w:rFonts w:ascii="Times New Roman" w:hAnsi="Times New Roman"/>
          <w:b/>
          <w:sz w:val="28"/>
          <w:szCs w:val="28"/>
        </w:rPr>
        <w:t>9</w:t>
      </w:r>
      <w:r w:rsidRPr="00326E9B">
        <w:rPr>
          <w:rFonts w:ascii="Times New Roman" w:hAnsi="Times New Roman"/>
          <w:b/>
          <w:sz w:val="28"/>
          <w:szCs w:val="28"/>
        </w:rPr>
        <w:t xml:space="preserve"> и 20</w:t>
      </w:r>
      <w:r w:rsidR="00FF78AF">
        <w:rPr>
          <w:rFonts w:ascii="Times New Roman" w:hAnsi="Times New Roman"/>
          <w:b/>
          <w:sz w:val="28"/>
          <w:szCs w:val="28"/>
        </w:rPr>
        <w:t>20</w:t>
      </w:r>
      <w:r w:rsidRPr="00326E9B">
        <w:rPr>
          <w:rFonts w:ascii="Times New Roman" w:hAnsi="Times New Roman"/>
          <w:b/>
          <w:sz w:val="28"/>
          <w:szCs w:val="28"/>
        </w:rPr>
        <w:t xml:space="preserve"> годов»</w:t>
      </w:r>
    </w:p>
    <w:p w:rsidR="00F94908" w:rsidRDefault="00F94908" w:rsidP="00F9490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Руководствуясь Федеральным законом от 6 октября 2003года № 131-ФЗ «Об общих принципах организации местного самоуправления в Российской Федерации», Совет городского поселения решил:</w:t>
      </w:r>
    </w:p>
    <w:p w:rsidR="00F94908" w:rsidRDefault="00F94908" w:rsidP="00F94908">
      <w:pPr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Внести в решение Совета городского поселения  № 4</w:t>
      </w:r>
      <w:r w:rsidR="00FF78AF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от </w:t>
      </w:r>
      <w:r w:rsidR="00FF78AF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.1</w:t>
      </w:r>
      <w:r w:rsidR="00FF78AF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.201</w:t>
      </w:r>
      <w:r w:rsidR="00FF78AF">
        <w:rPr>
          <w:rFonts w:ascii="Times New Roman" w:hAnsi="Times New Roman"/>
          <w:sz w:val="28"/>
          <w:szCs w:val="28"/>
        </w:rPr>
        <w:t xml:space="preserve">7 </w:t>
      </w:r>
      <w:r w:rsidR="00276460">
        <w:rPr>
          <w:rFonts w:ascii="Times New Roman" w:hAnsi="Times New Roman"/>
          <w:sz w:val="28"/>
          <w:szCs w:val="28"/>
        </w:rPr>
        <w:t>года</w:t>
      </w:r>
      <w:r>
        <w:rPr>
          <w:rFonts w:ascii="Times New Roman" w:hAnsi="Times New Roman"/>
          <w:sz w:val="28"/>
          <w:szCs w:val="28"/>
        </w:rPr>
        <w:t xml:space="preserve"> «О бюджете Полтавского городского поселения на 201</w:t>
      </w:r>
      <w:r w:rsidR="00FF78AF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 на плановый период 201</w:t>
      </w:r>
      <w:r w:rsidR="00B90FF1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и 20</w:t>
      </w:r>
      <w:r w:rsidR="00B90FF1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 xml:space="preserve"> годов» следующие изменения:</w:t>
      </w:r>
    </w:p>
    <w:p w:rsidR="00F94908" w:rsidRDefault="0075392F" w:rsidP="0075392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8D00EC">
        <w:rPr>
          <w:rFonts w:ascii="Times New Roman" w:hAnsi="Times New Roman"/>
          <w:sz w:val="28"/>
          <w:szCs w:val="28"/>
        </w:rPr>
        <w:t xml:space="preserve"> </w:t>
      </w:r>
      <w:r w:rsidR="003B2E7A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</w:t>
      </w:r>
      <w:r w:rsidR="00F94908">
        <w:rPr>
          <w:rFonts w:ascii="Times New Roman" w:hAnsi="Times New Roman"/>
          <w:sz w:val="28"/>
          <w:szCs w:val="28"/>
        </w:rPr>
        <w:t>1.</w:t>
      </w:r>
      <w:r w:rsidR="008D00EC">
        <w:rPr>
          <w:rFonts w:ascii="Times New Roman" w:hAnsi="Times New Roman"/>
          <w:sz w:val="28"/>
          <w:szCs w:val="28"/>
        </w:rPr>
        <w:t xml:space="preserve"> </w:t>
      </w:r>
      <w:r w:rsidR="00F94908">
        <w:rPr>
          <w:rFonts w:ascii="Times New Roman" w:hAnsi="Times New Roman"/>
          <w:sz w:val="28"/>
          <w:szCs w:val="28"/>
        </w:rPr>
        <w:t>Пункт 1 статьи 1. «Основные характеристики местного бюджета» изложить в следующей редакции:</w:t>
      </w:r>
    </w:p>
    <w:p w:rsidR="00F81D92" w:rsidRPr="00F81D92" w:rsidRDefault="00F94908" w:rsidP="00F81D92">
      <w:pPr>
        <w:autoSpaceDE w:val="0"/>
        <w:autoSpaceDN w:val="0"/>
        <w:adjustRightInd w:val="0"/>
        <w:spacing w:after="0"/>
        <w:ind w:firstLine="700"/>
        <w:jc w:val="both"/>
        <w:rPr>
          <w:rFonts w:ascii="Times New Roman" w:hAnsi="Times New Roman"/>
          <w:sz w:val="28"/>
          <w:szCs w:val="28"/>
        </w:rPr>
      </w:pPr>
      <w:r w:rsidRPr="00F81D92">
        <w:rPr>
          <w:rFonts w:ascii="Times New Roman" w:hAnsi="Times New Roman"/>
          <w:sz w:val="28"/>
          <w:szCs w:val="28"/>
        </w:rPr>
        <w:t>«</w:t>
      </w:r>
      <w:r w:rsidR="00F81D92" w:rsidRPr="00F81D92">
        <w:rPr>
          <w:rFonts w:ascii="Times New Roman" w:hAnsi="Times New Roman"/>
          <w:sz w:val="28"/>
          <w:szCs w:val="28"/>
        </w:rPr>
        <w:t>1. Утвердить основные характеристики местного бюджета на 2018 год:</w:t>
      </w:r>
    </w:p>
    <w:p w:rsidR="00F81D92" w:rsidRPr="00F81D92" w:rsidRDefault="00F81D92" w:rsidP="00F81D92">
      <w:pPr>
        <w:autoSpaceDE w:val="0"/>
        <w:autoSpaceDN w:val="0"/>
        <w:adjustRightInd w:val="0"/>
        <w:spacing w:after="0"/>
        <w:ind w:firstLine="700"/>
        <w:jc w:val="both"/>
        <w:rPr>
          <w:rFonts w:ascii="Times New Roman" w:hAnsi="Times New Roman"/>
          <w:sz w:val="28"/>
          <w:szCs w:val="28"/>
        </w:rPr>
      </w:pPr>
      <w:r w:rsidRPr="00F81D92">
        <w:rPr>
          <w:rFonts w:ascii="Times New Roman" w:hAnsi="Times New Roman"/>
          <w:sz w:val="28"/>
          <w:szCs w:val="28"/>
        </w:rPr>
        <w:t xml:space="preserve">1) общий объем доходов местного бюджета в сумме </w:t>
      </w:r>
      <w:r w:rsidR="00494830">
        <w:rPr>
          <w:rFonts w:ascii="Times New Roman" w:hAnsi="Times New Roman"/>
          <w:sz w:val="28"/>
          <w:szCs w:val="28"/>
        </w:rPr>
        <w:t>38 425 001,88</w:t>
      </w:r>
      <w:r w:rsidR="000C2A37">
        <w:rPr>
          <w:rFonts w:ascii="Times New Roman" w:hAnsi="Times New Roman"/>
          <w:sz w:val="28"/>
          <w:szCs w:val="28"/>
        </w:rPr>
        <w:t xml:space="preserve"> </w:t>
      </w:r>
      <w:r w:rsidRPr="00F81D92">
        <w:rPr>
          <w:rFonts w:ascii="Times New Roman" w:hAnsi="Times New Roman"/>
          <w:sz w:val="28"/>
          <w:szCs w:val="28"/>
        </w:rPr>
        <w:t>рублей;</w:t>
      </w:r>
    </w:p>
    <w:p w:rsidR="00F81D92" w:rsidRPr="00F81D92" w:rsidRDefault="00F81D92" w:rsidP="00F81D92">
      <w:pPr>
        <w:autoSpaceDE w:val="0"/>
        <w:autoSpaceDN w:val="0"/>
        <w:adjustRightInd w:val="0"/>
        <w:spacing w:after="0"/>
        <w:ind w:firstLine="700"/>
        <w:jc w:val="both"/>
        <w:rPr>
          <w:rFonts w:ascii="Times New Roman" w:hAnsi="Times New Roman"/>
          <w:sz w:val="28"/>
          <w:szCs w:val="28"/>
        </w:rPr>
      </w:pPr>
      <w:r w:rsidRPr="00F81D92">
        <w:rPr>
          <w:rFonts w:ascii="Times New Roman" w:hAnsi="Times New Roman"/>
          <w:sz w:val="28"/>
          <w:szCs w:val="28"/>
        </w:rPr>
        <w:t xml:space="preserve">2) общий объем расходов местного бюджета в сумме </w:t>
      </w:r>
      <w:r w:rsidR="00494830">
        <w:rPr>
          <w:rFonts w:ascii="Times New Roman" w:hAnsi="Times New Roman"/>
          <w:sz w:val="28"/>
          <w:szCs w:val="28"/>
        </w:rPr>
        <w:t>38 226 315,52</w:t>
      </w:r>
      <w:r w:rsidR="00F849C6">
        <w:rPr>
          <w:rFonts w:ascii="Times New Roman" w:hAnsi="Times New Roman"/>
          <w:sz w:val="28"/>
          <w:szCs w:val="28"/>
        </w:rPr>
        <w:t xml:space="preserve"> </w:t>
      </w:r>
      <w:r w:rsidRPr="00F81D92">
        <w:rPr>
          <w:rFonts w:ascii="Times New Roman" w:hAnsi="Times New Roman"/>
          <w:sz w:val="28"/>
          <w:szCs w:val="28"/>
        </w:rPr>
        <w:t>рублей;</w:t>
      </w:r>
    </w:p>
    <w:p w:rsidR="001A26F5" w:rsidRDefault="00F81D92" w:rsidP="001A26F5">
      <w:pPr>
        <w:spacing w:after="0"/>
        <w:ind w:firstLine="700"/>
        <w:jc w:val="both"/>
        <w:rPr>
          <w:rFonts w:ascii="Times New Roman" w:hAnsi="Times New Roman"/>
          <w:sz w:val="28"/>
          <w:szCs w:val="28"/>
        </w:rPr>
      </w:pPr>
      <w:r w:rsidRPr="00F81D92">
        <w:rPr>
          <w:rFonts w:ascii="Times New Roman" w:hAnsi="Times New Roman"/>
          <w:sz w:val="28"/>
          <w:szCs w:val="28"/>
        </w:rPr>
        <w:t>3) </w:t>
      </w:r>
      <w:proofErr w:type="spellStart"/>
      <w:r w:rsidR="00681675">
        <w:rPr>
          <w:rFonts w:ascii="Times New Roman" w:hAnsi="Times New Roman"/>
          <w:sz w:val="28"/>
          <w:szCs w:val="28"/>
        </w:rPr>
        <w:t>профицит</w:t>
      </w:r>
      <w:proofErr w:type="spellEnd"/>
      <w:r w:rsidRPr="00F81D92">
        <w:rPr>
          <w:rFonts w:ascii="Times New Roman" w:hAnsi="Times New Roman"/>
          <w:sz w:val="28"/>
          <w:szCs w:val="28"/>
        </w:rPr>
        <w:t xml:space="preserve"> местного бюджета </w:t>
      </w:r>
      <w:proofErr w:type="gramStart"/>
      <w:r w:rsidRPr="00F81D92">
        <w:rPr>
          <w:rFonts w:ascii="Times New Roman" w:hAnsi="Times New Roman"/>
          <w:sz w:val="28"/>
          <w:szCs w:val="28"/>
        </w:rPr>
        <w:t>равен</w:t>
      </w:r>
      <w:proofErr w:type="gramEnd"/>
      <w:r w:rsidRPr="00F81D92">
        <w:rPr>
          <w:rFonts w:ascii="Times New Roman" w:hAnsi="Times New Roman"/>
          <w:sz w:val="28"/>
          <w:szCs w:val="28"/>
        </w:rPr>
        <w:t xml:space="preserve"> </w:t>
      </w:r>
      <w:r w:rsidR="004D2350" w:rsidRPr="004D2350">
        <w:rPr>
          <w:rFonts w:ascii="Times New Roman" w:hAnsi="Times New Roman"/>
          <w:sz w:val="28"/>
          <w:szCs w:val="28"/>
        </w:rPr>
        <w:t>198 686,36</w:t>
      </w:r>
      <w:r w:rsidR="00536D5F">
        <w:rPr>
          <w:rFonts w:ascii="Times New Roman" w:hAnsi="Times New Roman"/>
          <w:sz w:val="28"/>
          <w:szCs w:val="28"/>
        </w:rPr>
        <w:t xml:space="preserve"> рублей.</w:t>
      </w:r>
    </w:p>
    <w:p w:rsidR="00D67966" w:rsidRDefault="00D67966" w:rsidP="00D67966">
      <w:pPr>
        <w:autoSpaceDE w:val="0"/>
        <w:autoSpaceDN w:val="0"/>
        <w:adjustRightInd w:val="0"/>
        <w:spacing w:after="0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2. Пункт 2 статьи 3 «Бюджетные ассигнования местного бюджета» изложить в следующей редакции:</w:t>
      </w:r>
    </w:p>
    <w:p w:rsidR="001A26F5" w:rsidRPr="00153EB3" w:rsidRDefault="00D67966" w:rsidP="00153EB3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«Утвердить объем бюджетных ассигнований дорожного фонда Полтавского городского поселения на 2018 год в размере </w:t>
      </w:r>
      <w:r w:rsidR="00AE32AC" w:rsidRPr="00AE32AC">
        <w:rPr>
          <w:rFonts w:ascii="Times New Roman" w:hAnsi="Times New Roman"/>
          <w:sz w:val="28"/>
          <w:szCs w:val="28"/>
        </w:rPr>
        <w:t>18 323 735,00</w:t>
      </w:r>
      <w:r>
        <w:rPr>
          <w:rFonts w:ascii="Times New Roman" w:hAnsi="Times New Roman"/>
          <w:sz w:val="28"/>
          <w:szCs w:val="28"/>
        </w:rPr>
        <w:t xml:space="preserve"> рублей</w:t>
      </w:r>
      <w:proofErr w:type="gramStart"/>
      <w:r>
        <w:rPr>
          <w:rFonts w:ascii="Times New Roman" w:hAnsi="Times New Roman"/>
          <w:sz w:val="28"/>
          <w:szCs w:val="28"/>
        </w:rPr>
        <w:t>.</w:t>
      </w:r>
      <w:r w:rsidR="00153EB3">
        <w:rPr>
          <w:rFonts w:ascii="Times New Roman" w:hAnsi="Times New Roman"/>
          <w:bCs/>
          <w:sz w:val="28"/>
          <w:szCs w:val="28"/>
        </w:rPr>
        <w:t>»</w:t>
      </w:r>
      <w:proofErr w:type="gramEnd"/>
    </w:p>
    <w:p w:rsidR="00624D32" w:rsidRDefault="00EA10F6" w:rsidP="00624D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A214C5">
        <w:rPr>
          <w:rFonts w:ascii="Times New Roman" w:hAnsi="Times New Roman"/>
          <w:sz w:val="28"/>
          <w:szCs w:val="28"/>
        </w:rPr>
        <w:t xml:space="preserve"> </w:t>
      </w:r>
      <w:r w:rsidR="00E5594D">
        <w:rPr>
          <w:rFonts w:ascii="Times New Roman" w:hAnsi="Times New Roman"/>
          <w:sz w:val="28"/>
          <w:szCs w:val="28"/>
        </w:rPr>
        <w:t xml:space="preserve"> </w:t>
      </w:r>
      <w:r w:rsidR="00E8227B">
        <w:rPr>
          <w:rFonts w:ascii="Times New Roman" w:hAnsi="Times New Roman"/>
          <w:sz w:val="28"/>
          <w:szCs w:val="28"/>
        </w:rPr>
        <w:t xml:space="preserve"> </w:t>
      </w:r>
      <w:r w:rsidR="00340BDE">
        <w:rPr>
          <w:rFonts w:ascii="Times New Roman" w:hAnsi="Times New Roman"/>
          <w:sz w:val="28"/>
          <w:szCs w:val="28"/>
        </w:rPr>
        <w:t xml:space="preserve"> </w:t>
      </w:r>
      <w:r w:rsidR="005805DE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.   В статье 5 «Межбюджетные трансферты» слова «</w:t>
      </w:r>
      <w:r w:rsidRPr="00851CE8">
        <w:rPr>
          <w:rFonts w:ascii="Times New Roman" w:hAnsi="Times New Roman"/>
          <w:sz w:val="28"/>
          <w:szCs w:val="28"/>
        </w:rPr>
        <w:t>в 2018</w:t>
      </w:r>
      <w:r>
        <w:rPr>
          <w:rFonts w:ascii="Times New Roman" w:hAnsi="Times New Roman"/>
          <w:sz w:val="28"/>
          <w:szCs w:val="28"/>
        </w:rPr>
        <w:t xml:space="preserve"> году в сумме </w:t>
      </w:r>
      <w:r w:rsidRPr="00851CE8">
        <w:rPr>
          <w:rFonts w:ascii="Times New Roman" w:hAnsi="Times New Roman"/>
          <w:sz w:val="28"/>
          <w:szCs w:val="28"/>
        </w:rPr>
        <w:t>4 000 009,00 рублей</w:t>
      </w:r>
      <w:r>
        <w:rPr>
          <w:rFonts w:ascii="Times New Roman" w:hAnsi="Times New Roman"/>
          <w:sz w:val="28"/>
          <w:szCs w:val="28"/>
        </w:rPr>
        <w:t xml:space="preserve">» </w:t>
      </w:r>
      <w:proofErr w:type="gramStart"/>
      <w:r>
        <w:rPr>
          <w:rFonts w:ascii="Times New Roman" w:hAnsi="Times New Roman"/>
          <w:sz w:val="28"/>
          <w:szCs w:val="28"/>
        </w:rPr>
        <w:t>заменить на слова</w:t>
      </w:r>
      <w:proofErr w:type="gramEnd"/>
      <w:r>
        <w:rPr>
          <w:rFonts w:ascii="Times New Roman" w:hAnsi="Times New Roman"/>
          <w:sz w:val="28"/>
          <w:szCs w:val="28"/>
        </w:rPr>
        <w:t xml:space="preserve"> «в 2018 году в сумме </w:t>
      </w:r>
      <w:r w:rsidR="00340BDE">
        <w:rPr>
          <w:rFonts w:ascii="Times New Roman" w:hAnsi="Times New Roman"/>
          <w:sz w:val="28"/>
          <w:szCs w:val="28"/>
        </w:rPr>
        <w:t>22 288 448,92</w:t>
      </w:r>
      <w:r w:rsidR="00E3425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рублей»</w:t>
      </w:r>
      <w:r w:rsidR="00A214C5">
        <w:rPr>
          <w:rFonts w:ascii="Times New Roman" w:hAnsi="Times New Roman"/>
          <w:sz w:val="28"/>
          <w:szCs w:val="28"/>
        </w:rPr>
        <w:t xml:space="preserve">. </w:t>
      </w:r>
    </w:p>
    <w:p w:rsidR="000015EF" w:rsidRPr="00624D32" w:rsidRDefault="008A6C20" w:rsidP="00624D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0B0D4B">
        <w:rPr>
          <w:rFonts w:ascii="Times New Roman" w:hAnsi="Times New Roman"/>
          <w:sz w:val="28"/>
          <w:szCs w:val="28"/>
        </w:rPr>
        <w:t xml:space="preserve">  </w:t>
      </w:r>
      <w:r w:rsidR="005805DE">
        <w:rPr>
          <w:rFonts w:ascii="Times New Roman" w:hAnsi="Times New Roman"/>
          <w:sz w:val="28"/>
          <w:szCs w:val="28"/>
        </w:rPr>
        <w:t>4</w:t>
      </w:r>
      <w:r w:rsidR="000015EF">
        <w:rPr>
          <w:rFonts w:ascii="Times New Roman" w:hAnsi="Times New Roman"/>
          <w:sz w:val="28"/>
          <w:szCs w:val="28"/>
        </w:rPr>
        <w:t xml:space="preserve">. Приложение № </w:t>
      </w:r>
      <w:r w:rsidR="00910126">
        <w:rPr>
          <w:rFonts w:ascii="Times New Roman" w:hAnsi="Times New Roman"/>
          <w:sz w:val="28"/>
          <w:szCs w:val="28"/>
        </w:rPr>
        <w:t>3</w:t>
      </w:r>
      <w:r w:rsidR="000015EF">
        <w:rPr>
          <w:rFonts w:ascii="Times New Roman" w:hAnsi="Times New Roman"/>
          <w:sz w:val="28"/>
          <w:szCs w:val="28"/>
        </w:rPr>
        <w:t xml:space="preserve"> «</w:t>
      </w:r>
      <w:hyperlink r:id="rId7" w:history="1">
        <w:r w:rsidR="000015EF">
          <w:rPr>
            <w:rFonts w:ascii="Times New Roman" w:hAnsi="Times New Roman"/>
            <w:iCs/>
            <w:sz w:val="28"/>
          </w:rPr>
          <w:t>Б</w:t>
        </w:r>
        <w:r w:rsidR="000015EF" w:rsidRPr="000015EF">
          <w:rPr>
            <w:rFonts w:ascii="Times New Roman" w:hAnsi="Times New Roman"/>
            <w:iCs/>
            <w:sz w:val="28"/>
          </w:rPr>
          <w:t>езвозмездные поступления</w:t>
        </w:r>
      </w:hyperlink>
      <w:r w:rsidR="000015EF" w:rsidRPr="000015EF">
        <w:rPr>
          <w:rFonts w:ascii="Times New Roman" w:hAnsi="Times New Roman"/>
          <w:iCs/>
          <w:sz w:val="28"/>
        </w:rPr>
        <w:t xml:space="preserve"> в местный бюджет на </w:t>
      </w:r>
      <w:r w:rsidR="000015EF" w:rsidRPr="000015EF">
        <w:rPr>
          <w:rFonts w:ascii="Times New Roman" w:hAnsi="Times New Roman"/>
          <w:sz w:val="28"/>
          <w:szCs w:val="28"/>
        </w:rPr>
        <w:t>2018 год и на плановый период 2019 и 2020 годов</w:t>
      </w:r>
      <w:r w:rsidR="000015EF">
        <w:rPr>
          <w:rFonts w:ascii="Times New Roman" w:hAnsi="Times New Roman"/>
          <w:sz w:val="28"/>
          <w:szCs w:val="28"/>
        </w:rPr>
        <w:t xml:space="preserve">» изложить согласно приложению № </w:t>
      </w:r>
      <w:r w:rsidR="000B0D4B">
        <w:rPr>
          <w:rFonts w:ascii="Times New Roman" w:hAnsi="Times New Roman"/>
          <w:sz w:val="28"/>
          <w:szCs w:val="28"/>
        </w:rPr>
        <w:t>1</w:t>
      </w:r>
      <w:r w:rsidR="000015EF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F94908" w:rsidRDefault="009743A1" w:rsidP="00EB0CB5">
      <w:pPr>
        <w:autoSpaceDE w:val="0"/>
        <w:autoSpaceDN w:val="0"/>
        <w:adjustRightInd w:val="0"/>
        <w:spacing w:after="0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</w:t>
      </w:r>
      <w:r w:rsidR="00FA753C">
        <w:rPr>
          <w:rFonts w:ascii="Times New Roman" w:hAnsi="Times New Roman"/>
          <w:sz w:val="28"/>
          <w:szCs w:val="28"/>
        </w:rPr>
        <w:t xml:space="preserve"> </w:t>
      </w:r>
      <w:r w:rsidR="000B0D4B">
        <w:rPr>
          <w:rFonts w:ascii="Times New Roman" w:hAnsi="Times New Roman"/>
          <w:sz w:val="28"/>
          <w:szCs w:val="28"/>
        </w:rPr>
        <w:t xml:space="preserve"> </w:t>
      </w:r>
      <w:r w:rsidR="005805DE">
        <w:rPr>
          <w:rFonts w:ascii="Times New Roman" w:hAnsi="Times New Roman"/>
          <w:sz w:val="28"/>
          <w:szCs w:val="28"/>
        </w:rPr>
        <w:t>5</w:t>
      </w:r>
      <w:r w:rsidR="00F94908">
        <w:rPr>
          <w:rFonts w:ascii="Times New Roman" w:hAnsi="Times New Roman"/>
          <w:sz w:val="28"/>
          <w:szCs w:val="28"/>
        </w:rPr>
        <w:t>. Приложение №</w:t>
      </w:r>
      <w:r w:rsidR="00FE353F">
        <w:rPr>
          <w:rFonts w:ascii="Times New Roman" w:hAnsi="Times New Roman"/>
          <w:sz w:val="28"/>
          <w:szCs w:val="28"/>
        </w:rPr>
        <w:t xml:space="preserve"> </w:t>
      </w:r>
      <w:r w:rsidR="002B3CD2">
        <w:rPr>
          <w:rFonts w:ascii="Times New Roman" w:hAnsi="Times New Roman"/>
          <w:sz w:val="28"/>
          <w:szCs w:val="28"/>
        </w:rPr>
        <w:t>4</w:t>
      </w:r>
      <w:r w:rsidR="00F94908">
        <w:rPr>
          <w:rFonts w:ascii="Times New Roman" w:hAnsi="Times New Roman"/>
          <w:sz w:val="28"/>
          <w:szCs w:val="28"/>
        </w:rPr>
        <w:t xml:space="preserve"> «Распределение бюджетных ассигнований местного бюджета по разделам и подразделам классификации расходов бюджетов на </w:t>
      </w:r>
      <w:r w:rsidR="00135361">
        <w:rPr>
          <w:rFonts w:ascii="Times New Roman" w:hAnsi="Times New Roman"/>
          <w:sz w:val="28"/>
          <w:szCs w:val="28"/>
        </w:rPr>
        <w:t>2018 год и плановый период 2019 и 2020 годов</w:t>
      </w:r>
      <w:r w:rsidR="00F94908">
        <w:rPr>
          <w:rFonts w:ascii="Times New Roman" w:hAnsi="Times New Roman"/>
          <w:sz w:val="28"/>
          <w:szCs w:val="28"/>
        </w:rPr>
        <w:t xml:space="preserve">» изложить согласно приложению № </w:t>
      </w:r>
      <w:r w:rsidR="00FA753C">
        <w:rPr>
          <w:rFonts w:ascii="Times New Roman" w:hAnsi="Times New Roman"/>
          <w:sz w:val="28"/>
          <w:szCs w:val="28"/>
        </w:rPr>
        <w:t>2</w:t>
      </w:r>
      <w:r w:rsidR="00135361">
        <w:rPr>
          <w:rFonts w:ascii="Times New Roman" w:hAnsi="Times New Roman"/>
          <w:sz w:val="28"/>
          <w:szCs w:val="28"/>
        </w:rPr>
        <w:t xml:space="preserve"> </w:t>
      </w:r>
      <w:r w:rsidR="00F94908">
        <w:rPr>
          <w:rFonts w:ascii="Times New Roman" w:hAnsi="Times New Roman"/>
          <w:sz w:val="28"/>
          <w:szCs w:val="28"/>
        </w:rPr>
        <w:t>к настоящему Решению.</w:t>
      </w:r>
    </w:p>
    <w:p w:rsidR="00F94908" w:rsidRDefault="009743A1" w:rsidP="00EB0CB5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A55C2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="005805DE">
        <w:rPr>
          <w:rFonts w:ascii="Times New Roman" w:hAnsi="Times New Roman"/>
          <w:sz w:val="28"/>
          <w:szCs w:val="28"/>
        </w:rPr>
        <w:t>6</w:t>
      </w:r>
      <w:r w:rsidR="00F94908">
        <w:rPr>
          <w:rFonts w:ascii="Times New Roman" w:hAnsi="Times New Roman"/>
          <w:sz w:val="28"/>
          <w:szCs w:val="28"/>
        </w:rPr>
        <w:t xml:space="preserve">. Приложение № </w:t>
      </w:r>
      <w:r w:rsidR="002B3CD2">
        <w:rPr>
          <w:rFonts w:ascii="Times New Roman" w:hAnsi="Times New Roman"/>
          <w:sz w:val="28"/>
          <w:szCs w:val="28"/>
        </w:rPr>
        <w:t>5</w:t>
      </w:r>
      <w:r w:rsidR="00F94908">
        <w:rPr>
          <w:rFonts w:ascii="Times New Roman" w:hAnsi="Times New Roman"/>
          <w:sz w:val="28"/>
          <w:szCs w:val="28"/>
        </w:rPr>
        <w:t xml:space="preserve"> «Ведомственная структура расходов местного бюджета </w:t>
      </w:r>
      <w:r w:rsidR="00EB0CB5">
        <w:rPr>
          <w:rFonts w:ascii="Times New Roman" w:hAnsi="Times New Roman"/>
          <w:sz w:val="28"/>
          <w:szCs w:val="28"/>
        </w:rPr>
        <w:t xml:space="preserve">на 2018 год и плановый период 2019 и 2020 годов </w:t>
      </w:r>
      <w:r w:rsidR="00F94908">
        <w:rPr>
          <w:rFonts w:ascii="Times New Roman" w:hAnsi="Times New Roman"/>
          <w:sz w:val="28"/>
          <w:szCs w:val="28"/>
        </w:rPr>
        <w:t xml:space="preserve">» изложить согласно приложению № </w:t>
      </w:r>
      <w:r w:rsidR="00FA753C">
        <w:rPr>
          <w:rFonts w:ascii="Times New Roman" w:hAnsi="Times New Roman"/>
          <w:sz w:val="28"/>
          <w:szCs w:val="28"/>
        </w:rPr>
        <w:t>3</w:t>
      </w:r>
      <w:r w:rsidR="00F94908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F94908" w:rsidRDefault="00EB0CB5" w:rsidP="00EB0CB5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5805DE">
        <w:rPr>
          <w:rFonts w:ascii="Times New Roman" w:hAnsi="Times New Roman"/>
          <w:sz w:val="28"/>
          <w:szCs w:val="28"/>
        </w:rPr>
        <w:t>7</w:t>
      </w:r>
      <w:r w:rsidR="00F94908">
        <w:rPr>
          <w:rFonts w:ascii="Times New Roman" w:hAnsi="Times New Roman"/>
          <w:sz w:val="28"/>
          <w:szCs w:val="28"/>
        </w:rPr>
        <w:t xml:space="preserve">. Приложение  № </w:t>
      </w:r>
      <w:r w:rsidR="002A4406">
        <w:rPr>
          <w:rFonts w:ascii="Times New Roman" w:hAnsi="Times New Roman"/>
          <w:sz w:val="28"/>
          <w:szCs w:val="28"/>
        </w:rPr>
        <w:t xml:space="preserve"> </w:t>
      </w:r>
      <w:r w:rsidR="00F94908">
        <w:rPr>
          <w:rFonts w:ascii="Times New Roman" w:hAnsi="Times New Roman"/>
          <w:sz w:val="28"/>
          <w:szCs w:val="28"/>
        </w:rPr>
        <w:t xml:space="preserve">6  «Распределение бюджетных ассигнований местного бюджета по целевым статьям (муниципальным программам и </w:t>
      </w:r>
      <w:proofErr w:type="spellStart"/>
      <w:r w:rsidR="00F94908">
        <w:rPr>
          <w:rFonts w:ascii="Times New Roman" w:hAnsi="Times New Roman"/>
          <w:sz w:val="28"/>
          <w:szCs w:val="28"/>
        </w:rPr>
        <w:t>непрограммным</w:t>
      </w:r>
      <w:proofErr w:type="spellEnd"/>
      <w:r w:rsidR="00F94908">
        <w:rPr>
          <w:rFonts w:ascii="Times New Roman" w:hAnsi="Times New Roman"/>
          <w:sz w:val="28"/>
          <w:szCs w:val="28"/>
        </w:rPr>
        <w:t xml:space="preserve"> направлениям деятельности), группам и подгруппам </w:t>
      </w:r>
      <w:proofErr w:type="gramStart"/>
      <w:r w:rsidR="00F94908">
        <w:rPr>
          <w:rFonts w:ascii="Times New Roman" w:hAnsi="Times New Roman"/>
          <w:sz w:val="28"/>
          <w:szCs w:val="28"/>
        </w:rPr>
        <w:t>видов расходов классификации расходов бюджетов</w:t>
      </w:r>
      <w:proofErr w:type="gramEnd"/>
      <w:r w:rsidR="00F94908">
        <w:rPr>
          <w:rFonts w:ascii="Times New Roman" w:hAnsi="Times New Roman"/>
          <w:sz w:val="28"/>
          <w:szCs w:val="28"/>
        </w:rPr>
        <w:t xml:space="preserve"> на 20</w:t>
      </w:r>
      <w:r>
        <w:rPr>
          <w:rFonts w:ascii="Times New Roman" w:hAnsi="Times New Roman"/>
          <w:sz w:val="28"/>
          <w:szCs w:val="28"/>
        </w:rPr>
        <w:t>18</w:t>
      </w:r>
      <w:r w:rsidR="00F94908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 xml:space="preserve"> и на плановый период 2019 и 2020 годов</w:t>
      </w:r>
      <w:r w:rsidR="00F94908">
        <w:rPr>
          <w:rFonts w:ascii="Times New Roman" w:hAnsi="Times New Roman"/>
          <w:sz w:val="28"/>
          <w:szCs w:val="28"/>
        </w:rPr>
        <w:t xml:space="preserve">» изложить согласно приложению № </w:t>
      </w:r>
      <w:r w:rsidR="00A55C2B">
        <w:rPr>
          <w:rFonts w:ascii="Times New Roman" w:hAnsi="Times New Roman"/>
          <w:sz w:val="28"/>
          <w:szCs w:val="28"/>
        </w:rPr>
        <w:t>4</w:t>
      </w:r>
      <w:r w:rsidR="00F94908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135361" w:rsidRDefault="00E257F5" w:rsidP="00135361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5805DE">
        <w:rPr>
          <w:rFonts w:ascii="Times New Roman" w:hAnsi="Times New Roman"/>
          <w:sz w:val="28"/>
          <w:szCs w:val="28"/>
        </w:rPr>
        <w:t>8</w:t>
      </w:r>
      <w:r w:rsidR="006C20D9">
        <w:rPr>
          <w:rFonts w:ascii="Times New Roman" w:hAnsi="Times New Roman"/>
          <w:sz w:val="28"/>
          <w:szCs w:val="28"/>
        </w:rPr>
        <w:t xml:space="preserve">. Приложение № </w:t>
      </w:r>
      <w:r w:rsidR="00F849C0">
        <w:rPr>
          <w:rFonts w:ascii="Times New Roman" w:hAnsi="Times New Roman"/>
          <w:sz w:val="28"/>
          <w:szCs w:val="28"/>
        </w:rPr>
        <w:t>8</w:t>
      </w:r>
      <w:r w:rsidR="006C20D9">
        <w:rPr>
          <w:rFonts w:ascii="Times New Roman" w:hAnsi="Times New Roman"/>
          <w:sz w:val="28"/>
          <w:szCs w:val="28"/>
        </w:rPr>
        <w:t xml:space="preserve"> «</w:t>
      </w:r>
      <w:r w:rsidR="006C20D9">
        <w:rPr>
          <w:rFonts w:ascii="Times New Roman" w:hAnsi="Times New Roman"/>
          <w:sz w:val="28"/>
          <w:szCs w:val="28"/>
          <w:lang w:val="en-US"/>
        </w:rPr>
        <w:t> </w:t>
      </w:r>
      <w:r w:rsidR="006C20D9">
        <w:rPr>
          <w:rFonts w:ascii="Times New Roman" w:hAnsi="Times New Roman"/>
          <w:sz w:val="28"/>
          <w:szCs w:val="28"/>
        </w:rPr>
        <w:t xml:space="preserve">Источники финансирования дефицита местного бюджета на 2017 год»    изложить согласно приложению № </w:t>
      </w:r>
      <w:r w:rsidR="00A55C2B">
        <w:rPr>
          <w:rFonts w:ascii="Times New Roman" w:hAnsi="Times New Roman"/>
          <w:sz w:val="28"/>
          <w:szCs w:val="28"/>
        </w:rPr>
        <w:t>5</w:t>
      </w:r>
      <w:r w:rsidR="006C20D9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F94908" w:rsidRDefault="00F34E53" w:rsidP="00EB0CB5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8D00EC">
        <w:rPr>
          <w:rFonts w:ascii="Times New Roman" w:hAnsi="Times New Roman"/>
          <w:sz w:val="28"/>
          <w:szCs w:val="28"/>
        </w:rPr>
        <w:t xml:space="preserve"> </w:t>
      </w:r>
      <w:r w:rsidR="005805DE">
        <w:rPr>
          <w:rFonts w:ascii="Times New Roman" w:hAnsi="Times New Roman"/>
          <w:sz w:val="28"/>
          <w:szCs w:val="28"/>
        </w:rPr>
        <w:t>9</w:t>
      </w:r>
      <w:r w:rsidR="00F94908">
        <w:rPr>
          <w:rFonts w:ascii="Times New Roman" w:hAnsi="Times New Roman"/>
          <w:sz w:val="28"/>
          <w:szCs w:val="28"/>
        </w:rPr>
        <w:t>. Настоящее решение подлежит опубликованию (обнародованию).</w:t>
      </w:r>
    </w:p>
    <w:p w:rsidR="00F94908" w:rsidRDefault="00F94908" w:rsidP="00F94908">
      <w:pPr>
        <w:pStyle w:val="ConsPlusTitle"/>
        <w:widowControl/>
        <w:spacing w:before="720" w:line="20" w:lineRule="atLeast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Глава Полтавского городского поселения                                      М.И.Руденко</w:t>
      </w:r>
    </w:p>
    <w:p w:rsidR="00742C1D" w:rsidRDefault="00742C1D" w:rsidP="00742C1D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42C1D" w:rsidRDefault="00742C1D" w:rsidP="00742C1D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Председатель депутатов Совета</w:t>
      </w:r>
    </w:p>
    <w:p w:rsidR="00382524" w:rsidRPr="00952522" w:rsidRDefault="00742C1D" w:rsidP="000F04D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  <w:sectPr w:rsidR="00382524" w:rsidRPr="00952522" w:rsidSect="00B906FF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  <w:r>
        <w:rPr>
          <w:rFonts w:ascii="Times New Roman" w:hAnsi="Times New Roman"/>
          <w:sz w:val="28"/>
          <w:szCs w:val="28"/>
        </w:rPr>
        <w:t xml:space="preserve">Полтавского городского поселения                               </w:t>
      </w:r>
      <w:r w:rsidR="006C20D9">
        <w:rPr>
          <w:rFonts w:ascii="Times New Roman" w:hAnsi="Times New Roman"/>
          <w:sz w:val="28"/>
          <w:szCs w:val="28"/>
        </w:rPr>
        <w:t xml:space="preserve">      </w:t>
      </w:r>
      <w:r w:rsidR="00BC6AF3">
        <w:rPr>
          <w:rFonts w:ascii="Times New Roman" w:hAnsi="Times New Roman"/>
          <w:sz w:val="28"/>
          <w:szCs w:val="28"/>
        </w:rPr>
        <w:t xml:space="preserve">            </w:t>
      </w:r>
      <w:proofErr w:type="spellStart"/>
      <w:r w:rsidR="00BC6AF3">
        <w:rPr>
          <w:rFonts w:ascii="Times New Roman" w:hAnsi="Times New Roman"/>
          <w:sz w:val="28"/>
          <w:szCs w:val="28"/>
        </w:rPr>
        <w:t>Н.Н.Танск</w:t>
      </w:r>
      <w:r w:rsidR="00B05F51">
        <w:rPr>
          <w:rFonts w:ascii="Times New Roman" w:hAnsi="Times New Roman"/>
          <w:sz w:val="28"/>
          <w:szCs w:val="28"/>
        </w:rPr>
        <w:t>и</w:t>
      </w:r>
      <w:r w:rsidR="0095601B">
        <w:rPr>
          <w:rFonts w:ascii="Times New Roman" w:hAnsi="Times New Roman"/>
          <w:sz w:val="28"/>
          <w:szCs w:val="28"/>
        </w:rPr>
        <w:t>й</w:t>
      </w:r>
      <w:proofErr w:type="spellEnd"/>
    </w:p>
    <w:tbl>
      <w:tblPr>
        <w:tblpPr w:leftFromText="180" w:rightFromText="180" w:vertAnchor="text" w:horzAnchor="margin" w:tblpX="-176" w:tblpY="-485"/>
        <w:tblW w:w="5060" w:type="pct"/>
        <w:tblLayout w:type="fixed"/>
        <w:tblLook w:val="04A0"/>
      </w:tblPr>
      <w:tblGrid>
        <w:gridCol w:w="14963"/>
      </w:tblGrid>
      <w:tr w:rsidR="00F9302C" w:rsidRPr="00927B98" w:rsidTr="00BC6AF3">
        <w:trPr>
          <w:trHeight w:val="317"/>
        </w:trPr>
        <w:tc>
          <w:tcPr>
            <w:tcW w:w="5000" w:type="pct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9302C" w:rsidRPr="00927B98" w:rsidRDefault="00F9302C" w:rsidP="00BC6AF3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9302C" w:rsidRPr="00927B98" w:rsidTr="00BC6AF3">
        <w:trPr>
          <w:trHeight w:val="690"/>
        </w:trPr>
        <w:tc>
          <w:tcPr>
            <w:tcW w:w="5000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9302C" w:rsidRPr="00927B98" w:rsidRDefault="00F9302C" w:rsidP="00BC6AF3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9302C" w:rsidRPr="00927B98" w:rsidTr="00AA56F8">
        <w:trPr>
          <w:trHeight w:val="317"/>
        </w:trPr>
        <w:tc>
          <w:tcPr>
            <w:tcW w:w="5000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9302C" w:rsidRPr="00927B98" w:rsidRDefault="00F9302C" w:rsidP="00BC6AF3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tbl>
      <w:tblPr>
        <w:tblW w:w="5079" w:type="pct"/>
        <w:tblLayout w:type="fixed"/>
        <w:tblLook w:val="04A0"/>
      </w:tblPr>
      <w:tblGrid>
        <w:gridCol w:w="15020"/>
      </w:tblGrid>
      <w:tr w:rsidR="00BC6AF3" w:rsidRPr="00301C74" w:rsidTr="00AA56F8">
        <w:trPr>
          <w:trHeight w:val="238"/>
        </w:trPr>
        <w:tc>
          <w:tcPr>
            <w:tcW w:w="5000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6AF3" w:rsidRDefault="00BC6AF3" w:rsidP="00C56070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  <w:p w:rsidR="00BC6AF3" w:rsidRPr="00C74FCB" w:rsidRDefault="00BC6AF3" w:rsidP="006F1321">
            <w:pPr>
              <w:pStyle w:val="a3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C74FCB">
              <w:rPr>
                <w:rFonts w:ascii="Times New Roman" w:hAnsi="Times New Roman"/>
                <w:sz w:val="18"/>
                <w:szCs w:val="18"/>
              </w:rPr>
              <w:t xml:space="preserve">Приложение № </w:t>
            </w:r>
            <w:r w:rsidR="008E2037">
              <w:rPr>
                <w:rFonts w:ascii="Times New Roman" w:hAnsi="Times New Roman"/>
                <w:sz w:val="18"/>
                <w:szCs w:val="18"/>
              </w:rPr>
              <w:t>1</w:t>
            </w:r>
          </w:p>
          <w:p w:rsidR="00BC6AF3" w:rsidRPr="00C74FCB" w:rsidRDefault="00BC6AF3" w:rsidP="006F1321">
            <w:pPr>
              <w:pStyle w:val="a3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C74FCB">
              <w:rPr>
                <w:rFonts w:ascii="Times New Roman" w:hAnsi="Times New Roman"/>
                <w:sz w:val="18"/>
                <w:szCs w:val="18"/>
              </w:rPr>
              <w:t>к решению Совета городского поселения №</w:t>
            </w:r>
            <w:r w:rsidR="00977091">
              <w:rPr>
                <w:rFonts w:ascii="Times New Roman" w:hAnsi="Times New Roman"/>
                <w:sz w:val="18"/>
                <w:szCs w:val="18"/>
              </w:rPr>
              <w:t>46</w:t>
            </w:r>
            <w:r w:rsidRPr="00C74FC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C74FCB">
              <w:rPr>
                <w:rFonts w:ascii="Times New Roman" w:hAnsi="Times New Roman"/>
                <w:sz w:val="18"/>
                <w:szCs w:val="18"/>
              </w:rPr>
              <w:t>от</w:t>
            </w:r>
            <w:r w:rsidR="00BF2C8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977091">
              <w:rPr>
                <w:rFonts w:ascii="Times New Roman" w:hAnsi="Times New Roman"/>
                <w:sz w:val="18"/>
                <w:szCs w:val="18"/>
              </w:rPr>
              <w:t>31</w:t>
            </w:r>
            <w:r w:rsidRPr="00C74FC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8E2037">
              <w:rPr>
                <w:rFonts w:ascii="Times New Roman" w:hAnsi="Times New Roman"/>
                <w:sz w:val="18"/>
                <w:szCs w:val="18"/>
              </w:rPr>
              <w:t>октября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C74FCB">
              <w:rPr>
                <w:rFonts w:ascii="Times New Roman" w:hAnsi="Times New Roman"/>
                <w:sz w:val="18"/>
                <w:szCs w:val="18"/>
              </w:rPr>
              <w:t>2018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C74FCB">
              <w:rPr>
                <w:rFonts w:ascii="Times New Roman" w:hAnsi="Times New Roman"/>
                <w:sz w:val="18"/>
                <w:szCs w:val="18"/>
              </w:rPr>
              <w:t>года</w:t>
            </w:r>
          </w:p>
          <w:p w:rsidR="00BC6AF3" w:rsidRPr="00C74FCB" w:rsidRDefault="00BC6AF3" w:rsidP="006F1321">
            <w:pPr>
              <w:pStyle w:val="a3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C74FCB">
              <w:rPr>
                <w:rFonts w:ascii="Times New Roman" w:hAnsi="Times New Roman"/>
                <w:sz w:val="18"/>
                <w:szCs w:val="18"/>
              </w:rPr>
              <w:t>«О внесении изменений в решение Совета городского поселения  от 20.11.2017г. № 46</w:t>
            </w:r>
          </w:p>
          <w:p w:rsidR="00BC6AF3" w:rsidRPr="00C74FCB" w:rsidRDefault="00BC6AF3" w:rsidP="006F1321">
            <w:pPr>
              <w:pStyle w:val="a3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C74FCB">
              <w:rPr>
                <w:rFonts w:ascii="Times New Roman" w:hAnsi="Times New Roman"/>
                <w:sz w:val="18"/>
                <w:szCs w:val="18"/>
              </w:rPr>
              <w:t>«О бюджете Полтавского городского поселения на 2018 год</w:t>
            </w:r>
          </w:p>
          <w:p w:rsidR="00BC6AF3" w:rsidRPr="00C74FCB" w:rsidRDefault="00BC6AF3" w:rsidP="006F1321">
            <w:pPr>
              <w:tabs>
                <w:tab w:val="left" w:pos="10275"/>
              </w:tabs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C74FCB">
              <w:rPr>
                <w:rFonts w:ascii="Times New Roman" w:hAnsi="Times New Roman"/>
                <w:sz w:val="18"/>
                <w:szCs w:val="18"/>
              </w:rPr>
              <w:tab/>
              <w:t xml:space="preserve">    и на плановый период 2019 и 2020  годов»</w:t>
            </w:r>
          </w:p>
          <w:p w:rsidR="00BC6AF3" w:rsidRDefault="00BC6AF3" w:rsidP="006F1321">
            <w:pPr>
              <w:spacing w:after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BC6AF3" w:rsidRPr="00301C74" w:rsidRDefault="00BC6AF3" w:rsidP="00125BDB">
            <w:pPr>
              <w:spacing w:after="0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1C7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Приложение №</w:t>
            </w:r>
            <w:r w:rsidR="00125BD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3</w:t>
            </w:r>
            <w:r w:rsidRPr="00301C7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 xml:space="preserve">к решению Совета Полтавского  городского поселения                                                                                                                                   </w:t>
            </w:r>
            <w:r w:rsidRPr="00301C7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 xml:space="preserve">                "О бюджете Полтавского городского поселения на 2018 год   </w:t>
            </w:r>
            <w:r w:rsidRPr="00301C7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>и на плановый период 2019 и 2020 годов"</w:t>
            </w:r>
          </w:p>
        </w:tc>
      </w:tr>
      <w:tr w:rsidR="00BC6AF3" w:rsidRPr="00927B98" w:rsidTr="00AA56F8">
        <w:trPr>
          <w:trHeight w:val="317"/>
        </w:trPr>
        <w:tc>
          <w:tcPr>
            <w:tcW w:w="5000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C6AF3" w:rsidRPr="00927B98" w:rsidRDefault="00BC6AF3" w:rsidP="006F1321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C6AF3" w:rsidRPr="00927B98" w:rsidTr="00AA56F8">
        <w:trPr>
          <w:trHeight w:val="317"/>
        </w:trPr>
        <w:tc>
          <w:tcPr>
            <w:tcW w:w="5000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C6AF3" w:rsidRPr="00927B98" w:rsidRDefault="00BC6AF3" w:rsidP="006F1321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C6AF3" w:rsidRPr="00927B98" w:rsidTr="00AA56F8">
        <w:trPr>
          <w:trHeight w:val="317"/>
        </w:trPr>
        <w:tc>
          <w:tcPr>
            <w:tcW w:w="5000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C6AF3" w:rsidRPr="00927B98" w:rsidRDefault="00BC6AF3" w:rsidP="006F1321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tbl>
      <w:tblPr>
        <w:tblpPr w:leftFromText="180" w:rightFromText="180" w:vertAnchor="text" w:horzAnchor="margin" w:tblpY="1"/>
        <w:tblW w:w="5000" w:type="pct"/>
        <w:tblLayout w:type="fixed"/>
        <w:tblLook w:val="04A0"/>
      </w:tblPr>
      <w:tblGrid>
        <w:gridCol w:w="2943"/>
        <w:gridCol w:w="587"/>
        <w:gridCol w:w="692"/>
        <w:gridCol w:w="597"/>
        <w:gridCol w:w="393"/>
        <w:gridCol w:w="464"/>
        <w:gridCol w:w="529"/>
        <w:gridCol w:w="701"/>
        <w:gridCol w:w="290"/>
        <w:gridCol w:w="751"/>
        <w:gridCol w:w="384"/>
        <w:gridCol w:w="757"/>
        <w:gridCol w:w="804"/>
        <w:gridCol w:w="1511"/>
        <w:gridCol w:w="189"/>
        <w:gridCol w:w="242"/>
        <w:gridCol w:w="1316"/>
        <w:gridCol w:w="166"/>
        <w:gridCol w:w="1470"/>
      </w:tblGrid>
      <w:tr w:rsidR="00F9302C" w:rsidRPr="00927B98" w:rsidTr="0018072F">
        <w:trPr>
          <w:trHeight w:val="885"/>
        </w:trPr>
        <w:tc>
          <w:tcPr>
            <w:tcW w:w="5000" w:type="pct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6AF3" w:rsidRDefault="00BC6AF3" w:rsidP="00B05F51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BC6AF3" w:rsidRDefault="00BC6AF3" w:rsidP="0018072F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F9302C" w:rsidRPr="00927B98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Безвозмездные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поступления  в местный бюджет</w:t>
            </w:r>
            <w:r w:rsidRPr="00927B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на 201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8 </w:t>
            </w:r>
            <w:r w:rsidRPr="00927B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год   </w:t>
            </w:r>
            <w:r w:rsidRPr="00927B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и на плановый период 201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  <w:r w:rsidRPr="00927B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 20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  <w:r w:rsidRPr="00927B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годов</w:t>
            </w:r>
          </w:p>
        </w:tc>
      </w:tr>
      <w:tr w:rsidR="00F9302C" w:rsidRPr="00927B98" w:rsidTr="0018072F">
        <w:trPr>
          <w:trHeight w:val="180"/>
        </w:trPr>
        <w:tc>
          <w:tcPr>
            <w:tcW w:w="9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302C" w:rsidRPr="00927B98" w:rsidRDefault="00F9302C" w:rsidP="0018072F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302C" w:rsidRPr="00927B98" w:rsidRDefault="00F9302C" w:rsidP="0018072F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3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302C" w:rsidRPr="00927B98" w:rsidRDefault="00F9302C" w:rsidP="0018072F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9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302C" w:rsidRPr="00927B98" w:rsidRDefault="00F9302C" w:rsidP="0018072F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1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302C" w:rsidRPr="00927B98" w:rsidRDefault="00F9302C" w:rsidP="0018072F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302C" w:rsidRPr="00927B98" w:rsidRDefault="00F9302C" w:rsidP="0018072F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302C" w:rsidRPr="00927B98" w:rsidRDefault="00F9302C" w:rsidP="0018072F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302C" w:rsidRPr="00927B98" w:rsidRDefault="00F9302C" w:rsidP="0018072F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9302C" w:rsidRPr="00927B98" w:rsidRDefault="00F9302C" w:rsidP="0018072F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6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9302C" w:rsidRPr="00927B98" w:rsidRDefault="00F9302C" w:rsidP="0018072F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9302C" w:rsidRPr="00927B98" w:rsidRDefault="00F9302C" w:rsidP="0018072F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9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9302C" w:rsidRPr="00927B98" w:rsidRDefault="00F9302C" w:rsidP="0018072F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F9302C" w:rsidRPr="00781C01" w:rsidTr="0018072F">
        <w:trPr>
          <w:trHeight w:val="315"/>
        </w:trPr>
        <w:tc>
          <w:tcPr>
            <w:tcW w:w="995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Наименование кодов классификации доходов местного бюджета</w:t>
            </w:r>
          </w:p>
        </w:tc>
        <w:tc>
          <w:tcPr>
            <w:tcW w:w="2350" w:type="pct"/>
            <w:gridSpan w:val="12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Коды классификации доходов местного бюджета</w:t>
            </w:r>
          </w:p>
        </w:tc>
        <w:tc>
          <w:tcPr>
            <w:tcW w:w="1655" w:type="pct"/>
            <w:gridSpan w:val="6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Сумма, рублей</w:t>
            </w:r>
          </w:p>
        </w:tc>
      </w:tr>
      <w:tr w:rsidR="00F9302C" w:rsidRPr="00781C01" w:rsidTr="0018072F">
        <w:trPr>
          <w:trHeight w:val="330"/>
        </w:trPr>
        <w:tc>
          <w:tcPr>
            <w:tcW w:w="99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9302C" w:rsidRPr="00781C01" w:rsidRDefault="00F9302C" w:rsidP="0018072F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38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Вид доходов</w:t>
            </w:r>
          </w:p>
        </w:tc>
        <w:tc>
          <w:tcPr>
            <w:tcW w:w="91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подвид доходов</w:t>
            </w:r>
          </w:p>
        </w:tc>
        <w:tc>
          <w:tcPr>
            <w:tcW w:w="1655" w:type="pct"/>
            <w:gridSpan w:val="6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9302C" w:rsidRPr="00781C01" w:rsidRDefault="00F9302C" w:rsidP="0018072F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9302C" w:rsidRPr="00781C01" w:rsidTr="0018072F">
        <w:trPr>
          <w:trHeight w:val="1530"/>
        </w:trPr>
        <w:tc>
          <w:tcPr>
            <w:tcW w:w="99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9302C" w:rsidRPr="00781C01" w:rsidRDefault="00F9302C" w:rsidP="0018072F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группа</w:t>
            </w:r>
          </w:p>
        </w:tc>
        <w:tc>
          <w:tcPr>
            <w:tcW w:w="2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подгруппа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статья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подстатья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элемент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группа подвида доходов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аналитическая группа подвида доходов</w:t>
            </w:r>
          </w:p>
        </w:tc>
        <w:tc>
          <w:tcPr>
            <w:tcW w:w="575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2018 год</w:t>
            </w:r>
          </w:p>
        </w:tc>
        <w:tc>
          <w:tcPr>
            <w:tcW w:w="527" w:type="pct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2019 год</w:t>
            </w:r>
          </w:p>
        </w:tc>
        <w:tc>
          <w:tcPr>
            <w:tcW w:w="553" w:type="pct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2020 год</w:t>
            </w:r>
          </w:p>
        </w:tc>
      </w:tr>
      <w:tr w:rsidR="00F9302C" w:rsidRPr="00781C01" w:rsidTr="0018072F">
        <w:trPr>
          <w:trHeight w:val="360"/>
        </w:trPr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75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27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53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</w:tr>
      <w:tr w:rsidR="00F9302C" w:rsidRPr="00781C01" w:rsidTr="0018072F">
        <w:trPr>
          <w:trHeight w:val="375"/>
        </w:trPr>
        <w:tc>
          <w:tcPr>
            <w:tcW w:w="9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9302C" w:rsidRPr="00781C01" w:rsidRDefault="00F9302C" w:rsidP="0018072F">
            <w:pPr>
              <w:spacing w:after="0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Безвозмездные поступления</w:t>
            </w:r>
          </w:p>
        </w:tc>
        <w:tc>
          <w:tcPr>
            <w:tcW w:w="19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35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36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5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84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8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75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9302C" w:rsidRPr="00640FEE" w:rsidRDefault="002A17E4" w:rsidP="00093608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22 288 448,92</w:t>
            </w:r>
          </w:p>
        </w:tc>
        <w:tc>
          <w:tcPr>
            <w:tcW w:w="527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3 288 818,00</w:t>
            </w:r>
          </w:p>
        </w:tc>
        <w:tc>
          <w:tcPr>
            <w:tcW w:w="553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3 304 303,00</w:t>
            </w:r>
          </w:p>
        </w:tc>
      </w:tr>
      <w:tr w:rsidR="00F9302C" w:rsidRPr="00781C01" w:rsidTr="0018072F">
        <w:trPr>
          <w:trHeight w:val="103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9302C" w:rsidRPr="00781C01" w:rsidRDefault="00F9302C" w:rsidP="0018072F">
            <w:pPr>
              <w:spacing w:after="0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9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75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3 579 263,00</w:t>
            </w:r>
          </w:p>
        </w:tc>
        <w:tc>
          <w:tcPr>
            <w:tcW w:w="527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2 863 410,00</w:t>
            </w:r>
          </w:p>
        </w:tc>
        <w:tc>
          <w:tcPr>
            <w:tcW w:w="553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2 863 411,00</w:t>
            </w:r>
          </w:p>
        </w:tc>
      </w:tr>
      <w:tr w:rsidR="00F9302C" w:rsidRPr="00781C01" w:rsidTr="0018072F">
        <w:trPr>
          <w:trHeight w:val="808"/>
        </w:trPr>
        <w:tc>
          <w:tcPr>
            <w:tcW w:w="995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9302C" w:rsidRPr="00781C01" w:rsidRDefault="00F9302C" w:rsidP="0018072F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3 579 263,00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2 863 410,00</w:t>
            </w:r>
          </w:p>
        </w:tc>
        <w:tc>
          <w:tcPr>
            <w:tcW w:w="553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2 863 411,00</w:t>
            </w:r>
          </w:p>
        </w:tc>
      </w:tr>
      <w:tr w:rsidR="00F9302C" w:rsidRPr="00781C01" w:rsidTr="0018072F">
        <w:trPr>
          <w:trHeight w:val="750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9302C" w:rsidRPr="00781C01" w:rsidRDefault="00F9302C" w:rsidP="0018072F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Дотации на выравнивание бюджетной обеспеченности.</w:t>
            </w:r>
          </w:p>
        </w:tc>
        <w:tc>
          <w:tcPr>
            <w:tcW w:w="19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3 579 263,00</w:t>
            </w:r>
          </w:p>
        </w:tc>
        <w:tc>
          <w:tcPr>
            <w:tcW w:w="527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2 863 410,00</w:t>
            </w:r>
          </w:p>
        </w:tc>
        <w:tc>
          <w:tcPr>
            <w:tcW w:w="553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2 863 411,00</w:t>
            </w:r>
          </w:p>
        </w:tc>
      </w:tr>
      <w:tr w:rsidR="00F9302C" w:rsidRPr="00781C01" w:rsidTr="0018072F">
        <w:trPr>
          <w:trHeight w:val="827"/>
        </w:trPr>
        <w:tc>
          <w:tcPr>
            <w:tcW w:w="995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9302C" w:rsidRPr="00781C01" w:rsidRDefault="00F9302C" w:rsidP="0018072F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Дотации бюджетам городских поселений на выравнивание бюджетной обеспеченности.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3 579 263,00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2 863 410,00</w:t>
            </w:r>
          </w:p>
        </w:tc>
        <w:tc>
          <w:tcPr>
            <w:tcW w:w="553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2 863 411,00</w:t>
            </w:r>
          </w:p>
        </w:tc>
      </w:tr>
      <w:tr w:rsidR="00F9302C" w:rsidRPr="00781C01" w:rsidTr="0018072F">
        <w:trPr>
          <w:trHeight w:val="1050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9302C" w:rsidRPr="00781C01" w:rsidRDefault="00F9302C" w:rsidP="0018072F">
            <w:pPr>
              <w:spacing w:after="0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9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420 746,00 </w:t>
            </w:r>
          </w:p>
        </w:tc>
        <w:tc>
          <w:tcPr>
            <w:tcW w:w="527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425 408,00 </w:t>
            </w:r>
          </w:p>
        </w:tc>
        <w:tc>
          <w:tcPr>
            <w:tcW w:w="553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440 892,00 </w:t>
            </w:r>
          </w:p>
        </w:tc>
      </w:tr>
      <w:tr w:rsidR="00F9302C" w:rsidRPr="00781C01" w:rsidTr="0018072F">
        <w:trPr>
          <w:trHeight w:val="103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9302C" w:rsidRPr="00781C01" w:rsidRDefault="00F9302C" w:rsidP="0018072F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Субвенции бюджетам  на осуществление первичного воинского учета на территориях</w:t>
            </w:r>
            <w:proofErr w:type="gramStart"/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где отсутствуют военные комиссариаты.</w:t>
            </w:r>
          </w:p>
        </w:tc>
        <w:tc>
          <w:tcPr>
            <w:tcW w:w="19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118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420 746,00 </w:t>
            </w:r>
          </w:p>
        </w:tc>
        <w:tc>
          <w:tcPr>
            <w:tcW w:w="527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425 408,00 </w:t>
            </w:r>
          </w:p>
        </w:tc>
        <w:tc>
          <w:tcPr>
            <w:tcW w:w="553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440 892,00 </w:t>
            </w:r>
          </w:p>
        </w:tc>
      </w:tr>
      <w:tr w:rsidR="00F9302C" w:rsidRPr="00781C01" w:rsidTr="0018072F">
        <w:trPr>
          <w:trHeight w:val="1635"/>
        </w:trPr>
        <w:tc>
          <w:tcPr>
            <w:tcW w:w="99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9302C" w:rsidRPr="00781C01" w:rsidRDefault="00F9302C" w:rsidP="0018072F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Субвенции бюджетам городских поселений на осуществление первичного воинского учета на территориях</w:t>
            </w:r>
            <w:proofErr w:type="gramStart"/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где отсутствуют военные комиссариаты.</w:t>
            </w:r>
          </w:p>
        </w:tc>
        <w:tc>
          <w:tcPr>
            <w:tcW w:w="19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118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420 746,00 </w:t>
            </w:r>
          </w:p>
        </w:tc>
        <w:tc>
          <w:tcPr>
            <w:tcW w:w="527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425 408,00 </w:t>
            </w:r>
          </w:p>
        </w:tc>
        <w:tc>
          <w:tcPr>
            <w:tcW w:w="553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81C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440 892,00 </w:t>
            </w:r>
          </w:p>
        </w:tc>
      </w:tr>
      <w:tr w:rsidR="00F9302C" w:rsidRPr="00781C01" w:rsidTr="0018072F">
        <w:trPr>
          <w:trHeight w:val="595"/>
        </w:trPr>
        <w:tc>
          <w:tcPr>
            <w:tcW w:w="99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9302C" w:rsidRPr="00781C01" w:rsidRDefault="00F9302C" w:rsidP="0018072F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781C01">
              <w:rPr>
                <w:rFonts w:ascii="Times New Roman" w:hAnsi="Times New Roman"/>
                <w:b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81C01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81C01">
              <w:rPr>
                <w:rFonts w:ascii="Times New Roman" w:hAnsi="Times New Roman"/>
                <w:bCs/>
                <w:sz w:val="20"/>
                <w:szCs w:val="20"/>
              </w:rPr>
              <w:t>02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81C01">
              <w:rPr>
                <w:rFonts w:ascii="Times New Roman" w:hAnsi="Times New Roman"/>
                <w:bCs/>
                <w:sz w:val="20"/>
                <w:szCs w:val="20"/>
              </w:rPr>
              <w:t>40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81C01">
              <w:rPr>
                <w:rFonts w:ascii="Times New Roman" w:hAnsi="Times New Roman"/>
                <w:bCs/>
                <w:sz w:val="20"/>
                <w:szCs w:val="20"/>
              </w:rPr>
              <w:t>000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81C01">
              <w:rPr>
                <w:rFonts w:ascii="Times New Roman" w:hAnsi="Times New Roman"/>
                <w:bCs/>
                <w:sz w:val="20"/>
                <w:szCs w:val="20"/>
              </w:rPr>
              <w:t>00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81C01">
              <w:rPr>
                <w:rFonts w:ascii="Times New Roman" w:hAnsi="Times New Roman"/>
                <w:bCs/>
                <w:sz w:val="20"/>
                <w:szCs w:val="20"/>
              </w:rPr>
              <w:t>0000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81C01">
              <w:rPr>
                <w:rFonts w:ascii="Times New Roman" w:hAnsi="Times New Roman"/>
                <w:bCs/>
                <w:sz w:val="20"/>
                <w:szCs w:val="20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9302C" w:rsidRPr="00781C01" w:rsidRDefault="002120F3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559 196,80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9302C" w:rsidRPr="00781C01" w:rsidRDefault="00F9302C" w:rsidP="0018072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9302C" w:rsidRPr="00781C01" w:rsidTr="0018072F">
        <w:trPr>
          <w:trHeight w:val="2122"/>
        </w:trPr>
        <w:tc>
          <w:tcPr>
            <w:tcW w:w="99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9302C" w:rsidRPr="00781C01" w:rsidRDefault="00F9302C" w:rsidP="0018072F">
            <w:pPr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014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0000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9302C" w:rsidRPr="00781C01" w:rsidRDefault="002120F3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57 430,00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9302C" w:rsidRPr="00781C01" w:rsidRDefault="00F9302C" w:rsidP="0018072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9302C" w:rsidRPr="00781C01" w:rsidTr="0018072F">
        <w:trPr>
          <w:trHeight w:val="552"/>
        </w:trPr>
        <w:tc>
          <w:tcPr>
            <w:tcW w:w="99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9302C" w:rsidRPr="00781C01" w:rsidRDefault="00F9302C" w:rsidP="0018072F">
            <w:pPr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Межбюджетные трансферты бюджетам городских поселений на предоставление субсидий гражданам, ведущим личное подсобное хозяйство, на возмещение части затрат по производству молока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014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7410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9302C" w:rsidRPr="00781C01" w:rsidRDefault="002120F3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56 430,00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9302C" w:rsidRPr="00781C01" w:rsidRDefault="00F9302C" w:rsidP="0018072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9302C" w:rsidRPr="00781C01" w:rsidTr="0018072F">
        <w:trPr>
          <w:trHeight w:val="2121"/>
        </w:trPr>
        <w:tc>
          <w:tcPr>
            <w:tcW w:w="99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9302C" w:rsidRPr="00781C01" w:rsidRDefault="00F9302C" w:rsidP="0018072F">
            <w:pPr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lastRenderedPageBreak/>
              <w:t>Межбюджетные трансферты, передаваемые бюджетам городских поселений в соответствии с заключенными соглашениями на осуществление части полномочий на хранение архивных фондов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014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7450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1 000,00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9302C" w:rsidRPr="00781C01" w:rsidRDefault="00F9302C" w:rsidP="0018072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9302C" w:rsidRPr="00781C01" w:rsidTr="0018072F">
        <w:trPr>
          <w:trHeight w:val="783"/>
        </w:trPr>
        <w:tc>
          <w:tcPr>
            <w:tcW w:w="995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9302C" w:rsidRPr="00781C01" w:rsidRDefault="00F9302C" w:rsidP="0018072F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781C01">
              <w:rPr>
                <w:rFonts w:ascii="Times New Roman" w:hAnsi="Times New Roman"/>
                <w:b/>
                <w:sz w:val="20"/>
                <w:szCs w:val="20"/>
              </w:rPr>
              <w:t>Прочие межбюджетные трансферты, передаваемые бюджетам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49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999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0000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9302C" w:rsidRPr="00781C01" w:rsidRDefault="00621F57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501 766,80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53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9302C" w:rsidRPr="00781C01" w:rsidTr="0018072F">
        <w:trPr>
          <w:trHeight w:val="1635"/>
        </w:trPr>
        <w:tc>
          <w:tcPr>
            <w:tcW w:w="99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9302C" w:rsidRPr="00781C01" w:rsidRDefault="00F9302C" w:rsidP="0018072F">
            <w:pPr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Межбюджетные трансферты,  передаваемые бюджетам городских поселений на участие в организации и финансировании проведения общественных работ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49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999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7460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172 997,90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9302C" w:rsidRPr="00781C01" w:rsidTr="0018072F">
        <w:trPr>
          <w:trHeight w:val="1635"/>
        </w:trPr>
        <w:tc>
          <w:tcPr>
            <w:tcW w:w="99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9302C" w:rsidRPr="00781C01" w:rsidRDefault="00F9302C" w:rsidP="0018072F">
            <w:pPr>
              <w:rPr>
                <w:rFonts w:ascii="Times New Roman" w:hAnsi="Times New Roman"/>
                <w:sz w:val="20"/>
                <w:szCs w:val="20"/>
              </w:rPr>
            </w:pPr>
            <w:r w:rsidRPr="001F5D00">
              <w:rPr>
                <w:rFonts w:ascii="Times New Roman" w:hAnsi="Times New Roman"/>
                <w:sz w:val="20"/>
                <w:szCs w:val="20"/>
              </w:rPr>
              <w:t>Межбюджетные трансферты на обеспечение оздоровления, отдыха и трудовой занятости несовершеннолетних в летний период  201</w:t>
            </w:r>
            <w:r>
              <w:rPr>
                <w:rFonts w:ascii="Times New Roman" w:hAnsi="Times New Roman"/>
                <w:sz w:val="20"/>
                <w:szCs w:val="20"/>
              </w:rPr>
              <w:t>8</w:t>
            </w:r>
            <w:r w:rsidRPr="001F5D00">
              <w:rPr>
                <w:rFonts w:ascii="Times New Roman" w:hAnsi="Times New Roman"/>
                <w:sz w:val="20"/>
                <w:szCs w:val="20"/>
              </w:rPr>
              <w:t xml:space="preserve"> года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49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999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7461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9302C" w:rsidRDefault="00C405AA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33 946,42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C405AA" w:rsidRPr="00781C01" w:rsidTr="002C69C5">
        <w:trPr>
          <w:trHeight w:val="758"/>
        </w:trPr>
        <w:tc>
          <w:tcPr>
            <w:tcW w:w="99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405AA" w:rsidRPr="001F5D00" w:rsidRDefault="002C69C5" w:rsidP="0018072F">
            <w:pPr>
              <w:rPr>
                <w:rFonts w:ascii="Times New Roman" w:hAnsi="Times New Roman"/>
                <w:sz w:val="20"/>
                <w:szCs w:val="20"/>
              </w:rPr>
            </w:pPr>
            <w:r w:rsidRPr="001F5D00">
              <w:rPr>
                <w:rFonts w:ascii="Times New Roman" w:hAnsi="Times New Roman"/>
                <w:sz w:val="20"/>
                <w:szCs w:val="20"/>
              </w:rPr>
              <w:t>Межбюджетные трансферты на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ремонт тротуаров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05AA" w:rsidRDefault="002C69C5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05AA" w:rsidRDefault="002C69C5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05AA" w:rsidRDefault="002C69C5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49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05AA" w:rsidRDefault="002C69C5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999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05AA" w:rsidRDefault="002C69C5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05AA" w:rsidRDefault="002C69C5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7493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05AA" w:rsidRDefault="002C69C5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05AA" w:rsidRDefault="002C69C5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100 000,00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405AA" w:rsidRPr="00781C01" w:rsidRDefault="00C405AA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405AA" w:rsidRPr="00781C01" w:rsidRDefault="00C405AA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C69C5" w:rsidRPr="00781C01" w:rsidTr="002C69C5">
        <w:trPr>
          <w:trHeight w:val="758"/>
        </w:trPr>
        <w:tc>
          <w:tcPr>
            <w:tcW w:w="99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C69C5" w:rsidRPr="001F5D00" w:rsidRDefault="002C69C5" w:rsidP="0018072F">
            <w:pPr>
              <w:rPr>
                <w:rFonts w:ascii="Times New Roman" w:hAnsi="Times New Roman"/>
                <w:sz w:val="20"/>
                <w:szCs w:val="20"/>
              </w:rPr>
            </w:pPr>
            <w:r w:rsidRPr="001F5D00">
              <w:rPr>
                <w:rFonts w:ascii="Times New Roman" w:hAnsi="Times New Roman"/>
                <w:sz w:val="20"/>
                <w:szCs w:val="20"/>
              </w:rPr>
              <w:t>Межбюджетные трансферты на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ремонт проезда к территории Полтавского Лицея от ул. 1 Мая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69C5" w:rsidRDefault="002C69C5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69C5" w:rsidRDefault="002C69C5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69C5" w:rsidRDefault="002C69C5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49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69C5" w:rsidRDefault="002C69C5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999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69C5" w:rsidRDefault="002C69C5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69C5" w:rsidRDefault="00F6040E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7495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69C5" w:rsidRDefault="002C69C5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C69C5" w:rsidRDefault="00F6040E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194 822,48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69C5" w:rsidRPr="00781C01" w:rsidRDefault="002C69C5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69C5" w:rsidRPr="00781C01" w:rsidRDefault="002C69C5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9302C" w:rsidRPr="00781C01" w:rsidTr="0018072F">
        <w:trPr>
          <w:trHeight w:val="766"/>
        </w:trPr>
        <w:tc>
          <w:tcPr>
            <w:tcW w:w="99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9302C" w:rsidRPr="00781C01" w:rsidRDefault="00F9302C" w:rsidP="0018072F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Субсидии бюджетам бюджетной системы Российской Федерации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0000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9302C" w:rsidRDefault="002120F3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17 729243,12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9302C" w:rsidRPr="00781C01" w:rsidTr="0018072F">
        <w:trPr>
          <w:trHeight w:val="766"/>
        </w:trPr>
        <w:tc>
          <w:tcPr>
            <w:tcW w:w="99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9302C" w:rsidRPr="00781C01" w:rsidRDefault="00F9302C" w:rsidP="0018072F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781C01">
              <w:rPr>
                <w:rFonts w:ascii="Times New Roman" w:hAnsi="Times New Roman"/>
                <w:b/>
                <w:sz w:val="20"/>
                <w:szCs w:val="20"/>
              </w:rPr>
              <w:t>Прочие субсидии бюджетам городских поселений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29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999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0000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9302C" w:rsidRPr="00781C01" w:rsidRDefault="002120F3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17 057 033,12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9302C" w:rsidRPr="00781C01" w:rsidTr="0018072F">
        <w:trPr>
          <w:trHeight w:val="1401"/>
        </w:trPr>
        <w:tc>
          <w:tcPr>
            <w:tcW w:w="99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9302C" w:rsidRPr="00781C01" w:rsidRDefault="00F9302C" w:rsidP="0018072F">
            <w:pPr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lastRenderedPageBreak/>
              <w:t>Субсидии местным бюджетам на капитальный ремонт, ремонт автомобильных дорог общего пользования в поселениях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29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999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6218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9302C" w:rsidRPr="00781C01" w:rsidRDefault="002120F3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9 657 509,12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1A6C8B" w:rsidRPr="00781C01" w:rsidTr="0018072F">
        <w:trPr>
          <w:trHeight w:val="1401"/>
        </w:trPr>
        <w:tc>
          <w:tcPr>
            <w:tcW w:w="99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A6C8B" w:rsidRPr="00781C01" w:rsidRDefault="001A6C8B" w:rsidP="0018072F">
            <w:pPr>
              <w:rPr>
                <w:rFonts w:ascii="Times New Roman" w:hAnsi="Times New Roman"/>
                <w:sz w:val="20"/>
                <w:szCs w:val="20"/>
              </w:rPr>
            </w:pPr>
            <w:r w:rsidRPr="00781C01">
              <w:rPr>
                <w:rFonts w:ascii="Times New Roman" w:hAnsi="Times New Roman"/>
                <w:sz w:val="20"/>
                <w:szCs w:val="20"/>
              </w:rPr>
              <w:t>Субсидии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на разработку документов территориального планирования и градостроительного зонирования (в том числе внесение изменений)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,в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ключая подготовку документации для внесения сведений о границах населенных пунктов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6C8B" w:rsidRPr="00781C01" w:rsidRDefault="001A6C8B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6C8B" w:rsidRPr="00781C01" w:rsidRDefault="001A6C8B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6C8B" w:rsidRPr="00781C01" w:rsidRDefault="001A6C8B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6C8B" w:rsidRPr="00781C01" w:rsidRDefault="001A6C8B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999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6C8B" w:rsidRPr="00781C01" w:rsidRDefault="001A6C8B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6C8B" w:rsidRPr="00781C01" w:rsidRDefault="001A6C8B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6213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6C8B" w:rsidRPr="00781C01" w:rsidRDefault="001A6C8B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A6C8B" w:rsidRDefault="001A6C8B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2 376 000,00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A6C8B" w:rsidRPr="00781C01" w:rsidRDefault="001A6C8B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A6C8B" w:rsidRPr="00781C01" w:rsidRDefault="001A6C8B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CD1F06" w:rsidRPr="00781C01" w:rsidTr="0018072F">
        <w:trPr>
          <w:trHeight w:val="1401"/>
        </w:trPr>
        <w:tc>
          <w:tcPr>
            <w:tcW w:w="99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D1F06" w:rsidRPr="00781C01" w:rsidRDefault="00BE554E" w:rsidP="0018072F">
            <w:pPr>
              <w:rPr>
                <w:rFonts w:ascii="Times New Roman" w:hAnsi="Times New Roman"/>
                <w:sz w:val="20"/>
                <w:szCs w:val="20"/>
              </w:rPr>
            </w:pPr>
            <w:r w:rsidRPr="00BE554E">
              <w:rPr>
                <w:rFonts w:ascii="Times New Roman" w:hAnsi="Times New Roman"/>
                <w:sz w:val="20"/>
                <w:szCs w:val="20"/>
              </w:rPr>
              <w:t>Субсидии капитальный ремонт, ремонт и содержание автомобильных дорог общего пользования местного значения  наиболее посещаемых общественных территорий населенных пунктов муниципальных образований Омской области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1F06" w:rsidRDefault="00EE0167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1F06" w:rsidRDefault="00EE0167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1F06" w:rsidRDefault="00EE0167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1F06" w:rsidRDefault="00EE0167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999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1F06" w:rsidRDefault="00EE0167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1F06" w:rsidRDefault="00EE0167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6215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1F06" w:rsidRDefault="00EE0167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D1F06" w:rsidRDefault="00EE0167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3 500 000,00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1F06" w:rsidRPr="00781C01" w:rsidRDefault="00CD1F06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1F06" w:rsidRPr="00781C01" w:rsidRDefault="00CD1F06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CD1F06" w:rsidRPr="00781C01" w:rsidTr="0018072F">
        <w:trPr>
          <w:trHeight w:val="1401"/>
        </w:trPr>
        <w:tc>
          <w:tcPr>
            <w:tcW w:w="99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D1F06" w:rsidRPr="00781C01" w:rsidRDefault="00EE0167" w:rsidP="0018072F">
            <w:pPr>
              <w:rPr>
                <w:rFonts w:ascii="Times New Roman" w:hAnsi="Times New Roman"/>
                <w:sz w:val="20"/>
                <w:szCs w:val="20"/>
              </w:rPr>
            </w:pPr>
            <w:r w:rsidRPr="00EE0167">
              <w:rPr>
                <w:rFonts w:ascii="Times New Roman" w:hAnsi="Times New Roman"/>
                <w:sz w:val="20"/>
                <w:szCs w:val="20"/>
              </w:rPr>
              <w:t xml:space="preserve">Субсидии местным бюджетам на капитальный </w:t>
            </w:r>
            <w:proofErr w:type="spellStart"/>
            <w:r w:rsidRPr="00EE0167">
              <w:rPr>
                <w:rFonts w:ascii="Times New Roman" w:hAnsi="Times New Roman"/>
                <w:sz w:val="20"/>
                <w:szCs w:val="20"/>
              </w:rPr>
              <w:t>ремон</w:t>
            </w:r>
            <w:proofErr w:type="spellEnd"/>
            <w:r w:rsidRPr="00EE0167">
              <w:rPr>
                <w:rFonts w:ascii="Times New Roman" w:hAnsi="Times New Roman"/>
                <w:sz w:val="20"/>
                <w:szCs w:val="20"/>
              </w:rPr>
              <w:t>, ремонт автомобильных дорог общего пользования в поселениях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1F06" w:rsidRDefault="00EE0167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1F06" w:rsidRDefault="00EE0167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1F06" w:rsidRDefault="00EE0167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1F06" w:rsidRDefault="00EE0167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999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1F06" w:rsidRDefault="00EE0167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1F06" w:rsidRDefault="00EE0167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6216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1F06" w:rsidRDefault="00EE0167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D1F06" w:rsidRDefault="00EE0167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1 500 000,00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1F06" w:rsidRPr="00781C01" w:rsidRDefault="00CD1F06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D1F06" w:rsidRPr="00781C01" w:rsidRDefault="00CD1F06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9302C" w:rsidRPr="00781C01" w:rsidTr="00114019">
        <w:trPr>
          <w:trHeight w:val="1155"/>
        </w:trPr>
        <w:tc>
          <w:tcPr>
            <w:tcW w:w="99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9302C" w:rsidRPr="00262784" w:rsidRDefault="00F9302C" w:rsidP="0018072F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262784">
              <w:rPr>
                <w:rFonts w:ascii="Times New Roman" w:hAnsi="Times New Roman"/>
                <w:b/>
                <w:sz w:val="18"/>
                <w:szCs w:val="18"/>
              </w:rPr>
              <w:t>Субсидии бюджетам городских поселений на реализацию мероприятий по обеспечению жильем молодых семей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497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0000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302C" w:rsidRPr="00781C01" w:rsidRDefault="00F9302C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151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9302C" w:rsidRDefault="002120F3" w:rsidP="001807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672 210,00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302C" w:rsidRPr="00781C01" w:rsidRDefault="00F9302C" w:rsidP="0018072F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</w:tbl>
    <w:tbl>
      <w:tblPr>
        <w:tblW w:w="5000" w:type="pct"/>
        <w:tblLayout w:type="fixed"/>
        <w:tblLook w:val="04A0"/>
      </w:tblPr>
      <w:tblGrid>
        <w:gridCol w:w="3784"/>
        <w:gridCol w:w="874"/>
        <w:gridCol w:w="269"/>
        <w:gridCol w:w="588"/>
        <w:gridCol w:w="59"/>
        <w:gridCol w:w="198"/>
        <w:gridCol w:w="237"/>
        <w:gridCol w:w="133"/>
        <w:gridCol w:w="104"/>
        <w:gridCol w:w="237"/>
        <w:gridCol w:w="237"/>
        <w:gridCol w:w="27"/>
        <w:gridCol w:w="1502"/>
        <w:gridCol w:w="198"/>
        <w:gridCol w:w="1428"/>
        <w:gridCol w:w="27"/>
        <w:gridCol w:w="1263"/>
        <w:gridCol w:w="278"/>
        <w:gridCol w:w="707"/>
        <w:gridCol w:w="881"/>
        <w:gridCol w:w="518"/>
        <w:gridCol w:w="1000"/>
        <w:gridCol w:w="237"/>
      </w:tblGrid>
      <w:tr w:rsidR="00CE5919" w:rsidRPr="00FD3BA1" w:rsidTr="00895857">
        <w:trPr>
          <w:trHeight w:val="1380"/>
        </w:trPr>
        <w:tc>
          <w:tcPr>
            <w:tcW w:w="1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647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1F57" w:rsidRDefault="00621F57" w:rsidP="00B05F51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  <w:p w:rsidR="00621F57" w:rsidRDefault="00621F57" w:rsidP="003668BE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  <w:p w:rsidR="00621F57" w:rsidRDefault="00621F57" w:rsidP="003668BE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  <w:p w:rsidR="00621F57" w:rsidRDefault="00621F57" w:rsidP="003668BE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  <w:p w:rsidR="00EE0D89" w:rsidRDefault="00EE0D89" w:rsidP="00C56070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  <w:p w:rsidR="00CE5919" w:rsidRPr="00763A11" w:rsidRDefault="00CE5919" w:rsidP="003668BE">
            <w:pPr>
              <w:pStyle w:val="a3"/>
              <w:jc w:val="right"/>
              <w:rPr>
                <w:rFonts w:ascii="Times New Roman" w:hAnsi="Times New Roman"/>
                <w:color w:val="FF0000"/>
                <w:sz w:val="16"/>
                <w:szCs w:val="16"/>
              </w:rPr>
            </w:pPr>
            <w:r w:rsidRPr="00FD3BA1">
              <w:rPr>
                <w:rFonts w:ascii="Times New Roman" w:hAnsi="Times New Roman"/>
                <w:sz w:val="16"/>
                <w:szCs w:val="16"/>
              </w:rPr>
              <w:t xml:space="preserve">Приложение </w:t>
            </w:r>
            <w:r w:rsidRPr="00B16555">
              <w:rPr>
                <w:rFonts w:ascii="Times New Roman" w:hAnsi="Times New Roman"/>
                <w:sz w:val="16"/>
                <w:szCs w:val="16"/>
              </w:rPr>
              <w:t xml:space="preserve">№ </w:t>
            </w:r>
            <w:r w:rsidR="0050634D">
              <w:rPr>
                <w:rFonts w:ascii="Times New Roman" w:hAnsi="Times New Roman"/>
                <w:sz w:val="16"/>
                <w:szCs w:val="16"/>
              </w:rPr>
              <w:t>2</w:t>
            </w:r>
          </w:p>
          <w:p w:rsidR="00CE5919" w:rsidRPr="00FD3BA1" w:rsidRDefault="00CE5919" w:rsidP="003668BE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FD3BA1">
              <w:rPr>
                <w:rFonts w:ascii="Times New Roman" w:hAnsi="Times New Roman"/>
                <w:sz w:val="16"/>
                <w:szCs w:val="16"/>
              </w:rPr>
              <w:t xml:space="preserve">к решению Совета городского поселения № </w:t>
            </w:r>
            <w:r w:rsidR="0062589F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977091">
              <w:rPr>
                <w:rFonts w:ascii="Times New Roman" w:hAnsi="Times New Roman"/>
                <w:sz w:val="16"/>
                <w:szCs w:val="16"/>
              </w:rPr>
              <w:t>46</w:t>
            </w:r>
            <w:r w:rsidR="00587C38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FD3BA1">
              <w:rPr>
                <w:rFonts w:ascii="Times New Roman" w:hAnsi="Times New Roman"/>
                <w:sz w:val="16"/>
                <w:szCs w:val="16"/>
              </w:rPr>
              <w:t xml:space="preserve"> от</w:t>
            </w:r>
            <w:r w:rsidR="00B16555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977091">
              <w:rPr>
                <w:rFonts w:ascii="Times New Roman" w:hAnsi="Times New Roman"/>
                <w:sz w:val="16"/>
                <w:szCs w:val="16"/>
              </w:rPr>
              <w:t>31</w:t>
            </w:r>
            <w:r w:rsidR="0062589F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DD43C5">
              <w:rPr>
                <w:rFonts w:ascii="Times New Roman" w:hAnsi="Times New Roman"/>
                <w:sz w:val="16"/>
                <w:szCs w:val="16"/>
              </w:rPr>
              <w:t xml:space="preserve">октября </w:t>
            </w:r>
            <w:r w:rsidR="0062589F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FD3BA1">
              <w:rPr>
                <w:rFonts w:ascii="Times New Roman" w:hAnsi="Times New Roman"/>
                <w:sz w:val="16"/>
                <w:szCs w:val="16"/>
              </w:rPr>
              <w:t>2018</w:t>
            </w:r>
            <w:r w:rsidR="009847FF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FD3BA1">
              <w:rPr>
                <w:rFonts w:ascii="Times New Roman" w:hAnsi="Times New Roman"/>
                <w:sz w:val="16"/>
                <w:szCs w:val="16"/>
              </w:rPr>
              <w:t>года</w:t>
            </w:r>
          </w:p>
          <w:p w:rsidR="00CE5919" w:rsidRPr="00FD3BA1" w:rsidRDefault="00CE5919" w:rsidP="003668BE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FD3BA1">
              <w:rPr>
                <w:rFonts w:ascii="Times New Roman" w:hAnsi="Times New Roman"/>
                <w:sz w:val="16"/>
                <w:szCs w:val="16"/>
              </w:rPr>
              <w:t>«О внесении изменений в решение Совета городского поселения  от 20.11.2017г. № 46</w:t>
            </w:r>
          </w:p>
          <w:p w:rsidR="00CE5919" w:rsidRPr="00FD3BA1" w:rsidRDefault="00CE5919" w:rsidP="003668BE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FD3BA1">
              <w:rPr>
                <w:rFonts w:ascii="Times New Roman" w:hAnsi="Times New Roman"/>
                <w:sz w:val="16"/>
                <w:szCs w:val="16"/>
              </w:rPr>
              <w:t>«О бюджете Полтавского городского поселения на 2018 год</w:t>
            </w:r>
          </w:p>
          <w:p w:rsidR="00CE5919" w:rsidRPr="00FD3BA1" w:rsidRDefault="00CE5919" w:rsidP="003668BE">
            <w:pPr>
              <w:pStyle w:val="a3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FD3BA1">
              <w:rPr>
                <w:rFonts w:ascii="Times New Roman" w:hAnsi="Times New Roman"/>
                <w:sz w:val="16"/>
                <w:szCs w:val="16"/>
              </w:rPr>
              <w:t>и на плановый период 2019 и 2020 годов»</w:t>
            </w:r>
          </w:p>
          <w:p w:rsidR="00CE5919" w:rsidRPr="00FD3BA1" w:rsidRDefault="00CE5919" w:rsidP="003668BE">
            <w:pPr>
              <w:tabs>
                <w:tab w:val="left" w:pos="10275"/>
              </w:tabs>
              <w:spacing w:after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FD3BA1">
              <w:rPr>
                <w:rFonts w:ascii="Times New Roman" w:hAnsi="Times New Roman"/>
                <w:sz w:val="16"/>
                <w:szCs w:val="16"/>
              </w:rPr>
              <w:tab/>
              <w:t xml:space="preserve">    и на плановый период 2019 и 2020  годов</w:t>
            </w:r>
          </w:p>
          <w:p w:rsidR="00CE5919" w:rsidRPr="00FD3BA1" w:rsidRDefault="00CE5919" w:rsidP="003668B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CE5919" w:rsidRPr="00FD3BA1" w:rsidRDefault="00CE5919" w:rsidP="003668B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D3B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Приложение № 4</w:t>
            </w:r>
            <w:r w:rsidRPr="00FD3B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br/>
              <w:t xml:space="preserve">к решению Совета Полтавского городского поселения                                                                                                                                   </w:t>
            </w:r>
            <w:r w:rsidRPr="00FD3B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br/>
              <w:t xml:space="preserve">                "О бюджете Полтавского городского поселения на 2018год   </w:t>
            </w:r>
            <w:r w:rsidRPr="00FD3BA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br/>
              <w:t>и на плановый период 2019 и 2020 годов"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E5919" w:rsidRPr="00FD3BA1" w:rsidTr="00895857">
        <w:trPr>
          <w:trHeight w:val="345"/>
        </w:trPr>
        <w:tc>
          <w:tcPr>
            <w:tcW w:w="1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1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5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2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1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E5919" w:rsidRPr="00FD3BA1" w:rsidTr="00895857">
        <w:trPr>
          <w:trHeight w:val="105"/>
        </w:trPr>
        <w:tc>
          <w:tcPr>
            <w:tcW w:w="1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1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5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2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1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E5919" w:rsidRPr="00FD3BA1" w:rsidTr="003668BE">
        <w:trPr>
          <w:trHeight w:val="315"/>
        </w:trPr>
        <w:tc>
          <w:tcPr>
            <w:tcW w:w="5000" w:type="pct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3BA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Распределение бюджетных ассигнований местного бюджета</w:t>
            </w:r>
          </w:p>
        </w:tc>
      </w:tr>
      <w:tr w:rsidR="00CE5919" w:rsidRPr="00FD3BA1" w:rsidTr="003668BE">
        <w:trPr>
          <w:trHeight w:val="315"/>
        </w:trPr>
        <w:tc>
          <w:tcPr>
            <w:tcW w:w="5000" w:type="pct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3BA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 разделам и подразделам классификации расходов бюджетов на 2018 год </w:t>
            </w:r>
          </w:p>
        </w:tc>
      </w:tr>
      <w:tr w:rsidR="00CE5919" w:rsidRPr="00FD3BA1" w:rsidTr="003668BE">
        <w:trPr>
          <w:trHeight w:val="315"/>
        </w:trPr>
        <w:tc>
          <w:tcPr>
            <w:tcW w:w="5000" w:type="pct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3BA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 на плановый период 2019 и 2020 годов</w:t>
            </w:r>
          </w:p>
        </w:tc>
      </w:tr>
      <w:tr w:rsidR="00CE5919" w:rsidRPr="00FD3BA1" w:rsidTr="004410D6">
        <w:trPr>
          <w:trHeight w:val="300"/>
        </w:trPr>
        <w:tc>
          <w:tcPr>
            <w:tcW w:w="1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8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1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5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2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3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1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5919" w:rsidRPr="00FD3BA1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B41B9C" w:rsidRPr="009B1C10" w:rsidTr="002120F3">
        <w:trPr>
          <w:trHeight w:val="300"/>
        </w:trPr>
        <w:tc>
          <w:tcPr>
            <w:tcW w:w="1886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41B9C" w:rsidRPr="009B1C10" w:rsidRDefault="00B41B9C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B1C1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Наименование кодов классификации расходов районного бюджета</w:t>
            </w:r>
          </w:p>
        </w:tc>
        <w:tc>
          <w:tcPr>
            <w:tcW w:w="396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B9C" w:rsidRPr="009B1C10" w:rsidRDefault="00B41B9C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B1C1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Коды классификации расходов районного бюджета</w:t>
            </w:r>
          </w:p>
        </w:tc>
        <w:tc>
          <w:tcPr>
            <w:tcW w:w="2718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B9C" w:rsidRPr="009B1C10" w:rsidRDefault="00B41B9C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B1C1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Сумма, рублей</w:t>
            </w:r>
          </w:p>
        </w:tc>
      </w:tr>
      <w:tr w:rsidR="00B41B9C" w:rsidRPr="00B41B9C" w:rsidTr="002120F3">
        <w:trPr>
          <w:trHeight w:val="300"/>
        </w:trPr>
        <w:tc>
          <w:tcPr>
            <w:tcW w:w="1886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1B9C" w:rsidRPr="009B1C10" w:rsidRDefault="00B41B9C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2" w:type="pct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B9C" w:rsidRPr="009B1C10" w:rsidRDefault="00B41B9C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B1C1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Раздел</w:t>
            </w:r>
          </w:p>
        </w:tc>
        <w:tc>
          <w:tcPr>
            <w:tcW w:w="204" w:type="pct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B9C" w:rsidRPr="009B1C10" w:rsidRDefault="00B41B9C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B1C1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Подраздел</w:t>
            </w:r>
          </w:p>
        </w:tc>
        <w:tc>
          <w:tcPr>
            <w:tcW w:w="105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B9C" w:rsidRPr="009B1C10" w:rsidRDefault="00B41B9C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B1C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2018 год</w:t>
            </w:r>
          </w:p>
        </w:tc>
        <w:tc>
          <w:tcPr>
            <w:tcW w:w="76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B9C" w:rsidRPr="009B1C10" w:rsidRDefault="00B41B9C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B1C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2019 год</w:t>
            </w:r>
          </w:p>
        </w:tc>
        <w:tc>
          <w:tcPr>
            <w:tcW w:w="891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B9C" w:rsidRPr="009B1C10" w:rsidRDefault="00B41B9C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9B1C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2020 год</w:t>
            </w:r>
          </w:p>
        </w:tc>
      </w:tr>
      <w:tr w:rsidR="00B41B9C" w:rsidRPr="00B41B9C" w:rsidTr="002120F3">
        <w:trPr>
          <w:trHeight w:val="790"/>
        </w:trPr>
        <w:tc>
          <w:tcPr>
            <w:tcW w:w="1886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1B9C" w:rsidRPr="009B1C10" w:rsidRDefault="00B41B9C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2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B9C" w:rsidRPr="009B1C10" w:rsidRDefault="00B41B9C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04" w:type="pct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B9C" w:rsidRPr="009B1C10" w:rsidRDefault="00B41B9C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B9C" w:rsidRPr="009B1C10" w:rsidRDefault="00B41B9C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B1C1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B9C" w:rsidRPr="009B1C10" w:rsidRDefault="00B41B9C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B1C1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том числе за счет поступлений целевого характера</w:t>
            </w:r>
          </w:p>
        </w:tc>
        <w:tc>
          <w:tcPr>
            <w:tcW w:w="4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B9C" w:rsidRPr="009B1C10" w:rsidRDefault="00B41B9C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B1C1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3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B9C" w:rsidRPr="009B1C10" w:rsidRDefault="00B41B9C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B1C1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том числе за счет поступлений целевого характера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B9C" w:rsidRPr="009B1C10" w:rsidRDefault="00B41B9C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B1C1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4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B9C" w:rsidRPr="009B1C10" w:rsidRDefault="00B41B9C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9B1C1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том числе за счет поступлений целевого характера</w:t>
            </w:r>
          </w:p>
        </w:tc>
      </w:tr>
      <w:tr w:rsidR="008B46D4" w:rsidRPr="00444385" w:rsidTr="002120F3">
        <w:trPr>
          <w:trHeight w:val="279"/>
        </w:trPr>
        <w:tc>
          <w:tcPr>
            <w:tcW w:w="188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46D4" w:rsidRPr="00DD67CB" w:rsidRDefault="008B46D4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6D4" w:rsidRPr="00DD67CB" w:rsidRDefault="008B46D4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0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6D4" w:rsidRPr="00DD67CB" w:rsidRDefault="008B46D4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6D4" w:rsidRPr="00DD67CB" w:rsidRDefault="00B00E51" w:rsidP="00846E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10 920 171,29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6D4" w:rsidRPr="00DD67CB" w:rsidRDefault="00846E4E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24 524,00</w:t>
            </w:r>
          </w:p>
        </w:tc>
        <w:tc>
          <w:tcPr>
            <w:tcW w:w="4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6D4" w:rsidRPr="00DD67CB" w:rsidRDefault="008B46D4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10797967,28</w:t>
            </w:r>
          </w:p>
        </w:tc>
        <w:tc>
          <w:tcPr>
            <w:tcW w:w="3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6D4" w:rsidRPr="00DD67CB" w:rsidRDefault="008B46D4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6D4" w:rsidRPr="00DD67CB" w:rsidRDefault="008B46D4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10926687,86</w:t>
            </w:r>
          </w:p>
        </w:tc>
        <w:tc>
          <w:tcPr>
            <w:tcW w:w="4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6D4" w:rsidRPr="00DD67CB" w:rsidRDefault="008B46D4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8B46D4" w:rsidRPr="00444385" w:rsidTr="002120F3">
        <w:trPr>
          <w:trHeight w:val="513"/>
        </w:trPr>
        <w:tc>
          <w:tcPr>
            <w:tcW w:w="188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46D4" w:rsidRPr="00DD67CB" w:rsidRDefault="008B46D4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6D4" w:rsidRPr="00DD67CB" w:rsidRDefault="008B46D4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0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6D4" w:rsidRPr="00DD67CB" w:rsidRDefault="008B46D4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6D4" w:rsidRPr="00DD67CB" w:rsidRDefault="008B46D4" w:rsidP="00163D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1 </w:t>
            </w:r>
            <w:r w:rsidR="00163D10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315</w:t>
            </w: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106,90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6D4" w:rsidRPr="00DD67CB" w:rsidRDefault="008B46D4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6D4" w:rsidRPr="00DD67CB" w:rsidRDefault="008B46D4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1027407,9</w:t>
            </w:r>
          </w:p>
        </w:tc>
        <w:tc>
          <w:tcPr>
            <w:tcW w:w="3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6D4" w:rsidRPr="00DD67CB" w:rsidRDefault="008B46D4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6D4" w:rsidRPr="00DD67CB" w:rsidRDefault="008B46D4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1027407,9</w:t>
            </w:r>
          </w:p>
        </w:tc>
        <w:tc>
          <w:tcPr>
            <w:tcW w:w="4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6D4" w:rsidRPr="00DD67CB" w:rsidRDefault="008B46D4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8B46D4" w:rsidRPr="00444385" w:rsidTr="002120F3">
        <w:trPr>
          <w:trHeight w:val="705"/>
        </w:trPr>
        <w:tc>
          <w:tcPr>
            <w:tcW w:w="188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46D4" w:rsidRPr="00DD67CB" w:rsidRDefault="008B46D4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6D4" w:rsidRPr="00DD67CB" w:rsidRDefault="008B46D4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0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6D4" w:rsidRPr="00DD67CB" w:rsidRDefault="008B46D4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6D4" w:rsidRPr="00DD67CB" w:rsidRDefault="008B46D4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22 000,00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6D4" w:rsidRPr="00DD67CB" w:rsidRDefault="008B46D4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6D4" w:rsidRPr="00DD67CB" w:rsidRDefault="008B46D4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22084</w:t>
            </w:r>
          </w:p>
        </w:tc>
        <w:tc>
          <w:tcPr>
            <w:tcW w:w="3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6D4" w:rsidRPr="00DD67CB" w:rsidRDefault="008B46D4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6D4" w:rsidRPr="00DD67CB" w:rsidRDefault="008B46D4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22204,84</w:t>
            </w:r>
          </w:p>
        </w:tc>
        <w:tc>
          <w:tcPr>
            <w:tcW w:w="4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6D4" w:rsidRPr="00DD67CB" w:rsidRDefault="008B46D4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8B46D4" w:rsidRPr="00444385" w:rsidTr="002120F3">
        <w:trPr>
          <w:trHeight w:val="828"/>
        </w:trPr>
        <w:tc>
          <w:tcPr>
            <w:tcW w:w="188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46D4" w:rsidRPr="00DD67CB" w:rsidRDefault="008B46D4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6D4" w:rsidRPr="00DD67CB" w:rsidRDefault="008B46D4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0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6D4" w:rsidRPr="00DD67CB" w:rsidRDefault="008B46D4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6D4" w:rsidRPr="00DD67CB" w:rsidRDefault="00163D10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2 815 193</w:t>
            </w:r>
            <w:r w:rsidR="008B46D4"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,10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6D4" w:rsidRPr="00DD67CB" w:rsidRDefault="008B46D4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4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6D4" w:rsidRPr="00DD67CB" w:rsidRDefault="008B46D4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2967544,94</w:t>
            </w:r>
          </w:p>
        </w:tc>
        <w:tc>
          <w:tcPr>
            <w:tcW w:w="3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6D4" w:rsidRPr="00DD67CB" w:rsidRDefault="008B46D4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6D4" w:rsidRPr="00DD67CB" w:rsidRDefault="008B46D4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2971827,55</w:t>
            </w:r>
          </w:p>
        </w:tc>
        <w:tc>
          <w:tcPr>
            <w:tcW w:w="4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6D4" w:rsidRPr="00DD67CB" w:rsidRDefault="008B46D4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8B46D4" w:rsidRPr="00444385" w:rsidTr="002120F3">
        <w:trPr>
          <w:trHeight w:val="360"/>
        </w:trPr>
        <w:tc>
          <w:tcPr>
            <w:tcW w:w="188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46D4" w:rsidRPr="00DD67CB" w:rsidRDefault="008B46D4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6D4" w:rsidRPr="00DD67CB" w:rsidRDefault="008B46D4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0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6D4" w:rsidRPr="00DD67CB" w:rsidRDefault="008B46D4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6D4" w:rsidRPr="00DD67CB" w:rsidRDefault="008B46D4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6D4" w:rsidRPr="00DD67CB" w:rsidRDefault="008B46D4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6D4" w:rsidRPr="00DD67CB" w:rsidRDefault="008B46D4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44000</w:t>
            </w:r>
          </w:p>
        </w:tc>
        <w:tc>
          <w:tcPr>
            <w:tcW w:w="3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6D4" w:rsidRPr="00DD67CB" w:rsidRDefault="008B46D4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6D4" w:rsidRPr="00DD67CB" w:rsidRDefault="008B46D4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48400</w:t>
            </w:r>
          </w:p>
        </w:tc>
        <w:tc>
          <w:tcPr>
            <w:tcW w:w="4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6D4" w:rsidRPr="00DD67CB" w:rsidRDefault="008B46D4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8B46D4" w:rsidRPr="00444385" w:rsidTr="002120F3">
        <w:trPr>
          <w:trHeight w:val="270"/>
        </w:trPr>
        <w:tc>
          <w:tcPr>
            <w:tcW w:w="188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46D4" w:rsidRPr="00DD67CB" w:rsidRDefault="008B46D4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6D4" w:rsidRPr="00DD67CB" w:rsidRDefault="008B46D4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20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6D4" w:rsidRPr="00DD67CB" w:rsidRDefault="008B46D4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5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6D4" w:rsidRPr="00DD67CB" w:rsidRDefault="00D94FB4" w:rsidP="009669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6 757 871,29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6D4" w:rsidRPr="00DD67CB" w:rsidRDefault="00846E4E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23 524,00</w:t>
            </w:r>
          </w:p>
        </w:tc>
        <w:tc>
          <w:tcPr>
            <w:tcW w:w="4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6D4" w:rsidRPr="00DD67CB" w:rsidRDefault="008B46D4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6736930,44</w:t>
            </w:r>
          </w:p>
        </w:tc>
        <w:tc>
          <w:tcPr>
            <w:tcW w:w="3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6D4" w:rsidRPr="00DD67CB" w:rsidRDefault="008B46D4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6D4" w:rsidRPr="00DD67CB" w:rsidRDefault="008B46D4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6856847,57</w:t>
            </w:r>
          </w:p>
        </w:tc>
        <w:tc>
          <w:tcPr>
            <w:tcW w:w="4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6D4" w:rsidRPr="00DD67CB" w:rsidRDefault="008B46D4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8B46D4" w:rsidRPr="00444385" w:rsidTr="002120F3">
        <w:trPr>
          <w:trHeight w:val="300"/>
        </w:trPr>
        <w:tc>
          <w:tcPr>
            <w:tcW w:w="188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46D4" w:rsidRPr="00DD67CB" w:rsidRDefault="008B46D4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НАЦИОНАЛЬНАЯ ОБОРОНА</w:t>
            </w:r>
          </w:p>
        </w:tc>
        <w:tc>
          <w:tcPr>
            <w:tcW w:w="19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6D4" w:rsidRPr="00DD67CB" w:rsidRDefault="008B46D4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04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6D4" w:rsidRPr="00DD67CB" w:rsidRDefault="008B46D4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6D4" w:rsidRPr="00DD67CB" w:rsidRDefault="008B46D4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420 746,00</w:t>
            </w:r>
          </w:p>
        </w:tc>
        <w:tc>
          <w:tcPr>
            <w:tcW w:w="4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6D4" w:rsidRPr="00DD67CB" w:rsidRDefault="008B46D4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420 746,00</w:t>
            </w:r>
          </w:p>
        </w:tc>
        <w:tc>
          <w:tcPr>
            <w:tcW w:w="4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6D4" w:rsidRPr="00DD67CB" w:rsidRDefault="008B46D4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425408</w:t>
            </w:r>
          </w:p>
        </w:tc>
        <w:tc>
          <w:tcPr>
            <w:tcW w:w="33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6D4" w:rsidRPr="00DD67CB" w:rsidRDefault="008B46D4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425408</w:t>
            </w:r>
          </w:p>
        </w:tc>
        <w:tc>
          <w:tcPr>
            <w:tcW w:w="4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6D4" w:rsidRPr="00DD67CB" w:rsidRDefault="008B46D4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440892</w:t>
            </w:r>
          </w:p>
        </w:tc>
        <w:tc>
          <w:tcPr>
            <w:tcW w:w="41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6D4" w:rsidRPr="00DD67CB" w:rsidRDefault="008B46D4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440892</w:t>
            </w:r>
          </w:p>
        </w:tc>
      </w:tr>
      <w:tr w:rsidR="008B46D4" w:rsidRPr="00444385" w:rsidTr="002120F3">
        <w:trPr>
          <w:trHeight w:val="300"/>
        </w:trPr>
        <w:tc>
          <w:tcPr>
            <w:tcW w:w="188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46D4" w:rsidRPr="00DD67CB" w:rsidRDefault="008B46D4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Мобилизационная и вневойсковая подготовка</w:t>
            </w:r>
          </w:p>
        </w:tc>
        <w:tc>
          <w:tcPr>
            <w:tcW w:w="19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6D4" w:rsidRPr="00DD67CB" w:rsidRDefault="008B46D4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04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6D4" w:rsidRPr="00DD67CB" w:rsidRDefault="008B46D4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6D4" w:rsidRPr="00DD67CB" w:rsidRDefault="008B46D4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420 746,00</w:t>
            </w:r>
          </w:p>
        </w:tc>
        <w:tc>
          <w:tcPr>
            <w:tcW w:w="4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6D4" w:rsidRPr="00DD67CB" w:rsidRDefault="008B46D4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420 746,00</w:t>
            </w:r>
          </w:p>
        </w:tc>
        <w:tc>
          <w:tcPr>
            <w:tcW w:w="4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6D4" w:rsidRPr="00DD67CB" w:rsidRDefault="008B46D4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425408</w:t>
            </w:r>
          </w:p>
        </w:tc>
        <w:tc>
          <w:tcPr>
            <w:tcW w:w="33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6D4" w:rsidRPr="00DD67CB" w:rsidRDefault="008B46D4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425408</w:t>
            </w:r>
          </w:p>
        </w:tc>
        <w:tc>
          <w:tcPr>
            <w:tcW w:w="4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6D4" w:rsidRPr="00DD67CB" w:rsidRDefault="008B46D4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440892</w:t>
            </w:r>
          </w:p>
        </w:tc>
        <w:tc>
          <w:tcPr>
            <w:tcW w:w="41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6D4" w:rsidRPr="00DD67CB" w:rsidRDefault="008B46D4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440892</w:t>
            </w:r>
          </w:p>
        </w:tc>
      </w:tr>
      <w:tr w:rsidR="008B46D4" w:rsidRPr="00444385" w:rsidTr="002120F3">
        <w:trPr>
          <w:trHeight w:val="540"/>
        </w:trPr>
        <w:tc>
          <w:tcPr>
            <w:tcW w:w="188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46D4" w:rsidRPr="00DD67CB" w:rsidRDefault="008B46D4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9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6D4" w:rsidRPr="00DD67CB" w:rsidRDefault="008B46D4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04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6D4" w:rsidRPr="00DD67CB" w:rsidRDefault="008B46D4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6D4" w:rsidRPr="00DD67CB" w:rsidRDefault="008B46D4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4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6D4" w:rsidRPr="00DD67CB" w:rsidRDefault="008B46D4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6D4" w:rsidRPr="00DD67CB" w:rsidRDefault="008B46D4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20000</w:t>
            </w:r>
          </w:p>
        </w:tc>
        <w:tc>
          <w:tcPr>
            <w:tcW w:w="33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6D4" w:rsidRPr="00DD67CB" w:rsidRDefault="008B46D4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6D4" w:rsidRPr="00DD67CB" w:rsidRDefault="008B46D4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20000</w:t>
            </w:r>
          </w:p>
        </w:tc>
        <w:tc>
          <w:tcPr>
            <w:tcW w:w="41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6D4" w:rsidRPr="00DD67CB" w:rsidRDefault="008B46D4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8B46D4" w:rsidRPr="00444385" w:rsidTr="002120F3">
        <w:trPr>
          <w:trHeight w:val="434"/>
        </w:trPr>
        <w:tc>
          <w:tcPr>
            <w:tcW w:w="188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46D4" w:rsidRPr="00DD67CB" w:rsidRDefault="008B46D4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6D4" w:rsidRPr="00DD67CB" w:rsidRDefault="008B46D4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0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6D4" w:rsidRPr="00DD67CB" w:rsidRDefault="008B46D4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5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6D4" w:rsidRPr="00DD67CB" w:rsidRDefault="008B46D4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6D4" w:rsidRPr="00DD67CB" w:rsidRDefault="008B46D4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6D4" w:rsidRPr="00DD67CB" w:rsidRDefault="008B46D4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6000</w:t>
            </w:r>
          </w:p>
        </w:tc>
        <w:tc>
          <w:tcPr>
            <w:tcW w:w="3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6D4" w:rsidRPr="00DD67CB" w:rsidRDefault="008B46D4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6D4" w:rsidRPr="00DD67CB" w:rsidRDefault="008B46D4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6000</w:t>
            </w:r>
          </w:p>
        </w:tc>
        <w:tc>
          <w:tcPr>
            <w:tcW w:w="4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6D4" w:rsidRPr="00DD67CB" w:rsidRDefault="008B46D4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8B46D4" w:rsidRPr="00444385" w:rsidTr="002120F3">
        <w:trPr>
          <w:trHeight w:val="265"/>
        </w:trPr>
        <w:tc>
          <w:tcPr>
            <w:tcW w:w="188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46D4" w:rsidRPr="00DD67CB" w:rsidRDefault="008B46D4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Обеспечение пожарной безопасности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6D4" w:rsidRPr="00DD67CB" w:rsidRDefault="008B46D4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0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6D4" w:rsidRPr="00DD67CB" w:rsidRDefault="008B46D4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6D4" w:rsidRPr="00DD67CB" w:rsidRDefault="008B46D4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6D4" w:rsidRPr="00DD67CB" w:rsidRDefault="008B46D4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6D4" w:rsidRPr="00DD67CB" w:rsidRDefault="008B46D4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10000</w:t>
            </w:r>
          </w:p>
        </w:tc>
        <w:tc>
          <w:tcPr>
            <w:tcW w:w="3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6D4" w:rsidRPr="00DD67CB" w:rsidRDefault="008B46D4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6D4" w:rsidRPr="00DD67CB" w:rsidRDefault="008B46D4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10000</w:t>
            </w:r>
          </w:p>
        </w:tc>
        <w:tc>
          <w:tcPr>
            <w:tcW w:w="4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6D4" w:rsidRPr="00DD67CB" w:rsidRDefault="008B46D4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8B46D4" w:rsidRPr="00444385" w:rsidTr="002120F3">
        <w:trPr>
          <w:trHeight w:val="429"/>
        </w:trPr>
        <w:tc>
          <w:tcPr>
            <w:tcW w:w="188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46D4" w:rsidRPr="00DD67CB" w:rsidRDefault="008B46D4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6D4" w:rsidRPr="00DD67CB" w:rsidRDefault="008B46D4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20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6D4" w:rsidRPr="00DD67CB" w:rsidRDefault="008B46D4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5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6D4" w:rsidRPr="00DD67CB" w:rsidRDefault="008B46D4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6D4" w:rsidRPr="00DD67CB" w:rsidRDefault="008B46D4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6D4" w:rsidRPr="00DD67CB" w:rsidRDefault="008B46D4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4000</w:t>
            </w:r>
          </w:p>
        </w:tc>
        <w:tc>
          <w:tcPr>
            <w:tcW w:w="3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6D4" w:rsidRPr="00DD67CB" w:rsidRDefault="008B46D4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6D4" w:rsidRPr="00DD67CB" w:rsidRDefault="008B46D4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4000</w:t>
            </w:r>
          </w:p>
        </w:tc>
        <w:tc>
          <w:tcPr>
            <w:tcW w:w="4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6D4" w:rsidRPr="00DD67CB" w:rsidRDefault="008B46D4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8B46D4" w:rsidRPr="00444385" w:rsidTr="002120F3">
        <w:trPr>
          <w:trHeight w:val="300"/>
        </w:trPr>
        <w:tc>
          <w:tcPr>
            <w:tcW w:w="188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46D4" w:rsidRPr="00DD67CB" w:rsidRDefault="008B46D4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19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6D4" w:rsidRPr="00DD67CB" w:rsidRDefault="008B46D4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04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6D4" w:rsidRPr="00DD67CB" w:rsidRDefault="008B46D4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6D4" w:rsidRPr="00DD67CB" w:rsidRDefault="00D94FB4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21 482 908,82</w:t>
            </w:r>
          </w:p>
        </w:tc>
        <w:tc>
          <w:tcPr>
            <w:tcW w:w="4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6D4" w:rsidRPr="00DD67CB" w:rsidRDefault="00536F19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17 591 705,92</w:t>
            </w:r>
          </w:p>
        </w:tc>
        <w:tc>
          <w:tcPr>
            <w:tcW w:w="4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6D4" w:rsidRPr="00DD67CB" w:rsidRDefault="008B46D4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2902950,11</w:t>
            </w:r>
          </w:p>
        </w:tc>
        <w:tc>
          <w:tcPr>
            <w:tcW w:w="33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6D4" w:rsidRPr="00DD67CB" w:rsidRDefault="008B46D4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6D4" w:rsidRPr="00DD67CB" w:rsidRDefault="008B46D4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2967603,6</w:t>
            </w:r>
          </w:p>
        </w:tc>
        <w:tc>
          <w:tcPr>
            <w:tcW w:w="41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6D4" w:rsidRPr="00DD67CB" w:rsidRDefault="008B46D4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8B46D4" w:rsidRPr="00444385" w:rsidTr="002120F3">
        <w:trPr>
          <w:trHeight w:val="270"/>
        </w:trPr>
        <w:tc>
          <w:tcPr>
            <w:tcW w:w="188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46D4" w:rsidRPr="00DD67CB" w:rsidRDefault="008B46D4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Общеэкономические вопросы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6D4" w:rsidRPr="00DD67CB" w:rsidRDefault="008B46D4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0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6D4" w:rsidRPr="00DD67CB" w:rsidRDefault="008B46D4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6D4" w:rsidRPr="00DD67CB" w:rsidRDefault="008B46D4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452 093,82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6D4" w:rsidRPr="00DD67CB" w:rsidRDefault="008B46D4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206 944,32</w:t>
            </w:r>
          </w:p>
        </w:tc>
        <w:tc>
          <w:tcPr>
            <w:tcW w:w="4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6D4" w:rsidRPr="00DD67CB" w:rsidRDefault="008B46D4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227238,4</w:t>
            </w:r>
          </w:p>
        </w:tc>
        <w:tc>
          <w:tcPr>
            <w:tcW w:w="3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6D4" w:rsidRPr="00DD67CB" w:rsidRDefault="008B46D4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6D4" w:rsidRPr="00DD67CB" w:rsidRDefault="008B46D4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227238,4</w:t>
            </w:r>
          </w:p>
        </w:tc>
        <w:tc>
          <w:tcPr>
            <w:tcW w:w="4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6D4" w:rsidRPr="00DD67CB" w:rsidRDefault="008B46D4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8B46D4" w:rsidRPr="00444385" w:rsidTr="002120F3">
        <w:trPr>
          <w:trHeight w:val="255"/>
        </w:trPr>
        <w:tc>
          <w:tcPr>
            <w:tcW w:w="188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46D4" w:rsidRPr="00DD67CB" w:rsidRDefault="008B46D4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Сельское хозяйство и рыболовство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6D4" w:rsidRPr="00DD67CB" w:rsidRDefault="008B46D4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0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6D4" w:rsidRPr="00DD67CB" w:rsidRDefault="008B46D4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6D4" w:rsidRPr="00DD67CB" w:rsidRDefault="00D94FB4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56 4630,00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6D4" w:rsidRPr="00DD67CB" w:rsidRDefault="00536F19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56 4630,00</w:t>
            </w:r>
          </w:p>
        </w:tc>
        <w:tc>
          <w:tcPr>
            <w:tcW w:w="4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6D4" w:rsidRPr="00DD67CB" w:rsidRDefault="008B46D4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6D4" w:rsidRPr="00DD67CB" w:rsidRDefault="008B46D4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6D4" w:rsidRPr="00DD67CB" w:rsidRDefault="008B46D4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6D4" w:rsidRPr="00DD67CB" w:rsidRDefault="008B46D4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8B46D4" w:rsidRPr="00444385" w:rsidTr="002120F3">
        <w:trPr>
          <w:trHeight w:val="420"/>
        </w:trPr>
        <w:tc>
          <w:tcPr>
            <w:tcW w:w="188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46D4" w:rsidRPr="00DD67CB" w:rsidRDefault="008B46D4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6D4" w:rsidRPr="00DD67CB" w:rsidRDefault="008B46D4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0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6D4" w:rsidRPr="00DD67CB" w:rsidRDefault="008B46D4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5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6D4" w:rsidRPr="00DD67CB" w:rsidRDefault="00D94FB4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18 323 735,00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6D4" w:rsidRPr="00DD67CB" w:rsidRDefault="00536F19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14 952 331,60</w:t>
            </w:r>
          </w:p>
        </w:tc>
        <w:tc>
          <w:tcPr>
            <w:tcW w:w="4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6D4" w:rsidRPr="00DD67CB" w:rsidRDefault="008B46D4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2455711,71</w:t>
            </w:r>
          </w:p>
        </w:tc>
        <w:tc>
          <w:tcPr>
            <w:tcW w:w="3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6D4" w:rsidRPr="00DD67CB" w:rsidRDefault="008B46D4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6D4" w:rsidRPr="00DD67CB" w:rsidRDefault="008B46D4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2498365,2</w:t>
            </w:r>
          </w:p>
        </w:tc>
        <w:tc>
          <w:tcPr>
            <w:tcW w:w="4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6D4" w:rsidRPr="00DD67CB" w:rsidRDefault="008B46D4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8B46D4" w:rsidRPr="00444385" w:rsidTr="002120F3">
        <w:trPr>
          <w:trHeight w:val="420"/>
        </w:trPr>
        <w:tc>
          <w:tcPr>
            <w:tcW w:w="188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46D4" w:rsidRPr="00DD67CB" w:rsidRDefault="008B46D4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9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6D4" w:rsidRPr="00DD67CB" w:rsidRDefault="008B46D4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04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6D4" w:rsidRPr="00DD67CB" w:rsidRDefault="008B46D4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6D4" w:rsidRPr="00DD67CB" w:rsidRDefault="00D94FB4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2 650 650,00</w:t>
            </w:r>
          </w:p>
        </w:tc>
        <w:tc>
          <w:tcPr>
            <w:tcW w:w="4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6D4" w:rsidRPr="00DD67CB" w:rsidRDefault="008B46D4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2 376 000,00</w:t>
            </w:r>
          </w:p>
        </w:tc>
        <w:tc>
          <w:tcPr>
            <w:tcW w:w="4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6D4" w:rsidRPr="00DD67CB" w:rsidRDefault="008B46D4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220000</w:t>
            </w:r>
          </w:p>
        </w:tc>
        <w:tc>
          <w:tcPr>
            <w:tcW w:w="33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6D4" w:rsidRPr="00DD67CB" w:rsidRDefault="008B46D4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6D4" w:rsidRPr="00DD67CB" w:rsidRDefault="008B46D4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242000</w:t>
            </w:r>
          </w:p>
        </w:tc>
        <w:tc>
          <w:tcPr>
            <w:tcW w:w="41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6D4" w:rsidRPr="00DD67CB" w:rsidRDefault="008B46D4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8B46D4" w:rsidRPr="00444385" w:rsidTr="002120F3">
        <w:trPr>
          <w:trHeight w:val="251"/>
        </w:trPr>
        <w:tc>
          <w:tcPr>
            <w:tcW w:w="188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46D4" w:rsidRPr="00DD67CB" w:rsidRDefault="008B46D4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6D4" w:rsidRPr="00DD67CB" w:rsidRDefault="008B46D4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0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6D4" w:rsidRPr="00DD67CB" w:rsidRDefault="008B46D4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6D4" w:rsidRPr="00DD67CB" w:rsidRDefault="00D94FB4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4 171 180,41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6D4" w:rsidRPr="00DD67CB" w:rsidRDefault="008B46D4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6D4" w:rsidRPr="00DD67CB" w:rsidRDefault="008B46D4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4528818,32</w:t>
            </w:r>
          </w:p>
        </w:tc>
        <w:tc>
          <w:tcPr>
            <w:tcW w:w="3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6D4" w:rsidRPr="00DD67CB" w:rsidRDefault="008B46D4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6D4" w:rsidRPr="00DD67CB" w:rsidRDefault="008B46D4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4351297,74</w:t>
            </w:r>
          </w:p>
        </w:tc>
        <w:tc>
          <w:tcPr>
            <w:tcW w:w="4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6D4" w:rsidRPr="00DD67CB" w:rsidRDefault="008B46D4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8B46D4" w:rsidRPr="00444385" w:rsidTr="002120F3">
        <w:trPr>
          <w:trHeight w:val="300"/>
        </w:trPr>
        <w:tc>
          <w:tcPr>
            <w:tcW w:w="188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46D4" w:rsidRPr="00DD67CB" w:rsidRDefault="008B46D4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Коммунальное хозяйство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6D4" w:rsidRPr="00DD67CB" w:rsidRDefault="008B46D4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0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6D4" w:rsidRPr="00DD67CB" w:rsidRDefault="008B46D4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6D4" w:rsidRPr="00DD67CB" w:rsidRDefault="00D94FB4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904 000,00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6D4" w:rsidRPr="00DD67CB" w:rsidRDefault="008B46D4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6D4" w:rsidRPr="00DD67CB" w:rsidRDefault="008B46D4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99600</w:t>
            </w:r>
          </w:p>
        </w:tc>
        <w:tc>
          <w:tcPr>
            <w:tcW w:w="3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6D4" w:rsidRPr="00DD67CB" w:rsidRDefault="008B46D4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6D4" w:rsidRPr="00DD67CB" w:rsidRDefault="008B46D4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133560</w:t>
            </w:r>
          </w:p>
        </w:tc>
        <w:tc>
          <w:tcPr>
            <w:tcW w:w="4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6D4" w:rsidRPr="00DD67CB" w:rsidRDefault="008B46D4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8B46D4" w:rsidRPr="00444385" w:rsidTr="002120F3">
        <w:trPr>
          <w:trHeight w:val="285"/>
        </w:trPr>
        <w:tc>
          <w:tcPr>
            <w:tcW w:w="188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46D4" w:rsidRPr="00DD67CB" w:rsidRDefault="008B46D4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6D4" w:rsidRPr="00DD67CB" w:rsidRDefault="008B46D4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0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6D4" w:rsidRPr="00DD67CB" w:rsidRDefault="008B46D4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6D4" w:rsidRPr="00DD67CB" w:rsidRDefault="008B46D4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2 657 180,41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6D4" w:rsidRPr="00DD67CB" w:rsidRDefault="008B46D4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6D4" w:rsidRPr="00DD67CB" w:rsidRDefault="008B46D4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3929218,32</w:t>
            </w:r>
          </w:p>
        </w:tc>
        <w:tc>
          <w:tcPr>
            <w:tcW w:w="3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6D4" w:rsidRPr="00DD67CB" w:rsidRDefault="008B46D4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6D4" w:rsidRPr="00DD67CB" w:rsidRDefault="008B46D4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3757737,74</w:t>
            </w:r>
          </w:p>
        </w:tc>
        <w:tc>
          <w:tcPr>
            <w:tcW w:w="4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6D4" w:rsidRPr="00DD67CB" w:rsidRDefault="008B46D4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8B46D4" w:rsidRPr="00444385" w:rsidTr="002120F3">
        <w:trPr>
          <w:trHeight w:val="370"/>
        </w:trPr>
        <w:tc>
          <w:tcPr>
            <w:tcW w:w="188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46D4" w:rsidRPr="00DD67CB" w:rsidRDefault="008B46D4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6D4" w:rsidRPr="00DD67CB" w:rsidRDefault="008B46D4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0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6D4" w:rsidRPr="00DD67CB" w:rsidRDefault="008B46D4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6D4" w:rsidRPr="00DD67CB" w:rsidRDefault="008B46D4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610 000,00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6D4" w:rsidRPr="00DD67CB" w:rsidRDefault="008B46D4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6D4" w:rsidRPr="00DD67CB" w:rsidRDefault="008B46D4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500000</w:t>
            </w:r>
          </w:p>
        </w:tc>
        <w:tc>
          <w:tcPr>
            <w:tcW w:w="3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6D4" w:rsidRPr="00DD67CB" w:rsidRDefault="008B46D4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6D4" w:rsidRPr="00DD67CB" w:rsidRDefault="008B46D4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460000</w:t>
            </w:r>
          </w:p>
        </w:tc>
        <w:tc>
          <w:tcPr>
            <w:tcW w:w="4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6D4" w:rsidRPr="00DD67CB" w:rsidRDefault="008B46D4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8B46D4" w:rsidRPr="00444385" w:rsidTr="002120F3">
        <w:trPr>
          <w:trHeight w:val="276"/>
        </w:trPr>
        <w:tc>
          <w:tcPr>
            <w:tcW w:w="188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46D4" w:rsidRPr="00DD67CB" w:rsidRDefault="008B46D4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6D4" w:rsidRPr="00DD67CB" w:rsidRDefault="008B46D4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0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6D4" w:rsidRPr="00DD67CB" w:rsidRDefault="008B46D4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6D4" w:rsidRPr="00DD67CB" w:rsidRDefault="00D94FB4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17 442,19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6D4" w:rsidRPr="00DD67CB" w:rsidRDefault="008B46D4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6D4" w:rsidRPr="00DD67CB" w:rsidRDefault="008B46D4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39100</w:t>
            </w:r>
          </w:p>
        </w:tc>
        <w:tc>
          <w:tcPr>
            <w:tcW w:w="3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6D4" w:rsidRPr="00DD67CB" w:rsidRDefault="008B46D4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6D4" w:rsidRPr="00DD67CB" w:rsidRDefault="008B46D4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41410</w:t>
            </w:r>
          </w:p>
        </w:tc>
        <w:tc>
          <w:tcPr>
            <w:tcW w:w="4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6D4" w:rsidRPr="00DD67CB" w:rsidRDefault="008B46D4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8B46D4" w:rsidRPr="00444385" w:rsidTr="002120F3">
        <w:trPr>
          <w:trHeight w:val="300"/>
        </w:trPr>
        <w:tc>
          <w:tcPr>
            <w:tcW w:w="188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46D4" w:rsidRPr="00DD67CB" w:rsidRDefault="008B46D4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Молодежная политика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6D4" w:rsidRPr="00DD67CB" w:rsidRDefault="008B46D4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0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6D4" w:rsidRPr="00DD67CB" w:rsidRDefault="008B46D4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6D4" w:rsidRPr="00DD67CB" w:rsidRDefault="00D94FB4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17 442,19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6D4" w:rsidRPr="00DD67CB" w:rsidRDefault="008B46D4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6D4" w:rsidRPr="00DD67CB" w:rsidRDefault="008B46D4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39100</w:t>
            </w:r>
          </w:p>
        </w:tc>
        <w:tc>
          <w:tcPr>
            <w:tcW w:w="3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6D4" w:rsidRPr="00DD67CB" w:rsidRDefault="008B46D4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6D4" w:rsidRPr="00DD67CB" w:rsidRDefault="008B46D4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41410</w:t>
            </w:r>
          </w:p>
        </w:tc>
        <w:tc>
          <w:tcPr>
            <w:tcW w:w="4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6D4" w:rsidRPr="00DD67CB" w:rsidRDefault="008B46D4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8B46D4" w:rsidRPr="00444385" w:rsidTr="002120F3">
        <w:trPr>
          <w:trHeight w:val="237"/>
        </w:trPr>
        <w:tc>
          <w:tcPr>
            <w:tcW w:w="188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46D4" w:rsidRPr="00DD67CB" w:rsidRDefault="008B46D4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КУЛЬТУРА, КИНЕМАТОГРАФИЯ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6D4" w:rsidRPr="00DD67CB" w:rsidRDefault="008B46D4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20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6D4" w:rsidRPr="00DD67CB" w:rsidRDefault="008B46D4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6D4" w:rsidRPr="00DD67CB" w:rsidRDefault="008B46D4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90 099,00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6D4" w:rsidRPr="00DD67CB" w:rsidRDefault="008B46D4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6D4" w:rsidRPr="00DD67CB" w:rsidRDefault="008B46D4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90000</w:t>
            </w:r>
          </w:p>
        </w:tc>
        <w:tc>
          <w:tcPr>
            <w:tcW w:w="3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6D4" w:rsidRPr="00DD67CB" w:rsidRDefault="008B46D4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6D4" w:rsidRPr="00DD67CB" w:rsidRDefault="008B46D4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90000</w:t>
            </w:r>
          </w:p>
        </w:tc>
        <w:tc>
          <w:tcPr>
            <w:tcW w:w="4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6D4" w:rsidRPr="00DD67CB" w:rsidRDefault="008B46D4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8B46D4" w:rsidRPr="00444385" w:rsidTr="002120F3">
        <w:trPr>
          <w:trHeight w:val="240"/>
        </w:trPr>
        <w:tc>
          <w:tcPr>
            <w:tcW w:w="188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46D4" w:rsidRPr="00DD67CB" w:rsidRDefault="008B46D4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6D4" w:rsidRPr="00DD67CB" w:rsidRDefault="008B46D4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20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6D4" w:rsidRPr="00DD67CB" w:rsidRDefault="008B46D4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6D4" w:rsidRPr="00DD67CB" w:rsidRDefault="008B46D4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90 099,00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6D4" w:rsidRPr="00DD67CB" w:rsidRDefault="008B46D4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6D4" w:rsidRPr="00DD67CB" w:rsidRDefault="008B46D4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90000</w:t>
            </w:r>
          </w:p>
        </w:tc>
        <w:tc>
          <w:tcPr>
            <w:tcW w:w="3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6D4" w:rsidRPr="00DD67CB" w:rsidRDefault="008B46D4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6D4" w:rsidRPr="00DD67CB" w:rsidRDefault="008B46D4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90000</w:t>
            </w:r>
          </w:p>
        </w:tc>
        <w:tc>
          <w:tcPr>
            <w:tcW w:w="4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6D4" w:rsidRPr="00DD67CB" w:rsidRDefault="008B46D4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8B46D4" w:rsidRPr="00444385" w:rsidTr="002120F3">
        <w:trPr>
          <w:trHeight w:val="300"/>
        </w:trPr>
        <w:tc>
          <w:tcPr>
            <w:tcW w:w="188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46D4" w:rsidRPr="00DD67CB" w:rsidRDefault="008B46D4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6D4" w:rsidRPr="00DD67CB" w:rsidRDefault="008B46D4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0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6D4" w:rsidRPr="00DD67CB" w:rsidRDefault="008B46D4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6D4" w:rsidRPr="00DD67CB" w:rsidRDefault="00D94FB4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881 210,00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6D4" w:rsidRPr="00DD67CB" w:rsidRDefault="00536F19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245 007,01</w:t>
            </w:r>
          </w:p>
        </w:tc>
        <w:tc>
          <w:tcPr>
            <w:tcW w:w="4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6D4" w:rsidRPr="00DD67CB" w:rsidRDefault="008B46D4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207200</w:t>
            </w:r>
          </w:p>
        </w:tc>
        <w:tc>
          <w:tcPr>
            <w:tcW w:w="3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6D4" w:rsidRPr="00DD67CB" w:rsidRDefault="008B46D4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6D4" w:rsidRPr="00DD67CB" w:rsidRDefault="008B46D4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207200</w:t>
            </w:r>
          </w:p>
        </w:tc>
        <w:tc>
          <w:tcPr>
            <w:tcW w:w="4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6D4" w:rsidRPr="00DD67CB" w:rsidRDefault="008B46D4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8B46D4" w:rsidRPr="00444385" w:rsidTr="002120F3">
        <w:trPr>
          <w:trHeight w:val="285"/>
        </w:trPr>
        <w:tc>
          <w:tcPr>
            <w:tcW w:w="188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46D4" w:rsidRPr="00DD67CB" w:rsidRDefault="008B46D4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Пенсионное обеспечение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6D4" w:rsidRPr="00DD67CB" w:rsidRDefault="008B46D4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0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6D4" w:rsidRPr="00DD67CB" w:rsidRDefault="008B46D4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6D4" w:rsidRPr="00DD67CB" w:rsidRDefault="008B46D4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120 000,00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6D4" w:rsidRPr="00DD67CB" w:rsidRDefault="008B46D4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6D4" w:rsidRPr="00DD67CB" w:rsidRDefault="008B46D4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127200</w:t>
            </w:r>
          </w:p>
        </w:tc>
        <w:tc>
          <w:tcPr>
            <w:tcW w:w="3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6D4" w:rsidRPr="00DD67CB" w:rsidRDefault="008B46D4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6D4" w:rsidRPr="00DD67CB" w:rsidRDefault="008B46D4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127200</w:t>
            </w:r>
          </w:p>
        </w:tc>
        <w:tc>
          <w:tcPr>
            <w:tcW w:w="4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6D4" w:rsidRPr="00DD67CB" w:rsidRDefault="008B46D4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8B46D4" w:rsidRPr="00444385" w:rsidTr="002120F3">
        <w:trPr>
          <w:trHeight w:val="255"/>
        </w:trPr>
        <w:tc>
          <w:tcPr>
            <w:tcW w:w="188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46D4" w:rsidRPr="00DD67CB" w:rsidRDefault="008B46D4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Социальное обеспечение населения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6D4" w:rsidRPr="00DD67CB" w:rsidRDefault="008B46D4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0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6D4" w:rsidRPr="00DD67CB" w:rsidRDefault="008B46D4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6D4" w:rsidRPr="00DD67CB" w:rsidRDefault="00B5382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761 210,00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6D4" w:rsidRPr="00DD67CB" w:rsidRDefault="00536F19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245 007,01</w:t>
            </w:r>
          </w:p>
        </w:tc>
        <w:tc>
          <w:tcPr>
            <w:tcW w:w="4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6D4" w:rsidRPr="00DD67CB" w:rsidRDefault="008B46D4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80000</w:t>
            </w:r>
          </w:p>
        </w:tc>
        <w:tc>
          <w:tcPr>
            <w:tcW w:w="3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6D4" w:rsidRPr="00DD67CB" w:rsidRDefault="008B46D4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6D4" w:rsidRPr="00DD67CB" w:rsidRDefault="008B46D4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80000</w:t>
            </w:r>
          </w:p>
        </w:tc>
        <w:tc>
          <w:tcPr>
            <w:tcW w:w="4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6D4" w:rsidRPr="00DD67CB" w:rsidRDefault="008B46D4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8B46D4" w:rsidRPr="00444385" w:rsidTr="002120F3">
        <w:trPr>
          <w:trHeight w:val="285"/>
        </w:trPr>
        <w:tc>
          <w:tcPr>
            <w:tcW w:w="188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46D4" w:rsidRPr="00DD67CB" w:rsidRDefault="008B46D4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ФИЗИЧЕСКАЯ КУЛЬТУРА И СПОРТ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6D4" w:rsidRPr="00DD67CB" w:rsidRDefault="008B46D4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20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6D4" w:rsidRPr="00DD67CB" w:rsidRDefault="008B46D4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6D4" w:rsidRPr="00DD67CB" w:rsidRDefault="00B5382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220 780,00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6D4" w:rsidRPr="00DD67CB" w:rsidRDefault="008B46D4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6D4" w:rsidRPr="00DD67CB" w:rsidRDefault="008B46D4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283210</w:t>
            </w:r>
          </w:p>
        </w:tc>
        <w:tc>
          <w:tcPr>
            <w:tcW w:w="3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6D4" w:rsidRPr="00DD67CB" w:rsidRDefault="008B46D4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6D4" w:rsidRPr="00DD67CB" w:rsidRDefault="008B46D4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213031</w:t>
            </w:r>
          </w:p>
        </w:tc>
        <w:tc>
          <w:tcPr>
            <w:tcW w:w="4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6D4" w:rsidRPr="00DD67CB" w:rsidRDefault="008B46D4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8B46D4" w:rsidRPr="00444385" w:rsidTr="002120F3">
        <w:trPr>
          <w:trHeight w:val="300"/>
        </w:trPr>
        <w:tc>
          <w:tcPr>
            <w:tcW w:w="188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46D4" w:rsidRPr="00DD67CB" w:rsidRDefault="008B46D4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Массовый спорт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6D4" w:rsidRPr="00DD67CB" w:rsidRDefault="008B46D4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20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6D4" w:rsidRPr="00DD67CB" w:rsidRDefault="008B46D4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6D4" w:rsidRPr="00DD67CB" w:rsidRDefault="00B5382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220 780,00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6D4" w:rsidRPr="00DD67CB" w:rsidRDefault="008B46D4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6D4" w:rsidRPr="00DD67CB" w:rsidRDefault="008B46D4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283210</w:t>
            </w:r>
          </w:p>
        </w:tc>
        <w:tc>
          <w:tcPr>
            <w:tcW w:w="3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6D4" w:rsidRPr="00DD67CB" w:rsidRDefault="008B46D4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6D4" w:rsidRPr="00DD67CB" w:rsidRDefault="008B46D4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213031</w:t>
            </w:r>
          </w:p>
        </w:tc>
        <w:tc>
          <w:tcPr>
            <w:tcW w:w="4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6D4" w:rsidRPr="00DD67CB" w:rsidRDefault="008B46D4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8B46D4" w:rsidRPr="00444385" w:rsidTr="002120F3">
        <w:trPr>
          <w:trHeight w:val="271"/>
        </w:trPr>
        <w:tc>
          <w:tcPr>
            <w:tcW w:w="188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46D4" w:rsidRPr="00DD67CB" w:rsidRDefault="008B46D4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6D4" w:rsidRPr="00DD67CB" w:rsidRDefault="008B46D4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0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6D4" w:rsidRPr="00DD67CB" w:rsidRDefault="008B46D4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6D4" w:rsidRPr="00DD67CB" w:rsidRDefault="008B46D4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1 777,81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6D4" w:rsidRPr="00DD67CB" w:rsidRDefault="008B46D4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6D4" w:rsidRPr="00DD67CB" w:rsidRDefault="008B46D4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6D4" w:rsidRPr="00DD67CB" w:rsidRDefault="008B46D4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6D4" w:rsidRPr="00DD67CB" w:rsidRDefault="008B46D4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6D4" w:rsidRPr="00DD67CB" w:rsidRDefault="008B46D4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8B46D4" w:rsidRPr="00444385" w:rsidTr="002120F3">
        <w:trPr>
          <w:trHeight w:val="273"/>
        </w:trPr>
        <w:tc>
          <w:tcPr>
            <w:tcW w:w="1886" w:type="pct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B46D4" w:rsidRPr="00DD67CB" w:rsidRDefault="008B46D4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6D4" w:rsidRPr="00DD67CB" w:rsidRDefault="008B46D4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0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6D4" w:rsidRPr="00DD67CB" w:rsidRDefault="008B46D4" w:rsidP="001768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6D4" w:rsidRPr="00DD67CB" w:rsidRDefault="008B46D4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1 777,81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6D4" w:rsidRPr="00DD67CB" w:rsidRDefault="008B46D4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6D4" w:rsidRPr="00DD67CB" w:rsidRDefault="008B46D4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6D4" w:rsidRPr="00DD67CB" w:rsidRDefault="008B46D4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6D4" w:rsidRPr="00DD67CB" w:rsidRDefault="008B46D4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6D4" w:rsidRPr="00DD67CB" w:rsidRDefault="008B46D4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8B46D4" w:rsidRPr="00444385" w:rsidTr="002120F3">
        <w:trPr>
          <w:trHeight w:val="277"/>
        </w:trPr>
        <w:tc>
          <w:tcPr>
            <w:tcW w:w="188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B46D4" w:rsidRPr="00DD67CB" w:rsidRDefault="008B46D4" w:rsidP="001768C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Всего расходов</w:t>
            </w:r>
          </w:p>
        </w:tc>
        <w:tc>
          <w:tcPr>
            <w:tcW w:w="1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6D4" w:rsidRPr="00DD67CB" w:rsidRDefault="008B46D4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FFFFFF"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color w:val="FFFFFF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0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6D4" w:rsidRPr="00DD67CB" w:rsidRDefault="008B46D4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FFFFFF"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color w:val="FFFFFF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6D4" w:rsidRPr="00DD67CB" w:rsidRDefault="00B5382B" w:rsidP="007F1A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38 226 315,52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6D4" w:rsidRPr="00CB1E4A" w:rsidRDefault="00B5382B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18 281 982,93</w:t>
            </w:r>
          </w:p>
        </w:tc>
        <w:tc>
          <w:tcPr>
            <w:tcW w:w="4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6D4" w:rsidRPr="00DD67CB" w:rsidRDefault="008B46D4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i/>
                <w:iCs/>
                <w:sz w:val="18"/>
                <w:szCs w:val="18"/>
                <w:lang w:eastAsia="ru-RU"/>
              </w:rPr>
              <w:t>19294653,71</w:t>
            </w:r>
          </w:p>
        </w:tc>
        <w:tc>
          <w:tcPr>
            <w:tcW w:w="3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6D4" w:rsidRPr="00DD67CB" w:rsidRDefault="008B46D4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i/>
                <w:iCs/>
                <w:sz w:val="18"/>
                <w:szCs w:val="18"/>
                <w:lang w:eastAsia="ru-RU"/>
              </w:rPr>
              <w:t>425408</w:t>
            </w:r>
          </w:p>
        </w:tc>
        <w:tc>
          <w:tcPr>
            <w:tcW w:w="4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6D4" w:rsidRPr="00DD67CB" w:rsidRDefault="008B46D4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i/>
                <w:iCs/>
                <w:sz w:val="18"/>
                <w:szCs w:val="18"/>
                <w:lang w:eastAsia="ru-RU"/>
              </w:rPr>
              <w:t>19258122,2</w:t>
            </w:r>
          </w:p>
        </w:tc>
        <w:tc>
          <w:tcPr>
            <w:tcW w:w="4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6D4" w:rsidRPr="00DD67CB" w:rsidRDefault="008B46D4" w:rsidP="001768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sz w:val="18"/>
                <w:szCs w:val="18"/>
                <w:lang w:eastAsia="ru-RU"/>
              </w:rPr>
            </w:pPr>
            <w:r w:rsidRPr="00DD67CB">
              <w:rPr>
                <w:rFonts w:ascii="Times New Roman" w:eastAsia="Times New Roman" w:hAnsi="Times New Roman"/>
                <w:i/>
                <w:iCs/>
                <w:sz w:val="18"/>
                <w:szCs w:val="18"/>
                <w:lang w:eastAsia="ru-RU"/>
              </w:rPr>
              <w:t>440892</w:t>
            </w:r>
          </w:p>
        </w:tc>
      </w:tr>
    </w:tbl>
    <w:p w:rsidR="00AC343E" w:rsidRPr="00444385" w:rsidRDefault="00CE5919" w:rsidP="00CD5B2D">
      <w:pPr>
        <w:pStyle w:val="a3"/>
        <w:rPr>
          <w:sz w:val="16"/>
          <w:szCs w:val="16"/>
        </w:rPr>
      </w:pPr>
      <w:r w:rsidRPr="00444385">
        <w:rPr>
          <w:sz w:val="16"/>
          <w:szCs w:val="16"/>
        </w:rPr>
        <w:tab/>
      </w:r>
    </w:p>
    <w:p w:rsidR="00A5743F" w:rsidRDefault="00A5743F" w:rsidP="00CE5919">
      <w:pPr>
        <w:pStyle w:val="a3"/>
        <w:jc w:val="right"/>
        <w:rPr>
          <w:rFonts w:ascii="Times New Roman" w:hAnsi="Times New Roman"/>
          <w:sz w:val="16"/>
          <w:szCs w:val="16"/>
        </w:rPr>
      </w:pPr>
    </w:p>
    <w:p w:rsidR="00A5743F" w:rsidRDefault="00A5743F" w:rsidP="00CE5919">
      <w:pPr>
        <w:pStyle w:val="a3"/>
        <w:jc w:val="right"/>
        <w:rPr>
          <w:rFonts w:ascii="Times New Roman" w:hAnsi="Times New Roman"/>
          <w:sz w:val="16"/>
          <w:szCs w:val="16"/>
        </w:rPr>
      </w:pPr>
    </w:p>
    <w:p w:rsidR="00FA09A0" w:rsidRDefault="00FA09A0" w:rsidP="00CE5919">
      <w:pPr>
        <w:pStyle w:val="a3"/>
        <w:jc w:val="right"/>
        <w:rPr>
          <w:rFonts w:ascii="Times New Roman" w:hAnsi="Times New Roman"/>
          <w:sz w:val="16"/>
          <w:szCs w:val="16"/>
        </w:rPr>
      </w:pPr>
    </w:p>
    <w:p w:rsidR="00FA09A0" w:rsidRDefault="00FA09A0" w:rsidP="00CE5919">
      <w:pPr>
        <w:pStyle w:val="a3"/>
        <w:jc w:val="right"/>
        <w:rPr>
          <w:rFonts w:ascii="Times New Roman" w:hAnsi="Times New Roman"/>
          <w:sz w:val="16"/>
          <w:szCs w:val="16"/>
        </w:rPr>
      </w:pPr>
    </w:p>
    <w:p w:rsidR="00FA09A0" w:rsidRDefault="00FA09A0" w:rsidP="00CE5919">
      <w:pPr>
        <w:pStyle w:val="a3"/>
        <w:jc w:val="right"/>
        <w:rPr>
          <w:rFonts w:ascii="Times New Roman" w:hAnsi="Times New Roman"/>
          <w:sz w:val="16"/>
          <w:szCs w:val="16"/>
        </w:rPr>
      </w:pPr>
    </w:p>
    <w:p w:rsidR="00FA09A0" w:rsidRDefault="00FA09A0" w:rsidP="00CE5919">
      <w:pPr>
        <w:pStyle w:val="a3"/>
        <w:jc w:val="right"/>
        <w:rPr>
          <w:rFonts w:ascii="Times New Roman" w:hAnsi="Times New Roman"/>
          <w:sz w:val="16"/>
          <w:szCs w:val="16"/>
        </w:rPr>
      </w:pPr>
    </w:p>
    <w:p w:rsidR="00FA09A0" w:rsidRDefault="00FA09A0" w:rsidP="00CE5919">
      <w:pPr>
        <w:pStyle w:val="a3"/>
        <w:jc w:val="right"/>
        <w:rPr>
          <w:rFonts w:ascii="Times New Roman" w:hAnsi="Times New Roman"/>
          <w:sz w:val="16"/>
          <w:szCs w:val="16"/>
        </w:rPr>
      </w:pPr>
    </w:p>
    <w:p w:rsidR="00FA09A0" w:rsidRDefault="00FA09A0" w:rsidP="00CE5919">
      <w:pPr>
        <w:pStyle w:val="a3"/>
        <w:jc w:val="right"/>
        <w:rPr>
          <w:rFonts w:ascii="Times New Roman" w:hAnsi="Times New Roman"/>
          <w:sz w:val="16"/>
          <w:szCs w:val="16"/>
        </w:rPr>
      </w:pPr>
    </w:p>
    <w:p w:rsidR="00FA09A0" w:rsidRDefault="00FA09A0" w:rsidP="00CE5919">
      <w:pPr>
        <w:pStyle w:val="a3"/>
        <w:jc w:val="right"/>
        <w:rPr>
          <w:rFonts w:ascii="Times New Roman" w:hAnsi="Times New Roman"/>
          <w:sz w:val="16"/>
          <w:szCs w:val="16"/>
        </w:rPr>
      </w:pPr>
    </w:p>
    <w:p w:rsidR="00FA09A0" w:rsidRDefault="00FA09A0" w:rsidP="00CE5919">
      <w:pPr>
        <w:pStyle w:val="a3"/>
        <w:jc w:val="right"/>
        <w:rPr>
          <w:rFonts w:ascii="Times New Roman" w:hAnsi="Times New Roman"/>
          <w:sz w:val="16"/>
          <w:szCs w:val="16"/>
        </w:rPr>
      </w:pPr>
    </w:p>
    <w:p w:rsidR="00A5743F" w:rsidRDefault="00A5743F" w:rsidP="00CE5919">
      <w:pPr>
        <w:pStyle w:val="a3"/>
        <w:jc w:val="right"/>
        <w:rPr>
          <w:rFonts w:ascii="Times New Roman" w:hAnsi="Times New Roman"/>
          <w:sz w:val="16"/>
          <w:szCs w:val="16"/>
        </w:rPr>
      </w:pPr>
    </w:p>
    <w:p w:rsidR="00CE5919" w:rsidRPr="0089270E" w:rsidRDefault="00CE5919" w:rsidP="00CE5919">
      <w:pPr>
        <w:pStyle w:val="a3"/>
        <w:jc w:val="right"/>
        <w:rPr>
          <w:rFonts w:ascii="Times New Roman" w:hAnsi="Times New Roman"/>
          <w:sz w:val="16"/>
          <w:szCs w:val="16"/>
        </w:rPr>
      </w:pPr>
      <w:r w:rsidRPr="0089270E">
        <w:rPr>
          <w:rFonts w:ascii="Times New Roman" w:hAnsi="Times New Roman"/>
          <w:sz w:val="16"/>
          <w:szCs w:val="16"/>
        </w:rPr>
        <w:t>Приложение №</w:t>
      </w:r>
      <w:r w:rsidR="00C3643B">
        <w:rPr>
          <w:rFonts w:ascii="Times New Roman" w:hAnsi="Times New Roman"/>
          <w:sz w:val="16"/>
          <w:szCs w:val="16"/>
        </w:rPr>
        <w:t xml:space="preserve"> </w:t>
      </w:r>
      <w:r w:rsidRPr="0089270E">
        <w:rPr>
          <w:rFonts w:ascii="Times New Roman" w:hAnsi="Times New Roman"/>
          <w:sz w:val="16"/>
          <w:szCs w:val="16"/>
        </w:rPr>
        <w:t xml:space="preserve"> </w:t>
      </w:r>
      <w:r w:rsidR="007E70EB">
        <w:rPr>
          <w:rFonts w:ascii="Times New Roman" w:hAnsi="Times New Roman"/>
          <w:sz w:val="16"/>
          <w:szCs w:val="16"/>
        </w:rPr>
        <w:t>3</w:t>
      </w:r>
    </w:p>
    <w:p w:rsidR="00CE5919" w:rsidRPr="0089270E" w:rsidRDefault="00CE5919" w:rsidP="00CE5919">
      <w:pPr>
        <w:pStyle w:val="a3"/>
        <w:jc w:val="right"/>
        <w:rPr>
          <w:rFonts w:ascii="Times New Roman" w:hAnsi="Times New Roman"/>
          <w:sz w:val="16"/>
          <w:szCs w:val="16"/>
        </w:rPr>
      </w:pPr>
      <w:r w:rsidRPr="0089270E">
        <w:rPr>
          <w:rFonts w:ascii="Times New Roman" w:hAnsi="Times New Roman"/>
          <w:sz w:val="16"/>
          <w:szCs w:val="16"/>
        </w:rPr>
        <w:t>к решению Совета городского поселения №</w:t>
      </w:r>
      <w:r w:rsidR="00977091">
        <w:rPr>
          <w:rFonts w:ascii="Times New Roman" w:hAnsi="Times New Roman"/>
          <w:sz w:val="16"/>
          <w:szCs w:val="16"/>
        </w:rPr>
        <w:t>46</w:t>
      </w:r>
      <w:r w:rsidR="00BC25D7">
        <w:rPr>
          <w:rFonts w:ascii="Times New Roman" w:hAnsi="Times New Roman"/>
          <w:sz w:val="16"/>
          <w:szCs w:val="16"/>
        </w:rPr>
        <w:t xml:space="preserve"> </w:t>
      </w:r>
      <w:r w:rsidRPr="0089270E">
        <w:rPr>
          <w:rFonts w:ascii="Times New Roman" w:hAnsi="Times New Roman"/>
          <w:sz w:val="16"/>
          <w:szCs w:val="16"/>
        </w:rPr>
        <w:t xml:space="preserve">  </w:t>
      </w:r>
      <w:r w:rsidR="00794794">
        <w:rPr>
          <w:rFonts w:ascii="Times New Roman" w:hAnsi="Times New Roman"/>
          <w:sz w:val="16"/>
          <w:szCs w:val="16"/>
        </w:rPr>
        <w:t xml:space="preserve"> </w:t>
      </w:r>
      <w:r w:rsidRPr="0089270E">
        <w:rPr>
          <w:rFonts w:ascii="Times New Roman" w:hAnsi="Times New Roman"/>
          <w:sz w:val="16"/>
          <w:szCs w:val="16"/>
        </w:rPr>
        <w:t>от</w:t>
      </w:r>
      <w:r w:rsidR="0091274F">
        <w:rPr>
          <w:rFonts w:ascii="Times New Roman" w:hAnsi="Times New Roman"/>
          <w:sz w:val="16"/>
          <w:szCs w:val="16"/>
        </w:rPr>
        <w:t xml:space="preserve"> </w:t>
      </w:r>
      <w:r w:rsidR="007E70EB">
        <w:rPr>
          <w:rFonts w:ascii="Times New Roman" w:hAnsi="Times New Roman"/>
          <w:sz w:val="16"/>
          <w:szCs w:val="16"/>
        </w:rPr>
        <w:t xml:space="preserve"> </w:t>
      </w:r>
      <w:r w:rsidR="00977091">
        <w:rPr>
          <w:rFonts w:ascii="Times New Roman" w:hAnsi="Times New Roman"/>
          <w:sz w:val="16"/>
          <w:szCs w:val="16"/>
        </w:rPr>
        <w:t xml:space="preserve">31 </w:t>
      </w:r>
      <w:r w:rsidR="007E70EB">
        <w:rPr>
          <w:rFonts w:ascii="Times New Roman" w:hAnsi="Times New Roman"/>
          <w:sz w:val="16"/>
          <w:szCs w:val="16"/>
        </w:rPr>
        <w:t xml:space="preserve">октября </w:t>
      </w:r>
      <w:r w:rsidRPr="0089270E">
        <w:rPr>
          <w:rFonts w:ascii="Times New Roman" w:hAnsi="Times New Roman"/>
          <w:sz w:val="16"/>
          <w:szCs w:val="16"/>
        </w:rPr>
        <w:t>2018</w:t>
      </w:r>
      <w:r w:rsidR="0091274F">
        <w:rPr>
          <w:rFonts w:ascii="Times New Roman" w:hAnsi="Times New Roman"/>
          <w:sz w:val="16"/>
          <w:szCs w:val="16"/>
        </w:rPr>
        <w:t xml:space="preserve"> </w:t>
      </w:r>
      <w:r w:rsidRPr="0089270E">
        <w:rPr>
          <w:rFonts w:ascii="Times New Roman" w:hAnsi="Times New Roman"/>
          <w:sz w:val="16"/>
          <w:szCs w:val="16"/>
        </w:rPr>
        <w:t>года</w:t>
      </w:r>
    </w:p>
    <w:p w:rsidR="00CE5919" w:rsidRPr="0089270E" w:rsidRDefault="00CE5919" w:rsidP="00CE5919">
      <w:pPr>
        <w:pStyle w:val="a3"/>
        <w:jc w:val="right"/>
        <w:rPr>
          <w:rFonts w:ascii="Times New Roman" w:hAnsi="Times New Roman"/>
          <w:sz w:val="16"/>
          <w:szCs w:val="16"/>
        </w:rPr>
      </w:pPr>
      <w:r w:rsidRPr="0089270E">
        <w:rPr>
          <w:rFonts w:ascii="Times New Roman" w:hAnsi="Times New Roman"/>
          <w:sz w:val="16"/>
          <w:szCs w:val="16"/>
        </w:rPr>
        <w:t>«О внесении изменений в решение Совета городского поселения  от 20.11.2017г. № 46</w:t>
      </w:r>
    </w:p>
    <w:p w:rsidR="00CE5919" w:rsidRPr="0089270E" w:rsidRDefault="00CE5919" w:rsidP="00CE5919">
      <w:pPr>
        <w:pStyle w:val="a3"/>
        <w:jc w:val="right"/>
        <w:rPr>
          <w:rFonts w:ascii="Times New Roman" w:hAnsi="Times New Roman"/>
          <w:sz w:val="16"/>
          <w:szCs w:val="16"/>
        </w:rPr>
      </w:pPr>
      <w:r w:rsidRPr="0089270E">
        <w:rPr>
          <w:rFonts w:ascii="Times New Roman" w:hAnsi="Times New Roman"/>
          <w:sz w:val="16"/>
          <w:szCs w:val="16"/>
        </w:rPr>
        <w:t>«О бюджете Полтавского городского поселения на 2018 год</w:t>
      </w:r>
    </w:p>
    <w:p w:rsidR="00CE5919" w:rsidRPr="0089270E" w:rsidRDefault="00CE5919" w:rsidP="004224CB">
      <w:pPr>
        <w:tabs>
          <w:tab w:val="left" w:pos="10275"/>
        </w:tabs>
        <w:spacing w:after="0"/>
        <w:jc w:val="right"/>
        <w:rPr>
          <w:rFonts w:ascii="Times New Roman" w:hAnsi="Times New Roman"/>
          <w:sz w:val="16"/>
          <w:szCs w:val="16"/>
        </w:rPr>
      </w:pPr>
      <w:r w:rsidRPr="0089270E">
        <w:rPr>
          <w:rFonts w:ascii="Times New Roman" w:hAnsi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</w:t>
      </w:r>
      <w:r w:rsidR="004224CB">
        <w:rPr>
          <w:rFonts w:ascii="Times New Roman" w:hAnsi="Times New Roman"/>
          <w:sz w:val="16"/>
          <w:szCs w:val="16"/>
        </w:rPr>
        <w:t xml:space="preserve">                                                                                   </w:t>
      </w:r>
      <w:r w:rsidRPr="0089270E">
        <w:rPr>
          <w:rFonts w:ascii="Times New Roman" w:hAnsi="Times New Roman"/>
          <w:sz w:val="16"/>
          <w:szCs w:val="16"/>
        </w:rPr>
        <w:t xml:space="preserve">   и на плановый период 2019 и 2020  годов»</w:t>
      </w:r>
    </w:p>
    <w:p w:rsidR="00CE5919" w:rsidRDefault="00CE5919" w:rsidP="00CE5919"/>
    <w:p w:rsidR="00CE5919" w:rsidRDefault="00CE5919" w:rsidP="00CE5919">
      <w:pPr>
        <w:spacing w:after="0" w:line="240" w:lineRule="auto"/>
        <w:jc w:val="right"/>
        <w:rPr>
          <w:rFonts w:ascii="Times New Roman" w:eastAsia="Times New Roman" w:hAnsi="Times New Roman"/>
          <w:sz w:val="16"/>
          <w:szCs w:val="16"/>
          <w:lang w:eastAsia="ru-RU"/>
        </w:rPr>
      </w:pPr>
      <w:r w:rsidRPr="0089270E">
        <w:rPr>
          <w:rFonts w:ascii="Times New Roman" w:eastAsia="Times New Roman" w:hAnsi="Times New Roman"/>
          <w:sz w:val="16"/>
          <w:szCs w:val="16"/>
          <w:lang w:eastAsia="ru-RU"/>
        </w:rPr>
        <w:t>Приложение № 5</w:t>
      </w:r>
    </w:p>
    <w:p w:rsidR="00CE5919" w:rsidRPr="0089270E" w:rsidRDefault="00CE5919" w:rsidP="00CE5919">
      <w:pPr>
        <w:spacing w:after="0" w:line="240" w:lineRule="auto"/>
        <w:jc w:val="right"/>
        <w:rPr>
          <w:rFonts w:ascii="Times New Roman" w:eastAsia="Times New Roman" w:hAnsi="Times New Roman"/>
          <w:sz w:val="16"/>
          <w:szCs w:val="16"/>
          <w:lang w:eastAsia="ru-RU"/>
        </w:rPr>
      </w:pPr>
      <w:r w:rsidRPr="0089270E">
        <w:rPr>
          <w:rFonts w:ascii="Times New Roman" w:eastAsia="Times New Roman" w:hAnsi="Times New Roman"/>
          <w:sz w:val="16"/>
          <w:szCs w:val="16"/>
          <w:lang w:eastAsia="ru-RU"/>
        </w:rPr>
        <w:t>к решению Совета городского поселения</w:t>
      </w:r>
    </w:p>
    <w:p w:rsidR="00CE5919" w:rsidRPr="0089270E" w:rsidRDefault="00CE5919" w:rsidP="00CE5919">
      <w:pPr>
        <w:spacing w:after="0" w:line="240" w:lineRule="auto"/>
        <w:jc w:val="right"/>
        <w:rPr>
          <w:rFonts w:ascii="Times New Roman" w:eastAsia="Times New Roman" w:hAnsi="Times New Roman"/>
          <w:sz w:val="16"/>
          <w:szCs w:val="16"/>
          <w:lang w:eastAsia="ru-RU"/>
        </w:rPr>
      </w:pPr>
      <w:r w:rsidRPr="0089270E">
        <w:rPr>
          <w:rFonts w:ascii="Times New Roman" w:eastAsia="Times New Roman" w:hAnsi="Times New Roman"/>
          <w:sz w:val="16"/>
          <w:szCs w:val="16"/>
          <w:lang w:eastAsia="ru-RU"/>
        </w:rPr>
        <w:t>″О бюджете Полтавского городского поселения на 2018 год</w:t>
      </w:r>
    </w:p>
    <w:p w:rsidR="00CE5919" w:rsidRDefault="00CE5919" w:rsidP="00CE5919">
      <w:pPr>
        <w:spacing w:after="0" w:line="240" w:lineRule="auto"/>
        <w:jc w:val="right"/>
        <w:rPr>
          <w:rFonts w:ascii="Times New Roman" w:eastAsia="Times New Roman" w:hAnsi="Times New Roman"/>
          <w:sz w:val="16"/>
          <w:szCs w:val="16"/>
          <w:lang w:eastAsia="ru-RU"/>
        </w:rPr>
      </w:pPr>
      <w:r w:rsidRPr="0089270E">
        <w:rPr>
          <w:rFonts w:ascii="Times New Roman" w:eastAsia="Times New Roman" w:hAnsi="Times New Roman"/>
          <w:sz w:val="16"/>
          <w:szCs w:val="16"/>
          <w:lang w:eastAsia="ru-RU"/>
        </w:rPr>
        <w:t>и на плановый период 2019 и 2020 годов″</w:t>
      </w:r>
    </w:p>
    <w:p w:rsidR="00CE5919" w:rsidRDefault="00CE5919" w:rsidP="00CE5919">
      <w:pPr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CE5919" w:rsidRDefault="00CE5919" w:rsidP="00CE5919">
      <w:pPr>
        <w:jc w:val="center"/>
      </w:pPr>
      <w:r w:rsidRPr="00437586">
        <w:rPr>
          <w:rFonts w:ascii="Times New Roman" w:hAnsi="Times New Roman"/>
          <w:sz w:val="20"/>
          <w:szCs w:val="20"/>
        </w:rPr>
        <w:t>Ведомственная структура расходов местного бюджета на 2018 год и на плановый период 2019 и 2020 годов</w:t>
      </w:r>
    </w:p>
    <w:tbl>
      <w:tblPr>
        <w:tblW w:w="507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386"/>
        <w:gridCol w:w="629"/>
        <w:gridCol w:w="411"/>
        <w:gridCol w:w="399"/>
        <w:gridCol w:w="12"/>
        <w:gridCol w:w="657"/>
        <w:gridCol w:w="441"/>
        <w:gridCol w:w="396"/>
        <w:gridCol w:w="438"/>
        <w:gridCol w:w="111"/>
        <w:gridCol w:w="216"/>
        <w:gridCol w:w="429"/>
        <w:gridCol w:w="12"/>
        <w:gridCol w:w="771"/>
        <w:gridCol w:w="507"/>
        <w:gridCol w:w="1574"/>
        <w:gridCol w:w="1214"/>
        <w:gridCol w:w="1259"/>
        <w:gridCol w:w="1005"/>
        <w:gridCol w:w="1136"/>
        <w:gridCol w:w="990"/>
      </w:tblGrid>
      <w:tr w:rsidR="00CE5919" w:rsidRPr="000028E6" w:rsidTr="006B2910">
        <w:trPr>
          <w:trHeight w:val="208"/>
        </w:trPr>
        <w:tc>
          <w:tcPr>
            <w:tcW w:w="796" w:type="pct"/>
            <w:vMerge w:val="restart"/>
            <w:shd w:val="clear" w:color="auto" w:fill="auto"/>
            <w:hideMark/>
          </w:tcPr>
          <w:p w:rsidR="00CE5919" w:rsidRPr="000028E6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  <w:p w:rsidR="00CE5919" w:rsidRPr="000028E6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028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Наименование кодов классификации расходов местного бюджета</w:t>
            </w:r>
          </w:p>
        </w:tc>
        <w:tc>
          <w:tcPr>
            <w:tcW w:w="1380" w:type="pct"/>
            <w:gridSpan w:val="11"/>
            <w:shd w:val="clear" w:color="auto" w:fill="auto"/>
            <w:noWrap/>
            <w:vAlign w:val="center"/>
            <w:hideMark/>
          </w:tcPr>
          <w:p w:rsidR="00CE5919" w:rsidRPr="000028E6" w:rsidRDefault="00CE5919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028E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Коды</w:t>
            </w:r>
          </w:p>
        </w:tc>
        <w:tc>
          <w:tcPr>
            <w:tcW w:w="2824" w:type="pct"/>
            <w:gridSpan w:val="9"/>
            <w:vMerge w:val="restart"/>
            <w:shd w:val="clear" w:color="auto" w:fill="auto"/>
            <w:noWrap/>
            <w:vAlign w:val="center"/>
            <w:hideMark/>
          </w:tcPr>
          <w:p w:rsidR="00CE5919" w:rsidRPr="000028E6" w:rsidRDefault="00CE5919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028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Сумма, рублей</w:t>
            </w:r>
          </w:p>
        </w:tc>
      </w:tr>
      <w:tr w:rsidR="00CE5919" w:rsidRPr="000028E6" w:rsidTr="006B2910">
        <w:trPr>
          <w:trHeight w:val="207"/>
        </w:trPr>
        <w:tc>
          <w:tcPr>
            <w:tcW w:w="796" w:type="pct"/>
            <w:vMerge/>
            <w:shd w:val="clear" w:color="auto" w:fill="auto"/>
            <w:hideMark/>
          </w:tcPr>
          <w:p w:rsidR="00CE5919" w:rsidRPr="000028E6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380" w:type="pct"/>
            <w:gridSpan w:val="11"/>
            <w:shd w:val="clear" w:color="auto" w:fill="auto"/>
            <w:noWrap/>
            <w:vAlign w:val="center"/>
            <w:hideMark/>
          </w:tcPr>
          <w:p w:rsidR="00CE5919" w:rsidRPr="000028E6" w:rsidRDefault="00CE5919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028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Коды классификации расходов местного бюджета</w:t>
            </w:r>
          </w:p>
        </w:tc>
        <w:tc>
          <w:tcPr>
            <w:tcW w:w="2824" w:type="pct"/>
            <w:gridSpan w:val="9"/>
            <w:vMerge/>
            <w:shd w:val="clear" w:color="auto" w:fill="auto"/>
            <w:noWrap/>
            <w:vAlign w:val="center"/>
            <w:hideMark/>
          </w:tcPr>
          <w:p w:rsidR="00CE5919" w:rsidRPr="000028E6" w:rsidRDefault="00CE5919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6B2910" w:rsidRPr="000028E6" w:rsidTr="006B2910">
        <w:trPr>
          <w:trHeight w:val="435"/>
        </w:trPr>
        <w:tc>
          <w:tcPr>
            <w:tcW w:w="796" w:type="pct"/>
            <w:vMerge/>
            <w:shd w:val="clear" w:color="auto" w:fill="auto"/>
            <w:hideMark/>
          </w:tcPr>
          <w:p w:rsidR="00CE5919" w:rsidRPr="000028E6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10" w:type="pct"/>
            <w:vMerge w:val="restart"/>
            <w:shd w:val="clear" w:color="auto" w:fill="auto"/>
            <w:noWrap/>
            <w:textDirection w:val="btLr"/>
            <w:vAlign w:val="bottom"/>
            <w:hideMark/>
          </w:tcPr>
          <w:p w:rsidR="00CE5919" w:rsidRPr="000028E6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028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Главный распорядитель средств местного бюджета</w:t>
            </w:r>
          </w:p>
        </w:tc>
        <w:tc>
          <w:tcPr>
            <w:tcW w:w="137" w:type="pct"/>
            <w:vMerge w:val="restart"/>
            <w:shd w:val="clear" w:color="auto" w:fill="auto"/>
            <w:noWrap/>
            <w:textDirection w:val="btLr"/>
            <w:vAlign w:val="bottom"/>
            <w:hideMark/>
          </w:tcPr>
          <w:p w:rsidR="00CE5919" w:rsidRPr="000028E6" w:rsidRDefault="00CE5919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028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раздел</w:t>
            </w:r>
          </w:p>
        </w:tc>
        <w:tc>
          <w:tcPr>
            <w:tcW w:w="137" w:type="pct"/>
            <w:gridSpan w:val="2"/>
            <w:vMerge w:val="restart"/>
            <w:shd w:val="clear" w:color="auto" w:fill="auto"/>
            <w:noWrap/>
            <w:textDirection w:val="btLr"/>
            <w:vAlign w:val="bottom"/>
            <w:hideMark/>
          </w:tcPr>
          <w:p w:rsidR="00CE5919" w:rsidRPr="000028E6" w:rsidRDefault="00CE5919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028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подраздел</w:t>
            </w:r>
          </w:p>
        </w:tc>
        <w:tc>
          <w:tcPr>
            <w:tcW w:w="681" w:type="pct"/>
            <w:gridSpan w:val="5"/>
            <w:vMerge w:val="restart"/>
            <w:shd w:val="clear" w:color="auto" w:fill="auto"/>
            <w:noWrap/>
            <w:vAlign w:val="center"/>
            <w:hideMark/>
          </w:tcPr>
          <w:p w:rsidR="00CE5919" w:rsidRPr="000028E6" w:rsidRDefault="00CE5919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028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целевая</w:t>
            </w:r>
          </w:p>
          <w:p w:rsidR="00CE5919" w:rsidRPr="000028E6" w:rsidRDefault="00CE5919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028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статья</w:t>
            </w:r>
          </w:p>
        </w:tc>
        <w:tc>
          <w:tcPr>
            <w:tcW w:w="215" w:type="pct"/>
            <w:gridSpan w:val="2"/>
            <w:vMerge w:val="restart"/>
            <w:shd w:val="clear" w:color="auto" w:fill="auto"/>
            <w:noWrap/>
            <w:textDirection w:val="btLr"/>
            <w:vAlign w:val="center"/>
            <w:hideMark/>
          </w:tcPr>
          <w:p w:rsidR="00CE5919" w:rsidRPr="000028E6" w:rsidRDefault="00CE5919" w:rsidP="003668B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0028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вид расходов</w:t>
            </w:r>
          </w:p>
        </w:tc>
        <w:tc>
          <w:tcPr>
            <w:tcW w:w="1360" w:type="pct"/>
            <w:gridSpan w:val="5"/>
            <w:shd w:val="clear" w:color="auto" w:fill="auto"/>
            <w:noWrap/>
            <w:vAlign w:val="center"/>
            <w:hideMark/>
          </w:tcPr>
          <w:p w:rsidR="00CE5919" w:rsidRPr="000028E6" w:rsidRDefault="00CE5919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028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2018 год</w:t>
            </w:r>
          </w:p>
        </w:tc>
        <w:tc>
          <w:tcPr>
            <w:tcW w:w="755" w:type="pct"/>
            <w:gridSpan w:val="2"/>
            <w:shd w:val="clear" w:color="auto" w:fill="auto"/>
            <w:vAlign w:val="center"/>
            <w:hideMark/>
          </w:tcPr>
          <w:p w:rsidR="00CE5919" w:rsidRPr="000028E6" w:rsidRDefault="00CE5919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028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2019 год</w:t>
            </w:r>
          </w:p>
        </w:tc>
        <w:tc>
          <w:tcPr>
            <w:tcW w:w="709" w:type="pct"/>
            <w:gridSpan w:val="2"/>
            <w:shd w:val="clear" w:color="auto" w:fill="auto"/>
            <w:vAlign w:val="center"/>
            <w:hideMark/>
          </w:tcPr>
          <w:p w:rsidR="00CE5919" w:rsidRPr="000028E6" w:rsidRDefault="00CE5919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028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2020 год</w:t>
            </w:r>
          </w:p>
        </w:tc>
      </w:tr>
      <w:tr w:rsidR="006B2910" w:rsidRPr="000028E6" w:rsidTr="006B2910">
        <w:trPr>
          <w:trHeight w:val="920"/>
        </w:trPr>
        <w:tc>
          <w:tcPr>
            <w:tcW w:w="796" w:type="pct"/>
            <w:vMerge/>
            <w:tcBorders>
              <w:bottom w:val="single" w:sz="4" w:space="0" w:color="auto"/>
            </w:tcBorders>
            <w:shd w:val="clear" w:color="auto" w:fill="auto"/>
            <w:hideMark/>
          </w:tcPr>
          <w:p w:rsidR="00CE5919" w:rsidRPr="000028E6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10" w:type="pct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919" w:rsidRPr="000028E6" w:rsidRDefault="00CE5919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37" w:type="pct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919" w:rsidRPr="000028E6" w:rsidRDefault="00CE5919" w:rsidP="003668B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37" w:type="pct"/>
            <w:gridSpan w:val="2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919" w:rsidRPr="000028E6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681" w:type="pct"/>
            <w:gridSpan w:val="5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919" w:rsidRPr="000028E6" w:rsidRDefault="00CE5919" w:rsidP="003668B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15" w:type="pct"/>
            <w:gridSpan w:val="2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919" w:rsidRPr="000028E6" w:rsidRDefault="00CE5919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30" w:type="pct"/>
            <w:gridSpan w:val="3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919" w:rsidRPr="000028E6" w:rsidRDefault="00CE5919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028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930" w:type="pct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919" w:rsidRPr="000028E6" w:rsidRDefault="00CE5919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028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том числе</w:t>
            </w:r>
            <w:r w:rsidRPr="000028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br/>
              <w:t>за счет поступлений целевого характера</w:t>
            </w:r>
          </w:p>
        </w:tc>
        <w:tc>
          <w:tcPr>
            <w:tcW w:w="420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CE5919" w:rsidRPr="000028E6" w:rsidRDefault="00CE5919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028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335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CE5919" w:rsidRPr="000028E6" w:rsidRDefault="00CE5919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028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том числе</w:t>
            </w:r>
            <w:r w:rsidRPr="000028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br/>
              <w:t>за счет поступлений целевого характера</w:t>
            </w:r>
          </w:p>
        </w:tc>
        <w:tc>
          <w:tcPr>
            <w:tcW w:w="379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CE5919" w:rsidRPr="000028E6" w:rsidRDefault="00CE5919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028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330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CE5919" w:rsidRPr="000028E6" w:rsidRDefault="00CE5919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028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том числе</w:t>
            </w:r>
            <w:r w:rsidRPr="000028E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br/>
              <w:t>за счет поступлений целевого характера</w:t>
            </w:r>
          </w:p>
        </w:tc>
      </w:tr>
      <w:tr w:rsidR="006B2910" w:rsidRPr="006B2910" w:rsidTr="006B29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1276" w:type="pct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Полтавское городское поселение Полтавского муниципального района Омской области</w:t>
            </w:r>
          </w:p>
        </w:tc>
        <w:tc>
          <w:tcPr>
            <w:tcW w:w="2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38 226 315,52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18 709 185,92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19 294 653,71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425 408,00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19 258 122,20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440 892,00</w:t>
            </w:r>
          </w:p>
        </w:tc>
      </w:tr>
      <w:tr w:rsidR="006B2910" w:rsidRPr="006B2910" w:rsidTr="006B29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1276" w:type="pct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2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10 920 171,29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24 524,00</w:t>
            </w:r>
          </w:p>
        </w:tc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10 797 967,28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10 926 687,86</w:t>
            </w:r>
          </w:p>
        </w:tc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B2910" w:rsidRPr="006B2910" w:rsidTr="006B29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45"/>
        </w:trPr>
        <w:tc>
          <w:tcPr>
            <w:tcW w:w="1276" w:type="pct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2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1 315 106,90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1 027 407,90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1 027 407,90</w:t>
            </w:r>
          </w:p>
        </w:tc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B2910" w:rsidRPr="006B2910" w:rsidTr="006B29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55"/>
        </w:trPr>
        <w:tc>
          <w:tcPr>
            <w:tcW w:w="1276" w:type="pct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 на 2014-2022 годы»</w:t>
            </w:r>
          </w:p>
        </w:tc>
        <w:tc>
          <w:tcPr>
            <w:tcW w:w="2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1 315 106,90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1 027 407,90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1 027 407,90</w:t>
            </w:r>
          </w:p>
        </w:tc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B2910" w:rsidRPr="006B2910" w:rsidTr="006B29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275"/>
        </w:trPr>
        <w:tc>
          <w:tcPr>
            <w:tcW w:w="1276" w:type="pct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 (2014-2022 годы)»</w:t>
            </w:r>
          </w:p>
        </w:tc>
        <w:tc>
          <w:tcPr>
            <w:tcW w:w="2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1 315 106,90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1 027 407,90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1 027 407,90</w:t>
            </w:r>
          </w:p>
        </w:tc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B2910" w:rsidRPr="006B2910" w:rsidTr="006B29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065"/>
        </w:trPr>
        <w:tc>
          <w:tcPr>
            <w:tcW w:w="1276" w:type="pct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Ведомственная целевая программа Полтавского городского поселения «Повышение эффективности деятельности Администрации Полтавского городского поселения  на 2016 - 2022 годы»</w:t>
            </w:r>
          </w:p>
        </w:tc>
        <w:tc>
          <w:tcPr>
            <w:tcW w:w="2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1 315 106,90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1 027 407,90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1 027 407,90</w:t>
            </w:r>
          </w:p>
        </w:tc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B2910" w:rsidRPr="006B2910" w:rsidTr="006B29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55"/>
        </w:trPr>
        <w:tc>
          <w:tcPr>
            <w:tcW w:w="1276" w:type="pct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Руководство и управление в сфере установленных функций органов местного самоуправления Полтавского городского поселения</w:t>
            </w:r>
          </w:p>
        </w:tc>
        <w:tc>
          <w:tcPr>
            <w:tcW w:w="2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1 315 106,90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1 027 407,90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1 027 407,90</w:t>
            </w:r>
          </w:p>
        </w:tc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B2910" w:rsidRPr="006B2910" w:rsidTr="006B29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065"/>
        </w:trPr>
        <w:tc>
          <w:tcPr>
            <w:tcW w:w="1276" w:type="pct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1 315 106,90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1 027 407,90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1 027 407,90</w:t>
            </w:r>
          </w:p>
        </w:tc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B2910" w:rsidRPr="006B2910" w:rsidTr="006B29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1276" w:type="pct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1 315 106,90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1 027 407,90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1 027 407,90</w:t>
            </w:r>
          </w:p>
        </w:tc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B2910" w:rsidRPr="006B2910" w:rsidTr="006B29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1276" w:type="pct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2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1 024 346,08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778 347,08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778 347,08</w:t>
            </w:r>
          </w:p>
        </w:tc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B2910" w:rsidRPr="006B2910" w:rsidTr="006B29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45"/>
        </w:trPr>
        <w:tc>
          <w:tcPr>
            <w:tcW w:w="1276" w:type="pct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14 000,00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14 000,00</w:t>
            </w:r>
          </w:p>
        </w:tc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B2910" w:rsidRPr="006B2910" w:rsidTr="006B29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55"/>
        </w:trPr>
        <w:tc>
          <w:tcPr>
            <w:tcW w:w="1276" w:type="pct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290 760,82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235 060,82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235 060,82</w:t>
            </w:r>
          </w:p>
        </w:tc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B2910" w:rsidRPr="006B2910" w:rsidTr="006B29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55"/>
        </w:trPr>
        <w:tc>
          <w:tcPr>
            <w:tcW w:w="1276" w:type="pct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2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22 084,00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22 204,84</w:t>
            </w:r>
          </w:p>
        </w:tc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B2910" w:rsidRPr="006B2910" w:rsidTr="006B29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55"/>
        </w:trPr>
        <w:tc>
          <w:tcPr>
            <w:tcW w:w="1276" w:type="pct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 на 2014-2022 годы»</w:t>
            </w:r>
          </w:p>
        </w:tc>
        <w:tc>
          <w:tcPr>
            <w:tcW w:w="2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22 084,00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22 204,84</w:t>
            </w:r>
          </w:p>
        </w:tc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B2910" w:rsidRPr="006B2910" w:rsidTr="006B29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275"/>
        </w:trPr>
        <w:tc>
          <w:tcPr>
            <w:tcW w:w="1276" w:type="pct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 (2014-2022 годы)»</w:t>
            </w:r>
          </w:p>
        </w:tc>
        <w:tc>
          <w:tcPr>
            <w:tcW w:w="2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22 084,00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22 204,84</w:t>
            </w:r>
          </w:p>
        </w:tc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B2910" w:rsidRPr="006B2910" w:rsidTr="006B29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065"/>
        </w:trPr>
        <w:tc>
          <w:tcPr>
            <w:tcW w:w="1276" w:type="pct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Ведомственная целевая программа Полтавского городского поселения «Повышение эффективности деятельности Администрации Полтавского городского поселения  на 2016 - 2022 годы»</w:t>
            </w:r>
          </w:p>
        </w:tc>
        <w:tc>
          <w:tcPr>
            <w:tcW w:w="2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22 084,00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22 204,84</w:t>
            </w:r>
          </w:p>
        </w:tc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B2910" w:rsidRPr="006B2910" w:rsidTr="006B29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55"/>
        </w:trPr>
        <w:tc>
          <w:tcPr>
            <w:tcW w:w="1276" w:type="pct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Руководство и управление в сфере установленных функций органов местного самоуправления Полтавского городского поселения</w:t>
            </w:r>
          </w:p>
        </w:tc>
        <w:tc>
          <w:tcPr>
            <w:tcW w:w="2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22 084,00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22 204,84</w:t>
            </w:r>
          </w:p>
        </w:tc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B2910" w:rsidRPr="006B2910" w:rsidTr="006B29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1276" w:type="pct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22 084,00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22 204,84</w:t>
            </w:r>
          </w:p>
        </w:tc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B2910" w:rsidRPr="006B2910" w:rsidTr="006B29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45"/>
        </w:trPr>
        <w:tc>
          <w:tcPr>
            <w:tcW w:w="1276" w:type="pct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22 084,00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22 204,84</w:t>
            </w:r>
          </w:p>
        </w:tc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B2910" w:rsidRPr="006B2910" w:rsidTr="006B29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1276" w:type="pct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Прочая закупка товаров, работ и услуг</w:t>
            </w:r>
          </w:p>
        </w:tc>
        <w:tc>
          <w:tcPr>
            <w:tcW w:w="2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22 084,00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22 204,84</w:t>
            </w:r>
          </w:p>
        </w:tc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B2910" w:rsidRPr="006B2910" w:rsidTr="006B29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55"/>
        </w:trPr>
        <w:tc>
          <w:tcPr>
            <w:tcW w:w="1276" w:type="pct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2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2 815 193,10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2 967 544,94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2 971 827,55</w:t>
            </w:r>
          </w:p>
        </w:tc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B2910" w:rsidRPr="006B2910" w:rsidTr="006B29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55"/>
        </w:trPr>
        <w:tc>
          <w:tcPr>
            <w:tcW w:w="1276" w:type="pct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 на 2014-2022 годы»</w:t>
            </w:r>
          </w:p>
        </w:tc>
        <w:tc>
          <w:tcPr>
            <w:tcW w:w="2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2 815 193,10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2 967 544,94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2 971 827,55</w:t>
            </w:r>
          </w:p>
        </w:tc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B2910" w:rsidRPr="006B2910" w:rsidTr="006B29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275"/>
        </w:trPr>
        <w:tc>
          <w:tcPr>
            <w:tcW w:w="1276" w:type="pct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 (2014-2022 годы)»</w:t>
            </w:r>
          </w:p>
        </w:tc>
        <w:tc>
          <w:tcPr>
            <w:tcW w:w="2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2 815 193,10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2 967 544,94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2 971 827,55</w:t>
            </w:r>
          </w:p>
        </w:tc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B2910" w:rsidRPr="006B2910" w:rsidTr="006B29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065"/>
        </w:trPr>
        <w:tc>
          <w:tcPr>
            <w:tcW w:w="1276" w:type="pct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Ведомственная целевая программа Полтавского городского поселения «Повышение эффективности деятельности Администрации Полтавского городского поселения  на 2016 - 2022 годы»</w:t>
            </w:r>
          </w:p>
        </w:tc>
        <w:tc>
          <w:tcPr>
            <w:tcW w:w="2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2 815 193,10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2 967 544,94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2 971 827,55</w:t>
            </w:r>
          </w:p>
        </w:tc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B2910" w:rsidRPr="006B2910" w:rsidTr="006B29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55"/>
        </w:trPr>
        <w:tc>
          <w:tcPr>
            <w:tcW w:w="1276" w:type="pct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Руководство и управление в сфере установленных функций органов местного самоуправления Полтавского городского поселения</w:t>
            </w:r>
          </w:p>
        </w:tc>
        <w:tc>
          <w:tcPr>
            <w:tcW w:w="2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2 813 094,10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2 967 544,94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2 971 827,55</w:t>
            </w:r>
          </w:p>
        </w:tc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B2910" w:rsidRPr="006B2910" w:rsidTr="006B29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065"/>
        </w:trPr>
        <w:tc>
          <w:tcPr>
            <w:tcW w:w="1276" w:type="pct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2 465 500,46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2 678 143,46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2 678 143,46</w:t>
            </w:r>
          </w:p>
        </w:tc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B2910" w:rsidRPr="006B2910" w:rsidTr="006B29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1276" w:type="pct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2 465 500,46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2 678 143,46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2 678 143,46</w:t>
            </w:r>
          </w:p>
        </w:tc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B2910" w:rsidRPr="006B2910" w:rsidTr="006B29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1276" w:type="pct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2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1 914 570,55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2 055 870,55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2 055 870,55</w:t>
            </w:r>
          </w:p>
        </w:tc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B2910" w:rsidRPr="006B2910" w:rsidTr="006B29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45"/>
        </w:trPr>
        <w:tc>
          <w:tcPr>
            <w:tcW w:w="1276" w:type="pct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1 400,00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1 400,00</w:t>
            </w:r>
          </w:p>
        </w:tc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B2910" w:rsidRPr="006B2910" w:rsidTr="006B29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55"/>
        </w:trPr>
        <w:tc>
          <w:tcPr>
            <w:tcW w:w="1276" w:type="pct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550 929,91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620 872,91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620 872,91</w:t>
            </w:r>
          </w:p>
        </w:tc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B2910" w:rsidRPr="006B2910" w:rsidTr="006B29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1276" w:type="pct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52 217,64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64 901,48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69 184,09</w:t>
            </w:r>
          </w:p>
        </w:tc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B2910" w:rsidRPr="006B2910" w:rsidTr="006B29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45"/>
        </w:trPr>
        <w:tc>
          <w:tcPr>
            <w:tcW w:w="1276" w:type="pct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52 217,64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64 901,48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69 184,09</w:t>
            </w:r>
          </w:p>
        </w:tc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B2910" w:rsidRPr="006B2910" w:rsidTr="006B29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1276" w:type="pct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2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14 500,00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29 925,00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31 421,25</w:t>
            </w:r>
          </w:p>
        </w:tc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B2910" w:rsidRPr="006B2910" w:rsidTr="006B29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1276" w:type="pct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37 717,64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34 976,48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37 762,84</w:t>
            </w:r>
          </w:p>
        </w:tc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B2910" w:rsidRPr="006B2910" w:rsidTr="006B29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1276" w:type="pct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2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295 376,00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224 500,00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224 500,00</w:t>
            </w:r>
          </w:p>
        </w:tc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B2910" w:rsidRPr="006B2910" w:rsidTr="006B29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1276" w:type="pct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2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295 376,00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224 500,00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224 500,00</w:t>
            </w:r>
          </w:p>
        </w:tc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B2910" w:rsidRPr="006B2910" w:rsidTr="006B29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1276" w:type="pct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2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268 024,00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B2910" w:rsidRPr="006B2910" w:rsidTr="006B29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1276" w:type="pct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Уплата прочих налогов, сборов </w:t>
            </w:r>
          </w:p>
        </w:tc>
        <w:tc>
          <w:tcPr>
            <w:tcW w:w="2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2 328,00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4 500,00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4 500,00</w:t>
            </w:r>
          </w:p>
        </w:tc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B2910" w:rsidRPr="006B2910" w:rsidTr="006B29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1276" w:type="pct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2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25 024,00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B2910" w:rsidRPr="006B2910" w:rsidTr="006B29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85"/>
        </w:trPr>
        <w:tc>
          <w:tcPr>
            <w:tcW w:w="1276" w:type="pct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 из бюджета поселения бюджету района в рамках заключенного соглашения на организацию и осуществление мероприятий по гражданской обороне, защите населения и территории поселения от чрезвычайных ситуаций природного и техногенного характера</w:t>
            </w:r>
          </w:p>
        </w:tc>
        <w:tc>
          <w:tcPr>
            <w:tcW w:w="2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60080</w:t>
            </w:r>
          </w:p>
        </w:tc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1 099,00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B2910" w:rsidRPr="006B2910" w:rsidTr="006B29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1276" w:type="pct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2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60080</w:t>
            </w:r>
          </w:p>
        </w:tc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1 099,00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B2910" w:rsidRPr="006B2910" w:rsidTr="006B29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1276" w:type="pct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2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60080</w:t>
            </w:r>
          </w:p>
        </w:tc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1 099,00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B2910" w:rsidRPr="006B2910" w:rsidTr="006B29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1276" w:type="pct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Хранение архивных фондов поселения</w:t>
            </w:r>
          </w:p>
        </w:tc>
        <w:tc>
          <w:tcPr>
            <w:tcW w:w="2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80050</w:t>
            </w:r>
          </w:p>
        </w:tc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B2910" w:rsidRPr="006B2910" w:rsidTr="006B29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1276" w:type="pct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80050</w:t>
            </w:r>
          </w:p>
        </w:tc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B2910" w:rsidRPr="006B2910" w:rsidTr="006B29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45"/>
        </w:trPr>
        <w:tc>
          <w:tcPr>
            <w:tcW w:w="1276" w:type="pct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80050</w:t>
            </w:r>
          </w:p>
        </w:tc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B2910" w:rsidRPr="006B2910" w:rsidTr="006B29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1276" w:type="pct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80050</w:t>
            </w:r>
          </w:p>
        </w:tc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B2910" w:rsidRPr="006B2910" w:rsidTr="006B29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1276" w:type="pct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2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44 000,00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48 400,00</w:t>
            </w:r>
          </w:p>
        </w:tc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B2910" w:rsidRPr="006B2910" w:rsidTr="006B29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55"/>
        </w:trPr>
        <w:tc>
          <w:tcPr>
            <w:tcW w:w="1276" w:type="pct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 на 2014-2022 годы»</w:t>
            </w:r>
          </w:p>
        </w:tc>
        <w:tc>
          <w:tcPr>
            <w:tcW w:w="2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44 000,00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48 400,00</w:t>
            </w:r>
          </w:p>
        </w:tc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B2910" w:rsidRPr="006B2910" w:rsidTr="006B29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275"/>
        </w:trPr>
        <w:tc>
          <w:tcPr>
            <w:tcW w:w="1276" w:type="pct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 (2014-2022 годы)»</w:t>
            </w:r>
          </w:p>
        </w:tc>
        <w:tc>
          <w:tcPr>
            <w:tcW w:w="2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44 000,00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48 400,00</w:t>
            </w:r>
          </w:p>
        </w:tc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B2910" w:rsidRPr="006B2910" w:rsidTr="006B29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065"/>
        </w:trPr>
        <w:tc>
          <w:tcPr>
            <w:tcW w:w="1276" w:type="pct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Ведомственная целевая программа Полтавского городского поселения «Повышение эффективности деятельности Администрации Полтавского городского поселения  на 2016 - 2022 годы»</w:t>
            </w:r>
          </w:p>
        </w:tc>
        <w:tc>
          <w:tcPr>
            <w:tcW w:w="2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44 000,00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48 400,00</w:t>
            </w:r>
          </w:p>
        </w:tc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B2910" w:rsidRPr="006B2910" w:rsidTr="006B29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1276" w:type="pct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Резервный фонд Администрации Полтавского городского поселения</w:t>
            </w:r>
          </w:p>
        </w:tc>
        <w:tc>
          <w:tcPr>
            <w:tcW w:w="2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29970</w:t>
            </w:r>
          </w:p>
        </w:tc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44 000,00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48 400,00</w:t>
            </w:r>
          </w:p>
        </w:tc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B2910" w:rsidRPr="006B2910" w:rsidTr="006B29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1276" w:type="pct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2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29970</w:t>
            </w:r>
          </w:p>
        </w:tc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44 000,00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48 400,00</w:t>
            </w:r>
          </w:p>
        </w:tc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B2910" w:rsidRPr="006B2910" w:rsidTr="006B29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1276" w:type="pct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2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29970</w:t>
            </w:r>
          </w:p>
        </w:tc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44 000,00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48 400,00</w:t>
            </w:r>
          </w:p>
        </w:tc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B2910" w:rsidRPr="006B2910" w:rsidTr="006B29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1276" w:type="pct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2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6 757 871,29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23 524,00</w:t>
            </w:r>
          </w:p>
        </w:tc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6 736 930,44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6 856 847,57</w:t>
            </w:r>
          </w:p>
        </w:tc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B2910" w:rsidRPr="006B2910" w:rsidTr="006B29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55"/>
        </w:trPr>
        <w:tc>
          <w:tcPr>
            <w:tcW w:w="1276" w:type="pct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Муниципальная программа Полтавского городского поселения «Социально-экономическое развитие Полтавского городского поселения на 2014-2022 годы»</w:t>
            </w:r>
          </w:p>
        </w:tc>
        <w:tc>
          <w:tcPr>
            <w:tcW w:w="2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6 757 871,29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23 524,00</w:t>
            </w:r>
          </w:p>
        </w:tc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6 736 930,44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6 856 847,57</w:t>
            </w:r>
          </w:p>
        </w:tc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B2910" w:rsidRPr="006B2910" w:rsidTr="006B29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275"/>
        </w:trPr>
        <w:tc>
          <w:tcPr>
            <w:tcW w:w="1276" w:type="pct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 (2014-2022 годы)»</w:t>
            </w:r>
          </w:p>
        </w:tc>
        <w:tc>
          <w:tcPr>
            <w:tcW w:w="2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6 757 871,29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23 524,00</w:t>
            </w:r>
          </w:p>
        </w:tc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6 736 930,44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6 856 847,57</w:t>
            </w:r>
          </w:p>
        </w:tc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B2910" w:rsidRPr="006B2910" w:rsidTr="006B29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45"/>
        </w:trPr>
        <w:tc>
          <w:tcPr>
            <w:tcW w:w="1276" w:type="pct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Оформление документации на объекты недвижимости в Полтавском городском поселении</w:t>
            </w:r>
          </w:p>
        </w:tc>
        <w:tc>
          <w:tcPr>
            <w:tcW w:w="2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222 750,00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23 524,00</w:t>
            </w:r>
          </w:p>
        </w:tc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143 100,00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145 000,00</w:t>
            </w:r>
          </w:p>
        </w:tc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B2910" w:rsidRPr="006B2910" w:rsidTr="006B29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1276" w:type="pct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Оформление технической документации на объекты недвижимости</w:t>
            </w:r>
          </w:p>
        </w:tc>
        <w:tc>
          <w:tcPr>
            <w:tcW w:w="2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189 850,00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143 100,00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145 000,00</w:t>
            </w:r>
          </w:p>
        </w:tc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B2910" w:rsidRPr="006B2910" w:rsidTr="006B29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1276" w:type="pct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189 850,00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143 100,00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145 000,00</w:t>
            </w:r>
          </w:p>
        </w:tc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B2910" w:rsidRPr="006B2910" w:rsidTr="006B29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45"/>
        </w:trPr>
        <w:tc>
          <w:tcPr>
            <w:tcW w:w="1276" w:type="pct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189 850,00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143 100,00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145 000,00</w:t>
            </w:r>
          </w:p>
        </w:tc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B2910" w:rsidRPr="006B2910" w:rsidTr="006B29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1276" w:type="pct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189 850,00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143 100,00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145 000,00</w:t>
            </w:r>
          </w:p>
        </w:tc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B2910" w:rsidRPr="006B2910" w:rsidTr="006B29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1276" w:type="pct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Оформление технических планов и постановка на государственный кадастровый учет газопроводов</w:t>
            </w:r>
          </w:p>
        </w:tc>
        <w:tc>
          <w:tcPr>
            <w:tcW w:w="2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9 138,00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B2910" w:rsidRPr="006B2910" w:rsidTr="006B29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1276" w:type="pct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9 138,00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B2910" w:rsidRPr="006B2910" w:rsidTr="006B29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45"/>
        </w:trPr>
        <w:tc>
          <w:tcPr>
            <w:tcW w:w="1276" w:type="pct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9 138,00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B2910" w:rsidRPr="006B2910" w:rsidTr="006B29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1276" w:type="pct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9 138,00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B2910" w:rsidRPr="006B2910" w:rsidTr="006B29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55"/>
        </w:trPr>
        <w:tc>
          <w:tcPr>
            <w:tcW w:w="1276" w:type="pct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Оформление технических планов и постановка на государственный кадастровый учет газопроводов, в том числе бесхозяйственных в Полтавском городском поселении</w:t>
            </w:r>
          </w:p>
        </w:tc>
        <w:tc>
          <w:tcPr>
            <w:tcW w:w="2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71460</w:t>
            </w:r>
          </w:p>
        </w:tc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23 524,00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23 524,00</w:t>
            </w:r>
          </w:p>
        </w:tc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B2910" w:rsidRPr="006B2910" w:rsidTr="006B29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1276" w:type="pct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71460</w:t>
            </w:r>
          </w:p>
        </w:tc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23 524,00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23 524,00</w:t>
            </w:r>
          </w:p>
        </w:tc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B2910" w:rsidRPr="006B2910" w:rsidTr="006B29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45"/>
        </w:trPr>
        <w:tc>
          <w:tcPr>
            <w:tcW w:w="1276" w:type="pct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71460</w:t>
            </w:r>
          </w:p>
        </w:tc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23 524,00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23 524,00</w:t>
            </w:r>
          </w:p>
        </w:tc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B2910" w:rsidRPr="006B2910" w:rsidTr="006B29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1276" w:type="pct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71460</w:t>
            </w:r>
          </w:p>
        </w:tc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23 524,00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23 524,00</w:t>
            </w:r>
          </w:p>
        </w:tc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B2910" w:rsidRPr="006B2910" w:rsidTr="006B29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065"/>
        </w:trPr>
        <w:tc>
          <w:tcPr>
            <w:tcW w:w="1276" w:type="pct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proofErr w:type="spellStart"/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на оформление технических планов и постановку на государственный кадастровый учет газопроводов, в том числе бесхозяйственных в Полтавском городском поселении</w:t>
            </w:r>
          </w:p>
        </w:tc>
        <w:tc>
          <w:tcPr>
            <w:tcW w:w="2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S1460</w:t>
            </w:r>
          </w:p>
        </w:tc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238,00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B2910" w:rsidRPr="006B2910" w:rsidTr="006B29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1276" w:type="pct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S1460</w:t>
            </w:r>
          </w:p>
        </w:tc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238,00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B2910" w:rsidRPr="006B2910" w:rsidTr="006B29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45"/>
        </w:trPr>
        <w:tc>
          <w:tcPr>
            <w:tcW w:w="1276" w:type="pct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S1460</w:t>
            </w:r>
          </w:p>
        </w:tc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238,00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B2910" w:rsidRPr="006B2910" w:rsidTr="006B29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1276" w:type="pct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S1460</w:t>
            </w:r>
          </w:p>
        </w:tc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238,00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B2910" w:rsidRPr="006B2910" w:rsidTr="006B29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065"/>
        </w:trPr>
        <w:tc>
          <w:tcPr>
            <w:tcW w:w="1276" w:type="pct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Ведомственная целевая программа Полтавского городского поселения «Повышение эффективности деятельности Администрации Полтавского городского поселения  на 2016 - 2022 годы»</w:t>
            </w:r>
          </w:p>
        </w:tc>
        <w:tc>
          <w:tcPr>
            <w:tcW w:w="2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6 535 121,29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6 593 830,44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6 711 847,57</w:t>
            </w:r>
          </w:p>
        </w:tc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B2910" w:rsidRPr="006B2910" w:rsidTr="006B29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1276" w:type="pct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Обеспечение выполнения функций казенных учреждений</w:t>
            </w:r>
          </w:p>
        </w:tc>
        <w:tc>
          <w:tcPr>
            <w:tcW w:w="2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6 514 046,29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6 573 830,44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6 691 847,57</w:t>
            </w:r>
          </w:p>
        </w:tc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B2910" w:rsidRPr="006B2910" w:rsidTr="006B29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065"/>
        </w:trPr>
        <w:tc>
          <w:tcPr>
            <w:tcW w:w="1276" w:type="pct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4 024 778,96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4 101 329,06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4 101 329,06</w:t>
            </w:r>
          </w:p>
        </w:tc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B2910" w:rsidRPr="006B2910" w:rsidTr="006B29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1276" w:type="pct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4 024 778,96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4 101 329,06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4 101 329,06</w:t>
            </w:r>
          </w:p>
        </w:tc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B2910" w:rsidRPr="006B2910" w:rsidTr="006B29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1276" w:type="pct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2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3 076 140,30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3 150 022,32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3 150 022,32</w:t>
            </w:r>
          </w:p>
        </w:tc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B2910" w:rsidRPr="006B2910" w:rsidTr="006B29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55"/>
        </w:trPr>
        <w:tc>
          <w:tcPr>
            <w:tcW w:w="1276" w:type="pct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948 638,66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951 306,74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951 306,74</w:t>
            </w:r>
          </w:p>
        </w:tc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B2910" w:rsidRPr="006B2910" w:rsidTr="006B29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1276" w:type="pct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2 474 267,33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2 456 001,38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2 572 368,51</w:t>
            </w:r>
          </w:p>
        </w:tc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B2910" w:rsidRPr="006B2910" w:rsidTr="006B29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45"/>
        </w:trPr>
        <w:tc>
          <w:tcPr>
            <w:tcW w:w="1276" w:type="pct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2 474 267,33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2 456 001,38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2 572 368,51</w:t>
            </w:r>
          </w:p>
        </w:tc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B2910" w:rsidRPr="006B2910" w:rsidTr="006B29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1276" w:type="pct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2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599 818,00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733 352,80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783 379,68</w:t>
            </w:r>
          </w:p>
        </w:tc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B2910" w:rsidRPr="006B2910" w:rsidTr="006B29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1276" w:type="pct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1 874 449,33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1 722 648,58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1 788 988,83</w:t>
            </w:r>
          </w:p>
        </w:tc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B2910" w:rsidRPr="006B2910" w:rsidTr="006B29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1276" w:type="pct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2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16 500,00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18 150,00</w:t>
            </w:r>
          </w:p>
        </w:tc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B2910" w:rsidRPr="006B2910" w:rsidTr="006B29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1276" w:type="pct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2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16 500,00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18 150,00</w:t>
            </w:r>
          </w:p>
        </w:tc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B2910" w:rsidRPr="006B2910" w:rsidTr="006B29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1276" w:type="pct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2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B2910" w:rsidRPr="006B2910" w:rsidTr="006B29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1276" w:type="pct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Уплата прочих налогов, сборов </w:t>
            </w:r>
          </w:p>
        </w:tc>
        <w:tc>
          <w:tcPr>
            <w:tcW w:w="2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2 388,00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8 800,00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9 680,00</w:t>
            </w:r>
          </w:p>
        </w:tc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B2910" w:rsidRPr="006B2910" w:rsidTr="006B29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1276" w:type="pct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2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12 112,00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7 700,00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8 470,00</w:t>
            </w:r>
          </w:p>
        </w:tc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B2910" w:rsidRPr="006B2910" w:rsidTr="006B29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1276" w:type="pct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Взыскание судебных расходов</w:t>
            </w:r>
          </w:p>
        </w:tc>
        <w:tc>
          <w:tcPr>
            <w:tcW w:w="2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B2910" w:rsidRPr="006B2910" w:rsidTr="006B29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1276" w:type="pct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2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B2910" w:rsidRPr="006B2910" w:rsidTr="006B29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1276" w:type="pct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Исполнение судебных актов</w:t>
            </w:r>
          </w:p>
        </w:tc>
        <w:tc>
          <w:tcPr>
            <w:tcW w:w="2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830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B2910" w:rsidRPr="006B2910" w:rsidTr="006B29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695"/>
        </w:trPr>
        <w:tc>
          <w:tcPr>
            <w:tcW w:w="1276" w:type="pct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учреждений</w:t>
            </w:r>
          </w:p>
        </w:tc>
        <w:tc>
          <w:tcPr>
            <w:tcW w:w="2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831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B2910" w:rsidRPr="006B2910" w:rsidTr="006B29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905"/>
        </w:trPr>
        <w:tc>
          <w:tcPr>
            <w:tcW w:w="1276" w:type="pct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Иные межбюджетные трансферты </w:t>
            </w:r>
            <w:proofErr w:type="gramStart"/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из бюджета поселения бюджету муниципального района в соответствии с заключенными соглашениями по вопросам осуществления в установленном порядке</w:t>
            </w:r>
            <w:proofErr w:type="gramEnd"/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сбора и обмена информации в области защиты населения и территории от чрезвычайных ситуаций природного и техногенного характера (содержание единой диспетчерской службы ЕДДС)</w:t>
            </w:r>
          </w:p>
        </w:tc>
        <w:tc>
          <w:tcPr>
            <w:tcW w:w="2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60050</w:t>
            </w:r>
          </w:p>
        </w:tc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1 075,00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B2910" w:rsidRPr="006B2910" w:rsidTr="006B29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1276" w:type="pct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2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60050</w:t>
            </w:r>
          </w:p>
        </w:tc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1 075,00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B2910" w:rsidRPr="006B2910" w:rsidTr="006B29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1276" w:type="pct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2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60050</w:t>
            </w:r>
          </w:p>
        </w:tc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1 075,00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B2910" w:rsidRPr="006B2910" w:rsidTr="006B29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1276" w:type="pct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2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420 746,00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420 746,00</w:t>
            </w:r>
          </w:p>
        </w:tc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425 408,00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425 408,00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440 892,00</w:t>
            </w:r>
          </w:p>
        </w:tc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440 892,00</w:t>
            </w:r>
          </w:p>
        </w:tc>
      </w:tr>
      <w:tr w:rsidR="006B2910" w:rsidRPr="006B2910" w:rsidTr="006B29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1276" w:type="pct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2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420 746,00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420 746,00</w:t>
            </w:r>
          </w:p>
        </w:tc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425 408,00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425 408,00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440 892,00</w:t>
            </w:r>
          </w:p>
        </w:tc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440 892,00</w:t>
            </w:r>
          </w:p>
        </w:tc>
      </w:tr>
      <w:tr w:rsidR="006B2910" w:rsidRPr="006B2910" w:rsidTr="006B29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55"/>
        </w:trPr>
        <w:tc>
          <w:tcPr>
            <w:tcW w:w="1276" w:type="pct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 на 2014-2022 годы»</w:t>
            </w:r>
          </w:p>
        </w:tc>
        <w:tc>
          <w:tcPr>
            <w:tcW w:w="2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420 746,00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420 746,00</w:t>
            </w:r>
          </w:p>
        </w:tc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425 408,00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425 408,00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440 892,00</w:t>
            </w:r>
          </w:p>
        </w:tc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440 892,00</w:t>
            </w:r>
          </w:p>
        </w:tc>
      </w:tr>
      <w:tr w:rsidR="006B2910" w:rsidRPr="006B2910" w:rsidTr="006B29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275"/>
        </w:trPr>
        <w:tc>
          <w:tcPr>
            <w:tcW w:w="1276" w:type="pct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 (2014-2022 годы)»</w:t>
            </w:r>
          </w:p>
        </w:tc>
        <w:tc>
          <w:tcPr>
            <w:tcW w:w="2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420 746,00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420 746,00</w:t>
            </w:r>
          </w:p>
        </w:tc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425 408,00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425 408,00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440 892,00</w:t>
            </w:r>
          </w:p>
        </w:tc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440 892,00</w:t>
            </w:r>
          </w:p>
        </w:tc>
      </w:tr>
      <w:tr w:rsidR="006B2910" w:rsidRPr="006B2910" w:rsidTr="006B29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065"/>
        </w:trPr>
        <w:tc>
          <w:tcPr>
            <w:tcW w:w="1276" w:type="pct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Ведомственная целевая программа Полтавского городского поселения «Повышение эффективности деятельности Администрации Полтавского городского поселения  на 2016 - 2022 годы»</w:t>
            </w:r>
          </w:p>
        </w:tc>
        <w:tc>
          <w:tcPr>
            <w:tcW w:w="2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420 746,00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420 746,00</w:t>
            </w:r>
          </w:p>
        </w:tc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425 408,00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425 408,00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440 892,00</w:t>
            </w:r>
          </w:p>
        </w:tc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440 892,00</w:t>
            </w:r>
          </w:p>
        </w:tc>
      </w:tr>
      <w:tr w:rsidR="006B2910" w:rsidRPr="006B2910" w:rsidTr="006B29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45"/>
        </w:trPr>
        <w:tc>
          <w:tcPr>
            <w:tcW w:w="1276" w:type="pct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51182</w:t>
            </w:r>
          </w:p>
        </w:tc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420 746,00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420 746,00</w:t>
            </w:r>
          </w:p>
        </w:tc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425 408,00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425 408,00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440 892,00</w:t>
            </w:r>
          </w:p>
        </w:tc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440 892,00</w:t>
            </w:r>
          </w:p>
        </w:tc>
      </w:tr>
      <w:tr w:rsidR="006B2910" w:rsidRPr="006B2910" w:rsidTr="006B29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065"/>
        </w:trPr>
        <w:tc>
          <w:tcPr>
            <w:tcW w:w="1276" w:type="pct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51182</w:t>
            </w:r>
          </w:p>
        </w:tc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417 021,00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417 021,00</w:t>
            </w:r>
          </w:p>
        </w:tc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425 408,00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425 408,00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440 892,00</w:t>
            </w:r>
          </w:p>
        </w:tc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440 892,00</w:t>
            </w:r>
          </w:p>
        </w:tc>
      </w:tr>
      <w:tr w:rsidR="006B2910" w:rsidRPr="006B2910" w:rsidTr="006B29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1276" w:type="pct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51182</w:t>
            </w:r>
          </w:p>
        </w:tc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417 021,00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417 021,00</w:t>
            </w:r>
          </w:p>
        </w:tc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425 408,00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425 408,00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440 892,00</w:t>
            </w:r>
          </w:p>
        </w:tc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440 892,00</w:t>
            </w:r>
          </w:p>
        </w:tc>
      </w:tr>
      <w:tr w:rsidR="006B2910" w:rsidRPr="006B2910" w:rsidTr="006B29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1276" w:type="pct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2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51182</w:t>
            </w:r>
          </w:p>
        </w:tc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323 153,61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323 153,61</w:t>
            </w:r>
          </w:p>
        </w:tc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326 734,00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326 734,00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338 627,00</w:t>
            </w:r>
          </w:p>
        </w:tc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338 627,00</w:t>
            </w:r>
          </w:p>
        </w:tc>
      </w:tr>
      <w:tr w:rsidR="006B2910" w:rsidRPr="006B2910" w:rsidTr="006B29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55"/>
        </w:trPr>
        <w:tc>
          <w:tcPr>
            <w:tcW w:w="1276" w:type="pct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51182</w:t>
            </w:r>
          </w:p>
        </w:tc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93 867,39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93 867,39</w:t>
            </w:r>
          </w:p>
        </w:tc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98 674,00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98 674,00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102 265,00</w:t>
            </w:r>
          </w:p>
        </w:tc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102 265,00</w:t>
            </w:r>
          </w:p>
        </w:tc>
      </w:tr>
      <w:tr w:rsidR="006B2910" w:rsidRPr="006B2910" w:rsidTr="006B29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1276" w:type="pct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51182</w:t>
            </w:r>
          </w:p>
        </w:tc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3 725,00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3 725,00</w:t>
            </w:r>
          </w:p>
        </w:tc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B2910" w:rsidRPr="006B2910" w:rsidTr="006B29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45"/>
        </w:trPr>
        <w:tc>
          <w:tcPr>
            <w:tcW w:w="1276" w:type="pct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51182</w:t>
            </w:r>
          </w:p>
        </w:tc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3 725,00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3 725,00</w:t>
            </w:r>
          </w:p>
        </w:tc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B2910" w:rsidRPr="006B2910" w:rsidTr="006B29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1276" w:type="pct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51182</w:t>
            </w:r>
          </w:p>
        </w:tc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3 725,00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3 725,00</w:t>
            </w:r>
          </w:p>
        </w:tc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B2910" w:rsidRPr="006B2910" w:rsidTr="006B29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1276" w:type="pct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2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B2910" w:rsidRPr="006B2910" w:rsidTr="006B29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45"/>
        </w:trPr>
        <w:tc>
          <w:tcPr>
            <w:tcW w:w="1276" w:type="pct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2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B2910" w:rsidRPr="006B2910" w:rsidTr="006B29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55"/>
        </w:trPr>
        <w:tc>
          <w:tcPr>
            <w:tcW w:w="1276" w:type="pct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 на 2014-2022 годы»</w:t>
            </w:r>
          </w:p>
        </w:tc>
        <w:tc>
          <w:tcPr>
            <w:tcW w:w="2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B2910" w:rsidRPr="006B2910" w:rsidTr="006B29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065"/>
        </w:trPr>
        <w:tc>
          <w:tcPr>
            <w:tcW w:w="1276" w:type="pct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 «Участие в предупреждении и ликвидации последствий чрезвычайных ситуаций в границах Полтавского городского поселения Полтавского муниципального района Омской области на 2014-2022 годы»</w:t>
            </w:r>
          </w:p>
        </w:tc>
        <w:tc>
          <w:tcPr>
            <w:tcW w:w="2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B2910" w:rsidRPr="006B2910" w:rsidTr="006B29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45"/>
        </w:trPr>
        <w:tc>
          <w:tcPr>
            <w:tcW w:w="1276" w:type="pct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предупреждению чрезвычайных ситуаций природного и техногенного характера в Полтавском городском поселении</w:t>
            </w:r>
          </w:p>
        </w:tc>
        <w:tc>
          <w:tcPr>
            <w:tcW w:w="2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B2910" w:rsidRPr="006B2910" w:rsidTr="006B29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45"/>
        </w:trPr>
        <w:tc>
          <w:tcPr>
            <w:tcW w:w="1276" w:type="pct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Информационные мероприятия, проверка систем оповещения и другие мероприятия по предупреждению чрезвычайных ситуаций</w:t>
            </w:r>
          </w:p>
        </w:tc>
        <w:tc>
          <w:tcPr>
            <w:tcW w:w="2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B2910" w:rsidRPr="006B2910" w:rsidTr="006B29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1276" w:type="pct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B2910" w:rsidRPr="006B2910" w:rsidTr="006B29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45"/>
        </w:trPr>
        <w:tc>
          <w:tcPr>
            <w:tcW w:w="1276" w:type="pct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B2910" w:rsidRPr="006B2910" w:rsidTr="006B29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1276" w:type="pct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B2910" w:rsidRPr="006B2910" w:rsidTr="006B29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1276" w:type="pct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Обеспечение пожарной безопасности</w:t>
            </w:r>
          </w:p>
        </w:tc>
        <w:tc>
          <w:tcPr>
            <w:tcW w:w="2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B2910" w:rsidRPr="006B2910" w:rsidTr="006B29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55"/>
        </w:trPr>
        <w:tc>
          <w:tcPr>
            <w:tcW w:w="1276" w:type="pct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 на 2014-2022 годы»</w:t>
            </w:r>
          </w:p>
        </w:tc>
        <w:tc>
          <w:tcPr>
            <w:tcW w:w="2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B2910" w:rsidRPr="006B2910" w:rsidTr="006B29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065"/>
        </w:trPr>
        <w:tc>
          <w:tcPr>
            <w:tcW w:w="1276" w:type="pct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 «Участие в предупреждении и ликвидации последствий чрезвычайных ситуаций в границах Полтавского городского поселения Полтавского муниципального района Омской области на 2014-2022 годы»</w:t>
            </w:r>
          </w:p>
        </w:tc>
        <w:tc>
          <w:tcPr>
            <w:tcW w:w="2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B2910" w:rsidRPr="006B2910" w:rsidTr="006B29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1276" w:type="pct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Обеспечение первичных мер пожарной безопасности в Полтавском городском поселении</w:t>
            </w:r>
          </w:p>
        </w:tc>
        <w:tc>
          <w:tcPr>
            <w:tcW w:w="2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B2910" w:rsidRPr="006B2910" w:rsidTr="006B29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55"/>
        </w:trPr>
        <w:tc>
          <w:tcPr>
            <w:tcW w:w="1276" w:type="pct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Совершенствование системы информационного обеспечения, системы оповещения и противопожарной пропаганды</w:t>
            </w: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br/>
              <w:t>.</w:t>
            </w:r>
          </w:p>
        </w:tc>
        <w:tc>
          <w:tcPr>
            <w:tcW w:w="2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B2910" w:rsidRPr="006B2910" w:rsidTr="006B29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1276" w:type="pct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B2910" w:rsidRPr="006B2910" w:rsidTr="006B29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45"/>
        </w:trPr>
        <w:tc>
          <w:tcPr>
            <w:tcW w:w="1276" w:type="pct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B2910" w:rsidRPr="006B2910" w:rsidTr="006B29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1276" w:type="pct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B2910" w:rsidRPr="006B2910" w:rsidTr="006B29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45"/>
        </w:trPr>
        <w:tc>
          <w:tcPr>
            <w:tcW w:w="1276" w:type="pct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2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B2910" w:rsidRPr="006B2910" w:rsidTr="006B29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55"/>
        </w:trPr>
        <w:tc>
          <w:tcPr>
            <w:tcW w:w="1276" w:type="pct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 на 2014-2022 годы»</w:t>
            </w:r>
          </w:p>
        </w:tc>
        <w:tc>
          <w:tcPr>
            <w:tcW w:w="2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B2910" w:rsidRPr="006B2910" w:rsidTr="006B29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065"/>
        </w:trPr>
        <w:tc>
          <w:tcPr>
            <w:tcW w:w="1276" w:type="pct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 «Участие в предупреждении и ликвидации последствий чрезвычайных ситуаций в границах Полтавского городского поселения Полтавского муниципального района Омской области на 2014-2022 годы»</w:t>
            </w:r>
          </w:p>
        </w:tc>
        <w:tc>
          <w:tcPr>
            <w:tcW w:w="2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B2910" w:rsidRPr="006B2910" w:rsidTr="006B29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1276" w:type="pct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профилактике терроризма и экстремизма в Полтавском городском поселении</w:t>
            </w:r>
          </w:p>
        </w:tc>
        <w:tc>
          <w:tcPr>
            <w:tcW w:w="2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B2910" w:rsidRPr="006B2910" w:rsidTr="006B29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1276" w:type="pct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Проведение информационного обеспечения, взаимодействие с надзорными органами</w:t>
            </w:r>
          </w:p>
        </w:tc>
        <w:tc>
          <w:tcPr>
            <w:tcW w:w="2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B2910" w:rsidRPr="006B2910" w:rsidTr="006B29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1276" w:type="pct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B2910" w:rsidRPr="006B2910" w:rsidTr="006B29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45"/>
        </w:trPr>
        <w:tc>
          <w:tcPr>
            <w:tcW w:w="1276" w:type="pct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B2910" w:rsidRPr="006B2910" w:rsidTr="006B29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1276" w:type="pct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B2910" w:rsidRPr="006B2910" w:rsidTr="006B29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1276" w:type="pct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2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21 482 908,82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17 591 705,92</w:t>
            </w:r>
          </w:p>
        </w:tc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2 902 950,11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2 967 603,60</w:t>
            </w:r>
          </w:p>
        </w:tc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B2910" w:rsidRPr="006B2910" w:rsidTr="006B29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1276" w:type="pct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Общеэкономические вопросы</w:t>
            </w:r>
          </w:p>
        </w:tc>
        <w:tc>
          <w:tcPr>
            <w:tcW w:w="2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452 093,82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206 944,32</w:t>
            </w:r>
          </w:p>
        </w:tc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227 238,40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227 238,40</w:t>
            </w:r>
          </w:p>
        </w:tc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B2910" w:rsidRPr="006B2910" w:rsidTr="006B29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55"/>
        </w:trPr>
        <w:tc>
          <w:tcPr>
            <w:tcW w:w="1276" w:type="pct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 на 2014-2022 годы»</w:t>
            </w:r>
          </w:p>
        </w:tc>
        <w:tc>
          <w:tcPr>
            <w:tcW w:w="2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452 093,82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206 944,32</w:t>
            </w:r>
          </w:p>
        </w:tc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227 238,40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227 238,40</w:t>
            </w:r>
          </w:p>
        </w:tc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B2910" w:rsidRPr="006B2910" w:rsidTr="006B29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45"/>
        </w:trPr>
        <w:tc>
          <w:tcPr>
            <w:tcW w:w="1276" w:type="pct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«Содействие занятости населения Полтавского городского поселения на 2014-2022 годы»</w:t>
            </w:r>
          </w:p>
        </w:tc>
        <w:tc>
          <w:tcPr>
            <w:tcW w:w="2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452 093,82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206 944,32</w:t>
            </w:r>
          </w:p>
        </w:tc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227 238,40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227 238,40</w:t>
            </w:r>
          </w:p>
        </w:tc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B2910" w:rsidRPr="006B2910" w:rsidTr="006B29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1276" w:type="pct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Организация общественных работ в Полтавском городском поселении</w:t>
            </w:r>
          </w:p>
        </w:tc>
        <w:tc>
          <w:tcPr>
            <w:tcW w:w="2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452 093,82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206 944,32</w:t>
            </w:r>
          </w:p>
        </w:tc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227 238,40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227 238,40</w:t>
            </w:r>
          </w:p>
        </w:tc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B2910" w:rsidRPr="006B2910" w:rsidTr="006B29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1276" w:type="pct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Организация общественных работ взрослого населения</w:t>
            </w:r>
          </w:p>
        </w:tc>
        <w:tc>
          <w:tcPr>
            <w:tcW w:w="2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122 388,00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123 328,00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123 328,00</w:t>
            </w:r>
          </w:p>
        </w:tc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B2910" w:rsidRPr="006B2910" w:rsidTr="006B29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065"/>
        </w:trPr>
        <w:tc>
          <w:tcPr>
            <w:tcW w:w="1276" w:type="pct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122 388,00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123 328,00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123 328,00</w:t>
            </w:r>
          </w:p>
        </w:tc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B2910" w:rsidRPr="006B2910" w:rsidTr="006B29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1276" w:type="pct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122 388,00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123 328,00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123 328,00</w:t>
            </w:r>
          </w:p>
        </w:tc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B2910" w:rsidRPr="006B2910" w:rsidTr="006B29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1276" w:type="pct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2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94 168,04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94 000,00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94 000,00</w:t>
            </w:r>
          </w:p>
        </w:tc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B2910" w:rsidRPr="006B2910" w:rsidTr="006B29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55"/>
        </w:trPr>
        <w:tc>
          <w:tcPr>
            <w:tcW w:w="1276" w:type="pct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28 219,96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29 328,00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29 328,00</w:t>
            </w:r>
          </w:p>
        </w:tc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B2910" w:rsidRPr="006B2910" w:rsidTr="006B29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45"/>
        </w:trPr>
        <w:tc>
          <w:tcPr>
            <w:tcW w:w="1276" w:type="pct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Организация временного трудоустройства несовершеннолетних граждан в возрасте от 14 до 18 лет</w:t>
            </w:r>
          </w:p>
        </w:tc>
        <w:tc>
          <w:tcPr>
            <w:tcW w:w="2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122 761,50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103 910,40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103 910,40</w:t>
            </w:r>
          </w:p>
        </w:tc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B2910" w:rsidRPr="006B2910" w:rsidTr="006B29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065"/>
        </w:trPr>
        <w:tc>
          <w:tcPr>
            <w:tcW w:w="1276" w:type="pct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122 761,50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103 910,40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103 910,40</w:t>
            </w:r>
          </w:p>
        </w:tc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B2910" w:rsidRPr="006B2910" w:rsidTr="006B29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1276" w:type="pct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122 761,50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103 910,40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103 910,40</w:t>
            </w:r>
          </w:p>
        </w:tc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B2910" w:rsidRPr="006B2910" w:rsidTr="006B29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1276" w:type="pct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2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95 383,02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79 200,00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79 200,00</w:t>
            </w:r>
          </w:p>
        </w:tc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B2910" w:rsidRPr="006B2910" w:rsidTr="006B29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55"/>
        </w:trPr>
        <w:tc>
          <w:tcPr>
            <w:tcW w:w="1276" w:type="pct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27 378,48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24 710,40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24 710,40</w:t>
            </w:r>
          </w:p>
        </w:tc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B2910" w:rsidRPr="006B2910" w:rsidTr="006B29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1276" w:type="pct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Организация общественных работ</w:t>
            </w:r>
          </w:p>
        </w:tc>
        <w:tc>
          <w:tcPr>
            <w:tcW w:w="2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70140</w:t>
            </w:r>
          </w:p>
        </w:tc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148 579,20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148 579,20</w:t>
            </w:r>
          </w:p>
        </w:tc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B2910" w:rsidRPr="006B2910" w:rsidTr="006B29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065"/>
        </w:trPr>
        <w:tc>
          <w:tcPr>
            <w:tcW w:w="1276" w:type="pct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70140</w:t>
            </w:r>
          </w:p>
        </w:tc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148 579,20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148 579,20</w:t>
            </w:r>
          </w:p>
        </w:tc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B2910" w:rsidRPr="006B2910" w:rsidTr="006B29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1276" w:type="pct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70140</w:t>
            </w:r>
          </w:p>
        </w:tc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148 579,20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148 579,20</w:t>
            </w:r>
          </w:p>
        </w:tc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B2910" w:rsidRPr="006B2910" w:rsidTr="006B29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1276" w:type="pct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2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70140</w:t>
            </w:r>
          </w:p>
        </w:tc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115 935,99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115 935,99</w:t>
            </w:r>
          </w:p>
        </w:tc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B2910" w:rsidRPr="006B2910" w:rsidTr="006B29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55"/>
        </w:trPr>
        <w:tc>
          <w:tcPr>
            <w:tcW w:w="1276" w:type="pct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70140</w:t>
            </w:r>
          </w:p>
        </w:tc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32 643,21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32 643,21</w:t>
            </w:r>
          </w:p>
        </w:tc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B2910" w:rsidRPr="006B2910" w:rsidTr="006B29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1276" w:type="pct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Организация общественных работ</w:t>
            </w:r>
          </w:p>
        </w:tc>
        <w:tc>
          <w:tcPr>
            <w:tcW w:w="2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80100</w:t>
            </w:r>
          </w:p>
        </w:tc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24 418,70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24 418,70</w:t>
            </w:r>
          </w:p>
        </w:tc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B2910" w:rsidRPr="006B2910" w:rsidTr="006B29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065"/>
        </w:trPr>
        <w:tc>
          <w:tcPr>
            <w:tcW w:w="1276" w:type="pct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80100</w:t>
            </w:r>
          </w:p>
        </w:tc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24 418,70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24 418,70</w:t>
            </w:r>
          </w:p>
        </w:tc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B2910" w:rsidRPr="006B2910" w:rsidTr="006B29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1276" w:type="pct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2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80100</w:t>
            </w:r>
          </w:p>
        </w:tc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24 418,70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24 418,70</w:t>
            </w:r>
          </w:p>
        </w:tc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B2910" w:rsidRPr="006B2910" w:rsidTr="006B29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1276" w:type="pct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2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80100</w:t>
            </w:r>
          </w:p>
        </w:tc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19 067,76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19 067,76</w:t>
            </w:r>
          </w:p>
        </w:tc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B2910" w:rsidRPr="006B2910" w:rsidTr="006B29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55"/>
        </w:trPr>
        <w:tc>
          <w:tcPr>
            <w:tcW w:w="1276" w:type="pct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80100</w:t>
            </w:r>
          </w:p>
        </w:tc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5 350,94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5 350,94</w:t>
            </w:r>
          </w:p>
        </w:tc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B2910" w:rsidRPr="006B2910" w:rsidTr="006B29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45"/>
        </w:trPr>
        <w:tc>
          <w:tcPr>
            <w:tcW w:w="1276" w:type="pct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Организация временного трудоустройства несовершеннолетних граждан в возрасте от 14 до 18 лет</w:t>
            </w:r>
          </w:p>
        </w:tc>
        <w:tc>
          <w:tcPr>
            <w:tcW w:w="2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80200</w:t>
            </w:r>
          </w:p>
        </w:tc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33 946,42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33 946,42</w:t>
            </w:r>
          </w:p>
        </w:tc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B2910" w:rsidRPr="006B2910" w:rsidTr="006B29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065"/>
        </w:trPr>
        <w:tc>
          <w:tcPr>
            <w:tcW w:w="1276" w:type="pct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80200</w:t>
            </w:r>
          </w:p>
        </w:tc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33 946,42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33 946,42</w:t>
            </w:r>
          </w:p>
        </w:tc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B2910" w:rsidRPr="006B2910" w:rsidTr="006B29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1276" w:type="pct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80200</w:t>
            </w:r>
          </w:p>
        </w:tc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33 946,42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33 946,42</w:t>
            </w:r>
          </w:p>
        </w:tc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B2910" w:rsidRPr="006B2910" w:rsidTr="006B29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1276" w:type="pct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2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80200</w:t>
            </w:r>
          </w:p>
        </w:tc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22 675,47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22 675,47</w:t>
            </w:r>
          </w:p>
        </w:tc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B2910" w:rsidRPr="006B2910" w:rsidTr="006B29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55"/>
        </w:trPr>
        <w:tc>
          <w:tcPr>
            <w:tcW w:w="1276" w:type="pct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80200</w:t>
            </w:r>
          </w:p>
        </w:tc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11 270,95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11 270,95</w:t>
            </w:r>
          </w:p>
        </w:tc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B2910" w:rsidRPr="006B2910" w:rsidTr="006B29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1276" w:type="pct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Сельское хозяйство и рыболовство</w:t>
            </w:r>
          </w:p>
        </w:tc>
        <w:tc>
          <w:tcPr>
            <w:tcW w:w="2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56 430,00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56 430,00</w:t>
            </w:r>
          </w:p>
        </w:tc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B2910" w:rsidRPr="006B2910" w:rsidTr="006B29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55"/>
        </w:trPr>
        <w:tc>
          <w:tcPr>
            <w:tcW w:w="1276" w:type="pct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 на 2014-2022 годы»</w:t>
            </w:r>
          </w:p>
        </w:tc>
        <w:tc>
          <w:tcPr>
            <w:tcW w:w="2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56 430,00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56 430,00</w:t>
            </w:r>
          </w:p>
        </w:tc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B2910" w:rsidRPr="006B2910" w:rsidTr="006B29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55"/>
        </w:trPr>
        <w:tc>
          <w:tcPr>
            <w:tcW w:w="1276" w:type="pct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«Поддержка личного подсобного хозяйства и развитие малого и среднего предпринимательства в Полтавском городском поселении на 2014-2022 годы»</w:t>
            </w:r>
          </w:p>
        </w:tc>
        <w:tc>
          <w:tcPr>
            <w:tcW w:w="2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56 430,00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56 430,00</w:t>
            </w:r>
          </w:p>
        </w:tc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B2910" w:rsidRPr="006B2910" w:rsidTr="006B29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1276" w:type="pct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Поддержка личных подсобных хозяйств в Полтавском городском поселении</w:t>
            </w:r>
          </w:p>
        </w:tc>
        <w:tc>
          <w:tcPr>
            <w:tcW w:w="2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56 430,00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56 430,00</w:t>
            </w:r>
          </w:p>
        </w:tc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B2910" w:rsidRPr="006B2910" w:rsidTr="006B29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55"/>
        </w:trPr>
        <w:tc>
          <w:tcPr>
            <w:tcW w:w="1276" w:type="pct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Предоставление субсидий гражданам, ведущим личное подсобное хозяйство, на возмещение части затрат по производству молока Полтавского городского поселения</w:t>
            </w:r>
          </w:p>
        </w:tc>
        <w:tc>
          <w:tcPr>
            <w:tcW w:w="2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70550</w:t>
            </w:r>
          </w:p>
        </w:tc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56 430,00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56 430,00</w:t>
            </w:r>
          </w:p>
        </w:tc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B2910" w:rsidRPr="006B2910" w:rsidTr="006B29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1276" w:type="pct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2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70550</w:t>
            </w:r>
          </w:p>
        </w:tc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56 430,00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56 430,00</w:t>
            </w:r>
          </w:p>
        </w:tc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B2910" w:rsidRPr="006B2910" w:rsidTr="006B29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55"/>
        </w:trPr>
        <w:tc>
          <w:tcPr>
            <w:tcW w:w="1276" w:type="pct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70550</w:t>
            </w:r>
          </w:p>
        </w:tc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56 430,00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56 430,00</w:t>
            </w:r>
          </w:p>
        </w:tc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B2910" w:rsidRPr="006B2910" w:rsidTr="006B29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55"/>
        </w:trPr>
        <w:tc>
          <w:tcPr>
            <w:tcW w:w="1276" w:type="pct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Субсидии на возмещение недополученных доходов или возмещение фактически понесенных затрат в связи  с производством (реализацией) товаров, выполнением работ, оказанием услуг</w:t>
            </w:r>
          </w:p>
        </w:tc>
        <w:tc>
          <w:tcPr>
            <w:tcW w:w="2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70550</w:t>
            </w:r>
          </w:p>
        </w:tc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56 430,00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56 430,00</w:t>
            </w:r>
          </w:p>
        </w:tc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B2910" w:rsidRPr="006B2910" w:rsidTr="006B29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1276" w:type="pct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2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18 323 735,00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14 952 331,60</w:t>
            </w:r>
          </w:p>
        </w:tc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2 455 711,71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2 498 365,20</w:t>
            </w:r>
          </w:p>
        </w:tc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B2910" w:rsidRPr="006B2910" w:rsidTr="006B29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55"/>
        </w:trPr>
        <w:tc>
          <w:tcPr>
            <w:tcW w:w="1276" w:type="pct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Муниципальная программа Полтавского городского поселения «Социально-экономическое развитие Полтавского городского поселения на 2014-2022 годы»</w:t>
            </w:r>
          </w:p>
        </w:tc>
        <w:tc>
          <w:tcPr>
            <w:tcW w:w="2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13 059 770,00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9 952 331,60</w:t>
            </w:r>
          </w:p>
        </w:tc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2 455 711,71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2 498 365,20</w:t>
            </w:r>
          </w:p>
        </w:tc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B2910" w:rsidRPr="006B2910" w:rsidTr="006B29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45"/>
        </w:trPr>
        <w:tc>
          <w:tcPr>
            <w:tcW w:w="1276" w:type="pct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"Комплексное развитие транспортной инфраструктуры Полтавского городского поселения"</w:t>
            </w:r>
          </w:p>
        </w:tc>
        <w:tc>
          <w:tcPr>
            <w:tcW w:w="2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13 047 146,00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9 952 331,60</w:t>
            </w:r>
          </w:p>
        </w:tc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2 455 711,71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2 498 365,20</w:t>
            </w:r>
          </w:p>
        </w:tc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B2910" w:rsidRPr="006B2910" w:rsidTr="006B29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1276" w:type="pct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Комплексное развитие транспортной инфраструктуры</w:t>
            </w:r>
          </w:p>
        </w:tc>
        <w:tc>
          <w:tcPr>
            <w:tcW w:w="2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13 047 146,00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9 952 331,60</w:t>
            </w:r>
          </w:p>
        </w:tc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2 455 711,71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2 498 365,20</w:t>
            </w:r>
          </w:p>
        </w:tc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B2910" w:rsidRPr="006B2910" w:rsidTr="006B29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1276" w:type="pct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Ремонт автомобильных дорог общего пользования местного значения</w:t>
            </w:r>
          </w:p>
        </w:tc>
        <w:tc>
          <w:tcPr>
            <w:tcW w:w="2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818 483,57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1 277 309,74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1 277 309,74</w:t>
            </w:r>
          </w:p>
        </w:tc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B2910" w:rsidRPr="006B2910" w:rsidTr="006B29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1276" w:type="pct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818 483,57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1 277 309,74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1 277 309,74</w:t>
            </w:r>
          </w:p>
        </w:tc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B2910" w:rsidRPr="006B2910" w:rsidTr="006B29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45"/>
        </w:trPr>
        <w:tc>
          <w:tcPr>
            <w:tcW w:w="1276" w:type="pct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818 483,57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1 277 309,74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1 277 309,74</w:t>
            </w:r>
          </w:p>
        </w:tc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B2910" w:rsidRPr="006B2910" w:rsidTr="006B29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1276" w:type="pct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818 483,57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1 277 309,74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1 277 309,74</w:t>
            </w:r>
          </w:p>
        </w:tc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B2910" w:rsidRPr="006B2910" w:rsidTr="006B29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1276" w:type="pct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Приобретение и установка дорожных знаков</w:t>
            </w:r>
          </w:p>
        </w:tc>
        <w:tc>
          <w:tcPr>
            <w:tcW w:w="2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180 990,00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104 000,00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300 000,00</w:t>
            </w:r>
          </w:p>
        </w:tc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B2910" w:rsidRPr="006B2910" w:rsidTr="006B29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1276" w:type="pct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180 990,00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104 000,00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300 000,00</w:t>
            </w:r>
          </w:p>
        </w:tc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B2910" w:rsidRPr="006B2910" w:rsidTr="006B29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45"/>
        </w:trPr>
        <w:tc>
          <w:tcPr>
            <w:tcW w:w="1276" w:type="pct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180 990,00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104 000,00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300 000,00</w:t>
            </w:r>
          </w:p>
        </w:tc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B2910" w:rsidRPr="006B2910" w:rsidTr="006B29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1276" w:type="pct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180 990,00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104 000,00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300 000,00</w:t>
            </w:r>
          </w:p>
        </w:tc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B2910" w:rsidRPr="006B2910" w:rsidTr="006B29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1276" w:type="pct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Содержание автомобильных дорог в Полтавском городском поселении</w:t>
            </w:r>
          </w:p>
        </w:tc>
        <w:tc>
          <w:tcPr>
            <w:tcW w:w="2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1 342 013,95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1 074 401,97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921 055,46</w:t>
            </w:r>
          </w:p>
        </w:tc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B2910" w:rsidRPr="006B2910" w:rsidTr="006B29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1276" w:type="pct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1 342 013,95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1 074 401,97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921 055,46</w:t>
            </w:r>
          </w:p>
        </w:tc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B2910" w:rsidRPr="006B2910" w:rsidTr="006B29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45"/>
        </w:trPr>
        <w:tc>
          <w:tcPr>
            <w:tcW w:w="1276" w:type="pct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1 342 013,95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1 074 401,97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921 055,46</w:t>
            </w:r>
          </w:p>
        </w:tc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B2910" w:rsidRPr="006B2910" w:rsidTr="006B29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1276" w:type="pct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1 342 013,95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1 074 401,97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921 055,46</w:t>
            </w:r>
          </w:p>
        </w:tc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B2910" w:rsidRPr="006B2910" w:rsidTr="006B29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1276" w:type="pct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Ремонт тротуаров в р.п. Полтавка</w:t>
            </w:r>
          </w:p>
        </w:tc>
        <w:tc>
          <w:tcPr>
            <w:tcW w:w="2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20070</w:t>
            </w:r>
          </w:p>
        </w:tc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93 859,44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B2910" w:rsidRPr="006B2910" w:rsidTr="006B29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1276" w:type="pct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20070</w:t>
            </w:r>
          </w:p>
        </w:tc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93 859,44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B2910" w:rsidRPr="006B2910" w:rsidTr="006B29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45"/>
        </w:trPr>
        <w:tc>
          <w:tcPr>
            <w:tcW w:w="1276" w:type="pct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20070</w:t>
            </w:r>
          </w:p>
        </w:tc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93 859,44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B2910" w:rsidRPr="006B2910" w:rsidTr="006B29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1276" w:type="pct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20070</w:t>
            </w:r>
          </w:p>
        </w:tc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93 859,44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B2910" w:rsidRPr="006B2910" w:rsidTr="006B29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45"/>
        </w:trPr>
        <w:tc>
          <w:tcPr>
            <w:tcW w:w="1276" w:type="pct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Ремонт автомобильных дорог в р.п. Полтавка (ул. Ленина, от пересечения с ул. Южная до дома № 21)</w:t>
            </w:r>
          </w:p>
        </w:tc>
        <w:tc>
          <w:tcPr>
            <w:tcW w:w="2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70340</w:t>
            </w:r>
          </w:p>
        </w:tc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4 619 999,78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4 619 999,78</w:t>
            </w:r>
          </w:p>
        </w:tc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B2910" w:rsidRPr="006B2910" w:rsidTr="006B29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1276" w:type="pct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70340</w:t>
            </w:r>
          </w:p>
        </w:tc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4 619 999,78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4 619 999,78</w:t>
            </w:r>
          </w:p>
        </w:tc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B2910" w:rsidRPr="006B2910" w:rsidTr="006B29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45"/>
        </w:trPr>
        <w:tc>
          <w:tcPr>
            <w:tcW w:w="1276" w:type="pct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70340</w:t>
            </w:r>
          </w:p>
        </w:tc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4 619 999,78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4 619 999,78</w:t>
            </w:r>
          </w:p>
        </w:tc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B2910" w:rsidRPr="006B2910" w:rsidTr="006B29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1276" w:type="pct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Прочая закупка товаров, работ и услуг</w:t>
            </w:r>
          </w:p>
        </w:tc>
        <w:tc>
          <w:tcPr>
            <w:tcW w:w="2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70340</w:t>
            </w:r>
          </w:p>
        </w:tc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4 619 999,78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4 619 999,78</w:t>
            </w:r>
          </w:p>
        </w:tc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B2910" w:rsidRPr="006B2910" w:rsidTr="006B29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1276" w:type="pct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Капитальный ремонт и ремонт автомобильных дорог общего пользования</w:t>
            </w:r>
          </w:p>
        </w:tc>
        <w:tc>
          <w:tcPr>
            <w:tcW w:w="2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70640</w:t>
            </w:r>
          </w:p>
        </w:tc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5 037 509,34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5 037 509,34</w:t>
            </w:r>
          </w:p>
        </w:tc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B2910" w:rsidRPr="006B2910" w:rsidTr="006B29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1276" w:type="pct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70640</w:t>
            </w:r>
          </w:p>
        </w:tc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5 037 509,34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5 037 509,34</w:t>
            </w:r>
          </w:p>
        </w:tc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B2910" w:rsidRPr="006B2910" w:rsidTr="006B29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45"/>
        </w:trPr>
        <w:tc>
          <w:tcPr>
            <w:tcW w:w="1276" w:type="pct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70640</w:t>
            </w:r>
          </w:p>
        </w:tc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5 037 509,34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5 037 509,34</w:t>
            </w:r>
          </w:p>
        </w:tc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B2910" w:rsidRPr="006B2910" w:rsidTr="006B29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1276" w:type="pct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70640</w:t>
            </w:r>
          </w:p>
        </w:tc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5 037 509,34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5 037 509,34</w:t>
            </w:r>
          </w:p>
        </w:tc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B2910" w:rsidRPr="006B2910" w:rsidTr="006B29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1276" w:type="pct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Ремонт тротуаров в р.п. Полтавка</w:t>
            </w:r>
          </w:p>
        </w:tc>
        <w:tc>
          <w:tcPr>
            <w:tcW w:w="2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80260</w:t>
            </w:r>
          </w:p>
        </w:tc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B2910" w:rsidRPr="006B2910" w:rsidTr="006B29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1276" w:type="pct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80260</w:t>
            </w:r>
          </w:p>
        </w:tc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B2910" w:rsidRPr="006B2910" w:rsidTr="006B29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45"/>
        </w:trPr>
        <w:tc>
          <w:tcPr>
            <w:tcW w:w="1276" w:type="pct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80260</w:t>
            </w:r>
          </w:p>
        </w:tc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B2910" w:rsidRPr="006B2910" w:rsidTr="006B29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1276" w:type="pct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80260</w:t>
            </w:r>
          </w:p>
        </w:tc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B2910" w:rsidRPr="006B2910" w:rsidTr="006B29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1276" w:type="pct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Ремонт проезда к территории Полтавского лицея от улицы 1 Мая</w:t>
            </w:r>
          </w:p>
        </w:tc>
        <w:tc>
          <w:tcPr>
            <w:tcW w:w="2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80314</w:t>
            </w:r>
          </w:p>
        </w:tc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194 822,48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194 822,48</w:t>
            </w:r>
          </w:p>
        </w:tc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B2910" w:rsidRPr="006B2910" w:rsidTr="006B29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1276" w:type="pct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80314</w:t>
            </w:r>
          </w:p>
        </w:tc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194 822,48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194 822,48</w:t>
            </w:r>
          </w:p>
        </w:tc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B2910" w:rsidRPr="006B2910" w:rsidTr="006B29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45"/>
        </w:trPr>
        <w:tc>
          <w:tcPr>
            <w:tcW w:w="1276" w:type="pct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80314</w:t>
            </w:r>
          </w:p>
        </w:tc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194 822,48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194 822,48</w:t>
            </w:r>
          </w:p>
        </w:tc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B2910" w:rsidRPr="006B2910" w:rsidTr="006B29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1276" w:type="pct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80314</w:t>
            </w:r>
          </w:p>
        </w:tc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194 822,48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194 822,48</w:t>
            </w:r>
          </w:p>
        </w:tc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B2910" w:rsidRPr="006B2910" w:rsidTr="006B29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45"/>
        </w:trPr>
        <w:tc>
          <w:tcPr>
            <w:tcW w:w="1276" w:type="pct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proofErr w:type="spellStart"/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 на строительство, реконструкцию автомобильных дорог общего пользования местного значения</w:t>
            </w:r>
          </w:p>
        </w:tc>
        <w:tc>
          <w:tcPr>
            <w:tcW w:w="2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S0050</w:t>
            </w:r>
          </w:p>
        </w:tc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146 000,00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B2910" w:rsidRPr="006B2910" w:rsidTr="006B29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1276" w:type="pct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S0050</w:t>
            </w:r>
          </w:p>
        </w:tc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146 000,00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B2910" w:rsidRPr="006B2910" w:rsidTr="006B29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1276" w:type="pct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2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S0050</w:t>
            </w:r>
          </w:p>
        </w:tc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146 000,00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B2910" w:rsidRPr="006B2910" w:rsidTr="006B29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45"/>
        </w:trPr>
        <w:tc>
          <w:tcPr>
            <w:tcW w:w="1276" w:type="pct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2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S0050</w:t>
            </w:r>
          </w:p>
        </w:tc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146 000,00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B2910" w:rsidRPr="006B2910" w:rsidTr="006B29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55"/>
        </w:trPr>
        <w:tc>
          <w:tcPr>
            <w:tcW w:w="1276" w:type="pct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proofErr w:type="spellStart"/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за счет средств местного бюджета по ремонту автомобильных дорог в р.п. Полтавка (ул</w:t>
            </w:r>
            <w:proofErr w:type="gramStart"/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.Л</w:t>
            </w:r>
            <w:proofErr w:type="gramEnd"/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енина, от пересечения с ул. Южная до дома №21)</w:t>
            </w:r>
          </w:p>
        </w:tc>
        <w:tc>
          <w:tcPr>
            <w:tcW w:w="2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S0340</w:t>
            </w:r>
          </w:p>
        </w:tc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246 400,00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B2910" w:rsidRPr="006B2910" w:rsidTr="006B29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1276" w:type="pct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S0340</w:t>
            </w:r>
          </w:p>
        </w:tc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246 400,00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B2910" w:rsidRPr="006B2910" w:rsidTr="006B29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45"/>
        </w:trPr>
        <w:tc>
          <w:tcPr>
            <w:tcW w:w="1276" w:type="pct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S0340</w:t>
            </w:r>
          </w:p>
        </w:tc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246 400,00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B2910" w:rsidRPr="006B2910" w:rsidTr="006B29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1276" w:type="pct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S0340</w:t>
            </w:r>
          </w:p>
        </w:tc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246 400,00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B2910" w:rsidRPr="006B2910" w:rsidTr="006B29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45"/>
        </w:trPr>
        <w:tc>
          <w:tcPr>
            <w:tcW w:w="1276" w:type="pct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proofErr w:type="spellStart"/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за счет средств местного бюджета на капитальный ремонт и ремонт автомобильных дорог общего пользования</w:t>
            </w:r>
          </w:p>
        </w:tc>
        <w:tc>
          <w:tcPr>
            <w:tcW w:w="2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S0640</w:t>
            </w:r>
          </w:p>
        </w:tc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267 067,44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B2910" w:rsidRPr="006B2910" w:rsidTr="006B29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1276" w:type="pct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S0640</w:t>
            </w:r>
          </w:p>
        </w:tc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267 067,44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B2910" w:rsidRPr="006B2910" w:rsidTr="006B29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45"/>
        </w:trPr>
        <w:tc>
          <w:tcPr>
            <w:tcW w:w="1276" w:type="pct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S0640</w:t>
            </w:r>
          </w:p>
        </w:tc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267 067,44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B2910" w:rsidRPr="006B2910" w:rsidTr="006B29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1276" w:type="pct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S0640</w:t>
            </w:r>
          </w:p>
        </w:tc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267 067,44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B2910" w:rsidRPr="006B2910" w:rsidTr="006B29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55"/>
        </w:trPr>
        <w:tc>
          <w:tcPr>
            <w:tcW w:w="1276" w:type="pct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«Формирование законопослушного поведения участников дорожного движения в Полтавском городском поселении на  2018-2022 годы»</w:t>
            </w:r>
          </w:p>
        </w:tc>
        <w:tc>
          <w:tcPr>
            <w:tcW w:w="2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12 624,00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B2910" w:rsidRPr="006B2910" w:rsidTr="006B29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1276" w:type="pct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Модернизация пешеходных переходов</w:t>
            </w:r>
          </w:p>
        </w:tc>
        <w:tc>
          <w:tcPr>
            <w:tcW w:w="2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12 624,00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B2910" w:rsidRPr="006B2910" w:rsidTr="006B29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1276" w:type="pct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Приобретение дорожных знаков для обустройства пешеходных переходов</w:t>
            </w:r>
          </w:p>
        </w:tc>
        <w:tc>
          <w:tcPr>
            <w:tcW w:w="2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12 624,00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B2910" w:rsidRPr="006B2910" w:rsidTr="006B29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1276" w:type="pct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12 624,00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B2910" w:rsidRPr="006B2910" w:rsidTr="006B29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45"/>
        </w:trPr>
        <w:tc>
          <w:tcPr>
            <w:tcW w:w="1276" w:type="pct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12 624,00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B2910" w:rsidRPr="006B2910" w:rsidTr="006B29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1276" w:type="pct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12 624,00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B2910" w:rsidRPr="006B2910" w:rsidTr="006B29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065"/>
        </w:trPr>
        <w:tc>
          <w:tcPr>
            <w:tcW w:w="1276" w:type="pct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"Формирование комфортной городской среды Полтавского городского поселения Полтавского муниципального района Омской области на 2018-2022 годы"</w:t>
            </w:r>
          </w:p>
        </w:tc>
        <w:tc>
          <w:tcPr>
            <w:tcW w:w="2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5 263 965,00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5 000 000,00</w:t>
            </w:r>
          </w:p>
        </w:tc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B2910" w:rsidRPr="006B2910" w:rsidTr="006B29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1276" w:type="pct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"Благоустройство дворовых территорий многоквартирных домов"</w:t>
            </w:r>
          </w:p>
        </w:tc>
        <w:tc>
          <w:tcPr>
            <w:tcW w:w="2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1 578 950,00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B2910" w:rsidRPr="006B2910" w:rsidTr="006B29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45"/>
        </w:trPr>
        <w:tc>
          <w:tcPr>
            <w:tcW w:w="1276" w:type="pct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Капитальный ремонт и ремонт дворовых территорий многоквартирных домов, проездов к дворовым территориям многоквартирных домов</w:t>
            </w:r>
          </w:p>
        </w:tc>
        <w:tc>
          <w:tcPr>
            <w:tcW w:w="2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1 578 950,00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B2910" w:rsidRPr="006B2910" w:rsidTr="006B29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065"/>
        </w:trPr>
        <w:tc>
          <w:tcPr>
            <w:tcW w:w="1276" w:type="pct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Капитальный ремонт и ремонт дворовых территорий многоквартирных домов, проездов к дворовым территориям многоквартирных домов населенных пунктов Полтавского городского поселения</w:t>
            </w:r>
          </w:p>
        </w:tc>
        <w:tc>
          <w:tcPr>
            <w:tcW w:w="2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71490</w:t>
            </w:r>
          </w:p>
        </w:tc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B2910" w:rsidRPr="006B2910" w:rsidTr="006B29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1276" w:type="pct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71490</w:t>
            </w:r>
          </w:p>
        </w:tc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B2910" w:rsidRPr="006B2910" w:rsidTr="006B29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45"/>
        </w:trPr>
        <w:tc>
          <w:tcPr>
            <w:tcW w:w="1276" w:type="pct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71490</w:t>
            </w:r>
          </w:p>
        </w:tc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B2910" w:rsidRPr="006B2910" w:rsidTr="006B29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1276" w:type="pct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71490</w:t>
            </w:r>
          </w:p>
        </w:tc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B2910" w:rsidRPr="006B2910" w:rsidTr="006B29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065"/>
        </w:trPr>
        <w:tc>
          <w:tcPr>
            <w:tcW w:w="1276" w:type="pct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proofErr w:type="spellStart"/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на капитальный ремонт и ремонт дворовых территорий многоквартирных домов, проездов к дворовым территориям многоквартирных домов населенных пунктов Полтавского городского поселения</w:t>
            </w:r>
          </w:p>
        </w:tc>
        <w:tc>
          <w:tcPr>
            <w:tcW w:w="2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S1490</w:t>
            </w:r>
          </w:p>
        </w:tc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78 950,00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B2910" w:rsidRPr="006B2910" w:rsidTr="006B29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1276" w:type="pct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S1490</w:t>
            </w:r>
          </w:p>
        </w:tc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78 950,00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B2910" w:rsidRPr="006B2910" w:rsidTr="006B29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45"/>
        </w:trPr>
        <w:tc>
          <w:tcPr>
            <w:tcW w:w="1276" w:type="pct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S1490</w:t>
            </w:r>
          </w:p>
        </w:tc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78 950,00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B2910" w:rsidRPr="006B2910" w:rsidTr="006B29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1276" w:type="pct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S1490</w:t>
            </w:r>
          </w:p>
        </w:tc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78 950,00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B2910" w:rsidRPr="006B2910" w:rsidTr="006B29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1276" w:type="pct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"Благоустройство общественных территорий"</w:t>
            </w:r>
          </w:p>
        </w:tc>
        <w:tc>
          <w:tcPr>
            <w:tcW w:w="2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3 685 015,00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3 500 000,00</w:t>
            </w:r>
          </w:p>
        </w:tc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B2910" w:rsidRPr="006B2910" w:rsidTr="006B29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55"/>
        </w:trPr>
        <w:tc>
          <w:tcPr>
            <w:tcW w:w="1276" w:type="pct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Капитальный ремонт, ремонт и содержание автомобильных дорог общего пользования местного значения наиболее посещаемых общественных территорий</w:t>
            </w:r>
          </w:p>
        </w:tc>
        <w:tc>
          <w:tcPr>
            <w:tcW w:w="2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3 685 015,00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3 500 000,00</w:t>
            </w:r>
          </w:p>
        </w:tc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B2910" w:rsidRPr="006B2910" w:rsidTr="006B29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065"/>
        </w:trPr>
        <w:tc>
          <w:tcPr>
            <w:tcW w:w="1276" w:type="pct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Капитальный ремонт, ремонт и содержание автомобильных дорог общего пользования местного значения наиболее посещаемых общественных территорий населенных пунктов Полтавского городского поселения</w:t>
            </w:r>
          </w:p>
        </w:tc>
        <w:tc>
          <w:tcPr>
            <w:tcW w:w="2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71500</w:t>
            </w:r>
          </w:p>
        </w:tc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3 500 000,00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3 500 000,00</w:t>
            </w:r>
          </w:p>
        </w:tc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B2910" w:rsidRPr="006B2910" w:rsidTr="006B29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1276" w:type="pct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71500</w:t>
            </w:r>
          </w:p>
        </w:tc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3 500 000,00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3 500 000,00</w:t>
            </w:r>
          </w:p>
        </w:tc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B2910" w:rsidRPr="006B2910" w:rsidTr="006B29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45"/>
        </w:trPr>
        <w:tc>
          <w:tcPr>
            <w:tcW w:w="1276" w:type="pct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71500</w:t>
            </w:r>
          </w:p>
        </w:tc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3 500 000,00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3 500 000,00</w:t>
            </w:r>
          </w:p>
        </w:tc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B2910" w:rsidRPr="006B2910" w:rsidTr="006B29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1276" w:type="pct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71500</w:t>
            </w:r>
          </w:p>
        </w:tc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3 500 000,00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3 500 000,00</w:t>
            </w:r>
          </w:p>
        </w:tc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B2910" w:rsidRPr="006B2910" w:rsidTr="006B29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275"/>
        </w:trPr>
        <w:tc>
          <w:tcPr>
            <w:tcW w:w="1276" w:type="pct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proofErr w:type="spellStart"/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на капитальный ремонт, ремонт и содержание автомобильных дорог общего пользования местного значения наиболее посещаемых общественных территорий населенных пунктов Полтавского городского поселения</w:t>
            </w:r>
          </w:p>
        </w:tc>
        <w:tc>
          <w:tcPr>
            <w:tcW w:w="2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S1500</w:t>
            </w:r>
          </w:p>
        </w:tc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185 015,00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B2910" w:rsidRPr="006B2910" w:rsidTr="006B29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1276" w:type="pct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S1500</w:t>
            </w:r>
          </w:p>
        </w:tc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185 015,00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B2910" w:rsidRPr="006B2910" w:rsidTr="006B29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45"/>
        </w:trPr>
        <w:tc>
          <w:tcPr>
            <w:tcW w:w="1276" w:type="pct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S1500</w:t>
            </w:r>
          </w:p>
        </w:tc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185 015,00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B2910" w:rsidRPr="006B2910" w:rsidTr="006B29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1276" w:type="pct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S1500</w:t>
            </w:r>
          </w:p>
        </w:tc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185 015,00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B2910" w:rsidRPr="006B2910" w:rsidTr="006B29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1276" w:type="pct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2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2 650 650,00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2 376 000,00</w:t>
            </w:r>
          </w:p>
        </w:tc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220 000,00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242 000,00</w:t>
            </w:r>
          </w:p>
        </w:tc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B2910" w:rsidRPr="006B2910" w:rsidTr="006B29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55"/>
        </w:trPr>
        <w:tc>
          <w:tcPr>
            <w:tcW w:w="1276" w:type="pct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 на 2014-2022 годы»</w:t>
            </w:r>
          </w:p>
        </w:tc>
        <w:tc>
          <w:tcPr>
            <w:tcW w:w="2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2 650 650,00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2 376 000,00</w:t>
            </w:r>
          </w:p>
        </w:tc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220 000,00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242 000,00</w:t>
            </w:r>
          </w:p>
        </w:tc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B2910" w:rsidRPr="006B2910" w:rsidTr="006B29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275"/>
        </w:trPr>
        <w:tc>
          <w:tcPr>
            <w:tcW w:w="1276" w:type="pct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 (2014-2022 годы)»</w:t>
            </w:r>
          </w:p>
        </w:tc>
        <w:tc>
          <w:tcPr>
            <w:tcW w:w="2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2 650 650,00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2 376 000,00</w:t>
            </w:r>
          </w:p>
        </w:tc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220 000,00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242 000,00</w:t>
            </w:r>
          </w:p>
        </w:tc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B2910" w:rsidRPr="006B2910" w:rsidTr="006B29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45"/>
        </w:trPr>
        <w:tc>
          <w:tcPr>
            <w:tcW w:w="1276" w:type="pct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Оформление документации на объекты недвижимости в Полтавском городском поселении</w:t>
            </w:r>
          </w:p>
        </w:tc>
        <w:tc>
          <w:tcPr>
            <w:tcW w:w="2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2 650 650,00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2 376 000,00</w:t>
            </w:r>
          </w:p>
        </w:tc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220 000,00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242 000,00</w:t>
            </w:r>
          </w:p>
        </w:tc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B2910" w:rsidRPr="006B2910" w:rsidTr="006B29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1276" w:type="pct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Вовлечение объектов собственности городского поселения в хозяйственный оборот</w:t>
            </w:r>
          </w:p>
        </w:tc>
        <w:tc>
          <w:tcPr>
            <w:tcW w:w="2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85 650,00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121 000,00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133 100,00</w:t>
            </w:r>
          </w:p>
        </w:tc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B2910" w:rsidRPr="006B2910" w:rsidTr="006B29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1276" w:type="pct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85 650,00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121 000,00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133 100,00</w:t>
            </w:r>
          </w:p>
        </w:tc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B2910" w:rsidRPr="006B2910" w:rsidTr="006B29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45"/>
        </w:trPr>
        <w:tc>
          <w:tcPr>
            <w:tcW w:w="1276" w:type="pct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85 650,00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121 000,00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133 100,00</w:t>
            </w:r>
          </w:p>
        </w:tc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B2910" w:rsidRPr="006B2910" w:rsidTr="006B29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1276" w:type="pct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85 650,00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121 000,00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133 100,00</w:t>
            </w:r>
          </w:p>
        </w:tc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B2910" w:rsidRPr="006B2910" w:rsidTr="006B29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1276" w:type="pct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Оформление кадастровой документации на объекты недвижимого имущества</w:t>
            </w:r>
          </w:p>
        </w:tc>
        <w:tc>
          <w:tcPr>
            <w:tcW w:w="2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25 000,00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99 000,00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108 900,00</w:t>
            </w:r>
          </w:p>
        </w:tc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B2910" w:rsidRPr="006B2910" w:rsidTr="006B29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1276" w:type="pct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25 000,00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99 000,00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108 900,00</w:t>
            </w:r>
          </w:p>
        </w:tc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B2910" w:rsidRPr="006B2910" w:rsidTr="006B29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45"/>
        </w:trPr>
        <w:tc>
          <w:tcPr>
            <w:tcW w:w="1276" w:type="pct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25 000,00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99 000,00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108 900,00</w:t>
            </w:r>
          </w:p>
        </w:tc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B2910" w:rsidRPr="006B2910" w:rsidTr="006B29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1276" w:type="pct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25 000,00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99 000,00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108 900,00</w:t>
            </w:r>
          </w:p>
        </w:tc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B2910" w:rsidRPr="006B2910" w:rsidTr="006B29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85"/>
        </w:trPr>
        <w:tc>
          <w:tcPr>
            <w:tcW w:w="1276" w:type="pct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Разработка документов территориального планирования и градостроительного </w:t>
            </w:r>
            <w:proofErr w:type="spellStart"/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занирования</w:t>
            </w:r>
            <w:proofErr w:type="spellEnd"/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(в том числе внесение изменений), включая подготовку документации для внесения сведений о границах населенных пунктов и границах территориальных зон в Единый государственный реестр недвижимости</w:t>
            </w:r>
          </w:p>
        </w:tc>
        <w:tc>
          <w:tcPr>
            <w:tcW w:w="2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71620</w:t>
            </w:r>
          </w:p>
        </w:tc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2 376 000,00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2 376 000,00</w:t>
            </w:r>
          </w:p>
        </w:tc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B2910" w:rsidRPr="006B2910" w:rsidTr="006B29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1276" w:type="pct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71620</w:t>
            </w:r>
          </w:p>
        </w:tc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2 376 000,00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2 376 000,00</w:t>
            </w:r>
          </w:p>
        </w:tc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B2910" w:rsidRPr="006B2910" w:rsidTr="006B29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45"/>
        </w:trPr>
        <w:tc>
          <w:tcPr>
            <w:tcW w:w="1276" w:type="pct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71620</w:t>
            </w:r>
          </w:p>
        </w:tc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2 376 000,00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2 376 000,00</w:t>
            </w:r>
          </w:p>
        </w:tc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B2910" w:rsidRPr="006B2910" w:rsidTr="006B29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1276" w:type="pct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71620</w:t>
            </w:r>
          </w:p>
        </w:tc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2 376 000,00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2 376 000,00</w:t>
            </w:r>
          </w:p>
        </w:tc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B2910" w:rsidRPr="006B2910" w:rsidTr="006B29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695"/>
        </w:trPr>
        <w:tc>
          <w:tcPr>
            <w:tcW w:w="1276" w:type="pct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proofErr w:type="spellStart"/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на разработку документов территориального планирования и градостроительного </w:t>
            </w:r>
            <w:proofErr w:type="spellStart"/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занирования</w:t>
            </w:r>
            <w:proofErr w:type="spellEnd"/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(в том числе внесение изменений), включая подготовку документации для внесения сведений о границах населенных пунктов и границах территориальных зон в Единый государственный реестр недвижимости</w:t>
            </w:r>
          </w:p>
        </w:tc>
        <w:tc>
          <w:tcPr>
            <w:tcW w:w="2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S1620</w:t>
            </w:r>
          </w:p>
        </w:tc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164 000,00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B2910" w:rsidRPr="006B2910" w:rsidTr="006B29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1276" w:type="pct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S1620</w:t>
            </w:r>
          </w:p>
        </w:tc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164 000,00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B2910" w:rsidRPr="006B2910" w:rsidTr="006B29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45"/>
        </w:trPr>
        <w:tc>
          <w:tcPr>
            <w:tcW w:w="1276" w:type="pct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S1620</w:t>
            </w:r>
          </w:p>
        </w:tc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164 000,00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B2910" w:rsidRPr="006B2910" w:rsidTr="006B29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1276" w:type="pct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S1620</w:t>
            </w:r>
          </w:p>
        </w:tc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164 000,00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B2910" w:rsidRPr="006B2910" w:rsidTr="006B29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1276" w:type="pct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2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4 171 180,41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4 528 818,32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4 351 297,74</w:t>
            </w:r>
          </w:p>
        </w:tc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B2910" w:rsidRPr="006B2910" w:rsidTr="006B29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1276" w:type="pct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2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904 000,00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99 600,00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133 560,00</w:t>
            </w:r>
          </w:p>
        </w:tc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B2910" w:rsidRPr="006B2910" w:rsidTr="006B29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55"/>
        </w:trPr>
        <w:tc>
          <w:tcPr>
            <w:tcW w:w="1276" w:type="pct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Муниципальная программа Полтавского городского поселения «Социально-экономическое развитие Полтавского городского поселения на 2014-2022 годы»</w:t>
            </w:r>
          </w:p>
        </w:tc>
        <w:tc>
          <w:tcPr>
            <w:tcW w:w="2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904 000,00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99 600,00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133 560,00</w:t>
            </w:r>
          </w:p>
        </w:tc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B2910" w:rsidRPr="006B2910" w:rsidTr="006B29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55"/>
        </w:trPr>
        <w:tc>
          <w:tcPr>
            <w:tcW w:w="1276" w:type="pct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«Обеспечение доступным и комфортным жильем и коммунальные услуги гражданам Полтавского городского поселения на 2014-2022 годы»</w:t>
            </w:r>
          </w:p>
        </w:tc>
        <w:tc>
          <w:tcPr>
            <w:tcW w:w="2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904 000,00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99 600,00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133 560,00</w:t>
            </w:r>
          </w:p>
        </w:tc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B2910" w:rsidRPr="006B2910" w:rsidTr="006B29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1276" w:type="pct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Организация водоснабжения в границах поселения</w:t>
            </w:r>
          </w:p>
        </w:tc>
        <w:tc>
          <w:tcPr>
            <w:tcW w:w="2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14 000,00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99 600,00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133 560,00</w:t>
            </w:r>
          </w:p>
        </w:tc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B2910" w:rsidRPr="006B2910" w:rsidTr="006B29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1276" w:type="pct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Замена изношенной системы водоснабжения</w:t>
            </w:r>
          </w:p>
        </w:tc>
        <w:tc>
          <w:tcPr>
            <w:tcW w:w="2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14 000,00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99 600,00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133 560,00</w:t>
            </w:r>
          </w:p>
        </w:tc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B2910" w:rsidRPr="006B2910" w:rsidTr="006B29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1276" w:type="pct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14 000,00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99 600,00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133 560,00</w:t>
            </w:r>
          </w:p>
        </w:tc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B2910" w:rsidRPr="006B2910" w:rsidTr="006B29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45"/>
        </w:trPr>
        <w:tc>
          <w:tcPr>
            <w:tcW w:w="1276" w:type="pct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14 000,00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99 600,00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133 560,00</w:t>
            </w:r>
          </w:p>
        </w:tc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B2910" w:rsidRPr="006B2910" w:rsidTr="006B29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1276" w:type="pct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14 000,00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99 600,00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133 560,00</w:t>
            </w:r>
          </w:p>
        </w:tc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B2910" w:rsidRPr="006B2910" w:rsidTr="006B29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45"/>
        </w:trPr>
        <w:tc>
          <w:tcPr>
            <w:tcW w:w="1276" w:type="pct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развитию коммунальной инфраструктуры в Полтавском городском поселении</w:t>
            </w:r>
          </w:p>
        </w:tc>
        <w:tc>
          <w:tcPr>
            <w:tcW w:w="2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890 000,00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B2910" w:rsidRPr="006B2910" w:rsidTr="006B29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45"/>
        </w:trPr>
        <w:tc>
          <w:tcPr>
            <w:tcW w:w="1276" w:type="pct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Выполнение работ по проектированию объекта капитального строительства "Реконструкция участков теплосети в р.п</w:t>
            </w:r>
            <w:proofErr w:type="gramStart"/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.П</w:t>
            </w:r>
            <w:proofErr w:type="gramEnd"/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олтавка"</w:t>
            </w:r>
          </w:p>
        </w:tc>
        <w:tc>
          <w:tcPr>
            <w:tcW w:w="2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890 000,00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B2910" w:rsidRPr="006B2910" w:rsidTr="006B29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1276" w:type="pct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890 000,00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B2910" w:rsidRPr="006B2910" w:rsidTr="006B29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1276" w:type="pct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2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890 000,00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B2910" w:rsidRPr="006B2910" w:rsidTr="006B29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45"/>
        </w:trPr>
        <w:tc>
          <w:tcPr>
            <w:tcW w:w="1276" w:type="pct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2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890 000,00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B2910" w:rsidRPr="006B2910" w:rsidTr="006B29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1276" w:type="pct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2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2 657 180,41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3 929 218,32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3 757 737,74</w:t>
            </w:r>
          </w:p>
        </w:tc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B2910" w:rsidRPr="006B2910" w:rsidTr="006B29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55"/>
        </w:trPr>
        <w:tc>
          <w:tcPr>
            <w:tcW w:w="1276" w:type="pct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 на 2014-2022 годы»</w:t>
            </w:r>
          </w:p>
        </w:tc>
        <w:tc>
          <w:tcPr>
            <w:tcW w:w="2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2 657 180,41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3 929 218,32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3 757 737,74</w:t>
            </w:r>
          </w:p>
        </w:tc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B2910" w:rsidRPr="006B2910" w:rsidTr="006B29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55"/>
        </w:trPr>
        <w:tc>
          <w:tcPr>
            <w:tcW w:w="1276" w:type="pct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«Обеспечение доступным и комфортным жильем и коммунальные услуги гражданам Полтавского городского поселения на 2014-2022 годы»</w:t>
            </w:r>
          </w:p>
        </w:tc>
        <w:tc>
          <w:tcPr>
            <w:tcW w:w="2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2 657 180,41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3 929 218,32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3 757 737,74</w:t>
            </w:r>
          </w:p>
        </w:tc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B2910" w:rsidRPr="006B2910" w:rsidTr="006B29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1276" w:type="pct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благоустройству Полтавского городского поселения</w:t>
            </w:r>
          </w:p>
        </w:tc>
        <w:tc>
          <w:tcPr>
            <w:tcW w:w="2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2 657 180,41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3 929 218,32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3 757 737,74</w:t>
            </w:r>
          </w:p>
        </w:tc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B2910" w:rsidRPr="006B2910" w:rsidTr="006B29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1276" w:type="pct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Организация уличного освещения</w:t>
            </w:r>
          </w:p>
        </w:tc>
        <w:tc>
          <w:tcPr>
            <w:tcW w:w="2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1 883 694,00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2 053 468,32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2 156 515,24</w:t>
            </w:r>
          </w:p>
        </w:tc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B2910" w:rsidRPr="006B2910" w:rsidTr="006B29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1276" w:type="pct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1 883 694,00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2 053 468,32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2 156 515,24</w:t>
            </w:r>
          </w:p>
        </w:tc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B2910" w:rsidRPr="006B2910" w:rsidTr="006B29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45"/>
        </w:trPr>
        <w:tc>
          <w:tcPr>
            <w:tcW w:w="1276" w:type="pct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1 883 694,00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2 053 468,32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2 156 515,24</w:t>
            </w:r>
          </w:p>
        </w:tc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B2910" w:rsidRPr="006B2910" w:rsidTr="006B29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1276" w:type="pct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1 883 694,00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2 053 468,32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2 156 515,24</w:t>
            </w:r>
          </w:p>
        </w:tc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B2910" w:rsidRPr="006B2910" w:rsidTr="006B29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1276" w:type="pct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Мероприятия по озеленению населенных пунктов поселения</w:t>
            </w:r>
          </w:p>
        </w:tc>
        <w:tc>
          <w:tcPr>
            <w:tcW w:w="2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67 900,00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57 200,00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62 920,00</w:t>
            </w:r>
          </w:p>
        </w:tc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B2910" w:rsidRPr="006B2910" w:rsidTr="006B29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1276" w:type="pct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67 900,00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57 200,00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62 920,00</w:t>
            </w:r>
          </w:p>
        </w:tc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B2910" w:rsidRPr="006B2910" w:rsidTr="006B29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45"/>
        </w:trPr>
        <w:tc>
          <w:tcPr>
            <w:tcW w:w="1276" w:type="pct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67 900,00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57 200,00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62 920,00</w:t>
            </w:r>
          </w:p>
        </w:tc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B2910" w:rsidRPr="006B2910" w:rsidTr="006B29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1276" w:type="pct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67 900,00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57 200,00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62 920,00</w:t>
            </w:r>
          </w:p>
        </w:tc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B2910" w:rsidRPr="006B2910" w:rsidTr="006B29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1276" w:type="pct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благоустройству и содержанию мест захоронений</w:t>
            </w:r>
          </w:p>
        </w:tc>
        <w:tc>
          <w:tcPr>
            <w:tcW w:w="2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24 100,00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44 000,00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48 400,00</w:t>
            </w:r>
          </w:p>
        </w:tc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B2910" w:rsidRPr="006B2910" w:rsidTr="006B29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1276" w:type="pct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24 100,00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44 000,00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48 400,00</w:t>
            </w:r>
          </w:p>
        </w:tc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B2910" w:rsidRPr="006B2910" w:rsidTr="006B29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45"/>
        </w:trPr>
        <w:tc>
          <w:tcPr>
            <w:tcW w:w="1276" w:type="pct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24 100,00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44 000,00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48 400,00</w:t>
            </w:r>
          </w:p>
        </w:tc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B2910" w:rsidRPr="006B2910" w:rsidTr="006B29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1276" w:type="pct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24 100,00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44 000,00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48 400,00</w:t>
            </w:r>
          </w:p>
        </w:tc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B2910" w:rsidRPr="006B2910" w:rsidTr="006B29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55"/>
        </w:trPr>
        <w:tc>
          <w:tcPr>
            <w:tcW w:w="1276" w:type="pct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Комплекс мероприятий по улучшению санитарно-экологической обстановки, ликвидации несанкционированных свалок отходов, загрязнений почвы в лесных массивах</w:t>
            </w:r>
          </w:p>
        </w:tc>
        <w:tc>
          <w:tcPr>
            <w:tcW w:w="2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49 000,00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49 000,00</w:t>
            </w:r>
          </w:p>
        </w:tc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B2910" w:rsidRPr="006B2910" w:rsidTr="006B29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1276" w:type="pct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49 000,00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49 000,00</w:t>
            </w:r>
          </w:p>
        </w:tc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B2910" w:rsidRPr="006B2910" w:rsidTr="006B29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45"/>
        </w:trPr>
        <w:tc>
          <w:tcPr>
            <w:tcW w:w="1276" w:type="pct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49 000,00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49 000,00</w:t>
            </w:r>
          </w:p>
        </w:tc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B2910" w:rsidRPr="006B2910" w:rsidTr="006B29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1276" w:type="pct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49 000,00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49 000,00</w:t>
            </w:r>
          </w:p>
        </w:tc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B2910" w:rsidRPr="006B2910" w:rsidTr="006B29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1276" w:type="pct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proofErr w:type="spellStart"/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</w:t>
            </w:r>
            <w:proofErr w:type="spellEnd"/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по благоустройству и содержанию территорий городского поселения</w:t>
            </w:r>
          </w:p>
        </w:tc>
        <w:tc>
          <w:tcPr>
            <w:tcW w:w="2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681 486,41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1 725 550,00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1 440 902,50</w:t>
            </w:r>
          </w:p>
        </w:tc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B2910" w:rsidRPr="006B2910" w:rsidTr="006B29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1276" w:type="pct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681 486,41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1 725 550,00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1 440 902,50</w:t>
            </w:r>
          </w:p>
        </w:tc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B2910" w:rsidRPr="006B2910" w:rsidTr="006B29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45"/>
        </w:trPr>
        <w:tc>
          <w:tcPr>
            <w:tcW w:w="1276" w:type="pct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681 486,41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1 725 550,00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1 440 902,50</w:t>
            </w:r>
          </w:p>
        </w:tc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B2910" w:rsidRPr="006B2910" w:rsidTr="006B29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1276" w:type="pct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681 486,41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1 725 550,00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1 440 902,50</w:t>
            </w:r>
          </w:p>
        </w:tc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B2910" w:rsidRPr="006B2910" w:rsidTr="006B29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1276" w:type="pct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2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610 000,00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460 000,00</w:t>
            </w:r>
          </w:p>
        </w:tc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B2910" w:rsidRPr="006B2910" w:rsidTr="006B29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1276" w:type="pct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proofErr w:type="spellStart"/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Непрограммные</w:t>
            </w:r>
            <w:proofErr w:type="spellEnd"/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расходы</w:t>
            </w:r>
          </w:p>
        </w:tc>
        <w:tc>
          <w:tcPr>
            <w:tcW w:w="2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1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610 000,00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460 000,00</w:t>
            </w:r>
          </w:p>
        </w:tc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B2910" w:rsidRPr="006B2910" w:rsidTr="006B29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1276" w:type="pct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proofErr w:type="spellStart"/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Непрограммные</w:t>
            </w:r>
            <w:proofErr w:type="spellEnd"/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направления деятельности жилищно-коммунального хозяйства</w:t>
            </w:r>
          </w:p>
        </w:tc>
        <w:tc>
          <w:tcPr>
            <w:tcW w:w="2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1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610 000,00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460 000,00</w:t>
            </w:r>
          </w:p>
        </w:tc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B2910" w:rsidRPr="006B2910" w:rsidTr="006B29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1276" w:type="pct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proofErr w:type="spellStart"/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Непрограммные</w:t>
            </w:r>
            <w:proofErr w:type="spellEnd"/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направления деятельности</w:t>
            </w:r>
          </w:p>
        </w:tc>
        <w:tc>
          <w:tcPr>
            <w:tcW w:w="2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1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610 000,00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460 000,00</w:t>
            </w:r>
          </w:p>
        </w:tc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B2910" w:rsidRPr="006B2910" w:rsidTr="006B29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1276" w:type="pct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Возмещение убытков по баням</w:t>
            </w:r>
          </w:p>
        </w:tc>
        <w:tc>
          <w:tcPr>
            <w:tcW w:w="2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1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610 000,00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460 000,00</w:t>
            </w:r>
          </w:p>
        </w:tc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B2910" w:rsidRPr="006B2910" w:rsidTr="006B29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1276" w:type="pct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2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1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610 000,00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460 000,00</w:t>
            </w:r>
          </w:p>
        </w:tc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B2910" w:rsidRPr="006B2910" w:rsidTr="006B29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55"/>
        </w:trPr>
        <w:tc>
          <w:tcPr>
            <w:tcW w:w="1276" w:type="pct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1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610 000,00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460 000,00</w:t>
            </w:r>
          </w:p>
        </w:tc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B2910" w:rsidRPr="006B2910" w:rsidTr="006B29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55"/>
        </w:trPr>
        <w:tc>
          <w:tcPr>
            <w:tcW w:w="1276" w:type="pct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Субсидии на возмещение недополученных доходов или возмещение фактически понесенных затрат в связи  с производством (реализацией) товаров, выполнением работ, оказанием услуг</w:t>
            </w:r>
          </w:p>
        </w:tc>
        <w:tc>
          <w:tcPr>
            <w:tcW w:w="2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1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610 000,00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460 000,00</w:t>
            </w:r>
          </w:p>
        </w:tc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B2910" w:rsidRPr="006B2910" w:rsidTr="006B29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1276" w:type="pct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2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17 442,19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39 100,00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41 410,00</w:t>
            </w:r>
          </w:p>
        </w:tc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B2910" w:rsidRPr="006B2910" w:rsidTr="006B29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1276" w:type="pct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Молодежная политика</w:t>
            </w:r>
          </w:p>
        </w:tc>
        <w:tc>
          <w:tcPr>
            <w:tcW w:w="2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17 442,19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39 100,00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41 410,00</w:t>
            </w:r>
          </w:p>
        </w:tc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B2910" w:rsidRPr="006B2910" w:rsidTr="006B29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55"/>
        </w:trPr>
        <w:tc>
          <w:tcPr>
            <w:tcW w:w="1276" w:type="pct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 на 2014-2022 годы»</w:t>
            </w:r>
          </w:p>
        </w:tc>
        <w:tc>
          <w:tcPr>
            <w:tcW w:w="2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14 442,19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39 100,00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41 410,00</w:t>
            </w:r>
          </w:p>
        </w:tc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B2910" w:rsidRPr="006B2910" w:rsidTr="006B29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55"/>
        </w:trPr>
        <w:tc>
          <w:tcPr>
            <w:tcW w:w="1276" w:type="pct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 «Улучшение демографической ситуации и социального благополучия населения Полтавского городского поселения на 2014- 2022 годы»</w:t>
            </w:r>
          </w:p>
        </w:tc>
        <w:tc>
          <w:tcPr>
            <w:tcW w:w="2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14 442,19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39 100,00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41 410,00</w:t>
            </w:r>
          </w:p>
        </w:tc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B2910" w:rsidRPr="006B2910" w:rsidTr="006B29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1276" w:type="pct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Мероприятие по патриотическому воспитанию граждан Полтавского городского поселения</w:t>
            </w:r>
          </w:p>
        </w:tc>
        <w:tc>
          <w:tcPr>
            <w:tcW w:w="2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14 442,19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39 100,00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41 410,00</w:t>
            </w:r>
          </w:p>
        </w:tc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B2910" w:rsidRPr="006B2910" w:rsidTr="006B29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1276" w:type="pct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для детей и молодежи Полтавского городского поселения</w:t>
            </w:r>
          </w:p>
        </w:tc>
        <w:tc>
          <w:tcPr>
            <w:tcW w:w="2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14 222,19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29 100,00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31 410,00</w:t>
            </w:r>
          </w:p>
        </w:tc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B2910" w:rsidRPr="006B2910" w:rsidTr="006B29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1276" w:type="pct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14 222,19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29 100,00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31 410,00</w:t>
            </w:r>
          </w:p>
        </w:tc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B2910" w:rsidRPr="006B2910" w:rsidTr="006B29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45"/>
        </w:trPr>
        <w:tc>
          <w:tcPr>
            <w:tcW w:w="1276" w:type="pct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14 222,19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29 100,00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31 410,00</w:t>
            </w:r>
          </w:p>
        </w:tc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B2910" w:rsidRPr="006B2910" w:rsidTr="006B29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1276" w:type="pct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14 222,19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29 100,00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31 410,00</w:t>
            </w:r>
          </w:p>
        </w:tc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B2910" w:rsidRPr="006B2910" w:rsidTr="006B29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1276" w:type="pct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профилактике наркомании на территории Полтавского городского поселения</w:t>
            </w:r>
          </w:p>
        </w:tc>
        <w:tc>
          <w:tcPr>
            <w:tcW w:w="2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220,00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B2910" w:rsidRPr="006B2910" w:rsidTr="006B29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1276" w:type="pct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220,00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B2910" w:rsidRPr="006B2910" w:rsidTr="006B29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45"/>
        </w:trPr>
        <w:tc>
          <w:tcPr>
            <w:tcW w:w="1276" w:type="pct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220,00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B2910" w:rsidRPr="006B2910" w:rsidTr="006B29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1276" w:type="pct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220,00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B2910" w:rsidRPr="006B2910" w:rsidTr="006B29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55"/>
        </w:trPr>
        <w:tc>
          <w:tcPr>
            <w:tcW w:w="1276" w:type="pct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 на 2014-2022 годы»</w:t>
            </w:r>
          </w:p>
        </w:tc>
        <w:tc>
          <w:tcPr>
            <w:tcW w:w="2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B2910" w:rsidRPr="006B2910" w:rsidTr="006B29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55"/>
        </w:trPr>
        <w:tc>
          <w:tcPr>
            <w:tcW w:w="1276" w:type="pct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«Формирование законопослушного поведения участников дорожного движения в Полтавском городском поселении на  2018-2022 годы»</w:t>
            </w:r>
          </w:p>
        </w:tc>
        <w:tc>
          <w:tcPr>
            <w:tcW w:w="2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B2910" w:rsidRPr="006B2910" w:rsidTr="006B29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695"/>
        </w:trPr>
        <w:tc>
          <w:tcPr>
            <w:tcW w:w="1276" w:type="pct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Содействие органам ГИБДД в организации  проведения в общеобразовательных учреждениях занятий, направленных на повышение у участников дорожного движения уровня правосознания, в т.ч. стереотипа законопослушного поведения и негативного отношения к правонарушениям в сфере дорожного движения</w:t>
            </w:r>
          </w:p>
        </w:tc>
        <w:tc>
          <w:tcPr>
            <w:tcW w:w="2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B2910" w:rsidRPr="006B2910" w:rsidTr="006B29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45"/>
        </w:trPr>
        <w:tc>
          <w:tcPr>
            <w:tcW w:w="1276" w:type="pct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Приобретение призов и подарков несовершеннолетним  участникам конкурсов и викторин по ПДД</w:t>
            </w:r>
          </w:p>
        </w:tc>
        <w:tc>
          <w:tcPr>
            <w:tcW w:w="2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B2910" w:rsidRPr="006B2910" w:rsidTr="006B29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1276" w:type="pct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B2910" w:rsidRPr="006B2910" w:rsidTr="006B29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45"/>
        </w:trPr>
        <w:tc>
          <w:tcPr>
            <w:tcW w:w="1276" w:type="pct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B2910" w:rsidRPr="006B2910" w:rsidTr="006B29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1276" w:type="pct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B2910" w:rsidRPr="006B2910" w:rsidTr="006B29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1276" w:type="pct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2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90 099,00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90 000,00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90 000,00</w:t>
            </w:r>
          </w:p>
        </w:tc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B2910" w:rsidRPr="006B2910" w:rsidTr="006B29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1276" w:type="pct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2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90 099,00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90 000,00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90 000,00</w:t>
            </w:r>
          </w:p>
        </w:tc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B2910" w:rsidRPr="006B2910" w:rsidTr="006B29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55"/>
        </w:trPr>
        <w:tc>
          <w:tcPr>
            <w:tcW w:w="1276" w:type="pct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 на 2014-2022 годы»</w:t>
            </w:r>
          </w:p>
        </w:tc>
        <w:tc>
          <w:tcPr>
            <w:tcW w:w="2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90 099,00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90 000,00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90 000,00</w:t>
            </w:r>
          </w:p>
        </w:tc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B2910" w:rsidRPr="006B2910" w:rsidTr="006B29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55"/>
        </w:trPr>
        <w:tc>
          <w:tcPr>
            <w:tcW w:w="1276" w:type="pct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 «Улучшение демографической ситуации и социального благополучия населения Полтавского городского поселения на 2014- 2022 годы»</w:t>
            </w:r>
          </w:p>
        </w:tc>
        <w:tc>
          <w:tcPr>
            <w:tcW w:w="2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90 099,00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90 000,00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90 000,00</w:t>
            </w:r>
          </w:p>
        </w:tc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B2910" w:rsidRPr="006B2910" w:rsidTr="006B29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45"/>
        </w:trPr>
        <w:tc>
          <w:tcPr>
            <w:tcW w:w="1276" w:type="pct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Создание условий для формирования и удовлетворения культурных запросов и духовных потребностей населения</w:t>
            </w:r>
          </w:p>
        </w:tc>
        <w:tc>
          <w:tcPr>
            <w:tcW w:w="2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90 099,00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90 000,00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90 000,00</w:t>
            </w:r>
          </w:p>
        </w:tc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B2910" w:rsidRPr="006B2910" w:rsidTr="006B29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1276" w:type="pct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Организация и проведение мероприятий для населения</w:t>
            </w:r>
          </w:p>
        </w:tc>
        <w:tc>
          <w:tcPr>
            <w:tcW w:w="2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10010</w:t>
            </w:r>
          </w:p>
        </w:tc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90 099,00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90 000,00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90 000,00</w:t>
            </w:r>
          </w:p>
        </w:tc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B2910" w:rsidRPr="006B2910" w:rsidTr="006B29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1276" w:type="pct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10010</w:t>
            </w:r>
          </w:p>
        </w:tc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50 099,00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90 000,00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90 000,00</w:t>
            </w:r>
          </w:p>
        </w:tc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B2910" w:rsidRPr="006B2910" w:rsidTr="006B29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45"/>
        </w:trPr>
        <w:tc>
          <w:tcPr>
            <w:tcW w:w="1276" w:type="pct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10010</w:t>
            </w:r>
          </w:p>
        </w:tc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50 099,00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90 000,00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90 000,00</w:t>
            </w:r>
          </w:p>
        </w:tc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B2910" w:rsidRPr="006B2910" w:rsidTr="006B29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1276" w:type="pct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10010</w:t>
            </w:r>
          </w:p>
        </w:tc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50 099,00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90 000,00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90 000,00</w:t>
            </w:r>
          </w:p>
        </w:tc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B2910" w:rsidRPr="006B2910" w:rsidTr="006B29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1276" w:type="pct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10010</w:t>
            </w:r>
          </w:p>
        </w:tc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B2910" w:rsidRPr="006B2910" w:rsidTr="006B29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1276" w:type="pct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2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10010</w:t>
            </w:r>
          </w:p>
        </w:tc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B2910" w:rsidRPr="006B2910" w:rsidTr="006B29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1276" w:type="pct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2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881 210,00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672 210,00</w:t>
            </w:r>
          </w:p>
        </w:tc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207 200,00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207 200,00</w:t>
            </w:r>
          </w:p>
        </w:tc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B2910" w:rsidRPr="006B2910" w:rsidTr="006B29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1276" w:type="pct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Пенсионное обеспечение</w:t>
            </w:r>
          </w:p>
        </w:tc>
        <w:tc>
          <w:tcPr>
            <w:tcW w:w="2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127 200,00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127 200,00</w:t>
            </w:r>
          </w:p>
        </w:tc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B2910" w:rsidRPr="006B2910" w:rsidTr="006B29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55"/>
        </w:trPr>
        <w:tc>
          <w:tcPr>
            <w:tcW w:w="1276" w:type="pct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 на 2014-2022 годы»</w:t>
            </w:r>
          </w:p>
        </w:tc>
        <w:tc>
          <w:tcPr>
            <w:tcW w:w="2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127 200,00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127 200,00</w:t>
            </w:r>
          </w:p>
        </w:tc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B2910" w:rsidRPr="006B2910" w:rsidTr="006B29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275"/>
        </w:trPr>
        <w:tc>
          <w:tcPr>
            <w:tcW w:w="1276" w:type="pct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 (2014-2022 годы)»</w:t>
            </w:r>
          </w:p>
        </w:tc>
        <w:tc>
          <w:tcPr>
            <w:tcW w:w="2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127 200,00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127 200,00</w:t>
            </w:r>
          </w:p>
        </w:tc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B2910" w:rsidRPr="006B2910" w:rsidTr="006B29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065"/>
        </w:trPr>
        <w:tc>
          <w:tcPr>
            <w:tcW w:w="1276" w:type="pct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Ведомственная целевая программа Полтавского городского поселения «Повышение эффективности деятельности Администрации Полтавского городского поселения  на 2016 - 2022 годы»</w:t>
            </w:r>
          </w:p>
        </w:tc>
        <w:tc>
          <w:tcPr>
            <w:tcW w:w="2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127 200,00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127 200,00</w:t>
            </w:r>
          </w:p>
        </w:tc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B2910" w:rsidRPr="006B2910" w:rsidTr="006B29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1276" w:type="pct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Доплаты к пенсиям муниципальных служащих</w:t>
            </w:r>
          </w:p>
        </w:tc>
        <w:tc>
          <w:tcPr>
            <w:tcW w:w="2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127 200,00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127 200,00</w:t>
            </w:r>
          </w:p>
        </w:tc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B2910" w:rsidRPr="006B2910" w:rsidTr="006B29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1276" w:type="pct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127 200,00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127 200,00</w:t>
            </w:r>
          </w:p>
        </w:tc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B2910" w:rsidRPr="006B2910" w:rsidTr="006B29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1276" w:type="pct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127 200,00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127 200,00</w:t>
            </w:r>
          </w:p>
        </w:tc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B2910" w:rsidRPr="006B2910" w:rsidTr="006B29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45"/>
        </w:trPr>
        <w:tc>
          <w:tcPr>
            <w:tcW w:w="1276" w:type="pct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2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127 200,00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127 200,00</w:t>
            </w:r>
          </w:p>
        </w:tc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B2910" w:rsidRPr="006B2910" w:rsidTr="006B29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1276" w:type="pct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2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761 210,00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672 210,00</w:t>
            </w:r>
          </w:p>
        </w:tc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B2910" w:rsidRPr="006B2910" w:rsidTr="006B29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55"/>
        </w:trPr>
        <w:tc>
          <w:tcPr>
            <w:tcW w:w="1276" w:type="pct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 на 2014-2022 годы»</w:t>
            </w:r>
          </w:p>
        </w:tc>
        <w:tc>
          <w:tcPr>
            <w:tcW w:w="2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B2910" w:rsidRPr="006B2910" w:rsidTr="006B29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55"/>
        </w:trPr>
        <w:tc>
          <w:tcPr>
            <w:tcW w:w="1276" w:type="pct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 «Улучшение демографической ситуации и социального благополучия населения Полтавского городского поселения на 2014- 2022 годы»</w:t>
            </w:r>
          </w:p>
        </w:tc>
        <w:tc>
          <w:tcPr>
            <w:tcW w:w="2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B2910" w:rsidRPr="006B2910" w:rsidTr="006B29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45"/>
        </w:trPr>
        <w:tc>
          <w:tcPr>
            <w:tcW w:w="1276" w:type="pct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Меры </w:t>
            </w:r>
            <w:proofErr w:type="gramStart"/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</w:t>
            </w:r>
            <w:proofErr w:type="gramEnd"/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социальной</w:t>
            </w:r>
            <w:proofErr w:type="gramEnd"/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поддержки для отдельных категорий граждан Полтавского городского поселения</w:t>
            </w:r>
          </w:p>
        </w:tc>
        <w:tc>
          <w:tcPr>
            <w:tcW w:w="2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B2910" w:rsidRPr="006B2910" w:rsidTr="006B29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1276" w:type="pct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Выплаты жителям р.п</w:t>
            </w:r>
            <w:proofErr w:type="gramStart"/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.П</w:t>
            </w:r>
            <w:proofErr w:type="gramEnd"/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олтавка имеющим звание «Почетный житель р.п.Полтавка»</w:t>
            </w:r>
          </w:p>
        </w:tc>
        <w:tc>
          <w:tcPr>
            <w:tcW w:w="2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B2910" w:rsidRPr="006B2910" w:rsidTr="006B29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1276" w:type="pct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B2910" w:rsidRPr="006B2910" w:rsidTr="006B29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1276" w:type="pct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2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310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B2910" w:rsidRPr="006B2910" w:rsidTr="006B29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45"/>
        </w:trPr>
        <w:tc>
          <w:tcPr>
            <w:tcW w:w="1276" w:type="pct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2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313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B2910" w:rsidRPr="006B2910" w:rsidTr="006B29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1276" w:type="pct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Поддержка социально уязвимых групп населения</w:t>
            </w:r>
          </w:p>
        </w:tc>
        <w:tc>
          <w:tcPr>
            <w:tcW w:w="2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60 000,00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60 000,00</w:t>
            </w:r>
          </w:p>
        </w:tc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B2910" w:rsidRPr="006B2910" w:rsidTr="006B29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1276" w:type="pct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60 000,00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60 000,00</w:t>
            </w:r>
          </w:p>
        </w:tc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B2910" w:rsidRPr="006B2910" w:rsidTr="006B29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1276" w:type="pct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2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310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60 000,00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60 000,00</w:t>
            </w:r>
          </w:p>
        </w:tc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B2910" w:rsidRPr="006B2910" w:rsidTr="006B29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45"/>
        </w:trPr>
        <w:tc>
          <w:tcPr>
            <w:tcW w:w="1276" w:type="pct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2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313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60 000,00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60 000,00</w:t>
            </w:r>
          </w:p>
        </w:tc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B2910" w:rsidRPr="006B2910" w:rsidTr="006B29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55"/>
        </w:trPr>
        <w:tc>
          <w:tcPr>
            <w:tcW w:w="1276" w:type="pct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 на 2014-2022 годы»</w:t>
            </w:r>
          </w:p>
        </w:tc>
        <w:tc>
          <w:tcPr>
            <w:tcW w:w="2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741 210,00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672 210,00</w:t>
            </w:r>
          </w:p>
        </w:tc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B2910" w:rsidRPr="006B2910" w:rsidTr="006B29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275"/>
        </w:trPr>
        <w:tc>
          <w:tcPr>
            <w:tcW w:w="1276" w:type="pct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 (2014-2022 годы)»</w:t>
            </w:r>
          </w:p>
        </w:tc>
        <w:tc>
          <w:tcPr>
            <w:tcW w:w="2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B2910" w:rsidRPr="006B2910" w:rsidTr="006B29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065"/>
        </w:trPr>
        <w:tc>
          <w:tcPr>
            <w:tcW w:w="1276" w:type="pct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Ведомственная целевая программа Полтавского городского поселения «Повышение эффективности деятельности Администрации Полтавского городского поселения  на 2016 - 2022 годы»</w:t>
            </w:r>
          </w:p>
        </w:tc>
        <w:tc>
          <w:tcPr>
            <w:tcW w:w="2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B2910" w:rsidRPr="006B2910" w:rsidTr="006B29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1276" w:type="pct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Резервный фонд Администрации Полтавского городского поселения</w:t>
            </w:r>
          </w:p>
        </w:tc>
        <w:tc>
          <w:tcPr>
            <w:tcW w:w="2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29970</w:t>
            </w:r>
          </w:p>
        </w:tc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B2910" w:rsidRPr="006B2910" w:rsidTr="006B29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1276" w:type="pct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29970</w:t>
            </w:r>
          </w:p>
        </w:tc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B2910" w:rsidRPr="006B2910" w:rsidTr="006B29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1276" w:type="pct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2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29970</w:t>
            </w:r>
          </w:p>
        </w:tc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310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B2910" w:rsidRPr="006B2910" w:rsidTr="006B29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45"/>
        </w:trPr>
        <w:tc>
          <w:tcPr>
            <w:tcW w:w="1276" w:type="pct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2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29970</w:t>
            </w:r>
          </w:p>
        </w:tc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313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B2910" w:rsidRPr="006B2910" w:rsidTr="006B29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55"/>
        </w:trPr>
        <w:tc>
          <w:tcPr>
            <w:tcW w:w="1276" w:type="pct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«Обеспечение доступным и комфортным жильем и коммунальные услуги гражданам Полтавского городского поселения на 2014-2022 годы»</w:t>
            </w:r>
          </w:p>
        </w:tc>
        <w:tc>
          <w:tcPr>
            <w:tcW w:w="2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711 210,00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672 210,00</w:t>
            </w:r>
          </w:p>
        </w:tc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B2910" w:rsidRPr="006B2910" w:rsidTr="006B29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45"/>
        </w:trPr>
        <w:tc>
          <w:tcPr>
            <w:tcW w:w="1276" w:type="pct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строительству и ремонту жилищного фонда Полтавского городского поселения</w:t>
            </w:r>
          </w:p>
        </w:tc>
        <w:tc>
          <w:tcPr>
            <w:tcW w:w="2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711 210,00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672 210,00</w:t>
            </w:r>
          </w:p>
        </w:tc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B2910" w:rsidRPr="006B2910" w:rsidTr="006B29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695"/>
        </w:trPr>
        <w:tc>
          <w:tcPr>
            <w:tcW w:w="1276" w:type="pct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Реализация мероприятий по предоставлению молодым семьям социальных выплат на приобретение или строительство жилья, в том числе на уплату первоначального взноса при получении жилищного кредита, в том числе ипотечного, или жилищного займа на приобретение жилого помещения или строительство индивидуального жилого дома</w:t>
            </w:r>
          </w:p>
        </w:tc>
        <w:tc>
          <w:tcPr>
            <w:tcW w:w="2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13 012,50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B2910" w:rsidRPr="006B2910" w:rsidTr="006B29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1276" w:type="pct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13 012,50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B2910" w:rsidRPr="006B2910" w:rsidTr="006B29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1276" w:type="pct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13 012,50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B2910" w:rsidRPr="006B2910" w:rsidTr="006B29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1276" w:type="pct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2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322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13 012,50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B2910" w:rsidRPr="006B2910" w:rsidTr="006B29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695"/>
        </w:trPr>
        <w:tc>
          <w:tcPr>
            <w:tcW w:w="1276" w:type="pct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Предоставление молодым семьям социальных выплат на приобретение или строительство жилья, в том числе на уплату первоначального взноса при получении жилищного кредита, в том числе ипотечного, или жилищного займа на приобретение жилого помещения или строительства индивидуального жилого дома в Полтавском городском поселении</w:t>
            </w:r>
          </w:p>
        </w:tc>
        <w:tc>
          <w:tcPr>
            <w:tcW w:w="2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L4971</w:t>
            </w:r>
          </w:p>
        </w:tc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698 197,50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672 210,00</w:t>
            </w:r>
          </w:p>
        </w:tc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B2910" w:rsidRPr="006B2910" w:rsidTr="006B29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1276" w:type="pct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2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L4971</w:t>
            </w:r>
          </w:p>
        </w:tc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698 197,50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672 210,00</w:t>
            </w:r>
          </w:p>
        </w:tc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B2910" w:rsidRPr="006B2910" w:rsidTr="006B29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1276" w:type="pct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L4971</w:t>
            </w:r>
          </w:p>
        </w:tc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698 197,50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672 210,00</w:t>
            </w:r>
          </w:p>
        </w:tc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B2910" w:rsidRPr="006B2910" w:rsidTr="006B29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1276" w:type="pct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2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L4971</w:t>
            </w:r>
          </w:p>
        </w:tc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322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698 197,50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672 210,00</w:t>
            </w:r>
          </w:p>
        </w:tc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B2910" w:rsidRPr="006B2910" w:rsidTr="006B29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1276" w:type="pct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2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220 780,00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283 210,00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213 031,00</w:t>
            </w:r>
          </w:p>
        </w:tc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B2910" w:rsidRPr="006B2910" w:rsidTr="006B29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1276" w:type="pct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2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220 780,00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283 210,00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213 031,00</w:t>
            </w:r>
          </w:p>
        </w:tc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B2910" w:rsidRPr="006B2910" w:rsidTr="006B29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55"/>
        </w:trPr>
        <w:tc>
          <w:tcPr>
            <w:tcW w:w="1276" w:type="pct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 на 2014-2022 годы»</w:t>
            </w:r>
          </w:p>
        </w:tc>
        <w:tc>
          <w:tcPr>
            <w:tcW w:w="2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220 780,00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283 210,00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213 031,00</w:t>
            </w:r>
          </w:p>
        </w:tc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B2910" w:rsidRPr="006B2910" w:rsidTr="006B29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45"/>
        </w:trPr>
        <w:tc>
          <w:tcPr>
            <w:tcW w:w="1276" w:type="pct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«Развитие физической культуры и спорта в Полтавском городском поселении (2014-2022г.г.)</w:t>
            </w:r>
          </w:p>
        </w:tc>
        <w:tc>
          <w:tcPr>
            <w:tcW w:w="2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220 780,00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283 210,00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213 031,00</w:t>
            </w:r>
          </w:p>
        </w:tc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B2910" w:rsidRPr="006B2910" w:rsidTr="006B29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1276" w:type="pct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в области массового спорта в Полтавском городском поселении</w:t>
            </w:r>
          </w:p>
        </w:tc>
        <w:tc>
          <w:tcPr>
            <w:tcW w:w="2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220 780,00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283 210,00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213 031,00</w:t>
            </w:r>
          </w:p>
        </w:tc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B2910" w:rsidRPr="006B2910" w:rsidTr="006B29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1276" w:type="pct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Участия команд в районных, межпоселковых соревнованиях</w:t>
            </w:r>
          </w:p>
        </w:tc>
        <w:tc>
          <w:tcPr>
            <w:tcW w:w="2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152 380,00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148 000,00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162 300,00</w:t>
            </w:r>
          </w:p>
        </w:tc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B2910" w:rsidRPr="006B2910" w:rsidTr="006B29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065"/>
        </w:trPr>
        <w:tc>
          <w:tcPr>
            <w:tcW w:w="1276" w:type="pct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55 500,00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58 300,00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64 130,00</w:t>
            </w:r>
          </w:p>
        </w:tc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B2910" w:rsidRPr="006B2910" w:rsidTr="006B29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1276" w:type="pct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55 500,00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58 300,00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64 130,00</w:t>
            </w:r>
          </w:p>
        </w:tc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B2910" w:rsidRPr="006B2910" w:rsidTr="006B29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55"/>
        </w:trPr>
        <w:tc>
          <w:tcPr>
            <w:tcW w:w="1276" w:type="pct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Иные выплаты, за исключением фонда оплаты труда учреждений, лицам, привлекаемым согласно законодательству для выполнения отдельных полномочий</w:t>
            </w:r>
          </w:p>
        </w:tc>
        <w:tc>
          <w:tcPr>
            <w:tcW w:w="2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113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55 500,00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58 300,00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64 130,00</w:t>
            </w:r>
          </w:p>
        </w:tc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B2910" w:rsidRPr="006B2910" w:rsidTr="006B29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1276" w:type="pct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20 280,00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34 700,00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37 670,00</w:t>
            </w:r>
          </w:p>
        </w:tc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B2910" w:rsidRPr="006B2910" w:rsidTr="006B29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45"/>
        </w:trPr>
        <w:tc>
          <w:tcPr>
            <w:tcW w:w="1276" w:type="pct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20 280,00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34 700,00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37 670,00</w:t>
            </w:r>
          </w:p>
        </w:tc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B2910" w:rsidRPr="006B2910" w:rsidTr="006B29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1276" w:type="pct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20 280,00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34 700,00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37 670,00</w:t>
            </w:r>
          </w:p>
        </w:tc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B2910" w:rsidRPr="006B2910" w:rsidTr="006B29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1276" w:type="pct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76 600,00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55 000,00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60 500,00</w:t>
            </w:r>
          </w:p>
        </w:tc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B2910" w:rsidRPr="006B2910" w:rsidTr="006B29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1276" w:type="pct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2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76 600,00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55 000,00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60 500,00</w:t>
            </w:r>
          </w:p>
        </w:tc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B2910" w:rsidRPr="006B2910" w:rsidTr="006B29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1276" w:type="pct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Приобретение спортивного инвентаря</w:t>
            </w:r>
          </w:p>
        </w:tc>
        <w:tc>
          <w:tcPr>
            <w:tcW w:w="2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68 400,00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135 210,00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50 731,00</w:t>
            </w:r>
          </w:p>
        </w:tc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B2910" w:rsidRPr="006B2910" w:rsidTr="006B29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1276" w:type="pct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68 400,00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135 210,00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50 731,00</w:t>
            </w:r>
          </w:p>
        </w:tc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B2910" w:rsidRPr="006B2910" w:rsidTr="006B29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45"/>
        </w:trPr>
        <w:tc>
          <w:tcPr>
            <w:tcW w:w="1276" w:type="pct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68 400,00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135 210,00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50 731,00</w:t>
            </w:r>
          </w:p>
        </w:tc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B2910" w:rsidRPr="006B2910" w:rsidTr="006B29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1276" w:type="pct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2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68 400,00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135 210,00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50 731,00</w:t>
            </w:r>
          </w:p>
        </w:tc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B2910" w:rsidRPr="006B2910" w:rsidTr="006B29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1276" w:type="pct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ОБСЛУЖИВАНИЕ ГОСУДАРСТВЕННОГО И МУНИЦИПАЛЬНОГО ДОЛГА</w:t>
            </w:r>
          </w:p>
        </w:tc>
        <w:tc>
          <w:tcPr>
            <w:tcW w:w="2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1 777,81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B2910" w:rsidRPr="006B2910" w:rsidTr="006B29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1276" w:type="pct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2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1 777,81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B2910" w:rsidRPr="006B2910" w:rsidTr="006B29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55"/>
        </w:trPr>
        <w:tc>
          <w:tcPr>
            <w:tcW w:w="1276" w:type="pct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 на 2014-2022 годы»</w:t>
            </w:r>
          </w:p>
        </w:tc>
        <w:tc>
          <w:tcPr>
            <w:tcW w:w="2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1 777,81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B2910" w:rsidRPr="006B2910" w:rsidTr="006B29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275"/>
        </w:trPr>
        <w:tc>
          <w:tcPr>
            <w:tcW w:w="1276" w:type="pct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 (2014-2022 годы)»</w:t>
            </w:r>
          </w:p>
        </w:tc>
        <w:tc>
          <w:tcPr>
            <w:tcW w:w="2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1 777,81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B2910" w:rsidRPr="006B2910" w:rsidTr="006B29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065"/>
        </w:trPr>
        <w:tc>
          <w:tcPr>
            <w:tcW w:w="1276" w:type="pct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Ведомственная целевая программа Полтавского городского поселения «Повышение эффективности деятельности Администрации Полтавского городского поселения  на 2016 - 2022 годы»</w:t>
            </w:r>
          </w:p>
        </w:tc>
        <w:tc>
          <w:tcPr>
            <w:tcW w:w="2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1 777,81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B2910" w:rsidRPr="006B2910" w:rsidTr="006B29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1276" w:type="pct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процентов за пользование бюджетным кредитом</w:t>
            </w:r>
          </w:p>
        </w:tc>
        <w:tc>
          <w:tcPr>
            <w:tcW w:w="2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1 777,81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B2910" w:rsidRPr="006B2910" w:rsidTr="006B29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1276" w:type="pct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22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1 777,81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B2910" w:rsidRPr="006B2910" w:rsidTr="006B29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1276" w:type="pct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Обслуживание муниципального долга</w:t>
            </w:r>
          </w:p>
        </w:tc>
        <w:tc>
          <w:tcPr>
            <w:tcW w:w="223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2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6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9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169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730</w:t>
            </w: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1 777,81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20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30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6B2910" w:rsidRPr="006B2910" w:rsidTr="006B29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1276" w:type="pct"/>
            <w:gridSpan w:val="4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 расходов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FFFFFF"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color w:val="FFFFFF"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14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FFFFFF"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color w:val="FFFFFF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B2910" w:rsidRPr="006B2910" w:rsidRDefault="006B2910" w:rsidP="006B291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FFFFFF"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color w:val="FFFFFF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color w:val="FFFFFF"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color w:val="FFFFFF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9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color w:val="FFFFFF"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color w:val="FFFFFF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7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color w:val="FFFFFF"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color w:val="FFFFFF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5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6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B2910" w:rsidRPr="006B2910" w:rsidRDefault="006B2910" w:rsidP="006B2910">
            <w:pPr>
              <w:spacing w:after="0" w:line="240" w:lineRule="auto"/>
              <w:rPr>
                <w:rFonts w:ascii="Times New Roman" w:eastAsia="Times New Roman" w:hAnsi="Times New Roman"/>
                <w:color w:val="FFFFFF"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color w:val="FFFFFF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38 226 315,52</w:t>
            </w:r>
          </w:p>
        </w:tc>
        <w:tc>
          <w:tcPr>
            <w:tcW w:w="40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18 709 185,92</w:t>
            </w:r>
          </w:p>
        </w:tc>
        <w:tc>
          <w:tcPr>
            <w:tcW w:w="42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19 294 653,71</w:t>
            </w:r>
          </w:p>
        </w:tc>
        <w:tc>
          <w:tcPr>
            <w:tcW w:w="33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425 408,00</w:t>
            </w:r>
          </w:p>
        </w:tc>
        <w:tc>
          <w:tcPr>
            <w:tcW w:w="3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19 258 122,20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910" w:rsidRPr="006B2910" w:rsidRDefault="006B2910" w:rsidP="006B29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B291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440 892,00</w:t>
            </w:r>
          </w:p>
        </w:tc>
      </w:tr>
    </w:tbl>
    <w:p w:rsidR="004A2AF5" w:rsidRDefault="004A2AF5" w:rsidP="008914C8">
      <w:pPr>
        <w:pStyle w:val="a3"/>
        <w:rPr>
          <w:rFonts w:ascii="Times New Roman" w:hAnsi="Times New Roman"/>
          <w:sz w:val="16"/>
          <w:szCs w:val="16"/>
        </w:rPr>
      </w:pPr>
    </w:p>
    <w:p w:rsidR="004A2AF5" w:rsidRDefault="004A2AF5" w:rsidP="008914C8">
      <w:pPr>
        <w:pStyle w:val="a3"/>
        <w:rPr>
          <w:rFonts w:ascii="Times New Roman" w:hAnsi="Times New Roman"/>
          <w:sz w:val="16"/>
          <w:szCs w:val="16"/>
        </w:rPr>
      </w:pPr>
    </w:p>
    <w:p w:rsidR="004A2AF5" w:rsidRDefault="004A2AF5" w:rsidP="008914C8">
      <w:pPr>
        <w:pStyle w:val="a3"/>
        <w:rPr>
          <w:rFonts w:ascii="Times New Roman" w:hAnsi="Times New Roman"/>
          <w:sz w:val="16"/>
          <w:szCs w:val="16"/>
        </w:rPr>
      </w:pPr>
    </w:p>
    <w:p w:rsidR="004A2AF5" w:rsidRDefault="004A2AF5" w:rsidP="008914C8">
      <w:pPr>
        <w:pStyle w:val="a3"/>
        <w:rPr>
          <w:rFonts w:ascii="Times New Roman" w:hAnsi="Times New Roman"/>
          <w:sz w:val="16"/>
          <w:szCs w:val="16"/>
        </w:rPr>
      </w:pPr>
    </w:p>
    <w:p w:rsidR="004A2AF5" w:rsidRDefault="004A2AF5" w:rsidP="008914C8">
      <w:pPr>
        <w:pStyle w:val="a3"/>
        <w:rPr>
          <w:rFonts w:ascii="Times New Roman" w:hAnsi="Times New Roman"/>
          <w:sz w:val="16"/>
          <w:szCs w:val="16"/>
        </w:rPr>
      </w:pPr>
    </w:p>
    <w:p w:rsidR="004A2AF5" w:rsidRDefault="004A2AF5" w:rsidP="008914C8">
      <w:pPr>
        <w:pStyle w:val="a3"/>
        <w:rPr>
          <w:rFonts w:ascii="Times New Roman" w:hAnsi="Times New Roman"/>
          <w:sz w:val="16"/>
          <w:szCs w:val="16"/>
        </w:rPr>
      </w:pPr>
    </w:p>
    <w:p w:rsidR="006B2910" w:rsidRDefault="006B2910" w:rsidP="008914C8">
      <w:pPr>
        <w:pStyle w:val="a3"/>
        <w:rPr>
          <w:rFonts w:ascii="Times New Roman" w:hAnsi="Times New Roman"/>
          <w:sz w:val="16"/>
          <w:szCs w:val="16"/>
        </w:rPr>
      </w:pPr>
    </w:p>
    <w:p w:rsidR="006B2910" w:rsidRDefault="006B2910" w:rsidP="008914C8">
      <w:pPr>
        <w:pStyle w:val="a3"/>
        <w:rPr>
          <w:rFonts w:ascii="Times New Roman" w:hAnsi="Times New Roman"/>
          <w:sz w:val="16"/>
          <w:szCs w:val="16"/>
        </w:rPr>
      </w:pPr>
    </w:p>
    <w:p w:rsidR="006B2910" w:rsidRDefault="006B2910" w:rsidP="008914C8">
      <w:pPr>
        <w:pStyle w:val="a3"/>
        <w:rPr>
          <w:rFonts w:ascii="Times New Roman" w:hAnsi="Times New Roman"/>
          <w:sz w:val="16"/>
          <w:szCs w:val="16"/>
        </w:rPr>
      </w:pPr>
    </w:p>
    <w:p w:rsidR="006B2910" w:rsidRDefault="006B2910" w:rsidP="008914C8">
      <w:pPr>
        <w:pStyle w:val="a3"/>
        <w:rPr>
          <w:rFonts w:ascii="Times New Roman" w:hAnsi="Times New Roman"/>
          <w:sz w:val="16"/>
          <w:szCs w:val="16"/>
        </w:rPr>
      </w:pPr>
    </w:p>
    <w:p w:rsidR="006B2910" w:rsidRDefault="006B2910" w:rsidP="008914C8">
      <w:pPr>
        <w:pStyle w:val="a3"/>
        <w:rPr>
          <w:rFonts w:ascii="Times New Roman" w:hAnsi="Times New Roman"/>
          <w:sz w:val="16"/>
          <w:szCs w:val="16"/>
        </w:rPr>
      </w:pPr>
    </w:p>
    <w:p w:rsidR="006B2910" w:rsidRDefault="006B2910" w:rsidP="008914C8">
      <w:pPr>
        <w:pStyle w:val="a3"/>
        <w:rPr>
          <w:rFonts w:ascii="Times New Roman" w:hAnsi="Times New Roman"/>
          <w:sz w:val="16"/>
          <w:szCs w:val="16"/>
        </w:rPr>
      </w:pPr>
    </w:p>
    <w:p w:rsidR="006B2910" w:rsidRDefault="006B2910" w:rsidP="008914C8">
      <w:pPr>
        <w:pStyle w:val="a3"/>
        <w:rPr>
          <w:rFonts w:ascii="Times New Roman" w:hAnsi="Times New Roman"/>
          <w:sz w:val="16"/>
          <w:szCs w:val="16"/>
        </w:rPr>
      </w:pPr>
    </w:p>
    <w:p w:rsidR="006B2910" w:rsidRDefault="006B2910" w:rsidP="008914C8">
      <w:pPr>
        <w:pStyle w:val="a3"/>
        <w:rPr>
          <w:rFonts w:ascii="Times New Roman" w:hAnsi="Times New Roman"/>
          <w:sz w:val="16"/>
          <w:szCs w:val="16"/>
        </w:rPr>
      </w:pPr>
    </w:p>
    <w:p w:rsidR="006B2910" w:rsidRDefault="006B2910" w:rsidP="008914C8">
      <w:pPr>
        <w:pStyle w:val="a3"/>
        <w:rPr>
          <w:rFonts w:ascii="Times New Roman" w:hAnsi="Times New Roman"/>
          <w:sz w:val="16"/>
          <w:szCs w:val="16"/>
        </w:rPr>
      </w:pPr>
    </w:p>
    <w:p w:rsidR="006B2910" w:rsidRDefault="006B2910" w:rsidP="008914C8">
      <w:pPr>
        <w:pStyle w:val="a3"/>
        <w:rPr>
          <w:rFonts w:ascii="Times New Roman" w:hAnsi="Times New Roman"/>
          <w:sz w:val="16"/>
          <w:szCs w:val="16"/>
        </w:rPr>
      </w:pPr>
    </w:p>
    <w:p w:rsidR="006B2910" w:rsidRDefault="006B2910" w:rsidP="008914C8">
      <w:pPr>
        <w:pStyle w:val="a3"/>
        <w:rPr>
          <w:rFonts w:ascii="Times New Roman" w:hAnsi="Times New Roman"/>
          <w:sz w:val="16"/>
          <w:szCs w:val="16"/>
        </w:rPr>
      </w:pPr>
    </w:p>
    <w:p w:rsidR="006B2910" w:rsidRDefault="006B2910" w:rsidP="008914C8">
      <w:pPr>
        <w:pStyle w:val="a3"/>
        <w:rPr>
          <w:rFonts w:ascii="Times New Roman" w:hAnsi="Times New Roman"/>
          <w:sz w:val="16"/>
          <w:szCs w:val="16"/>
        </w:rPr>
      </w:pPr>
    </w:p>
    <w:p w:rsidR="006B2910" w:rsidRDefault="006B2910" w:rsidP="008914C8">
      <w:pPr>
        <w:pStyle w:val="a3"/>
        <w:rPr>
          <w:rFonts w:ascii="Times New Roman" w:hAnsi="Times New Roman"/>
          <w:sz w:val="16"/>
          <w:szCs w:val="16"/>
        </w:rPr>
      </w:pPr>
    </w:p>
    <w:p w:rsidR="006B2910" w:rsidRDefault="006B2910" w:rsidP="008914C8">
      <w:pPr>
        <w:pStyle w:val="a3"/>
        <w:rPr>
          <w:rFonts w:ascii="Times New Roman" w:hAnsi="Times New Roman"/>
          <w:sz w:val="16"/>
          <w:szCs w:val="16"/>
        </w:rPr>
      </w:pPr>
    </w:p>
    <w:p w:rsidR="006B2910" w:rsidRDefault="006B2910" w:rsidP="008914C8">
      <w:pPr>
        <w:pStyle w:val="a3"/>
        <w:rPr>
          <w:rFonts w:ascii="Times New Roman" w:hAnsi="Times New Roman"/>
          <w:sz w:val="16"/>
          <w:szCs w:val="16"/>
        </w:rPr>
      </w:pPr>
    </w:p>
    <w:p w:rsidR="006B2910" w:rsidRDefault="006B2910" w:rsidP="008914C8">
      <w:pPr>
        <w:pStyle w:val="a3"/>
        <w:rPr>
          <w:rFonts w:ascii="Times New Roman" w:hAnsi="Times New Roman"/>
          <w:sz w:val="16"/>
          <w:szCs w:val="16"/>
        </w:rPr>
      </w:pPr>
    </w:p>
    <w:p w:rsidR="006B2910" w:rsidRDefault="006B2910" w:rsidP="008914C8">
      <w:pPr>
        <w:pStyle w:val="a3"/>
        <w:rPr>
          <w:rFonts w:ascii="Times New Roman" w:hAnsi="Times New Roman"/>
          <w:sz w:val="16"/>
          <w:szCs w:val="16"/>
        </w:rPr>
      </w:pPr>
    </w:p>
    <w:p w:rsidR="006B2910" w:rsidRDefault="006B2910" w:rsidP="008914C8">
      <w:pPr>
        <w:pStyle w:val="a3"/>
        <w:rPr>
          <w:rFonts w:ascii="Times New Roman" w:hAnsi="Times New Roman"/>
          <w:sz w:val="16"/>
          <w:szCs w:val="16"/>
        </w:rPr>
      </w:pPr>
    </w:p>
    <w:p w:rsidR="006B2910" w:rsidRDefault="006B2910" w:rsidP="008914C8">
      <w:pPr>
        <w:pStyle w:val="a3"/>
        <w:rPr>
          <w:rFonts w:ascii="Times New Roman" w:hAnsi="Times New Roman"/>
          <w:sz w:val="16"/>
          <w:szCs w:val="16"/>
        </w:rPr>
      </w:pPr>
    </w:p>
    <w:p w:rsidR="006B2910" w:rsidRDefault="006B2910" w:rsidP="008914C8">
      <w:pPr>
        <w:pStyle w:val="a3"/>
        <w:rPr>
          <w:rFonts w:ascii="Times New Roman" w:hAnsi="Times New Roman"/>
          <w:sz w:val="16"/>
          <w:szCs w:val="16"/>
        </w:rPr>
      </w:pPr>
    </w:p>
    <w:p w:rsidR="006B2910" w:rsidRDefault="006B2910" w:rsidP="008914C8">
      <w:pPr>
        <w:pStyle w:val="a3"/>
        <w:rPr>
          <w:rFonts w:ascii="Times New Roman" w:hAnsi="Times New Roman"/>
          <w:sz w:val="16"/>
          <w:szCs w:val="16"/>
        </w:rPr>
      </w:pPr>
    </w:p>
    <w:p w:rsidR="006B2910" w:rsidRDefault="006B2910" w:rsidP="008914C8">
      <w:pPr>
        <w:pStyle w:val="a3"/>
        <w:rPr>
          <w:rFonts w:ascii="Times New Roman" w:hAnsi="Times New Roman"/>
          <w:sz w:val="16"/>
          <w:szCs w:val="16"/>
        </w:rPr>
      </w:pPr>
    </w:p>
    <w:p w:rsidR="00CE5919" w:rsidRPr="002154D7" w:rsidRDefault="00CE5919" w:rsidP="00CE5919">
      <w:pPr>
        <w:pStyle w:val="a3"/>
        <w:jc w:val="right"/>
        <w:rPr>
          <w:rFonts w:ascii="Times New Roman" w:hAnsi="Times New Roman"/>
          <w:sz w:val="16"/>
          <w:szCs w:val="16"/>
        </w:rPr>
      </w:pPr>
      <w:r w:rsidRPr="002154D7">
        <w:rPr>
          <w:rFonts w:ascii="Times New Roman" w:hAnsi="Times New Roman"/>
          <w:sz w:val="16"/>
          <w:szCs w:val="16"/>
        </w:rPr>
        <w:t xml:space="preserve">Приложение № </w:t>
      </w:r>
      <w:r w:rsidR="000F2856">
        <w:rPr>
          <w:rFonts w:ascii="Times New Roman" w:hAnsi="Times New Roman"/>
          <w:sz w:val="16"/>
          <w:szCs w:val="16"/>
        </w:rPr>
        <w:t>4</w:t>
      </w:r>
    </w:p>
    <w:p w:rsidR="00CE5919" w:rsidRPr="002154D7" w:rsidRDefault="00CE5919" w:rsidP="00CE5919">
      <w:pPr>
        <w:pStyle w:val="a3"/>
        <w:jc w:val="right"/>
        <w:rPr>
          <w:rFonts w:ascii="Times New Roman" w:hAnsi="Times New Roman"/>
          <w:sz w:val="16"/>
          <w:szCs w:val="16"/>
        </w:rPr>
      </w:pPr>
      <w:r w:rsidRPr="002154D7">
        <w:rPr>
          <w:rFonts w:ascii="Times New Roman" w:hAnsi="Times New Roman"/>
          <w:sz w:val="16"/>
          <w:szCs w:val="16"/>
        </w:rPr>
        <w:t>к решению Совета городского поселения №</w:t>
      </w:r>
      <w:r w:rsidR="00FA09A0">
        <w:rPr>
          <w:rFonts w:ascii="Times New Roman" w:hAnsi="Times New Roman"/>
          <w:sz w:val="16"/>
          <w:szCs w:val="16"/>
        </w:rPr>
        <w:t xml:space="preserve"> </w:t>
      </w:r>
      <w:r w:rsidR="00977091">
        <w:rPr>
          <w:rFonts w:ascii="Times New Roman" w:hAnsi="Times New Roman"/>
          <w:sz w:val="16"/>
          <w:szCs w:val="16"/>
        </w:rPr>
        <w:t>46</w:t>
      </w:r>
      <w:r w:rsidR="00242FB4">
        <w:rPr>
          <w:rFonts w:ascii="Times New Roman" w:hAnsi="Times New Roman"/>
          <w:sz w:val="16"/>
          <w:szCs w:val="16"/>
        </w:rPr>
        <w:t xml:space="preserve"> </w:t>
      </w:r>
      <w:r w:rsidRPr="002154D7">
        <w:rPr>
          <w:rFonts w:ascii="Times New Roman" w:hAnsi="Times New Roman"/>
          <w:sz w:val="16"/>
          <w:szCs w:val="16"/>
        </w:rPr>
        <w:t xml:space="preserve">  от</w:t>
      </w:r>
      <w:r w:rsidR="00B91838">
        <w:rPr>
          <w:rFonts w:ascii="Times New Roman" w:hAnsi="Times New Roman"/>
          <w:sz w:val="16"/>
          <w:szCs w:val="16"/>
        </w:rPr>
        <w:t xml:space="preserve"> </w:t>
      </w:r>
      <w:r w:rsidR="000F2856">
        <w:rPr>
          <w:rFonts w:ascii="Times New Roman" w:hAnsi="Times New Roman"/>
          <w:sz w:val="16"/>
          <w:szCs w:val="16"/>
        </w:rPr>
        <w:t xml:space="preserve"> </w:t>
      </w:r>
      <w:r w:rsidR="00977091">
        <w:rPr>
          <w:rFonts w:ascii="Times New Roman" w:hAnsi="Times New Roman"/>
          <w:sz w:val="16"/>
          <w:szCs w:val="16"/>
        </w:rPr>
        <w:t xml:space="preserve">31 </w:t>
      </w:r>
      <w:r w:rsidR="000F2856">
        <w:rPr>
          <w:rFonts w:ascii="Times New Roman" w:hAnsi="Times New Roman"/>
          <w:sz w:val="16"/>
          <w:szCs w:val="16"/>
        </w:rPr>
        <w:t>октября</w:t>
      </w:r>
      <w:r w:rsidR="00242FB4">
        <w:rPr>
          <w:rFonts w:ascii="Times New Roman" w:hAnsi="Times New Roman"/>
          <w:sz w:val="16"/>
          <w:szCs w:val="16"/>
        </w:rPr>
        <w:t xml:space="preserve"> </w:t>
      </w:r>
      <w:r w:rsidRPr="002154D7">
        <w:rPr>
          <w:rFonts w:ascii="Times New Roman" w:hAnsi="Times New Roman"/>
          <w:sz w:val="16"/>
          <w:szCs w:val="16"/>
        </w:rPr>
        <w:t>2018</w:t>
      </w:r>
      <w:r w:rsidR="00611B0B">
        <w:rPr>
          <w:rFonts w:ascii="Times New Roman" w:hAnsi="Times New Roman"/>
          <w:sz w:val="16"/>
          <w:szCs w:val="16"/>
        </w:rPr>
        <w:t xml:space="preserve"> </w:t>
      </w:r>
      <w:r w:rsidR="00242FB4">
        <w:rPr>
          <w:rFonts w:ascii="Times New Roman" w:hAnsi="Times New Roman"/>
          <w:sz w:val="16"/>
          <w:szCs w:val="16"/>
        </w:rPr>
        <w:t xml:space="preserve"> </w:t>
      </w:r>
      <w:r w:rsidRPr="002154D7">
        <w:rPr>
          <w:rFonts w:ascii="Times New Roman" w:hAnsi="Times New Roman"/>
          <w:sz w:val="16"/>
          <w:szCs w:val="16"/>
        </w:rPr>
        <w:t>года</w:t>
      </w:r>
    </w:p>
    <w:p w:rsidR="00CE5919" w:rsidRPr="002154D7" w:rsidRDefault="00CE5919" w:rsidP="00CE5919">
      <w:pPr>
        <w:pStyle w:val="a3"/>
        <w:jc w:val="right"/>
        <w:rPr>
          <w:rFonts w:ascii="Times New Roman" w:hAnsi="Times New Roman"/>
          <w:sz w:val="16"/>
          <w:szCs w:val="16"/>
        </w:rPr>
      </w:pPr>
      <w:r w:rsidRPr="002154D7">
        <w:rPr>
          <w:rFonts w:ascii="Times New Roman" w:hAnsi="Times New Roman"/>
          <w:sz w:val="16"/>
          <w:szCs w:val="16"/>
        </w:rPr>
        <w:t>«О внесении изменений в решение Совета городского поселения  от 20.11.2017г. № 46</w:t>
      </w:r>
    </w:p>
    <w:p w:rsidR="00CE5919" w:rsidRPr="002154D7" w:rsidRDefault="00CE5919" w:rsidP="00CE5919">
      <w:pPr>
        <w:pStyle w:val="a3"/>
        <w:jc w:val="right"/>
        <w:rPr>
          <w:rFonts w:ascii="Times New Roman" w:hAnsi="Times New Roman"/>
          <w:sz w:val="16"/>
          <w:szCs w:val="16"/>
        </w:rPr>
      </w:pPr>
      <w:r w:rsidRPr="002154D7">
        <w:rPr>
          <w:rFonts w:ascii="Times New Roman" w:hAnsi="Times New Roman"/>
          <w:sz w:val="16"/>
          <w:szCs w:val="16"/>
        </w:rPr>
        <w:t>«О бюджете Полтавского городского поселения на 2018 год</w:t>
      </w:r>
    </w:p>
    <w:p w:rsidR="00CE5919" w:rsidRPr="002154D7" w:rsidRDefault="00CE5919" w:rsidP="00CE5919">
      <w:pPr>
        <w:tabs>
          <w:tab w:val="left" w:pos="10275"/>
        </w:tabs>
        <w:spacing w:after="0"/>
        <w:jc w:val="right"/>
        <w:rPr>
          <w:rFonts w:ascii="Times New Roman" w:hAnsi="Times New Roman"/>
          <w:sz w:val="16"/>
          <w:szCs w:val="16"/>
        </w:rPr>
      </w:pPr>
      <w:r w:rsidRPr="002154D7">
        <w:rPr>
          <w:rFonts w:ascii="Times New Roman" w:hAnsi="Times New Roman"/>
          <w:sz w:val="16"/>
          <w:szCs w:val="16"/>
        </w:rPr>
        <w:tab/>
        <w:t xml:space="preserve">    и на плановый период 2019 и 2020  годов»</w:t>
      </w:r>
    </w:p>
    <w:p w:rsidR="00CE5919" w:rsidRDefault="00CE5919" w:rsidP="00CE5919">
      <w:pPr>
        <w:spacing w:after="0" w:line="240" w:lineRule="auto"/>
        <w:jc w:val="right"/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CE5919" w:rsidRDefault="00CE5919" w:rsidP="00CE5919">
      <w:pPr>
        <w:spacing w:after="0" w:line="240" w:lineRule="auto"/>
        <w:jc w:val="right"/>
        <w:rPr>
          <w:rFonts w:ascii="Times New Roman" w:eastAsia="Times New Roman" w:hAnsi="Times New Roman"/>
          <w:sz w:val="16"/>
          <w:szCs w:val="16"/>
          <w:lang w:eastAsia="ru-RU"/>
        </w:rPr>
      </w:pPr>
      <w:r w:rsidRPr="002154D7">
        <w:rPr>
          <w:rFonts w:ascii="Times New Roman" w:eastAsia="Times New Roman" w:hAnsi="Times New Roman"/>
          <w:sz w:val="16"/>
          <w:szCs w:val="16"/>
          <w:lang w:eastAsia="ru-RU"/>
        </w:rPr>
        <w:t xml:space="preserve">Приложение № </w:t>
      </w:r>
      <w:r w:rsidR="00034111">
        <w:rPr>
          <w:rFonts w:ascii="Times New Roman" w:eastAsia="Times New Roman" w:hAnsi="Times New Roman"/>
          <w:sz w:val="16"/>
          <w:szCs w:val="16"/>
          <w:lang w:eastAsia="ru-RU"/>
        </w:rPr>
        <w:t>6</w:t>
      </w:r>
    </w:p>
    <w:p w:rsidR="00CE5919" w:rsidRDefault="00CE5919" w:rsidP="00CE5919">
      <w:pPr>
        <w:spacing w:after="0" w:line="240" w:lineRule="auto"/>
        <w:jc w:val="right"/>
        <w:rPr>
          <w:rFonts w:ascii="Times New Roman" w:eastAsia="Times New Roman" w:hAnsi="Times New Roman"/>
          <w:sz w:val="16"/>
          <w:szCs w:val="16"/>
          <w:lang w:eastAsia="ru-RU"/>
        </w:rPr>
      </w:pPr>
      <w:r w:rsidRPr="002154D7">
        <w:rPr>
          <w:rFonts w:ascii="Times New Roman" w:eastAsia="Times New Roman" w:hAnsi="Times New Roman"/>
          <w:sz w:val="16"/>
          <w:szCs w:val="16"/>
          <w:lang w:eastAsia="ru-RU"/>
        </w:rPr>
        <w:t>к решению Совета городского поселения</w:t>
      </w:r>
    </w:p>
    <w:p w:rsidR="00CE5919" w:rsidRDefault="00CE5919" w:rsidP="00CE5919">
      <w:pPr>
        <w:spacing w:after="0" w:line="240" w:lineRule="auto"/>
        <w:jc w:val="right"/>
        <w:rPr>
          <w:rFonts w:ascii="Times New Roman" w:eastAsia="Times New Roman" w:hAnsi="Times New Roman"/>
          <w:sz w:val="16"/>
          <w:szCs w:val="16"/>
          <w:lang w:eastAsia="ru-RU"/>
        </w:rPr>
      </w:pPr>
      <w:r w:rsidRPr="002154D7">
        <w:rPr>
          <w:rFonts w:ascii="Times New Roman" w:eastAsia="Times New Roman" w:hAnsi="Times New Roman"/>
          <w:sz w:val="16"/>
          <w:szCs w:val="16"/>
          <w:lang w:eastAsia="ru-RU"/>
        </w:rPr>
        <w:t>"О бюджете Полтавского городского поселения на 2018год</w:t>
      </w:r>
      <w:r w:rsidRPr="00E32DA1">
        <w:rPr>
          <w:rFonts w:ascii="Times New Roman" w:eastAsia="Times New Roman" w:hAnsi="Times New Roman"/>
          <w:sz w:val="16"/>
          <w:szCs w:val="16"/>
          <w:lang w:eastAsia="ru-RU"/>
        </w:rPr>
        <w:t xml:space="preserve"> </w:t>
      </w:r>
    </w:p>
    <w:p w:rsidR="00CE5919" w:rsidRDefault="00CE5919" w:rsidP="00CE5919">
      <w:pPr>
        <w:spacing w:after="0" w:line="240" w:lineRule="auto"/>
        <w:jc w:val="right"/>
        <w:rPr>
          <w:rFonts w:ascii="Times New Roman" w:eastAsia="Times New Roman" w:hAnsi="Times New Roman"/>
          <w:sz w:val="16"/>
          <w:szCs w:val="16"/>
          <w:lang w:eastAsia="ru-RU"/>
        </w:rPr>
      </w:pPr>
      <w:r w:rsidRPr="002154D7">
        <w:rPr>
          <w:rFonts w:ascii="Times New Roman" w:eastAsia="Times New Roman" w:hAnsi="Times New Roman"/>
          <w:sz w:val="16"/>
          <w:szCs w:val="16"/>
          <w:lang w:eastAsia="ru-RU"/>
        </w:rPr>
        <w:t>и на плановый период 2019  и 2020 годов"</w:t>
      </w:r>
    </w:p>
    <w:p w:rsidR="00CE5919" w:rsidRDefault="00CE5919" w:rsidP="00CE5919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CE5919" w:rsidRPr="002154D7" w:rsidRDefault="00CE5919" w:rsidP="00CE5919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 w:rsidRPr="002154D7">
        <w:rPr>
          <w:rFonts w:ascii="Times New Roman" w:eastAsia="Times New Roman" w:hAnsi="Times New Roman"/>
          <w:sz w:val="20"/>
          <w:szCs w:val="20"/>
          <w:lang w:eastAsia="ru-RU"/>
        </w:rPr>
        <w:t>РАСПРЕДЕЛЕНИЕ</w:t>
      </w:r>
    </w:p>
    <w:p w:rsidR="00CE5919" w:rsidRPr="002154D7" w:rsidRDefault="00CE5919" w:rsidP="00CE5919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 w:rsidRPr="002154D7">
        <w:rPr>
          <w:rFonts w:ascii="Times New Roman" w:eastAsia="Times New Roman" w:hAnsi="Times New Roman"/>
          <w:sz w:val="20"/>
          <w:szCs w:val="20"/>
          <w:lang w:eastAsia="ru-RU"/>
        </w:rPr>
        <w:t>бюджетных ассигнований местного бюджета по целевым статьям</w:t>
      </w:r>
    </w:p>
    <w:p w:rsidR="00CE5919" w:rsidRPr="002154D7" w:rsidRDefault="00CE5919" w:rsidP="00CE5919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 w:rsidRPr="002154D7">
        <w:rPr>
          <w:rFonts w:ascii="Times New Roman" w:eastAsia="Times New Roman" w:hAnsi="Times New Roman"/>
          <w:sz w:val="20"/>
          <w:szCs w:val="20"/>
          <w:lang w:eastAsia="ru-RU"/>
        </w:rPr>
        <w:t xml:space="preserve">(муниципальным программам и </w:t>
      </w:r>
      <w:proofErr w:type="spellStart"/>
      <w:r w:rsidRPr="002154D7">
        <w:rPr>
          <w:rFonts w:ascii="Times New Roman" w:eastAsia="Times New Roman" w:hAnsi="Times New Roman"/>
          <w:sz w:val="20"/>
          <w:szCs w:val="20"/>
          <w:lang w:eastAsia="ru-RU"/>
        </w:rPr>
        <w:t>непрограммным</w:t>
      </w:r>
      <w:proofErr w:type="spellEnd"/>
      <w:r w:rsidRPr="002154D7">
        <w:rPr>
          <w:rFonts w:ascii="Times New Roman" w:eastAsia="Times New Roman" w:hAnsi="Times New Roman"/>
          <w:sz w:val="20"/>
          <w:szCs w:val="20"/>
          <w:lang w:eastAsia="ru-RU"/>
        </w:rPr>
        <w:t xml:space="preserve"> направлениям деятельности),</w:t>
      </w:r>
    </w:p>
    <w:p w:rsidR="00CE5919" w:rsidRPr="002154D7" w:rsidRDefault="00CE5919" w:rsidP="00CE5919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 w:rsidRPr="002154D7">
        <w:rPr>
          <w:rFonts w:ascii="Times New Roman" w:eastAsia="Times New Roman" w:hAnsi="Times New Roman"/>
          <w:sz w:val="20"/>
          <w:szCs w:val="20"/>
          <w:lang w:eastAsia="ru-RU"/>
        </w:rPr>
        <w:t xml:space="preserve">группам и подгруппам </w:t>
      </w:r>
      <w:proofErr w:type="gramStart"/>
      <w:r w:rsidRPr="002154D7">
        <w:rPr>
          <w:rFonts w:ascii="Times New Roman" w:eastAsia="Times New Roman" w:hAnsi="Times New Roman"/>
          <w:sz w:val="20"/>
          <w:szCs w:val="20"/>
          <w:lang w:eastAsia="ru-RU"/>
        </w:rPr>
        <w:t>видов расходов классификации расходов бюджетов</w:t>
      </w:r>
      <w:proofErr w:type="gramEnd"/>
      <w:r w:rsidRPr="002154D7">
        <w:rPr>
          <w:rFonts w:ascii="Times New Roman" w:eastAsia="Times New Roman" w:hAnsi="Times New Roman"/>
          <w:sz w:val="20"/>
          <w:szCs w:val="20"/>
          <w:lang w:eastAsia="ru-RU"/>
        </w:rPr>
        <w:t xml:space="preserve"> на 2018 год</w:t>
      </w:r>
    </w:p>
    <w:p w:rsidR="00CE5919" w:rsidRPr="002154D7" w:rsidRDefault="00CE5919" w:rsidP="00CE5919">
      <w:pPr>
        <w:jc w:val="center"/>
        <w:rPr>
          <w:rFonts w:ascii="Times New Roman" w:hAnsi="Times New Roman"/>
          <w:sz w:val="16"/>
          <w:szCs w:val="16"/>
        </w:rPr>
      </w:pPr>
      <w:r w:rsidRPr="002154D7">
        <w:rPr>
          <w:rFonts w:ascii="Times New Roman" w:eastAsia="Times New Roman" w:hAnsi="Times New Roman"/>
          <w:sz w:val="20"/>
          <w:szCs w:val="20"/>
          <w:lang w:eastAsia="ru-RU"/>
        </w:rPr>
        <w:t>и на плановый период 2019 и 2020 годов</w:t>
      </w:r>
    </w:p>
    <w:tbl>
      <w:tblPr>
        <w:tblW w:w="5013" w:type="pct"/>
        <w:tblInd w:w="-34" w:type="dxa"/>
        <w:tblLayout w:type="fixed"/>
        <w:tblLook w:val="04A0"/>
      </w:tblPr>
      <w:tblGrid>
        <w:gridCol w:w="32"/>
        <w:gridCol w:w="4646"/>
        <w:gridCol w:w="430"/>
        <w:gridCol w:w="427"/>
        <w:gridCol w:w="430"/>
        <w:gridCol w:w="738"/>
        <w:gridCol w:w="839"/>
        <w:gridCol w:w="1272"/>
        <w:gridCol w:w="1165"/>
        <w:gridCol w:w="1379"/>
        <w:gridCol w:w="1165"/>
        <w:gridCol w:w="1136"/>
        <w:gridCol w:w="1100"/>
        <w:gridCol w:w="65"/>
      </w:tblGrid>
      <w:tr w:rsidR="00E756F5" w:rsidRPr="002C78F2" w:rsidTr="00A87C18">
        <w:trPr>
          <w:gridBefore w:val="1"/>
          <w:wBefore w:w="11" w:type="pct"/>
          <w:trHeight w:val="360"/>
        </w:trPr>
        <w:tc>
          <w:tcPr>
            <w:tcW w:w="15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4C4" w:rsidRPr="002C78F2" w:rsidRDefault="003344C4" w:rsidP="003434E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C78F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Наименование </w:t>
            </w:r>
            <w:proofErr w:type="gramStart"/>
            <w:r w:rsidRPr="002C78F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кодов классификации расходов бюджета поселения</w:t>
            </w:r>
            <w:proofErr w:type="gramEnd"/>
          </w:p>
        </w:tc>
        <w:tc>
          <w:tcPr>
            <w:tcW w:w="966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4C4" w:rsidRPr="002C78F2" w:rsidRDefault="003344C4" w:rsidP="00343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78F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Коды классификации расходов бюджета поселения</w:t>
            </w:r>
          </w:p>
        </w:tc>
        <w:tc>
          <w:tcPr>
            <w:tcW w:w="245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4C4" w:rsidRPr="002C78F2" w:rsidRDefault="003344C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78F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Сумма, рублей</w:t>
            </w:r>
          </w:p>
        </w:tc>
      </w:tr>
      <w:tr w:rsidR="00A87C18" w:rsidRPr="002C78F2" w:rsidTr="00A87C18">
        <w:trPr>
          <w:gridBefore w:val="1"/>
          <w:wBefore w:w="11" w:type="pct"/>
          <w:trHeight w:val="465"/>
        </w:trPr>
        <w:tc>
          <w:tcPr>
            <w:tcW w:w="15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44C4" w:rsidRPr="002C78F2" w:rsidRDefault="003344C4" w:rsidP="003434E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66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44C4" w:rsidRPr="002C78F2" w:rsidRDefault="003344C4" w:rsidP="00343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4C4" w:rsidRPr="002C78F2" w:rsidRDefault="003344C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78F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2018 год</w:t>
            </w:r>
          </w:p>
        </w:tc>
        <w:tc>
          <w:tcPr>
            <w:tcW w:w="8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4C4" w:rsidRPr="002C78F2" w:rsidRDefault="003344C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78F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2019 год</w:t>
            </w:r>
          </w:p>
        </w:tc>
        <w:tc>
          <w:tcPr>
            <w:tcW w:w="7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4C4" w:rsidRPr="002C78F2" w:rsidRDefault="003344C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78F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2020 год</w:t>
            </w:r>
          </w:p>
        </w:tc>
      </w:tr>
      <w:tr w:rsidR="004927C7" w:rsidRPr="002C78F2" w:rsidTr="00A87C18">
        <w:trPr>
          <w:gridBefore w:val="1"/>
          <w:wBefore w:w="11" w:type="pct"/>
          <w:trHeight w:val="1455"/>
        </w:trPr>
        <w:tc>
          <w:tcPr>
            <w:tcW w:w="15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44C4" w:rsidRPr="002C78F2" w:rsidRDefault="003344C4" w:rsidP="003434E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82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4C4" w:rsidRPr="002C78F2" w:rsidRDefault="003344C4" w:rsidP="00343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78F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Целевая статья</w:t>
            </w:r>
          </w:p>
        </w:tc>
        <w:tc>
          <w:tcPr>
            <w:tcW w:w="2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4C4" w:rsidRPr="002C78F2" w:rsidRDefault="003344C4" w:rsidP="00343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78F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Вид расходов</w:t>
            </w:r>
          </w:p>
        </w:tc>
        <w:tc>
          <w:tcPr>
            <w:tcW w:w="4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4C4" w:rsidRPr="002C78F2" w:rsidRDefault="003344C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78F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3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4C4" w:rsidRPr="002C78F2" w:rsidRDefault="003344C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78F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том числе за счет поступлений целевого характера</w:t>
            </w:r>
          </w:p>
        </w:tc>
        <w:tc>
          <w:tcPr>
            <w:tcW w:w="4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4C4" w:rsidRPr="002C78F2" w:rsidRDefault="003344C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78F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3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4C4" w:rsidRPr="002C78F2" w:rsidRDefault="003344C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78F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том числе за счет поступлений целевого характера</w:t>
            </w:r>
          </w:p>
        </w:tc>
        <w:tc>
          <w:tcPr>
            <w:tcW w:w="3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4C4" w:rsidRPr="002C78F2" w:rsidRDefault="003344C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78F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39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4C4" w:rsidRPr="002C78F2" w:rsidRDefault="003344C4" w:rsidP="003668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78F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том числе за счет поступлений целевого характера</w:t>
            </w:r>
          </w:p>
        </w:tc>
      </w:tr>
      <w:tr w:rsidR="004927C7" w:rsidRPr="002C78F2" w:rsidTr="00A87C18">
        <w:trPr>
          <w:gridBefore w:val="1"/>
          <w:wBefore w:w="11" w:type="pct"/>
          <w:trHeight w:val="285"/>
        </w:trPr>
        <w:tc>
          <w:tcPr>
            <w:tcW w:w="15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44C4" w:rsidRPr="002C78F2" w:rsidRDefault="003344C4" w:rsidP="003434E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82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44C4" w:rsidRPr="002C78F2" w:rsidRDefault="003344C4" w:rsidP="00343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44C4" w:rsidRPr="002C78F2" w:rsidRDefault="003344C4" w:rsidP="003434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44C4" w:rsidRPr="002C78F2" w:rsidRDefault="003344C4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44C4" w:rsidRPr="002C78F2" w:rsidRDefault="003344C4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44C4" w:rsidRPr="002C78F2" w:rsidRDefault="003344C4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44C4" w:rsidRPr="002C78F2" w:rsidRDefault="003344C4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44C4" w:rsidRPr="002C78F2" w:rsidRDefault="003344C4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9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44C4" w:rsidRPr="002C78F2" w:rsidRDefault="003344C4" w:rsidP="003668B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A87C18" w:rsidRPr="004927C7" w:rsidTr="00A87C18">
        <w:trPr>
          <w:gridAfter w:val="1"/>
          <w:wAfter w:w="22" w:type="pct"/>
          <w:trHeight w:val="855"/>
        </w:trPr>
        <w:tc>
          <w:tcPr>
            <w:tcW w:w="1578" w:type="pct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 на 2014-2022 годы»</w:t>
            </w:r>
          </w:p>
        </w:tc>
        <w:tc>
          <w:tcPr>
            <w:tcW w:w="14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8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365 321,19</w:t>
            </w:r>
          </w:p>
        </w:tc>
        <w:tc>
          <w:tcPr>
            <w:tcW w:w="39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512 310,00</w:t>
            </w:r>
          </w:p>
        </w:tc>
        <w:tc>
          <w:tcPr>
            <w:tcW w:w="39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444 441,00</w:t>
            </w:r>
          </w:p>
        </w:tc>
        <w:tc>
          <w:tcPr>
            <w:tcW w:w="37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87C18" w:rsidRPr="004927C7" w:rsidTr="00A87C18">
        <w:trPr>
          <w:gridAfter w:val="1"/>
          <w:wAfter w:w="22" w:type="pct"/>
          <w:trHeight w:val="855"/>
        </w:trPr>
        <w:tc>
          <w:tcPr>
            <w:tcW w:w="15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 «Улучшение демографической ситуации и социального благополучия населения Полтавского городского поселения на 2014- 2022 годы»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124 541,19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209 100,00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211 410,00</w:t>
            </w:r>
          </w:p>
        </w:tc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87C18" w:rsidRPr="004927C7" w:rsidTr="00A87C18">
        <w:trPr>
          <w:gridAfter w:val="1"/>
          <w:wAfter w:w="22" w:type="pct"/>
          <w:trHeight w:val="435"/>
        </w:trPr>
        <w:tc>
          <w:tcPr>
            <w:tcW w:w="15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Мероприятие по патриотическому воспитанию граждан Полтавского городского поселения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14 442,19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39 100,00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41 410,00</w:t>
            </w:r>
          </w:p>
        </w:tc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87C18" w:rsidRPr="004927C7" w:rsidTr="00A87C18">
        <w:trPr>
          <w:gridAfter w:val="1"/>
          <w:wAfter w:w="22" w:type="pct"/>
          <w:trHeight w:val="435"/>
        </w:trPr>
        <w:tc>
          <w:tcPr>
            <w:tcW w:w="15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для детей и молодежи Полтавского городского поселения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14 222,19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29 100,00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31 410,00</w:t>
            </w:r>
          </w:p>
        </w:tc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87C18" w:rsidRPr="004927C7" w:rsidTr="00A87C18">
        <w:trPr>
          <w:gridAfter w:val="1"/>
          <w:wAfter w:w="22" w:type="pct"/>
          <w:trHeight w:val="645"/>
        </w:trPr>
        <w:tc>
          <w:tcPr>
            <w:tcW w:w="15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14 222,19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29 100,00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31 410,00</w:t>
            </w:r>
          </w:p>
        </w:tc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87C18" w:rsidRPr="004927C7" w:rsidTr="00A87C18">
        <w:trPr>
          <w:gridAfter w:val="1"/>
          <w:wAfter w:w="22" w:type="pct"/>
          <w:trHeight w:val="435"/>
        </w:trPr>
        <w:tc>
          <w:tcPr>
            <w:tcW w:w="15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профилактике наркомании на территории Полтавского городского поселения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220,00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87C18" w:rsidRPr="004927C7" w:rsidTr="00A87C18">
        <w:trPr>
          <w:gridAfter w:val="1"/>
          <w:wAfter w:w="22" w:type="pct"/>
          <w:trHeight w:val="645"/>
        </w:trPr>
        <w:tc>
          <w:tcPr>
            <w:tcW w:w="15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220,00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87C18" w:rsidRPr="004927C7" w:rsidTr="00A87C18">
        <w:trPr>
          <w:gridAfter w:val="1"/>
          <w:wAfter w:w="22" w:type="pct"/>
          <w:trHeight w:val="645"/>
        </w:trPr>
        <w:tc>
          <w:tcPr>
            <w:tcW w:w="15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Меры </w:t>
            </w:r>
            <w:proofErr w:type="gramStart"/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</w:t>
            </w:r>
            <w:proofErr w:type="gramEnd"/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социальной</w:t>
            </w:r>
            <w:proofErr w:type="gramEnd"/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поддержки для отдельных категорий граждан Полтавского городского поселения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87C18" w:rsidRPr="004927C7" w:rsidTr="00A87C18">
        <w:trPr>
          <w:gridAfter w:val="1"/>
          <w:wAfter w:w="22" w:type="pct"/>
          <w:trHeight w:val="435"/>
        </w:trPr>
        <w:tc>
          <w:tcPr>
            <w:tcW w:w="15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Выплаты жителям р.п</w:t>
            </w:r>
            <w:proofErr w:type="gramStart"/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.П</w:t>
            </w:r>
            <w:proofErr w:type="gramEnd"/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олтавка имеющим звание «Почетный житель р.п.Полтавка»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87C18" w:rsidRPr="004927C7" w:rsidTr="00A87C18">
        <w:trPr>
          <w:gridAfter w:val="1"/>
          <w:wAfter w:w="22" w:type="pct"/>
          <w:trHeight w:val="435"/>
        </w:trPr>
        <w:tc>
          <w:tcPr>
            <w:tcW w:w="15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310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87C18" w:rsidRPr="004927C7" w:rsidTr="00A87C18">
        <w:trPr>
          <w:gridAfter w:val="1"/>
          <w:wAfter w:w="22" w:type="pct"/>
          <w:trHeight w:val="255"/>
        </w:trPr>
        <w:tc>
          <w:tcPr>
            <w:tcW w:w="15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Поддержка социально уязвимых групп населения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60 000,00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60 000,00</w:t>
            </w:r>
          </w:p>
        </w:tc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87C18" w:rsidRPr="004927C7" w:rsidTr="00A87C18">
        <w:trPr>
          <w:gridAfter w:val="1"/>
          <w:wAfter w:w="22" w:type="pct"/>
          <w:trHeight w:val="435"/>
        </w:trPr>
        <w:tc>
          <w:tcPr>
            <w:tcW w:w="15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310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60 000,00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60 000,00</w:t>
            </w:r>
          </w:p>
        </w:tc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87C18" w:rsidRPr="004927C7" w:rsidTr="00A87C18">
        <w:trPr>
          <w:gridAfter w:val="1"/>
          <w:wAfter w:w="22" w:type="pct"/>
          <w:trHeight w:val="645"/>
        </w:trPr>
        <w:tc>
          <w:tcPr>
            <w:tcW w:w="15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Создание условий для формирования и удовлетворения культурных запросов и духовных потребностей населения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90 099,00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90 000,00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90 000,00</w:t>
            </w:r>
          </w:p>
        </w:tc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87C18" w:rsidRPr="004927C7" w:rsidTr="00A87C18">
        <w:trPr>
          <w:gridAfter w:val="1"/>
          <w:wAfter w:w="22" w:type="pct"/>
          <w:trHeight w:val="435"/>
        </w:trPr>
        <w:tc>
          <w:tcPr>
            <w:tcW w:w="15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Организация и проведение мероприятий для населения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10010</w:t>
            </w:r>
          </w:p>
        </w:tc>
        <w:tc>
          <w:tcPr>
            <w:tcW w:w="2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90 099,00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90 000,00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90 000,00</w:t>
            </w:r>
          </w:p>
        </w:tc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87C18" w:rsidRPr="004927C7" w:rsidTr="00A87C18">
        <w:trPr>
          <w:gridAfter w:val="1"/>
          <w:wAfter w:w="22" w:type="pct"/>
          <w:trHeight w:val="645"/>
        </w:trPr>
        <w:tc>
          <w:tcPr>
            <w:tcW w:w="15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10010</w:t>
            </w:r>
          </w:p>
        </w:tc>
        <w:tc>
          <w:tcPr>
            <w:tcW w:w="2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50 099,00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90 000,00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90 000,00</w:t>
            </w:r>
          </w:p>
        </w:tc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87C18" w:rsidRPr="004927C7" w:rsidTr="00A87C18">
        <w:trPr>
          <w:gridAfter w:val="1"/>
          <w:wAfter w:w="22" w:type="pct"/>
          <w:trHeight w:val="255"/>
        </w:trPr>
        <w:tc>
          <w:tcPr>
            <w:tcW w:w="15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10010</w:t>
            </w:r>
          </w:p>
        </w:tc>
        <w:tc>
          <w:tcPr>
            <w:tcW w:w="2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87C18" w:rsidRPr="004927C7" w:rsidTr="00A87C18">
        <w:trPr>
          <w:gridAfter w:val="1"/>
          <w:wAfter w:w="22" w:type="pct"/>
          <w:trHeight w:val="645"/>
        </w:trPr>
        <w:tc>
          <w:tcPr>
            <w:tcW w:w="15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«Развитие физической культуры и спорта в Полтавском городском поселении (2014-2022г.г.)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220 780,00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283 210,00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213 031,00</w:t>
            </w:r>
          </w:p>
        </w:tc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87C18" w:rsidRPr="004927C7" w:rsidTr="00A87C18">
        <w:trPr>
          <w:gridAfter w:val="1"/>
          <w:wAfter w:w="22" w:type="pct"/>
          <w:trHeight w:val="435"/>
        </w:trPr>
        <w:tc>
          <w:tcPr>
            <w:tcW w:w="15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в области массового спорта в Полтавском городском поселении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220 780,00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283 210,00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213 031,00</w:t>
            </w:r>
          </w:p>
        </w:tc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87C18" w:rsidRPr="004927C7" w:rsidTr="00A87C18">
        <w:trPr>
          <w:gridAfter w:val="1"/>
          <w:wAfter w:w="22" w:type="pct"/>
          <w:trHeight w:val="435"/>
        </w:trPr>
        <w:tc>
          <w:tcPr>
            <w:tcW w:w="15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Участия команд в районных, межпоселковых соревнованиях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152 380,00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148 000,00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162 300,00</w:t>
            </w:r>
          </w:p>
        </w:tc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87C18" w:rsidRPr="004927C7" w:rsidTr="00A87C18">
        <w:trPr>
          <w:gridAfter w:val="1"/>
          <w:wAfter w:w="22" w:type="pct"/>
          <w:trHeight w:val="435"/>
        </w:trPr>
        <w:tc>
          <w:tcPr>
            <w:tcW w:w="15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55 500,00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58 300,00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64 130,00</w:t>
            </w:r>
          </w:p>
        </w:tc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87C18" w:rsidRPr="004927C7" w:rsidTr="00A87C18">
        <w:trPr>
          <w:gridAfter w:val="1"/>
          <w:wAfter w:w="22" w:type="pct"/>
          <w:trHeight w:val="645"/>
        </w:trPr>
        <w:tc>
          <w:tcPr>
            <w:tcW w:w="15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20 280,00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34 700,00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37 670,00</w:t>
            </w:r>
          </w:p>
        </w:tc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87C18" w:rsidRPr="004927C7" w:rsidTr="00A87C18">
        <w:trPr>
          <w:gridAfter w:val="1"/>
          <w:wAfter w:w="22" w:type="pct"/>
          <w:trHeight w:val="255"/>
        </w:trPr>
        <w:tc>
          <w:tcPr>
            <w:tcW w:w="15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76 600,00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55 000,00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60 500,00</w:t>
            </w:r>
          </w:p>
        </w:tc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87C18" w:rsidRPr="004927C7" w:rsidTr="00A87C18">
        <w:trPr>
          <w:gridAfter w:val="1"/>
          <w:wAfter w:w="22" w:type="pct"/>
          <w:trHeight w:val="255"/>
        </w:trPr>
        <w:tc>
          <w:tcPr>
            <w:tcW w:w="15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Приобретение спортивного инвентаря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68 400,00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135 210,00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50 731,00</w:t>
            </w:r>
          </w:p>
        </w:tc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87C18" w:rsidRPr="004927C7" w:rsidTr="00A87C18">
        <w:trPr>
          <w:gridAfter w:val="1"/>
          <w:wAfter w:w="22" w:type="pct"/>
          <w:trHeight w:val="645"/>
        </w:trPr>
        <w:tc>
          <w:tcPr>
            <w:tcW w:w="15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68 400,00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135 210,00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50 731,00</w:t>
            </w:r>
          </w:p>
        </w:tc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87C18" w:rsidRPr="004927C7" w:rsidTr="00A87C18">
        <w:trPr>
          <w:gridAfter w:val="1"/>
          <w:wAfter w:w="22" w:type="pct"/>
          <w:trHeight w:val="1065"/>
        </w:trPr>
        <w:tc>
          <w:tcPr>
            <w:tcW w:w="15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 «Участие в предупреждении и ликвидации последствий чрезвычайных ситуаций в границах Полтавского городского поселения Полтавского муниципального района Омской области на 2014-2022 годы»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87C18" w:rsidRPr="004927C7" w:rsidTr="00A87C18">
        <w:trPr>
          <w:gridAfter w:val="1"/>
          <w:wAfter w:w="22" w:type="pct"/>
          <w:trHeight w:val="645"/>
        </w:trPr>
        <w:tc>
          <w:tcPr>
            <w:tcW w:w="15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предупреждению чрезвычайных ситуаций природного и техногенного характера в Полтавском городском поселении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87C18" w:rsidRPr="004927C7" w:rsidTr="00A87C18">
        <w:trPr>
          <w:gridAfter w:val="1"/>
          <w:wAfter w:w="22" w:type="pct"/>
          <w:trHeight w:val="645"/>
        </w:trPr>
        <w:tc>
          <w:tcPr>
            <w:tcW w:w="15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Информационные мероприятия, проверка систем оповещения и другие мероприятия по предупреждению чрезвычайных ситуаций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87C18" w:rsidRPr="004927C7" w:rsidTr="00A87C18">
        <w:trPr>
          <w:gridAfter w:val="1"/>
          <w:wAfter w:w="22" w:type="pct"/>
          <w:trHeight w:val="645"/>
        </w:trPr>
        <w:tc>
          <w:tcPr>
            <w:tcW w:w="15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87C18" w:rsidRPr="004927C7" w:rsidTr="00A87C18">
        <w:trPr>
          <w:gridAfter w:val="1"/>
          <w:wAfter w:w="22" w:type="pct"/>
          <w:trHeight w:val="435"/>
        </w:trPr>
        <w:tc>
          <w:tcPr>
            <w:tcW w:w="15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Обеспечение первичных мер пожарной безопасности в Полтавском городском поселении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87C18" w:rsidRPr="004927C7" w:rsidTr="00A87C18">
        <w:trPr>
          <w:gridAfter w:val="1"/>
          <w:wAfter w:w="22" w:type="pct"/>
          <w:trHeight w:val="855"/>
        </w:trPr>
        <w:tc>
          <w:tcPr>
            <w:tcW w:w="15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Совершенствование системы информационного обеспечения, системы оповещения и противопожарной пропаганды</w:t>
            </w: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br/>
              <w:t>.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87C18" w:rsidRPr="004927C7" w:rsidTr="00A87C18">
        <w:trPr>
          <w:gridAfter w:val="1"/>
          <w:wAfter w:w="22" w:type="pct"/>
          <w:trHeight w:val="645"/>
        </w:trPr>
        <w:tc>
          <w:tcPr>
            <w:tcW w:w="15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87C18" w:rsidRPr="004927C7" w:rsidTr="00A87C18">
        <w:trPr>
          <w:gridAfter w:val="1"/>
          <w:wAfter w:w="22" w:type="pct"/>
          <w:trHeight w:val="435"/>
        </w:trPr>
        <w:tc>
          <w:tcPr>
            <w:tcW w:w="15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профилактике терроризма и экстремизма в Полтавском городском поселении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87C18" w:rsidRPr="004927C7" w:rsidTr="00A87C18">
        <w:trPr>
          <w:gridAfter w:val="1"/>
          <w:wAfter w:w="22" w:type="pct"/>
          <w:trHeight w:val="435"/>
        </w:trPr>
        <w:tc>
          <w:tcPr>
            <w:tcW w:w="15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Проведение информационного обеспечения, взаимодействие с надзорными органами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87C18" w:rsidRPr="004927C7" w:rsidTr="00A87C18">
        <w:trPr>
          <w:gridAfter w:val="1"/>
          <w:wAfter w:w="22" w:type="pct"/>
          <w:trHeight w:val="645"/>
        </w:trPr>
        <w:tc>
          <w:tcPr>
            <w:tcW w:w="15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87C18" w:rsidRPr="004927C7" w:rsidTr="00A87C18">
        <w:trPr>
          <w:gridAfter w:val="1"/>
          <w:wAfter w:w="22" w:type="pct"/>
          <w:trHeight w:val="855"/>
        </w:trPr>
        <w:tc>
          <w:tcPr>
            <w:tcW w:w="15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 на 2014-2022 годы»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31 987 029,33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13 281 982,93</w:t>
            </w:r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18 282 343,71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425 408,00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18 353 681,20</w:t>
            </w:r>
          </w:p>
        </w:tc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440 892,00</w:t>
            </w:r>
          </w:p>
        </w:tc>
      </w:tr>
      <w:tr w:rsidR="00A87C18" w:rsidRPr="004927C7" w:rsidTr="00A87C18">
        <w:trPr>
          <w:gridAfter w:val="1"/>
          <w:wAfter w:w="22" w:type="pct"/>
          <w:trHeight w:val="972"/>
        </w:trPr>
        <w:tc>
          <w:tcPr>
            <w:tcW w:w="15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 (2014-2022 годы)»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14 143 345,10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2 821 270,00</w:t>
            </w:r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11 570 575,28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425 408,00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11 736 779,86</w:t>
            </w:r>
          </w:p>
        </w:tc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440 892,00</w:t>
            </w:r>
          </w:p>
        </w:tc>
      </w:tr>
      <w:tr w:rsidR="00A87C18" w:rsidRPr="004927C7" w:rsidTr="00A87C18">
        <w:trPr>
          <w:gridAfter w:val="1"/>
          <w:wAfter w:w="22" w:type="pct"/>
          <w:trHeight w:val="435"/>
        </w:trPr>
        <w:tc>
          <w:tcPr>
            <w:tcW w:w="15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Вовлечение объектов собственности городского поселения в хозяйственный оборот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85 650,00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121 000,00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133 100,00</w:t>
            </w:r>
          </w:p>
        </w:tc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87C18" w:rsidRPr="004927C7" w:rsidTr="00A87C18">
        <w:trPr>
          <w:gridAfter w:val="1"/>
          <w:wAfter w:w="22" w:type="pct"/>
          <w:trHeight w:val="645"/>
        </w:trPr>
        <w:tc>
          <w:tcPr>
            <w:tcW w:w="15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85 650,00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121 000,00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133 100,00</w:t>
            </w:r>
          </w:p>
        </w:tc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87C18" w:rsidRPr="004927C7" w:rsidTr="00A87C18">
        <w:trPr>
          <w:gridAfter w:val="1"/>
          <w:wAfter w:w="22" w:type="pct"/>
          <w:trHeight w:val="435"/>
        </w:trPr>
        <w:tc>
          <w:tcPr>
            <w:tcW w:w="15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Оформление технической документации на объекты недвижимости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189 850,00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143 100,00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145 000,00</w:t>
            </w:r>
          </w:p>
        </w:tc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87C18" w:rsidRPr="004927C7" w:rsidTr="00A87C18">
        <w:trPr>
          <w:gridAfter w:val="1"/>
          <w:wAfter w:w="22" w:type="pct"/>
          <w:trHeight w:val="645"/>
        </w:trPr>
        <w:tc>
          <w:tcPr>
            <w:tcW w:w="15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189 850,00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143 100,00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145 000,00</w:t>
            </w:r>
          </w:p>
        </w:tc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87C18" w:rsidRPr="004927C7" w:rsidTr="00A87C18">
        <w:trPr>
          <w:gridAfter w:val="1"/>
          <w:wAfter w:w="22" w:type="pct"/>
          <w:trHeight w:val="435"/>
        </w:trPr>
        <w:tc>
          <w:tcPr>
            <w:tcW w:w="15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Оформление кадастровой документации на объекты недвижимого имущества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25 000,00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99 000,00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108 900,00</w:t>
            </w:r>
          </w:p>
        </w:tc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87C18" w:rsidRPr="004927C7" w:rsidTr="00A87C18">
        <w:trPr>
          <w:gridAfter w:val="1"/>
          <w:wAfter w:w="22" w:type="pct"/>
          <w:trHeight w:val="645"/>
        </w:trPr>
        <w:tc>
          <w:tcPr>
            <w:tcW w:w="15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25 000,00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99 000,00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108 900,00</w:t>
            </w:r>
          </w:p>
        </w:tc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87C18" w:rsidRPr="004927C7" w:rsidTr="00A87C18">
        <w:trPr>
          <w:gridAfter w:val="1"/>
          <w:wAfter w:w="22" w:type="pct"/>
          <w:trHeight w:val="435"/>
        </w:trPr>
        <w:tc>
          <w:tcPr>
            <w:tcW w:w="15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Оформление технических планов и постановка на государственный кадастровый учет газопроводов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2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9 138,00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87C18" w:rsidRPr="004927C7" w:rsidTr="00A87C18">
        <w:trPr>
          <w:gridAfter w:val="1"/>
          <w:wAfter w:w="22" w:type="pct"/>
          <w:trHeight w:val="645"/>
        </w:trPr>
        <w:tc>
          <w:tcPr>
            <w:tcW w:w="15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2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9 138,00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87C18" w:rsidRPr="004927C7" w:rsidTr="00A87C18">
        <w:trPr>
          <w:gridAfter w:val="1"/>
          <w:wAfter w:w="22" w:type="pct"/>
          <w:trHeight w:val="855"/>
        </w:trPr>
        <w:tc>
          <w:tcPr>
            <w:tcW w:w="15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Оформление технических планов и постановка на государственный кадастровый учет газопроводов, в том числе бесхозяйственных в Полтавском городском поселении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71460</w:t>
            </w:r>
          </w:p>
        </w:tc>
        <w:tc>
          <w:tcPr>
            <w:tcW w:w="2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23 524,00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23 524,00</w:t>
            </w:r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87C18" w:rsidRPr="004927C7" w:rsidTr="00A87C18">
        <w:trPr>
          <w:gridAfter w:val="1"/>
          <w:wAfter w:w="22" w:type="pct"/>
          <w:trHeight w:val="645"/>
        </w:trPr>
        <w:tc>
          <w:tcPr>
            <w:tcW w:w="15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71460</w:t>
            </w:r>
          </w:p>
        </w:tc>
        <w:tc>
          <w:tcPr>
            <w:tcW w:w="2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23 524,00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23 524,00</w:t>
            </w:r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87C18" w:rsidRPr="004927C7" w:rsidTr="00A87C18">
        <w:trPr>
          <w:gridAfter w:val="1"/>
          <w:wAfter w:w="22" w:type="pct"/>
          <w:trHeight w:val="1485"/>
        </w:trPr>
        <w:tc>
          <w:tcPr>
            <w:tcW w:w="15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Разработка документов территориального планирования и градостроительного </w:t>
            </w:r>
            <w:proofErr w:type="spellStart"/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занирования</w:t>
            </w:r>
            <w:proofErr w:type="spellEnd"/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(в том числе внесение изменений), включая подготовку документации для внесения сведений о границах населенных пунктов и границах территориальных зон в Единый государственный реестр недвижимости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71620</w:t>
            </w:r>
          </w:p>
        </w:tc>
        <w:tc>
          <w:tcPr>
            <w:tcW w:w="2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2 376 000,00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2 376 000,00</w:t>
            </w:r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87C18" w:rsidRPr="004927C7" w:rsidTr="00A87C18">
        <w:trPr>
          <w:gridAfter w:val="1"/>
          <w:wAfter w:w="22" w:type="pct"/>
          <w:trHeight w:val="645"/>
        </w:trPr>
        <w:tc>
          <w:tcPr>
            <w:tcW w:w="15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71620</w:t>
            </w:r>
          </w:p>
        </w:tc>
        <w:tc>
          <w:tcPr>
            <w:tcW w:w="2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2 376 000,00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2 376 000,00</w:t>
            </w:r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87C18" w:rsidRPr="004927C7" w:rsidTr="00A87C18">
        <w:trPr>
          <w:gridAfter w:val="1"/>
          <w:wAfter w:w="22" w:type="pct"/>
          <w:trHeight w:val="1065"/>
        </w:trPr>
        <w:tc>
          <w:tcPr>
            <w:tcW w:w="15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proofErr w:type="spellStart"/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на оформление технических планов и постановку на государственный кадастровый учет газопроводов, в том числе бесхозяйственных в Полтавском городском поселении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S1460</w:t>
            </w:r>
          </w:p>
        </w:tc>
        <w:tc>
          <w:tcPr>
            <w:tcW w:w="2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238,00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87C18" w:rsidRPr="004927C7" w:rsidTr="00A87C18">
        <w:trPr>
          <w:gridAfter w:val="1"/>
          <w:wAfter w:w="22" w:type="pct"/>
          <w:trHeight w:val="645"/>
        </w:trPr>
        <w:tc>
          <w:tcPr>
            <w:tcW w:w="15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S1460</w:t>
            </w:r>
          </w:p>
        </w:tc>
        <w:tc>
          <w:tcPr>
            <w:tcW w:w="2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238,00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87C18" w:rsidRPr="004927C7" w:rsidTr="00A87C18">
        <w:trPr>
          <w:gridAfter w:val="1"/>
          <w:wAfter w:w="22" w:type="pct"/>
          <w:trHeight w:val="1175"/>
        </w:trPr>
        <w:tc>
          <w:tcPr>
            <w:tcW w:w="15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proofErr w:type="spellStart"/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на разработку документов территориального планирования и градостроительного </w:t>
            </w:r>
            <w:proofErr w:type="spellStart"/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занирования</w:t>
            </w:r>
            <w:proofErr w:type="spellEnd"/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(в том числе внесение изменений), включая подготовку документации для внесения сведений о границах населенных пунктов и границах территориальных зон в Единый государственный реестр недвижимости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S1620</w:t>
            </w:r>
          </w:p>
        </w:tc>
        <w:tc>
          <w:tcPr>
            <w:tcW w:w="2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164 000,00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87C18" w:rsidRPr="004927C7" w:rsidTr="00A87C18">
        <w:trPr>
          <w:gridAfter w:val="1"/>
          <w:wAfter w:w="22" w:type="pct"/>
          <w:trHeight w:val="462"/>
        </w:trPr>
        <w:tc>
          <w:tcPr>
            <w:tcW w:w="15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S1620</w:t>
            </w:r>
          </w:p>
        </w:tc>
        <w:tc>
          <w:tcPr>
            <w:tcW w:w="2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164 000,00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87C18" w:rsidRPr="004927C7" w:rsidTr="00A87C18">
        <w:trPr>
          <w:gridAfter w:val="1"/>
          <w:wAfter w:w="22" w:type="pct"/>
          <w:trHeight w:val="775"/>
        </w:trPr>
        <w:tc>
          <w:tcPr>
            <w:tcW w:w="15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Ведомственная целевая программа Полтавского городского поселения «Повышение эффективности деятельности Администрации Полтавского городского поселения  на 2016 - 2022 годы»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11 269 945,10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421 746,00</w:t>
            </w:r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11 207 475,28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425 408,00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11 349 779,86</w:t>
            </w:r>
          </w:p>
        </w:tc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440 892,00</w:t>
            </w:r>
          </w:p>
        </w:tc>
      </w:tr>
      <w:tr w:rsidR="00A87C18" w:rsidRPr="004927C7" w:rsidTr="00A87C18">
        <w:trPr>
          <w:gridAfter w:val="1"/>
          <w:wAfter w:w="22" w:type="pct"/>
          <w:trHeight w:val="435"/>
        </w:trPr>
        <w:tc>
          <w:tcPr>
            <w:tcW w:w="15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Обеспечение выполнения функций казенных учреждений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6 514 046,29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6 573 830,44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6 691 847,57</w:t>
            </w:r>
          </w:p>
        </w:tc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87C18" w:rsidRPr="004927C7" w:rsidTr="00A87C18">
        <w:trPr>
          <w:gridAfter w:val="1"/>
          <w:wAfter w:w="22" w:type="pct"/>
          <w:trHeight w:val="435"/>
        </w:trPr>
        <w:tc>
          <w:tcPr>
            <w:tcW w:w="15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4 024 778,96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4 101 329,06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4 101 329,06</w:t>
            </w:r>
          </w:p>
        </w:tc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87C18" w:rsidRPr="004927C7" w:rsidTr="00A87C18">
        <w:trPr>
          <w:gridAfter w:val="1"/>
          <w:wAfter w:w="22" w:type="pct"/>
          <w:trHeight w:val="645"/>
        </w:trPr>
        <w:tc>
          <w:tcPr>
            <w:tcW w:w="15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2 474 267,33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2 456 001,38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2 572 368,51</w:t>
            </w:r>
          </w:p>
        </w:tc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87C18" w:rsidRPr="004927C7" w:rsidTr="00A87C18">
        <w:trPr>
          <w:gridAfter w:val="1"/>
          <w:wAfter w:w="22" w:type="pct"/>
          <w:trHeight w:val="255"/>
        </w:trPr>
        <w:tc>
          <w:tcPr>
            <w:tcW w:w="15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16 500,00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18 150,00</w:t>
            </w:r>
          </w:p>
        </w:tc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87C18" w:rsidRPr="004927C7" w:rsidTr="00A87C18">
        <w:trPr>
          <w:gridAfter w:val="1"/>
          <w:wAfter w:w="22" w:type="pct"/>
          <w:trHeight w:val="255"/>
        </w:trPr>
        <w:tc>
          <w:tcPr>
            <w:tcW w:w="15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Доплаты к пенсиям муниципальных служащих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127 200,00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127 200,00</w:t>
            </w:r>
          </w:p>
        </w:tc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87C18" w:rsidRPr="004927C7" w:rsidTr="00A87C18">
        <w:trPr>
          <w:gridAfter w:val="1"/>
          <w:wAfter w:w="22" w:type="pct"/>
          <w:trHeight w:val="435"/>
        </w:trPr>
        <w:tc>
          <w:tcPr>
            <w:tcW w:w="15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127 200,00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127 200,00</w:t>
            </w:r>
          </w:p>
        </w:tc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87C18" w:rsidRPr="004927C7" w:rsidTr="00A87C18">
        <w:trPr>
          <w:gridAfter w:val="1"/>
          <w:wAfter w:w="22" w:type="pct"/>
          <w:trHeight w:val="255"/>
        </w:trPr>
        <w:tc>
          <w:tcPr>
            <w:tcW w:w="15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Взыскание судебных расходов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87C18" w:rsidRPr="004927C7" w:rsidTr="00A87C18">
        <w:trPr>
          <w:gridAfter w:val="1"/>
          <w:wAfter w:w="22" w:type="pct"/>
          <w:trHeight w:val="255"/>
        </w:trPr>
        <w:tc>
          <w:tcPr>
            <w:tcW w:w="15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Исполнение судебных актов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830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87C18" w:rsidRPr="004927C7" w:rsidTr="00A87C18">
        <w:trPr>
          <w:gridAfter w:val="1"/>
          <w:wAfter w:w="22" w:type="pct"/>
          <w:trHeight w:val="435"/>
        </w:trPr>
        <w:tc>
          <w:tcPr>
            <w:tcW w:w="15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процентов за пользование бюджетным кредитом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2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1 777,81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87C18" w:rsidRPr="004927C7" w:rsidTr="00A87C18">
        <w:trPr>
          <w:gridAfter w:val="1"/>
          <w:wAfter w:w="22" w:type="pct"/>
          <w:trHeight w:val="255"/>
        </w:trPr>
        <w:tc>
          <w:tcPr>
            <w:tcW w:w="15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Обслуживание муниципального долга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2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730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1 777,81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87C18" w:rsidRPr="004927C7" w:rsidTr="00A87C18">
        <w:trPr>
          <w:gridAfter w:val="1"/>
          <w:wAfter w:w="22" w:type="pct"/>
          <w:trHeight w:val="435"/>
        </w:trPr>
        <w:tc>
          <w:tcPr>
            <w:tcW w:w="15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Резервный фонд Администрации Полтавского городского поселения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29970</w:t>
            </w:r>
          </w:p>
        </w:tc>
        <w:tc>
          <w:tcPr>
            <w:tcW w:w="2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44 000,00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48 400,00</w:t>
            </w:r>
          </w:p>
        </w:tc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87C18" w:rsidRPr="004927C7" w:rsidTr="00A87C18">
        <w:trPr>
          <w:gridAfter w:val="1"/>
          <w:wAfter w:w="22" w:type="pct"/>
          <w:trHeight w:val="435"/>
        </w:trPr>
        <w:tc>
          <w:tcPr>
            <w:tcW w:w="15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29970</w:t>
            </w:r>
          </w:p>
        </w:tc>
        <w:tc>
          <w:tcPr>
            <w:tcW w:w="2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310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87C18" w:rsidRPr="004927C7" w:rsidTr="00A87C18">
        <w:trPr>
          <w:gridAfter w:val="1"/>
          <w:wAfter w:w="22" w:type="pct"/>
          <w:trHeight w:val="255"/>
        </w:trPr>
        <w:tc>
          <w:tcPr>
            <w:tcW w:w="15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29970</w:t>
            </w:r>
          </w:p>
        </w:tc>
        <w:tc>
          <w:tcPr>
            <w:tcW w:w="2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44 000,00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48 400,00</w:t>
            </w:r>
          </w:p>
        </w:tc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87C18" w:rsidRPr="004927C7" w:rsidTr="00A87C18">
        <w:trPr>
          <w:gridAfter w:val="1"/>
          <w:wAfter w:w="22" w:type="pct"/>
          <w:trHeight w:val="598"/>
        </w:trPr>
        <w:tc>
          <w:tcPr>
            <w:tcW w:w="15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Руководство и управление в сфере установленных функций органов местного самоуправления Полтавского городского поселения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4 150 201,00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4 017 036,84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4 021 440,29</w:t>
            </w:r>
          </w:p>
        </w:tc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87C18" w:rsidRPr="004927C7" w:rsidTr="00A87C18">
        <w:trPr>
          <w:gridAfter w:val="1"/>
          <w:wAfter w:w="22" w:type="pct"/>
          <w:trHeight w:val="435"/>
        </w:trPr>
        <w:tc>
          <w:tcPr>
            <w:tcW w:w="15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3 780 607,36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3 705 551,36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3 705 551,36</w:t>
            </w:r>
          </w:p>
        </w:tc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87C18" w:rsidRPr="004927C7" w:rsidTr="00A87C18">
        <w:trPr>
          <w:gridAfter w:val="1"/>
          <w:wAfter w:w="22" w:type="pct"/>
          <w:trHeight w:val="484"/>
        </w:trPr>
        <w:tc>
          <w:tcPr>
            <w:tcW w:w="15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74 217,64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86 985,48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91 388,93</w:t>
            </w:r>
          </w:p>
        </w:tc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87C18" w:rsidRPr="004927C7" w:rsidTr="00A87C18">
        <w:trPr>
          <w:gridAfter w:val="1"/>
          <w:wAfter w:w="22" w:type="pct"/>
          <w:trHeight w:val="255"/>
        </w:trPr>
        <w:tc>
          <w:tcPr>
            <w:tcW w:w="15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29980</w:t>
            </w:r>
          </w:p>
        </w:tc>
        <w:tc>
          <w:tcPr>
            <w:tcW w:w="2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295 376,00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224 500,00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224 500,00</w:t>
            </w:r>
          </w:p>
        </w:tc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87C18" w:rsidRPr="004927C7" w:rsidTr="00A87C18">
        <w:trPr>
          <w:gridAfter w:val="1"/>
          <w:wAfter w:w="22" w:type="pct"/>
          <w:trHeight w:val="372"/>
        </w:trPr>
        <w:tc>
          <w:tcPr>
            <w:tcW w:w="15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51182</w:t>
            </w:r>
          </w:p>
        </w:tc>
        <w:tc>
          <w:tcPr>
            <w:tcW w:w="2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420 746,00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420 746,00</w:t>
            </w:r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425 408,00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425 408,00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440 892,00</w:t>
            </w:r>
          </w:p>
        </w:tc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440 892,00</w:t>
            </w:r>
          </w:p>
        </w:tc>
      </w:tr>
      <w:tr w:rsidR="00A87C18" w:rsidRPr="004927C7" w:rsidTr="00A87C18">
        <w:trPr>
          <w:gridAfter w:val="1"/>
          <w:wAfter w:w="22" w:type="pct"/>
          <w:trHeight w:val="435"/>
        </w:trPr>
        <w:tc>
          <w:tcPr>
            <w:tcW w:w="15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51182</w:t>
            </w:r>
          </w:p>
        </w:tc>
        <w:tc>
          <w:tcPr>
            <w:tcW w:w="2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417 021,00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417 021,00</w:t>
            </w:r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425 408,00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425 408,00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440 892,00</w:t>
            </w:r>
          </w:p>
        </w:tc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440 892,00</w:t>
            </w:r>
          </w:p>
        </w:tc>
      </w:tr>
      <w:tr w:rsidR="00A87C18" w:rsidRPr="004927C7" w:rsidTr="00A87C18">
        <w:trPr>
          <w:gridAfter w:val="1"/>
          <w:wAfter w:w="22" w:type="pct"/>
          <w:trHeight w:val="645"/>
        </w:trPr>
        <w:tc>
          <w:tcPr>
            <w:tcW w:w="15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51182</w:t>
            </w:r>
          </w:p>
        </w:tc>
        <w:tc>
          <w:tcPr>
            <w:tcW w:w="2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3 725,00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3 725,00</w:t>
            </w:r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87C18" w:rsidRPr="004927C7" w:rsidTr="00A87C18">
        <w:trPr>
          <w:gridAfter w:val="1"/>
          <w:wAfter w:w="22" w:type="pct"/>
          <w:trHeight w:val="1345"/>
        </w:trPr>
        <w:tc>
          <w:tcPr>
            <w:tcW w:w="15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Иные межбюджетные трансферты </w:t>
            </w:r>
            <w:proofErr w:type="gramStart"/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из бюджета поселения бюджету муниципального района в соответствии с заключенными соглашениями по вопросам осуществления в установленном порядке</w:t>
            </w:r>
            <w:proofErr w:type="gramEnd"/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сбора и обмена информации в области защиты населения и территории от чрезвычайных ситуаций природного и техногенного характера (содержание единой диспетчерской службы ЕДДС)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60050</w:t>
            </w:r>
          </w:p>
        </w:tc>
        <w:tc>
          <w:tcPr>
            <w:tcW w:w="2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1 075,00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87C18" w:rsidRPr="004927C7" w:rsidTr="00A87C18">
        <w:trPr>
          <w:gridAfter w:val="1"/>
          <w:wAfter w:w="22" w:type="pct"/>
          <w:trHeight w:val="255"/>
        </w:trPr>
        <w:tc>
          <w:tcPr>
            <w:tcW w:w="15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60050</w:t>
            </w:r>
          </w:p>
        </w:tc>
        <w:tc>
          <w:tcPr>
            <w:tcW w:w="2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1 075,00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87C18" w:rsidRPr="004927C7" w:rsidTr="00A87C18">
        <w:trPr>
          <w:gridAfter w:val="1"/>
          <w:wAfter w:w="22" w:type="pct"/>
          <w:trHeight w:val="1119"/>
        </w:trPr>
        <w:tc>
          <w:tcPr>
            <w:tcW w:w="15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 из бюджета поселения бюджету района в рамках заключенного соглашения на организацию и осуществление мероприятий по гражданской обороне, защите населения и территории поселения от чрезвычайных ситуаций природного и техногенного характера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60080</w:t>
            </w:r>
          </w:p>
        </w:tc>
        <w:tc>
          <w:tcPr>
            <w:tcW w:w="2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1 099,00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87C18" w:rsidRPr="004927C7" w:rsidTr="00A87C18">
        <w:trPr>
          <w:gridAfter w:val="1"/>
          <w:wAfter w:w="22" w:type="pct"/>
          <w:trHeight w:val="255"/>
        </w:trPr>
        <w:tc>
          <w:tcPr>
            <w:tcW w:w="15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60080</w:t>
            </w:r>
          </w:p>
        </w:tc>
        <w:tc>
          <w:tcPr>
            <w:tcW w:w="2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1 099,00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87C18" w:rsidRPr="004927C7" w:rsidTr="00A87C18">
        <w:trPr>
          <w:gridAfter w:val="1"/>
          <w:wAfter w:w="22" w:type="pct"/>
          <w:trHeight w:val="255"/>
        </w:trPr>
        <w:tc>
          <w:tcPr>
            <w:tcW w:w="15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Хранение архивных фондов поселения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80050</w:t>
            </w:r>
          </w:p>
        </w:tc>
        <w:tc>
          <w:tcPr>
            <w:tcW w:w="2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87C18" w:rsidRPr="004927C7" w:rsidTr="00A87C18">
        <w:trPr>
          <w:gridAfter w:val="1"/>
          <w:wAfter w:w="22" w:type="pct"/>
          <w:trHeight w:val="645"/>
        </w:trPr>
        <w:tc>
          <w:tcPr>
            <w:tcW w:w="15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80050</w:t>
            </w:r>
          </w:p>
        </w:tc>
        <w:tc>
          <w:tcPr>
            <w:tcW w:w="2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87C18" w:rsidRPr="004927C7" w:rsidTr="00A87C18">
        <w:trPr>
          <w:gridAfter w:val="1"/>
          <w:wAfter w:w="22" w:type="pct"/>
          <w:trHeight w:val="652"/>
        </w:trPr>
        <w:tc>
          <w:tcPr>
            <w:tcW w:w="15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Подпрограмма «Обеспечение доступным и комфортным жильем и коммунальные услуги гражданам Полтавского городского поселения на 2014-2022 годы»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4 272 390,41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245 007,01</w:t>
            </w:r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4 028 818,32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3 891 297,74</w:t>
            </w:r>
          </w:p>
        </w:tc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87C18" w:rsidRPr="004927C7" w:rsidTr="00A87C18">
        <w:trPr>
          <w:gridAfter w:val="1"/>
          <w:wAfter w:w="22" w:type="pct"/>
          <w:trHeight w:val="435"/>
        </w:trPr>
        <w:tc>
          <w:tcPr>
            <w:tcW w:w="15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Организация водоснабжения в границах поселения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14 000,00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99 600,00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133 560,00</w:t>
            </w:r>
          </w:p>
        </w:tc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87C18" w:rsidRPr="004927C7" w:rsidTr="00A87C18">
        <w:trPr>
          <w:gridAfter w:val="1"/>
          <w:wAfter w:w="22" w:type="pct"/>
          <w:trHeight w:val="255"/>
        </w:trPr>
        <w:tc>
          <w:tcPr>
            <w:tcW w:w="15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Замена изношенной системы водоснабжения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14 000,00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99 600,00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133 560,00</w:t>
            </w:r>
          </w:p>
        </w:tc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87C18" w:rsidRPr="004927C7" w:rsidTr="00A87C18">
        <w:trPr>
          <w:gridAfter w:val="1"/>
          <w:wAfter w:w="22" w:type="pct"/>
          <w:trHeight w:val="365"/>
        </w:trPr>
        <w:tc>
          <w:tcPr>
            <w:tcW w:w="15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14 000,00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99 600,00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133 560,00</w:t>
            </w:r>
          </w:p>
        </w:tc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87C18" w:rsidRPr="004927C7" w:rsidTr="00A87C18">
        <w:trPr>
          <w:gridAfter w:val="1"/>
          <w:wAfter w:w="22" w:type="pct"/>
          <w:trHeight w:val="1187"/>
        </w:trPr>
        <w:tc>
          <w:tcPr>
            <w:tcW w:w="15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Реализация мероприятий по предоставлению молодым семьям социальных выплат на приобретение или строительство жилья, в том числе на уплату первоначального взноса при получении жилищного кредита, в том числе ипотечного, или жилищного займа на приобретение жилого помещения или строительство индивидуального жилого дома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2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13 012,50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87C18" w:rsidRPr="004927C7" w:rsidTr="00A87C18">
        <w:trPr>
          <w:gridAfter w:val="1"/>
          <w:wAfter w:w="22" w:type="pct"/>
          <w:trHeight w:val="435"/>
        </w:trPr>
        <w:tc>
          <w:tcPr>
            <w:tcW w:w="15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2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13 012,50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87C18" w:rsidRPr="004927C7" w:rsidTr="00A87C18">
        <w:trPr>
          <w:gridAfter w:val="1"/>
          <w:wAfter w:w="22" w:type="pct"/>
          <w:trHeight w:val="1239"/>
        </w:trPr>
        <w:tc>
          <w:tcPr>
            <w:tcW w:w="15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Предоставление молодым семьям социальных выплат на приобретение или строительство жилья, в том числе на уплату первоначального взноса при получении жилищного кредита, в том числе ипотечного, или жилищного займа на приобретение жилого помещения или строительства индивидуального жилого дома в Полтавском городском поселении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L4971</w:t>
            </w:r>
          </w:p>
        </w:tc>
        <w:tc>
          <w:tcPr>
            <w:tcW w:w="2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698 197,50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245 007,01</w:t>
            </w:r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87C18" w:rsidRPr="004927C7" w:rsidTr="00A87C18">
        <w:trPr>
          <w:gridAfter w:val="1"/>
          <w:wAfter w:w="22" w:type="pct"/>
          <w:trHeight w:val="435"/>
        </w:trPr>
        <w:tc>
          <w:tcPr>
            <w:tcW w:w="15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L4971</w:t>
            </w:r>
          </w:p>
        </w:tc>
        <w:tc>
          <w:tcPr>
            <w:tcW w:w="2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698 197,50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245 007,01</w:t>
            </w:r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87C18" w:rsidRPr="004927C7" w:rsidTr="00A87C18">
        <w:trPr>
          <w:gridAfter w:val="1"/>
          <w:wAfter w:w="22" w:type="pct"/>
          <w:trHeight w:val="474"/>
        </w:trPr>
        <w:tc>
          <w:tcPr>
            <w:tcW w:w="15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развитию коммунальной инфраструктуры в Полтавском городском поселении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890 000,00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87C18" w:rsidRPr="004927C7" w:rsidTr="00A87C18">
        <w:trPr>
          <w:gridAfter w:val="1"/>
          <w:wAfter w:w="22" w:type="pct"/>
          <w:trHeight w:val="645"/>
        </w:trPr>
        <w:tc>
          <w:tcPr>
            <w:tcW w:w="15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Выполнение работ по проектированию объекта капитального строительства "Реконструкция участков теплосети в р.п</w:t>
            </w:r>
            <w:proofErr w:type="gramStart"/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.П</w:t>
            </w:r>
            <w:proofErr w:type="gramEnd"/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олтавка"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890 000,00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87C18" w:rsidRPr="004927C7" w:rsidTr="00A87C18">
        <w:trPr>
          <w:gridAfter w:val="1"/>
          <w:wAfter w:w="22" w:type="pct"/>
          <w:trHeight w:val="255"/>
        </w:trPr>
        <w:tc>
          <w:tcPr>
            <w:tcW w:w="15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890 000,00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87C18" w:rsidRPr="004927C7" w:rsidTr="00A87C18">
        <w:trPr>
          <w:gridAfter w:val="1"/>
          <w:wAfter w:w="22" w:type="pct"/>
          <w:trHeight w:val="435"/>
        </w:trPr>
        <w:tc>
          <w:tcPr>
            <w:tcW w:w="15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благоустройству Полтавского городского поселения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2 657 180,41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3 929 218,32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3 757 737,74</w:t>
            </w:r>
          </w:p>
        </w:tc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87C18" w:rsidRPr="004927C7" w:rsidTr="00A87C18">
        <w:trPr>
          <w:gridAfter w:val="1"/>
          <w:wAfter w:w="22" w:type="pct"/>
          <w:trHeight w:val="255"/>
        </w:trPr>
        <w:tc>
          <w:tcPr>
            <w:tcW w:w="15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Организация уличного освещения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1 883 694,00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2 053 468,32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2 156 515,24</w:t>
            </w:r>
          </w:p>
        </w:tc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87C18" w:rsidRPr="004927C7" w:rsidTr="00A87C18">
        <w:trPr>
          <w:gridAfter w:val="1"/>
          <w:wAfter w:w="22" w:type="pct"/>
          <w:trHeight w:val="410"/>
        </w:trPr>
        <w:tc>
          <w:tcPr>
            <w:tcW w:w="15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1 883 694,00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2 053 468,32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2 156 515,24</w:t>
            </w:r>
          </w:p>
        </w:tc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87C18" w:rsidRPr="004927C7" w:rsidTr="00A87C18">
        <w:trPr>
          <w:gridAfter w:val="1"/>
          <w:wAfter w:w="22" w:type="pct"/>
          <w:trHeight w:val="435"/>
        </w:trPr>
        <w:tc>
          <w:tcPr>
            <w:tcW w:w="15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озеленению населенных пунктов поселения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67 900,00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57 200,00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62 920,00</w:t>
            </w:r>
          </w:p>
        </w:tc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87C18" w:rsidRPr="004927C7" w:rsidTr="00A87C18">
        <w:trPr>
          <w:gridAfter w:val="1"/>
          <w:wAfter w:w="22" w:type="pct"/>
          <w:trHeight w:val="401"/>
        </w:trPr>
        <w:tc>
          <w:tcPr>
            <w:tcW w:w="15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67 900,00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57 200,00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62 920,00</w:t>
            </w:r>
          </w:p>
        </w:tc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87C18" w:rsidRPr="004927C7" w:rsidTr="00A87C18">
        <w:trPr>
          <w:gridAfter w:val="1"/>
          <w:wAfter w:w="22" w:type="pct"/>
          <w:trHeight w:val="435"/>
        </w:trPr>
        <w:tc>
          <w:tcPr>
            <w:tcW w:w="15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Мероприятия по благоустройству и содержанию мест захоронений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24 100,00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44 000,00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48 400,00</w:t>
            </w:r>
          </w:p>
        </w:tc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87C18" w:rsidRPr="004927C7" w:rsidTr="00A87C18">
        <w:trPr>
          <w:gridAfter w:val="1"/>
          <w:wAfter w:w="22" w:type="pct"/>
          <w:trHeight w:val="497"/>
        </w:trPr>
        <w:tc>
          <w:tcPr>
            <w:tcW w:w="15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24 100,00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44 000,00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48 400,00</w:t>
            </w:r>
          </w:p>
        </w:tc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87C18" w:rsidRPr="004927C7" w:rsidTr="00A87C18">
        <w:trPr>
          <w:gridAfter w:val="1"/>
          <w:wAfter w:w="22" w:type="pct"/>
          <w:trHeight w:val="650"/>
        </w:trPr>
        <w:tc>
          <w:tcPr>
            <w:tcW w:w="15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Комплекс мероприятий по улучшению санитарно-экологической обстановки, ликвидации несанкционированных свалок отходов, загрязнений почвы в лесных массивах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2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49 000,00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49 000,00</w:t>
            </w:r>
          </w:p>
        </w:tc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87C18" w:rsidRPr="004927C7" w:rsidTr="00A87C18">
        <w:trPr>
          <w:gridAfter w:val="1"/>
          <w:wAfter w:w="22" w:type="pct"/>
          <w:trHeight w:val="485"/>
        </w:trPr>
        <w:tc>
          <w:tcPr>
            <w:tcW w:w="15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20040</w:t>
            </w:r>
          </w:p>
        </w:tc>
        <w:tc>
          <w:tcPr>
            <w:tcW w:w="2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49 000,00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49 000,00</w:t>
            </w:r>
          </w:p>
        </w:tc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87C18" w:rsidRPr="004927C7" w:rsidTr="00A87C18">
        <w:trPr>
          <w:gridAfter w:val="1"/>
          <w:wAfter w:w="22" w:type="pct"/>
          <w:trHeight w:val="435"/>
        </w:trPr>
        <w:tc>
          <w:tcPr>
            <w:tcW w:w="15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proofErr w:type="spellStart"/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Мероприяти</w:t>
            </w:r>
            <w:proofErr w:type="spellEnd"/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по благоустройству и содержанию территорий городского поселения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2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681 486,41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1 725 550,00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1 440 902,50</w:t>
            </w:r>
          </w:p>
        </w:tc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87C18" w:rsidRPr="004927C7" w:rsidTr="00A87C18">
        <w:trPr>
          <w:gridAfter w:val="1"/>
          <w:wAfter w:w="22" w:type="pct"/>
          <w:trHeight w:val="420"/>
        </w:trPr>
        <w:tc>
          <w:tcPr>
            <w:tcW w:w="15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20050</w:t>
            </w:r>
          </w:p>
        </w:tc>
        <w:tc>
          <w:tcPr>
            <w:tcW w:w="2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681 486,41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1 725 550,00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1 440 902,50</w:t>
            </w:r>
          </w:p>
        </w:tc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87C18" w:rsidRPr="004927C7" w:rsidTr="00A87C18">
        <w:trPr>
          <w:gridAfter w:val="1"/>
          <w:wAfter w:w="22" w:type="pct"/>
          <w:trHeight w:val="624"/>
        </w:trPr>
        <w:tc>
          <w:tcPr>
            <w:tcW w:w="15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«Поддержка личного подсобного хозяйства и развитие малого и среднего предпринимательства в Полтавском городском поселении на 2014-2022 годы»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56 430,00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56 430,00</w:t>
            </w:r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87C18" w:rsidRPr="004927C7" w:rsidTr="00A87C18">
        <w:trPr>
          <w:gridAfter w:val="1"/>
          <w:wAfter w:w="22" w:type="pct"/>
          <w:trHeight w:val="435"/>
        </w:trPr>
        <w:tc>
          <w:tcPr>
            <w:tcW w:w="15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Поддержка личных подсобных хозяйств в Полтавском городском поселении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56 430,00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56 430,00</w:t>
            </w:r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87C18" w:rsidRPr="004927C7" w:rsidTr="00A87C18">
        <w:trPr>
          <w:gridAfter w:val="1"/>
          <w:wAfter w:w="22" w:type="pct"/>
          <w:trHeight w:val="672"/>
        </w:trPr>
        <w:tc>
          <w:tcPr>
            <w:tcW w:w="15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Предоставление субсидий гражданам, ведущим личное подсобное хозяйство, на возмещение части затрат по производству молока Полтавского городского поселения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70550</w:t>
            </w:r>
          </w:p>
        </w:tc>
        <w:tc>
          <w:tcPr>
            <w:tcW w:w="2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56 430,00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56 430,00</w:t>
            </w:r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87C18" w:rsidRPr="004927C7" w:rsidTr="00A87C18">
        <w:trPr>
          <w:gridAfter w:val="1"/>
          <w:wAfter w:w="22" w:type="pct"/>
          <w:trHeight w:val="636"/>
        </w:trPr>
        <w:tc>
          <w:tcPr>
            <w:tcW w:w="15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70550</w:t>
            </w:r>
          </w:p>
        </w:tc>
        <w:tc>
          <w:tcPr>
            <w:tcW w:w="2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56 430,00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56 430,00</w:t>
            </w:r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87C18" w:rsidRPr="004927C7" w:rsidTr="00A87C18">
        <w:trPr>
          <w:gridAfter w:val="1"/>
          <w:wAfter w:w="22" w:type="pct"/>
          <w:trHeight w:val="430"/>
        </w:trPr>
        <w:tc>
          <w:tcPr>
            <w:tcW w:w="15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«Содействие занятости населения Полтавского городского поселения на 2014-2022 годы»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452 093,82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206 944,32</w:t>
            </w:r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227 238,40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227 238,40</w:t>
            </w:r>
          </w:p>
        </w:tc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87C18" w:rsidRPr="004927C7" w:rsidTr="00A87C18">
        <w:trPr>
          <w:gridAfter w:val="1"/>
          <w:wAfter w:w="22" w:type="pct"/>
          <w:trHeight w:val="263"/>
        </w:trPr>
        <w:tc>
          <w:tcPr>
            <w:tcW w:w="15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Организация общественных работ взрослого населения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122 388,00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123 328,00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123 328,00</w:t>
            </w:r>
          </w:p>
        </w:tc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87C18" w:rsidRPr="004927C7" w:rsidTr="00A87C18">
        <w:trPr>
          <w:gridAfter w:val="1"/>
          <w:wAfter w:w="22" w:type="pct"/>
          <w:trHeight w:val="321"/>
        </w:trPr>
        <w:tc>
          <w:tcPr>
            <w:tcW w:w="15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122 388,00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123 328,00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123 328,00</w:t>
            </w:r>
          </w:p>
        </w:tc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87C18" w:rsidRPr="004927C7" w:rsidTr="00A87C18">
        <w:trPr>
          <w:gridAfter w:val="1"/>
          <w:wAfter w:w="22" w:type="pct"/>
          <w:trHeight w:val="440"/>
        </w:trPr>
        <w:tc>
          <w:tcPr>
            <w:tcW w:w="15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Организация временного трудоустройства несовершеннолетних граждан в возрасте от 14 до 18 лет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122 761,50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103 910,40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103 910,40</w:t>
            </w:r>
          </w:p>
        </w:tc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87C18" w:rsidRPr="004927C7" w:rsidTr="00A87C18">
        <w:trPr>
          <w:gridAfter w:val="1"/>
          <w:wAfter w:w="22" w:type="pct"/>
          <w:trHeight w:val="334"/>
        </w:trPr>
        <w:tc>
          <w:tcPr>
            <w:tcW w:w="15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122 761,50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103 910,40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103 910,40</w:t>
            </w:r>
          </w:p>
        </w:tc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87C18" w:rsidRPr="004927C7" w:rsidTr="00A87C18">
        <w:trPr>
          <w:gridAfter w:val="1"/>
          <w:wAfter w:w="22" w:type="pct"/>
          <w:trHeight w:val="255"/>
        </w:trPr>
        <w:tc>
          <w:tcPr>
            <w:tcW w:w="15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Организация общественных работ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70140</w:t>
            </w:r>
          </w:p>
        </w:tc>
        <w:tc>
          <w:tcPr>
            <w:tcW w:w="2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148 579,20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148 579,20</w:t>
            </w:r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87C18" w:rsidRPr="004927C7" w:rsidTr="00A87C18">
        <w:trPr>
          <w:gridAfter w:val="1"/>
          <w:wAfter w:w="22" w:type="pct"/>
          <w:trHeight w:val="297"/>
        </w:trPr>
        <w:tc>
          <w:tcPr>
            <w:tcW w:w="15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70140</w:t>
            </w:r>
          </w:p>
        </w:tc>
        <w:tc>
          <w:tcPr>
            <w:tcW w:w="2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148 579,20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148 579,20</w:t>
            </w:r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87C18" w:rsidRPr="004927C7" w:rsidTr="00A87C18">
        <w:trPr>
          <w:gridAfter w:val="1"/>
          <w:wAfter w:w="22" w:type="pct"/>
          <w:trHeight w:val="255"/>
        </w:trPr>
        <w:tc>
          <w:tcPr>
            <w:tcW w:w="15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Организация общественных работ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80100</w:t>
            </w:r>
          </w:p>
        </w:tc>
        <w:tc>
          <w:tcPr>
            <w:tcW w:w="2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24 418,70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24 418,70</w:t>
            </w:r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87C18" w:rsidRPr="004927C7" w:rsidTr="00A87C18">
        <w:trPr>
          <w:gridAfter w:val="1"/>
          <w:wAfter w:w="22" w:type="pct"/>
          <w:trHeight w:val="435"/>
        </w:trPr>
        <w:tc>
          <w:tcPr>
            <w:tcW w:w="15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80100</w:t>
            </w:r>
          </w:p>
        </w:tc>
        <w:tc>
          <w:tcPr>
            <w:tcW w:w="2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24 418,70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24 418,70</w:t>
            </w:r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87C18" w:rsidRPr="004927C7" w:rsidTr="00A87C18">
        <w:trPr>
          <w:gridAfter w:val="1"/>
          <w:wAfter w:w="22" w:type="pct"/>
          <w:trHeight w:val="411"/>
        </w:trPr>
        <w:tc>
          <w:tcPr>
            <w:tcW w:w="15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Организация временного трудоустройства несовершеннолетних граждан в возрасте от 14 до 18 лет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80200</w:t>
            </w:r>
          </w:p>
        </w:tc>
        <w:tc>
          <w:tcPr>
            <w:tcW w:w="2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33 946,42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33 946,42</w:t>
            </w:r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87C18" w:rsidRPr="004927C7" w:rsidTr="00A87C18">
        <w:trPr>
          <w:gridAfter w:val="1"/>
          <w:wAfter w:w="22" w:type="pct"/>
          <w:trHeight w:val="321"/>
        </w:trPr>
        <w:tc>
          <w:tcPr>
            <w:tcW w:w="15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80200</w:t>
            </w:r>
          </w:p>
        </w:tc>
        <w:tc>
          <w:tcPr>
            <w:tcW w:w="2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33 946,42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33 946,42</w:t>
            </w:r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87C18" w:rsidRPr="004927C7" w:rsidTr="00A87C18">
        <w:trPr>
          <w:gridAfter w:val="1"/>
          <w:wAfter w:w="22" w:type="pct"/>
          <w:trHeight w:val="435"/>
        </w:trPr>
        <w:tc>
          <w:tcPr>
            <w:tcW w:w="15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Ремонт автомобильных дорог общего пользования местного значения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818 483,57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1 277 309,74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1 277 309,74</w:t>
            </w:r>
          </w:p>
        </w:tc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87C18" w:rsidRPr="004927C7" w:rsidTr="00A87C18">
        <w:trPr>
          <w:gridAfter w:val="1"/>
          <w:wAfter w:w="22" w:type="pct"/>
          <w:trHeight w:val="436"/>
        </w:trPr>
        <w:tc>
          <w:tcPr>
            <w:tcW w:w="15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818 483,57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1 277 309,74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1 277 309,74</w:t>
            </w:r>
          </w:p>
        </w:tc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87C18" w:rsidRPr="004927C7" w:rsidTr="00A87C18">
        <w:trPr>
          <w:gridAfter w:val="1"/>
          <w:wAfter w:w="22" w:type="pct"/>
          <w:trHeight w:val="255"/>
        </w:trPr>
        <w:tc>
          <w:tcPr>
            <w:tcW w:w="15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Приобретение и установка дорожных знаков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180 990,00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104 000,00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300 000,00</w:t>
            </w:r>
          </w:p>
        </w:tc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87C18" w:rsidRPr="004927C7" w:rsidTr="00A87C18">
        <w:trPr>
          <w:gridAfter w:val="1"/>
          <w:wAfter w:w="22" w:type="pct"/>
          <w:trHeight w:val="507"/>
        </w:trPr>
        <w:tc>
          <w:tcPr>
            <w:tcW w:w="15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180 990,00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104 000,00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300 000,00</w:t>
            </w:r>
          </w:p>
        </w:tc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87C18" w:rsidRPr="004927C7" w:rsidTr="00A87C18">
        <w:trPr>
          <w:gridAfter w:val="1"/>
          <w:wAfter w:w="22" w:type="pct"/>
          <w:trHeight w:val="435"/>
        </w:trPr>
        <w:tc>
          <w:tcPr>
            <w:tcW w:w="15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Содержание автомобильных дорог в Полтавском городском поселении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1 342 013,95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1 074 401,97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921 055,46</w:t>
            </w:r>
          </w:p>
        </w:tc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87C18" w:rsidRPr="004927C7" w:rsidTr="00A87C18">
        <w:trPr>
          <w:gridAfter w:val="1"/>
          <w:wAfter w:w="22" w:type="pct"/>
          <w:trHeight w:val="395"/>
        </w:trPr>
        <w:tc>
          <w:tcPr>
            <w:tcW w:w="15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20030</w:t>
            </w:r>
          </w:p>
        </w:tc>
        <w:tc>
          <w:tcPr>
            <w:tcW w:w="2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1 342 013,95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1 074 401,97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921 055,46</w:t>
            </w:r>
          </w:p>
        </w:tc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87C18" w:rsidRPr="004927C7" w:rsidTr="00A87C18">
        <w:trPr>
          <w:gridAfter w:val="1"/>
          <w:wAfter w:w="22" w:type="pct"/>
          <w:trHeight w:val="255"/>
        </w:trPr>
        <w:tc>
          <w:tcPr>
            <w:tcW w:w="15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Ремонт тротуаров в р.п. Полтавка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20070</w:t>
            </w:r>
          </w:p>
        </w:tc>
        <w:tc>
          <w:tcPr>
            <w:tcW w:w="2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93 859,44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87C18" w:rsidRPr="004927C7" w:rsidTr="00A87C18">
        <w:trPr>
          <w:gridAfter w:val="1"/>
          <w:wAfter w:w="22" w:type="pct"/>
          <w:trHeight w:val="464"/>
        </w:trPr>
        <w:tc>
          <w:tcPr>
            <w:tcW w:w="15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20070</w:t>
            </w:r>
          </w:p>
        </w:tc>
        <w:tc>
          <w:tcPr>
            <w:tcW w:w="2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93 859,44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87C18" w:rsidRPr="004927C7" w:rsidTr="00A87C18">
        <w:trPr>
          <w:gridAfter w:val="1"/>
          <w:wAfter w:w="22" w:type="pct"/>
          <w:trHeight w:val="516"/>
        </w:trPr>
        <w:tc>
          <w:tcPr>
            <w:tcW w:w="15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Ремонт автомобильных дорог в р.п. Полтавка (ул. Ленина, от пересечения с ул. Южная до дома № 21)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70340</w:t>
            </w:r>
          </w:p>
        </w:tc>
        <w:tc>
          <w:tcPr>
            <w:tcW w:w="2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4 619 999,78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4 619 999,78</w:t>
            </w:r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87C18" w:rsidRPr="004927C7" w:rsidTr="00A87C18">
        <w:trPr>
          <w:gridAfter w:val="1"/>
          <w:wAfter w:w="22" w:type="pct"/>
          <w:trHeight w:val="440"/>
        </w:trPr>
        <w:tc>
          <w:tcPr>
            <w:tcW w:w="15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70340</w:t>
            </w:r>
          </w:p>
        </w:tc>
        <w:tc>
          <w:tcPr>
            <w:tcW w:w="2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4 619 999,78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4 619 999,78</w:t>
            </w:r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87C18" w:rsidRPr="004927C7" w:rsidTr="00A87C18">
        <w:trPr>
          <w:gridAfter w:val="1"/>
          <w:wAfter w:w="22" w:type="pct"/>
          <w:trHeight w:val="435"/>
        </w:trPr>
        <w:tc>
          <w:tcPr>
            <w:tcW w:w="15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Капитальный ремонт и ремонт автомобильных дорог общего пользования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70640</w:t>
            </w:r>
          </w:p>
        </w:tc>
        <w:tc>
          <w:tcPr>
            <w:tcW w:w="2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5 037 509,34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5 037 509,34</w:t>
            </w:r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87C18" w:rsidRPr="004927C7" w:rsidTr="00A87C18">
        <w:trPr>
          <w:gridAfter w:val="1"/>
          <w:wAfter w:w="22" w:type="pct"/>
          <w:trHeight w:val="470"/>
        </w:trPr>
        <w:tc>
          <w:tcPr>
            <w:tcW w:w="15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70640</w:t>
            </w:r>
          </w:p>
        </w:tc>
        <w:tc>
          <w:tcPr>
            <w:tcW w:w="2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5 037 509,34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5 037 509,34</w:t>
            </w:r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87C18" w:rsidRPr="004927C7" w:rsidTr="00A87C18">
        <w:trPr>
          <w:gridAfter w:val="1"/>
          <w:wAfter w:w="22" w:type="pct"/>
          <w:trHeight w:val="255"/>
        </w:trPr>
        <w:tc>
          <w:tcPr>
            <w:tcW w:w="15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Ремонт тротуаров в р.п. Полтавка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80260</w:t>
            </w:r>
          </w:p>
        </w:tc>
        <w:tc>
          <w:tcPr>
            <w:tcW w:w="2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87C18" w:rsidRPr="004927C7" w:rsidTr="00A87C18">
        <w:trPr>
          <w:gridAfter w:val="1"/>
          <w:wAfter w:w="22" w:type="pct"/>
          <w:trHeight w:val="645"/>
        </w:trPr>
        <w:tc>
          <w:tcPr>
            <w:tcW w:w="15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80260</w:t>
            </w:r>
          </w:p>
        </w:tc>
        <w:tc>
          <w:tcPr>
            <w:tcW w:w="2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87C18" w:rsidRPr="004927C7" w:rsidTr="00A87C18">
        <w:trPr>
          <w:gridAfter w:val="1"/>
          <w:wAfter w:w="22" w:type="pct"/>
          <w:trHeight w:val="435"/>
        </w:trPr>
        <w:tc>
          <w:tcPr>
            <w:tcW w:w="15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Ремонт проезда к территории Полтавского лицея от улицы 1 Мая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80314</w:t>
            </w:r>
          </w:p>
        </w:tc>
        <w:tc>
          <w:tcPr>
            <w:tcW w:w="2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194 822,48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194 822,48</w:t>
            </w:r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87C18" w:rsidRPr="004927C7" w:rsidTr="00A87C18">
        <w:trPr>
          <w:gridAfter w:val="1"/>
          <w:wAfter w:w="22" w:type="pct"/>
          <w:trHeight w:val="543"/>
        </w:trPr>
        <w:tc>
          <w:tcPr>
            <w:tcW w:w="15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80314</w:t>
            </w:r>
          </w:p>
        </w:tc>
        <w:tc>
          <w:tcPr>
            <w:tcW w:w="2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194 822,48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194 822,48</w:t>
            </w:r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87C18" w:rsidRPr="004927C7" w:rsidTr="00A87C18">
        <w:trPr>
          <w:gridAfter w:val="1"/>
          <w:wAfter w:w="22" w:type="pct"/>
          <w:trHeight w:val="445"/>
        </w:trPr>
        <w:tc>
          <w:tcPr>
            <w:tcW w:w="15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proofErr w:type="spellStart"/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 на строительство, реконструкцию автомобильных дорог общего пользования местного значения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S0050</w:t>
            </w:r>
          </w:p>
        </w:tc>
        <w:tc>
          <w:tcPr>
            <w:tcW w:w="2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146 000,00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87C18" w:rsidRPr="004927C7" w:rsidTr="00A87C18">
        <w:trPr>
          <w:gridAfter w:val="1"/>
          <w:wAfter w:w="22" w:type="pct"/>
          <w:trHeight w:val="255"/>
        </w:trPr>
        <w:tc>
          <w:tcPr>
            <w:tcW w:w="15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S0050</w:t>
            </w:r>
          </w:p>
        </w:tc>
        <w:tc>
          <w:tcPr>
            <w:tcW w:w="2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146 000,00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87C18" w:rsidRPr="004927C7" w:rsidTr="00A87C18">
        <w:trPr>
          <w:gridAfter w:val="1"/>
          <w:wAfter w:w="22" w:type="pct"/>
          <w:trHeight w:val="855"/>
        </w:trPr>
        <w:tc>
          <w:tcPr>
            <w:tcW w:w="15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proofErr w:type="spellStart"/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за счет средств местного бюджета по ремонту автомобильных дорог в р.п. Полтавка (ул</w:t>
            </w:r>
            <w:proofErr w:type="gramStart"/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.Л</w:t>
            </w:r>
            <w:proofErr w:type="gramEnd"/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енина, от пересечения с ул. Южная до дома №21)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S0340</w:t>
            </w:r>
          </w:p>
        </w:tc>
        <w:tc>
          <w:tcPr>
            <w:tcW w:w="2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246 400,00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87C18" w:rsidRPr="004927C7" w:rsidTr="00A87C18">
        <w:trPr>
          <w:gridAfter w:val="1"/>
          <w:wAfter w:w="22" w:type="pct"/>
          <w:trHeight w:val="507"/>
        </w:trPr>
        <w:tc>
          <w:tcPr>
            <w:tcW w:w="15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S0340</w:t>
            </w:r>
          </w:p>
        </w:tc>
        <w:tc>
          <w:tcPr>
            <w:tcW w:w="2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246 400,00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87C18" w:rsidRPr="004927C7" w:rsidTr="00A87C18">
        <w:trPr>
          <w:gridAfter w:val="1"/>
          <w:wAfter w:w="22" w:type="pct"/>
          <w:trHeight w:val="645"/>
        </w:trPr>
        <w:tc>
          <w:tcPr>
            <w:tcW w:w="15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proofErr w:type="spellStart"/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за счет средств местного бюджета на капитальный ремонт и ремонт автомобильных дорог общего пользования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S0640</w:t>
            </w:r>
          </w:p>
        </w:tc>
        <w:tc>
          <w:tcPr>
            <w:tcW w:w="2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267 067,44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87C18" w:rsidRPr="004927C7" w:rsidTr="00A87C18">
        <w:trPr>
          <w:gridAfter w:val="1"/>
          <w:wAfter w:w="22" w:type="pct"/>
          <w:trHeight w:val="340"/>
        </w:trPr>
        <w:tc>
          <w:tcPr>
            <w:tcW w:w="15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S0640</w:t>
            </w:r>
          </w:p>
        </w:tc>
        <w:tc>
          <w:tcPr>
            <w:tcW w:w="2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267 067,44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87C18" w:rsidRPr="004927C7" w:rsidTr="00A87C18">
        <w:trPr>
          <w:gridAfter w:val="1"/>
          <w:wAfter w:w="22" w:type="pct"/>
          <w:trHeight w:val="676"/>
        </w:trPr>
        <w:tc>
          <w:tcPr>
            <w:tcW w:w="15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Подпрограмма «Формирование законопослушного поведения участников дорожного движения в Полтавском городском поселении на  2018-2022 годы»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15 624,00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87C18" w:rsidRPr="004927C7" w:rsidTr="00A87C18">
        <w:trPr>
          <w:gridAfter w:val="1"/>
          <w:wAfter w:w="22" w:type="pct"/>
          <w:trHeight w:val="1310"/>
        </w:trPr>
        <w:tc>
          <w:tcPr>
            <w:tcW w:w="15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Содействие органам ГИБДД в организации  проведения в общеобразовательных учреждениях занятий, направленных на повышение у участников дорожного движения уровня правосознания, в т.ч. стереотипа законопослушного поведения и негативного отношения к правонарушениям в сфере дорожного движения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87C18" w:rsidRPr="004927C7" w:rsidTr="00A87C18">
        <w:trPr>
          <w:gridAfter w:val="1"/>
          <w:wAfter w:w="22" w:type="pct"/>
          <w:trHeight w:val="521"/>
        </w:trPr>
        <w:tc>
          <w:tcPr>
            <w:tcW w:w="15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Приобретение призов и подарков несовершеннолетним  участникам конкурсов и викторин по ПДД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87C18" w:rsidRPr="004927C7" w:rsidTr="00A87C18">
        <w:trPr>
          <w:gridAfter w:val="1"/>
          <w:wAfter w:w="22" w:type="pct"/>
          <w:trHeight w:val="442"/>
        </w:trPr>
        <w:tc>
          <w:tcPr>
            <w:tcW w:w="15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87C18" w:rsidRPr="004927C7" w:rsidTr="00A87C18">
        <w:trPr>
          <w:gridAfter w:val="1"/>
          <w:wAfter w:w="22" w:type="pct"/>
          <w:trHeight w:val="255"/>
        </w:trPr>
        <w:tc>
          <w:tcPr>
            <w:tcW w:w="15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Модернизация пешеходных переходов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00000</w:t>
            </w:r>
          </w:p>
        </w:tc>
        <w:tc>
          <w:tcPr>
            <w:tcW w:w="2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12 624,00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87C18" w:rsidRPr="004927C7" w:rsidTr="00A87C18">
        <w:trPr>
          <w:gridAfter w:val="1"/>
          <w:wAfter w:w="22" w:type="pct"/>
          <w:trHeight w:val="435"/>
        </w:trPr>
        <w:tc>
          <w:tcPr>
            <w:tcW w:w="15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lastRenderedPageBreak/>
              <w:t>Приобретение дорожных знаков для обустройства пешеходных переходов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12 624,00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87C18" w:rsidRPr="004927C7" w:rsidTr="00A87C18">
        <w:trPr>
          <w:gridAfter w:val="1"/>
          <w:wAfter w:w="22" w:type="pct"/>
          <w:trHeight w:val="410"/>
        </w:trPr>
        <w:tc>
          <w:tcPr>
            <w:tcW w:w="15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20020</w:t>
            </w:r>
          </w:p>
        </w:tc>
        <w:tc>
          <w:tcPr>
            <w:tcW w:w="2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12 624,00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87C18" w:rsidRPr="004927C7" w:rsidTr="00A87C18">
        <w:trPr>
          <w:gridAfter w:val="1"/>
          <w:wAfter w:w="22" w:type="pct"/>
          <w:trHeight w:val="900"/>
        </w:trPr>
        <w:tc>
          <w:tcPr>
            <w:tcW w:w="15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Капитальный ремонт и ремонт дворовых территорий многоквартирных домов, проездов к дворовым территориям многоквартирных домов населенных пунктов Полтавского городского поселения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71490</w:t>
            </w:r>
          </w:p>
        </w:tc>
        <w:tc>
          <w:tcPr>
            <w:tcW w:w="2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87C18" w:rsidRPr="004927C7" w:rsidTr="00A87C18">
        <w:trPr>
          <w:gridAfter w:val="1"/>
          <w:wAfter w:w="22" w:type="pct"/>
          <w:trHeight w:val="547"/>
        </w:trPr>
        <w:tc>
          <w:tcPr>
            <w:tcW w:w="15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71490</w:t>
            </w:r>
          </w:p>
        </w:tc>
        <w:tc>
          <w:tcPr>
            <w:tcW w:w="2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87C18" w:rsidRPr="004927C7" w:rsidTr="00A87C18">
        <w:trPr>
          <w:gridAfter w:val="1"/>
          <w:wAfter w:w="22" w:type="pct"/>
          <w:trHeight w:val="882"/>
        </w:trPr>
        <w:tc>
          <w:tcPr>
            <w:tcW w:w="15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proofErr w:type="spellStart"/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на капитальный ремонт и ремонт дворовых территорий многоквартирных домов, проездов к дворовым территориям многоквартирных домов населенных пунктов Полтавского городского поселения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S1490</w:t>
            </w:r>
          </w:p>
        </w:tc>
        <w:tc>
          <w:tcPr>
            <w:tcW w:w="2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78 950,00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87C18" w:rsidRPr="004927C7" w:rsidTr="00A87C18">
        <w:trPr>
          <w:gridAfter w:val="1"/>
          <w:wAfter w:w="22" w:type="pct"/>
          <w:trHeight w:val="515"/>
        </w:trPr>
        <w:tc>
          <w:tcPr>
            <w:tcW w:w="15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S1490</w:t>
            </w:r>
          </w:p>
        </w:tc>
        <w:tc>
          <w:tcPr>
            <w:tcW w:w="2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78 950,00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87C18" w:rsidRPr="004927C7" w:rsidTr="00A87C18">
        <w:trPr>
          <w:gridAfter w:val="1"/>
          <w:wAfter w:w="22" w:type="pct"/>
          <w:trHeight w:val="810"/>
        </w:trPr>
        <w:tc>
          <w:tcPr>
            <w:tcW w:w="15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Капитальный ремонт, ремонт и содержание автомобильных дорог общего пользования местного значения наиболее посещаемых общественных территорий населенных пунктов Полтавского городского поселения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71500</w:t>
            </w:r>
          </w:p>
        </w:tc>
        <w:tc>
          <w:tcPr>
            <w:tcW w:w="2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3 500 000,00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3 500 000,00</w:t>
            </w:r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87C18" w:rsidRPr="004927C7" w:rsidTr="00A87C18">
        <w:trPr>
          <w:gridAfter w:val="1"/>
          <w:wAfter w:w="22" w:type="pct"/>
          <w:trHeight w:val="552"/>
        </w:trPr>
        <w:tc>
          <w:tcPr>
            <w:tcW w:w="15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71500</w:t>
            </w:r>
          </w:p>
        </w:tc>
        <w:tc>
          <w:tcPr>
            <w:tcW w:w="2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3 500 000,00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3 500 000,00</w:t>
            </w:r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87C18" w:rsidRPr="004927C7" w:rsidTr="00A87C18">
        <w:trPr>
          <w:gridAfter w:val="1"/>
          <w:wAfter w:w="22" w:type="pct"/>
          <w:trHeight w:val="986"/>
        </w:trPr>
        <w:tc>
          <w:tcPr>
            <w:tcW w:w="15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proofErr w:type="spellStart"/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на капитальный ремонт, ремонт и содержание автомобильных дорог общего пользования местного значения наиболее посещаемых общественных территорий населенных пунктов Полтавского городского поселения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S1500</w:t>
            </w:r>
          </w:p>
        </w:tc>
        <w:tc>
          <w:tcPr>
            <w:tcW w:w="2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185 015,00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87C18" w:rsidRPr="004927C7" w:rsidTr="00A87C18">
        <w:trPr>
          <w:gridAfter w:val="1"/>
          <w:wAfter w:w="22" w:type="pct"/>
          <w:trHeight w:val="645"/>
        </w:trPr>
        <w:tc>
          <w:tcPr>
            <w:tcW w:w="15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S1500</w:t>
            </w:r>
          </w:p>
        </w:tc>
        <w:tc>
          <w:tcPr>
            <w:tcW w:w="2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185 015,00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87C18" w:rsidRPr="004927C7" w:rsidTr="00A87C18">
        <w:trPr>
          <w:gridAfter w:val="1"/>
          <w:wAfter w:w="22" w:type="pct"/>
          <w:trHeight w:val="255"/>
        </w:trPr>
        <w:tc>
          <w:tcPr>
            <w:tcW w:w="15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Возмещение убытков по баням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610 000,00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460 000,00</w:t>
            </w:r>
          </w:p>
        </w:tc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87C18" w:rsidRPr="004927C7" w:rsidTr="00A87C18">
        <w:trPr>
          <w:gridAfter w:val="1"/>
          <w:wAfter w:w="22" w:type="pct"/>
          <w:trHeight w:val="772"/>
        </w:trPr>
        <w:tc>
          <w:tcPr>
            <w:tcW w:w="157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144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83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610 000,00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393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460 000,00</w:t>
            </w:r>
          </w:p>
        </w:tc>
        <w:tc>
          <w:tcPr>
            <w:tcW w:w="371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A87C18" w:rsidRPr="004927C7" w:rsidTr="00A87C18">
        <w:trPr>
          <w:gridAfter w:val="1"/>
          <w:wAfter w:w="22" w:type="pct"/>
          <w:trHeight w:val="255"/>
        </w:trPr>
        <w:tc>
          <w:tcPr>
            <w:tcW w:w="1578" w:type="pct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 расходов</w:t>
            </w:r>
          </w:p>
        </w:tc>
        <w:tc>
          <w:tcPr>
            <w:tcW w:w="14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color w:val="FFFFFF"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color w:val="FFFFFF"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144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color w:val="FFFFFF"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color w:val="FFFFFF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color w:val="FFFFFF"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color w:val="FFFFFF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49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color w:val="FFFFFF"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color w:val="FFFFFF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283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Times New Roman" w:eastAsia="Times New Roman" w:hAnsi="Times New Roman"/>
                <w:color w:val="FFFFFF"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color w:val="FFFFFF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38 226 315,52</w:t>
            </w:r>
          </w:p>
        </w:tc>
        <w:tc>
          <w:tcPr>
            <w:tcW w:w="393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18 281 982,93</w:t>
            </w:r>
          </w:p>
        </w:tc>
        <w:tc>
          <w:tcPr>
            <w:tcW w:w="46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19 294 653,71</w:t>
            </w:r>
          </w:p>
        </w:tc>
        <w:tc>
          <w:tcPr>
            <w:tcW w:w="393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425 408,00</w:t>
            </w:r>
          </w:p>
        </w:tc>
        <w:tc>
          <w:tcPr>
            <w:tcW w:w="38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19 258 122,20</w:t>
            </w:r>
          </w:p>
        </w:tc>
        <w:tc>
          <w:tcPr>
            <w:tcW w:w="371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7C7" w:rsidRPr="004927C7" w:rsidRDefault="004927C7" w:rsidP="00492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927C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440 892,00</w:t>
            </w:r>
          </w:p>
        </w:tc>
      </w:tr>
      <w:tr w:rsidR="00A87C18" w:rsidRPr="004927C7" w:rsidTr="00A87C18">
        <w:trPr>
          <w:gridAfter w:val="1"/>
          <w:wAfter w:w="22" w:type="pct"/>
          <w:trHeight w:val="255"/>
        </w:trPr>
        <w:tc>
          <w:tcPr>
            <w:tcW w:w="157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7C7" w:rsidRPr="004927C7" w:rsidRDefault="004927C7" w:rsidP="004927C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</w:tbl>
    <w:p w:rsidR="00346293" w:rsidRDefault="00346293" w:rsidP="00CE5919">
      <w:pPr>
        <w:tabs>
          <w:tab w:val="left" w:pos="851"/>
        </w:tabs>
      </w:pPr>
    </w:p>
    <w:p w:rsidR="00B86A0B" w:rsidRPr="00906849" w:rsidRDefault="009D26D6" w:rsidP="00906849">
      <w:pPr>
        <w:pStyle w:val="a3"/>
        <w:ind w:right="-851"/>
        <w:jc w:val="right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hAnsi="Times New Roman"/>
          <w:sz w:val="20"/>
          <w:szCs w:val="20"/>
        </w:rPr>
        <w:t xml:space="preserve">     </w:t>
      </w:r>
    </w:p>
    <w:tbl>
      <w:tblPr>
        <w:tblW w:w="6407" w:type="pct"/>
        <w:tblLayout w:type="fixed"/>
        <w:tblLook w:val="04A0"/>
      </w:tblPr>
      <w:tblGrid>
        <w:gridCol w:w="1958"/>
        <w:gridCol w:w="958"/>
        <w:gridCol w:w="1338"/>
        <w:gridCol w:w="917"/>
        <w:gridCol w:w="1269"/>
        <w:gridCol w:w="38"/>
        <w:gridCol w:w="236"/>
        <w:gridCol w:w="326"/>
        <w:gridCol w:w="496"/>
        <w:gridCol w:w="64"/>
        <w:gridCol w:w="436"/>
        <w:gridCol w:w="133"/>
        <w:gridCol w:w="705"/>
        <w:gridCol w:w="87"/>
        <w:gridCol w:w="481"/>
        <w:gridCol w:w="709"/>
        <w:gridCol w:w="87"/>
        <w:gridCol w:w="682"/>
        <w:gridCol w:w="413"/>
        <w:gridCol w:w="296"/>
        <w:gridCol w:w="712"/>
        <w:gridCol w:w="398"/>
        <w:gridCol w:w="485"/>
        <w:gridCol w:w="459"/>
        <w:gridCol w:w="216"/>
        <w:gridCol w:w="925"/>
        <w:gridCol w:w="284"/>
        <w:gridCol w:w="110"/>
        <w:gridCol w:w="171"/>
        <w:gridCol w:w="1595"/>
        <w:gridCol w:w="1963"/>
      </w:tblGrid>
      <w:tr w:rsidR="00D3624F" w:rsidRPr="003668BE" w:rsidTr="00D3624F">
        <w:trPr>
          <w:gridAfter w:val="3"/>
          <w:wAfter w:w="984" w:type="pct"/>
          <w:trHeight w:val="315"/>
        </w:trPr>
        <w:tc>
          <w:tcPr>
            <w:tcW w:w="5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563" w:rsidRPr="00BD5E95" w:rsidRDefault="005E4563" w:rsidP="00EC155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563" w:rsidRPr="00BD5E95" w:rsidRDefault="005E4563" w:rsidP="00EC155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563" w:rsidRPr="00BD5E95" w:rsidRDefault="005E4563" w:rsidP="00EC155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563" w:rsidRPr="00BD5E95" w:rsidRDefault="005E4563" w:rsidP="00EC155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563" w:rsidRPr="00BD5E95" w:rsidRDefault="005E4563" w:rsidP="00EC155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89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563" w:rsidRPr="00BD5E95" w:rsidRDefault="005E4563" w:rsidP="00EC155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76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563" w:rsidRPr="00BD5E95" w:rsidRDefault="005E4563" w:rsidP="00EC155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651" w:type="pct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563" w:rsidRDefault="005E4563" w:rsidP="005E4563">
            <w:pPr>
              <w:pStyle w:val="a3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       </w:t>
            </w:r>
          </w:p>
          <w:p w:rsidR="005E4563" w:rsidRDefault="005E4563" w:rsidP="00EC155B">
            <w:pPr>
              <w:pStyle w:val="a3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  <w:p w:rsidR="005E4563" w:rsidRDefault="005E4563" w:rsidP="00EC155B">
            <w:pPr>
              <w:pStyle w:val="a3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  <w:p w:rsidR="006E1223" w:rsidRDefault="006E1223" w:rsidP="00EC155B">
            <w:pPr>
              <w:pStyle w:val="a3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  <w:p w:rsidR="006E1223" w:rsidRDefault="006E1223" w:rsidP="00EC155B">
            <w:pPr>
              <w:pStyle w:val="a3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  <w:p w:rsidR="006E1223" w:rsidRDefault="006E1223" w:rsidP="00EC155B">
            <w:pPr>
              <w:pStyle w:val="a3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  <w:p w:rsidR="006E1223" w:rsidRDefault="006E1223" w:rsidP="00EC155B">
            <w:pPr>
              <w:pStyle w:val="a3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  <w:p w:rsidR="006E1223" w:rsidRDefault="006E1223" w:rsidP="00EC155B">
            <w:pPr>
              <w:pStyle w:val="a3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  <w:p w:rsidR="006E1223" w:rsidRDefault="006E1223" w:rsidP="00EC155B">
            <w:pPr>
              <w:pStyle w:val="a3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  <w:p w:rsidR="006E1223" w:rsidRDefault="006E1223" w:rsidP="00EC155B">
            <w:pPr>
              <w:pStyle w:val="a3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  <w:p w:rsidR="006E1223" w:rsidRDefault="006E1223" w:rsidP="00EC155B">
            <w:pPr>
              <w:pStyle w:val="a3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  <w:p w:rsidR="005E4563" w:rsidRPr="003668BE" w:rsidRDefault="005E4563" w:rsidP="00443DAF">
            <w:pPr>
              <w:pStyle w:val="a3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668BE">
              <w:rPr>
                <w:rFonts w:ascii="Times New Roman" w:hAnsi="Times New Roman"/>
                <w:sz w:val="18"/>
                <w:szCs w:val="18"/>
              </w:rPr>
              <w:t xml:space="preserve">  Приложение № </w:t>
            </w:r>
            <w:r w:rsidR="006E1223">
              <w:rPr>
                <w:rFonts w:ascii="Times New Roman" w:hAnsi="Times New Roman"/>
                <w:sz w:val="18"/>
                <w:szCs w:val="18"/>
              </w:rPr>
              <w:t>5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3668BE">
              <w:rPr>
                <w:rFonts w:ascii="Times New Roman" w:hAnsi="Times New Roman"/>
                <w:sz w:val="18"/>
                <w:szCs w:val="18"/>
              </w:rPr>
              <w:t>к  решению Совета городского поселения</w:t>
            </w:r>
            <w:r w:rsidR="00443DAF">
              <w:rPr>
                <w:rFonts w:ascii="Times New Roman" w:hAnsi="Times New Roman"/>
                <w:sz w:val="18"/>
                <w:szCs w:val="18"/>
              </w:rPr>
              <w:t xml:space="preserve">                           </w:t>
            </w:r>
            <w:r w:rsidRPr="003668BE">
              <w:rPr>
                <w:rFonts w:ascii="Times New Roman" w:hAnsi="Times New Roman"/>
                <w:sz w:val="18"/>
                <w:szCs w:val="18"/>
              </w:rPr>
              <w:t>№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3668B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A8079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977091">
              <w:rPr>
                <w:rFonts w:ascii="Times New Roman" w:hAnsi="Times New Roman"/>
                <w:sz w:val="18"/>
                <w:szCs w:val="18"/>
              </w:rPr>
              <w:t>46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3668BE">
              <w:rPr>
                <w:rFonts w:ascii="Times New Roman" w:hAnsi="Times New Roman"/>
                <w:sz w:val="18"/>
                <w:szCs w:val="18"/>
              </w:rPr>
              <w:t xml:space="preserve"> от</w:t>
            </w:r>
            <w:r w:rsidR="00977091">
              <w:rPr>
                <w:rFonts w:ascii="Times New Roman" w:hAnsi="Times New Roman"/>
                <w:sz w:val="18"/>
                <w:szCs w:val="18"/>
              </w:rPr>
              <w:t xml:space="preserve"> 31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6E1223">
              <w:rPr>
                <w:rFonts w:ascii="Times New Roman" w:hAnsi="Times New Roman"/>
                <w:sz w:val="18"/>
                <w:szCs w:val="18"/>
              </w:rPr>
              <w:t xml:space="preserve"> октября </w:t>
            </w:r>
            <w:r w:rsidR="00443DAF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3668BE">
              <w:rPr>
                <w:rFonts w:ascii="Times New Roman" w:hAnsi="Times New Roman"/>
                <w:sz w:val="18"/>
                <w:szCs w:val="18"/>
              </w:rPr>
              <w:t xml:space="preserve">2018 года «О внесении изменений в решение Совета </w:t>
            </w:r>
            <w:r w:rsidR="00443DAF">
              <w:rPr>
                <w:rFonts w:ascii="Times New Roman" w:hAnsi="Times New Roman"/>
                <w:sz w:val="18"/>
                <w:szCs w:val="18"/>
              </w:rPr>
              <w:t xml:space="preserve">  </w:t>
            </w:r>
            <w:r w:rsidRPr="003668BE">
              <w:rPr>
                <w:rFonts w:ascii="Times New Roman" w:hAnsi="Times New Roman"/>
                <w:sz w:val="18"/>
                <w:szCs w:val="18"/>
              </w:rPr>
              <w:t>городского поселения  от 20.11.2017г. № 46</w:t>
            </w:r>
          </w:p>
          <w:p w:rsidR="005E4563" w:rsidRPr="003668BE" w:rsidRDefault="005E4563" w:rsidP="00EC155B">
            <w:pPr>
              <w:pStyle w:val="a3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668BE">
              <w:rPr>
                <w:rFonts w:ascii="Times New Roman" w:hAnsi="Times New Roman"/>
                <w:sz w:val="18"/>
                <w:szCs w:val="18"/>
              </w:rPr>
              <w:t>«О бюджете Полтавского городского поселения на 2018 год и плановый период 2019 и 2020годов»</w:t>
            </w:r>
          </w:p>
          <w:p w:rsidR="005E4563" w:rsidRPr="003668BE" w:rsidRDefault="005E4563" w:rsidP="00EC155B">
            <w:pPr>
              <w:tabs>
                <w:tab w:val="left" w:pos="10275"/>
              </w:tabs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668BE">
              <w:rPr>
                <w:rFonts w:ascii="Times New Roman" w:hAnsi="Times New Roman"/>
                <w:sz w:val="18"/>
                <w:szCs w:val="18"/>
              </w:rPr>
              <w:tab/>
              <w:t xml:space="preserve">    и на плановый период 2019 и 2020  годов»</w:t>
            </w:r>
          </w:p>
          <w:p w:rsidR="005E4563" w:rsidRPr="003668BE" w:rsidRDefault="005E4563" w:rsidP="00EC155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5E4563" w:rsidRPr="003668BE" w:rsidRDefault="005E4563" w:rsidP="00EC155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Приложение №  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</w:t>
            </w:r>
          </w:p>
        </w:tc>
      </w:tr>
      <w:tr w:rsidR="005E4563" w:rsidRPr="003668BE" w:rsidTr="00ED4200">
        <w:trPr>
          <w:gridAfter w:val="3"/>
          <w:wAfter w:w="984" w:type="pct"/>
          <w:trHeight w:val="315"/>
        </w:trPr>
        <w:tc>
          <w:tcPr>
            <w:tcW w:w="4016" w:type="pct"/>
            <w:gridSpan w:val="2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563" w:rsidRPr="003668BE" w:rsidRDefault="005E4563" w:rsidP="00EC155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к решению Совета городского поселения</w:t>
            </w:r>
          </w:p>
        </w:tc>
      </w:tr>
      <w:tr w:rsidR="005E4563" w:rsidRPr="003668BE" w:rsidTr="00ED4200">
        <w:trPr>
          <w:gridAfter w:val="3"/>
          <w:wAfter w:w="984" w:type="pct"/>
          <w:trHeight w:val="315"/>
        </w:trPr>
        <w:tc>
          <w:tcPr>
            <w:tcW w:w="4016" w:type="pct"/>
            <w:gridSpan w:val="2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563" w:rsidRPr="003668BE" w:rsidRDefault="005E4563" w:rsidP="00EC155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"О бюджете Полтавского городского поселения на 2018 год</w:t>
            </w:r>
          </w:p>
        </w:tc>
      </w:tr>
      <w:tr w:rsidR="005E4563" w:rsidRPr="003668BE" w:rsidTr="00ED4200">
        <w:trPr>
          <w:gridAfter w:val="3"/>
          <w:wAfter w:w="984" w:type="pct"/>
          <w:trHeight w:val="315"/>
        </w:trPr>
        <w:tc>
          <w:tcPr>
            <w:tcW w:w="4016" w:type="pct"/>
            <w:gridSpan w:val="2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563" w:rsidRPr="003668BE" w:rsidRDefault="005E4563" w:rsidP="00EC155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68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 на плановый период 2019 и 2020 годов"</w:t>
            </w:r>
          </w:p>
        </w:tc>
      </w:tr>
      <w:tr w:rsidR="00D3624F" w:rsidRPr="003668BE" w:rsidTr="00D3624F">
        <w:trPr>
          <w:gridAfter w:val="3"/>
          <w:wAfter w:w="984" w:type="pct"/>
          <w:trHeight w:val="315"/>
        </w:trPr>
        <w:tc>
          <w:tcPr>
            <w:tcW w:w="5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563" w:rsidRPr="00BD5E95" w:rsidRDefault="005E4563" w:rsidP="00EC155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563" w:rsidRPr="00BD5E95" w:rsidRDefault="005E4563" w:rsidP="00EC155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563" w:rsidRPr="00BD5E95" w:rsidRDefault="005E4563" w:rsidP="00EC155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563" w:rsidRPr="00BD5E95" w:rsidRDefault="005E4563" w:rsidP="00EC155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563" w:rsidRPr="00BD5E95" w:rsidRDefault="005E4563" w:rsidP="00EC155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89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563" w:rsidRPr="00BD5E95" w:rsidRDefault="005E4563" w:rsidP="00EC155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76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563" w:rsidRPr="00BD5E95" w:rsidRDefault="005E4563" w:rsidP="00EC155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04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563" w:rsidRPr="00BD5E95" w:rsidRDefault="005E4563" w:rsidP="00EC155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2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563" w:rsidRPr="00BD5E95" w:rsidRDefault="005E4563" w:rsidP="00EC155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26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563" w:rsidRPr="003668BE" w:rsidRDefault="005E4563" w:rsidP="00EC1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5E4563" w:rsidRPr="00D502BA" w:rsidTr="00ED4200">
        <w:trPr>
          <w:gridAfter w:val="3"/>
          <w:wAfter w:w="984" w:type="pct"/>
          <w:trHeight w:val="315"/>
        </w:trPr>
        <w:tc>
          <w:tcPr>
            <w:tcW w:w="4016" w:type="pct"/>
            <w:gridSpan w:val="2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563" w:rsidRPr="00D502BA" w:rsidRDefault="005E4563" w:rsidP="00EC15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Источники</w:t>
            </w:r>
          </w:p>
        </w:tc>
      </w:tr>
      <w:tr w:rsidR="005E4563" w:rsidRPr="00D502BA" w:rsidTr="00ED4200">
        <w:trPr>
          <w:gridAfter w:val="3"/>
          <w:wAfter w:w="984" w:type="pct"/>
          <w:trHeight w:val="315"/>
        </w:trPr>
        <w:tc>
          <w:tcPr>
            <w:tcW w:w="4016" w:type="pct"/>
            <w:gridSpan w:val="2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563" w:rsidRPr="00D502BA" w:rsidRDefault="005E4563" w:rsidP="00EC15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финансирования дефицита местного бюджета на 2018 год</w:t>
            </w:r>
          </w:p>
        </w:tc>
      </w:tr>
      <w:tr w:rsidR="005E4563" w:rsidRPr="00D502BA" w:rsidTr="00ED4200">
        <w:trPr>
          <w:gridAfter w:val="3"/>
          <w:wAfter w:w="984" w:type="pct"/>
          <w:trHeight w:val="315"/>
        </w:trPr>
        <w:tc>
          <w:tcPr>
            <w:tcW w:w="4016" w:type="pct"/>
            <w:gridSpan w:val="2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563" w:rsidRPr="00D502BA" w:rsidRDefault="005E4563" w:rsidP="00EC15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 на плановый период 2019 и 2020 годов.</w:t>
            </w:r>
          </w:p>
        </w:tc>
      </w:tr>
      <w:tr w:rsidR="00D3624F" w:rsidRPr="00D502BA" w:rsidTr="00E3558E">
        <w:trPr>
          <w:trHeight w:val="300"/>
        </w:trPr>
        <w:tc>
          <w:tcPr>
            <w:tcW w:w="171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563" w:rsidRPr="00D502BA" w:rsidRDefault="005E4563" w:rsidP="00EC1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563" w:rsidRPr="00D502BA" w:rsidRDefault="005E4563" w:rsidP="00EC1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9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563" w:rsidRPr="00D502BA" w:rsidRDefault="005E4563" w:rsidP="00EC1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4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563" w:rsidRPr="00D502BA" w:rsidRDefault="005E4563" w:rsidP="00EC1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563" w:rsidRPr="00D502BA" w:rsidRDefault="005E4563" w:rsidP="00EC1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563" w:rsidRPr="00D502BA" w:rsidRDefault="005E4563" w:rsidP="00EC1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563" w:rsidRPr="00D502BA" w:rsidRDefault="005E4563" w:rsidP="00EC1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563" w:rsidRPr="00D502BA" w:rsidRDefault="005E4563" w:rsidP="00EC1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563" w:rsidRPr="00D502BA" w:rsidRDefault="005E4563" w:rsidP="00EC1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563" w:rsidRPr="00D502BA" w:rsidRDefault="005E4563" w:rsidP="00EC1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563" w:rsidRPr="00D502BA" w:rsidRDefault="005E4563" w:rsidP="00EC1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563" w:rsidRPr="00D502BA" w:rsidRDefault="005E4563" w:rsidP="00EC1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563" w:rsidRPr="00D502BA" w:rsidRDefault="005E4563" w:rsidP="00EC1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D3624F" w:rsidRPr="00D502BA" w:rsidTr="00E3558E">
        <w:trPr>
          <w:gridAfter w:val="3"/>
          <w:wAfter w:w="984" w:type="pct"/>
          <w:trHeight w:val="571"/>
        </w:trPr>
        <w:tc>
          <w:tcPr>
            <w:tcW w:w="1710" w:type="pct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563" w:rsidRPr="00D502BA" w:rsidRDefault="005E4563" w:rsidP="00EC15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Наименование </w:t>
            </w:r>
            <w:proofErr w:type="gramStart"/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кодов классификации источников финансирования дефицита местного бюджета</w:t>
            </w:r>
            <w:proofErr w:type="gramEnd"/>
          </w:p>
        </w:tc>
        <w:tc>
          <w:tcPr>
            <w:tcW w:w="1172" w:type="pct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E4563" w:rsidRPr="00D502BA" w:rsidRDefault="005E4563" w:rsidP="00EC15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Коды </w:t>
            </w:r>
            <w:proofErr w:type="gramStart"/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классификации источников финансирования дефицита местного бюджета</w:t>
            </w:r>
            <w:proofErr w:type="gramEnd"/>
          </w:p>
        </w:tc>
        <w:tc>
          <w:tcPr>
            <w:tcW w:w="113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563" w:rsidRPr="00D502BA" w:rsidRDefault="005E4563" w:rsidP="00EC15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Сумма, рублей</w:t>
            </w:r>
          </w:p>
        </w:tc>
      </w:tr>
      <w:tr w:rsidR="00ED4200" w:rsidRPr="00D502BA" w:rsidTr="00E3558E">
        <w:trPr>
          <w:gridAfter w:val="3"/>
          <w:wAfter w:w="984" w:type="pct"/>
          <w:trHeight w:val="450"/>
        </w:trPr>
        <w:tc>
          <w:tcPr>
            <w:tcW w:w="1710" w:type="pct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4563" w:rsidRPr="00D502BA" w:rsidRDefault="005E4563" w:rsidP="00EC1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8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563" w:rsidRPr="00D502BA" w:rsidRDefault="005E4563" w:rsidP="00EC15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Группа</w:t>
            </w:r>
          </w:p>
        </w:tc>
        <w:tc>
          <w:tcPr>
            <w:tcW w:w="148" w:type="pct"/>
            <w:gridSpan w:val="2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563" w:rsidRPr="00D502BA" w:rsidRDefault="005E4563" w:rsidP="00EC15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Подгруппа</w:t>
            </w:r>
          </w:p>
        </w:tc>
        <w:tc>
          <w:tcPr>
            <w:tcW w:w="486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4563" w:rsidRPr="00D502BA" w:rsidRDefault="005E4563" w:rsidP="00EC15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Статья</w:t>
            </w:r>
          </w:p>
        </w:tc>
        <w:tc>
          <w:tcPr>
            <w:tcW w:w="3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4563" w:rsidRPr="00D502BA" w:rsidRDefault="005E4563" w:rsidP="00EC15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Вид источников</w:t>
            </w:r>
          </w:p>
        </w:tc>
        <w:tc>
          <w:tcPr>
            <w:tcW w:w="375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563" w:rsidRPr="00D502BA" w:rsidRDefault="005E4563" w:rsidP="00EC15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2018 год</w:t>
            </w:r>
          </w:p>
        </w:tc>
        <w:tc>
          <w:tcPr>
            <w:tcW w:w="411" w:type="pct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563" w:rsidRPr="00D502BA" w:rsidRDefault="005E4563" w:rsidP="00EC15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2019 год</w:t>
            </w:r>
          </w:p>
        </w:tc>
        <w:tc>
          <w:tcPr>
            <w:tcW w:w="348" w:type="pct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563" w:rsidRPr="00D502BA" w:rsidRDefault="005E4563" w:rsidP="00EC15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2020 год</w:t>
            </w:r>
          </w:p>
        </w:tc>
      </w:tr>
      <w:tr w:rsidR="00D3624F" w:rsidRPr="00D502BA" w:rsidTr="00E3558E">
        <w:trPr>
          <w:gridAfter w:val="3"/>
          <w:wAfter w:w="984" w:type="pct"/>
          <w:trHeight w:val="1137"/>
        </w:trPr>
        <w:tc>
          <w:tcPr>
            <w:tcW w:w="1710" w:type="pct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4563" w:rsidRPr="00D502BA" w:rsidRDefault="005E4563" w:rsidP="00EC1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4563" w:rsidRPr="00D502BA" w:rsidRDefault="005E4563" w:rsidP="00EC1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8" w:type="pct"/>
            <w:gridSpan w:val="2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4563" w:rsidRPr="00D502BA" w:rsidRDefault="005E4563" w:rsidP="00EC1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563" w:rsidRPr="00D502BA" w:rsidRDefault="005E4563" w:rsidP="00EC15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Статья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563" w:rsidRPr="00D502BA" w:rsidRDefault="005E4563" w:rsidP="00EC15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Подстатья</w:t>
            </w:r>
          </w:p>
        </w:tc>
        <w:tc>
          <w:tcPr>
            <w:tcW w:w="15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563" w:rsidRPr="00D502BA" w:rsidRDefault="005E4563" w:rsidP="00EC15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Элемент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563" w:rsidRPr="00D502BA" w:rsidRDefault="005E4563" w:rsidP="00EC15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Подвид источников</w:t>
            </w:r>
          </w:p>
        </w:tc>
        <w:tc>
          <w:tcPr>
            <w:tcW w:w="2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563" w:rsidRPr="00D502BA" w:rsidRDefault="005E4563" w:rsidP="00EC15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Аналитическая группа вида источников</w:t>
            </w:r>
          </w:p>
        </w:tc>
        <w:tc>
          <w:tcPr>
            <w:tcW w:w="375" w:type="pct"/>
            <w:gridSpan w:val="3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563" w:rsidRPr="00D502BA" w:rsidRDefault="005E4563" w:rsidP="00EC1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11" w:type="pct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4563" w:rsidRPr="00D502BA" w:rsidRDefault="005E4563" w:rsidP="00EC1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8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4563" w:rsidRPr="00D502BA" w:rsidRDefault="005E4563" w:rsidP="00EC155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D3624F" w:rsidRPr="00D502BA" w:rsidTr="00E3558E">
        <w:trPr>
          <w:gridAfter w:val="3"/>
          <w:wAfter w:w="984" w:type="pct"/>
          <w:trHeight w:val="330"/>
        </w:trPr>
        <w:tc>
          <w:tcPr>
            <w:tcW w:w="1710" w:type="pct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563" w:rsidRPr="00D502BA" w:rsidRDefault="005E4563" w:rsidP="00EC15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563" w:rsidRPr="00D502BA" w:rsidRDefault="005E4563" w:rsidP="00EC15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563" w:rsidRPr="00D502BA" w:rsidRDefault="005E4563" w:rsidP="00EC15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5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563" w:rsidRPr="00D502BA" w:rsidRDefault="005E4563" w:rsidP="00EC15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563" w:rsidRPr="00D502BA" w:rsidRDefault="005E4563" w:rsidP="00EC15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5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563" w:rsidRPr="00D502BA" w:rsidRDefault="005E4563" w:rsidP="00EC15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563" w:rsidRPr="00D502BA" w:rsidRDefault="005E4563" w:rsidP="00EC15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2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563" w:rsidRPr="00D502BA" w:rsidRDefault="005E4563" w:rsidP="00EC15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37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E4563" w:rsidRPr="00D502BA" w:rsidRDefault="005E4563" w:rsidP="00EC15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411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563" w:rsidRPr="00D502BA" w:rsidRDefault="005E4563" w:rsidP="00EC15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3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563" w:rsidRPr="00D502BA" w:rsidRDefault="005E4563" w:rsidP="00EC15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</w:t>
            </w:r>
          </w:p>
        </w:tc>
      </w:tr>
      <w:tr w:rsidR="00D3624F" w:rsidRPr="00D502BA" w:rsidTr="00E3558E">
        <w:trPr>
          <w:gridAfter w:val="3"/>
          <w:wAfter w:w="984" w:type="pct"/>
          <w:trHeight w:val="455"/>
        </w:trPr>
        <w:tc>
          <w:tcPr>
            <w:tcW w:w="171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563" w:rsidRPr="00D502BA" w:rsidRDefault="005E4563" w:rsidP="00D502B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Источники внутреннего финансирования дефицитов бюджетов</w:t>
            </w:r>
          </w:p>
        </w:tc>
        <w:tc>
          <w:tcPr>
            <w:tcW w:w="1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563" w:rsidRPr="00D502BA" w:rsidRDefault="005E4563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563" w:rsidRPr="00D502BA" w:rsidRDefault="005E4563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563" w:rsidRPr="00D502BA" w:rsidRDefault="005E4563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563" w:rsidRPr="00D502BA" w:rsidRDefault="005E4563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563" w:rsidRPr="00D502BA" w:rsidRDefault="005E4563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563" w:rsidRPr="00D502BA" w:rsidRDefault="005E4563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2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563" w:rsidRPr="00D502BA" w:rsidRDefault="005E4563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563" w:rsidRPr="00D502BA" w:rsidRDefault="005E4563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-198 686,36</w:t>
            </w:r>
          </w:p>
        </w:tc>
        <w:tc>
          <w:tcPr>
            <w:tcW w:w="41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563" w:rsidRPr="00D502BA" w:rsidRDefault="005E4563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563" w:rsidRPr="00D502BA" w:rsidRDefault="005E4563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D3624F" w:rsidRPr="00D502BA" w:rsidTr="00E3558E">
        <w:trPr>
          <w:gridAfter w:val="3"/>
          <w:wAfter w:w="984" w:type="pct"/>
          <w:trHeight w:val="690"/>
        </w:trPr>
        <w:tc>
          <w:tcPr>
            <w:tcW w:w="171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563" w:rsidRPr="00D502BA" w:rsidRDefault="005E4563" w:rsidP="00D502B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563" w:rsidRPr="00D502BA" w:rsidRDefault="005E4563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563" w:rsidRPr="00D502BA" w:rsidRDefault="005E4563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563" w:rsidRPr="00D502BA" w:rsidRDefault="005E4563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563" w:rsidRPr="00D502BA" w:rsidRDefault="005E4563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563" w:rsidRPr="00D502BA" w:rsidRDefault="005E4563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563" w:rsidRPr="00D502BA" w:rsidRDefault="005E4563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2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563" w:rsidRPr="00D502BA" w:rsidRDefault="005E4563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563" w:rsidRPr="00D502BA" w:rsidRDefault="005E4563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-270 000,00</w:t>
            </w:r>
          </w:p>
        </w:tc>
        <w:tc>
          <w:tcPr>
            <w:tcW w:w="41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563" w:rsidRPr="00D502BA" w:rsidRDefault="005E4563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563" w:rsidRPr="00D502BA" w:rsidRDefault="005E4563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D3624F" w:rsidRPr="00D502BA" w:rsidTr="00E3558E">
        <w:trPr>
          <w:gridAfter w:val="3"/>
          <w:wAfter w:w="984" w:type="pct"/>
          <w:trHeight w:val="690"/>
        </w:trPr>
        <w:tc>
          <w:tcPr>
            <w:tcW w:w="171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563" w:rsidRPr="00D502BA" w:rsidRDefault="005E4563" w:rsidP="00D502B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Получение кредитов от других бюджетов бюджетной системы Российской Федерации бюджетами городских поселений в валюте Российской Федерации</w:t>
            </w:r>
          </w:p>
        </w:tc>
        <w:tc>
          <w:tcPr>
            <w:tcW w:w="1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563" w:rsidRPr="00D502BA" w:rsidRDefault="005E4563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563" w:rsidRPr="00D502BA" w:rsidRDefault="005E4563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563" w:rsidRPr="00D502BA" w:rsidRDefault="005E4563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563" w:rsidRPr="00D502BA" w:rsidRDefault="005E4563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563" w:rsidRPr="00D502BA" w:rsidRDefault="005E4563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563" w:rsidRPr="00D502BA" w:rsidRDefault="005E4563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2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563" w:rsidRPr="00D502BA" w:rsidRDefault="005E4563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563" w:rsidRPr="00D502BA" w:rsidRDefault="005E4563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- 270 000,00</w:t>
            </w:r>
          </w:p>
        </w:tc>
        <w:tc>
          <w:tcPr>
            <w:tcW w:w="41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563" w:rsidRPr="00D502BA" w:rsidRDefault="005E4563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563" w:rsidRPr="00D502BA" w:rsidRDefault="005E4563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D3624F" w:rsidRPr="00D502BA" w:rsidTr="00E3558E">
        <w:trPr>
          <w:gridAfter w:val="3"/>
          <w:wAfter w:w="984" w:type="pct"/>
          <w:trHeight w:val="690"/>
        </w:trPr>
        <w:tc>
          <w:tcPr>
            <w:tcW w:w="171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563" w:rsidRPr="00D502BA" w:rsidRDefault="005E4563" w:rsidP="00D502B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Погашение бюджетами городских поселений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563" w:rsidRPr="00D502BA" w:rsidRDefault="005E4563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563" w:rsidRPr="00D502BA" w:rsidRDefault="005E4563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563" w:rsidRPr="00D502BA" w:rsidRDefault="005E4563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563" w:rsidRPr="00D502BA" w:rsidRDefault="005E4563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563" w:rsidRPr="00D502BA" w:rsidRDefault="005E4563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563" w:rsidRPr="00D502BA" w:rsidRDefault="005E4563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2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563" w:rsidRPr="00D502BA" w:rsidRDefault="005E4563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3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563" w:rsidRPr="00D502BA" w:rsidRDefault="005E4563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- 270 000,00</w:t>
            </w:r>
          </w:p>
        </w:tc>
        <w:tc>
          <w:tcPr>
            <w:tcW w:w="41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563" w:rsidRPr="00D502BA" w:rsidRDefault="005E4563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563" w:rsidRPr="00D502BA" w:rsidRDefault="005E4563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D3624F" w:rsidRPr="00D502BA" w:rsidTr="00E3558E">
        <w:trPr>
          <w:gridAfter w:val="3"/>
          <w:wAfter w:w="984" w:type="pct"/>
          <w:trHeight w:val="551"/>
        </w:trPr>
        <w:tc>
          <w:tcPr>
            <w:tcW w:w="171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563" w:rsidRPr="00D502BA" w:rsidRDefault="005E4563" w:rsidP="00D502B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Изменение остатков средств на счетах по учету средств бюджетов</w:t>
            </w:r>
          </w:p>
        </w:tc>
        <w:tc>
          <w:tcPr>
            <w:tcW w:w="1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563" w:rsidRPr="00D502BA" w:rsidRDefault="005E4563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563" w:rsidRPr="00D502BA" w:rsidRDefault="005E4563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563" w:rsidRPr="00D502BA" w:rsidRDefault="005E4563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563" w:rsidRPr="00D502BA" w:rsidRDefault="005E4563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563" w:rsidRPr="00D502BA" w:rsidRDefault="005E4563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563" w:rsidRPr="00D502BA" w:rsidRDefault="005E4563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2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563" w:rsidRPr="00D502BA" w:rsidRDefault="005E4563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563" w:rsidRPr="00D502BA" w:rsidRDefault="005E4563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71</w:t>
            </w:r>
            <w:r w:rsidRPr="00D502BA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313,64</w:t>
            </w:r>
          </w:p>
        </w:tc>
        <w:tc>
          <w:tcPr>
            <w:tcW w:w="41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563" w:rsidRPr="00D502BA" w:rsidRDefault="005E4563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563" w:rsidRPr="00D502BA" w:rsidRDefault="005E4563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D3624F" w:rsidRPr="00D502BA" w:rsidTr="00E3558E">
        <w:trPr>
          <w:gridAfter w:val="3"/>
          <w:wAfter w:w="984" w:type="pct"/>
          <w:trHeight w:val="408"/>
        </w:trPr>
        <w:tc>
          <w:tcPr>
            <w:tcW w:w="171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563" w:rsidRPr="00D502BA" w:rsidRDefault="005E4563" w:rsidP="00D502B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Увеличение остатков средств бюджетов</w:t>
            </w:r>
          </w:p>
        </w:tc>
        <w:tc>
          <w:tcPr>
            <w:tcW w:w="1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563" w:rsidRPr="00D502BA" w:rsidRDefault="005E4563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563" w:rsidRPr="00D502BA" w:rsidRDefault="005E4563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563" w:rsidRPr="00D502BA" w:rsidRDefault="005E4563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563" w:rsidRPr="00D502BA" w:rsidRDefault="005E4563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563" w:rsidRPr="00D502BA" w:rsidRDefault="005E4563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563" w:rsidRPr="00D502BA" w:rsidRDefault="005E4563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2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563" w:rsidRPr="00D502BA" w:rsidRDefault="005E4563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3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563" w:rsidRPr="00D502BA" w:rsidRDefault="006E1223" w:rsidP="00EA3C1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- 38 425 001,88</w:t>
            </w:r>
          </w:p>
        </w:tc>
        <w:tc>
          <w:tcPr>
            <w:tcW w:w="41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563" w:rsidRPr="00D502BA" w:rsidRDefault="005E4563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19 323 263,11</w:t>
            </w:r>
          </w:p>
        </w:tc>
        <w:tc>
          <w:tcPr>
            <w:tcW w:w="3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563" w:rsidRPr="00D502BA" w:rsidRDefault="005E4563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19 885 382,09</w:t>
            </w:r>
          </w:p>
        </w:tc>
      </w:tr>
      <w:tr w:rsidR="006E1223" w:rsidRPr="00D502BA" w:rsidTr="006A4EC4">
        <w:trPr>
          <w:gridAfter w:val="3"/>
          <w:wAfter w:w="984" w:type="pct"/>
          <w:trHeight w:val="285"/>
        </w:trPr>
        <w:tc>
          <w:tcPr>
            <w:tcW w:w="171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223" w:rsidRPr="00D502BA" w:rsidRDefault="006E1223" w:rsidP="00D502B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1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223" w:rsidRPr="00D502BA" w:rsidRDefault="006E1223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223" w:rsidRPr="00D502BA" w:rsidRDefault="006E1223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223" w:rsidRPr="00D502BA" w:rsidRDefault="006E1223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223" w:rsidRPr="00D502BA" w:rsidRDefault="006E1223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223" w:rsidRPr="00D502BA" w:rsidRDefault="006E1223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223" w:rsidRPr="00D502BA" w:rsidRDefault="006E1223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2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223" w:rsidRPr="00D502BA" w:rsidRDefault="006E1223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3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223" w:rsidRPr="00D502BA" w:rsidRDefault="006E1223" w:rsidP="009309C8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- 38 425 001,88</w:t>
            </w:r>
          </w:p>
        </w:tc>
        <w:tc>
          <w:tcPr>
            <w:tcW w:w="41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223" w:rsidRPr="00D502BA" w:rsidRDefault="006E1223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19 323 263,11</w:t>
            </w:r>
          </w:p>
        </w:tc>
        <w:tc>
          <w:tcPr>
            <w:tcW w:w="3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223" w:rsidRPr="00D502BA" w:rsidRDefault="006E1223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19 885 382,09</w:t>
            </w:r>
          </w:p>
        </w:tc>
      </w:tr>
      <w:tr w:rsidR="006E1223" w:rsidRPr="00D502BA" w:rsidTr="006A4EC4">
        <w:trPr>
          <w:gridAfter w:val="3"/>
          <w:wAfter w:w="984" w:type="pct"/>
          <w:trHeight w:val="405"/>
        </w:trPr>
        <w:tc>
          <w:tcPr>
            <w:tcW w:w="171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223" w:rsidRPr="00D502BA" w:rsidRDefault="006E1223" w:rsidP="00D502B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1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223" w:rsidRPr="00D502BA" w:rsidRDefault="006E1223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223" w:rsidRPr="00D502BA" w:rsidRDefault="006E1223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223" w:rsidRPr="00D502BA" w:rsidRDefault="006E1223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223" w:rsidRPr="00D502BA" w:rsidRDefault="006E1223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223" w:rsidRPr="00D502BA" w:rsidRDefault="006E1223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223" w:rsidRPr="00D502BA" w:rsidRDefault="006E1223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2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223" w:rsidRPr="00D502BA" w:rsidRDefault="006E1223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510</w:t>
            </w:r>
          </w:p>
        </w:tc>
        <w:tc>
          <w:tcPr>
            <w:tcW w:w="3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223" w:rsidRPr="00D502BA" w:rsidRDefault="006E1223" w:rsidP="009309C8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- 38 425 001,88</w:t>
            </w:r>
          </w:p>
        </w:tc>
        <w:tc>
          <w:tcPr>
            <w:tcW w:w="41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223" w:rsidRPr="00D502BA" w:rsidRDefault="006E1223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19 323 263,11</w:t>
            </w:r>
          </w:p>
        </w:tc>
        <w:tc>
          <w:tcPr>
            <w:tcW w:w="3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223" w:rsidRPr="00D502BA" w:rsidRDefault="006E1223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19 885 382,09</w:t>
            </w:r>
          </w:p>
        </w:tc>
      </w:tr>
      <w:tr w:rsidR="006E1223" w:rsidRPr="00D502BA" w:rsidTr="006A4EC4">
        <w:trPr>
          <w:gridAfter w:val="3"/>
          <w:wAfter w:w="984" w:type="pct"/>
          <w:trHeight w:val="359"/>
        </w:trPr>
        <w:tc>
          <w:tcPr>
            <w:tcW w:w="171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223" w:rsidRPr="00D502BA" w:rsidRDefault="006E1223" w:rsidP="00D502B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Увеличение прочих остатков денежных средств бюджетов городских  поселений</w:t>
            </w:r>
          </w:p>
        </w:tc>
        <w:tc>
          <w:tcPr>
            <w:tcW w:w="1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223" w:rsidRPr="00D502BA" w:rsidRDefault="006E1223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223" w:rsidRPr="00D502BA" w:rsidRDefault="006E1223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223" w:rsidRPr="00D502BA" w:rsidRDefault="006E1223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223" w:rsidRPr="00D502BA" w:rsidRDefault="006E1223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223" w:rsidRPr="00D502BA" w:rsidRDefault="006E1223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223" w:rsidRPr="00D502BA" w:rsidRDefault="006E1223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2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223" w:rsidRPr="00D502BA" w:rsidRDefault="006E1223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510</w:t>
            </w:r>
          </w:p>
        </w:tc>
        <w:tc>
          <w:tcPr>
            <w:tcW w:w="3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223" w:rsidRPr="00D502BA" w:rsidRDefault="006E1223" w:rsidP="009309C8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- 38 425 001,88</w:t>
            </w:r>
          </w:p>
        </w:tc>
        <w:tc>
          <w:tcPr>
            <w:tcW w:w="41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223" w:rsidRPr="00D502BA" w:rsidRDefault="006E1223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19 323 263,11</w:t>
            </w:r>
          </w:p>
        </w:tc>
        <w:tc>
          <w:tcPr>
            <w:tcW w:w="3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223" w:rsidRPr="00D502BA" w:rsidRDefault="006E1223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19 885 382,09</w:t>
            </w:r>
          </w:p>
        </w:tc>
      </w:tr>
      <w:tr w:rsidR="00D3624F" w:rsidRPr="00D502BA" w:rsidTr="00E3558E">
        <w:trPr>
          <w:gridAfter w:val="3"/>
          <w:wAfter w:w="984" w:type="pct"/>
          <w:trHeight w:val="408"/>
        </w:trPr>
        <w:tc>
          <w:tcPr>
            <w:tcW w:w="171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563" w:rsidRPr="00D502BA" w:rsidRDefault="005E4563" w:rsidP="00D502B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Уменьшение остатков средств бюджетов</w:t>
            </w:r>
          </w:p>
        </w:tc>
        <w:tc>
          <w:tcPr>
            <w:tcW w:w="1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563" w:rsidRPr="00D502BA" w:rsidRDefault="005E4563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563" w:rsidRPr="00D502BA" w:rsidRDefault="005E4563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563" w:rsidRPr="00D502BA" w:rsidRDefault="005E4563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563" w:rsidRPr="00D502BA" w:rsidRDefault="005E4563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563" w:rsidRPr="00D502BA" w:rsidRDefault="005E4563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563" w:rsidRPr="00D502BA" w:rsidRDefault="005E4563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2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563" w:rsidRPr="00D502BA" w:rsidRDefault="005E4563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3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563" w:rsidRPr="00D502BA" w:rsidRDefault="000D4062" w:rsidP="002D7BF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38 496 315,52</w:t>
            </w:r>
          </w:p>
        </w:tc>
        <w:tc>
          <w:tcPr>
            <w:tcW w:w="41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563" w:rsidRPr="00D502BA" w:rsidRDefault="005E4563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19 323 263,11</w:t>
            </w:r>
          </w:p>
        </w:tc>
        <w:tc>
          <w:tcPr>
            <w:tcW w:w="3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563" w:rsidRPr="00D502BA" w:rsidRDefault="005E4563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19 885 382,09</w:t>
            </w:r>
          </w:p>
        </w:tc>
      </w:tr>
      <w:tr w:rsidR="00C8249D" w:rsidRPr="00D502BA" w:rsidTr="00E3558E">
        <w:trPr>
          <w:gridAfter w:val="3"/>
          <w:wAfter w:w="984" w:type="pct"/>
          <w:trHeight w:val="372"/>
        </w:trPr>
        <w:tc>
          <w:tcPr>
            <w:tcW w:w="171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49D" w:rsidRPr="00D502BA" w:rsidRDefault="00C8249D" w:rsidP="00D502B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1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49D" w:rsidRPr="00D502BA" w:rsidRDefault="00C8249D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49D" w:rsidRPr="00D502BA" w:rsidRDefault="00C8249D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49D" w:rsidRPr="00D502BA" w:rsidRDefault="00C8249D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49D" w:rsidRPr="00D502BA" w:rsidRDefault="00C8249D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49D" w:rsidRPr="00D502BA" w:rsidRDefault="00C8249D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49D" w:rsidRPr="00D502BA" w:rsidRDefault="00C8249D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2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49D" w:rsidRPr="00D502BA" w:rsidRDefault="00C8249D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3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49D" w:rsidRPr="00D502BA" w:rsidRDefault="00C8249D" w:rsidP="009309C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38 496 315,52</w:t>
            </w:r>
          </w:p>
        </w:tc>
        <w:tc>
          <w:tcPr>
            <w:tcW w:w="41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49D" w:rsidRPr="00D502BA" w:rsidRDefault="00C8249D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19 323 263,11</w:t>
            </w:r>
          </w:p>
        </w:tc>
        <w:tc>
          <w:tcPr>
            <w:tcW w:w="3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49D" w:rsidRPr="00D502BA" w:rsidRDefault="00C8249D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19 885 382,09</w:t>
            </w:r>
          </w:p>
        </w:tc>
      </w:tr>
      <w:tr w:rsidR="00C8249D" w:rsidRPr="00D502BA" w:rsidTr="00E3558E">
        <w:trPr>
          <w:gridAfter w:val="3"/>
          <w:wAfter w:w="984" w:type="pct"/>
          <w:trHeight w:val="394"/>
        </w:trPr>
        <w:tc>
          <w:tcPr>
            <w:tcW w:w="171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49D" w:rsidRPr="00D502BA" w:rsidRDefault="00C8249D" w:rsidP="00D502B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1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49D" w:rsidRPr="00D502BA" w:rsidRDefault="00C8249D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49D" w:rsidRPr="00D502BA" w:rsidRDefault="00C8249D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49D" w:rsidRPr="00D502BA" w:rsidRDefault="00C8249D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49D" w:rsidRPr="00D502BA" w:rsidRDefault="00C8249D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49D" w:rsidRPr="00D502BA" w:rsidRDefault="00C8249D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49D" w:rsidRPr="00D502BA" w:rsidRDefault="00C8249D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2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49D" w:rsidRPr="00D502BA" w:rsidRDefault="00C8249D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3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49D" w:rsidRPr="00D502BA" w:rsidRDefault="00C8249D" w:rsidP="009309C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38 496 315,52</w:t>
            </w:r>
          </w:p>
        </w:tc>
        <w:tc>
          <w:tcPr>
            <w:tcW w:w="41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49D" w:rsidRPr="00D502BA" w:rsidRDefault="00C8249D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19 323 263,11</w:t>
            </w:r>
          </w:p>
        </w:tc>
        <w:tc>
          <w:tcPr>
            <w:tcW w:w="3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49D" w:rsidRPr="00D502BA" w:rsidRDefault="00C8249D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19 885 382,09</w:t>
            </w:r>
          </w:p>
        </w:tc>
      </w:tr>
      <w:tr w:rsidR="00C8249D" w:rsidRPr="00D502BA" w:rsidTr="00E3558E">
        <w:trPr>
          <w:gridAfter w:val="3"/>
          <w:wAfter w:w="984" w:type="pct"/>
          <w:trHeight w:val="500"/>
        </w:trPr>
        <w:tc>
          <w:tcPr>
            <w:tcW w:w="171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49D" w:rsidRPr="00D502BA" w:rsidRDefault="00C8249D" w:rsidP="00D502B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Уменьшение прочих остатков денежных средств бюджетов городских  поселений</w:t>
            </w:r>
          </w:p>
        </w:tc>
        <w:tc>
          <w:tcPr>
            <w:tcW w:w="1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49D" w:rsidRPr="00D502BA" w:rsidRDefault="00C8249D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49D" w:rsidRPr="00D502BA" w:rsidRDefault="00C8249D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49D" w:rsidRPr="00D502BA" w:rsidRDefault="00C8249D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49D" w:rsidRPr="00D502BA" w:rsidRDefault="00C8249D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49D" w:rsidRPr="00D502BA" w:rsidRDefault="00C8249D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49D" w:rsidRPr="00D502BA" w:rsidRDefault="00C8249D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2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49D" w:rsidRPr="00D502BA" w:rsidRDefault="00C8249D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3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49D" w:rsidRPr="00D502BA" w:rsidRDefault="00C8249D" w:rsidP="009309C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38 496 315,52</w:t>
            </w:r>
          </w:p>
        </w:tc>
        <w:tc>
          <w:tcPr>
            <w:tcW w:w="41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49D" w:rsidRPr="00D502BA" w:rsidRDefault="00C8249D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19 323 263,11</w:t>
            </w:r>
          </w:p>
        </w:tc>
        <w:tc>
          <w:tcPr>
            <w:tcW w:w="3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49D" w:rsidRPr="00D502BA" w:rsidRDefault="00C8249D" w:rsidP="00D50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502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19 885 382,09</w:t>
            </w:r>
          </w:p>
        </w:tc>
      </w:tr>
    </w:tbl>
    <w:p w:rsidR="005E4563" w:rsidRPr="00D502BA" w:rsidRDefault="005E4563" w:rsidP="00D502BA">
      <w:pPr>
        <w:rPr>
          <w:rFonts w:ascii="Times New Roman" w:hAnsi="Times New Roman"/>
          <w:sz w:val="18"/>
          <w:szCs w:val="18"/>
        </w:rPr>
      </w:pPr>
    </w:p>
    <w:p w:rsidR="00F73908" w:rsidRPr="00D502BA" w:rsidRDefault="00F73908" w:rsidP="00F73908">
      <w:pPr>
        <w:tabs>
          <w:tab w:val="left" w:pos="851"/>
        </w:tabs>
        <w:jc w:val="center"/>
        <w:rPr>
          <w:rFonts w:ascii="Times New Roman" w:hAnsi="Times New Roman"/>
          <w:sz w:val="18"/>
          <w:szCs w:val="18"/>
        </w:rPr>
      </w:pPr>
    </w:p>
    <w:sectPr w:rsidR="00F73908" w:rsidRPr="00D502BA" w:rsidSect="00FA09A0">
      <w:pgSz w:w="16838" w:h="11906" w:orient="landscape"/>
      <w:pgMar w:top="426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66FF0" w:rsidRDefault="00C66FF0" w:rsidP="00FA09A0">
      <w:pPr>
        <w:spacing w:after="0" w:line="240" w:lineRule="auto"/>
      </w:pPr>
      <w:r>
        <w:separator/>
      </w:r>
    </w:p>
  </w:endnote>
  <w:endnote w:type="continuationSeparator" w:id="0">
    <w:p w:rsidR="00C66FF0" w:rsidRDefault="00C66FF0" w:rsidP="00FA09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66FF0" w:rsidRDefault="00C66FF0" w:rsidP="00FA09A0">
      <w:pPr>
        <w:spacing w:after="0" w:line="240" w:lineRule="auto"/>
      </w:pPr>
      <w:r>
        <w:separator/>
      </w:r>
    </w:p>
  </w:footnote>
  <w:footnote w:type="continuationSeparator" w:id="0">
    <w:p w:rsidR="00C66FF0" w:rsidRDefault="00C66FF0" w:rsidP="00FA09A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hideSpellingErrors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57031"/>
    <w:rsid w:val="000015EF"/>
    <w:rsid w:val="000028E6"/>
    <w:rsid w:val="0000351E"/>
    <w:rsid w:val="00003A9C"/>
    <w:rsid w:val="0000633D"/>
    <w:rsid w:val="00006D5F"/>
    <w:rsid w:val="00006FA7"/>
    <w:rsid w:val="000102EA"/>
    <w:rsid w:val="00010B5E"/>
    <w:rsid w:val="00013C41"/>
    <w:rsid w:val="00015C1D"/>
    <w:rsid w:val="00016ACB"/>
    <w:rsid w:val="00022169"/>
    <w:rsid w:val="00026A3D"/>
    <w:rsid w:val="00031288"/>
    <w:rsid w:val="000335DC"/>
    <w:rsid w:val="00034111"/>
    <w:rsid w:val="000362D1"/>
    <w:rsid w:val="00037BED"/>
    <w:rsid w:val="00037F7B"/>
    <w:rsid w:val="00042804"/>
    <w:rsid w:val="00050D2B"/>
    <w:rsid w:val="0005155D"/>
    <w:rsid w:val="00054850"/>
    <w:rsid w:val="00055636"/>
    <w:rsid w:val="0005620A"/>
    <w:rsid w:val="00062AB2"/>
    <w:rsid w:val="000670D4"/>
    <w:rsid w:val="000746E2"/>
    <w:rsid w:val="000773CD"/>
    <w:rsid w:val="00077DE7"/>
    <w:rsid w:val="00080874"/>
    <w:rsid w:val="00080B00"/>
    <w:rsid w:val="00082B2B"/>
    <w:rsid w:val="000859A6"/>
    <w:rsid w:val="00090D3F"/>
    <w:rsid w:val="00091B7A"/>
    <w:rsid w:val="00093608"/>
    <w:rsid w:val="00096717"/>
    <w:rsid w:val="000A0538"/>
    <w:rsid w:val="000A43CC"/>
    <w:rsid w:val="000A6999"/>
    <w:rsid w:val="000B0D4B"/>
    <w:rsid w:val="000B1938"/>
    <w:rsid w:val="000B1EC5"/>
    <w:rsid w:val="000B1FC7"/>
    <w:rsid w:val="000B3AA6"/>
    <w:rsid w:val="000C0034"/>
    <w:rsid w:val="000C0450"/>
    <w:rsid w:val="000C2A37"/>
    <w:rsid w:val="000C5CC8"/>
    <w:rsid w:val="000C769E"/>
    <w:rsid w:val="000D07E9"/>
    <w:rsid w:val="000D0FF6"/>
    <w:rsid w:val="000D1C61"/>
    <w:rsid w:val="000D3245"/>
    <w:rsid w:val="000D401E"/>
    <w:rsid w:val="000D4062"/>
    <w:rsid w:val="000D47D5"/>
    <w:rsid w:val="000D685C"/>
    <w:rsid w:val="000E6A71"/>
    <w:rsid w:val="000F04D2"/>
    <w:rsid w:val="000F2856"/>
    <w:rsid w:val="000F287C"/>
    <w:rsid w:val="000F39F8"/>
    <w:rsid w:val="000F4AAE"/>
    <w:rsid w:val="000F5086"/>
    <w:rsid w:val="000F548F"/>
    <w:rsid w:val="000F5E1C"/>
    <w:rsid w:val="000F61E0"/>
    <w:rsid w:val="000F6EAE"/>
    <w:rsid w:val="0010538F"/>
    <w:rsid w:val="00114019"/>
    <w:rsid w:val="0011487E"/>
    <w:rsid w:val="00114AFC"/>
    <w:rsid w:val="001229D0"/>
    <w:rsid w:val="00123A2D"/>
    <w:rsid w:val="00125BDB"/>
    <w:rsid w:val="00127F99"/>
    <w:rsid w:val="00133368"/>
    <w:rsid w:val="00133FB6"/>
    <w:rsid w:val="00134C5D"/>
    <w:rsid w:val="00135361"/>
    <w:rsid w:val="001511E0"/>
    <w:rsid w:val="0015191C"/>
    <w:rsid w:val="00152FDB"/>
    <w:rsid w:val="00153EB3"/>
    <w:rsid w:val="00154D38"/>
    <w:rsid w:val="00156B07"/>
    <w:rsid w:val="001570EA"/>
    <w:rsid w:val="001624F9"/>
    <w:rsid w:val="00162B54"/>
    <w:rsid w:val="00163D10"/>
    <w:rsid w:val="0016595D"/>
    <w:rsid w:val="00166721"/>
    <w:rsid w:val="001673AC"/>
    <w:rsid w:val="00171536"/>
    <w:rsid w:val="00171E3D"/>
    <w:rsid w:val="001720E8"/>
    <w:rsid w:val="00172F58"/>
    <w:rsid w:val="00174E14"/>
    <w:rsid w:val="001763F7"/>
    <w:rsid w:val="001768C3"/>
    <w:rsid w:val="00176DC7"/>
    <w:rsid w:val="0018072F"/>
    <w:rsid w:val="0018415A"/>
    <w:rsid w:val="001843A2"/>
    <w:rsid w:val="00186D1A"/>
    <w:rsid w:val="001952EC"/>
    <w:rsid w:val="00195BE3"/>
    <w:rsid w:val="001A26F5"/>
    <w:rsid w:val="001A4A55"/>
    <w:rsid w:val="001A6C8B"/>
    <w:rsid w:val="001B20CC"/>
    <w:rsid w:val="001B7158"/>
    <w:rsid w:val="001C75E0"/>
    <w:rsid w:val="001D57F8"/>
    <w:rsid w:val="001E18D5"/>
    <w:rsid w:val="001E456B"/>
    <w:rsid w:val="001E64C0"/>
    <w:rsid w:val="001E7903"/>
    <w:rsid w:val="001F568A"/>
    <w:rsid w:val="001F5D00"/>
    <w:rsid w:val="001F5E32"/>
    <w:rsid w:val="001F66C5"/>
    <w:rsid w:val="001F7467"/>
    <w:rsid w:val="002001FD"/>
    <w:rsid w:val="00202742"/>
    <w:rsid w:val="00211DBD"/>
    <w:rsid w:val="002120F3"/>
    <w:rsid w:val="00212774"/>
    <w:rsid w:val="00214306"/>
    <w:rsid w:val="0021463C"/>
    <w:rsid w:val="00222190"/>
    <w:rsid w:val="00223CC4"/>
    <w:rsid w:val="00225E43"/>
    <w:rsid w:val="002261C5"/>
    <w:rsid w:val="00226EA8"/>
    <w:rsid w:val="002273B4"/>
    <w:rsid w:val="00233050"/>
    <w:rsid w:val="00242FB4"/>
    <w:rsid w:val="0025165B"/>
    <w:rsid w:val="00251C42"/>
    <w:rsid w:val="00261026"/>
    <w:rsid w:val="00262784"/>
    <w:rsid w:val="00264551"/>
    <w:rsid w:val="00276460"/>
    <w:rsid w:val="00280471"/>
    <w:rsid w:val="00281B3C"/>
    <w:rsid w:val="002841BD"/>
    <w:rsid w:val="00284231"/>
    <w:rsid w:val="00286FF4"/>
    <w:rsid w:val="002877C6"/>
    <w:rsid w:val="0029554E"/>
    <w:rsid w:val="002A17E4"/>
    <w:rsid w:val="002A4038"/>
    <w:rsid w:val="002A4406"/>
    <w:rsid w:val="002A592F"/>
    <w:rsid w:val="002B3CD2"/>
    <w:rsid w:val="002B41A5"/>
    <w:rsid w:val="002C156C"/>
    <w:rsid w:val="002C2EDC"/>
    <w:rsid w:val="002C4343"/>
    <w:rsid w:val="002C5473"/>
    <w:rsid w:val="002C5BF0"/>
    <w:rsid w:val="002C69C5"/>
    <w:rsid w:val="002C6C8F"/>
    <w:rsid w:val="002D08BA"/>
    <w:rsid w:val="002D260F"/>
    <w:rsid w:val="002D4C34"/>
    <w:rsid w:val="002D79FA"/>
    <w:rsid w:val="002D7BF8"/>
    <w:rsid w:val="002E260E"/>
    <w:rsid w:val="002E2D23"/>
    <w:rsid w:val="002E325C"/>
    <w:rsid w:val="002E551A"/>
    <w:rsid w:val="002E55CE"/>
    <w:rsid w:val="002F0E5F"/>
    <w:rsid w:val="002F7139"/>
    <w:rsid w:val="0030086A"/>
    <w:rsid w:val="00301C74"/>
    <w:rsid w:val="003031D0"/>
    <w:rsid w:val="003108C1"/>
    <w:rsid w:val="0031190F"/>
    <w:rsid w:val="00311D65"/>
    <w:rsid w:val="00312724"/>
    <w:rsid w:val="003136E1"/>
    <w:rsid w:val="003173AE"/>
    <w:rsid w:val="003209DC"/>
    <w:rsid w:val="003234CC"/>
    <w:rsid w:val="003246A2"/>
    <w:rsid w:val="00326E9B"/>
    <w:rsid w:val="0033113A"/>
    <w:rsid w:val="00331825"/>
    <w:rsid w:val="00332ED0"/>
    <w:rsid w:val="003344C4"/>
    <w:rsid w:val="00335178"/>
    <w:rsid w:val="00336826"/>
    <w:rsid w:val="00340BDE"/>
    <w:rsid w:val="00342409"/>
    <w:rsid w:val="003434E5"/>
    <w:rsid w:val="00344BFF"/>
    <w:rsid w:val="00346293"/>
    <w:rsid w:val="00347BE9"/>
    <w:rsid w:val="0035053E"/>
    <w:rsid w:val="0035235E"/>
    <w:rsid w:val="00356127"/>
    <w:rsid w:val="00356ADB"/>
    <w:rsid w:val="003571F5"/>
    <w:rsid w:val="00357327"/>
    <w:rsid w:val="0036036F"/>
    <w:rsid w:val="00364A66"/>
    <w:rsid w:val="0036594B"/>
    <w:rsid w:val="00365A95"/>
    <w:rsid w:val="003668BE"/>
    <w:rsid w:val="00367FB4"/>
    <w:rsid w:val="003715A3"/>
    <w:rsid w:val="003734F2"/>
    <w:rsid w:val="003757DB"/>
    <w:rsid w:val="00376E2B"/>
    <w:rsid w:val="00377917"/>
    <w:rsid w:val="00382524"/>
    <w:rsid w:val="003902D8"/>
    <w:rsid w:val="00390692"/>
    <w:rsid w:val="003914F3"/>
    <w:rsid w:val="00391C86"/>
    <w:rsid w:val="0039280A"/>
    <w:rsid w:val="0039323B"/>
    <w:rsid w:val="0039371E"/>
    <w:rsid w:val="003A09BF"/>
    <w:rsid w:val="003A17B6"/>
    <w:rsid w:val="003A2400"/>
    <w:rsid w:val="003A74FA"/>
    <w:rsid w:val="003A7ED2"/>
    <w:rsid w:val="003B2E7A"/>
    <w:rsid w:val="003B3D80"/>
    <w:rsid w:val="003B4D1D"/>
    <w:rsid w:val="003B5B32"/>
    <w:rsid w:val="003B61EC"/>
    <w:rsid w:val="003B792A"/>
    <w:rsid w:val="003C07D3"/>
    <w:rsid w:val="003C47E7"/>
    <w:rsid w:val="003C4EA7"/>
    <w:rsid w:val="003C7B88"/>
    <w:rsid w:val="003E2405"/>
    <w:rsid w:val="003E4D51"/>
    <w:rsid w:val="003E68CA"/>
    <w:rsid w:val="003F01A6"/>
    <w:rsid w:val="003F444C"/>
    <w:rsid w:val="003F562E"/>
    <w:rsid w:val="003F76C5"/>
    <w:rsid w:val="003F77BF"/>
    <w:rsid w:val="004014CE"/>
    <w:rsid w:val="0040186B"/>
    <w:rsid w:val="0040290D"/>
    <w:rsid w:val="00402CE1"/>
    <w:rsid w:val="00405091"/>
    <w:rsid w:val="00406000"/>
    <w:rsid w:val="00410EF1"/>
    <w:rsid w:val="00410F0E"/>
    <w:rsid w:val="00412DCB"/>
    <w:rsid w:val="004132EE"/>
    <w:rsid w:val="004224CB"/>
    <w:rsid w:val="00431005"/>
    <w:rsid w:val="00435910"/>
    <w:rsid w:val="00437375"/>
    <w:rsid w:val="00440AC8"/>
    <w:rsid w:val="004410D6"/>
    <w:rsid w:val="00443DAF"/>
    <w:rsid w:val="00444385"/>
    <w:rsid w:val="00444D73"/>
    <w:rsid w:val="004463B6"/>
    <w:rsid w:val="004463DA"/>
    <w:rsid w:val="00461934"/>
    <w:rsid w:val="00461DA0"/>
    <w:rsid w:val="00462C13"/>
    <w:rsid w:val="004646B8"/>
    <w:rsid w:val="0046558F"/>
    <w:rsid w:val="00466484"/>
    <w:rsid w:val="00467A08"/>
    <w:rsid w:val="00471558"/>
    <w:rsid w:val="00471BC7"/>
    <w:rsid w:val="00472A4E"/>
    <w:rsid w:val="00474C15"/>
    <w:rsid w:val="00476010"/>
    <w:rsid w:val="004835D2"/>
    <w:rsid w:val="004927C7"/>
    <w:rsid w:val="004939C4"/>
    <w:rsid w:val="00494830"/>
    <w:rsid w:val="00494848"/>
    <w:rsid w:val="0049534E"/>
    <w:rsid w:val="00497D47"/>
    <w:rsid w:val="004A2AF5"/>
    <w:rsid w:val="004A3802"/>
    <w:rsid w:val="004B2D3C"/>
    <w:rsid w:val="004B2F4E"/>
    <w:rsid w:val="004C17C1"/>
    <w:rsid w:val="004C5F48"/>
    <w:rsid w:val="004D0389"/>
    <w:rsid w:val="004D1195"/>
    <w:rsid w:val="004D2350"/>
    <w:rsid w:val="004E1374"/>
    <w:rsid w:val="004F1396"/>
    <w:rsid w:val="004F1B9F"/>
    <w:rsid w:val="004F3E7B"/>
    <w:rsid w:val="004F4D91"/>
    <w:rsid w:val="004F6E5E"/>
    <w:rsid w:val="00503327"/>
    <w:rsid w:val="0050634D"/>
    <w:rsid w:val="00510303"/>
    <w:rsid w:val="00510945"/>
    <w:rsid w:val="00510C50"/>
    <w:rsid w:val="00517764"/>
    <w:rsid w:val="00517BF1"/>
    <w:rsid w:val="0052092D"/>
    <w:rsid w:val="005221DA"/>
    <w:rsid w:val="00531EDF"/>
    <w:rsid w:val="00534885"/>
    <w:rsid w:val="00536434"/>
    <w:rsid w:val="00536D5F"/>
    <w:rsid w:val="00536F19"/>
    <w:rsid w:val="00546CF4"/>
    <w:rsid w:val="00550345"/>
    <w:rsid w:val="00554997"/>
    <w:rsid w:val="00555ABB"/>
    <w:rsid w:val="00557C87"/>
    <w:rsid w:val="00567D87"/>
    <w:rsid w:val="005709F1"/>
    <w:rsid w:val="0057613E"/>
    <w:rsid w:val="005762C6"/>
    <w:rsid w:val="00577525"/>
    <w:rsid w:val="005779EA"/>
    <w:rsid w:val="005805DE"/>
    <w:rsid w:val="005864F5"/>
    <w:rsid w:val="00587C38"/>
    <w:rsid w:val="005919ED"/>
    <w:rsid w:val="005950DA"/>
    <w:rsid w:val="00597C36"/>
    <w:rsid w:val="005A09E0"/>
    <w:rsid w:val="005A1443"/>
    <w:rsid w:val="005A32D5"/>
    <w:rsid w:val="005A4722"/>
    <w:rsid w:val="005A68E1"/>
    <w:rsid w:val="005A7CC5"/>
    <w:rsid w:val="005B1E8A"/>
    <w:rsid w:val="005B5085"/>
    <w:rsid w:val="005B5988"/>
    <w:rsid w:val="005B7DCB"/>
    <w:rsid w:val="005C2B9E"/>
    <w:rsid w:val="005C30B3"/>
    <w:rsid w:val="005C4513"/>
    <w:rsid w:val="005C4EA4"/>
    <w:rsid w:val="005D02A4"/>
    <w:rsid w:val="005D3FE2"/>
    <w:rsid w:val="005D5D64"/>
    <w:rsid w:val="005D7C67"/>
    <w:rsid w:val="005E165E"/>
    <w:rsid w:val="005E3D55"/>
    <w:rsid w:val="005E4563"/>
    <w:rsid w:val="005E5933"/>
    <w:rsid w:val="005F3D12"/>
    <w:rsid w:val="005F64DC"/>
    <w:rsid w:val="00600C9E"/>
    <w:rsid w:val="006027F0"/>
    <w:rsid w:val="0060706A"/>
    <w:rsid w:val="00607DF9"/>
    <w:rsid w:val="006108F6"/>
    <w:rsid w:val="00610DB1"/>
    <w:rsid w:val="00611B0B"/>
    <w:rsid w:val="00614CCC"/>
    <w:rsid w:val="00616498"/>
    <w:rsid w:val="00616743"/>
    <w:rsid w:val="00621F57"/>
    <w:rsid w:val="00622115"/>
    <w:rsid w:val="00623716"/>
    <w:rsid w:val="00624D32"/>
    <w:rsid w:val="0062589F"/>
    <w:rsid w:val="0062660C"/>
    <w:rsid w:val="00627AD2"/>
    <w:rsid w:val="0063593C"/>
    <w:rsid w:val="00635DCB"/>
    <w:rsid w:val="00636A43"/>
    <w:rsid w:val="00640FEE"/>
    <w:rsid w:val="006433C3"/>
    <w:rsid w:val="006445DD"/>
    <w:rsid w:val="00645086"/>
    <w:rsid w:val="00645BB7"/>
    <w:rsid w:val="00645BE8"/>
    <w:rsid w:val="00652A0D"/>
    <w:rsid w:val="006540BF"/>
    <w:rsid w:val="00655A7C"/>
    <w:rsid w:val="00656676"/>
    <w:rsid w:val="00660257"/>
    <w:rsid w:val="006610FC"/>
    <w:rsid w:val="006616A8"/>
    <w:rsid w:val="00667CEB"/>
    <w:rsid w:val="00670FF0"/>
    <w:rsid w:val="00671549"/>
    <w:rsid w:val="00672C5A"/>
    <w:rsid w:val="006769DA"/>
    <w:rsid w:val="00677154"/>
    <w:rsid w:val="00677182"/>
    <w:rsid w:val="00681675"/>
    <w:rsid w:val="00683EBB"/>
    <w:rsid w:val="00685094"/>
    <w:rsid w:val="00691B76"/>
    <w:rsid w:val="00697391"/>
    <w:rsid w:val="00697502"/>
    <w:rsid w:val="006975E3"/>
    <w:rsid w:val="006A4EA7"/>
    <w:rsid w:val="006A621D"/>
    <w:rsid w:val="006A6511"/>
    <w:rsid w:val="006A6CD3"/>
    <w:rsid w:val="006A6D4E"/>
    <w:rsid w:val="006B2910"/>
    <w:rsid w:val="006C20D9"/>
    <w:rsid w:val="006C7484"/>
    <w:rsid w:val="006C7B9E"/>
    <w:rsid w:val="006C7DD7"/>
    <w:rsid w:val="006D2732"/>
    <w:rsid w:val="006D29E3"/>
    <w:rsid w:val="006D315A"/>
    <w:rsid w:val="006D5A2E"/>
    <w:rsid w:val="006E1223"/>
    <w:rsid w:val="006E1B3C"/>
    <w:rsid w:val="006E3B03"/>
    <w:rsid w:val="006F1321"/>
    <w:rsid w:val="006F669D"/>
    <w:rsid w:val="0070157D"/>
    <w:rsid w:val="00705B35"/>
    <w:rsid w:val="00706E56"/>
    <w:rsid w:val="007079C5"/>
    <w:rsid w:val="00707E9C"/>
    <w:rsid w:val="007176B3"/>
    <w:rsid w:val="00724127"/>
    <w:rsid w:val="007269D2"/>
    <w:rsid w:val="00735058"/>
    <w:rsid w:val="0074298D"/>
    <w:rsid w:val="00742C1D"/>
    <w:rsid w:val="00744C5C"/>
    <w:rsid w:val="00745402"/>
    <w:rsid w:val="00745489"/>
    <w:rsid w:val="007468FC"/>
    <w:rsid w:val="00751956"/>
    <w:rsid w:val="007519DA"/>
    <w:rsid w:val="007536AC"/>
    <w:rsid w:val="0075392F"/>
    <w:rsid w:val="00756587"/>
    <w:rsid w:val="00761D18"/>
    <w:rsid w:val="007629B3"/>
    <w:rsid w:val="00763A11"/>
    <w:rsid w:val="0076592C"/>
    <w:rsid w:val="00767769"/>
    <w:rsid w:val="00774163"/>
    <w:rsid w:val="00774449"/>
    <w:rsid w:val="007815C4"/>
    <w:rsid w:val="00781C01"/>
    <w:rsid w:val="00781DF7"/>
    <w:rsid w:val="0078275C"/>
    <w:rsid w:val="00782831"/>
    <w:rsid w:val="00783A07"/>
    <w:rsid w:val="0078417B"/>
    <w:rsid w:val="0078469B"/>
    <w:rsid w:val="00794794"/>
    <w:rsid w:val="00794DFA"/>
    <w:rsid w:val="007A1A15"/>
    <w:rsid w:val="007B07EC"/>
    <w:rsid w:val="007B0EF0"/>
    <w:rsid w:val="007B2D21"/>
    <w:rsid w:val="007B344D"/>
    <w:rsid w:val="007B3675"/>
    <w:rsid w:val="007B4DE2"/>
    <w:rsid w:val="007C45AC"/>
    <w:rsid w:val="007C7FC3"/>
    <w:rsid w:val="007D0C7E"/>
    <w:rsid w:val="007D15E7"/>
    <w:rsid w:val="007D2A63"/>
    <w:rsid w:val="007D3DA8"/>
    <w:rsid w:val="007D69E2"/>
    <w:rsid w:val="007E299E"/>
    <w:rsid w:val="007E3CAA"/>
    <w:rsid w:val="007E4FFE"/>
    <w:rsid w:val="007E70EB"/>
    <w:rsid w:val="007F1A95"/>
    <w:rsid w:val="007F1CAB"/>
    <w:rsid w:val="00800FE4"/>
    <w:rsid w:val="008011AE"/>
    <w:rsid w:val="00805F2C"/>
    <w:rsid w:val="00810442"/>
    <w:rsid w:val="008116BC"/>
    <w:rsid w:val="0081211B"/>
    <w:rsid w:val="008148BD"/>
    <w:rsid w:val="00817413"/>
    <w:rsid w:val="00823B83"/>
    <w:rsid w:val="00827317"/>
    <w:rsid w:val="00832BA5"/>
    <w:rsid w:val="008333D1"/>
    <w:rsid w:val="0084002D"/>
    <w:rsid w:val="00840ADA"/>
    <w:rsid w:val="00841E90"/>
    <w:rsid w:val="0084224C"/>
    <w:rsid w:val="008425C5"/>
    <w:rsid w:val="008428E8"/>
    <w:rsid w:val="00843207"/>
    <w:rsid w:val="00844967"/>
    <w:rsid w:val="00846E4E"/>
    <w:rsid w:val="00851B5F"/>
    <w:rsid w:val="00851CE8"/>
    <w:rsid w:val="00854460"/>
    <w:rsid w:val="00855229"/>
    <w:rsid w:val="008564D2"/>
    <w:rsid w:val="00861A9F"/>
    <w:rsid w:val="00862214"/>
    <w:rsid w:val="00863046"/>
    <w:rsid w:val="00864843"/>
    <w:rsid w:val="00870ECC"/>
    <w:rsid w:val="00873907"/>
    <w:rsid w:val="00875CE0"/>
    <w:rsid w:val="00884BDC"/>
    <w:rsid w:val="008868A3"/>
    <w:rsid w:val="008911C2"/>
    <w:rsid w:val="008914C8"/>
    <w:rsid w:val="0089336F"/>
    <w:rsid w:val="00895857"/>
    <w:rsid w:val="008A1FD9"/>
    <w:rsid w:val="008A226D"/>
    <w:rsid w:val="008A3F5E"/>
    <w:rsid w:val="008A4F33"/>
    <w:rsid w:val="008A6999"/>
    <w:rsid w:val="008A6C20"/>
    <w:rsid w:val="008A77A9"/>
    <w:rsid w:val="008B2B6E"/>
    <w:rsid w:val="008B3126"/>
    <w:rsid w:val="008B389E"/>
    <w:rsid w:val="008B46D4"/>
    <w:rsid w:val="008B48C7"/>
    <w:rsid w:val="008C301B"/>
    <w:rsid w:val="008C3A7D"/>
    <w:rsid w:val="008C402E"/>
    <w:rsid w:val="008C57BF"/>
    <w:rsid w:val="008C68B0"/>
    <w:rsid w:val="008D00EC"/>
    <w:rsid w:val="008D4B0D"/>
    <w:rsid w:val="008E2037"/>
    <w:rsid w:val="008E3203"/>
    <w:rsid w:val="008F01DA"/>
    <w:rsid w:val="00901223"/>
    <w:rsid w:val="009023DA"/>
    <w:rsid w:val="00906849"/>
    <w:rsid w:val="00906E41"/>
    <w:rsid w:val="00910126"/>
    <w:rsid w:val="00910908"/>
    <w:rsid w:val="009121BD"/>
    <w:rsid w:val="0091274F"/>
    <w:rsid w:val="00916996"/>
    <w:rsid w:val="0091742F"/>
    <w:rsid w:val="009222F1"/>
    <w:rsid w:val="0092353B"/>
    <w:rsid w:val="009237CA"/>
    <w:rsid w:val="00925C7D"/>
    <w:rsid w:val="0092620F"/>
    <w:rsid w:val="00927BDA"/>
    <w:rsid w:val="00931B3A"/>
    <w:rsid w:val="009320A1"/>
    <w:rsid w:val="0094127C"/>
    <w:rsid w:val="00942EE4"/>
    <w:rsid w:val="00943A92"/>
    <w:rsid w:val="00943CE9"/>
    <w:rsid w:val="00952522"/>
    <w:rsid w:val="00954C2A"/>
    <w:rsid w:val="00955F0E"/>
    <w:rsid w:val="0095601B"/>
    <w:rsid w:val="009655A9"/>
    <w:rsid w:val="00966338"/>
    <w:rsid w:val="0096694C"/>
    <w:rsid w:val="00967572"/>
    <w:rsid w:val="009743A1"/>
    <w:rsid w:val="009755CA"/>
    <w:rsid w:val="00977091"/>
    <w:rsid w:val="009847FF"/>
    <w:rsid w:val="00986753"/>
    <w:rsid w:val="009939C4"/>
    <w:rsid w:val="00996ACA"/>
    <w:rsid w:val="0099738D"/>
    <w:rsid w:val="009A2E44"/>
    <w:rsid w:val="009A347F"/>
    <w:rsid w:val="009A4EFE"/>
    <w:rsid w:val="009B3069"/>
    <w:rsid w:val="009B50B3"/>
    <w:rsid w:val="009B653A"/>
    <w:rsid w:val="009B75DD"/>
    <w:rsid w:val="009C060A"/>
    <w:rsid w:val="009C25A0"/>
    <w:rsid w:val="009C45EC"/>
    <w:rsid w:val="009D26D6"/>
    <w:rsid w:val="009D3FED"/>
    <w:rsid w:val="009D7D44"/>
    <w:rsid w:val="009E29BA"/>
    <w:rsid w:val="009E2FA5"/>
    <w:rsid w:val="009E4093"/>
    <w:rsid w:val="009F0F00"/>
    <w:rsid w:val="009F34D9"/>
    <w:rsid w:val="009F6320"/>
    <w:rsid w:val="00A108E9"/>
    <w:rsid w:val="00A112B2"/>
    <w:rsid w:val="00A162ED"/>
    <w:rsid w:val="00A214C5"/>
    <w:rsid w:val="00A21D73"/>
    <w:rsid w:val="00A26C1B"/>
    <w:rsid w:val="00A26EA9"/>
    <w:rsid w:val="00A310EB"/>
    <w:rsid w:val="00A360AF"/>
    <w:rsid w:val="00A401A2"/>
    <w:rsid w:val="00A4053A"/>
    <w:rsid w:val="00A43D78"/>
    <w:rsid w:val="00A446C5"/>
    <w:rsid w:val="00A45E8D"/>
    <w:rsid w:val="00A466B2"/>
    <w:rsid w:val="00A50859"/>
    <w:rsid w:val="00A53F73"/>
    <w:rsid w:val="00A55C2B"/>
    <w:rsid w:val="00A5743F"/>
    <w:rsid w:val="00A63F8C"/>
    <w:rsid w:val="00A6695A"/>
    <w:rsid w:val="00A72C2C"/>
    <w:rsid w:val="00A737C7"/>
    <w:rsid w:val="00A73B57"/>
    <w:rsid w:val="00A8079C"/>
    <w:rsid w:val="00A8304B"/>
    <w:rsid w:val="00A87C18"/>
    <w:rsid w:val="00A90C3D"/>
    <w:rsid w:val="00A92D97"/>
    <w:rsid w:val="00A93440"/>
    <w:rsid w:val="00A9735E"/>
    <w:rsid w:val="00A97E5D"/>
    <w:rsid w:val="00AA06FA"/>
    <w:rsid w:val="00AA2BCE"/>
    <w:rsid w:val="00AA3911"/>
    <w:rsid w:val="00AA3CD3"/>
    <w:rsid w:val="00AA56F8"/>
    <w:rsid w:val="00AA69C9"/>
    <w:rsid w:val="00AB087B"/>
    <w:rsid w:val="00AB3381"/>
    <w:rsid w:val="00AB3E51"/>
    <w:rsid w:val="00AB4C69"/>
    <w:rsid w:val="00AB52D4"/>
    <w:rsid w:val="00AC14BC"/>
    <w:rsid w:val="00AC343E"/>
    <w:rsid w:val="00AD5179"/>
    <w:rsid w:val="00AD7D4D"/>
    <w:rsid w:val="00AE067A"/>
    <w:rsid w:val="00AE32AC"/>
    <w:rsid w:val="00AE5F98"/>
    <w:rsid w:val="00AE7B0A"/>
    <w:rsid w:val="00AF12AF"/>
    <w:rsid w:val="00AF2459"/>
    <w:rsid w:val="00AF32DA"/>
    <w:rsid w:val="00AF3D9F"/>
    <w:rsid w:val="00AF4189"/>
    <w:rsid w:val="00AF4824"/>
    <w:rsid w:val="00AF5156"/>
    <w:rsid w:val="00AF7C32"/>
    <w:rsid w:val="00B00514"/>
    <w:rsid w:val="00B0053A"/>
    <w:rsid w:val="00B00E51"/>
    <w:rsid w:val="00B03650"/>
    <w:rsid w:val="00B039DB"/>
    <w:rsid w:val="00B042B3"/>
    <w:rsid w:val="00B0488B"/>
    <w:rsid w:val="00B04BBC"/>
    <w:rsid w:val="00B04F21"/>
    <w:rsid w:val="00B05F51"/>
    <w:rsid w:val="00B06132"/>
    <w:rsid w:val="00B1297E"/>
    <w:rsid w:val="00B13CC6"/>
    <w:rsid w:val="00B14D80"/>
    <w:rsid w:val="00B16555"/>
    <w:rsid w:val="00B25003"/>
    <w:rsid w:val="00B41946"/>
    <w:rsid w:val="00B41B9C"/>
    <w:rsid w:val="00B42F87"/>
    <w:rsid w:val="00B47AC3"/>
    <w:rsid w:val="00B50ED7"/>
    <w:rsid w:val="00B51B88"/>
    <w:rsid w:val="00B5382B"/>
    <w:rsid w:val="00B57031"/>
    <w:rsid w:val="00B5761E"/>
    <w:rsid w:val="00B57DC1"/>
    <w:rsid w:val="00B629B2"/>
    <w:rsid w:val="00B65728"/>
    <w:rsid w:val="00B70367"/>
    <w:rsid w:val="00B70BD8"/>
    <w:rsid w:val="00B7214D"/>
    <w:rsid w:val="00B751F8"/>
    <w:rsid w:val="00B84B73"/>
    <w:rsid w:val="00B8506A"/>
    <w:rsid w:val="00B86A0B"/>
    <w:rsid w:val="00B906FF"/>
    <w:rsid w:val="00B90FF1"/>
    <w:rsid w:val="00B91838"/>
    <w:rsid w:val="00B943B7"/>
    <w:rsid w:val="00B95237"/>
    <w:rsid w:val="00B97204"/>
    <w:rsid w:val="00BB05A2"/>
    <w:rsid w:val="00BB2931"/>
    <w:rsid w:val="00BB2976"/>
    <w:rsid w:val="00BB5860"/>
    <w:rsid w:val="00BB5D78"/>
    <w:rsid w:val="00BB648B"/>
    <w:rsid w:val="00BB69E2"/>
    <w:rsid w:val="00BC25D7"/>
    <w:rsid w:val="00BC2ADA"/>
    <w:rsid w:val="00BC58E6"/>
    <w:rsid w:val="00BC5BD1"/>
    <w:rsid w:val="00BC5FE3"/>
    <w:rsid w:val="00BC6AF3"/>
    <w:rsid w:val="00BD3E7A"/>
    <w:rsid w:val="00BE138C"/>
    <w:rsid w:val="00BE47BD"/>
    <w:rsid w:val="00BE5355"/>
    <w:rsid w:val="00BE554E"/>
    <w:rsid w:val="00BF1E2D"/>
    <w:rsid w:val="00BF2183"/>
    <w:rsid w:val="00BF2821"/>
    <w:rsid w:val="00BF2C8A"/>
    <w:rsid w:val="00BF43D7"/>
    <w:rsid w:val="00BF4ACF"/>
    <w:rsid w:val="00BF5BCF"/>
    <w:rsid w:val="00BF6386"/>
    <w:rsid w:val="00BF7133"/>
    <w:rsid w:val="00BF7845"/>
    <w:rsid w:val="00C00BB7"/>
    <w:rsid w:val="00C01DF0"/>
    <w:rsid w:val="00C03702"/>
    <w:rsid w:val="00C048BB"/>
    <w:rsid w:val="00C0791D"/>
    <w:rsid w:val="00C12451"/>
    <w:rsid w:val="00C1487E"/>
    <w:rsid w:val="00C154A3"/>
    <w:rsid w:val="00C2007C"/>
    <w:rsid w:val="00C22CC8"/>
    <w:rsid w:val="00C251CD"/>
    <w:rsid w:val="00C30F4D"/>
    <w:rsid w:val="00C32B07"/>
    <w:rsid w:val="00C32E3A"/>
    <w:rsid w:val="00C342F3"/>
    <w:rsid w:val="00C3643B"/>
    <w:rsid w:val="00C405AA"/>
    <w:rsid w:val="00C4206D"/>
    <w:rsid w:val="00C42487"/>
    <w:rsid w:val="00C535F7"/>
    <w:rsid w:val="00C548FD"/>
    <w:rsid w:val="00C55715"/>
    <w:rsid w:val="00C55958"/>
    <w:rsid w:val="00C56070"/>
    <w:rsid w:val="00C56641"/>
    <w:rsid w:val="00C56D59"/>
    <w:rsid w:val="00C66FF0"/>
    <w:rsid w:val="00C70781"/>
    <w:rsid w:val="00C71255"/>
    <w:rsid w:val="00C72A85"/>
    <w:rsid w:val="00C7385A"/>
    <w:rsid w:val="00C74BBB"/>
    <w:rsid w:val="00C759F5"/>
    <w:rsid w:val="00C8249D"/>
    <w:rsid w:val="00C84FE5"/>
    <w:rsid w:val="00C85992"/>
    <w:rsid w:val="00C91FF2"/>
    <w:rsid w:val="00C93119"/>
    <w:rsid w:val="00CA096D"/>
    <w:rsid w:val="00CA3575"/>
    <w:rsid w:val="00CA55B3"/>
    <w:rsid w:val="00CA5EAE"/>
    <w:rsid w:val="00CB068A"/>
    <w:rsid w:val="00CB0AEA"/>
    <w:rsid w:val="00CB1E4A"/>
    <w:rsid w:val="00CB2EAC"/>
    <w:rsid w:val="00CB6F6C"/>
    <w:rsid w:val="00CB7765"/>
    <w:rsid w:val="00CB7DA1"/>
    <w:rsid w:val="00CB7FE2"/>
    <w:rsid w:val="00CC2153"/>
    <w:rsid w:val="00CC6A2C"/>
    <w:rsid w:val="00CC77C6"/>
    <w:rsid w:val="00CD1F06"/>
    <w:rsid w:val="00CD1F9E"/>
    <w:rsid w:val="00CD2702"/>
    <w:rsid w:val="00CD5B2D"/>
    <w:rsid w:val="00CD74D4"/>
    <w:rsid w:val="00CD7940"/>
    <w:rsid w:val="00CE5675"/>
    <w:rsid w:val="00CE5919"/>
    <w:rsid w:val="00CE698E"/>
    <w:rsid w:val="00CF0979"/>
    <w:rsid w:val="00CF379B"/>
    <w:rsid w:val="00CF7F22"/>
    <w:rsid w:val="00D01567"/>
    <w:rsid w:val="00D0234B"/>
    <w:rsid w:val="00D0243E"/>
    <w:rsid w:val="00D04A7F"/>
    <w:rsid w:val="00D05D25"/>
    <w:rsid w:val="00D0720F"/>
    <w:rsid w:val="00D072CE"/>
    <w:rsid w:val="00D11B77"/>
    <w:rsid w:val="00D132E6"/>
    <w:rsid w:val="00D163A3"/>
    <w:rsid w:val="00D1663D"/>
    <w:rsid w:val="00D16B52"/>
    <w:rsid w:val="00D21769"/>
    <w:rsid w:val="00D22576"/>
    <w:rsid w:val="00D23047"/>
    <w:rsid w:val="00D23919"/>
    <w:rsid w:val="00D2591A"/>
    <w:rsid w:val="00D339D2"/>
    <w:rsid w:val="00D35A30"/>
    <w:rsid w:val="00D3624F"/>
    <w:rsid w:val="00D40187"/>
    <w:rsid w:val="00D40368"/>
    <w:rsid w:val="00D40398"/>
    <w:rsid w:val="00D502BA"/>
    <w:rsid w:val="00D51D74"/>
    <w:rsid w:val="00D526E9"/>
    <w:rsid w:val="00D52EB9"/>
    <w:rsid w:val="00D54527"/>
    <w:rsid w:val="00D54ECF"/>
    <w:rsid w:val="00D55E9D"/>
    <w:rsid w:val="00D614A8"/>
    <w:rsid w:val="00D62184"/>
    <w:rsid w:val="00D64EF9"/>
    <w:rsid w:val="00D6564D"/>
    <w:rsid w:val="00D676B3"/>
    <w:rsid w:val="00D67966"/>
    <w:rsid w:val="00D73331"/>
    <w:rsid w:val="00D754B1"/>
    <w:rsid w:val="00D8001F"/>
    <w:rsid w:val="00D81611"/>
    <w:rsid w:val="00D8186C"/>
    <w:rsid w:val="00D8201A"/>
    <w:rsid w:val="00D94FB4"/>
    <w:rsid w:val="00D959E8"/>
    <w:rsid w:val="00D96159"/>
    <w:rsid w:val="00DA0924"/>
    <w:rsid w:val="00DA0A6A"/>
    <w:rsid w:val="00DA1117"/>
    <w:rsid w:val="00DA22AA"/>
    <w:rsid w:val="00DA4637"/>
    <w:rsid w:val="00DA5A1B"/>
    <w:rsid w:val="00DC63A2"/>
    <w:rsid w:val="00DD0878"/>
    <w:rsid w:val="00DD43C5"/>
    <w:rsid w:val="00DE01B2"/>
    <w:rsid w:val="00DE1FF8"/>
    <w:rsid w:val="00DE343B"/>
    <w:rsid w:val="00DF1254"/>
    <w:rsid w:val="00DF2DCE"/>
    <w:rsid w:val="00DF4752"/>
    <w:rsid w:val="00DF513F"/>
    <w:rsid w:val="00DF72F9"/>
    <w:rsid w:val="00E05F81"/>
    <w:rsid w:val="00E06197"/>
    <w:rsid w:val="00E072E2"/>
    <w:rsid w:val="00E117E3"/>
    <w:rsid w:val="00E1181F"/>
    <w:rsid w:val="00E12D05"/>
    <w:rsid w:val="00E142ED"/>
    <w:rsid w:val="00E163AF"/>
    <w:rsid w:val="00E17692"/>
    <w:rsid w:val="00E179BE"/>
    <w:rsid w:val="00E21A4B"/>
    <w:rsid w:val="00E21B9E"/>
    <w:rsid w:val="00E257F5"/>
    <w:rsid w:val="00E30CDA"/>
    <w:rsid w:val="00E33D58"/>
    <w:rsid w:val="00E3425A"/>
    <w:rsid w:val="00E3558E"/>
    <w:rsid w:val="00E35B57"/>
    <w:rsid w:val="00E447D5"/>
    <w:rsid w:val="00E4494F"/>
    <w:rsid w:val="00E451B6"/>
    <w:rsid w:val="00E45F24"/>
    <w:rsid w:val="00E47785"/>
    <w:rsid w:val="00E520B5"/>
    <w:rsid w:val="00E5594D"/>
    <w:rsid w:val="00E5732C"/>
    <w:rsid w:val="00E57EB9"/>
    <w:rsid w:val="00E60228"/>
    <w:rsid w:val="00E61B75"/>
    <w:rsid w:val="00E630A1"/>
    <w:rsid w:val="00E64B98"/>
    <w:rsid w:val="00E650B4"/>
    <w:rsid w:val="00E66390"/>
    <w:rsid w:val="00E67099"/>
    <w:rsid w:val="00E72464"/>
    <w:rsid w:val="00E756F5"/>
    <w:rsid w:val="00E77E41"/>
    <w:rsid w:val="00E80503"/>
    <w:rsid w:val="00E8227B"/>
    <w:rsid w:val="00E83399"/>
    <w:rsid w:val="00E8482C"/>
    <w:rsid w:val="00E87959"/>
    <w:rsid w:val="00E91AAE"/>
    <w:rsid w:val="00E961F1"/>
    <w:rsid w:val="00E97F01"/>
    <w:rsid w:val="00EA10F6"/>
    <w:rsid w:val="00EA1E70"/>
    <w:rsid w:val="00EA21E7"/>
    <w:rsid w:val="00EA3C19"/>
    <w:rsid w:val="00EA42C8"/>
    <w:rsid w:val="00EA6255"/>
    <w:rsid w:val="00EA636B"/>
    <w:rsid w:val="00EA67FF"/>
    <w:rsid w:val="00EA7216"/>
    <w:rsid w:val="00EB0CB5"/>
    <w:rsid w:val="00EB15E8"/>
    <w:rsid w:val="00EC0594"/>
    <w:rsid w:val="00EC155B"/>
    <w:rsid w:val="00EC209F"/>
    <w:rsid w:val="00EC433B"/>
    <w:rsid w:val="00EC5566"/>
    <w:rsid w:val="00ED1A7A"/>
    <w:rsid w:val="00ED214F"/>
    <w:rsid w:val="00ED294D"/>
    <w:rsid w:val="00ED3951"/>
    <w:rsid w:val="00ED4200"/>
    <w:rsid w:val="00ED4A0B"/>
    <w:rsid w:val="00ED5748"/>
    <w:rsid w:val="00EE0167"/>
    <w:rsid w:val="00EE0D89"/>
    <w:rsid w:val="00EF486C"/>
    <w:rsid w:val="00EF5573"/>
    <w:rsid w:val="00F0692B"/>
    <w:rsid w:val="00F10317"/>
    <w:rsid w:val="00F11807"/>
    <w:rsid w:val="00F200DC"/>
    <w:rsid w:val="00F260AA"/>
    <w:rsid w:val="00F271F8"/>
    <w:rsid w:val="00F276DE"/>
    <w:rsid w:val="00F31DCC"/>
    <w:rsid w:val="00F3295F"/>
    <w:rsid w:val="00F332BA"/>
    <w:rsid w:val="00F34E53"/>
    <w:rsid w:val="00F42DB5"/>
    <w:rsid w:val="00F42F53"/>
    <w:rsid w:val="00F44E85"/>
    <w:rsid w:val="00F46B9A"/>
    <w:rsid w:val="00F509F3"/>
    <w:rsid w:val="00F50FE6"/>
    <w:rsid w:val="00F51788"/>
    <w:rsid w:val="00F541FC"/>
    <w:rsid w:val="00F55B7E"/>
    <w:rsid w:val="00F6040E"/>
    <w:rsid w:val="00F6736D"/>
    <w:rsid w:val="00F675F3"/>
    <w:rsid w:val="00F6787E"/>
    <w:rsid w:val="00F72703"/>
    <w:rsid w:val="00F73908"/>
    <w:rsid w:val="00F77A0A"/>
    <w:rsid w:val="00F80D95"/>
    <w:rsid w:val="00F80E9C"/>
    <w:rsid w:val="00F81D92"/>
    <w:rsid w:val="00F835A7"/>
    <w:rsid w:val="00F849C0"/>
    <w:rsid w:val="00F849C6"/>
    <w:rsid w:val="00F851F4"/>
    <w:rsid w:val="00F85B37"/>
    <w:rsid w:val="00F85CE2"/>
    <w:rsid w:val="00F9302C"/>
    <w:rsid w:val="00F94908"/>
    <w:rsid w:val="00F96DBB"/>
    <w:rsid w:val="00F974D3"/>
    <w:rsid w:val="00FA02AA"/>
    <w:rsid w:val="00FA09A0"/>
    <w:rsid w:val="00FA24A6"/>
    <w:rsid w:val="00FA32CC"/>
    <w:rsid w:val="00FA5A36"/>
    <w:rsid w:val="00FA6C45"/>
    <w:rsid w:val="00FA753C"/>
    <w:rsid w:val="00FB0CC5"/>
    <w:rsid w:val="00FB6B52"/>
    <w:rsid w:val="00FC1820"/>
    <w:rsid w:val="00FC1CDF"/>
    <w:rsid w:val="00FC43AC"/>
    <w:rsid w:val="00FC64EF"/>
    <w:rsid w:val="00FC6796"/>
    <w:rsid w:val="00FC76AB"/>
    <w:rsid w:val="00FC7AB2"/>
    <w:rsid w:val="00FD34DB"/>
    <w:rsid w:val="00FD3836"/>
    <w:rsid w:val="00FD762A"/>
    <w:rsid w:val="00FE0616"/>
    <w:rsid w:val="00FE2063"/>
    <w:rsid w:val="00FE353F"/>
    <w:rsid w:val="00FE4FBD"/>
    <w:rsid w:val="00FE6E52"/>
    <w:rsid w:val="00FE74EA"/>
    <w:rsid w:val="00FF11AD"/>
    <w:rsid w:val="00FF2487"/>
    <w:rsid w:val="00FF3714"/>
    <w:rsid w:val="00FF4960"/>
    <w:rsid w:val="00FF635B"/>
    <w:rsid w:val="00FF78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703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570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57031"/>
    <w:rPr>
      <w:rFonts w:ascii="Calibri" w:eastAsia="Calibri" w:hAnsi="Calibri" w:cs="Times New Roman"/>
    </w:rPr>
  </w:style>
  <w:style w:type="paragraph" w:customStyle="1" w:styleId="ConsPlusTitle">
    <w:name w:val="ConsPlusTitle"/>
    <w:rsid w:val="00B5703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Title">
    <w:name w:val="ConsTitle"/>
    <w:rsid w:val="00B5703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character" w:styleId="a5">
    <w:name w:val="Hyperlink"/>
    <w:basedOn w:val="a0"/>
    <w:uiPriority w:val="99"/>
    <w:semiHidden/>
    <w:unhideWhenUsed/>
    <w:rsid w:val="005A7CC5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5A7CC5"/>
    <w:rPr>
      <w:color w:val="800080"/>
      <w:u w:val="single"/>
    </w:rPr>
  </w:style>
  <w:style w:type="paragraph" w:customStyle="1" w:styleId="xl64">
    <w:name w:val="xl64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6">
    <w:name w:val="xl66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0"/>
      <w:szCs w:val="10"/>
      <w:lang w:eastAsia="ru-RU"/>
    </w:rPr>
  </w:style>
  <w:style w:type="paragraph" w:customStyle="1" w:styleId="xl67">
    <w:name w:val="xl67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8">
    <w:name w:val="xl68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9">
    <w:name w:val="xl69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0">
    <w:name w:val="xl70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1">
    <w:name w:val="xl71"/>
    <w:basedOn w:val="a"/>
    <w:rsid w:val="005A7CC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5A7CC5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4">
    <w:name w:val="xl74"/>
    <w:basedOn w:val="a"/>
    <w:rsid w:val="005A7CC5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5">
    <w:name w:val="xl75"/>
    <w:basedOn w:val="a"/>
    <w:rsid w:val="005A7CC5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6">
    <w:name w:val="xl76"/>
    <w:basedOn w:val="a"/>
    <w:rsid w:val="005A7CC5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7">
    <w:name w:val="xl77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8">
    <w:name w:val="xl78"/>
    <w:basedOn w:val="a"/>
    <w:rsid w:val="005A7CC5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9">
    <w:name w:val="xl79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0">
    <w:name w:val="xl80"/>
    <w:basedOn w:val="a"/>
    <w:rsid w:val="005A7CC5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1">
    <w:name w:val="xl81"/>
    <w:basedOn w:val="a"/>
    <w:rsid w:val="005A7CC5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FFFF"/>
      <w:sz w:val="20"/>
      <w:szCs w:val="20"/>
      <w:lang w:eastAsia="ru-RU"/>
    </w:rPr>
  </w:style>
  <w:style w:type="paragraph" w:customStyle="1" w:styleId="xl82">
    <w:name w:val="xl82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FFFF"/>
      <w:sz w:val="20"/>
      <w:szCs w:val="20"/>
      <w:lang w:eastAsia="ru-RU"/>
    </w:rPr>
  </w:style>
  <w:style w:type="paragraph" w:customStyle="1" w:styleId="xl83">
    <w:name w:val="xl83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4">
    <w:name w:val="xl84"/>
    <w:basedOn w:val="a"/>
    <w:rsid w:val="005A7CC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5">
    <w:name w:val="xl85"/>
    <w:basedOn w:val="a"/>
    <w:rsid w:val="005A7CC5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6">
    <w:name w:val="xl86"/>
    <w:basedOn w:val="a"/>
    <w:rsid w:val="005A7CC5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7">
    <w:name w:val="xl87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8">
    <w:name w:val="xl88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9">
    <w:name w:val="xl89"/>
    <w:basedOn w:val="a"/>
    <w:rsid w:val="005A7CC5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0">
    <w:name w:val="xl90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1">
    <w:name w:val="xl91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2">
    <w:name w:val="xl92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3">
    <w:name w:val="xl93"/>
    <w:basedOn w:val="a"/>
    <w:rsid w:val="005A7CC5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4">
    <w:name w:val="xl94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5">
    <w:name w:val="xl95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6">
    <w:name w:val="xl96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7">
    <w:name w:val="xl97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8">
    <w:name w:val="xl98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9">
    <w:name w:val="xl99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0">
    <w:name w:val="xl100"/>
    <w:basedOn w:val="a"/>
    <w:rsid w:val="005A7CC5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01">
    <w:name w:val="xl101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2">
    <w:name w:val="xl102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5A7CC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4">
    <w:name w:val="xl104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5">
    <w:name w:val="xl105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6">
    <w:name w:val="xl106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7">
    <w:name w:val="xl107"/>
    <w:basedOn w:val="a"/>
    <w:rsid w:val="005A7CC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8">
    <w:name w:val="xl108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9">
    <w:name w:val="xl109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0">
    <w:name w:val="xl110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1">
    <w:name w:val="xl111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2">
    <w:name w:val="xl112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3">
    <w:name w:val="xl113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4">
    <w:name w:val="xl114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15">
    <w:name w:val="xl115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6">
    <w:name w:val="xl116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7">
    <w:name w:val="xl117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8">
    <w:name w:val="xl118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9">
    <w:name w:val="xl119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0">
    <w:name w:val="xl120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1">
    <w:name w:val="xl121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2">
    <w:name w:val="xl122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3">
    <w:name w:val="xl123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4">
    <w:name w:val="xl124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5">
    <w:name w:val="xl125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6">
    <w:name w:val="xl126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7">
    <w:name w:val="xl127"/>
    <w:basedOn w:val="a"/>
    <w:rsid w:val="005A7C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8">
    <w:name w:val="xl128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9">
    <w:name w:val="xl129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0">
    <w:name w:val="xl130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1">
    <w:name w:val="xl131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2">
    <w:name w:val="xl132"/>
    <w:basedOn w:val="a"/>
    <w:rsid w:val="005A7CC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3">
    <w:name w:val="xl133"/>
    <w:basedOn w:val="a"/>
    <w:rsid w:val="005A7CC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34">
    <w:name w:val="xl134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35">
    <w:name w:val="xl135"/>
    <w:basedOn w:val="a"/>
    <w:rsid w:val="005A7CC5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6">
    <w:name w:val="xl136"/>
    <w:basedOn w:val="a"/>
    <w:rsid w:val="005A7CC5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7">
    <w:name w:val="xl137"/>
    <w:basedOn w:val="a"/>
    <w:rsid w:val="005A7CC5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8">
    <w:name w:val="xl138"/>
    <w:basedOn w:val="a"/>
    <w:rsid w:val="005A7CC5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9">
    <w:name w:val="xl139"/>
    <w:basedOn w:val="a"/>
    <w:rsid w:val="005A7CC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0">
    <w:name w:val="xl140"/>
    <w:basedOn w:val="a"/>
    <w:rsid w:val="005A7CC5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1">
    <w:name w:val="xl141"/>
    <w:basedOn w:val="a"/>
    <w:rsid w:val="005A7CC5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2">
    <w:name w:val="xl142"/>
    <w:basedOn w:val="a"/>
    <w:rsid w:val="005A7CC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3">
    <w:name w:val="xl143"/>
    <w:basedOn w:val="a"/>
    <w:rsid w:val="005A7CC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4">
    <w:name w:val="xl144"/>
    <w:basedOn w:val="a"/>
    <w:rsid w:val="005A7CC5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5">
    <w:name w:val="xl145"/>
    <w:basedOn w:val="a"/>
    <w:rsid w:val="005A7CC5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6">
    <w:name w:val="xl146"/>
    <w:basedOn w:val="a"/>
    <w:rsid w:val="005A7CC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47">
    <w:name w:val="xl147"/>
    <w:basedOn w:val="a"/>
    <w:rsid w:val="005A7CC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8">
    <w:name w:val="xl148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149">
    <w:name w:val="xl149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0">
    <w:name w:val="xl150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1">
    <w:name w:val="xl151"/>
    <w:basedOn w:val="a"/>
    <w:rsid w:val="005A7CC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2">
    <w:name w:val="xl152"/>
    <w:basedOn w:val="a"/>
    <w:rsid w:val="005A7CC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3">
    <w:name w:val="xl153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4">
    <w:name w:val="xl154"/>
    <w:basedOn w:val="a"/>
    <w:rsid w:val="005A7CC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5">
    <w:name w:val="xl155"/>
    <w:basedOn w:val="a"/>
    <w:rsid w:val="005A7CC5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56">
    <w:name w:val="xl156"/>
    <w:basedOn w:val="a"/>
    <w:rsid w:val="005A7CC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57">
    <w:name w:val="xl157"/>
    <w:basedOn w:val="a"/>
    <w:rsid w:val="005A7CC5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8">
    <w:name w:val="xl158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9">
    <w:name w:val="xl159"/>
    <w:basedOn w:val="a"/>
    <w:rsid w:val="005A7CC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0">
    <w:name w:val="xl160"/>
    <w:basedOn w:val="a"/>
    <w:rsid w:val="005A7CC5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1">
    <w:name w:val="xl161"/>
    <w:basedOn w:val="a"/>
    <w:rsid w:val="005A7CC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2">
    <w:name w:val="xl162"/>
    <w:basedOn w:val="a"/>
    <w:rsid w:val="005A7CC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3">
    <w:name w:val="xl163"/>
    <w:basedOn w:val="a"/>
    <w:rsid w:val="005A7CC5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4">
    <w:name w:val="xl164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5">
    <w:name w:val="xl165"/>
    <w:basedOn w:val="a"/>
    <w:rsid w:val="005A7CC5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6">
    <w:name w:val="xl166"/>
    <w:basedOn w:val="a"/>
    <w:rsid w:val="005A7CC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7">
    <w:name w:val="xl167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68">
    <w:name w:val="xl168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9">
    <w:name w:val="xl169"/>
    <w:basedOn w:val="a"/>
    <w:rsid w:val="005A7CC5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70">
    <w:name w:val="xl170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1">
    <w:name w:val="xl171"/>
    <w:basedOn w:val="a"/>
    <w:rsid w:val="005A7C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2">
    <w:name w:val="xl172"/>
    <w:basedOn w:val="a"/>
    <w:rsid w:val="005A7CC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3">
    <w:name w:val="xl173"/>
    <w:basedOn w:val="a"/>
    <w:rsid w:val="005A7CC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4">
    <w:name w:val="xl174"/>
    <w:basedOn w:val="a"/>
    <w:rsid w:val="005A7CC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5">
    <w:name w:val="xl175"/>
    <w:basedOn w:val="a"/>
    <w:rsid w:val="005A7CC5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6">
    <w:name w:val="xl176"/>
    <w:basedOn w:val="a"/>
    <w:rsid w:val="005A7CC5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7">
    <w:name w:val="xl177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8">
    <w:name w:val="xl178"/>
    <w:basedOn w:val="a"/>
    <w:rsid w:val="005A7CC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9">
    <w:name w:val="xl179"/>
    <w:basedOn w:val="a"/>
    <w:rsid w:val="005A7CC5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80">
    <w:name w:val="xl180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81">
    <w:name w:val="xl181"/>
    <w:basedOn w:val="a"/>
    <w:rsid w:val="005A7CC5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82">
    <w:name w:val="xl182"/>
    <w:basedOn w:val="a"/>
    <w:rsid w:val="005A7CC5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83">
    <w:name w:val="xl183"/>
    <w:basedOn w:val="a"/>
    <w:rsid w:val="005A7CC5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4">
    <w:name w:val="xl184"/>
    <w:basedOn w:val="a"/>
    <w:rsid w:val="005A7CC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5">
    <w:name w:val="xl185"/>
    <w:basedOn w:val="a"/>
    <w:rsid w:val="005A7CC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6">
    <w:name w:val="xl186"/>
    <w:basedOn w:val="a"/>
    <w:rsid w:val="005A7CC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E5919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E5919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CE5919"/>
    <w:pPr>
      <w:ind w:left="720"/>
      <w:contextualSpacing/>
    </w:pPr>
    <w:rPr>
      <w:rFonts w:asciiTheme="minorHAnsi" w:eastAsiaTheme="minorHAnsi" w:hAnsiTheme="minorHAnsi" w:cstheme="minorBidi"/>
    </w:rPr>
  </w:style>
  <w:style w:type="table" w:styleId="aa">
    <w:name w:val="Table Grid"/>
    <w:basedOn w:val="a1"/>
    <w:uiPriority w:val="59"/>
    <w:rsid w:val="0037791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b">
    <w:name w:val="Основной текст_"/>
    <w:basedOn w:val="a0"/>
    <w:link w:val="1"/>
    <w:rsid w:val="00377917"/>
    <w:rPr>
      <w:rFonts w:eastAsia="Times New Roman"/>
      <w:sz w:val="25"/>
      <w:szCs w:val="25"/>
      <w:shd w:val="clear" w:color="auto" w:fill="FFFFFF"/>
    </w:rPr>
  </w:style>
  <w:style w:type="character" w:customStyle="1" w:styleId="10pt0pt">
    <w:name w:val="Основной текст + 10 pt;Интервал 0 pt"/>
    <w:basedOn w:val="ab"/>
    <w:rsid w:val="00377917"/>
    <w:rPr>
      <w:color w:val="000000"/>
      <w:spacing w:val="10"/>
      <w:w w:val="100"/>
      <w:position w:val="0"/>
      <w:sz w:val="20"/>
      <w:szCs w:val="20"/>
      <w:lang w:val="ru-RU"/>
    </w:rPr>
  </w:style>
  <w:style w:type="character" w:customStyle="1" w:styleId="2">
    <w:name w:val="Основной текст (2)_"/>
    <w:basedOn w:val="a0"/>
    <w:link w:val="20"/>
    <w:rsid w:val="00377917"/>
    <w:rPr>
      <w:rFonts w:eastAsia="Times New Roman"/>
      <w:spacing w:val="10"/>
      <w:sz w:val="20"/>
      <w:shd w:val="clear" w:color="auto" w:fill="FFFFFF"/>
    </w:rPr>
  </w:style>
  <w:style w:type="paragraph" w:customStyle="1" w:styleId="1">
    <w:name w:val="Основной текст1"/>
    <w:basedOn w:val="a"/>
    <w:link w:val="ab"/>
    <w:rsid w:val="00377917"/>
    <w:pPr>
      <w:widowControl w:val="0"/>
      <w:shd w:val="clear" w:color="auto" w:fill="FFFFFF"/>
      <w:spacing w:after="0" w:line="322" w:lineRule="exact"/>
      <w:ind w:hanging="1060"/>
      <w:jc w:val="right"/>
    </w:pPr>
    <w:rPr>
      <w:rFonts w:asciiTheme="minorHAnsi" w:eastAsia="Times New Roman" w:hAnsiTheme="minorHAnsi" w:cstheme="minorBidi"/>
      <w:sz w:val="25"/>
      <w:szCs w:val="25"/>
    </w:rPr>
  </w:style>
  <w:style w:type="paragraph" w:customStyle="1" w:styleId="20">
    <w:name w:val="Основной текст (2)"/>
    <w:basedOn w:val="a"/>
    <w:link w:val="2"/>
    <w:rsid w:val="00377917"/>
    <w:pPr>
      <w:widowControl w:val="0"/>
      <w:shd w:val="clear" w:color="auto" w:fill="FFFFFF"/>
      <w:spacing w:before="600" w:after="480" w:line="0" w:lineRule="atLeast"/>
      <w:ind w:firstLine="760"/>
      <w:jc w:val="both"/>
    </w:pPr>
    <w:rPr>
      <w:rFonts w:asciiTheme="minorHAnsi" w:eastAsia="Times New Roman" w:hAnsiTheme="minorHAnsi" w:cstheme="minorBidi"/>
      <w:spacing w:val="10"/>
      <w:sz w:val="20"/>
    </w:rPr>
  </w:style>
  <w:style w:type="paragraph" w:customStyle="1" w:styleId="ConsPlusNormal">
    <w:name w:val="ConsPlusNormal"/>
    <w:rsid w:val="0037791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c">
    <w:name w:val="footer"/>
    <w:basedOn w:val="a"/>
    <w:link w:val="ad"/>
    <w:uiPriority w:val="99"/>
    <w:semiHidden/>
    <w:unhideWhenUsed/>
    <w:rsid w:val="00FA09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FA09A0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924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9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38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9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42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6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0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1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2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C9E40EDC9DFE62B26680AEFF01DC3150B53A8357B3522F2C1D918BA4D89073B30D3E2E6E7078618A46B570f7FF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7ED170-9C48-4E2B-9518-FBCB27763F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1638</TotalTime>
  <Pages>43</Pages>
  <Words>15993</Words>
  <Characters>91165</Characters>
  <Application>Microsoft Office Word</Application>
  <DocSecurity>0</DocSecurity>
  <Lines>759</Lines>
  <Paragraphs>213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106945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ADM_PGP</cp:lastModifiedBy>
  <cp:revision>361</cp:revision>
  <cp:lastPrinted>2018-09-26T09:37:00Z</cp:lastPrinted>
  <dcterms:created xsi:type="dcterms:W3CDTF">2017-03-28T08:53:00Z</dcterms:created>
  <dcterms:modified xsi:type="dcterms:W3CDTF">2018-11-01T03:05:00Z</dcterms:modified>
</cp:coreProperties>
</file>