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C56070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A50819" w:rsidRDefault="00697EFE" w:rsidP="00A5081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973A6">
        <w:rPr>
          <w:rFonts w:ascii="Times New Roman" w:hAnsi="Times New Roman"/>
          <w:sz w:val="28"/>
          <w:szCs w:val="28"/>
        </w:rPr>
        <w:t xml:space="preserve">  </w:t>
      </w:r>
      <w:r w:rsidR="006537A6">
        <w:rPr>
          <w:rFonts w:ascii="Times New Roman" w:hAnsi="Times New Roman"/>
          <w:sz w:val="28"/>
          <w:szCs w:val="28"/>
        </w:rPr>
        <w:t xml:space="preserve">31 июля </w:t>
      </w:r>
      <w:r w:rsidR="00672C5A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201</w:t>
      </w:r>
      <w:r w:rsidR="00A442F6">
        <w:rPr>
          <w:rFonts w:ascii="Times New Roman" w:hAnsi="Times New Roman"/>
          <w:sz w:val="28"/>
          <w:szCs w:val="28"/>
        </w:rPr>
        <w:t>9</w:t>
      </w:r>
      <w:r w:rsidR="001E7FD2">
        <w:rPr>
          <w:rFonts w:ascii="Times New Roman" w:hAnsi="Times New Roman"/>
          <w:sz w:val="28"/>
          <w:szCs w:val="28"/>
        </w:rPr>
        <w:t xml:space="preserve"> 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81207F">
        <w:rPr>
          <w:rFonts w:ascii="Times New Roman" w:hAnsi="Times New Roman"/>
          <w:sz w:val="28"/>
          <w:szCs w:val="28"/>
        </w:rPr>
        <w:t xml:space="preserve">    </w:t>
      </w:r>
      <w:r w:rsidR="00C56070">
        <w:rPr>
          <w:rFonts w:ascii="Times New Roman" w:hAnsi="Times New Roman"/>
          <w:sz w:val="28"/>
          <w:szCs w:val="28"/>
        </w:rPr>
        <w:t xml:space="preserve">  </w:t>
      </w:r>
      <w:r w:rsidR="00F94908">
        <w:rPr>
          <w:rFonts w:ascii="Times New Roman" w:hAnsi="Times New Roman"/>
          <w:sz w:val="28"/>
          <w:szCs w:val="28"/>
        </w:rPr>
        <w:t>№</w:t>
      </w:r>
      <w:r w:rsidR="009B3819">
        <w:rPr>
          <w:rFonts w:ascii="Times New Roman" w:hAnsi="Times New Roman"/>
          <w:sz w:val="28"/>
          <w:szCs w:val="28"/>
        </w:rPr>
        <w:t xml:space="preserve"> </w:t>
      </w:r>
      <w:r w:rsidR="001E7FD2">
        <w:rPr>
          <w:rFonts w:ascii="Times New Roman" w:hAnsi="Times New Roman"/>
          <w:sz w:val="28"/>
          <w:szCs w:val="28"/>
        </w:rPr>
        <w:t>34</w:t>
      </w:r>
    </w:p>
    <w:p w:rsidR="00F94908" w:rsidRPr="00456F47" w:rsidRDefault="00F94908" w:rsidP="00F94908">
      <w:pPr>
        <w:jc w:val="center"/>
        <w:rPr>
          <w:rFonts w:ascii="Times New Roman" w:hAnsi="Times New Roman"/>
          <w:sz w:val="28"/>
          <w:szCs w:val="28"/>
        </w:rPr>
      </w:pPr>
      <w:r w:rsidRPr="00456F47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456F47">
        <w:rPr>
          <w:rFonts w:ascii="Times New Roman" w:hAnsi="Times New Roman"/>
          <w:sz w:val="28"/>
          <w:szCs w:val="28"/>
        </w:rPr>
        <w:t xml:space="preserve">решение Совета городского поселения от </w:t>
      </w:r>
      <w:r w:rsidR="00A442F6" w:rsidRPr="00456F47">
        <w:rPr>
          <w:rFonts w:ascii="Times New Roman" w:hAnsi="Times New Roman"/>
          <w:sz w:val="28"/>
          <w:szCs w:val="28"/>
        </w:rPr>
        <w:t>13.12.2018</w:t>
      </w:r>
      <w:r w:rsidR="00495AF2" w:rsidRPr="00456F47">
        <w:rPr>
          <w:rFonts w:ascii="Times New Roman" w:hAnsi="Times New Roman"/>
          <w:sz w:val="28"/>
          <w:szCs w:val="28"/>
        </w:rPr>
        <w:t>г.</w:t>
      </w:r>
      <w:r w:rsidR="0065247B" w:rsidRPr="00456F47">
        <w:rPr>
          <w:rFonts w:ascii="Times New Roman" w:hAnsi="Times New Roman"/>
          <w:sz w:val="28"/>
          <w:szCs w:val="28"/>
        </w:rPr>
        <w:t xml:space="preserve"> </w:t>
      </w:r>
      <w:r w:rsidRPr="00456F47">
        <w:rPr>
          <w:rFonts w:ascii="Times New Roman" w:hAnsi="Times New Roman"/>
          <w:sz w:val="28"/>
          <w:szCs w:val="28"/>
        </w:rPr>
        <w:t xml:space="preserve">  № </w:t>
      </w:r>
      <w:r w:rsidR="00A442F6" w:rsidRPr="00456F47">
        <w:rPr>
          <w:rFonts w:ascii="Times New Roman" w:hAnsi="Times New Roman"/>
          <w:sz w:val="28"/>
          <w:szCs w:val="28"/>
        </w:rPr>
        <w:t>60</w:t>
      </w:r>
      <w:r w:rsidRPr="00456F47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201</w:t>
      </w:r>
      <w:r w:rsidR="00A442F6" w:rsidRPr="00456F47">
        <w:rPr>
          <w:rFonts w:ascii="Times New Roman" w:hAnsi="Times New Roman"/>
          <w:sz w:val="28"/>
          <w:szCs w:val="28"/>
        </w:rPr>
        <w:t>9</w:t>
      </w:r>
      <w:r w:rsidRPr="00456F47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 w:rsidRPr="00456F47">
        <w:rPr>
          <w:rFonts w:ascii="Times New Roman" w:hAnsi="Times New Roman"/>
          <w:sz w:val="28"/>
          <w:szCs w:val="28"/>
        </w:rPr>
        <w:t xml:space="preserve">20 </w:t>
      </w:r>
      <w:r w:rsidRPr="00456F47">
        <w:rPr>
          <w:rFonts w:ascii="Times New Roman" w:hAnsi="Times New Roman"/>
          <w:sz w:val="28"/>
          <w:szCs w:val="28"/>
        </w:rPr>
        <w:t>и 20</w:t>
      </w:r>
      <w:r w:rsidR="00FF78AF" w:rsidRPr="00456F47">
        <w:rPr>
          <w:rFonts w:ascii="Times New Roman" w:hAnsi="Times New Roman"/>
          <w:sz w:val="28"/>
          <w:szCs w:val="28"/>
        </w:rPr>
        <w:t>2</w:t>
      </w:r>
      <w:r w:rsidR="00A442F6" w:rsidRPr="00456F47">
        <w:rPr>
          <w:rFonts w:ascii="Times New Roman" w:hAnsi="Times New Roman"/>
          <w:sz w:val="28"/>
          <w:szCs w:val="28"/>
        </w:rPr>
        <w:t>1</w:t>
      </w:r>
      <w:r w:rsidRPr="00456F47">
        <w:rPr>
          <w:rFonts w:ascii="Times New Roman" w:hAnsi="Times New Roman"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2A4C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4323B4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.1</w:t>
      </w:r>
      <w:r w:rsidR="004323B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4323B4">
        <w:rPr>
          <w:rFonts w:ascii="Times New Roman" w:hAnsi="Times New Roman"/>
          <w:sz w:val="28"/>
          <w:szCs w:val="28"/>
        </w:rPr>
        <w:t>8</w:t>
      </w:r>
      <w:r w:rsidR="00495AF2">
        <w:rPr>
          <w:rFonts w:ascii="Times New Roman" w:hAnsi="Times New Roman"/>
          <w:sz w:val="28"/>
          <w:szCs w:val="28"/>
        </w:rPr>
        <w:t>г.</w:t>
      </w:r>
      <w:r w:rsidR="004323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201</w:t>
      </w:r>
      <w:r w:rsidR="004323B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4323B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3B2E7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201</w:t>
      </w:r>
      <w:r w:rsidR="006363B7">
        <w:rPr>
          <w:rFonts w:ascii="Times New Roman" w:hAnsi="Times New Roman"/>
          <w:sz w:val="28"/>
          <w:szCs w:val="28"/>
        </w:rPr>
        <w:t>9</w:t>
      </w:r>
      <w:r w:rsidR="00F81D92"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B14192">
        <w:rPr>
          <w:rFonts w:ascii="Times New Roman" w:hAnsi="Times New Roman"/>
          <w:sz w:val="28"/>
          <w:szCs w:val="28"/>
        </w:rPr>
        <w:t>61</w:t>
      </w:r>
      <w:r w:rsidR="00F402A6">
        <w:rPr>
          <w:rFonts w:ascii="Times New Roman" w:hAnsi="Times New Roman"/>
          <w:sz w:val="28"/>
          <w:szCs w:val="28"/>
        </w:rPr>
        <w:t> </w:t>
      </w:r>
      <w:r w:rsidR="00B14192">
        <w:rPr>
          <w:rFonts w:ascii="Times New Roman" w:hAnsi="Times New Roman"/>
          <w:sz w:val="28"/>
          <w:szCs w:val="28"/>
        </w:rPr>
        <w:t>109</w:t>
      </w:r>
      <w:r w:rsidR="00F402A6">
        <w:rPr>
          <w:rFonts w:ascii="Times New Roman" w:hAnsi="Times New Roman"/>
          <w:sz w:val="28"/>
          <w:szCs w:val="28"/>
        </w:rPr>
        <w:t xml:space="preserve"> </w:t>
      </w:r>
      <w:r w:rsidR="00B14192">
        <w:rPr>
          <w:rFonts w:ascii="Times New Roman" w:hAnsi="Times New Roman"/>
          <w:sz w:val="28"/>
          <w:szCs w:val="28"/>
        </w:rPr>
        <w:t>136</w:t>
      </w:r>
      <w:r w:rsidR="00F402A6">
        <w:rPr>
          <w:rFonts w:ascii="Times New Roman" w:hAnsi="Times New Roman"/>
          <w:sz w:val="28"/>
          <w:szCs w:val="28"/>
        </w:rPr>
        <w:t>,</w:t>
      </w:r>
      <w:r w:rsidR="00B14192">
        <w:rPr>
          <w:rFonts w:ascii="Times New Roman" w:hAnsi="Times New Roman"/>
          <w:sz w:val="28"/>
          <w:szCs w:val="28"/>
        </w:rPr>
        <w:t>47</w:t>
      </w:r>
      <w:r w:rsidR="00E141BF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="00F402A6">
        <w:rPr>
          <w:rFonts w:ascii="Times New Roman" w:hAnsi="Times New Roman"/>
          <w:sz w:val="28"/>
          <w:szCs w:val="28"/>
        </w:rPr>
        <w:t>6</w:t>
      </w:r>
      <w:r w:rsidR="00B14192">
        <w:rPr>
          <w:rFonts w:ascii="Times New Roman" w:hAnsi="Times New Roman"/>
          <w:sz w:val="28"/>
          <w:szCs w:val="28"/>
        </w:rPr>
        <w:t>1</w:t>
      </w:r>
      <w:r w:rsidR="008A5CDF">
        <w:rPr>
          <w:rFonts w:ascii="Times New Roman" w:hAnsi="Times New Roman"/>
          <w:sz w:val="28"/>
          <w:szCs w:val="28"/>
        </w:rPr>
        <w:t> </w:t>
      </w:r>
      <w:r w:rsidR="00B14192">
        <w:rPr>
          <w:rFonts w:ascii="Times New Roman" w:hAnsi="Times New Roman"/>
          <w:sz w:val="28"/>
          <w:szCs w:val="28"/>
        </w:rPr>
        <w:t>3</w:t>
      </w:r>
      <w:r w:rsidR="00AD1229">
        <w:rPr>
          <w:rFonts w:ascii="Times New Roman" w:hAnsi="Times New Roman"/>
          <w:sz w:val="28"/>
          <w:szCs w:val="28"/>
        </w:rPr>
        <w:t>63</w:t>
      </w:r>
      <w:r w:rsidR="008A5CDF">
        <w:rPr>
          <w:rFonts w:ascii="Times New Roman" w:hAnsi="Times New Roman"/>
          <w:sz w:val="28"/>
          <w:szCs w:val="28"/>
        </w:rPr>
        <w:t> </w:t>
      </w:r>
      <w:r w:rsidR="00B14192">
        <w:rPr>
          <w:rFonts w:ascii="Times New Roman" w:hAnsi="Times New Roman"/>
          <w:sz w:val="28"/>
          <w:szCs w:val="28"/>
        </w:rPr>
        <w:t>364</w:t>
      </w:r>
      <w:r w:rsidR="00F402A6">
        <w:rPr>
          <w:rFonts w:ascii="Times New Roman" w:hAnsi="Times New Roman"/>
          <w:sz w:val="28"/>
          <w:szCs w:val="28"/>
        </w:rPr>
        <w:t>,</w:t>
      </w:r>
      <w:r w:rsidR="00B14192">
        <w:rPr>
          <w:rFonts w:ascii="Times New Roman" w:hAnsi="Times New Roman"/>
          <w:sz w:val="28"/>
          <w:szCs w:val="28"/>
        </w:rPr>
        <w:t>33</w:t>
      </w:r>
      <w:r w:rsidR="00E141BF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ED6C21" w:rsidRDefault="00F81D92" w:rsidP="00484A13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="00264CFE" w:rsidRPr="002F6110">
        <w:rPr>
          <w:rFonts w:ascii="Times New Roman" w:hAnsi="Times New Roman"/>
          <w:sz w:val="28"/>
          <w:szCs w:val="28"/>
        </w:rPr>
        <w:t xml:space="preserve">дефицит местного бюджета равен </w:t>
      </w:r>
      <w:r w:rsidR="006F14AA">
        <w:rPr>
          <w:rFonts w:ascii="Times New Roman" w:hAnsi="Times New Roman"/>
          <w:sz w:val="28"/>
          <w:szCs w:val="28"/>
        </w:rPr>
        <w:t>254 227,86</w:t>
      </w:r>
      <w:r w:rsidR="00264CFE" w:rsidRPr="002F6110">
        <w:rPr>
          <w:rFonts w:ascii="Times New Roman" w:hAnsi="Times New Roman"/>
          <w:sz w:val="28"/>
          <w:szCs w:val="28"/>
        </w:rPr>
        <w:t xml:space="preserve"> рублей</w:t>
      </w:r>
      <w:r w:rsidR="00BC43F1">
        <w:rPr>
          <w:rFonts w:ascii="Times New Roman" w:hAnsi="Times New Roman"/>
          <w:sz w:val="28"/>
          <w:szCs w:val="28"/>
        </w:rPr>
        <w:t>, с учетом снижения остатков средств на счетах по учету средств местного бюджета</w:t>
      </w:r>
      <w:r w:rsidR="0065247B">
        <w:rPr>
          <w:rFonts w:ascii="Times New Roman" w:hAnsi="Times New Roman"/>
          <w:sz w:val="28"/>
          <w:szCs w:val="28"/>
        </w:rPr>
        <w:t xml:space="preserve"> по состоянию на 01.01 2019</w:t>
      </w:r>
      <w:r w:rsidR="00495AF2">
        <w:rPr>
          <w:rFonts w:ascii="Times New Roman" w:hAnsi="Times New Roman"/>
          <w:sz w:val="28"/>
          <w:szCs w:val="28"/>
        </w:rPr>
        <w:t>г.</w:t>
      </w:r>
      <w:r w:rsidR="00BC43F1">
        <w:rPr>
          <w:rFonts w:ascii="Times New Roman" w:hAnsi="Times New Roman"/>
          <w:sz w:val="28"/>
          <w:szCs w:val="28"/>
        </w:rPr>
        <w:t>, дефицит местного бюджета равен 0.»</w:t>
      </w:r>
    </w:p>
    <w:p w:rsidR="00BD2073" w:rsidRDefault="00BD2073" w:rsidP="00BD20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Пункт 2 статьи 1.</w:t>
      </w:r>
      <w:r w:rsidRPr="008606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«Основные характеристики местного бюджета» изложить в следующей редакции:</w:t>
      </w:r>
    </w:p>
    <w:p w:rsidR="00BD2073" w:rsidRDefault="00BD2073" w:rsidP="00BD207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</w:t>
      </w:r>
      <w:r w:rsidRPr="0086066B">
        <w:rPr>
          <w:rFonts w:ascii="Times New Roman" w:hAnsi="Times New Roman"/>
          <w:sz w:val="28"/>
          <w:szCs w:val="28"/>
        </w:rPr>
        <w:t>2. Утвердить основные характеристики местного бюджета на плановый период 20</w:t>
      </w:r>
      <w:r>
        <w:rPr>
          <w:rFonts w:ascii="Times New Roman" w:hAnsi="Times New Roman"/>
          <w:sz w:val="28"/>
          <w:szCs w:val="28"/>
        </w:rPr>
        <w:t>20</w:t>
      </w:r>
      <w:r w:rsidRPr="0086066B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1</w:t>
      </w:r>
      <w:r w:rsidRPr="0086066B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:  </w:t>
      </w:r>
    </w:p>
    <w:p w:rsidR="00BD2073" w:rsidRPr="0086066B" w:rsidRDefault="00BD2073" w:rsidP="00BD207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E06AE">
        <w:rPr>
          <w:rFonts w:ascii="Times New Roman" w:hAnsi="Times New Roman"/>
          <w:sz w:val="28"/>
          <w:szCs w:val="28"/>
        </w:rPr>
        <w:t xml:space="preserve">  </w:t>
      </w:r>
      <w:r w:rsidRPr="0086066B">
        <w:rPr>
          <w:rFonts w:ascii="Times New Roman" w:hAnsi="Times New Roman"/>
          <w:sz w:val="28"/>
          <w:szCs w:val="28"/>
        </w:rPr>
        <w:t xml:space="preserve">1) общий объем доходов местного бюджета на 2020 год в сумме </w:t>
      </w:r>
      <w:r w:rsidR="003E06AE">
        <w:rPr>
          <w:rFonts w:ascii="Times New Roman" w:hAnsi="Times New Roman"/>
          <w:sz w:val="28"/>
          <w:szCs w:val="28"/>
        </w:rPr>
        <w:t>20 597 251,99</w:t>
      </w:r>
      <w:r w:rsidRPr="0086066B">
        <w:rPr>
          <w:rFonts w:ascii="Times New Roman" w:hAnsi="Times New Roman"/>
          <w:sz w:val="28"/>
          <w:szCs w:val="28"/>
        </w:rPr>
        <w:t xml:space="preserve"> рублей и на 2021 год в сумме </w:t>
      </w:r>
      <w:r w:rsidR="003E06AE">
        <w:rPr>
          <w:rFonts w:ascii="Times New Roman" w:hAnsi="Times New Roman"/>
          <w:sz w:val="28"/>
          <w:szCs w:val="28"/>
        </w:rPr>
        <w:t>19 978 469,03</w:t>
      </w:r>
      <w:r w:rsidRPr="0086066B">
        <w:rPr>
          <w:rFonts w:ascii="Times New Roman" w:hAnsi="Times New Roman"/>
          <w:sz w:val="28"/>
          <w:szCs w:val="28"/>
        </w:rPr>
        <w:t xml:space="preserve"> рубля.</w:t>
      </w:r>
    </w:p>
    <w:p w:rsidR="00BD2073" w:rsidRPr="0086066B" w:rsidRDefault="00BD2073" w:rsidP="00BD2073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 w:rsidRPr="0086066B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на 2020 год в сумме </w:t>
      </w:r>
      <w:r w:rsidR="00AF5922">
        <w:rPr>
          <w:rFonts w:ascii="Times New Roman" w:hAnsi="Times New Roman"/>
          <w:sz w:val="28"/>
          <w:szCs w:val="28"/>
        </w:rPr>
        <w:t>20 597 251,99</w:t>
      </w:r>
      <w:r w:rsidR="00AF5922" w:rsidRPr="0086066B">
        <w:rPr>
          <w:rFonts w:ascii="Times New Roman" w:hAnsi="Times New Roman"/>
          <w:sz w:val="28"/>
          <w:szCs w:val="28"/>
        </w:rPr>
        <w:t xml:space="preserve"> </w:t>
      </w:r>
      <w:r w:rsidRPr="0086066B">
        <w:rPr>
          <w:rFonts w:ascii="Times New Roman" w:hAnsi="Times New Roman"/>
          <w:sz w:val="28"/>
          <w:szCs w:val="28"/>
        </w:rPr>
        <w:t xml:space="preserve">рублей, в том числе условно утвержденные расходы 511 984,00 рублей  и на 2021 год в сумме </w:t>
      </w:r>
      <w:r w:rsidR="00AF5922">
        <w:rPr>
          <w:rFonts w:ascii="Times New Roman" w:hAnsi="Times New Roman"/>
          <w:sz w:val="28"/>
          <w:szCs w:val="28"/>
        </w:rPr>
        <w:t>19 978 469,03</w:t>
      </w:r>
      <w:r w:rsidR="00AF5922" w:rsidRPr="0086066B">
        <w:rPr>
          <w:rFonts w:ascii="Times New Roman" w:hAnsi="Times New Roman"/>
          <w:sz w:val="28"/>
          <w:szCs w:val="28"/>
        </w:rPr>
        <w:t xml:space="preserve"> </w:t>
      </w:r>
      <w:r w:rsidRPr="0086066B">
        <w:rPr>
          <w:rFonts w:ascii="Times New Roman" w:hAnsi="Times New Roman"/>
          <w:sz w:val="28"/>
          <w:szCs w:val="28"/>
        </w:rPr>
        <w:t>рубля, в том числе условно утвержденные расходы 1 049 118,00 рублей.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319E9" w:rsidRDefault="00BD2073" w:rsidP="003C543C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86066B">
        <w:rPr>
          <w:rFonts w:ascii="Times New Roman" w:hAnsi="Times New Roman"/>
          <w:sz w:val="28"/>
          <w:szCs w:val="28"/>
        </w:rPr>
        <w:t>3) дефицит местного бюджета</w:t>
      </w:r>
      <w:r>
        <w:rPr>
          <w:rFonts w:ascii="Times New Roman" w:hAnsi="Times New Roman"/>
          <w:sz w:val="28"/>
          <w:szCs w:val="28"/>
        </w:rPr>
        <w:t xml:space="preserve"> равен 0,00 рублей».</w:t>
      </w:r>
    </w:p>
    <w:p w:rsidR="007078FA" w:rsidRPr="002F6110" w:rsidRDefault="003319E9" w:rsidP="007078FA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w:r w:rsidR="003C543C">
        <w:rPr>
          <w:rFonts w:ascii="Times New Roman" w:hAnsi="Times New Roman"/>
          <w:sz w:val="28"/>
          <w:szCs w:val="28"/>
        </w:rPr>
        <w:t>3</w:t>
      </w:r>
      <w:r w:rsidR="007078FA" w:rsidRPr="00095A4D">
        <w:rPr>
          <w:rFonts w:ascii="Times New Roman" w:hAnsi="Times New Roman"/>
          <w:sz w:val="28"/>
          <w:szCs w:val="28"/>
        </w:rPr>
        <w:t>. Пункт 2 статьи 3 «Бюджетные ассигнования местного бюджета»</w:t>
      </w:r>
      <w:r w:rsidR="007078FA" w:rsidRPr="002F611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078FA" w:rsidRPr="002F6110" w:rsidRDefault="007078FA" w:rsidP="007078F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F6110">
        <w:rPr>
          <w:rFonts w:ascii="Times New Roman" w:hAnsi="Times New Roman"/>
          <w:sz w:val="28"/>
          <w:szCs w:val="28"/>
        </w:rPr>
        <w:t xml:space="preserve">       «Утвердить объем бюджетных ассигнований дорожного фонда Полтавского городского поселения на 201</w:t>
      </w:r>
      <w:r w:rsidR="00C95A78">
        <w:rPr>
          <w:rFonts w:ascii="Times New Roman" w:hAnsi="Times New Roman"/>
          <w:sz w:val="28"/>
          <w:szCs w:val="28"/>
        </w:rPr>
        <w:t>9</w:t>
      </w:r>
      <w:r w:rsidRPr="002F6110">
        <w:rPr>
          <w:rFonts w:ascii="Times New Roman" w:hAnsi="Times New Roman"/>
          <w:sz w:val="28"/>
          <w:szCs w:val="28"/>
        </w:rPr>
        <w:t xml:space="preserve"> год в размере </w:t>
      </w:r>
      <w:r w:rsidR="00292791">
        <w:rPr>
          <w:rFonts w:ascii="Times New Roman" w:hAnsi="Times New Roman"/>
          <w:sz w:val="28"/>
          <w:szCs w:val="28"/>
        </w:rPr>
        <w:t>30 152 418,77</w:t>
      </w:r>
      <w:r w:rsidR="00551BD1">
        <w:rPr>
          <w:rFonts w:ascii="Times New Roman" w:hAnsi="Times New Roman"/>
          <w:sz w:val="28"/>
          <w:szCs w:val="28"/>
        </w:rPr>
        <w:t xml:space="preserve"> рублей</w:t>
      </w:r>
      <w:r w:rsidR="00292791">
        <w:rPr>
          <w:rFonts w:ascii="Times New Roman" w:hAnsi="Times New Roman"/>
          <w:sz w:val="28"/>
          <w:szCs w:val="28"/>
        </w:rPr>
        <w:t xml:space="preserve">, на 2020 и 2021 годы 2 575 851,99 и 2 829 803,03 рублей соответственно </w:t>
      </w:r>
      <w:r w:rsidRPr="002F6110">
        <w:rPr>
          <w:rFonts w:ascii="Times New Roman" w:hAnsi="Times New Roman"/>
          <w:bCs/>
          <w:sz w:val="28"/>
          <w:szCs w:val="28"/>
        </w:rPr>
        <w:t>»</w:t>
      </w:r>
      <w:r w:rsidR="00551BD1">
        <w:rPr>
          <w:rFonts w:ascii="Times New Roman" w:hAnsi="Times New Roman"/>
          <w:bCs/>
          <w:sz w:val="28"/>
          <w:szCs w:val="28"/>
        </w:rPr>
        <w:t>.</w:t>
      </w:r>
    </w:p>
    <w:p w:rsidR="004856AD" w:rsidRPr="002D3BFC" w:rsidRDefault="00EA10F6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78E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B0D30" w:rsidRPr="008C78E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214C5" w:rsidRPr="008C78E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5594D" w:rsidRPr="008C78E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5741C">
        <w:rPr>
          <w:rFonts w:ascii="Times New Roman" w:hAnsi="Times New Roman"/>
          <w:sz w:val="28"/>
          <w:szCs w:val="28"/>
        </w:rPr>
        <w:t>4</w:t>
      </w:r>
      <w:r w:rsidRPr="00095A4D">
        <w:rPr>
          <w:rFonts w:ascii="Times New Roman" w:hAnsi="Times New Roman"/>
          <w:sz w:val="28"/>
          <w:szCs w:val="28"/>
        </w:rPr>
        <w:t>.   В статье 5 «Межбюджетные трансферты» слова «</w:t>
      </w:r>
      <w:r w:rsidR="00495AF2">
        <w:rPr>
          <w:rFonts w:ascii="Times New Roman" w:hAnsi="Times New Roman"/>
          <w:sz w:val="28"/>
          <w:szCs w:val="28"/>
        </w:rPr>
        <w:t xml:space="preserve"> </w:t>
      </w:r>
      <w:r w:rsidRPr="00095A4D">
        <w:rPr>
          <w:rFonts w:ascii="Times New Roman" w:hAnsi="Times New Roman"/>
          <w:sz w:val="28"/>
          <w:szCs w:val="28"/>
        </w:rPr>
        <w:t>в 201</w:t>
      </w:r>
      <w:r w:rsidR="003279CE" w:rsidRPr="00095A4D">
        <w:rPr>
          <w:rFonts w:ascii="Times New Roman" w:hAnsi="Times New Roman"/>
          <w:sz w:val="28"/>
          <w:szCs w:val="28"/>
        </w:rPr>
        <w:t>9</w:t>
      </w:r>
      <w:r w:rsidRPr="00095A4D">
        <w:rPr>
          <w:rFonts w:ascii="Times New Roman" w:hAnsi="Times New Roman"/>
          <w:sz w:val="28"/>
          <w:szCs w:val="28"/>
        </w:rPr>
        <w:t xml:space="preserve"> году в сумме </w:t>
      </w:r>
      <w:r w:rsidR="0051485C" w:rsidRPr="00095A4D">
        <w:rPr>
          <w:rFonts w:ascii="Times New Roman" w:hAnsi="Times New Roman"/>
          <w:sz w:val="28"/>
          <w:szCs w:val="28"/>
        </w:rPr>
        <w:t>42 </w:t>
      </w:r>
      <w:r w:rsidR="0051485C">
        <w:rPr>
          <w:rFonts w:ascii="Times New Roman" w:hAnsi="Times New Roman"/>
          <w:sz w:val="28"/>
          <w:szCs w:val="28"/>
        </w:rPr>
        <w:t>708</w:t>
      </w:r>
      <w:r w:rsidR="0051485C" w:rsidRPr="00095A4D">
        <w:rPr>
          <w:rFonts w:ascii="Times New Roman" w:hAnsi="Times New Roman"/>
          <w:sz w:val="28"/>
          <w:szCs w:val="28"/>
        </w:rPr>
        <w:t xml:space="preserve"> 188,11 </w:t>
      </w:r>
      <w:r w:rsidRPr="00095A4D">
        <w:rPr>
          <w:rFonts w:ascii="Times New Roman" w:hAnsi="Times New Roman"/>
          <w:sz w:val="28"/>
          <w:szCs w:val="28"/>
        </w:rPr>
        <w:t>рублей» заменить на слова «в 201</w:t>
      </w:r>
      <w:r w:rsidR="00551BD1" w:rsidRPr="00095A4D">
        <w:rPr>
          <w:rFonts w:ascii="Times New Roman" w:hAnsi="Times New Roman"/>
          <w:sz w:val="28"/>
          <w:szCs w:val="28"/>
        </w:rPr>
        <w:t>9</w:t>
      </w:r>
      <w:r w:rsidRPr="00095A4D">
        <w:rPr>
          <w:rFonts w:ascii="Times New Roman" w:hAnsi="Times New Roman"/>
          <w:sz w:val="28"/>
          <w:szCs w:val="28"/>
        </w:rPr>
        <w:t xml:space="preserve"> году в сумме </w:t>
      </w:r>
      <w:r w:rsidR="0051485C">
        <w:rPr>
          <w:rFonts w:ascii="Times New Roman" w:hAnsi="Times New Roman"/>
          <w:sz w:val="28"/>
          <w:szCs w:val="28"/>
        </w:rPr>
        <w:t>42 887 594,59</w:t>
      </w:r>
      <w:r w:rsidR="0091219E" w:rsidRPr="00095A4D">
        <w:rPr>
          <w:rFonts w:ascii="Times New Roman" w:hAnsi="Times New Roman"/>
          <w:sz w:val="28"/>
          <w:szCs w:val="28"/>
        </w:rPr>
        <w:t xml:space="preserve"> </w:t>
      </w:r>
      <w:r w:rsidRPr="00095A4D">
        <w:rPr>
          <w:rFonts w:ascii="Times New Roman" w:hAnsi="Times New Roman"/>
          <w:sz w:val="28"/>
          <w:szCs w:val="28"/>
        </w:rPr>
        <w:t>рублей»</w:t>
      </w:r>
      <w:r w:rsidR="00A214C5" w:rsidRPr="00095A4D">
        <w:rPr>
          <w:rFonts w:ascii="Times New Roman" w:hAnsi="Times New Roman"/>
          <w:sz w:val="28"/>
          <w:szCs w:val="28"/>
        </w:rPr>
        <w:t>.</w:t>
      </w:r>
      <w:r w:rsidR="00A214C5" w:rsidRPr="002D3BFC">
        <w:rPr>
          <w:rFonts w:ascii="Times New Roman" w:hAnsi="Times New Roman"/>
          <w:sz w:val="28"/>
          <w:szCs w:val="28"/>
        </w:rPr>
        <w:t xml:space="preserve"> </w:t>
      </w:r>
    </w:p>
    <w:p w:rsidR="00ED70AC" w:rsidRPr="00ED70AC" w:rsidRDefault="00BD2025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E6631">
        <w:rPr>
          <w:rFonts w:ascii="Times New Roman" w:hAnsi="Times New Roman"/>
          <w:sz w:val="28"/>
          <w:szCs w:val="28"/>
        </w:rPr>
        <w:t xml:space="preserve"> </w:t>
      </w:r>
      <w:r w:rsidR="00A07D97">
        <w:rPr>
          <w:rFonts w:ascii="Times New Roman" w:hAnsi="Times New Roman"/>
          <w:sz w:val="28"/>
          <w:szCs w:val="28"/>
        </w:rPr>
        <w:t>5</w:t>
      </w:r>
      <w:r w:rsidR="00ED70AC">
        <w:rPr>
          <w:rFonts w:ascii="Times New Roman" w:hAnsi="Times New Roman"/>
          <w:sz w:val="28"/>
          <w:szCs w:val="28"/>
        </w:rPr>
        <w:t xml:space="preserve">. </w:t>
      </w:r>
      <w:r w:rsidR="002A4CE9">
        <w:rPr>
          <w:rFonts w:ascii="Times New Roman" w:hAnsi="Times New Roman"/>
          <w:sz w:val="28"/>
          <w:szCs w:val="28"/>
        </w:rPr>
        <w:t>Приложени</w:t>
      </w:r>
      <w:r w:rsidR="00ED70AC" w:rsidRPr="00C82F66">
        <w:rPr>
          <w:rFonts w:ascii="Times New Roman" w:hAnsi="Times New Roman"/>
          <w:sz w:val="28"/>
          <w:szCs w:val="28"/>
        </w:rPr>
        <w:t xml:space="preserve">е № </w:t>
      </w:r>
      <w:r w:rsidR="00E73958">
        <w:rPr>
          <w:rFonts w:ascii="Times New Roman" w:hAnsi="Times New Roman"/>
          <w:sz w:val="28"/>
          <w:szCs w:val="28"/>
        </w:rPr>
        <w:t>2</w:t>
      </w:r>
      <w:r w:rsidR="00ED70AC">
        <w:rPr>
          <w:rFonts w:ascii="Times New Roman" w:hAnsi="Times New Roman"/>
          <w:sz w:val="28"/>
          <w:szCs w:val="28"/>
        </w:rPr>
        <w:t xml:space="preserve"> « </w:t>
      </w:r>
      <w:r w:rsidR="00D1602F">
        <w:rPr>
          <w:rFonts w:ascii="Times New Roman" w:eastAsia="Times New Roman" w:hAnsi="Times New Roman"/>
          <w:sz w:val="28"/>
          <w:szCs w:val="28"/>
          <w:lang w:eastAsia="ru-RU"/>
        </w:rPr>
        <w:t>Прогноз поступлений налоговых и неналоговых доходов</w:t>
      </w:r>
      <w:r w:rsidR="00ED70AC"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602F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D70AC" w:rsidRPr="000B418C">
        <w:rPr>
          <w:rFonts w:ascii="Times New Roman" w:eastAsia="Times New Roman" w:hAnsi="Times New Roman"/>
          <w:sz w:val="28"/>
          <w:szCs w:val="28"/>
          <w:lang w:eastAsia="ru-RU"/>
        </w:rPr>
        <w:t>местн</w:t>
      </w:r>
      <w:r w:rsidR="00D1602F"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="00ED70AC"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 на 201</w:t>
      </w:r>
      <w:r w:rsidR="00ED70AC">
        <w:rPr>
          <w:rFonts w:ascii="Times New Roman" w:eastAsia="Times New Roman" w:hAnsi="Times New Roman"/>
          <w:sz w:val="28"/>
          <w:szCs w:val="28"/>
          <w:lang w:eastAsia="ru-RU"/>
        </w:rPr>
        <w:t xml:space="preserve">9 </w:t>
      </w:r>
      <w:r w:rsidR="00ED70AC" w:rsidRPr="000B418C">
        <w:rPr>
          <w:rFonts w:ascii="Times New Roman" w:eastAsia="Times New Roman" w:hAnsi="Times New Roman"/>
          <w:sz w:val="28"/>
          <w:szCs w:val="28"/>
          <w:lang w:eastAsia="ru-RU"/>
        </w:rPr>
        <w:t>год и на плановый период 20</w:t>
      </w:r>
      <w:r w:rsidR="00ED70A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ED70AC"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ED70A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D70AC"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ED70A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D70AC" w:rsidRPr="00D84D70">
        <w:rPr>
          <w:rFonts w:ascii="Times New Roman" w:hAnsi="Times New Roman"/>
          <w:sz w:val="28"/>
          <w:szCs w:val="28"/>
        </w:rPr>
        <w:t xml:space="preserve"> </w:t>
      </w:r>
      <w:r w:rsidR="00ED70AC" w:rsidRPr="00C82F66">
        <w:rPr>
          <w:rFonts w:ascii="Times New Roman" w:hAnsi="Times New Roman"/>
          <w:sz w:val="28"/>
          <w:szCs w:val="28"/>
        </w:rPr>
        <w:t xml:space="preserve">изложить согласно приложению № </w:t>
      </w:r>
      <w:r w:rsidR="000967A8">
        <w:rPr>
          <w:rFonts w:ascii="Times New Roman" w:hAnsi="Times New Roman"/>
          <w:sz w:val="28"/>
          <w:szCs w:val="28"/>
        </w:rPr>
        <w:t>1</w:t>
      </w:r>
      <w:r w:rsidR="00ED70AC" w:rsidRPr="00C82F6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0015EF" w:rsidRPr="00624D32" w:rsidRDefault="008E6631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07D97">
        <w:rPr>
          <w:rFonts w:ascii="Times New Roman" w:hAnsi="Times New Roman"/>
          <w:sz w:val="28"/>
          <w:szCs w:val="28"/>
        </w:rPr>
        <w:t>6</w:t>
      </w:r>
      <w:r w:rsidR="000015EF" w:rsidRPr="00C82F66">
        <w:rPr>
          <w:rFonts w:ascii="Times New Roman" w:hAnsi="Times New Roman"/>
          <w:sz w:val="28"/>
          <w:szCs w:val="28"/>
        </w:rPr>
        <w:t xml:space="preserve">. Приложение № </w:t>
      </w:r>
      <w:r w:rsidR="00910126" w:rsidRPr="00C82F66">
        <w:rPr>
          <w:rFonts w:ascii="Times New Roman" w:hAnsi="Times New Roman"/>
          <w:sz w:val="28"/>
          <w:szCs w:val="28"/>
        </w:rPr>
        <w:t>3</w:t>
      </w:r>
      <w:r w:rsidR="000015EF" w:rsidRPr="00C82F66">
        <w:rPr>
          <w:rFonts w:ascii="Times New Roman" w:hAnsi="Times New Roman"/>
          <w:sz w:val="28"/>
          <w:szCs w:val="28"/>
        </w:rPr>
        <w:t xml:space="preserve"> «</w:t>
      </w:r>
      <w:hyperlink r:id="rId7" w:history="1">
        <w:r w:rsidR="000015EF" w:rsidRPr="00C82F66">
          <w:rPr>
            <w:rFonts w:ascii="Times New Roman" w:hAnsi="Times New Roman"/>
            <w:iCs/>
            <w:sz w:val="28"/>
          </w:rPr>
          <w:t>Безвозмездные поступления</w:t>
        </w:r>
      </w:hyperlink>
      <w:r w:rsidR="000015EF" w:rsidRPr="00C82F66">
        <w:rPr>
          <w:rFonts w:ascii="Times New Roman" w:hAnsi="Times New Roman"/>
          <w:iCs/>
          <w:sz w:val="28"/>
        </w:rPr>
        <w:t xml:space="preserve"> в местный бюджет на </w:t>
      </w:r>
      <w:r w:rsidR="000015EF" w:rsidRPr="00C82F66">
        <w:rPr>
          <w:rFonts w:ascii="Times New Roman" w:hAnsi="Times New Roman"/>
          <w:sz w:val="28"/>
          <w:szCs w:val="28"/>
        </w:rPr>
        <w:t>201</w:t>
      </w:r>
      <w:r w:rsidR="007C5410" w:rsidRPr="00C82F66">
        <w:rPr>
          <w:rFonts w:ascii="Times New Roman" w:hAnsi="Times New Roman"/>
          <w:sz w:val="28"/>
          <w:szCs w:val="28"/>
        </w:rPr>
        <w:t>9</w:t>
      </w:r>
      <w:r w:rsidR="000015EF" w:rsidRPr="00C82F66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7C5410" w:rsidRPr="00C82F66">
        <w:rPr>
          <w:rFonts w:ascii="Times New Roman" w:hAnsi="Times New Roman"/>
          <w:sz w:val="28"/>
          <w:szCs w:val="28"/>
        </w:rPr>
        <w:t>20</w:t>
      </w:r>
      <w:r w:rsidR="000015EF" w:rsidRPr="00C82F66">
        <w:rPr>
          <w:rFonts w:ascii="Times New Roman" w:hAnsi="Times New Roman"/>
          <w:sz w:val="28"/>
          <w:szCs w:val="28"/>
        </w:rPr>
        <w:t xml:space="preserve"> и 20</w:t>
      </w:r>
      <w:r w:rsidR="000015EF" w:rsidRPr="000015EF">
        <w:rPr>
          <w:rFonts w:ascii="Times New Roman" w:hAnsi="Times New Roman"/>
          <w:sz w:val="28"/>
          <w:szCs w:val="28"/>
        </w:rPr>
        <w:t>2</w:t>
      </w:r>
      <w:r w:rsidR="007C5410">
        <w:rPr>
          <w:rFonts w:ascii="Times New Roman" w:hAnsi="Times New Roman"/>
          <w:sz w:val="28"/>
          <w:szCs w:val="28"/>
        </w:rPr>
        <w:t>1</w:t>
      </w:r>
      <w:r w:rsidR="000015EF" w:rsidRPr="000015EF">
        <w:rPr>
          <w:rFonts w:ascii="Times New Roman" w:hAnsi="Times New Roman"/>
          <w:sz w:val="28"/>
          <w:szCs w:val="28"/>
        </w:rPr>
        <w:t xml:space="preserve"> годов</w:t>
      </w:r>
      <w:r w:rsidR="000015EF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0967A8">
        <w:rPr>
          <w:rFonts w:ascii="Times New Roman" w:hAnsi="Times New Roman"/>
          <w:sz w:val="28"/>
          <w:szCs w:val="28"/>
        </w:rPr>
        <w:t>2</w:t>
      </w:r>
      <w:r w:rsidR="007C5410">
        <w:rPr>
          <w:rFonts w:ascii="Times New Roman" w:hAnsi="Times New Roman"/>
          <w:sz w:val="28"/>
          <w:szCs w:val="28"/>
        </w:rPr>
        <w:t xml:space="preserve"> </w:t>
      </w:r>
      <w:r w:rsidR="000015EF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9743A1" w:rsidP="00EB0CB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07D97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2B3CD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</w:t>
      </w:r>
      <w:r w:rsidR="00135361">
        <w:rPr>
          <w:rFonts w:ascii="Times New Roman" w:hAnsi="Times New Roman"/>
          <w:sz w:val="28"/>
          <w:szCs w:val="28"/>
        </w:rPr>
        <w:t>201</w:t>
      </w:r>
      <w:r w:rsidR="007C5410">
        <w:rPr>
          <w:rFonts w:ascii="Times New Roman" w:hAnsi="Times New Roman"/>
          <w:sz w:val="28"/>
          <w:szCs w:val="28"/>
        </w:rPr>
        <w:t>9</w:t>
      </w:r>
      <w:r w:rsidR="00135361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135361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135361">
        <w:rPr>
          <w:rFonts w:ascii="Times New Roman" w:hAnsi="Times New Roman"/>
          <w:sz w:val="28"/>
          <w:szCs w:val="28"/>
        </w:rPr>
        <w:t xml:space="preserve">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85637E">
        <w:rPr>
          <w:rFonts w:ascii="Times New Roman" w:hAnsi="Times New Roman"/>
          <w:sz w:val="28"/>
          <w:szCs w:val="28"/>
        </w:rPr>
        <w:t>3</w:t>
      </w:r>
      <w:r w:rsidR="00135361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5F6480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F4C6B">
        <w:rPr>
          <w:rFonts w:ascii="Times New Roman" w:hAnsi="Times New Roman"/>
          <w:sz w:val="28"/>
          <w:szCs w:val="28"/>
        </w:rPr>
        <w:t xml:space="preserve"> </w:t>
      </w:r>
      <w:r w:rsidR="00A07D97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. Приложение № </w:t>
      </w:r>
      <w:r w:rsidR="002B3CD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</w:t>
      </w:r>
      <w:r w:rsidR="00EB0CB5">
        <w:rPr>
          <w:rFonts w:ascii="Times New Roman" w:hAnsi="Times New Roman"/>
          <w:sz w:val="28"/>
          <w:szCs w:val="28"/>
        </w:rPr>
        <w:t>на 201</w:t>
      </w:r>
      <w:r w:rsidR="007C5410">
        <w:rPr>
          <w:rFonts w:ascii="Times New Roman" w:hAnsi="Times New Roman"/>
          <w:sz w:val="28"/>
          <w:szCs w:val="28"/>
        </w:rPr>
        <w:t>9</w:t>
      </w:r>
      <w:r w:rsidR="00EB0CB5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EB0CB5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EB0CB5">
        <w:rPr>
          <w:rFonts w:ascii="Times New Roman" w:hAnsi="Times New Roman"/>
          <w:sz w:val="28"/>
          <w:szCs w:val="28"/>
        </w:rPr>
        <w:t xml:space="preserve">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85637E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5F6480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F4C6B">
        <w:rPr>
          <w:rFonts w:ascii="Times New Roman" w:hAnsi="Times New Roman"/>
          <w:sz w:val="28"/>
          <w:szCs w:val="28"/>
        </w:rPr>
        <w:t xml:space="preserve"> </w:t>
      </w:r>
      <w:r w:rsidR="00A07D97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</w:t>
      </w:r>
      <w:r w:rsidR="002A4406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EB0CB5">
        <w:rPr>
          <w:rFonts w:ascii="Times New Roman" w:hAnsi="Times New Roman"/>
          <w:sz w:val="28"/>
          <w:szCs w:val="28"/>
        </w:rPr>
        <w:t>1</w:t>
      </w:r>
      <w:r w:rsidR="007C5410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 w:rsidR="00EB0CB5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EB0CB5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EB0CB5">
        <w:rPr>
          <w:rFonts w:ascii="Times New Roman" w:hAnsi="Times New Roman"/>
          <w:sz w:val="28"/>
          <w:szCs w:val="28"/>
        </w:rPr>
        <w:t xml:space="preserve">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85637E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500F4" w:rsidRDefault="004856AD" w:rsidP="008B11C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E6631">
        <w:rPr>
          <w:rFonts w:ascii="Times New Roman" w:hAnsi="Times New Roman"/>
          <w:sz w:val="28"/>
          <w:szCs w:val="28"/>
        </w:rPr>
        <w:t xml:space="preserve"> 1</w:t>
      </w:r>
      <w:r w:rsidR="00A07D97">
        <w:rPr>
          <w:rFonts w:ascii="Times New Roman" w:hAnsi="Times New Roman"/>
          <w:sz w:val="28"/>
          <w:szCs w:val="28"/>
        </w:rPr>
        <w:t>0</w:t>
      </w:r>
      <w:r w:rsidR="006C20D9">
        <w:rPr>
          <w:rFonts w:ascii="Times New Roman" w:hAnsi="Times New Roman"/>
          <w:sz w:val="28"/>
          <w:szCs w:val="28"/>
        </w:rPr>
        <w:t xml:space="preserve">. Приложение № </w:t>
      </w:r>
      <w:r w:rsidR="00F849C0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 «</w:t>
      </w:r>
      <w:r w:rsidR="006C20D9">
        <w:rPr>
          <w:rFonts w:ascii="Times New Roman" w:hAnsi="Times New Roman"/>
          <w:sz w:val="28"/>
          <w:szCs w:val="28"/>
          <w:lang w:val="en-US"/>
        </w:rPr>
        <w:t> </w:t>
      </w:r>
      <w:r w:rsidR="006C20D9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201</w:t>
      </w:r>
      <w:r w:rsidR="007C5410">
        <w:rPr>
          <w:rFonts w:ascii="Times New Roman" w:hAnsi="Times New Roman"/>
          <w:sz w:val="28"/>
          <w:szCs w:val="28"/>
        </w:rPr>
        <w:t xml:space="preserve">9 </w:t>
      </w:r>
      <w:r w:rsidR="006C20D9">
        <w:rPr>
          <w:rFonts w:ascii="Times New Roman" w:hAnsi="Times New Roman"/>
          <w:sz w:val="28"/>
          <w:szCs w:val="28"/>
        </w:rPr>
        <w:t xml:space="preserve">год»    изложить согласно приложению № </w:t>
      </w:r>
      <w:r w:rsidR="0085637E">
        <w:rPr>
          <w:rFonts w:ascii="Times New Roman" w:hAnsi="Times New Roman"/>
          <w:sz w:val="28"/>
          <w:szCs w:val="28"/>
        </w:rPr>
        <w:t>6</w:t>
      </w:r>
      <w:r w:rsidR="006C20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CC5224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500F4">
        <w:rPr>
          <w:rFonts w:ascii="Times New Roman" w:hAnsi="Times New Roman"/>
          <w:sz w:val="28"/>
          <w:szCs w:val="28"/>
        </w:rPr>
        <w:t xml:space="preserve"> </w:t>
      </w:r>
      <w:r w:rsidR="009E3E36">
        <w:rPr>
          <w:rFonts w:ascii="Times New Roman" w:hAnsi="Times New Roman"/>
          <w:sz w:val="28"/>
          <w:szCs w:val="28"/>
        </w:rPr>
        <w:t>1</w:t>
      </w:r>
      <w:r w:rsidR="00A07D97">
        <w:rPr>
          <w:rFonts w:ascii="Times New Roman" w:hAnsi="Times New Roman"/>
          <w:sz w:val="28"/>
          <w:szCs w:val="28"/>
        </w:rPr>
        <w:t>1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382524" w:rsidRPr="00952522" w:rsidRDefault="00742C1D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82524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 w:rsidR="00BC6AF3">
        <w:rPr>
          <w:rFonts w:ascii="Times New Roman" w:hAnsi="Times New Roman"/>
          <w:sz w:val="28"/>
          <w:szCs w:val="28"/>
        </w:rPr>
        <w:t xml:space="preserve">            Н.Н.Танск</w:t>
      </w:r>
      <w:r w:rsidR="00B05F51">
        <w:rPr>
          <w:rFonts w:ascii="Times New Roman" w:hAnsi="Times New Roman"/>
          <w:sz w:val="28"/>
          <w:szCs w:val="28"/>
        </w:rPr>
        <w:t>и</w:t>
      </w:r>
      <w:r w:rsidR="00356D9B">
        <w:rPr>
          <w:rFonts w:ascii="Times New Roman" w:hAnsi="Times New Roman"/>
          <w:sz w:val="28"/>
          <w:szCs w:val="28"/>
        </w:rPr>
        <w:t>й</w:t>
      </w:r>
    </w:p>
    <w:p w:rsidR="00FD1A08" w:rsidRDefault="00FD1A08" w:rsidP="00710542">
      <w:pPr>
        <w:pStyle w:val="a3"/>
        <w:rPr>
          <w:rFonts w:ascii="Times New Roman" w:hAnsi="Times New Roman"/>
          <w:sz w:val="18"/>
          <w:szCs w:val="18"/>
        </w:rPr>
      </w:pPr>
    </w:p>
    <w:p w:rsidR="00CF2CA8" w:rsidRDefault="00CF2CA8" w:rsidP="002D3BFC">
      <w:pPr>
        <w:pStyle w:val="a3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Pr="00C74FCB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D3BFC">
        <w:rPr>
          <w:rFonts w:ascii="Times New Roman" w:hAnsi="Times New Roman"/>
          <w:sz w:val="18"/>
          <w:szCs w:val="18"/>
        </w:rPr>
        <w:t>1</w:t>
      </w:r>
    </w:p>
    <w:p w:rsidR="00CF2CA8" w:rsidRPr="00C74FCB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1E7FD2">
        <w:rPr>
          <w:rFonts w:ascii="Times New Roman" w:hAnsi="Times New Roman"/>
          <w:sz w:val="18"/>
          <w:szCs w:val="18"/>
        </w:rPr>
        <w:t>34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113640">
        <w:rPr>
          <w:rFonts w:ascii="Times New Roman" w:hAnsi="Times New Roman"/>
          <w:sz w:val="18"/>
          <w:szCs w:val="18"/>
        </w:rPr>
        <w:t xml:space="preserve"> </w:t>
      </w:r>
      <w:r w:rsidR="001E7FD2">
        <w:rPr>
          <w:rFonts w:ascii="Times New Roman" w:hAnsi="Times New Roman"/>
          <w:sz w:val="18"/>
          <w:szCs w:val="18"/>
        </w:rPr>
        <w:t>31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="002D3BFC">
        <w:rPr>
          <w:rFonts w:ascii="Times New Roman" w:hAnsi="Times New Roman"/>
          <w:sz w:val="18"/>
          <w:szCs w:val="18"/>
        </w:rPr>
        <w:t>ию</w:t>
      </w:r>
      <w:r w:rsidR="009F7999">
        <w:rPr>
          <w:rFonts w:ascii="Times New Roman" w:hAnsi="Times New Roman"/>
          <w:sz w:val="18"/>
          <w:szCs w:val="18"/>
        </w:rPr>
        <w:t>л</w:t>
      </w:r>
      <w:r w:rsidR="002D3BFC">
        <w:rPr>
          <w:rFonts w:ascii="Times New Roman" w:hAnsi="Times New Roman"/>
          <w:sz w:val="18"/>
          <w:szCs w:val="18"/>
        </w:rPr>
        <w:t>я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="001E7FD2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CF2CA8" w:rsidRPr="00C74FCB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CF2CA8" w:rsidRPr="00C74FCB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22" w:type="pct"/>
        <w:tblLayout w:type="fixed"/>
        <w:tblLook w:val="04A0"/>
      </w:tblPr>
      <w:tblGrid>
        <w:gridCol w:w="2798"/>
        <w:gridCol w:w="392"/>
        <w:gridCol w:w="463"/>
        <w:gridCol w:w="707"/>
        <w:gridCol w:w="416"/>
        <w:gridCol w:w="579"/>
        <w:gridCol w:w="564"/>
        <w:gridCol w:w="1060"/>
        <w:gridCol w:w="570"/>
        <w:gridCol w:w="330"/>
        <w:gridCol w:w="918"/>
        <w:gridCol w:w="149"/>
        <w:gridCol w:w="1313"/>
        <w:gridCol w:w="1203"/>
        <w:gridCol w:w="255"/>
        <w:gridCol w:w="956"/>
        <w:gridCol w:w="236"/>
        <w:gridCol w:w="276"/>
        <w:gridCol w:w="799"/>
        <w:gridCol w:w="591"/>
        <w:gridCol w:w="252"/>
        <w:gridCol w:w="24"/>
      </w:tblGrid>
      <w:tr w:rsidR="00CF2CA8" w:rsidRPr="00771BA1" w:rsidTr="008356F5">
        <w:trPr>
          <w:gridAfter w:val="1"/>
          <w:wAfter w:w="8" w:type="pct"/>
          <w:trHeight w:val="1995"/>
        </w:trPr>
        <w:tc>
          <w:tcPr>
            <w:tcW w:w="4992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CA8" w:rsidRPr="00771BA1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2020 и 2021 годов"</w:t>
            </w:r>
          </w:p>
        </w:tc>
      </w:tr>
      <w:tr w:rsidR="00CF2CA8" w:rsidRPr="00087DF2" w:rsidTr="008356F5">
        <w:trPr>
          <w:gridAfter w:val="1"/>
          <w:wAfter w:w="8" w:type="pct"/>
          <w:trHeight w:val="30"/>
        </w:trPr>
        <w:tc>
          <w:tcPr>
            <w:tcW w:w="434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2CA8" w:rsidRPr="00087DF2" w:rsidTr="00CF2CA8">
        <w:trPr>
          <w:gridAfter w:val="1"/>
          <w:wAfter w:w="8" w:type="pct"/>
          <w:trHeight w:val="63"/>
        </w:trPr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2CA8" w:rsidRPr="00C15513" w:rsidTr="008356F5">
        <w:trPr>
          <w:gridAfter w:val="1"/>
          <w:wAfter w:w="8" w:type="pct"/>
          <w:trHeight w:val="315"/>
        </w:trPr>
        <w:tc>
          <w:tcPr>
            <w:tcW w:w="4992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CF2CA8" w:rsidRDefault="00CF2CA8" w:rsidP="00CF2CA8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F2CA8" w:rsidRPr="00CF2CA8" w:rsidRDefault="00CF2CA8" w:rsidP="008356F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F2CA8" w:rsidRPr="00CF2CA8" w:rsidRDefault="00CF2CA8" w:rsidP="008356F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F2C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CF2CA8" w:rsidRPr="00C15513" w:rsidTr="008356F5">
        <w:trPr>
          <w:gridAfter w:val="1"/>
          <w:wAfter w:w="8" w:type="pct"/>
          <w:trHeight w:val="435"/>
        </w:trPr>
        <w:tc>
          <w:tcPr>
            <w:tcW w:w="4992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>поступлений налоговых и неналоговых доходов в местный бюджет на 2019 год и на плановый период 2020 и 2021 годов</w:t>
            </w:r>
          </w:p>
        </w:tc>
      </w:tr>
      <w:tr w:rsidR="00CF2CA8" w:rsidRPr="00087DF2" w:rsidTr="008356F5">
        <w:trPr>
          <w:gridAfter w:val="1"/>
          <w:wAfter w:w="8" w:type="pct"/>
          <w:trHeight w:val="270"/>
        </w:trPr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8356F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2CA8" w:rsidRPr="00C15513" w:rsidTr="008356F5">
        <w:trPr>
          <w:trHeight w:val="840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22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Сумма, рублей 2019 год </w:t>
            </w:r>
          </w:p>
        </w:tc>
        <w:tc>
          <w:tcPr>
            <w:tcW w:w="4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 2020 год</w:t>
            </w:r>
          </w:p>
        </w:tc>
        <w:tc>
          <w:tcPr>
            <w:tcW w:w="56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 2021 год</w:t>
            </w:r>
          </w:p>
        </w:tc>
      </w:tr>
      <w:tr w:rsidR="00CF2CA8" w:rsidRPr="00C15513" w:rsidTr="008356F5">
        <w:trPr>
          <w:trHeight w:val="255"/>
        </w:trPr>
        <w:tc>
          <w:tcPr>
            <w:tcW w:w="12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2CA8" w:rsidRPr="00C15513" w:rsidTr="008356F5">
        <w:trPr>
          <w:trHeight w:val="1365"/>
        </w:trPr>
        <w:tc>
          <w:tcPr>
            <w:tcW w:w="12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491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2CA8" w:rsidRPr="00C15513" w:rsidTr="008356F5">
        <w:trPr>
          <w:trHeight w:val="2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CF2CA8" w:rsidRPr="00C15513" w:rsidTr="008356F5">
        <w:trPr>
          <w:trHeight w:val="40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F52EC2" w:rsidP="008356F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18 221 541,88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1D7096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17 458 751,99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F84246" w:rsidP="008356F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17 377 103,03</w:t>
            </w:r>
          </w:p>
        </w:tc>
      </w:tr>
      <w:tr w:rsidR="00CF2CA8" w:rsidRPr="00C15513" w:rsidTr="008356F5">
        <w:trPr>
          <w:trHeight w:val="39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95EBC" w:rsidRDefault="00CF2CA8" w:rsidP="008356F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95EBC">
              <w:rPr>
                <w:rFonts w:ascii="Times New Roman" w:hAnsi="Times New Roman"/>
                <w:bCs/>
                <w:sz w:val="20"/>
                <w:szCs w:val="20"/>
              </w:rPr>
              <w:t>10 107 300,00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10 859 600,00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95EBC">
              <w:rPr>
                <w:rFonts w:ascii="Times New Roman" w:hAnsi="Times New Roman"/>
                <w:sz w:val="20"/>
                <w:szCs w:val="20"/>
              </w:rPr>
              <w:t>10 478 600,00</w:t>
            </w:r>
          </w:p>
        </w:tc>
      </w:tr>
      <w:tr w:rsidR="00CF2CA8" w:rsidRPr="00C15513" w:rsidTr="008356F5">
        <w:trPr>
          <w:trHeight w:val="39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10 107 300,00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10 859 600,00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10 478 600,00</w:t>
            </w:r>
          </w:p>
        </w:tc>
      </w:tr>
      <w:tr w:rsidR="00CF2CA8" w:rsidRPr="00C15513" w:rsidTr="008356F5">
        <w:trPr>
          <w:trHeight w:val="4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9 929 500,00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10 677 800,00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10 296 800,00</w:t>
            </w:r>
          </w:p>
        </w:tc>
      </w:tr>
      <w:tr w:rsidR="00CF2CA8" w:rsidRPr="00C15513" w:rsidTr="008356F5">
        <w:trPr>
          <w:trHeight w:val="184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нотариусов,занимающихся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45 100,00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46 100,00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46 100,00</w:t>
            </w:r>
          </w:p>
        </w:tc>
      </w:tr>
      <w:tr w:rsidR="00CF2CA8" w:rsidRPr="00C15513" w:rsidTr="008356F5">
        <w:trPr>
          <w:trHeight w:val="8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132 700,00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135 700,00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135 700,00</w:t>
            </w:r>
          </w:p>
        </w:tc>
      </w:tr>
      <w:tr w:rsidR="00CF2CA8" w:rsidRPr="00C15513" w:rsidTr="008356F5">
        <w:trPr>
          <w:trHeight w:val="61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95EBC" w:rsidRDefault="0069444C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2 695 050,88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B57032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2 478 851,99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B57032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2 732 803,03</w:t>
            </w:r>
          </w:p>
        </w:tc>
      </w:tr>
      <w:tr w:rsidR="00CF2CA8" w:rsidRPr="00C15513" w:rsidTr="008356F5">
        <w:trPr>
          <w:trHeight w:val="55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69444C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2 695 050,88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B57032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2 478 851,99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B57032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2 732 803,03</w:t>
            </w:r>
          </w:p>
        </w:tc>
      </w:tr>
      <w:tr w:rsidR="00CF2CA8" w:rsidRPr="00C15513" w:rsidTr="008356F5">
        <w:trPr>
          <w:trHeight w:val="135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69444C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1 230 978,16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2E5319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898 267,29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2E5319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988 340,58</w:t>
            </w:r>
          </w:p>
        </w:tc>
      </w:tr>
      <w:tr w:rsidR="00CF2CA8" w:rsidRPr="00C15513" w:rsidTr="008356F5">
        <w:trPr>
          <w:trHeight w:val="17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 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69444C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6 653,30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2E5319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5931,06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2E5319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6326,96</w:t>
            </w:r>
          </w:p>
        </w:tc>
      </w:tr>
      <w:tr w:rsidR="00CF2CA8" w:rsidRPr="00C15513" w:rsidTr="008356F5">
        <w:trPr>
          <w:trHeight w:val="132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69444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</w:t>
            </w:r>
            <w:r w:rsidR="006944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6944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6944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2E5319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1741751,00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2E5319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1917110,17</w:t>
            </w:r>
          </w:p>
        </w:tc>
      </w:tr>
      <w:tr w:rsidR="00CF2CA8" w:rsidRPr="00C15513" w:rsidTr="008356F5">
        <w:trPr>
          <w:trHeight w:val="133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D7649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</w:t>
            </w:r>
            <w:r w:rsidR="008D76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8D76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</w:t>
            </w:r>
            <w:r w:rsidR="008D76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B57032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-167097,36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B57032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-178974,68</w:t>
            </w:r>
          </w:p>
        </w:tc>
      </w:tr>
      <w:tr w:rsidR="00CF2CA8" w:rsidRPr="00C15513" w:rsidTr="008356F5">
        <w:trPr>
          <w:trHeight w:val="39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668 600,00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672 300,00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670 000,00</w:t>
            </w:r>
          </w:p>
        </w:tc>
      </w:tr>
      <w:tr w:rsidR="00CF2CA8" w:rsidRPr="00C15513" w:rsidTr="008356F5">
        <w:trPr>
          <w:trHeight w:val="42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668 600,00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672 300,00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670 000,00</w:t>
            </w:r>
          </w:p>
        </w:tc>
      </w:tr>
      <w:tr w:rsidR="00CF2CA8" w:rsidRPr="00C15513" w:rsidTr="008356F5">
        <w:trPr>
          <w:trHeight w:val="3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668 600,00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672 300,00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670 000,00</w:t>
            </w:r>
          </w:p>
        </w:tc>
      </w:tr>
      <w:tr w:rsidR="00CF2CA8" w:rsidRPr="00C15513" w:rsidTr="008356F5">
        <w:trPr>
          <w:trHeight w:val="3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1 246 000,00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1 263 000,00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1 269 000,00</w:t>
            </w:r>
          </w:p>
        </w:tc>
      </w:tr>
      <w:tr w:rsidR="00CF2CA8" w:rsidRPr="00C15513" w:rsidTr="008356F5">
        <w:trPr>
          <w:trHeight w:val="3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633 000,00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640 000,00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</w:t>
            </w:r>
            <w:r w:rsidRPr="00C15513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37 000,00</w:t>
            </w:r>
          </w:p>
        </w:tc>
      </w:tr>
      <w:tr w:rsidR="00CF2CA8" w:rsidRPr="00C15513" w:rsidTr="008356F5">
        <w:trPr>
          <w:trHeight w:val="79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CF2CA8" w:rsidRPr="00C15513" w:rsidTr="008356F5">
        <w:trPr>
          <w:trHeight w:val="3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613 000,00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623 000,00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632 000,00</w:t>
            </w:r>
          </w:p>
        </w:tc>
      </w:tr>
      <w:tr w:rsidR="00CF2CA8" w:rsidRPr="00C15513" w:rsidTr="008356F5">
        <w:trPr>
          <w:trHeight w:val="33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Земельный налог с организаций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CF2CA8" w:rsidRPr="00C15513" w:rsidTr="008356F5">
        <w:trPr>
          <w:trHeight w:val="57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CF2CA8" w:rsidRPr="00C15513" w:rsidTr="008356F5">
        <w:trPr>
          <w:trHeight w:val="3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</w:tr>
      <w:tr w:rsidR="00CF2CA8" w:rsidRPr="00C15513" w:rsidTr="008356F5">
        <w:trPr>
          <w:trHeight w:val="330"/>
        </w:trPr>
        <w:tc>
          <w:tcPr>
            <w:tcW w:w="123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298 000,00</w:t>
            </w:r>
          </w:p>
        </w:tc>
        <w:tc>
          <w:tcPr>
            <w:tcW w:w="49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61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</w:tr>
      <w:tr w:rsidR="00CF2CA8" w:rsidRPr="00C15513" w:rsidTr="008356F5">
        <w:trPr>
          <w:trHeight w:val="276"/>
        </w:trPr>
        <w:tc>
          <w:tcPr>
            <w:tcW w:w="123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2CA8" w:rsidRPr="00C15513" w:rsidTr="008356F5">
        <w:trPr>
          <w:trHeight w:val="276"/>
        </w:trPr>
        <w:tc>
          <w:tcPr>
            <w:tcW w:w="123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использования имущества , находящегося в государственной и  муниципальной собственности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2 744 591,00</w:t>
            </w:r>
          </w:p>
        </w:tc>
        <w:tc>
          <w:tcPr>
            <w:tcW w:w="49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2 095 000,00</w:t>
            </w:r>
          </w:p>
        </w:tc>
        <w:tc>
          <w:tcPr>
            <w:tcW w:w="561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2 133 700,00</w:t>
            </w:r>
          </w:p>
        </w:tc>
      </w:tr>
      <w:tr w:rsidR="00CF2CA8" w:rsidRPr="00C15513" w:rsidTr="008356F5">
        <w:trPr>
          <w:trHeight w:val="315"/>
        </w:trPr>
        <w:tc>
          <w:tcPr>
            <w:tcW w:w="123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F2CA8" w:rsidRPr="00DE2EEE" w:rsidTr="008356F5">
        <w:trPr>
          <w:trHeight w:val="15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DE2EEE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2 744 591,00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DE2EEE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E2EE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2 095 000,00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DE2EEE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E2EE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2 133 700,00</w:t>
            </w:r>
          </w:p>
        </w:tc>
      </w:tr>
      <w:tr w:rsidR="00CF2CA8" w:rsidRPr="00C15513" w:rsidTr="008356F5">
        <w:trPr>
          <w:trHeight w:val="629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CF2CA8" w:rsidRPr="00C15513" w:rsidTr="008356F5">
        <w:trPr>
          <w:trHeight w:val="15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CF2CA8" w:rsidRPr="00C15513" w:rsidTr="008356F5">
        <w:trPr>
          <w:trHeight w:val="133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2CA8" w:rsidRPr="00C15513" w:rsidRDefault="00674BB0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1207656,00</w:t>
            </w:r>
            <w:r w:rsidR="00CF2CA8"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155 700,00</w:t>
            </w:r>
          </w:p>
        </w:tc>
      </w:tr>
      <w:tr w:rsidR="00CF2CA8" w:rsidRPr="00C15513" w:rsidTr="008356F5">
        <w:trPr>
          <w:trHeight w:val="132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674BB0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1207656,00</w:t>
            </w:r>
            <w:r w:rsidR="00CF2CA8"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155 700,00</w:t>
            </w:r>
          </w:p>
        </w:tc>
      </w:tr>
      <w:tr w:rsidR="00CF2CA8" w:rsidRPr="00B12DAD" w:rsidTr="008356F5">
        <w:trPr>
          <w:trHeight w:val="487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12DAD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1 901 935,00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12DAD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1 910 000,00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12DAD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1 943 000,00</w:t>
            </w:r>
          </w:p>
        </w:tc>
      </w:tr>
      <w:tr w:rsidR="00CF2CA8" w:rsidRPr="00B12DAD" w:rsidTr="008356F5">
        <w:trPr>
          <w:trHeight w:val="12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12DAD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1 901 935,00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12DAD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1 910 000,00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12DAD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1 943 000,00</w:t>
            </w:r>
          </w:p>
        </w:tc>
      </w:tr>
      <w:tr w:rsidR="00674BB0" w:rsidRPr="00C15513" w:rsidTr="008356F5">
        <w:trPr>
          <w:trHeight w:val="5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BB0" w:rsidRPr="00C15513" w:rsidRDefault="00AB754D" w:rsidP="008356F5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75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</w:t>
            </w:r>
            <w:r w:rsidRPr="00AB75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BB0" w:rsidRPr="00C15513" w:rsidRDefault="004413B1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BB0" w:rsidRPr="00C15513" w:rsidRDefault="004413B1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BB0" w:rsidRPr="00C15513" w:rsidRDefault="004413B1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BB0" w:rsidRPr="00C15513" w:rsidRDefault="004413B1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BB0" w:rsidRPr="00C15513" w:rsidRDefault="004413B1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BB0" w:rsidRPr="00C15513" w:rsidRDefault="004413B1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BB0" w:rsidRPr="00C15513" w:rsidRDefault="004413B1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BB0" w:rsidRPr="00B95EBC" w:rsidRDefault="004413B1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220000,00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BB0" w:rsidRPr="00B95EBC" w:rsidRDefault="00784A37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BB0" w:rsidRPr="00B95EBC" w:rsidRDefault="00784A37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413B1" w:rsidRPr="00C15513" w:rsidTr="008356F5">
        <w:trPr>
          <w:trHeight w:val="5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3B1" w:rsidRPr="00C15513" w:rsidRDefault="004413B1" w:rsidP="004413B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225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3B1" w:rsidRPr="00C15513" w:rsidRDefault="004413B1" w:rsidP="004413B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3B1" w:rsidRPr="00C15513" w:rsidRDefault="004413B1" w:rsidP="004413B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3B1" w:rsidRPr="00C15513" w:rsidRDefault="004413B1" w:rsidP="004413B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3B1" w:rsidRPr="00C15513" w:rsidRDefault="004413B1" w:rsidP="004413B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3B1" w:rsidRPr="00C15513" w:rsidRDefault="004413B1" w:rsidP="004413B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3B1" w:rsidRPr="00C15513" w:rsidRDefault="004413B1" w:rsidP="004413B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3B1" w:rsidRPr="00C15513" w:rsidRDefault="004413B1" w:rsidP="004413B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3B1" w:rsidRPr="00B95EBC" w:rsidRDefault="004413B1" w:rsidP="004413B1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220000,00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3B1" w:rsidRPr="00B95EBC" w:rsidRDefault="00784A37" w:rsidP="004413B1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3B1" w:rsidRPr="00B95EBC" w:rsidRDefault="00784A37" w:rsidP="004413B1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F2CA8" w:rsidRPr="00C15513" w:rsidTr="008356F5">
        <w:trPr>
          <w:trHeight w:val="5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28 000,00</w:t>
            </w:r>
          </w:p>
        </w:tc>
      </w:tr>
      <w:tr w:rsidR="00CF2CA8" w:rsidRPr="00C15513" w:rsidTr="008356F5">
        <w:trPr>
          <w:trHeight w:val="40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CF2CA8" w:rsidRPr="00C15513" w:rsidTr="008356F5">
        <w:trPr>
          <w:trHeight w:val="33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CF2CA8" w:rsidRPr="00C15513" w:rsidTr="008356F5">
        <w:trPr>
          <w:trHeight w:val="54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CF2CA8" w:rsidRPr="00C15513" w:rsidTr="008356F5">
        <w:trPr>
          <w:trHeight w:val="34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90</w:t>
            </w: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65 000,00</w:t>
            </w:r>
          </w:p>
        </w:tc>
      </w:tr>
      <w:tr w:rsidR="00CF2CA8" w:rsidRPr="00C15513" w:rsidTr="008356F5">
        <w:trPr>
          <w:trHeight w:val="105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CF2CA8" w:rsidRPr="00C15513" w:rsidTr="008356F5">
        <w:trPr>
          <w:trHeight w:val="54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CF2CA8" w:rsidRPr="00C15513" w:rsidTr="008356F5">
        <w:trPr>
          <w:trHeight w:val="76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CF2CA8" w:rsidRPr="00C15513" w:rsidTr="008356F5">
        <w:trPr>
          <w:trHeight w:val="8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CF2CA8" w:rsidRPr="00C15513" w:rsidTr="00A87556">
        <w:trPr>
          <w:trHeight w:val="79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A87556" w:rsidRPr="00C15513" w:rsidTr="00A87556">
        <w:trPr>
          <w:trHeight w:val="795"/>
        </w:trPr>
        <w:tc>
          <w:tcPr>
            <w:tcW w:w="1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D936ED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6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933C17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933C17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933C17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933C17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933C17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933C17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933C17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933C17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556" w:rsidRPr="00C15513" w:rsidRDefault="00A87556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556" w:rsidRPr="00C15513" w:rsidRDefault="00A87556" w:rsidP="008356F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33C17" w:rsidRPr="00C15513" w:rsidTr="00AB2FBF">
        <w:trPr>
          <w:trHeight w:val="278"/>
        </w:trPr>
        <w:tc>
          <w:tcPr>
            <w:tcW w:w="1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C17" w:rsidRPr="00C15513" w:rsidRDefault="00933C17" w:rsidP="00933C17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29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C17" w:rsidRPr="00C15513" w:rsidRDefault="00933C17" w:rsidP="00933C17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C17" w:rsidRPr="00C15513" w:rsidRDefault="00933C17" w:rsidP="00933C17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33C17" w:rsidRPr="00C15513" w:rsidTr="00933C17">
        <w:trPr>
          <w:trHeight w:val="795"/>
        </w:trPr>
        <w:tc>
          <w:tcPr>
            <w:tcW w:w="1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C17" w:rsidRDefault="00933C17" w:rsidP="00933C17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33C17" w:rsidRPr="00D52D4B" w:rsidRDefault="00933C17" w:rsidP="00933C1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2D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C17" w:rsidRPr="00C15513" w:rsidRDefault="00933C17" w:rsidP="00933C17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C17" w:rsidRPr="00C15513" w:rsidRDefault="00933C17" w:rsidP="00933C17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681184" w:rsidRDefault="00CF2CA8" w:rsidP="003C4DF2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ab/>
      </w: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203AA" w:rsidRDefault="002203AA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FA45E6">
        <w:rPr>
          <w:rFonts w:ascii="Times New Roman" w:hAnsi="Times New Roman"/>
          <w:sz w:val="18"/>
          <w:szCs w:val="18"/>
        </w:rPr>
        <w:t>2</w:t>
      </w: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1E7FD2">
        <w:rPr>
          <w:rFonts w:ascii="Times New Roman" w:hAnsi="Times New Roman"/>
          <w:sz w:val="18"/>
          <w:szCs w:val="18"/>
        </w:rPr>
        <w:t>34</w:t>
      </w:r>
      <w:r w:rsidR="00F96A5D">
        <w:rPr>
          <w:rFonts w:ascii="Times New Roman" w:hAnsi="Times New Roman"/>
          <w:sz w:val="18"/>
          <w:szCs w:val="18"/>
        </w:rPr>
        <w:t xml:space="preserve"> </w:t>
      </w:r>
      <w:r w:rsidR="009B3819"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733996">
        <w:rPr>
          <w:rFonts w:ascii="Times New Roman" w:hAnsi="Times New Roman"/>
          <w:sz w:val="18"/>
          <w:szCs w:val="18"/>
        </w:rPr>
        <w:t xml:space="preserve"> </w:t>
      </w:r>
      <w:r w:rsidR="001E7FD2">
        <w:rPr>
          <w:rFonts w:ascii="Times New Roman" w:hAnsi="Times New Roman"/>
          <w:sz w:val="18"/>
          <w:szCs w:val="18"/>
        </w:rPr>
        <w:t>31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="001271CF">
        <w:rPr>
          <w:rFonts w:ascii="Times New Roman" w:hAnsi="Times New Roman"/>
          <w:sz w:val="18"/>
          <w:szCs w:val="18"/>
        </w:rPr>
        <w:t xml:space="preserve"> </w:t>
      </w:r>
      <w:r w:rsidR="003C4DF2">
        <w:rPr>
          <w:rFonts w:ascii="Times New Roman" w:hAnsi="Times New Roman"/>
          <w:sz w:val="18"/>
          <w:szCs w:val="18"/>
        </w:rPr>
        <w:t>июл</w:t>
      </w:r>
      <w:r w:rsidR="00FA45E6">
        <w:rPr>
          <w:rFonts w:ascii="Times New Roman" w:hAnsi="Times New Roman"/>
          <w:sz w:val="18"/>
          <w:szCs w:val="18"/>
        </w:rPr>
        <w:t>я</w:t>
      </w:r>
      <w:r w:rsidR="00733996">
        <w:rPr>
          <w:rFonts w:ascii="Times New Roman" w:hAnsi="Times New Roman"/>
          <w:sz w:val="18"/>
          <w:szCs w:val="18"/>
        </w:rPr>
        <w:t xml:space="preserve"> </w:t>
      </w:r>
      <w:r w:rsidR="00B35E62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22" w:type="pct"/>
        <w:tblLook w:val="04A0"/>
      </w:tblPr>
      <w:tblGrid>
        <w:gridCol w:w="14851"/>
      </w:tblGrid>
      <w:tr w:rsidR="005B580E" w:rsidRPr="00771BA1" w:rsidTr="00B7122D">
        <w:trPr>
          <w:trHeight w:val="1995"/>
        </w:trPr>
        <w:tc>
          <w:tcPr>
            <w:tcW w:w="4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580E" w:rsidRPr="00771BA1" w:rsidRDefault="005B580E" w:rsidP="00235B01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235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2020 и 2021 годов"</w:t>
            </w:r>
          </w:p>
        </w:tc>
      </w:tr>
      <w:tr w:rsidR="00B7122D" w:rsidRPr="00D7098B" w:rsidTr="00B7122D">
        <w:trPr>
          <w:trHeight w:val="1995"/>
        </w:trPr>
        <w:tc>
          <w:tcPr>
            <w:tcW w:w="4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883" w:rsidRPr="00D7098B" w:rsidRDefault="00B7122D" w:rsidP="00B7122D">
            <w:pPr>
              <w:tabs>
                <w:tab w:val="left" w:pos="507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9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  <w:tbl>
            <w:tblPr>
              <w:tblW w:w="5000" w:type="pct"/>
              <w:tblLook w:val="04A0"/>
            </w:tblPr>
            <w:tblGrid>
              <w:gridCol w:w="2999"/>
              <w:gridCol w:w="801"/>
              <w:gridCol w:w="1110"/>
              <w:gridCol w:w="535"/>
              <w:gridCol w:w="333"/>
              <w:gridCol w:w="499"/>
              <w:gridCol w:w="562"/>
              <w:gridCol w:w="641"/>
              <w:gridCol w:w="261"/>
              <w:gridCol w:w="656"/>
              <w:gridCol w:w="322"/>
              <w:gridCol w:w="711"/>
              <w:gridCol w:w="752"/>
              <w:gridCol w:w="1399"/>
              <w:gridCol w:w="138"/>
              <w:gridCol w:w="199"/>
              <w:gridCol w:w="1221"/>
              <w:gridCol w:w="129"/>
              <w:gridCol w:w="1367"/>
            </w:tblGrid>
            <w:tr w:rsidR="00582883" w:rsidRPr="00D7098B" w:rsidTr="008356F5">
              <w:trPr>
                <w:trHeight w:val="885"/>
              </w:trPr>
              <w:tc>
                <w:tcPr>
                  <w:tcW w:w="5000" w:type="pct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Безвозмездные поступления  в местный бюджет на 2019 год   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br/>
                    <w:t>и на плановый период 2020 и 2021 годов</w:t>
                  </w:r>
                </w:p>
              </w:tc>
            </w:tr>
            <w:tr w:rsidR="00582883" w:rsidRPr="00D7098B" w:rsidTr="008356F5">
              <w:trPr>
                <w:trHeight w:val="180"/>
              </w:trPr>
              <w:tc>
                <w:tcPr>
                  <w:tcW w:w="10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8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315"/>
              </w:trPr>
              <w:tc>
                <w:tcPr>
                  <w:tcW w:w="1025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доходов местного бюджета</w:t>
                  </w:r>
                </w:p>
              </w:tc>
              <w:tc>
                <w:tcPr>
                  <w:tcW w:w="2454" w:type="pct"/>
                  <w:gridSpan w:val="1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доходов местного бюджета</w:t>
                  </w:r>
                </w:p>
              </w:tc>
              <w:tc>
                <w:tcPr>
                  <w:tcW w:w="1521" w:type="pct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582883" w:rsidRPr="00D7098B" w:rsidTr="008356F5">
              <w:trPr>
                <w:trHeight w:val="3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Вид доходов</w:t>
                  </w:r>
                </w:p>
              </w:tc>
              <w:tc>
                <w:tcPr>
                  <w:tcW w:w="834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подвид доходов</w:t>
                  </w:r>
                </w:p>
              </w:tc>
              <w:tc>
                <w:tcPr>
                  <w:tcW w:w="1521" w:type="pct"/>
                  <w:gridSpan w:val="6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15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подгруппа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статья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подстатья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элемент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 подвида доходов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аналитическая группа подвида доходов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2019 год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2020 год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2021 год</w:t>
                  </w:r>
                </w:p>
              </w:tc>
            </w:tr>
            <w:tr w:rsidR="00582883" w:rsidRPr="00D7098B" w:rsidTr="008356F5">
              <w:trPr>
                <w:trHeight w:val="360"/>
              </w:trPr>
              <w:tc>
                <w:tcPr>
                  <w:tcW w:w="10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82883" w:rsidRPr="00D7098B" w:rsidTr="008356F5">
              <w:trPr>
                <w:trHeight w:val="375"/>
              </w:trPr>
              <w:tc>
                <w:tcPr>
                  <w:tcW w:w="102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3E49A9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42 </w:t>
                  </w:r>
                  <w:r w:rsidR="005C0672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887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  <w:r w:rsidR="005C0672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594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</w:t>
                  </w:r>
                  <w:r w:rsidR="005C0672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3 650 484,00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3 650 484,00</w:t>
                  </w:r>
                </w:p>
              </w:tc>
            </w:tr>
            <w:tr w:rsidR="001202A6" w:rsidRPr="00D7098B" w:rsidTr="008356F5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202A6" w:rsidRPr="00D7098B" w:rsidRDefault="001202A6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202A6" w:rsidRPr="00D7098B" w:rsidRDefault="001202A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202A6" w:rsidRPr="00D7098B" w:rsidRDefault="001202A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202A6" w:rsidRPr="00D7098B" w:rsidRDefault="001202A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202A6" w:rsidRPr="00D7098B" w:rsidRDefault="001202A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202A6" w:rsidRPr="00D7098B" w:rsidRDefault="001202A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202A6" w:rsidRPr="00D7098B" w:rsidRDefault="001202A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202A6" w:rsidRPr="00D7098B" w:rsidRDefault="001202A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02A6" w:rsidRPr="00D7098B" w:rsidRDefault="001202A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42 887 594,59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02A6" w:rsidRPr="00D7098B" w:rsidRDefault="001202A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02A6" w:rsidRPr="00D7098B" w:rsidRDefault="001202A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582883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47139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4 110 940,00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471396" w:rsidRPr="00D7098B" w:rsidTr="008356F5">
              <w:trPr>
                <w:trHeight w:val="750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471396" w:rsidRPr="00D7098B" w:rsidRDefault="00471396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Дотации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4 110 940,00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1396" w:rsidRPr="00D7098B" w:rsidRDefault="0047139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1396" w:rsidRPr="00D7098B" w:rsidRDefault="0047139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471396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471396" w:rsidRPr="00D7098B" w:rsidRDefault="00471396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городских поселений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4 110 940,00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1396" w:rsidRPr="00D7098B" w:rsidRDefault="0047139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1396" w:rsidRPr="00D7098B" w:rsidRDefault="0047139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582883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A462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F4039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37 584 081,59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F137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1 051 528,50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108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городских поселений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1 051 528,50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0393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40393" w:rsidRPr="004108CC" w:rsidRDefault="007B52AB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B52A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0393" w:rsidRPr="00D7098B" w:rsidRDefault="00F4039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0393" w:rsidRPr="00D7098B" w:rsidRDefault="00F4039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E506F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6E506F" w:rsidRPr="004108CC" w:rsidRDefault="006E506F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B52A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городских поселений на реализацию программ формирования современной городской среды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06F" w:rsidRPr="00D7098B" w:rsidRDefault="006E506F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06F" w:rsidRPr="00D7098B" w:rsidRDefault="006E506F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F2B2F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F2B2F" w:rsidRPr="007B52AB" w:rsidRDefault="003D537A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112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20 432 552,79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2B2F" w:rsidRPr="00D7098B" w:rsidRDefault="001F2B2F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2B2F" w:rsidRPr="00D7098B" w:rsidRDefault="001F2B2F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D537A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3D537A" w:rsidRPr="007B52AB" w:rsidRDefault="003D537A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городских поселений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112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20 432 552,79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D537A" w:rsidRPr="00D7098B" w:rsidRDefault="003D537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D537A" w:rsidRPr="00D7098B" w:rsidRDefault="003D537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4108CC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Прочие субсидии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Default="00D93C09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  <w:r w:rsidR="005828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="005828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00 000,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3C09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93C09" w:rsidRDefault="00D93C09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субсидии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6 100 000,30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3C09" w:rsidRPr="00D7098B" w:rsidRDefault="00D93C09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3C09" w:rsidRPr="00D7098B" w:rsidRDefault="00D93C09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105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</w:tr>
            <w:tr w:rsidR="00582883" w:rsidRPr="00D7098B" w:rsidTr="008356F5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 на осуществление первичного воинского учета на территориях ,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</w:tr>
            <w:tr w:rsidR="00582883" w:rsidRPr="00D7098B" w:rsidTr="008356F5">
              <w:trPr>
                <w:trHeight w:val="16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городских поселений на осуществление первичного воинского учета на территориях ,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</w:tr>
            <w:tr w:rsidR="00582883" w:rsidRPr="00D7098B" w:rsidTr="008356F5">
              <w:trPr>
                <w:trHeight w:val="76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FA732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515 434,52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16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56 744,00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456F47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F3374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Межбюджетные трансферты, передаваемые бюджетам городских поселений в соответствии с заключенными соглашениями на </w:t>
                  </w:r>
                  <w:r w:rsidRPr="00EF337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осуществление части полномочий на хранение архивных фондов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7402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456F47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Межбюджетные трансферты бюджетам городских поселений на предоставление субсидий гражданам, ведущим личное подсобное хозяйство, на возмещение чпсти затрат по производству молока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7410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55 744,00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1202A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638 097,00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7401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 бюджету городского поселения на ремонт тротуаров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7406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3B6449">
              <w:trPr>
                <w:trHeight w:val="1289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B42DD1" w:rsidRDefault="00582883" w:rsidP="00456F47">
                  <w:pPr>
                    <w:framePr w:hSpace="180" w:wrap="around" w:vAnchor="text" w:hAnchor="margin" w:y="361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2DD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 бюджетам городских поселений на участие в организации и финансировании проведения общественных работ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1202A6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238 097,00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818C0" w:rsidRPr="00D7098B" w:rsidTr="003B6449">
              <w:trPr>
                <w:trHeight w:val="1311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818C0" w:rsidRPr="00B42DD1" w:rsidRDefault="0019468D" w:rsidP="00456F47">
                  <w:pPr>
                    <w:framePr w:hSpace="180" w:wrap="around" w:vAnchor="text" w:hAnchor="margin" w:y="361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2DD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на обеспечение оздоровления, отдыха и трудовой занятости несовершеннолетних </w:t>
                  </w:r>
                  <w:r w:rsidR="00FA732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летний период 2019 г.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18C0" w:rsidRPr="00D7098B" w:rsidRDefault="007818C0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18C0" w:rsidRPr="00D7098B" w:rsidRDefault="007818C0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18C0" w:rsidRPr="00D7098B" w:rsidRDefault="007818C0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18C0" w:rsidRPr="00D7098B" w:rsidRDefault="007818C0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18C0" w:rsidRPr="00D7098B" w:rsidRDefault="007818C0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18C0" w:rsidRDefault="007818C0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7408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18C0" w:rsidRDefault="007818C0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18C0" w:rsidRDefault="007818C0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818C0" w:rsidRPr="00D7098B" w:rsidRDefault="007818C0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818C0" w:rsidRPr="00D7098B" w:rsidRDefault="007818C0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F5ECA" w:rsidRPr="00D7098B" w:rsidTr="00F76689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ECA" w:rsidRPr="00EF3374" w:rsidRDefault="00EF5ECA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 бюджету городского поселения на ремонт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дорог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ECA" w:rsidRPr="00D7098B" w:rsidRDefault="00EF5EC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ECA" w:rsidRPr="00D7098B" w:rsidRDefault="00EF5EC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ECA" w:rsidRPr="00D7098B" w:rsidRDefault="00EF5EC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ECA" w:rsidRPr="00D7098B" w:rsidRDefault="00EF5EC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ECA" w:rsidRPr="00D7098B" w:rsidRDefault="00EF5EC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ECA" w:rsidRDefault="00EF5EC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7409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ECA" w:rsidRDefault="00EF5EC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ECA" w:rsidRDefault="00F77010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105 000,00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ECA" w:rsidRPr="00D7098B" w:rsidRDefault="00EF5EC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ECA" w:rsidRPr="00D7098B" w:rsidRDefault="00EF5ECA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76689" w:rsidRPr="00D7098B" w:rsidTr="00F76689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76689" w:rsidRPr="00EF3374" w:rsidRDefault="00F76689" w:rsidP="00456F4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6689" w:rsidRDefault="00F76689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6689" w:rsidRDefault="00F76689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6689" w:rsidRDefault="00F76689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6689" w:rsidRDefault="00F76689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6689" w:rsidRDefault="00F76689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6689" w:rsidRDefault="00F76689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6689" w:rsidRDefault="00F76689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6689" w:rsidRDefault="00F76689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76689" w:rsidRPr="00D7098B" w:rsidRDefault="00F76689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76689" w:rsidRPr="00D7098B" w:rsidRDefault="00F76689" w:rsidP="00456F4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7122D" w:rsidRPr="00D7098B" w:rsidRDefault="00B7122D" w:rsidP="00B7122D">
            <w:pPr>
              <w:tabs>
                <w:tab w:val="left" w:pos="507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71433" w:rsidRDefault="00871433" w:rsidP="00EF3D22">
      <w:pPr>
        <w:pStyle w:val="a3"/>
        <w:rPr>
          <w:rFonts w:ascii="Times New Roman" w:hAnsi="Times New Roman"/>
          <w:sz w:val="18"/>
          <w:szCs w:val="18"/>
        </w:rPr>
      </w:pPr>
    </w:p>
    <w:p w:rsidR="00871433" w:rsidRDefault="00871433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951D45">
        <w:rPr>
          <w:rFonts w:ascii="Times New Roman" w:hAnsi="Times New Roman"/>
          <w:sz w:val="18"/>
          <w:szCs w:val="18"/>
        </w:rPr>
        <w:t>3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 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="001E7FD2">
        <w:rPr>
          <w:rFonts w:ascii="Times New Roman" w:hAnsi="Times New Roman"/>
          <w:sz w:val="18"/>
          <w:szCs w:val="18"/>
        </w:rPr>
        <w:t>34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="001E7FD2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1E7FD2">
        <w:rPr>
          <w:rFonts w:ascii="Times New Roman" w:hAnsi="Times New Roman"/>
          <w:sz w:val="18"/>
          <w:szCs w:val="18"/>
        </w:rPr>
        <w:t xml:space="preserve"> 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="001E7FD2">
        <w:rPr>
          <w:rFonts w:ascii="Times New Roman" w:hAnsi="Times New Roman"/>
          <w:sz w:val="18"/>
          <w:szCs w:val="18"/>
        </w:rPr>
        <w:t>31</w:t>
      </w:r>
      <w:r w:rsidR="00F04A87">
        <w:rPr>
          <w:rFonts w:ascii="Times New Roman" w:hAnsi="Times New Roman"/>
          <w:sz w:val="18"/>
          <w:szCs w:val="18"/>
        </w:rPr>
        <w:t xml:space="preserve"> </w:t>
      </w:r>
      <w:r w:rsidR="00E867C3">
        <w:rPr>
          <w:rFonts w:ascii="Times New Roman" w:hAnsi="Times New Roman"/>
          <w:sz w:val="18"/>
          <w:szCs w:val="18"/>
        </w:rPr>
        <w:t xml:space="preserve"> </w:t>
      </w:r>
      <w:r w:rsidR="00951D45">
        <w:rPr>
          <w:rFonts w:ascii="Times New Roman" w:hAnsi="Times New Roman"/>
          <w:sz w:val="18"/>
          <w:szCs w:val="18"/>
        </w:rPr>
        <w:t>ию</w:t>
      </w:r>
      <w:r w:rsidR="00F04A87">
        <w:rPr>
          <w:rFonts w:ascii="Times New Roman" w:hAnsi="Times New Roman"/>
          <w:sz w:val="18"/>
          <w:szCs w:val="18"/>
        </w:rPr>
        <w:t>л</w:t>
      </w:r>
      <w:r w:rsidR="00951D45">
        <w:rPr>
          <w:rFonts w:ascii="Times New Roman" w:hAnsi="Times New Roman"/>
          <w:sz w:val="18"/>
          <w:szCs w:val="18"/>
        </w:rPr>
        <w:t>я</w:t>
      </w:r>
      <w:r w:rsidR="0051110E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003" w:type="pct"/>
        <w:tblLayout w:type="fixed"/>
        <w:tblLook w:val="04A0"/>
      </w:tblPr>
      <w:tblGrid>
        <w:gridCol w:w="3781"/>
        <w:gridCol w:w="718"/>
        <w:gridCol w:w="157"/>
        <w:gridCol w:w="80"/>
        <w:gridCol w:w="692"/>
        <w:gridCol w:w="331"/>
        <w:gridCol w:w="243"/>
        <w:gridCol w:w="86"/>
        <w:gridCol w:w="151"/>
        <w:gridCol w:w="86"/>
        <w:gridCol w:w="151"/>
        <w:gridCol w:w="86"/>
        <w:gridCol w:w="151"/>
        <w:gridCol w:w="86"/>
        <w:gridCol w:w="151"/>
        <w:gridCol w:w="86"/>
        <w:gridCol w:w="1441"/>
        <w:gridCol w:w="89"/>
        <w:gridCol w:w="1565"/>
        <w:gridCol w:w="89"/>
        <w:gridCol w:w="1474"/>
        <w:gridCol w:w="65"/>
        <w:gridCol w:w="1524"/>
        <w:gridCol w:w="65"/>
        <w:gridCol w:w="1447"/>
      </w:tblGrid>
      <w:tr w:rsidR="007E6C0A" w:rsidRPr="00E00EC3" w:rsidTr="00B92CBF">
        <w:trPr>
          <w:trHeight w:val="1380"/>
        </w:trPr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</w:tr>
      <w:tr w:rsidR="00B92CBF" w:rsidRPr="00E00EC3" w:rsidTr="00B92CBF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2CBF" w:rsidRPr="00C84641" w:rsidRDefault="00B92CBF" w:rsidP="00B92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4641">
              <w:rPr>
                <w:rFonts w:ascii="Times New Roman" w:hAnsi="Times New Roman"/>
                <w:sz w:val="24"/>
                <w:szCs w:val="24"/>
              </w:rPr>
              <w:t>«Распределение бюджетных ассигнований местного бюджета по разделам и подразделам классификации расходов бюджетов на 2019 год и плановый период 2020 и 2021 годов»</w:t>
            </w:r>
          </w:p>
        </w:tc>
      </w:tr>
      <w:tr w:rsidR="007E6C0A" w:rsidRPr="00E00EC3" w:rsidTr="00B92CBF">
        <w:trPr>
          <w:trHeight w:val="105"/>
        </w:trPr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6C0A" w:rsidRPr="00E00EC3" w:rsidTr="007E6C0A">
        <w:trPr>
          <w:gridAfter w:val="1"/>
          <w:wAfter w:w="489" w:type="pct"/>
          <w:trHeight w:val="300"/>
        </w:trPr>
        <w:tc>
          <w:tcPr>
            <w:tcW w:w="1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D421B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5495"/>
        <w:gridCol w:w="852"/>
        <w:gridCol w:w="849"/>
        <w:gridCol w:w="1280"/>
        <w:gridCol w:w="1390"/>
        <w:gridCol w:w="1162"/>
        <w:gridCol w:w="1236"/>
        <w:gridCol w:w="1162"/>
        <w:gridCol w:w="1360"/>
      </w:tblGrid>
      <w:tr w:rsidR="00D421BA" w:rsidRPr="006921E3" w:rsidTr="003058EA">
        <w:trPr>
          <w:trHeight w:val="885"/>
        </w:trPr>
        <w:tc>
          <w:tcPr>
            <w:tcW w:w="185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567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D421BA" w:rsidRPr="006921E3" w:rsidTr="003058EA">
        <w:trPr>
          <w:trHeight w:val="555"/>
        </w:trPr>
        <w:tc>
          <w:tcPr>
            <w:tcW w:w="185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28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90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8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D421BA" w:rsidRPr="006921E3" w:rsidTr="003058EA">
        <w:trPr>
          <w:trHeight w:val="1320"/>
        </w:trPr>
        <w:tc>
          <w:tcPr>
            <w:tcW w:w="1858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11 279 908,58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11256556,66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11683942,12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64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1276524,68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1276524,68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8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22084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22204,84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8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2 975 075,32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2966707,99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2973870,48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44100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6 966 308,58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6949239,99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7367242,12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</w:tr>
      <w:tr w:rsidR="00D421BA" w:rsidRPr="006921E3" w:rsidTr="003058EA">
        <w:trPr>
          <w:trHeight w:val="43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64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64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31 027 766,17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26 206 394,09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3021358,39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3297309,43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488 603,40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263 097,00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225506,4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225506,4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30 152 418,77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25 887 553,09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2575851,99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2829803,03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43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331 000,00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16 824 835,31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11 020 000,00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5116494,94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3857184,48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127 579,08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637 600,00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15 489 656,23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11 020 000,00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4520494,94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3261184,48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43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35670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35670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1 343 122,27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225200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1 223 122,27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327210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261431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327210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261431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61 363 364,33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38 776 654,59</w:t>
            </w: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20597251,99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19978469,03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497732</w:t>
            </w:r>
          </w:p>
        </w:tc>
      </w:tr>
    </w:tbl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D421BA">
      <w:pPr>
        <w:pStyle w:val="a3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5522C6">
        <w:rPr>
          <w:rFonts w:ascii="Times New Roman" w:hAnsi="Times New Roman"/>
          <w:sz w:val="18"/>
          <w:szCs w:val="18"/>
        </w:rPr>
        <w:t>4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1E7FD2">
        <w:rPr>
          <w:rFonts w:ascii="Times New Roman" w:hAnsi="Times New Roman"/>
          <w:sz w:val="18"/>
          <w:szCs w:val="18"/>
        </w:rPr>
        <w:t>34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33203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="001271CF">
        <w:rPr>
          <w:rFonts w:ascii="Times New Roman" w:hAnsi="Times New Roman"/>
          <w:sz w:val="18"/>
          <w:szCs w:val="18"/>
        </w:rPr>
        <w:t xml:space="preserve"> </w:t>
      </w:r>
      <w:r w:rsidR="00F6706E">
        <w:rPr>
          <w:rFonts w:ascii="Times New Roman" w:hAnsi="Times New Roman"/>
          <w:sz w:val="18"/>
          <w:szCs w:val="18"/>
        </w:rPr>
        <w:t xml:space="preserve"> </w:t>
      </w:r>
      <w:r w:rsidR="00DC72EC">
        <w:rPr>
          <w:rFonts w:ascii="Times New Roman" w:hAnsi="Times New Roman"/>
          <w:sz w:val="18"/>
          <w:szCs w:val="18"/>
        </w:rPr>
        <w:t xml:space="preserve">31 </w:t>
      </w:r>
      <w:r w:rsidR="009E6FEF">
        <w:rPr>
          <w:rFonts w:ascii="Times New Roman" w:hAnsi="Times New Roman"/>
          <w:sz w:val="18"/>
          <w:szCs w:val="18"/>
        </w:rPr>
        <w:t>ию</w:t>
      </w:r>
      <w:r w:rsidR="00DC72EC">
        <w:rPr>
          <w:rFonts w:ascii="Times New Roman" w:hAnsi="Times New Roman"/>
          <w:sz w:val="18"/>
          <w:szCs w:val="18"/>
        </w:rPr>
        <w:t>л</w:t>
      </w:r>
      <w:r w:rsidR="009E6FEF">
        <w:rPr>
          <w:rFonts w:ascii="Times New Roman" w:hAnsi="Times New Roman"/>
          <w:sz w:val="18"/>
          <w:szCs w:val="18"/>
        </w:rPr>
        <w:t>я</w:t>
      </w:r>
      <w:r w:rsidRPr="00C74FCB">
        <w:rPr>
          <w:rFonts w:ascii="Times New Roman" w:hAnsi="Times New Roman"/>
          <w:sz w:val="18"/>
          <w:szCs w:val="18"/>
        </w:rPr>
        <w:t xml:space="preserve"> 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7F27D0" w:rsidRPr="00E00EC3" w:rsidTr="007F27D0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14A3" w:rsidRPr="00E5225A" w:rsidRDefault="00E714A3" w:rsidP="00E714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E714A3" w:rsidRPr="007F27D0" w:rsidRDefault="00E714A3" w:rsidP="00B72091">
      <w:pPr>
        <w:pBdr>
          <w:left w:val="single" w:sz="4" w:space="4" w:color="auto"/>
          <w:right w:val="single" w:sz="4" w:space="4" w:color="auto"/>
        </w:pBdr>
        <w:tabs>
          <w:tab w:val="left" w:pos="9446"/>
        </w:tabs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250"/>
        <w:gridCol w:w="2693"/>
        <w:gridCol w:w="568"/>
        <w:gridCol w:w="426"/>
        <w:gridCol w:w="423"/>
        <w:gridCol w:w="686"/>
        <w:gridCol w:w="447"/>
        <w:gridCol w:w="444"/>
        <w:gridCol w:w="269"/>
        <w:gridCol w:w="565"/>
        <w:gridCol w:w="512"/>
        <w:gridCol w:w="237"/>
        <w:gridCol w:w="399"/>
        <w:gridCol w:w="795"/>
        <w:gridCol w:w="760"/>
        <w:gridCol w:w="494"/>
        <w:gridCol w:w="837"/>
        <w:gridCol w:w="83"/>
        <w:gridCol w:w="1189"/>
        <w:gridCol w:w="1517"/>
        <w:gridCol w:w="1192"/>
      </w:tblGrid>
      <w:tr w:rsidR="007F27D0" w:rsidRPr="007F27D0" w:rsidTr="00653CCB">
        <w:trPr>
          <w:trHeight w:val="168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7D0" w:rsidRPr="00D40738" w:rsidRDefault="007F27D0" w:rsidP="007F27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2019 год и на плановый период 2020 и 2021 годов.</w:t>
            </w:r>
          </w:p>
        </w:tc>
      </w:tr>
      <w:tr w:rsidR="007F27D0" w:rsidRPr="007F27D0" w:rsidTr="004B5CBF">
        <w:trPr>
          <w:trHeight w:val="120"/>
        </w:trPr>
        <w:tc>
          <w:tcPr>
            <w:tcW w:w="3654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F27D0" w:rsidRPr="007F27D0" w:rsidTr="004B5CBF">
        <w:trPr>
          <w:trHeight w:val="255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279B" w:rsidRPr="007F27D0" w:rsidTr="004B5CBF">
        <w:trPr>
          <w:trHeight w:val="570"/>
        </w:trPr>
        <w:tc>
          <w:tcPr>
            <w:tcW w:w="9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2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71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44279B" w:rsidRPr="007F27D0" w:rsidTr="004B5CBF">
        <w:trPr>
          <w:trHeight w:val="585"/>
        </w:trPr>
        <w:tc>
          <w:tcPr>
            <w:tcW w:w="99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24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9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</w:tr>
      <w:tr w:rsidR="0044279B" w:rsidRPr="007F27D0" w:rsidTr="004B5CBF">
        <w:trPr>
          <w:trHeight w:val="1650"/>
        </w:trPr>
        <w:tc>
          <w:tcPr>
            <w:tcW w:w="99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</w:tbl>
    <w:tbl>
      <w:tblPr>
        <w:tblW w:w="14754" w:type="dxa"/>
        <w:tblInd w:w="96" w:type="dxa"/>
        <w:tblLook w:val="04A0"/>
      </w:tblPr>
      <w:tblGrid>
        <w:gridCol w:w="2849"/>
        <w:gridCol w:w="567"/>
        <w:gridCol w:w="426"/>
        <w:gridCol w:w="425"/>
        <w:gridCol w:w="425"/>
        <w:gridCol w:w="316"/>
        <w:gridCol w:w="534"/>
        <w:gridCol w:w="679"/>
        <w:gridCol w:w="456"/>
        <w:gridCol w:w="1273"/>
        <w:gridCol w:w="1418"/>
        <w:gridCol w:w="1417"/>
        <w:gridCol w:w="1276"/>
        <w:gridCol w:w="1276"/>
        <w:gridCol w:w="1417"/>
      </w:tblGrid>
      <w:tr w:rsidR="008B7354" w:rsidRPr="007E3D4F" w:rsidTr="006E77C2">
        <w:trPr>
          <w:trHeight w:val="435"/>
        </w:trPr>
        <w:tc>
          <w:tcPr>
            <w:tcW w:w="2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61 363 364,33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38 776 654,59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20 597 251,99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19 978 469,03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11 279 908,58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11 256 556,66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11 683 942,12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27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2 898 873,65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2 733 617,09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2 733 617,09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27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594 102,66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74 256,56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140 483,00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147 645,49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74 256,56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140 483,00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147 645,49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56 175,00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58 983,75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50 756,56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84 308,00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88 661,74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69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48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90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6 966 308,58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6 949 239,99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7 367 242,12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6 966 308,58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6 949 239,99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7 367 242,12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6 966 308,58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6 949 239,99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7 367 242,12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6 944 308,58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6 806 139,99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7 222 242,12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6 923 233,58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6 786 139,99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7 202 242,12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4 460 997,51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4 460 997,51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3 432 064,14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3 407 064,14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3 407 064,14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1 028 933,37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1 028 933,37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1 028 933,37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2 440 236,07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2 327 242,48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2 742 354,61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2 440 236,07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2 327 242,48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2 742 354,61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594 700,00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669 847,05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724 772,00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1 845 536,07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1 657 395,43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2 017 582,61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23 890,00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23 890,00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21 470,00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90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</w:tr>
      <w:tr w:rsidR="008B7354" w:rsidRPr="007E3D4F" w:rsidTr="006E77C2">
        <w:trPr>
          <w:trHeight w:val="127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105 010,92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105 010,92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31 027 766,17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26 206 394,09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3 021 358,39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3 297 309,43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488 603,40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263 097,00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488 603,40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263 097,00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488 603,40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263 097,00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488 603,40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263 097,00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217 097,00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217 097,00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217 097,00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217 097,00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217 097,00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217 097,00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166 741,17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166 741,17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50 355,83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50 355,83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16 129,03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16 129,03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4 870,97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4 870,97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средсв районного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19 201,23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19 201,23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5 798,77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5 798,77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30 152 418,77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25 887 553,09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2 575 851,99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2 829 803,03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30 152 418,77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25 887 553,09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2 575 851,99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2 829 803,03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30 055 418,77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25 887 553,09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2 478 851,99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2 732 803,03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30 055 418,77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25 887 553,09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2 478 851,99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2 732 803,03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914 156,20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914 156,20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914 156,20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914 156,20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7 324,00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7 324,00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7 324,00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7 324,00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1 398 062,98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2 478 851,99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2 732 803,03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1 398 062,98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2 478 851,99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2 732 803,03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1 398 062,98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2 478 851,99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2 732 803,03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1 398 062,98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2 478 851,99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2 732 803,03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69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Автомобильные дороги квартала малоэтажной застройки юго-восточной части в р.п.Полтавка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в р.п. Полтавка (ул. Плодопитомническая, ул. Победы (от дома №155 до территории ООО "Сельхозтехника")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в р.п. Полтавка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90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Софинансирование из местного бюджета на автомобильные дороги квартала малоэтажной застройки юго-восточной части в р.п.Полтавка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по ремонту автомобильных дорог в р.п. Полтавка (ул. Плодопитомническая, ул. Победы (от дома №155 до территории ООО "Сельхозтехника")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768 322,50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768 322,50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768 322,50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768 322,50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27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местного бюджета на проектно-изыскательские работы по объекту "Реконструкция автомобильной дороги к ООО "Ястро", центр производственных операций "Продукты молочные Полтавка", расположенному по адресу: 1-я Восточная, дом 3 в р.п.Полтавка"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S5671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S5671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S5671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S5671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Проектно-изыскательские работы по объекту "Реконструкция автомобильной дороги к ООО "Ястро", центр производственных операций "Продукты молочные Полтавка", расположенному по адресу: 1-я Восточная, дом 3 в р.п.Полтавка"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М5671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М5671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М5671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М5671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светофоров типа Т 7 для обустройства пешеходных переходов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16 824 835,31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11 020 000,00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5 116 494,94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3 857 184,48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Переселение граждан из аварийного жилищного фонда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637 600,00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637 600,00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637 600,00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541 600,00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р.п.Полтавка"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Обследование текущего состояния тепловой сети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Оплата договоров аренды и соглашений об установлении сервитута в отношении земельных участков и имущества.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15 489 656,23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11 020 000,00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3 704 216,23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3 684 216,23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2 461 148,51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2 007 750,00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2 007 750,00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2 007 750,00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2 007 750,00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63 860,00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63 860,00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63 860,00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63 860,00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20 426,00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20 426,00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20 426,00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20 426,00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 по благоустройству и содержанию территорий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369 112,51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369 112,51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369 112,51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369 112,51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27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1 223 067,72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21 105,72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21 105,72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21 105,72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21 105,72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165 362,00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165 362,00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165 362,00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165 362,00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11 785 440,00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11 785 440,00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11 645 000,00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программ формирования современной городской  среды (благоустройство общественных территорий Полтавского городского поселения)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11 645 000,00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11 645 000,00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11 645 000,00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11 645 000,00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1 343 122,27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1 223 122,27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116 093,77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116 093,77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Меры по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116 093,77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р.п.Полтавка имеющим звание «Почетный житель р.п.Полтавка»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1 107 028,50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1 107 028,50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1 107 028,50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69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1 106 528,50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1 106 528,50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1 106 528,50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1 106 528,50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6E77C2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E14A27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354" w:rsidRPr="007E3D4F" w:rsidTr="00E14A27">
        <w:trPr>
          <w:trHeight w:val="255"/>
        </w:trPr>
        <w:tc>
          <w:tcPr>
            <w:tcW w:w="28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354" w:rsidRPr="00F15F9F" w:rsidRDefault="008B7354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3B40" w:rsidRPr="007E3D4F" w:rsidTr="00E14A27">
        <w:trPr>
          <w:trHeight w:val="255"/>
        </w:trPr>
        <w:tc>
          <w:tcPr>
            <w:tcW w:w="28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40" w:rsidRPr="00F15F9F" w:rsidRDefault="00A13B40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40" w:rsidRPr="00F15F9F" w:rsidRDefault="00A13B40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40" w:rsidRPr="00F15F9F" w:rsidRDefault="00A13B40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40" w:rsidRPr="00F15F9F" w:rsidRDefault="00A13B40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40" w:rsidRPr="00F15F9F" w:rsidRDefault="00A13B40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40" w:rsidRPr="00F15F9F" w:rsidRDefault="00A13B40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40" w:rsidRPr="00F15F9F" w:rsidRDefault="00A13B40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40" w:rsidRPr="00F15F9F" w:rsidRDefault="00A13B40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40" w:rsidRPr="00F15F9F" w:rsidRDefault="00A13B40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40" w:rsidRPr="00F15F9F" w:rsidRDefault="00A13B40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61 363 364,33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40" w:rsidRPr="00F15F9F" w:rsidRDefault="00A13B40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38 776 654,59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40" w:rsidRPr="00F15F9F" w:rsidRDefault="00A13B40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20 597 251,99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3B40" w:rsidRPr="00F15F9F" w:rsidRDefault="00A13B40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40" w:rsidRPr="00F15F9F" w:rsidRDefault="00A13B40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19 978 469,03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40" w:rsidRPr="00F15F9F" w:rsidRDefault="00A13B40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</w:tr>
    </w:tbl>
    <w:p w:rsidR="00874624" w:rsidRDefault="00874624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94281" w:rsidRDefault="0019428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94281" w:rsidRDefault="0019428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74624" w:rsidRDefault="00874624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A090C" w:rsidRDefault="003A090C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A0B10">
      <w:pPr>
        <w:pStyle w:val="a3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B55F8">
        <w:rPr>
          <w:rFonts w:ascii="Times New Roman" w:hAnsi="Times New Roman"/>
          <w:sz w:val="18"/>
          <w:szCs w:val="18"/>
        </w:rPr>
        <w:t>5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33203D">
        <w:rPr>
          <w:rFonts w:ascii="Times New Roman" w:hAnsi="Times New Roman"/>
          <w:sz w:val="18"/>
          <w:szCs w:val="18"/>
        </w:rPr>
        <w:t xml:space="preserve"> </w:t>
      </w:r>
      <w:r w:rsidR="001E7FD2">
        <w:rPr>
          <w:rFonts w:ascii="Times New Roman" w:hAnsi="Times New Roman"/>
          <w:sz w:val="18"/>
          <w:szCs w:val="18"/>
        </w:rPr>
        <w:t>34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7D4DE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="00003F82">
        <w:rPr>
          <w:rFonts w:ascii="Times New Roman" w:hAnsi="Times New Roman"/>
          <w:sz w:val="18"/>
          <w:szCs w:val="18"/>
        </w:rPr>
        <w:t>31</w:t>
      </w:r>
      <w:r w:rsidR="001271CF">
        <w:rPr>
          <w:rFonts w:ascii="Times New Roman" w:hAnsi="Times New Roman"/>
          <w:sz w:val="18"/>
          <w:szCs w:val="18"/>
        </w:rPr>
        <w:t xml:space="preserve"> </w:t>
      </w:r>
      <w:r w:rsidR="0055730D">
        <w:rPr>
          <w:rFonts w:ascii="Times New Roman" w:hAnsi="Times New Roman"/>
          <w:sz w:val="18"/>
          <w:szCs w:val="18"/>
        </w:rPr>
        <w:t xml:space="preserve"> </w:t>
      </w:r>
      <w:r w:rsidR="00003F82">
        <w:rPr>
          <w:rFonts w:ascii="Times New Roman" w:hAnsi="Times New Roman"/>
          <w:sz w:val="18"/>
          <w:szCs w:val="18"/>
        </w:rPr>
        <w:t>июл</w:t>
      </w:r>
      <w:r w:rsidR="003A090C">
        <w:rPr>
          <w:rFonts w:ascii="Times New Roman" w:hAnsi="Times New Roman"/>
          <w:sz w:val="18"/>
          <w:szCs w:val="18"/>
        </w:rPr>
        <w:t xml:space="preserve">я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="001E7FD2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653CCB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E5225A" w:rsidRDefault="000B0918" w:rsidP="00CA34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CA34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группам и подгруппам видов расходов классификации расходов бюджетов на 2019 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2020 и 2021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22" w:type="pct"/>
        <w:tblLayout w:type="fixed"/>
        <w:tblLook w:val="04A0"/>
      </w:tblPr>
      <w:tblGrid>
        <w:gridCol w:w="4569"/>
        <w:gridCol w:w="469"/>
        <w:gridCol w:w="350"/>
        <w:gridCol w:w="475"/>
        <w:gridCol w:w="909"/>
        <w:gridCol w:w="903"/>
        <w:gridCol w:w="1280"/>
        <w:gridCol w:w="1218"/>
        <w:gridCol w:w="1277"/>
        <w:gridCol w:w="1135"/>
        <w:gridCol w:w="1274"/>
        <w:gridCol w:w="992"/>
      </w:tblGrid>
      <w:tr w:rsidR="00A52A00" w:rsidRPr="00D23294" w:rsidTr="00323542">
        <w:trPr>
          <w:trHeight w:val="360"/>
        </w:trPr>
        <w:tc>
          <w:tcPr>
            <w:tcW w:w="153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бюджета поселения</w:t>
            </w:r>
          </w:p>
        </w:tc>
        <w:tc>
          <w:tcPr>
            <w:tcW w:w="1046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41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A52A00" w:rsidRPr="00D23294" w:rsidTr="00323542">
        <w:trPr>
          <w:trHeight w:val="465"/>
        </w:trPr>
        <w:tc>
          <w:tcPr>
            <w:tcW w:w="153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46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1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7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A52A00" w:rsidRPr="00D23294" w:rsidTr="008835EF">
        <w:trPr>
          <w:trHeight w:val="1455"/>
        </w:trPr>
        <w:tc>
          <w:tcPr>
            <w:tcW w:w="153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2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8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A52A00" w:rsidRPr="00D23294" w:rsidTr="008835EF">
        <w:trPr>
          <w:trHeight w:val="285"/>
        </w:trPr>
        <w:tc>
          <w:tcPr>
            <w:tcW w:w="153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2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23542" w:rsidRPr="00D23294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506 093,77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577 910,00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515 101,00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246 093,77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230 700,00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233 670,00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Премии и гранты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Меры по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116 093,77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р.п.Полтавка имеющим звание «Почетный житель р.п.Полтавка»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177 000,00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192 000,00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Проведение информационного обеспечения, взаимодействие с </w:t>
            </w: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надзорными органами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48 501 830,56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28 776 654,59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19 519 341,99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18 963 368,03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12 248 640,58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518 732,00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12 101 488,66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12 550 874,12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353 000,00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363 100,00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387 000,00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11 895 640,58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518 732,00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11 738 388,66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12 163 874,12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6 923 233,58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6 786 139,99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7 202 242,12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4 460 997,51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2 440 236,07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2 327 242,48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2 742 354,61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22 900,00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23 890,00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4 197 398,33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4 265 316,67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4 272 600,00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4 010 141,77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96 256,56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162 567,00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169 850,33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127 579,08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127 579,08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1 106 528,50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1 106 528,50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541 600,00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р.п.Полтавка"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Обследование текущего состояния тепловой сети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Оплата договоров аренды и соглашений об установлении сервитута в отношении земельных участков и имущества.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2 461 148,51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2 007 750,00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2 007 750,00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63 860,00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63 860,00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20 426,00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20 426,00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 по благоустройству и содержанию территорий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369 112,51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369 112,51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21 105,72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21 105,72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Проверка сметной документации связанной с </w:t>
            </w: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благоустройством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165 362,00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165 362,00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488 603,40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263 097,00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217 097,00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217 097,00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217 097,00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217 097,00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средсв районного бюджета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66FBE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6FBE" w:rsidRPr="00F15F9F" w:rsidRDefault="00966FBE" w:rsidP="00FE4FD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FBE" w:rsidRPr="00F15F9F" w:rsidRDefault="00966FBE" w:rsidP="00FE4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60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FBE" w:rsidRPr="00F15F9F" w:rsidRDefault="00966FBE" w:rsidP="00FE4F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FBE" w:rsidRPr="00F15F9F" w:rsidRDefault="00966FBE" w:rsidP="00FE4FD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6FBE" w:rsidRPr="00F15F9F" w:rsidRDefault="00966FBE" w:rsidP="00FE4FD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FBE" w:rsidRPr="00F15F9F" w:rsidRDefault="00966FBE" w:rsidP="00FE4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FBE" w:rsidRPr="00F15F9F" w:rsidRDefault="00966FBE" w:rsidP="00FE4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30 055 418,77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FBE" w:rsidRPr="00F15F9F" w:rsidRDefault="00966FBE" w:rsidP="00FE4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25 887 553,09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FBE" w:rsidRPr="00F15F9F" w:rsidRDefault="00966FBE" w:rsidP="00FE4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2 478 851,99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FBE" w:rsidRPr="00F15F9F" w:rsidRDefault="00966FBE" w:rsidP="00FE4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FBE" w:rsidRPr="00F15F9F" w:rsidRDefault="00966FBE" w:rsidP="00FE4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2 732 803,03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FBE" w:rsidRPr="00F15F9F" w:rsidRDefault="00966FBE" w:rsidP="00FE4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914 156,20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914 156,20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7 324,00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7 324,00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1 398 062,98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2 478 851,99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2 732 803,03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1 398 062,98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2 478 851,99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2 732 803,03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Автомобильные дороги квартала малоэтажной застройки юго-восточной части в р.п.Полтавка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в р.п. Полтавка (ул. Плодопитомническая, ул. Победы (от дома №155 до территории ООО "Сельхозтехника")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в р.п. Полтавка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из местного бюджета на автомобильные дороги квартала малоэтажной застройки юго-восточной части в р.п.Полтавка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по ремонту автомобильных дорог в р.п. Полтавка (ул. Плодопитомническая, ул. Победы (от дома №155 до территории ООО "Сельхозтехника")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768 322,50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768 322,50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местного бюджета на проектно-изыскательские работы по объекту "Реконструкция автомобильной дороги к ООО "Ястро", центр производственных операций "Продукты молочные Полтавка", расположенному по адресу: 1-я Восточная, дом 3 в р.п.Полтавка"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S5671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S5671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Проектно-изыскательские работы по объекту "Реконструкция автомобильной дороги к ООО "Ястро", центр производственных операций "Продукты молочные Полтавка", расположенному по адресу: 1-я Восточная, дом 3 в р.п.Полтавка"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М5671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М5671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«Формирование законопослушного поведения участников дорожного движения в Полтавском городском </w:t>
            </w: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поселении»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Модернизация пешеходных переходов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светофоров типа Т 7 для обустройства пешеходных переходов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140 440,00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140 440,00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140 440,00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программ формирования современной городской  среды (благоустройство общественных территорий Полтавского городского поселения)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11 645 000,00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11 645 000,00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835EF" w:rsidRPr="00512EFD" w:rsidTr="00BD3810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35EF" w:rsidRPr="00DC2F4E" w:rsidRDefault="008835EF" w:rsidP="00AC5D6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61 363 364,33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38 776 654,59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20 597 251,99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19 978 469,03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5EF" w:rsidRPr="00DC2F4E" w:rsidRDefault="008835EF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C2F4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</w:tr>
    </w:tbl>
    <w:p w:rsidR="002874AD" w:rsidRPr="00512EFD" w:rsidRDefault="002874AD" w:rsidP="00A52A00">
      <w:pPr>
        <w:rPr>
          <w:rFonts w:ascii="Times New Roman" w:hAnsi="Times New Roman"/>
          <w:sz w:val="16"/>
          <w:szCs w:val="16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575851">
      <w:pPr>
        <w:pStyle w:val="a3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39A1" w:rsidRDefault="00E539A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39A1" w:rsidRDefault="00E539A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39A1" w:rsidRDefault="00E539A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39A1" w:rsidRDefault="00E539A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D13" w:rsidRDefault="001D6D13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D13" w:rsidRDefault="001D6D13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D13" w:rsidRDefault="001D6D13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D13" w:rsidRDefault="001D6D13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D13" w:rsidRDefault="001D6D13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 w:rsidR="00E539A1">
        <w:rPr>
          <w:rFonts w:ascii="Times New Roman" w:hAnsi="Times New Roman"/>
          <w:sz w:val="18"/>
          <w:szCs w:val="18"/>
        </w:rPr>
        <w:t>6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CB4514">
        <w:rPr>
          <w:rFonts w:ascii="Times New Roman" w:hAnsi="Times New Roman"/>
          <w:sz w:val="18"/>
          <w:szCs w:val="18"/>
        </w:rPr>
        <w:t xml:space="preserve"> </w:t>
      </w:r>
      <w:r w:rsidR="0033203D">
        <w:rPr>
          <w:rFonts w:ascii="Times New Roman" w:hAnsi="Times New Roman"/>
          <w:sz w:val="18"/>
          <w:szCs w:val="18"/>
        </w:rPr>
        <w:t xml:space="preserve"> </w:t>
      </w:r>
      <w:r w:rsidR="001E7FD2">
        <w:rPr>
          <w:rFonts w:ascii="Times New Roman" w:hAnsi="Times New Roman"/>
          <w:sz w:val="18"/>
          <w:szCs w:val="18"/>
        </w:rPr>
        <w:t>34</w:t>
      </w:r>
      <w:r w:rsidR="0033203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 от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="00EB2607">
        <w:rPr>
          <w:rFonts w:ascii="Times New Roman" w:hAnsi="Times New Roman"/>
          <w:sz w:val="18"/>
          <w:szCs w:val="18"/>
        </w:rPr>
        <w:t>31</w:t>
      </w:r>
      <w:r w:rsidR="009F462A">
        <w:rPr>
          <w:rFonts w:ascii="Times New Roman" w:hAnsi="Times New Roman"/>
          <w:sz w:val="18"/>
          <w:szCs w:val="18"/>
        </w:rPr>
        <w:t xml:space="preserve"> </w:t>
      </w:r>
      <w:r w:rsidR="00CB4514">
        <w:rPr>
          <w:rFonts w:ascii="Times New Roman" w:hAnsi="Times New Roman"/>
          <w:sz w:val="18"/>
          <w:szCs w:val="18"/>
        </w:rPr>
        <w:t xml:space="preserve"> </w:t>
      </w:r>
      <w:r w:rsidR="00EB2607">
        <w:rPr>
          <w:rFonts w:ascii="Times New Roman" w:hAnsi="Times New Roman"/>
          <w:sz w:val="18"/>
          <w:szCs w:val="18"/>
        </w:rPr>
        <w:t>июл</w:t>
      </w:r>
      <w:r w:rsidR="00B004A0">
        <w:rPr>
          <w:rFonts w:ascii="Times New Roman" w:hAnsi="Times New Roman"/>
          <w:sz w:val="18"/>
          <w:szCs w:val="18"/>
        </w:rPr>
        <w:t>я</w:t>
      </w:r>
      <w:r w:rsidRPr="00C74FCB">
        <w:rPr>
          <w:rFonts w:ascii="Times New Roman" w:hAnsi="Times New Roman"/>
          <w:sz w:val="18"/>
          <w:szCs w:val="18"/>
        </w:rPr>
        <w:t xml:space="preserve">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3376F1" w:rsidRPr="00E00EC3" w:rsidTr="00653CCB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4C73" w:rsidRDefault="003376F1" w:rsidP="0062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6237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AB4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376F1" w:rsidRPr="00E5225A" w:rsidRDefault="003376F1" w:rsidP="0062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524B5A" w:rsidRPr="00524B5A" w:rsidTr="002874AD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524B5A" w:rsidRPr="00524B5A" w:rsidTr="002874AD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2019 год</w:t>
            </w:r>
          </w:p>
        </w:tc>
      </w:tr>
      <w:tr w:rsidR="00524B5A" w:rsidRPr="00524B5A" w:rsidTr="002874AD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2020 и 2021 годов.</w:t>
            </w:r>
          </w:p>
        </w:tc>
      </w:tr>
      <w:tr w:rsidR="00524B5A" w:rsidRPr="00524B5A" w:rsidTr="00727E89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24B5A" w:rsidRPr="00524B5A" w:rsidTr="002874AD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источников финансирования дефицита местного бюджета</w:t>
            </w:r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524B5A" w:rsidRPr="00524B5A" w:rsidTr="002874AD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</w:tr>
      <w:tr w:rsidR="00524B5A" w:rsidRPr="00524B5A" w:rsidTr="002874AD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24B5A" w:rsidRPr="00524B5A" w:rsidTr="002874AD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524B5A" w:rsidRPr="00524B5A" w:rsidTr="002874AD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254 227,86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524B5A" w:rsidTr="002874AD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254 227,86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524B5A" w:rsidTr="002874AD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EB4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2874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23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EB4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23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EB4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C1D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  <w:r w:rsidR="00623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EB4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</w:t>
            </w:r>
            <w:r w:rsidR="00623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EB4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12414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12414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EB44A0" w:rsidRPr="00524B5A" w:rsidTr="002874AD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44A0" w:rsidRPr="00524B5A" w:rsidRDefault="00EB44A0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4A0" w:rsidRPr="00524B5A" w:rsidRDefault="00EB44A0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- 61 109 136,47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EB44A0" w:rsidRPr="00524B5A" w:rsidTr="002874AD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44A0" w:rsidRPr="00524B5A" w:rsidRDefault="00EB44A0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B44A0" w:rsidRPr="00524B5A" w:rsidRDefault="00EB44A0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- 61 109 136,47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EB44A0" w:rsidRPr="00524B5A" w:rsidTr="002874AD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44A0" w:rsidRPr="00524B5A" w:rsidRDefault="00EB44A0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B44A0" w:rsidRPr="00524B5A" w:rsidRDefault="00EB44A0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- 61 109 136,47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524B5A" w:rsidRPr="00524B5A" w:rsidTr="002874AD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EB44A0" w:rsidP="00C93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61 363 364,33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D551E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D551E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EB44A0" w:rsidRPr="00524B5A" w:rsidTr="002874AD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44A0" w:rsidRPr="00524B5A" w:rsidRDefault="00EB44A0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B44A0" w:rsidRPr="00524B5A" w:rsidRDefault="00EB44A0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61 363 364,33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EB44A0" w:rsidRPr="00524B5A" w:rsidTr="002874AD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44A0" w:rsidRPr="00524B5A" w:rsidRDefault="00EB44A0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B44A0" w:rsidRPr="00524B5A" w:rsidRDefault="00EB44A0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61 363 364,33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EB44A0" w:rsidRPr="00524B5A" w:rsidTr="002874AD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44A0" w:rsidRPr="00524B5A" w:rsidRDefault="00EB44A0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B44A0" w:rsidRPr="00524B5A" w:rsidRDefault="00EB44A0" w:rsidP="00AC5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61 363 364,33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4A0" w:rsidRPr="00524B5A" w:rsidRDefault="00EB44A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</w:tbl>
    <w:p w:rsidR="00524B5A" w:rsidRPr="00524B5A" w:rsidRDefault="00524B5A" w:rsidP="00524B5A">
      <w:pPr>
        <w:rPr>
          <w:sz w:val="20"/>
          <w:szCs w:val="20"/>
        </w:rPr>
      </w:pPr>
    </w:p>
    <w:p w:rsidR="003376F1" w:rsidRDefault="003376F1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7D0BF2">
      <w:pPr>
        <w:rPr>
          <w:rFonts w:ascii="Times New Roman" w:hAnsi="Times New Roman"/>
          <w:sz w:val="20"/>
          <w:szCs w:val="20"/>
        </w:rPr>
      </w:pPr>
    </w:p>
    <w:p w:rsidR="00582883" w:rsidRPr="00582883" w:rsidRDefault="00582883" w:rsidP="00582883">
      <w:pPr>
        <w:rPr>
          <w:rFonts w:ascii="Times New Roman" w:hAnsi="Times New Roman"/>
          <w:sz w:val="20"/>
          <w:szCs w:val="20"/>
        </w:rPr>
      </w:pPr>
    </w:p>
    <w:p w:rsidR="00582883" w:rsidRDefault="00582883" w:rsidP="00582883">
      <w:pPr>
        <w:rPr>
          <w:rFonts w:ascii="Times New Roman" w:hAnsi="Times New Roman"/>
          <w:sz w:val="20"/>
          <w:szCs w:val="20"/>
        </w:rPr>
      </w:pPr>
    </w:p>
    <w:p w:rsidR="001F36B4" w:rsidRPr="00582883" w:rsidRDefault="00582883" w:rsidP="00582883">
      <w:pPr>
        <w:tabs>
          <w:tab w:val="left" w:pos="4793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sectPr w:rsidR="001F36B4" w:rsidRPr="00582883" w:rsidSect="00FA09A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024" w:rsidRDefault="00A51024" w:rsidP="00FA09A0">
      <w:pPr>
        <w:spacing w:after="0" w:line="240" w:lineRule="auto"/>
      </w:pPr>
      <w:r>
        <w:separator/>
      </w:r>
    </w:p>
  </w:endnote>
  <w:endnote w:type="continuationSeparator" w:id="0">
    <w:p w:rsidR="00A51024" w:rsidRDefault="00A51024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024" w:rsidRDefault="00A51024" w:rsidP="00FA09A0">
      <w:pPr>
        <w:spacing w:after="0" w:line="240" w:lineRule="auto"/>
      </w:pPr>
      <w:r>
        <w:separator/>
      </w:r>
    </w:p>
  </w:footnote>
  <w:footnote w:type="continuationSeparator" w:id="0">
    <w:p w:rsidR="00A51024" w:rsidRDefault="00A51024" w:rsidP="00FA09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0C43"/>
    <w:rsid w:val="000015EF"/>
    <w:rsid w:val="00001D80"/>
    <w:rsid w:val="000028E6"/>
    <w:rsid w:val="0000351E"/>
    <w:rsid w:val="00003A9C"/>
    <w:rsid w:val="00003F82"/>
    <w:rsid w:val="000061D1"/>
    <w:rsid w:val="0000633D"/>
    <w:rsid w:val="00006D5F"/>
    <w:rsid w:val="00006FA7"/>
    <w:rsid w:val="000102EA"/>
    <w:rsid w:val="00010B5E"/>
    <w:rsid w:val="00012790"/>
    <w:rsid w:val="00013C41"/>
    <w:rsid w:val="00015C1D"/>
    <w:rsid w:val="0001621C"/>
    <w:rsid w:val="00016ACB"/>
    <w:rsid w:val="00020BE7"/>
    <w:rsid w:val="00022169"/>
    <w:rsid w:val="0002376F"/>
    <w:rsid w:val="00026A3D"/>
    <w:rsid w:val="0002798B"/>
    <w:rsid w:val="00027CB4"/>
    <w:rsid w:val="00031288"/>
    <w:rsid w:val="00032387"/>
    <w:rsid w:val="000335DC"/>
    <w:rsid w:val="00034111"/>
    <w:rsid w:val="0003507B"/>
    <w:rsid w:val="0003564E"/>
    <w:rsid w:val="000362D1"/>
    <w:rsid w:val="000377AB"/>
    <w:rsid w:val="000379BC"/>
    <w:rsid w:val="00037BED"/>
    <w:rsid w:val="00037F7B"/>
    <w:rsid w:val="0004078C"/>
    <w:rsid w:val="000417D5"/>
    <w:rsid w:val="00042804"/>
    <w:rsid w:val="00045B8D"/>
    <w:rsid w:val="00047FC3"/>
    <w:rsid w:val="00050A95"/>
    <w:rsid w:val="00050D2B"/>
    <w:rsid w:val="0005155D"/>
    <w:rsid w:val="00054850"/>
    <w:rsid w:val="00055636"/>
    <w:rsid w:val="0005620A"/>
    <w:rsid w:val="00060AFD"/>
    <w:rsid w:val="00062AB2"/>
    <w:rsid w:val="0006326A"/>
    <w:rsid w:val="000670D4"/>
    <w:rsid w:val="00070671"/>
    <w:rsid w:val="000725D4"/>
    <w:rsid w:val="000746E2"/>
    <w:rsid w:val="00076A37"/>
    <w:rsid w:val="000773CD"/>
    <w:rsid w:val="00077DE7"/>
    <w:rsid w:val="00080874"/>
    <w:rsid w:val="00080B00"/>
    <w:rsid w:val="00082B2B"/>
    <w:rsid w:val="00084004"/>
    <w:rsid w:val="000859A6"/>
    <w:rsid w:val="00086DDA"/>
    <w:rsid w:val="000903DF"/>
    <w:rsid w:val="00090980"/>
    <w:rsid w:val="00090D3F"/>
    <w:rsid w:val="00091B7A"/>
    <w:rsid w:val="00093608"/>
    <w:rsid w:val="000958BD"/>
    <w:rsid w:val="00095A4D"/>
    <w:rsid w:val="00095AC1"/>
    <w:rsid w:val="00096717"/>
    <w:rsid w:val="000967A8"/>
    <w:rsid w:val="000A0538"/>
    <w:rsid w:val="000A0DED"/>
    <w:rsid w:val="000A3250"/>
    <w:rsid w:val="000A3E12"/>
    <w:rsid w:val="000A43CC"/>
    <w:rsid w:val="000A49EA"/>
    <w:rsid w:val="000A5515"/>
    <w:rsid w:val="000A5D22"/>
    <w:rsid w:val="000A672F"/>
    <w:rsid w:val="000A6999"/>
    <w:rsid w:val="000B0918"/>
    <w:rsid w:val="000B0D4B"/>
    <w:rsid w:val="000B1938"/>
    <w:rsid w:val="000B1EC5"/>
    <w:rsid w:val="000B1FC7"/>
    <w:rsid w:val="000B3AA6"/>
    <w:rsid w:val="000B4C22"/>
    <w:rsid w:val="000B7E80"/>
    <w:rsid w:val="000B7E98"/>
    <w:rsid w:val="000C0034"/>
    <w:rsid w:val="000C020E"/>
    <w:rsid w:val="000C0450"/>
    <w:rsid w:val="000C20AA"/>
    <w:rsid w:val="000C2A37"/>
    <w:rsid w:val="000C5CC8"/>
    <w:rsid w:val="000C769E"/>
    <w:rsid w:val="000D07E9"/>
    <w:rsid w:val="000D0F21"/>
    <w:rsid w:val="000D0FF6"/>
    <w:rsid w:val="000D1C61"/>
    <w:rsid w:val="000D3245"/>
    <w:rsid w:val="000D401E"/>
    <w:rsid w:val="000D4062"/>
    <w:rsid w:val="000D47D5"/>
    <w:rsid w:val="000D5006"/>
    <w:rsid w:val="000D685C"/>
    <w:rsid w:val="000E6A71"/>
    <w:rsid w:val="000F04D2"/>
    <w:rsid w:val="000F2856"/>
    <w:rsid w:val="000F287C"/>
    <w:rsid w:val="000F39F8"/>
    <w:rsid w:val="000F3F7A"/>
    <w:rsid w:val="000F49A0"/>
    <w:rsid w:val="000F4AAE"/>
    <w:rsid w:val="000F5086"/>
    <w:rsid w:val="000F548F"/>
    <w:rsid w:val="000F5E1C"/>
    <w:rsid w:val="000F61E0"/>
    <w:rsid w:val="000F6EAE"/>
    <w:rsid w:val="0010538F"/>
    <w:rsid w:val="00112880"/>
    <w:rsid w:val="00113640"/>
    <w:rsid w:val="00114019"/>
    <w:rsid w:val="0011487E"/>
    <w:rsid w:val="00114AFC"/>
    <w:rsid w:val="00114E20"/>
    <w:rsid w:val="00116D3E"/>
    <w:rsid w:val="00116FFA"/>
    <w:rsid w:val="001202A6"/>
    <w:rsid w:val="001229D0"/>
    <w:rsid w:val="00123A2D"/>
    <w:rsid w:val="00125BDB"/>
    <w:rsid w:val="001271CF"/>
    <w:rsid w:val="00127F99"/>
    <w:rsid w:val="001330D3"/>
    <w:rsid w:val="00133368"/>
    <w:rsid w:val="00133FB6"/>
    <w:rsid w:val="00134C5D"/>
    <w:rsid w:val="00134CAF"/>
    <w:rsid w:val="00135361"/>
    <w:rsid w:val="001511E0"/>
    <w:rsid w:val="0015191C"/>
    <w:rsid w:val="00152FDB"/>
    <w:rsid w:val="00153EB3"/>
    <w:rsid w:val="00154D38"/>
    <w:rsid w:val="00155C7A"/>
    <w:rsid w:val="00156B07"/>
    <w:rsid w:val="001570EA"/>
    <w:rsid w:val="00160BB1"/>
    <w:rsid w:val="001624F9"/>
    <w:rsid w:val="00162B54"/>
    <w:rsid w:val="00162DEC"/>
    <w:rsid w:val="00163D10"/>
    <w:rsid w:val="0016595D"/>
    <w:rsid w:val="00166721"/>
    <w:rsid w:val="001673AC"/>
    <w:rsid w:val="00171536"/>
    <w:rsid w:val="001719E0"/>
    <w:rsid w:val="00171E3D"/>
    <w:rsid w:val="001720E8"/>
    <w:rsid w:val="00172930"/>
    <w:rsid w:val="00172F58"/>
    <w:rsid w:val="00174E14"/>
    <w:rsid w:val="001763F7"/>
    <w:rsid w:val="001768C3"/>
    <w:rsid w:val="00176DC7"/>
    <w:rsid w:val="0018072F"/>
    <w:rsid w:val="0018415A"/>
    <w:rsid w:val="001843A2"/>
    <w:rsid w:val="00184B91"/>
    <w:rsid w:val="00186D1A"/>
    <w:rsid w:val="00190078"/>
    <w:rsid w:val="00194281"/>
    <w:rsid w:val="0019468D"/>
    <w:rsid w:val="001952EC"/>
    <w:rsid w:val="00195BE3"/>
    <w:rsid w:val="001973A6"/>
    <w:rsid w:val="001977BE"/>
    <w:rsid w:val="001977D3"/>
    <w:rsid w:val="001A26F5"/>
    <w:rsid w:val="001A4A55"/>
    <w:rsid w:val="001A6678"/>
    <w:rsid w:val="001A6C8B"/>
    <w:rsid w:val="001B20CC"/>
    <w:rsid w:val="001B6330"/>
    <w:rsid w:val="001B7158"/>
    <w:rsid w:val="001C1427"/>
    <w:rsid w:val="001C247D"/>
    <w:rsid w:val="001C2731"/>
    <w:rsid w:val="001C75E0"/>
    <w:rsid w:val="001D57F8"/>
    <w:rsid w:val="001D6D13"/>
    <w:rsid w:val="001D7096"/>
    <w:rsid w:val="001D7969"/>
    <w:rsid w:val="001E18D5"/>
    <w:rsid w:val="001E1A65"/>
    <w:rsid w:val="001E2724"/>
    <w:rsid w:val="001E456B"/>
    <w:rsid w:val="001E64C0"/>
    <w:rsid w:val="001E7903"/>
    <w:rsid w:val="001E7FD2"/>
    <w:rsid w:val="001F108D"/>
    <w:rsid w:val="001F2B2F"/>
    <w:rsid w:val="001F36B4"/>
    <w:rsid w:val="001F568A"/>
    <w:rsid w:val="001F5D00"/>
    <w:rsid w:val="001F5E32"/>
    <w:rsid w:val="001F66C5"/>
    <w:rsid w:val="001F6C21"/>
    <w:rsid w:val="001F7467"/>
    <w:rsid w:val="002001FD"/>
    <w:rsid w:val="00201E38"/>
    <w:rsid w:val="00202742"/>
    <w:rsid w:val="00205F93"/>
    <w:rsid w:val="00211DBD"/>
    <w:rsid w:val="002120F3"/>
    <w:rsid w:val="00212414"/>
    <w:rsid w:val="00212774"/>
    <w:rsid w:val="00214306"/>
    <w:rsid w:val="0021463C"/>
    <w:rsid w:val="00214B07"/>
    <w:rsid w:val="002203AA"/>
    <w:rsid w:val="00221539"/>
    <w:rsid w:val="00221853"/>
    <w:rsid w:val="00222190"/>
    <w:rsid w:val="00223CC4"/>
    <w:rsid w:val="0022424B"/>
    <w:rsid w:val="00225247"/>
    <w:rsid w:val="00225C44"/>
    <w:rsid w:val="00225E43"/>
    <w:rsid w:val="002260CC"/>
    <w:rsid w:val="002261C5"/>
    <w:rsid w:val="00226EA8"/>
    <w:rsid w:val="002273B4"/>
    <w:rsid w:val="002275E8"/>
    <w:rsid w:val="00233050"/>
    <w:rsid w:val="00235B01"/>
    <w:rsid w:val="00236E74"/>
    <w:rsid w:val="00241B56"/>
    <w:rsid w:val="00242FB4"/>
    <w:rsid w:val="002448E7"/>
    <w:rsid w:val="0024657A"/>
    <w:rsid w:val="0025165B"/>
    <w:rsid w:val="00251C42"/>
    <w:rsid w:val="0025377D"/>
    <w:rsid w:val="0025741C"/>
    <w:rsid w:val="002575FB"/>
    <w:rsid w:val="00261026"/>
    <w:rsid w:val="00262784"/>
    <w:rsid w:val="0026333C"/>
    <w:rsid w:val="00264551"/>
    <w:rsid w:val="00264CFE"/>
    <w:rsid w:val="0027092D"/>
    <w:rsid w:val="00270ED8"/>
    <w:rsid w:val="00271372"/>
    <w:rsid w:val="00273D8C"/>
    <w:rsid w:val="002755C8"/>
    <w:rsid w:val="00275600"/>
    <w:rsid w:val="0027561E"/>
    <w:rsid w:val="00276276"/>
    <w:rsid w:val="00276460"/>
    <w:rsid w:val="0027772A"/>
    <w:rsid w:val="00280471"/>
    <w:rsid w:val="00281B3C"/>
    <w:rsid w:val="0028311C"/>
    <w:rsid w:val="002841BD"/>
    <w:rsid w:val="00284231"/>
    <w:rsid w:val="00285A34"/>
    <w:rsid w:val="00286FF4"/>
    <w:rsid w:val="002874AD"/>
    <w:rsid w:val="002877C6"/>
    <w:rsid w:val="00287973"/>
    <w:rsid w:val="00292791"/>
    <w:rsid w:val="00293E49"/>
    <w:rsid w:val="0029554E"/>
    <w:rsid w:val="00296AE3"/>
    <w:rsid w:val="002A09B2"/>
    <w:rsid w:val="002A17E4"/>
    <w:rsid w:val="002A4038"/>
    <w:rsid w:val="002A4406"/>
    <w:rsid w:val="002A4CE9"/>
    <w:rsid w:val="002A4D9A"/>
    <w:rsid w:val="002A5126"/>
    <w:rsid w:val="002A592F"/>
    <w:rsid w:val="002B1873"/>
    <w:rsid w:val="002B2E99"/>
    <w:rsid w:val="002B3CD2"/>
    <w:rsid w:val="002B41A5"/>
    <w:rsid w:val="002B532F"/>
    <w:rsid w:val="002B55F8"/>
    <w:rsid w:val="002B7954"/>
    <w:rsid w:val="002C156C"/>
    <w:rsid w:val="002C2EDC"/>
    <w:rsid w:val="002C4343"/>
    <w:rsid w:val="002C5473"/>
    <w:rsid w:val="002C5BF0"/>
    <w:rsid w:val="002C69C5"/>
    <w:rsid w:val="002C6C8F"/>
    <w:rsid w:val="002D08BA"/>
    <w:rsid w:val="002D0A82"/>
    <w:rsid w:val="002D1597"/>
    <w:rsid w:val="002D260F"/>
    <w:rsid w:val="002D3027"/>
    <w:rsid w:val="002D3BFC"/>
    <w:rsid w:val="002D4C34"/>
    <w:rsid w:val="002D5E38"/>
    <w:rsid w:val="002D620A"/>
    <w:rsid w:val="002D79FA"/>
    <w:rsid w:val="002D7BF8"/>
    <w:rsid w:val="002E0226"/>
    <w:rsid w:val="002E213B"/>
    <w:rsid w:val="002E260E"/>
    <w:rsid w:val="002E2D23"/>
    <w:rsid w:val="002E325C"/>
    <w:rsid w:val="002E5319"/>
    <w:rsid w:val="002E551A"/>
    <w:rsid w:val="002E55CE"/>
    <w:rsid w:val="002E6762"/>
    <w:rsid w:val="002E6DE1"/>
    <w:rsid w:val="002E765C"/>
    <w:rsid w:val="002E7BEF"/>
    <w:rsid w:val="002F0E5F"/>
    <w:rsid w:val="002F16CE"/>
    <w:rsid w:val="002F39BE"/>
    <w:rsid w:val="002F3D35"/>
    <w:rsid w:val="002F4C5F"/>
    <w:rsid w:val="002F6110"/>
    <w:rsid w:val="002F6AD0"/>
    <w:rsid w:val="002F7139"/>
    <w:rsid w:val="0030086A"/>
    <w:rsid w:val="00300A66"/>
    <w:rsid w:val="00301C74"/>
    <w:rsid w:val="003027B6"/>
    <w:rsid w:val="003031D0"/>
    <w:rsid w:val="003046A4"/>
    <w:rsid w:val="003058EA"/>
    <w:rsid w:val="00306737"/>
    <w:rsid w:val="003105C1"/>
    <w:rsid w:val="003108C1"/>
    <w:rsid w:val="0031190F"/>
    <w:rsid w:val="00311D65"/>
    <w:rsid w:val="00312255"/>
    <w:rsid w:val="00312724"/>
    <w:rsid w:val="003136E1"/>
    <w:rsid w:val="003148AC"/>
    <w:rsid w:val="003173AE"/>
    <w:rsid w:val="00317609"/>
    <w:rsid w:val="003209DC"/>
    <w:rsid w:val="00321D48"/>
    <w:rsid w:val="003234CC"/>
    <w:rsid w:val="00323542"/>
    <w:rsid w:val="003246A2"/>
    <w:rsid w:val="00326E9B"/>
    <w:rsid w:val="003279CE"/>
    <w:rsid w:val="003308AB"/>
    <w:rsid w:val="0033113A"/>
    <w:rsid w:val="00331802"/>
    <w:rsid w:val="00331825"/>
    <w:rsid w:val="003319E9"/>
    <w:rsid w:val="0033203D"/>
    <w:rsid w:val="00332970"/>
    <w:rsid w:val="00332ED0"/>
    <w:rsid w:val="003344C4"/>
    <w:rsid w:val="003348C4"/>
    <w:rsid w:val="00335178"/>
    <w:rsid w:val="00336826"/>
    <w:rsid w:val="003376F1"/>
    <w:rsid w:val="00340BDE"/>
    <w:rsid w:val="00342045"/>
    <w:rsid w:val="00342409"/>
    <w:rsid w:val="003434E5"/>
    <w:rsid w:val="00344BFF"/>
    <w:rsid w:val="003453BE"/>
    <w:rsid w:val="00346293"/>
    <w:rsid w:val="00346B11"/>
    <w:rsid w:val="003470F2"/>
    <w:rsid w:val="00347BE9"/>
    <w:rsid w:val="003501E9"/>
    <w:rsid w:val="0035053E"/>
    <w:rsid w:val="0035229C"/>
    <w:rsid w:val="0035235E"/>
    <w:rsid w:val="00353C95"/>
    <w:rsid w:val="00354B99"/>
    <w:rsid w:val="00356127"/>
    <w:rsid w:val="00356ADB"/>
    <w:rsid w:val="00356D9B"/>
    <w:rsid w:val="003571F5"/>
    <w:rsid w:val="00357327"/>
    <w:rsid w:val="0036036F"/>
    <w:rsid w:val="00363EA4"/>
    <w:rsid w:val="00364A66"/>
    <w:rsid w:val="0036594B"/>
    <w:rsid w:val="00365A95"/>
    <w:rsid w:val="003668BE"/>
    <w:rsid w:val="00367FB4"/>
    <w:rsid w:val="00370047"/>
    <w:rsid w:val="003715A3"/>
    <w:rsid w:val="003734F2"/>
    <w:rsid w:val="003757DB"/>
    <w:rsid w:val="00376E2B"/>
    <w:rsid w:val="00377917"/>
    <w:rsid w:val="00382524"/>
    <w:rsid w:val="003902D8"/>
    <w:rsid w:val="00390692"/>
    <w:rsid w:val="003914F3"/>
    <w:rsid w:val="00391A73"/>
    <w:rsid w:val="00391C86"/>
    <w:rsid w:val="0039280A"/>
    <w:rsid w:val="0039323B"/>
    <w:rsid w:val="0039371E"/>
    <w:rsid w:val="003A090C"/>
    <w:rsid w:val="003A09BF"/>
    <w:rsid w:val="003A17B6"/>
    <w:rsid w:val="003A18F7"/>
    <w:rsid w:val="003A2400"/>
    <w:rsid w:val="003A40E4"/>
    <w:rsid w:val="003A74FA"/>
    <w:rsid w:val="003A7ED2"/>
    <w:rsid w:val="003B1778"/>
    <w:rsid w:val="003B2E7A"/>
    <w:rsid w:val="003B3D80"/>
    <w:rsid w:val="003B4D1D"/>
    <w:rsid w:val="003B577D"/>
    <w:rsid w:val="003B5B32"/>
    <w:rsid w:val="003B61EC"/>
    <w:rsid w:val="003B6449"/>
    <w:rsid w:val="003B792A"/>
    <w:rsid w:val="003C07D3"/>
    <w:rsid w:val="003C4732"/>
    <w:rsid w:val="003C47E7"/>
    <w:rsid w:val="003C4DF2"/>
    <w:rsid w:val="003C4EA7"/>
    <w:rsid w:val="003C543C"/>
    <w:rsid w:val="003C63F9"/>
    <w:rsid w:val="003C7B88"/>
    <w:rsid w:val="003D537A"/>
    <w:rsid w:val="003E06AE"/>
    <w:rsid w:val="003E2405"/>
    <w:rsid w:val="003E49A9"/>
    <w:rsid w:val="003E4D51"/>
    <w:rsid w:val="003E68CA"/>
    <w:rsid w:val="003E7C91"/>
    <w:rsid w:val="003F01A6"/>
    <w:rsid w:val="003F0533"/>
    <w:rsid w:val="003F36A9"/>
    <w:rsid w:val="003F444C"/>
    <w:rsid w:val="003F562E"/>
    <w:rsid w:val="003F76C5"/>
    <w:rsid w:val="003F77BF"/>
    <w:rsid w:val="004014CE"/>
    <w:rsid w:val="0040186B"/>
    <w:rsid w:val="00402503"/>
    <w:rsid w:val="0040290D"/>
    <w:rsid w:val="00402CE1"/>
    <w:rsid w:val="00403728"/>
    <w:rsid w:val="00403E1C"/>
    <w:rsid w:val="00403F69"/>
    <w:rsid w:val="004045BF"/>
    <w:rsid w:val="00405091"/>
    <w:rsid w:val="00405589"/>
    <w:rsid w:val="00406000"/>
    <w:rsid w:val="00407F4B"/>
    <w:rsid w:val="0041063F"/>
    <w:rsid w:val="004108CC"/>
    <w:rsid w:val="00410EF1"/>
    <w:rsid w:val="00410F0E"/>
    <w:rsid w:val="0041147E"/>
    <w:rsid w:val="00411CA8"/>
    <w:rsid w:val="00412DCB"/>
    <w:rsid w:val="00413289"/>
    <w:rsid w:val="004132EE"/>
    <w:rsid w:val="004144D7"/>
    <w:rsid w:val="00415767"/>
    <w:rsid w:val="004224CB"/>
    <w:rsid w:val="0042297B"/>
    <w:rsid w:val="004232DC"/>
    <w:rsid w:val="00431005"/>
    <w:rsid w:val="004315D4"/>
    <w:rsid w:val="004323B4"/>
    <w:rsid w:val="00432F01"/>
    <w:rsid w:val="00434A12"/>
    <w:rsid w:val="00435910"/>
    <w:rsid w:val="00437142"/>
    <w:rsid w:val="00437375"/>
    <w:rsid w:val="00440AC8"/>
    <w:rsid w:val="004410D6"/>
    <w:rsid w:val="004413B1"/>
    <w:rsid w:val="0044279B"/>
    <w:rsid w:val="00443DAF"/>
    <w:rsid w:val="00444385"/>
    <w:rsid w:val="00444D73"/>
    <w:rsid w:val="004463B6"/>
    <w:rsid w:val="004463DA"/>
    <w:rsid w:val="00447870"/>
    <w:rsid w:val="0045031E"/>
    <w:rsid w:val="004513F1"/>
    <w:rsid w:val="0045618F"/>
    <w:rsid w:val="00456F47"/>
    <w:rsid w:val="00461934"/>
    <w:rsid w:val="00461DA0"/>
    <w:rsid w:val="00462C13"/>
    <w:rsid w:val="00463E49"/>
    <w:rsid w:val="004646B8"/>
    <w:rsid w:val="0046558F"/>
    <w:rsid w:val="00465758"/>
    <w:rsid w:val="00466484"/>
    <w:rsid w:val="00467A08"/>
    <w:rsid w:val="00471396"/>
    <w:rsid w:val="00471558"/>
    <w:rsid w:val="00471BC7"/>
    <w:rsid w:val="00472A4E"/>
    <w:rsid w:val="00474C15"/>
    <w:rsid w:val="00476010"/>
    <w:rsid w:val="00476ED9"/>
    <w:rsid w:val="00477A98"/>
    <w:rsid w:val="00481641"/>
    <w:rsid w:val="004817CC"/>
    <w:rsid w:val="004835D2"/>
    <w:rsid w:val="00484A13"/>
    <w:rsid w:val="004856AD"/>
    <w:rsid w:val="004901B2"/>
    <w:rsid w:val="00491B1D"/>
    <w:rsid w:val="004927C7"/>
    <w:rsid w:val="004939C4"/>
    <w:rsid w:val="00494830"/>
    <w:rsid w:val="00494848"/>
    <w:rsid w:val="0049534E"/>
    <w:rsid w:val="00495AF2"/>
    <w:rsid w:val="00495D24"/>
    <w:rsid w:val="00497D47"/>
    <w:rsid w:val="004A2AF5"/>
    <w:rsid w:val="004A3802"/>
    <w:rsid w:val="004B25FA"/>
    <w:rsid w:val="004B2D3C"/>
    <w:rsid w:val="004B2F4E"/>
    <w:rsid w:val="004B5CBF"/>
    <w:rsid w:val="004B644C"/>
    <w:rsid w:val="004B7495"/>
    <w:rsid w:val="004C17C1"/>
    <w:rsid w:val="004C19C5"/>
    <w:rsid w:val="004C1F23"/>
    <w:rsid w:val="004C5F48"/>
    <w:rsid w:val="004D0389"/>
    <w:rsid w:val="004D10D4"/>
    <w:rsid w:val="004D1195"/>
    <w:rsid w:val="004D2350"/>
    <w:rsid w:val="004D37D2"/>
    <w:rsid w:val="004E1374"/>
    <w:rsid w:val="004E2EEE"/>
    <w:rsid w:val="004E345E"/>
    <w:rsid w:val="004F1396"/>
    <w:rsid w:val="004F1B9F"/>
    <w:rsid w:val="004F3E7B"/>
    <w:rsid w:val="004F4D91"/>
    <w:rsid w:val="004F6E5E"/>
    <w:rsid w:val="004F6F3D"/>
    <w:rsid w:val="004F7368"/>
    <w:rsid w:val="00502EBF"/>
    <w:rsid w:val="0050324E"/>
    <w:rsid w:val="00503311"/>
    <w:rsid w:val="00503327"/>
    <w:rsid w:val="0050634D"/>
    <w:rsid w:val="005064EE"/>
    <w:rsid w:val="00510303"/>
    <w:rsid w:val="00510945"/>
    <w:rsid w:val="00510C50"/>
    <w:rsid w:val="0051110E"/>
    <w:rsid w:val="00512EFD"/>
    <w:rsid w:val="0051485C"/>
    <w:rsid w:val="00514A3B"/>
    <w:rsid w:val="00515022"/>
    <w:rsid w:val="00517764"/>
    <w:rsid w:val="00517BF1"/>
    <w:rsid w:val="0052092D"/>
    <w:rsid w:val="00520F11"/>
    <w:rsid w:val="005221DA"/>
    <w:rsid w:val="0052495B"/>
    <w:rsid w:val="005249E6"/>
    <w:rsid w:val="00524B5A"/>
    <w:rsid w:val="00525149"/>
    <w:rsid w:val="00525957"/>
    <w:rsid w:val="005316D7"/>
    <w:rsid w:val="00531EDF"/>
    <w:rsid w:val="00534885"/>
    <w:rsid w:val="00536434"/>
    <w:rsid w:val="00536D5F"/>
    <w:rsid w:val="00536F19"/>
    <w:rsid w:val="00537057"/>
    <w:rsid w:val="00540FC2"/>
    <w:rsid w:val="00544069"/>
    <w:rsid w:val="0054429B"/>
    <w:rsid w:val="005442A1"/>
    <w:rsid w:val="00546CF4"/>
    <w:rsid w:val="00550345"/>
    <w:rsid w:val="00551BD1"/>
    <w:rsid w:val="005522C6"/>
    <w:rsid w:val="00554997"/>
    <w:rsid w:val="00555ABB"/>
    <w:rsid w:val="0055730D"/>
    <w:rsid w:val="00557C87"/>
    <w:rsid w:val="0056433F"/>
    <w:rsid w:val="00565CE3"/>
    <w:rsid w:val="00567D87"/>
    <w:rsid w:val="005707E7"/>
    <w:rsid w:val="005709F1"/>
    <w:rsid w:val="00571275"/>
    <w:rsid w:val="0057149C"/>
    <w:rsid w:val="005714C4"/>
    <w:rsid w:val="00572B09"/>
    <w:rsid w:val="005744C7"/>
    <w:rsid w:val="00575851"/>
    <w:rsid w:val="0057613E"/>
    <w:rsid w:val="005762C6"/>
    <w:rsid w:val="00576E92"/>
    <w:rsid w:val="00577525"/>
    <w:rsid w:val="005779EA"/>
    <w:rsid w:val="005805DE"/>
    <w:rsid w:val="00580874"/>
    <w:rsid w:val="00582883"/>
    <w:rsid w:val="00584460"/>
    <w:rsid w:val="005848CD"/>
    <w:rsid w:val="00584E27"/>
    <w:rsid w:val="00585323"/>
    <w:rsid w:val="00586370"/>
    <w:rsid w:val="005864F5"/>
    <w:rsid w:val="00587C38"/>
    <w:rsid w:val="005919ED"/>
    <w:rsid w:val="00594547"/>
    <w:rsid w:val="005950DA"/>
    <w:rsid w:val="00597C36"/>
    <w:rsid w:val="005A09E0"/>
    <w:rsid w:val="005A1443"/>
    <w:rsid w:val="005A24EF"/>
    <w:rsid w:val="005A32D5"/>
    <w:rsid w:val="005A4722"/>
    <w:rsid w:val="005A485E"/>
    <w:rsid w:val="005A57C4"/>
    <w:rsid w:val="005A68E1"/>
    <w:rsid w:val="005A7CC5"/>
    <w:rsid w:val="005B1E8A"/>
    <w:rsid w:val="005B3226"/>
    <w:rsid w:val="005B5085"/>
    <w:rsid w:val="005B580E"/>
    <w:rsid w:val="005B5988"/>
    <w:rsid w:val="005B63EB"/>
    <w:rsid w:val="005B73FE"/>
    <w:rsid w:val="005B7D36"/>
    <w:rsid w:val="005B7DCB"/>
    <w:rsid w:val="005C0672"/>
    <w:rsid w:val="005C14A2"/>
    <w:rsid w:val="005C2B9E"/>
    <w:rsid w:val="005C30B3"/>
    <w:rsid w:val="005C4513"/>
    <w:rsid w:val="005C4EA4"/>
    <w:rsid w:val="005D02A4"/>
    <w:rsid w:val="005D2CA1"/>
    <w:rsid w:val="005D3FE2"/>
    <w:rsid w:val="005D5D64"/>
    <w:rsid w:val="005D5D6C"/>
    <w:rsid w:val="005D70A2"/>
    <w:rsid w:val="005D7C67"/>
    <w:rsid w:val="005E165E"/>
    <w:rsid w:val="005E3D55"/>
    <w:rsid w:val="005E4563"/>
    <w:rsid w:val="005E5933"/>
    <w:rsid w:val="005F3D12"/>
    <w:rsid w:val="005F6480"/>
    <w:rsid w:val="005F64DC"/>
    <w:rsid w:val="00600C9E"/>
    <w:rsid w:val="006027F0"/>
    <w:rsid w:val="00603630"/>
    <w:rsid w:val="006065EC"/>
    <w:rsid w:val="0060706A"/>
    <w:rsid w:val="00607DF9"/>
    <w:rsid w:val="00607F21"/>
    <w:rsid w:val="006108F6"/>
    <w:rsid w:val="00610DB1"/>
    <w:rsid w:val="00611B0B"/>
    <w:rsid w:val="00614CCC"/>
    <w:rsid w:val="00616498"/>
    <w:rsid w:val="00616743"/>
    <w:rsid w:val="00621F57"/>
    <w:rsid w:val="00622115"/>
    <w:rsid w:val="00622FC7"/>
    <w:rsid w:val="00623491"/>
    <w:rsid w:val="00623716"/>
    <w:rsid w:val="00623778"/>
    <w:rsid w:val="00623791"/>
    <w:rsid w:val="00624D32"/>
    <w:rsid w:val="0062589F"/>
    <w:rsid w:val="0062660C"/>
    <w:rsid w:val="00627AD2"/>
    <w:rsid w:val="00631D71"/>
    <w:rsid w:val="0063593C"/>
    <w:rsid w:val="00635DCB"/>
    <w:rsid w:val="006363B7"/>
    <w:rsid w:val="00636A43"/>
    <w:rsid w:val="00640FEE"/>
    <w:rsid w:val="006429E5"/>
    <w:rsid w:val="006433C3"/>
    <w:rsid w:val="006440F3"/>
    <w:rsid w:val="006445DD"/>
    <w:rsid w:val="00644921"/>
    <w:rsid w:val="00645086"/>
    <w:rsid w:val="00645BB7"/>
    <w:rsid w:val="00645BE8"/>
    <w:rsid w:val="0065247B"/>
    <w:rsid w:val="00652A0D"/>
    <w:rsid w:val="00652BE4"/>
    <w:rsid w:val="00653322"/>
    <w:rsid w:val="006537A6"/>
    <w:rsid w:val="00653CCB"/>
    <w:rsid w:val="006540BF"/>
    <w:rsid w:val="00655A7C"/>
    <w:rsid w:val="00656676"/>
    <w:rsid w:val="00660257"/>
    <w:rsid w:val="006610FC"/>
    <w:rsid w:val="006616A8"/>
    <w:rsid w:val="0066537E"/>
    <w:rsid w:val="00665645"/>
    <w:rsid w:val="00667CEB"/>
    <w:rsid w:val="00670FF0"/>
    <w:rsid w:val="00671549"/>
    <w:rsid w:val="00672066"/>
    <w:rsid w:val="00672C5A"/>
    <w:rsid w:val="006741C5"/>
    <w:rsid w:val="00674BB0"/>
    <w:rsid w:val="0067697F"/>
    <w:rsid w:val="006769DA"/>
    <w:rsid w:val="00677154"/>
    <w:rsid w:val="00677182"/>
    <w:rsid w:val="00681184"/>
    <w:rsid w:val="00681675"/>
    <w:rsid w:val="00682A1E"/>
    <w:rsid w:val="00683EBB"/>
    <w:rsid w:val="006848E5"/>
    <w:rsid w:val="00685094"/>
    <w:rsid w:val="00686223"/>
    <w:rsid w:val="006878C3"/>
    <w:rsid w:val="006901F0"/>
    <w:rsid w:val="00691617"/>
    <w:rsid w:val="00691B76"/>
    <w:rsid w:val="00692A8C"/>
    <w:rsid w:val="0069444C"/>
    <w:rsid w:val="006952BE"/>
    <w:rsid w:val="00697391"/>
    <w:rsid w:val="00697502"/>
    <w:rsid w:val="006975E3"/>
    <w:rsid w:val="00697EFE"/>
    <w:rsid w:val="006A0F9D"/>
    <w:rsid w:val="006A4EA7"/>
    <w:rsid w:val="006A58E6"/>
    <w:rsid w:val="006A621D"/>
    <w:rsid w:val="006A6511"/>
    <w:rsid w:val="006A6CD3"/>
    <w:rsid w:val="006A6D4E"/>
    <w:rsid w:val="006B0B9A"/>
    <w:rsid w:val="006B2910"/>
    <w:rsid w:val="006B7F0F"/>
    <w:rsid w:val="006C04DA"/>
    <w:rsid w:val="006C0858"/>
    <w:rsid w:val="006C160A"/>
    <w:rsid w:val="006C1D69"/>
    <w:rsid w:val="006C20D9"/>
    <w:rsid w:val="006C6A3E"/>
    <w:rsid w:val="006C7484"/>
    <w:rsid w:val="006C7B9E"/>
    <w:rsid w:val="006C7DD7"/>
    <w:rsid w:val="006D2732"/>
    <w:rsid w:val="006D29E3"/>
    <w:rsid w:val="006D315A"/>
    <w:rsid w:val="006D4479"/>
    <w:rsid w:val="006D5765"/>
    <w:rsid w:val="006D5A2E"/>
    <w:rsid w:val="006D5E57"/>
    <w:rsid w:val="006D6CC6"/>
    <w:rsid w:val="006E1223"/>
    <w:rsid w:val="006E1B3C"/>
    <w:rsid w:val="006E3B03"/>
    <w:rsid w:val="006E4D32"/>
    <w:rsid w:val="006E506F"/>
    <w:rsid w:val="006E77C2"/>
    <w:rsid w:val="006F1321"/>
    <w:rsid w:val="006F1376"/>
    <w:rsid w:val="006F14AA"/>
    <w:rsid w:val="006F37FA"/>
    <w:rsid w:val="006F5C3E"/>
    <w:rsid w:val="006F669D"/>
    <w:rsid w:val="006F7100"/>
    <w:rsid w:val="006F7B74"/>
    <w:rsid w:val="006F7D1F"/>
    <w:rsid w:val="0070157D"/>
    <w:rsid w:val="00705B35"/>
    <w:rsid w:val="00706E56"/>
    <w:rsid w:val="007078FA"/>
    <w:rsid w:val="007079C5"/>
    <w:rsid w:val="00707BF0"/>
    <w:rsid w:val="00707E9C"/>
    <w:rsid w:val="007104D1"/>
    <w:rsid w:val="00710542"/>
    <w:rsid w:val="0071285F"/>
    <w:rsid w:val="00712A6C"/>
    <w:rsid w:val="00716397"/>
    <w:rsid w:val="007176B3"/>
    <w:rsid w:val="00717BB7"/>
    <w:rsid w:val="00721637"/>
    <w:rsid w:val="007227D7"/>
    <w:rsid w:val="00724127"/>
    <w:rsid w:val="007269D2"/>
    <w:rsid w:val="00727519"/>
    <w:rsid w:val="00727E89"/>
    <w:rsid w:val="00731D84"/>
    <w:rsid w:val="00732E7B"/>
    <w:rsid w:val="00733365"/>
    <w:rsid w:val="007337AA"/>
    <w:rsid w:val="00733996"/>
    <w:rsid w:val="00735058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500B1"/>
    <w:rsid w:val="00751956"/>
    <w:rsid w:val="007519DA"/>
    <w:rsid w:val="007536AC"/>
    <w:rsid w:val="007537BA"/>
    <w:rsid w:val="0075392F"/>
    <w:rsid w:val="007548F4"/>
    <w:rsid w:val="00756418"/>
    <w:rsid w:val="00756587"/>
    <w:rsid w:val="00756985"/>
    <w:rsid w:val="00760DC4"/>
    <w:rsid w:val="00761D18"/>
    <w:rsid w:val="007629B3"/>
    <w:rsid w:val="00763A11"/>
    <w:rsid w:val="0076592C"/>
    <w:rsid w:val="00767769"/>
    <w:rsid w:val="00771BA1"/>
    <w:rsid w:val="0077287B"/>
    <w:rsid w:val="00774163"/>
    <w:rsid w:val="00774449"/>
    <w:rsid w:val="007815C4"/>
    <w:rsid w:val="007818C0"/>
    <w:rsid w:val="00781C01"/>
    <w:rsid w:val="00781DF7"/>
    <w:rsid w:val="0078275C"/>
    <w:rsid w:val="00782831"/>
    <w:rsid w:val="00783A07"/>
    <w:rsid w:val="0078417B"/>
    <w:rsid w:val="0078469B"/>
    <w:rsid w:val="00784A37"/>
    <w:rsid w:val="007934CC"/>
    <w:rsid w:val="007937D2"/>
    <w:rsid w:val="00794794"/>
    <w:rsid w:val="00794DFA"/>
    <w:rsid w:val="007954F6"/>
    <w:rsid w:val="00797A7D"/>
    <w:rsid w:val="007A1A15"/>
    <w:rsid w:val="007A6293"/>
    <w:rsid w:val="007A6605"/>
    <w:rsid w:val="007B07EC"/>
    <w:rsid w:val="007B0EF0"/>
    <w:rsid w:val="007B2D21"/>
    <w:rsid w:val="007B344D"/>
    <w:rsid w:val="007B3675"/>
    <w:rsid w:val="007B4DE2"/>
    <w:rsid w:val="007B52AB"/>
    <w:rsid w:val="007C1DD7"/>
    <w:rsid w:val="007C28C0"/>
    <w:rsid w:val="007C4259"/>
    <w:rsid w:val="007C45AC"/>
    <w:rsid w:val="007C5410"/>
    <w:rsid w:val="007C7FC3"/>
    <w:rsid w:val="007D0BF2"/>
    <w:rsid w:val="007D0C7E"/>
    <w:rsid w:val="007D15E7"/>
    <w:rsid w:val="007D2A63"/>
    <w:rsid w:val="007D30C3"/>
    <w:rsid w:val="007D3DA8"/>
    <w:rsid w:val="007D3DCE"/>
    <w:rsid w:val="007D4791"/>
    <w:rsid w:val="007D4DE3"/>
    <w:rsid w:val="007D69E2"/>
    <w:rsid w:val="007E027D"/>
    <w:rsid w:val="007E299E"/>
    <w:rsid w:val="007E3CAA"/>
    <w:rsid w:val="007E47CB"/>
    <w:rsid w:val="007E4FFE"/>
    <w:rsid w:val="007E6C0A"/>
    <w:rsid w:val="007E70EB"/>
    <w:rsid w:val="007E71A6"/>
    <w:rsid w:val="007E763F"/>
    <w:rsid w:val="007E7C22"/>
    <w:rsid w:val="007F003F"/>
    <w:rsid w:val="007F1A95"/>
    <w:rsid w:val="007F1CAB"/>
    <w:rsid w:val="007F27D0"/>
    <w:rsid w:val="007F5855"/>
    <w:rsid w:val="00800FE4"/>
    <w:rsid w:val="008011AE"/>
    <w:rsid w:val="00802095"/>
    <w:rsid w:val="00805F2C"/>
    <w:rsid w:val="00810442"/>
    <w:rsid w:val="00810666"/>
    <w:rsid w:val="008116BC"/>
    <w:rsid w:val="0081207F"/>
    <w:rsid w:val="0081211B"/>
    <w:rsid w:val="008148BD"/>
    <w:rsid w:val="008158CF"/>
    <w:rsid w:val="0081707B"/>
    <w:rsid w:val="00817413"/>
    <w:rsid w:val="008202EA"/>
    <w:rsid w:val="00821224"/>
    <w:rsid w:val="0082210C"/>
    <w:rsid w:val="00823B83"/>
    <w:rsid w:val="00824E39"/>
    <w:rsid w:val="00827317"/>
    <w:rsid w:val="00832BA5"/>
    <w:rsid w:val="008333D1"/>
    <w:rsid w:val="008356F5"/>
    <w:rsid w:val="00835BD5"/>
    <w:rsid w:val="008371F5"/>
    <w:rsid w:val="0084002D"/>
    <w:rsid w:val="00840ADA"/>
    <w:rsid w:val="00841E90"/>
    <w:rsid w:val="0084224C"/>
    <w:rsid w:val="008425C5"/>
    <w:rsid w:val="008428E8"/>
    <w:rsid w:val="00843207"/>
    <w:rsid w:val="00844967"/>
    <w:rsid w:val="008464B6"/>
    <w:rsid w:val="00846E4E"/>
    <w:rsid w:val="008500EE"/>
    <w:rsid w:val="00851B5F"/>
    <w:rsid w:val="00851CE8"/>
    <w:rsid w:val="00853B55"/>
    <w:rsid w:val="0085419F"/>
    <w:rsid w:val="00854460"/>
    <w:rsid w:val="00855229"/>
    <w:rsid w:val="00855ABD"/>
    <w:rsid w:val="0085637E"/>
    <w:rsid w:val="008564D2"/>
    <w:rsid w:val="00857E4A"/>
    <w:rsid w:val="0086066B"/>
    <w:rsid w:val="00860B49"/>
    <w:rsid w:val="00861A9F"/>
    <w:rsid w:val="00862214"/>
    <w:rsid w:val="00863046"/>
    <w:rsid w:val="00864843"/>
    <w:rsid w:val="00865E8B"/>
    <w:rsid w:val="00865F84"/>
    <w:rsid w:val="008676CD"/>
    <w:rsid w:val="00870ECC"/>
    <w:rsid w:val="00871433"/>
    <w:rsid w:val="008734A3"/>
    <w:rsid w:val="00873907"/>
    <w:rsid w:val="00874624"/>
    <w:rsid w:val="00874919"/>
    <w:rsid w:val="00875CE0"/>
    <w:rsid w:val="00880977"/>
    <w:rsid w:val="008815FB"/>
    <w:rsid w:val="008835EF"/>
    <w:rsid w:val="00884BDC"/>
    <w:rsid w:val="008859CC"/>
    <w:rsid w:val="00886479"/>
    <w:rsid w:val="008868A3"/>
    <w:rsid w:val="008911C2"/>
    <w:rsid w:val="008914C8"/>
    <w:rsid w:val="008916EF"/>
    <w:rsid w:val="00891D60"/>
    <w:rsid w:val="008922D1"/>
    <w:rsid w:val="0089336F"/>
    <w:rsid w:val="00894DBC"/>
    <w:rsid w:val="00895857"/>
    <w:rsid w:val="008A0E00"/>
    <w:rsid w:val="008A1FD9"/>
    <w:rsid w:val="008A226D"/>
    <w:rsid w:val="008A3759"/>
    <w:rsid w:val="008A3F5E"/>
    <w:rsid w:val="008A40C5"/>
    <w:rsid w:val="008A4F33"/>
    <w:rsid w:val="008A5CDF"/>
    <w:rsid w:val="008A6999"/>
    <w:rsid w:val="008A6C20"/>
    <w:rsid w:val="008A77A9"/>
    <w:rsid w:val="008B0D30"/>
    <w:rsid w:val="008B11CB"/>
    <w:rsid w:val="008B2B6E"/>
    <w:rsid w:val="008B3126"/>
    <w:rsid w:val="008B389E"/>
    <w:rsid w:val="008B46D4"/>
    <w:rsid w:val="008B48C7"/>
    <w:rsid w:val="008B719F"/>
    <w:rsid w:val="008B7354"/>
    <w:rsid w:val="008C301B"/>
    <w:rsid w:val="008C3A7D"/>
    <w:rsid w:val="008C402E"/>
    <w:rsid w:val="008C4D8A"/>
    <w:rsid w:val="008C57BF"/>
    <w:rsid w:val="008C68B0"/>
    <w:rsid w:val="008C78EF"/>
    <w:rsid w:val="008D00EC"/>
    <w:rsid w:val="008D09D5"/>
    <w:rsid w:val="008D3CDE"/>
    <w:rsid w:val="008D4472"/>
    <w:rsid w:val="008D4B0D"/>
    <w:rsid w:val="008D6FFA"/>
    <w:rsid w:val="008D7649"/>
    <w:rsid w:val="008E2037"/>
    <w:rsid w:val="008E2BA7"/>
    <w:rsid w:val="008E3203"/>
    <w:rsid w:val="008E6631"/>
    <w:rsid w:val="008E7199"/>
    <w:rsid w:val="008E7FA4"/>
    <w:rsid w:val="008F01DA"/>
    <w:rsid w:val="008F6E83"/>
    <w:rsid w:val="00901223"/>
    <w:rsid w:val="0090191F"/>
    <w:rsid w:val="009023DA"/>
    <w:rsid w:val="00905DDE"/>
    <w:rsid w:val="009066E4"/>
    <w:rsid w:val="00906849"/>
    <w:rsid w:val="00906E41"/>
    <w:rsid w:val="00907BC0"/>
    <w:rsid w:val="00910126"/>
    <w:rsid w:val="00910908"/>
    <w:rsid w:val="00910D4B"/>
    <w:rsid w:val="00911CC2"/>
    <w:rsid w:val="0091219E"/>
    <w:rsid w:val="009121BD"/>
    <w:rsid w:val="0091274F"/>
    <w:rsid w:val="00916996"/>
    <w:rsid w:val="0091742F"/>
    <w:rsid w:val="009222F1"/>
    <w:rsid w:val="0092353B"/>
    <w:rsid w:val="009237CA"/>
    <w:rsid w:val="00924BA2"/>
    <w:rsid w:val="00925C7D"/>
    <w:rsid w:val="00925D81"/>
    <w:rsid w:val="0092620F"/>
    <w:rsid w:val="00927BDA"/>
    <w:rsid w:val="00931B3A"/>
    <w:rsid w:val="009320A1"/>
    <w:rsid w:val="00933C17"/>
    <w:rsid w:val="00934D30"/>
    <w:rsid w:val="00936130"/>
    <w:rsid w:val="00940AEC"/>
    <w:rsid w:val="0094127C"/>
    <w:rsid w:val="00942EE4"/>
    <w:rsid w:val="00943A92"/>
    <w:rsid w:val="00943CE9"/>
    <w:rsid w:val="009450B6"/>
    <w:rsid w:val="009465AE"/>
    <w:rsid w:val="00951D45"/>
    <w:rsid w:val="00952522"/>
    <w:rsid w:val="00953CD8"/>
    <w:rsid w:val="00954C2A"/>
    <w:rsid w:val="00955F0E"/>
    <w:rsid w:val="0095601B"/>
    <w:rsid w:val="009625E2"/>
    <w:rsid w:val="009655A9"/>
    <w:rsid w:val="00966338"/>
    <w:rsid w:val="009663A1"/>
    <w:rsid w:val="0096694C"/>
    <w:rsid w:val="00966FBE"/>
    <w:rsid w:val="00967572"/>
    <w:rsid w:val="00970511"/>
    <w:rsid w:val="009743A1"/>
    <w:rsid w:val="009749CB"/>
    <w:rsid w:val="009755CA"/>
    <w:rsid w:val="0097707E"/>
    <w:rsid w:val="00977091"/>
    <w:rsid w:val="0098020B"/>
    <w:rsid w:val="00980BC5"/>
    <w:rsid w:val="009847FF"/>
    <w:rsid w:val="00986753"/>
    <w:rsid w:val="00987B32"/>
    <w:rsid w:val="009904B1"/>
    <w:rsid w:val="009939C4"/>
    <w:rsid w:val="0099452C"/>
    <w:rsid w:val="00996ACA"/>
    <w:rsid w:val="0099738D"/>
    <w:rsid w:val="009A0346"/>
    <w:rsid w:val="009A2788"/>
    <w:rsid w:val="009A2E44"/>
    <w:rsid w:val="009A347F"/>
    <w:rsid w:val="009A4EFE"/>
    <w:rsid w:val="009A634F"/>
    <w:rsid w:val="009B298C"/>
    <w:rsid w:val="009B3069"/>
    <w:rsid w:val="009B3819"/>
    <w:rsid w:val="009B50B3"/>
    <w:rsid w:val="009B653A"/>
    <w:rsid w:val="009B671B"/>
    <w:rsid w:val="009B75DD"/>
    <w:rsid w:val="009C060A"/>
    <w:rsid w:val="009C25A0"/>
    <w:rsid w:val="009C45EC"/>
    <w:rsid w:val="009C45FE"/>
    <w:rsid w:val="009D26D6"/>
    <w:rsid w:val="009D2C32"/>
    <w:rsid w:val="009D3FED"/>
    <w:rsid w:val="009D7D44"/>
    <w:rsid w:val="009D7D7C"/>
    <w:rsid w:val="009E12D8"/>
    <w:rsid w:val="009E29BA"/>
    <w:rsid w:val="009E2FA5"/>
    <w:rsid w:val="009E3DEE"/>
    <w:rsid w:val="009E3E36"/>
    <w:rsid w:val="009E4093"/>
    <w:rsid w:val="009E5373"/>
    <w:rsid w:val="009E5951"/>
    <w:rsid w:val="009E68C4"/>
    <w:rsid w:val="009E6FEF"/>
    <w:rsid w:val="009F0377"/>
    <w:rsid w:val="009F0F00"/>
    <w:rsid w:val="009F1E3C"/>
    <w:rsid w:val="009F34D9"/>
    <w:rsid w:val="009F3520"/>
    <w:rsid w:val="009F462A"/>
    <w:rsid w:val="009F6320"/>
    <w:rsid w:val="009F7999"/>
    <w:rsid w:val="009F7FE1"/>
    <w:rsid w:val="00A02166"/>
    <w:rsid w:val="00A07D97"/>
    <w:rsid w:val="00A108E9"/>
    <w:rsid w:val="00A112B2"/>
    <w:rsid w:val="00A128C8"/>
    <w:rsid w:val="00A13B40"/>
    <w:rsid w:val="00A162ED"/>
    <w:rsid w:val="00A205A8"/>
    <w:rsid w:val="00A20691"/>
    <w:rsid w:val="00A210FF"/>
    <w:rsid w:val="00A214C5"/>
    <w:rsid w:val="00A21D73"/>
    <w:rsid w:val="00A266EE"/>
    <w:rsid w:val="00A26C1B"/>
    <w:rsid w:val="00A26EA9"/>
    <w:rsid w:val="00A271E8"/>
    <w:rsid w:val="00A272B4"/>
    <w:rsid w:val="00A27C0F"/>
    <w:rsid w:val="00A310EB"/>
    <w:rsid w:val="00A33778"/>
    <w:rsid w:val="00A3482A"/>
    <w:rsid w:val="00A351DB"/>
    <w:rsid w:val="00A360AF"/>
    <w:rsid w:val="00A401A2"/>
    <w:rsid w:val="00A4053A"/>
    <w:rsid w:val="00A408B5"/>
    <w:rsid w:val="00A40B81"/>
    <w:rsid w:val="00A429AF"/>
    <w:rsid w:val="00A43D78"/>
    <w:rsid w:val="00A442F6"/>
    <w:rsid w:val="00A446C5"/>
    <w:rsid w:val="00A448FB"/>
    <w:rsid w:val="00A45379"/>
    <w:rsid w:val="00A45E8D"/>
    <w:rsid w:val="00A466B2"/>
    <w:rsid w:val="00A46C60"/>
    <w:rsid w:val="00A500F4"/>
    <w:rsid w:val="00A50819"/>
    <w:rsid w:val="00A50859"/>
    <w:rsid w:val="00A51024"/>
    <w:rsid w:val="00A52A00"/>
    <w:rsid w:val="00A53570"/>
    <w:rsid w:val="00A536D2"/>
    <w:rsid w:val="00A53E65"/>
    <w:rsid w:val="00A53F73"/>
    <w:rsid w:val="00A55C2B"/>
    <w:rsid w:val="00A561D4"/>
    <w:rsid w:val="00A56F58"/>
    <w:rsid w:val="00A572CC"/>
    <w:rsid w:val="00A5743F"/>
    <w:rsid w:val="00A63F8C"/>
    <w:rsid w:val="00A64340"/>
    <w:rsid w:val="00A64E94"/>
    <w:rsid w:val="00A6695A"/>
    <w:rsid w:val="00A7028E"/>
    <w:rsid w:val="00A70EA4"/>
    <w:rsid w:val="00A72C2C"/>
    <w:rsid w:val="00A737C7"/>
    <w:rsid w:val="00A73B57"/>
    <w:rsid w:val="00A7742E"/>
    <w:rsid w:val="00A8079C"/>
    <w:rsid w:val="00A8304B"/>
    <w:rsid w:val="00A85CD4"/>
    <w:rsid w:val="00A87556"/>
    <w:rsid w:val="00A87C18"/>
    <w:rsid w:val="00A90C3D"/>
    <w:rsid w:val="00A92D97"/>
    <w:rsid w:val="00A93440"/>
    <w:rsid w:val="00A96405"/>
    <w:rsid w:val="00A9735E"/>
    <w:rsid w:val="00A97E5D"/>
    <w:rsid w:val="00AA0096"/>
    <w:rsid w:val="00AA06FA"/>
    <w:rsid w:val="00AA2BCE"/>
    <w:rsid w:val="00AA3911"/>
    <w:rsid w:val="00AA3CD3"/>
    <w:rsid w:val="00AA56F8"/>
    <w:rsid w:val="00AA5B88"/>
    <w:rsid w:val="00AA69C9"/>
    <w:rsid w:val="00AB087B"/>
    <w:rsid w:val="00AB0DAF"/>
    <w:rsid w:val="00AB2FBF"/>
    <w:rsid w:val="00AB3381"/>
    <w:rsid w:val="00AB3E51"/>
    <w:rsid w:val="00AB4C69"/>
    <w:rsid w:val="00AB4C73"/>
    <w:rsid w:val="00AB52A5"/>
    <w:rsid w:val="00AB52D4"/>
    <w:rsid w:val="00AB6D38"/>
    <w:rsid w:val="00AB754D"/>
    <w:rsid w:val="00AC14BC"/>
    <w:rsid w:val="00AC343E"/>
    <w:rsid w:val="00AC3775"/>
    <w:rsid w:val="00AC4996"/>
    <w:rsid w:val="00AC7677"/>
    <w:rsid w:val="00AD0134"/>
    <w:rsid w:val="00AD1229"/>
    <w:rsid w:val="00AD1548"/>
    <w:rsid w:val="00AD177D"/>
    <w:rsid w:val="00AD28D1"/>
    <w:rsid w:val="00AD3491"/>
    <w:rsid w:val="00AD3DE6"/>
    <w:rsid w:val="00AD3FAE"/>
    <w:rsid w:val="00AD504C"/>
    <w:rsid w:val="00AD5179"/>
    <w:rsid w:val="00AD7D4D"/>
    <w:rsid w:val="00AE067A"/>
    <w:rsid w:val="00AE32AC"/>
    <w:rsid w:val="00AE444C"/>
    <w:rsid w:val="00AE4685"/>
    <w:rsid w:val="00AE4E4E"/>
    <w:rsid w:val="00AE5F98"/>
    <w:rsid w:val="00AE7B0A"/>
    <w:rsid w:val="00AE7B7D"/>
    <w:rsid w:val="00AF12AF"/>
    <w:rsid w:val="00AF1AB2"/>
    <w:rsid w:val="00AF2459"/>
    <w:rsid w:val="00AF2971"/>
    <w:rsid w:val="00AF32DA"/>
    <w:rsid w:val="00AF3D9F"/>
    <w:rsid w:val="00AF4189"/>
    <w:rsid w:val="00AF4517"/>
    <w:rsid w:val="00AF4766"/>
    <w:rsid w:val="00AF4824"/>
    <w:rsid w:val="00AF5156"/>
    <w:rsid w:val="00AF5922"/>
    <w:rsid w:val="00AF7238"/>
    <w:rsid w:val="00AF7C32"/>
    <w:rsid w:val="00B001AB"/>
    <w:rsid w:val="00B004A0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14BB"/>
    <w:rsid w:val="00B1297E"/>
    <w:rsid w:val="00B137D3"/>
    <w:rsid w:val="00B13CC6"/>
    <w:rsid w:val="00B14192"/>
    <w:rsid w:val="00B14D80"/>
    <w:rsid w:val="00B16555"/>
    <w:rsid w:val="00B20BE7"/>
    <w:rsid w:val="00B2266C"/>
    <w:rsid w:val="00B24D43"/>
    <w:rsid w:val="00B25003"/>
    <w:rsid w:val="00B3130D"/>
    <w:rsid w:val="00B31D36"/>
    <w:rsid w:val="00B33AC2"/>
    <w:rsid w:val="00B35E60"/>
    <w:rsid w:val="00B35E62"/>
    <w:rsid w:val="00B405F5"/>
    <w:rsid w:val="00B40CBF"/>
    <w:rsid w:val="00B41946"/>
    <w:rsid w:val="00B41B9C"/>
    <w:rsid w:val="00B42DD1"/>
    <w:rsid w:val="00B42F87"/>
    <w:rsid w:val="00B4530D"/>
    <w:rsid w:val="00B4703D"/>
    <w:rsid w:val="00B47AC3"/>
    <w:rsid w:val="00B47FFC"/>
    <w:rsid w:val="00B50DDE"/>
    <w:rsid w:val="00B50ED7"/>
    <w:rsid w:val="00B51B88"/>
    <w:rsid w:val="00B5382B"/>
    <w:rsid w:val="00B5433D"/>
    <w:rsid w:val="00B57031"/>
    <w:rsid w:val="00B57032"/>
    <w:rsid w:val="00B5761E"/>
    <w:rsid w:val="00B57DC1"/>
    <w:rsid w:val="00B629B2"/>
    <w:rsid w:val="00B638B6"/>
    <w:rsid w:val="00B65728"/>
    <w:rsid w:val="00B70367"/>
    <w:rsid w:val="00B707D3"/>
    <w:rsid w:val="00B70BD8"/>
    <w:rsid w:val="00B7122D"/>
    <w:rsid w:val="00B72091"/>
    <w:rsid w:val="00B7214D"/>
    <w:rsid w:val="00B72958"/>
    <w:rsid w:val="00B7499B"/>
    <w:rsid w:val="00B751F8"/>
    <w:rsid w:val="00B756D0"/>
    <w:rsid w:val="00B83E14"/>
    <w:rsid w:val="00B84B73"/>
    <w:rsid w:val="00B8506A"/>
    <w:rsid w:val="00B8563D"/>
    <w:rsid w:val="00B86A0B"/>
    <w:rsid w:val="00B906FF"/>
    <w:rsid w:val="00B90FF1"/>
    <w:rsid w:val="00B914C1"/>
    <w:rsid w:val="00B91838"/>
    <w:rsid w:val="00B92A51"/>
    <w:rsid w:val="00B92CBF"/>
    <w:rsid w:val="00B943B7"/>
    <w:rsid w:val="00B95237"/>
    <w:rsid w:val="00B97204"/>
    <w:rsid w:val="00B976FA"/>
    <w:rsid w:val="00B97A31"/>
    <w:rsid w:val="00BA0CBC"/>
    <w:rsid w:val="00BA4629"/>
    <w:rsid w:val="00BB05A2"/>
    <w:rsid w:val="00BB2931"/>
    <w:rsid w:val="00BB2976"/>
    <w:rsid w:val="00BB5860"/>
    <w:rsid w:val="00BB5D78"/>
    <w:rsid w:val="00BB648B"/>
    <w:rsid w:val="00BB69E2"/>
    <w:rsid w:val="00BC25D7"/>
    <w:rsid w:val="00BC2ADA"/>
    <w:rsid w:val="00BC3B7B"/>
    <w:rsid w:val="00BC43F1"/>
    <w:rsid w:val="00BC4B22"/>
    <w:rsid w:val="00BC5445"/>
    <w:rsid w:val="00BC58E6"/>
    <w:rsid w:val="00BC5BD1"/>
    <w:rsid w:val="00BC5FE3"/>
    <w:rsid w:val="00BC69E6"/>
    <w:rsid w:val="00BC6AF3"/>
    <w:rsid w:val="00BC7E68"/>
    <w:rsid w:val="00BD1DF3"/>
    <w:rsid w:val="00BD2025"/>
    <w:rsid w:val="00BD2073"/>
    <w:rsid w:val="00BD2C9C"/>
    <w:rsid w:val="00BD3B85"/>
    <w:rsid w:val="00BD3E7A"/>
    <w:rsid w:val="00BD4206"/>
    <w:rsid w:val="00BD4DA1"/>
    <w:rsid w:val="00BE109F"/>
    <w:rsid w:val="00BE138C"/>
    <w:rsid w:val="00BE3FE9"/>
    <w:rsid w:val="00BE41A9"/>
    <w:rsid w:val="00BE4559"/>
    <w:rsid w:val="00BE47BD"/>
    <w:rsid w:val="00BE5355"/>
    <w:rsid w:val="00BE554E"/>
    <w:rsid w:val="00BE786A"/>
    <w:rsid w:val="00BF1E2D"/>
    <w:rsid w:val="00BF2183"/>
    <w:rsid w:val="00BF2821"/>
    <w:rsid w:val="00BF2C8A"/>
    <w:rsid w:val="00BF3CEB"/>
    <w:rsid w:val="00BF43D7"/>
    <w:rsid w:val="00BF4ACF"/>
    <w:rsid w:val="00BF5BCF"/>
    <w:rsid w:val="00BF6386"/>
    <w:rsid w:val="00BF7133"/>
    <w:rsid w:val="00BF7845"/>
    <w:rsid w:val="00C0014D"/>
    <w:rsid w:val="00C00BB7"/>
    <w:rsid w:val="00C01DF0"/>
    <w:rsid w:val="00C03702"/>
    <w:rsid w:val="00C048BB"/>
    <w:rsid w:val="00C04AD5"/>
    <w:rsid w:val="00C0791D"/>
    <w:rsid w:val="00C07A05"/>
    <w:rsid w:val="00C07CDF"/>
    <w:rsid w:val="00C100BC"/>
    <w:rsid w:val="00C12451"/>
    <w:rsid w:val="00C13B65"/>
    <w:rsid w:val="00C14301"/>
    <w:rsid w:val="00C1487E"/>
    <w:rsid w:val="00C154A3"/>
    <w:rsid w:val="00C2007C"/>
    <w:rsid w:val="00C225A9"/>
    <w:rsid w:val="00C22CC8"/>
    <w:rsid w:val="00C251CD"/>
    <w:rsid w:val="00C25F27"/>
    <w:rsid w:val="00C30F4D"/>
    <w:rsid w:val="00C32B07"/>
    <w:rsid w:val="00C32E3A"/>
    <w:rsid w:val="00C338A0"/>
    <w:rsid w:val="00C342F3"/>
    <w:rsid w:val="00C3643B"/>
    <w:rsid w:val="00C36F08"/>
    <w:rsid w:val="00C405AA"/>
    <w:rsid w:val="00C4206D"/>
    <w:rsid w:val="00C42487"/>
    <w:rsid w:val="00C45CB0"/>
    <w:rsid w:val="00C535F7"/>
    <w:rsid w:val="00C548FD"/>
    <w:rsid w:val="00C54E25"/>
    <w:rsid w:val="00C55715"/>
    <w:rsid w:val="00C55958"/>
    <w:rsid w:val="00C56070"/>
    <w:rsid w:val="00C56641"/>
    <w:rsid w:val="00C56D59"/>
    <w:rsid w:val="00C61614"/>
    <w:rsid w:val="00C6358D"/>
    <w:rsid w:val="00C66FF0"/>
    <w:rsid w:val="00C70781"/>
    <w:rsid w:val="00C71255"/>
    <w:rsid w:val="00C7226E"/>
    <w:rsid w:val="00C72A85"/>
    <w:rsid w:val="00C7385A"/>
    <w:rsid w:val="00C74BBB"/>
    <w:rsid w:val="00C759F5"/>
    <w:rsid w:val="00C75D56"/>
    <w:rsid w:val="00C80657"/>
    <w:rsid w:val="00C8249D"/>
    <w:rsid w:val="00C825D0"/>
    <w:rsid w:val="00C82F66"/>
    <w:rsid w:val="00C84641"/>
    <w:rsid w:val="00C84FE5"/>
    <w:rsid w:val="00C85992"/>
    <w:rsid w:val="00C8720E"/>
    <w:rsid w:val="00C91355"/>
    <w:rsid w:val="00C914D2"/>
    <w:rsid w:val="00C91FF2"/>
    <w:rsid w:val="00C92DFA"/>
    <w:rsid w:val="00C93119"/>
    <w:rsid w:val="00C93626"/>
    <w:rsid w:val="00C95A78"/>
    <w:rsid w:val="00C97DEC"/>
    <w:rsid w:val="00CA096D"/>
    <w:rsid w:val="00CA2B3A"/>
    <w:rsid w:val="00CA34D1"/>
    <w:rsid w:val="00CA3575"/>
    <w:rsid w:val="00CA4661"/>
    <w:rsid w:val="00CA55B3"/>
    <w:rsid w:val="00CA5EAE"/>
    <w:rsid w:val="00CB068A"/>
    <w:rsid w:val="00CB0AEA"/>
    <w:rsid w:val="00CB0B7C"/>
    <w:rsid w:val="00CB1E4A"/>
    <w:rsid w:val="00CB24F1"/>
    <w:rsid w:val="00CB2EAC"/>
    <w:rsid w:val="00CB4514"/>
    <w:rsid w:val="00CB6F6C"/>
    <w:rsid w:val="00CB7765"/>
    <w:rsid w:val="00CB7DA1"/>
    <w:rsid w:val="00CB7FE2"/>
    <w:rsid w:val="00CC2153"/>
    <w:rsid w:val="00CC5224"/>
    <w:rsid w:val="00CC6A2C"/>
    <w:rsid w:val="00CC77C6"/>
    <w:rsid w:val="00CD1F06"/>
    <w:rsid w:val="00CD1F9E"/>
    <w:rsid w:val="00CD2702"/>
    <w:rsid w:val="00CD5B2D"/>
    <w:rsid w:val="00CD613B"/>
    <w:rsid w:val="00CD74D4"/>
    <w:rsid w:val="00CD7940"/>
    <w:rsid w:val="00CD7FA3"/>
    <w:rsid w:val="00CE01C0"/>
    <w:rsid w:val="00CE21CD"/>
    <w:rsid w:val="00CE4424"/>
    <w:rsid w:val="00CE4C33"/>
    <w:rsid w:val="00CE5675"/>
    <w:rsid w:val="00CE5919"/>
    <w:rsid w:val="00CE698E"/>
    <w:rsid w:val="00CE6BC4"/>
    <w:rsid w:val="00CF05AA"/>
    <w:rsid w:val="00CF0979"/>
    <w:rsid w:val="00CF2CA8"/>
    <w:rsid w:val="00CF336C"/>
    <w:rsid w:val="00CF379B"/>
    <w:rsid w:val="00CF74DF"/>
    <w:rsid w:val="00CF7559"/>
    <w:rsid w:val="00CF7F22"/>
    <w:rsid w:val="00D00334"/>
    <w:rsid w:val="00D01567"/>
    <w:rsid w:val="00D0234B"/>
    <w:rsid w:val="00D0243E"/>
    <w:rsid w:val="00D033B1"/>
    <w:rsid w:val="00D045F5"/>
    <w:rsid w:val="00D04A71"/>
    <w:rsid w:val="00D04A7F"/>
    <w:rsid w:val="00D05D25"/>
    <w:rsid w:val="00D0720F"/>
    <w:rsid w:val="00D072CE"/>
    <w:rsid w:val="00D11B77"/>
    <w:rsid w:val="00D12CE2"/>
    <w:rsid w:val="00D132E6"/>
    <w:rsid w:val="00D14C55"/>
    <w:rsid w:val="00D1602F"/>
    <w:rsid w:val="00D163A3"/>
    <w:rsid w:val="00D1663D"/>
    <w:rsid w:val="00D16B52"/>
    <w:rsid w:val="00D17233"/>
    <w:rsid w:val="00D21769"/>
    <w:rsid w:val="00D22576"/>
    <w:rsid w:val="00D23047"/>
    <w:rsid w:val="00D236F1"/>
    <w:rsid w:val="00D23919"/>
    <w:rsid w:val="00D2591A"/>
    <w:rsid w:val="00D265DF"/>
    <w:rsid w:val="00D30B58"/>
    <w:rsid w:val="00D335BA"/>
    <w:rsid w:val="00D339D2"/>
    <w:rsid w:val="00D356DC"/>
    <w:rsid w:val="00D35A30"/>
    <w:rsid w:val="00D3624F"/>
    <w:rsid w:val="00D36A8D"/>
    <w:rsid w:val="00D40187"/>
    <w:rsid w:val="00D40368"/>
    <w:rsid w:val="00D40398"/>
    <w:rsid w:val="00D40738"/>
    <w:rsid w:val="00D421BA"/>
    <w:rsid w:val="00D446AF"/>
    <w:rsid w:val="00D502BA"/>
    <w:rsid w:val="00D51D74"/>
    <w:rsid w:val="00D526E9"/>
    <w:rsid w:val="00D52D4B"/>
    <w:rsid w:val="00D52EB9"/>
    <w:rsid w:val="00D53FE5"/>
    <w:rsid w:val="00D54527"/>
    <w:rsid w:val="00D54ECF"/>
    <w:rsid w:val="00D551E9"/>
    <w:rsid w:val="00D55E9D"/>
    <w:rsid w:val="00D5737C"/>
    <w:rsid w:val="00D60AB8"/>
    <w:rsid w:val="00D614A8"/>
    <w:rsid w:val="00D6183C"/>
    <w:rsid w:val="00D619EC"/>
    <w:rsid w:val="00D62184"/>
    <w:rsid w:val="00D638B2"/>
    <w:rsid w:val="00D64EF9"/>
    <w:rsid w:val="00D6564D"/>
    <w:rsid w:val="00D676B3"/>
    <w:rsid w:val="00D67966"/>
    <w:rsid w:val="00D7098B"/>
    <w:rsid w:val="00D73331"/>
    <w:rsid w:val="00D754B1"/>
    <w:rsid w:val="00D75A85"/>
    <w:rsid w:val="00D8001F"/>
    <w:rsid w:val="00D80A31"/>
    <w:rsid w:val="00D81611"/>
    <w:rsid w:val="00D8186C"/>
    <w:rsid w:val="00D81D35"/>
    <w:rsid w:val="00D8201A"/>
    <w:rsid w:val="00D84D70"/>
    <w:rsid w:val="00D84F1B"/>
    <w:rsid w:val="00D8675C"/>
    <w:rsid w:val="00D908EB"/>
    <w:rsid w:val="00D936ED"/>
    <w:rsid w:val="00D93C09"/>
    <w:rsid w:val="00D94FB4"/>
    <w:rsid w:val="00D95929"/>
    <w:rsid w:val="00D959E8"/>
    <w:rsid w:val="00D96159"/>
    <w:rsid w:val="00D968C5"/>
    <w:rsid w:val="00D97BAE"/>
    <w:rsid w:val="00DA0924"/>
    <w:rsid w:val="00DA0A6A"/>
    <w:rsid w:val="00DA0B10"/>
    <w:rsid w:val="00DA1117"/>
    <w:rsid w:val="00DA22AA"/>
    <w:rsid w:val="00DA4637"/>
    <w:rsid w:val="00DA5A1B"/>
    <w:rsid w:val="00DA603B"/>
    <w:rsid w:val="00DA703F"/>
    <w:rsid w:val="00DB72AB"/>
    <w:rsid w:val="00DC26FB"/>
    <w:rsid w:val="00DC63A2"/>
    <w:rsid w:val="00DC666D"/>
    <w:rsid w:val="00DC710A"/>
    <w:rsid w:val="00DC72EC"/>
    <w:rsid w:val="00DD0878"/>
    <w:rsid w:val="00DD08C0"/>
    <w:rsid w:val="00DD0FE1"/>
    <w:rsid w:val="00DD11E8"/>
    <w:rsid w:val="00DD3461"/>
    <w:rsid w:val="00DD43C5"/>
    <w:rsid w:val="00DD4429"/>
    <w:rsid w:val="00DD5E1D"/>
    <w:rsid w:val="00DD621A"/>
    <w:rsid w:val="00DD6A8E"/>
    <w:rsid w:val="00DE01B2"/>
    <w:rsid w:val="00DE0347"/>
    <w:rsid w:val="00DE1CDF"/>
    <w:rsid w:val="00DE1E28"/>
    <w:rsid w:val="00DE1FF8"/>
    <w:rsid w:val="00DE343B"/>
    <w:rsid w:val="00DF121B"/>
    <w:rsid w:val="00DF1254"/>
    <w:rsid w:val="00DF1438"/>
    <w:rsid w:val="00DF2DCE"/>
    <w:rsid w:val="00DF3A40"/>
    <w:rsid w:val="00DF3BF4"/>
    <w:rsid w:val="00DF4752"/>
    <w:rsid w:val="00DF513F"/>
    <w:rsid w:val="00DF6C1D"/>
    <w:rsid w:val="00DF72F9"/>
    <w:rsid w:val="00DF7697"/>
    <w:rsid w:val="00DF7B2E"/>
    <w:rsid w:val="00E03537"/>
    <w:rsid w:val="00E05F81"/>
    <w:rsid w:val="00E06197"/>
    <w:rsid w:val="00E072E2"/>
    <w:rsid w:val="00E10611"/>
    <w:rsid w:val="00E117E3"/>
    <w:rsid w:val="00E1181F"/>
    <w:rsid w:val="00E12D05"/>
    <w:rsid w:val="00E13711"/>
    <w:rsid w:val="00E141BF"/>
    <w:rsid w:val="00E142ED"/>
    <w:rsid w:val="00E14A27"/>
    <w:rsid w:val="00E163AF"/>
    <w:rsid w:val="00E164A8"/>
    <w:rsid w:val="00E17692"/>
    <w:rsid w:val="00E179BE"/>
    <w:rsid w:val="00E21A4B"/>
    <w:rsid w:val="00E21B9E"/>
    <w:rsid w:val="00E23AAB"/>
    <w:rsid w:val="00E257F5"/>
    <w:rsid w:val="00E30CDA"/>
    <w:rsid w:val="00E33D58"/>
    <w:rsid w:val="00E3425A"/>
    <w:rsid w:val="00E34701"/>
    <w:rsid w:val="00E3507F"/>
    <w:rsid w:val="00E3558E"/>
    <w:rsid w:val="00E35B57"/>
    <w:rsid w:val="00E368F7"/>
    <w:rsid w:val="00E37047"/>
    <w:rsid w:val="00E37B0C"/>
    <w:rsid w:val="00E401D5"/>
    <w:rsid w:val="00E411B4"/>
    <w:rsid w:val="00E41381"/>
    <w:rsid w:val="00E447D5"/>
    <w:rsid w:val="00E4494F"/>
    <w:rsid w:val="00E451B6"/>
    <w:rsid w:val="00E45F24"/>
    <w:rsid w:val="00E47785"/>
    <w:rsid w:val="00E508A3"/>
    <w:rsid w:val="00E520B5"/>
    <w:rsid w:val="00E5225A"/>
    <w:rsid w:val="00E52BE9"/>
    <w:rsid w:val="00E539A1"/>
    <w:rsid w:val="00E5594D"/>
    <w:rsid w:val="00E5732C"/>
    <w:rsid w:val="00E57EB9"/>
    <w:rsid w:val="00E60228"/>
    <w:rsid w:val="00E603B2"/>
    <w:rsid w:val="00E61B75"/>
    <w:rsid w:val="00E630A1"/>
    <w:rsid w:val="00E64B98"/>
    <w:rsid w:val="00E650B4"/>
    <w:rsid w:val="00E66390"/>
    <w:rsid w:val="00E663FB"/>
    <w:rsid w:val="00E67099"/>
    <w:rsid w:val="00E714A3"/>
    <w:rsid w:val="00E72464"/>
    <w:rsid w:val="00E7360E"/>
    <w:rsid w:val="00E73958"/>
    <w:rsid w:val="00E756F5"/>
    <w:rsid w:val="00E761EB"/>
    <w:rsid w:val="00E77D7F"/>
    <w:rsid w:val="00E77E41"/>
    <w:rsid w:val="00E80503"/>
    <w:rsid w:val="00E8227B"/>
    <w:rsid w:val="00E831A6"/>
    <w:rsid w:val="00E83399"/>
    <w:rsid w:val="00E83E34"/>
    <w:rsid w:val="00E8482C"/>
    <w:rsid w:val="00E867C3"/>
    <w:rsid w:val="00E87959"/>
    <w:rsid w:val="00E91A95"/>
    <w:rsid w:val="00E91AAE"/>
    <w:rsid w:val="00E94EF1"/>
    <w:rsid w:val="00E961F1"/>
    <w:rsid w:val="00E97F01"/>
    <w:rsid w:val="00EA10F6"/>
    <w:rsid w:val="00EA1E70"/>
    <w:rsid w:val="00EA21E7"/>
    <w:rsid w:val="00EA3C19"/>
    <w:rsid w:val="00EA40EA"/>
    <w:rsid w:val="00EA42C8"/>
    <w:rsid w:val="00EA4859"/>
    <w:rsid w:val="00EA6255"/>
    <w:rsid w:val="00EA636B"/>
    <w:rsid w:val="00EA67FF"/>
    <w:rsid w:val="00EA7216"/>
    <w:rsid w:val="00EB0CB5"/>
    <w:rsid w:val="00EB0FB0"/>
    <w:rsid w:val="00EB15E8"/>
    <w:rsid w:val="00EB1E7A"/>
    <w:rsid w:val="00EB2607"/>
    <w:rsid w:val="00EB44A0"/>
    <w:rsid w:val="00EB5068"/>
    <w:rsid w:val="00EC0594"/>
    <w:rsid w:val="00EC1036"/>
    <w:rsid w:val="00EC155B"/>
    <w:rsid w:val="00EC209F"/>
    <w:rsid w:val="00EC433B"/>
    <w:rsid w:val="00EC5566"/>
    <w:rsid w:val="00EC656B"/>
    <w:rsid w:val="00ED1A7A"/>
    <w:rsid w:val="00ED214F"/>
    <w:rsid w:val="00ED2331"/>
    <w:rsid w:val="00ED294D"/>
    <w:rsid w:val="00ED3951"/>
    <w:rsid w:val="00ED4200"/>
    <w:rsid w:val="00ED4A0B"/>
    <w:rsid w:val="00ED5748"/>
    <w:rsid w:val="00ED6535"/>
    <w:rsid w:val="00ED6C21"/>
    <w:rsid w:val="00ED6CD3"/>
    <w:rsid w:val="00ED70AC"/>
    <w:rsid w:val="00ED7366"/>
    <w:rsid w:val="00EE0167"/>
    <w:rsid w:val="00EE0D89"/>
    <w:rsid w:val="00EE1B06"/>
    <w:rsid w:val="00EE2618"/>
    <w:rsid w:val="00EF155D"/>
    <w:rsid w:val="00EF1ED4"/>
    <w:rsid w:val="00EF3374"/>
    <w:rsid w:val="00EF3D22"/>
    <w:rsid w:val="00EF486C"/>
    <w:rsid w:val="00EF4C6B"/>
    <w:rsid w:val="00EF5573"/>
    <w:rsid w:val="00EF5ECA"/>
    <w:rsid w:val="00EF5FA8"/>
    <w:rsid w:val="00F0044D"/>
    <w:rsid w:val="00F040ED"/>
    <w:rsid w:val="00F04A87"/>
    <w:rsid w:val="00F0692B"/>
    <w:rsid w:val="00F10317"/>
    <w:rsid w:val="00F11807"/>
    <w:rsid w:val="00F1409E"/>
    <w:rsid w:val="00F149F7"/>
    <w:rsid w:val="00F14DEC"/>
    <w:rsid w:val="00F14F6A"/>
    <w:rsid w:val="00F16903"/>
    <w:rsid w:val="00F200DC"/>
    <w:rsid w:val="00F22EE4"/>
    <w:rsid w:val="00F24E27"/>
    <w:rsid w:val="00F260AA"/>
    <w:rsid w:val="00F26AE0"/>
    <w:rsid w:val="00F271F8"/>
    <w:rsid w:val="00F276DE"/>
    <w:rsid w:val="00F31503"/>
    <w:rsid w:val="00F31998"/>
    <w:rsid w:val="00F31DCC"/>
    <w:rsid w:val="00F3295F"/>
    <w:rsid w:val="00F332BA"/>
    <w:rsid w:val="00F34108"/>
    <w:rsid w:val="00F34E53"/>
    <w:rsid w:val="00F35419"/>
    <w:rsid w:val="00F402A6"/>
    <w:rsid w:val="00F40393"/>
    <w:rsid w:val="00F41450"/>
    <w:rsid w:val="00F42094"/>
    <w:rsid w:val="00F42D01"/>
    <w:rsid w:val="00F42DB5"/>
    <w:rsid w:val="00F42F53"/>
    <w:rsid w:val="00F44E85"/>
    <w:rsid w:val="00F46B9A"/>
    <w:rsid w:val="00F509F3"/>
    <w:rsid w:val="00F50FE6"/>
    <w:rsid w:val="00F51788"/>
    <w:rsid w:val="00F52EC2"/>
    <w:rsid w:val="00F53589"/>
    <w:rsid w:val="00F541FC"/>
    <w:rsid w:val="00F55B7E"/>
    <w:rsid w:val="00F6040E"/>
    <w:rsid w:val="00F629BF"/>
    <w:rsid w:val="00F6706E"/>
    <w:rsid w:val="00F6736D"/>
    <w:rsid w:val="00F675F3"/>
    <w:rsid w:val="00F6787E"/>
    <w:rsid w:val="00F678CF"/>
    <w:rsid w:val="00F72463"/>
    <w:rsid w:val="00F72703"/>
    <w:rsid w:val="00F72A46"/>
    <w:rsid w:val="00F73908"/>
    <w:rsid w:val="00F757D8"/>
    <w:rsid w:val="00F76689"/>
    <w:rsid w:val="00F76D07"/>
    <w:rsid w:val="00F77010"/>
    <w:rsid w:val="00F77A0A"/>
    <w:rsid w:val="00F808ED"/>
    <w:rsid w:val="00F80D95"/>
    <w:rsid w:val="00F80E9C"/>
    <w:rsid w:val="00F81D92"/>
    <w:rsid w:val="00F82FB0"/>
    <w:rsid w:val="00F835A7"/>
    <w:rsid w:val="00F84246"/>
    <w:rsid w:val="00F849C0"/>
    <w:rsid w:val="00F849C6"/>
    <w:rsid w:val="00F851F4"/>
    <w:rsid w:val="00F85B37"/>
    <w:rsid w:val="00F85CE2"/>
    <w:rsid w:val="00F924F5"/>
    <w:rsid w:val="00F9302C"/>
    <w:rsid w:val="00F94908"/>
    <w:rsid w:val="00F9620F"/>
    <w:rsid w:val="00F96A5D"/>
    <w:rsid w:val="00F96DBB"/>
    <w:rsid w:val="00F974D3"/>
    <w:rsid w:val="00FA02AA"/>
    <w:rsid w:val="00FA09A0"/>
    <w:rsid w:val="00FA24A6"/>
    <w:rsid w:val="00FA32CC"/>
    <w:rsid w:val="00FA45E6"/>
    <w:rsid w:val="00FA5A36"/>
    <w:rsid w:val="00FA6C45"/>
    <w:rsid w:val="00FA7326"/>
    <w:rsid w:val="00FA753C"/>
    <w:rsid w:val="00FB04D3"/>
    <w:rsid w:val="00FB0CC5"/>
    <w:rsid w:val="00FB5A24"/>
    <w:rsid w:val="00FB6B52"/>
    <w:rsid w:val="00FB6E18"/>
    <w:rsid w:val="00FB765B"/>
    <w:rsid w:val="00FC1820"/>
    <w:rsid w:val="00FC1A9C"/>
    <w:rsid w:val="00FC1CDF"/>
    <w:rsid w:val="00FC43AC"/>
    <w:rsid w:val="00FC64EF"/>
    <w:rsid w:val="00FC6796"/>
    <w:rsid w:val="00FC69CD"/>
    <w:rsid w:val="00FC76AB"/>
    <w:rsid w:val="00FC7AB2"/>
    <w:rsid w:val="00FD0303"/>
    <w:rsid w:val="00FD1A08"/>
    <w:rsid w:val="00FD2E5A"/>
    <w:rsid w:val="00FD34DB"/>
    <w:rsid w:val="00FD3836"/>
    <w:rsid w:val="00FD5848"/>
    <w:rsid w:val="00FD762A"/>
    <w:rsid w:val="00FE0616"/>
    <w:rsid w:val="00FE13A9"/>
    <w:rsid w:val="00FE1C99"/>
    <w:rsid w:val="00FE2063"/>
    <w:rsid w:val="00FE353F"/>
    <w:rsid w:val="00FE4FBD"/>
    <w:rsid w:val="00FE6AC1"/>
    <w:rsid w:val="00FE6E52"/>
    <w:rsid w:val="00FE74EA"/>
    <w:rsid w:val="00FF0BA3"/>
    <w:rsid w:val="00FF11AD"/>
    <w:rsid w:val="00FF2487"/>
    <w:rsid w:val="00FF28E4"/>
    <w:rsid w:val="00FF3714"/>
    <w:rsid w:val="00FF3F5C"/>
    <w:rsid w:val="00FF4960"/>
    <w:rsid w:val="00FF635B"/>
    <w:rsid w:val="00FF6FEC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E40EDC9DFE62B26680AEFF01DC3150B53A8357B3522F2C1D918BA4D89073B30D3E2E6E7078618A46B570f7FF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66794-6B5D-41A4-B7EA-0DEDC907D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53</Pages>
  <Words>17751</Words>
  <Characters>101186</Characters>
  <Application>Microsoft Office Word</Application>
  <DocSecurity>0</DocSecurity>
  <Lines>843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22</cp:revision>
  <cp:lastPrinted>2019-08-01T06:50:00Z</cp:lastPrinted>
  <dcterms:created xsi:type="dcterms:W3CDTF">2019-01-22T06:29:00Z</dcterms:created>
  <dcterms:modified xsi:type="dcterms:W3CDTF">2019-08-01T06:50:00Z</dcterms:modified>
</cp:coreProperties>
</file>