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663226">
        <w:rPr>
          <w:rFonts w:ascii="Times New Roman" w:hAnsi="Times New Roman"/>
          <w:sz w:val="28"/>
          <w:szCs w:val="28"/>
        </w:rPr>
        <w:t>31</w:t>
      </w:r>
      <w:r w:rsidR="00221DAB">
        <w:rPr>
          <w:rFonts w:ascii="Times New Roman" w:hAnsi="Times New Roman"/>
          <w:sz w:val="28"/>
          <w:szCs w:val="28"/>
        </w:rPr>
        <w:t xml:space="preserve">августа </w:t>
      </w:r>
      <w:r w:rsidR="004D3EEB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21DAB">
        <w:rPr>
          <w:rFonts w:ascii="Times New Roman" w:hAnsi="Times New Roman"/>
          <w:sz w:val="28"/>
          <w:szCs w:val="28"/>
        </w:rPr>
        <w:t xml:space="preserve">   </w:t>
      </w:r>
      <w:r w:rsidR="008D5DE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221DAB">
        <w:rPr>
          <w:rFonts w:ascii="Times New Roman" w:hAnsi="Times New Roman"/>
          <w:sz w:val="28"/>
          <w:szCs w:val="28"/>
        </w:rPr>
        <w:t xml:space="preserve"> 54</w:t>
      </w:r>
      <w:r w:rsidR="00F94908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5C7FC7">
        <w:rPr>
          <w:rFonts w:ascii="Times New Roman" w:hAnsi="Times New Roman"/>
          <w:sz w:val="28"/>
          <w:szCs w:val="28"/>
        </w:rPr>
        <w:t>158 761 916,64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5C7FC7">
        <w:rPr>
          <w:rFonts w:ascii="Times New Roman" w:hAnsi="Times New Roman"/>
          <w:sz w:val="28"/>
          <w:szCs w:val="28"/>
        </w:rPr>
        <w:t>159 290 431,64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8F0A80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C5AAB"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128 419 296,64</w:t>
      </w:r>
      <w:r w:rsidRPr="00F95339">
        <w:rPr>
          <w:rFonts w:ascii="Times New Roman" w:hAnsi="Times New Roman"/>
          <w:sz w:val="28"/>
          <w:szCs w:val="28"/>
        </w:rPr>
        <w:t xml:space="preserve"> рублей» </w:t>
      </w:r>
      <w:proofErr w:type="gramStart"/>
      <w:r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F95339">
        <w:rPr>
          <w:rFonts w:ascii="Times New Roman" w:hAnsi="Times New Roman"/>
          <w:sz w:val="28"/>
          <w:szCs w:val="28"/>
        </w:rPr>
        <w:t xml:space="preserve">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BD6DE6" w:rsidRPr="00BD6DE6">
        <w:rPr>
          <w:rFonts w:ascii="Times New Roman" w:hAnsi="Times New Roman"/>
          <w:sz w:val="28"/>
          <w:szCs w:val="28"/>
        </w:rPr>
        <w:t>130</w:t>
      </w:r>
      <w:r w:rsidR="00BD6DE6">
        <w:rPr>
          <w:rFonts w:ascii="Times New Roman" w:hAnsi="Times New Roman"/>
          <w:sz w:val="28"/>
          <w:szCs w:val="28"/>
        </w:rPr>
        <w:t> </w:t>
      </w:r>
      <w:r w:rsidR="00BD6DE6" w:rsidRPr="00BD6DE6">
        <w:rPr>
          <w:rFonts w:ascii="Times New Roman" w:hAnsi="Times New Roman"/>
          <w:sz w:val="28"/>
          <w:szCs w:val="28"/>
        </w:rPr>
        <w:t>027</w:t>
      </w:r>
      <w:r w:rsidR="00BD6DE6">
        <w:rPr>
          <w:rFonts w:ascii="Times New Roman" w:hAnsi="Times New Roman"/>
          <w:sz w:val="28"/>
          <w:szCs w:val="28"/>
        </w:rPr>
        <w:t xml:space="preserve"> </w:t>
      </w:r>
      <w:r w:rsidR="00BD6DE6" w:rsidRPr="00BD6DE6">
        <w:rPr>
          <w:rFonts w:ascii="Times New Roman" w:hAnsi="Times New Roman"/>
          <w:sz w:val="28"/>
          <w:szCs w:val="28"/>
        </w:rPr>
        <w:t>116,64</w:t>
      </w:r>
      <w:r w:rsidR="00BD6DE6"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>рублей».</w:t>
      </w:r>
    </w:p>
    <w:p w:rsidR="00295E96" w:rsidRPr="00F23CF8" w:rsidRDefault="004E1798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23CF8">
        <w:rPr>
          <w:rFonts w:ascii="Times New Roman" w:hAnsi="Times New Roman"/>
          <w:sz w:val="28"/>
          <w:szCs w:val="28"/>
        </w:rPr>
        <w:t xml:space="preserve"> 3. Приложение № 3 «</w:t>
      </w:r>
      <w:hyperlink r:id="rId8" w:history="1">
        <w:r w:rsidR="00F23CF8">
          <w:rPr>
            <w:rFonts w:ascii="Times New Roman" w:hAnsi="Times New Roman"/>
            <w:iCs/>
            <w:sz w:val="28"/>
          </w:rPr>
          <w:t>Б</w:t>
        </w:r>
        <w:r w:rsidR="00F23CF8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F23CF8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F23CF8" w:rsidRPr="000015EF">
        <w:rPr>
          <w:rFonts w:ascii="Times New Roman" w:hAnsi="Times New Roman"/>
          <w:sz w:val="28"/>
          <w:szCs w:val="28"/>
        </w:rPr>
        <w:t>20</w:t>
      </w:r>
      <w:r w:rsidR="00F23CF8">
        <w:rPr>
          <w:rFonts w:ascii="Times New Roman" w:hAnsi="Times New Roman"/>
          <w:sz w:val="28"/>
          <w:szCs w:val="28"/>
        </w:rPr>
        <w:t>21</w:t>
      </w:r>
      <w:r w:rsidR="00F23CF8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F23CF8">
        <w:rPr>
          <w:rFonts w:ascii="Times New Roman" w:hAnsi="Times New Roman"/>
          <w:sz w:val="28"/>
          <w:szCs w:val="28"/>
        </w:rPr>
        <w:t>22</w:t>
      </w:r>
      <w:r w:rsidR="00F23CF8" w:rsidRPr="000015EF">
        <w:rPr>
          <w:rFonts w:ascii="Times New Roman" w:hAnsi="Times New Roman"/>
          <w:sz w:val="28"/>
          <w:szCs w:val="28"/>
        </w:rPr>
        <w:t xml:space="preserve"> и 202</w:t>
      </w:r>
      <w:r w:rsidR="00F23CF8">
        <w:rPr>
          <w:rFonts w:ascii="Times New Roman" w:hAnsi="Times New Roman"/>
          <w:sz w:val="28"/>
          <w:szCs w:val="28"/>
        </w:rPr>
        <w:t xml:space="preserve">3 </w:t>
      </w:r>
      <w:r w:rsidR="00F23CF8" w:rsidRPr="000015EF">
        <w:rPr>
          <w:rFonts w:ascii="Times New Roman" w:hAnsi="Times New Roman"/>
          <w:sz w:val="28"/>
          <w:szCs w:val="28"/>
        </w:rPr>
        <w:t>годов</w:t>
      </w:r>
      <w:r w:rsidR="00F23CF8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Default="00295E96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23CF8">
        <w:rPr>
          <w:rFonts w:ascii="Times New Roman" w:hAnsi="Times New Roman"/>
          <w:sz w:val="28"/>
          <w:szCs w:val="28"/>
        </w:rPr>
        <w:t>4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B10E27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B10E2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B10E27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B10E27">
        <w:rPr>
          <w:rFonts w:ascii="Times New Roman" w:hAnsi="Times New Roman"/>
          <w:sz w:val="28"/>
          <w:szCs w:val="28"/>
        </w:rPr>
        <w:t>8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5775C" w:rsidRPr="00C74FCB" w:rsidRDefault="0075775C" w:rsidP="0075775C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>
        <w:rPr>
          <w:rFonts w:ascii="Times New Roman" w:hAnsi="Times New Roman"/>
          <w:sz w:val="18"/>
          <w:szCs w:val="18"/>
        </w:rPr>
        <w:t>1</w:t>
      </w:r>
    </w:p>
    <w:p w:rsidR="0075775C" w:rsidRPr="00C74FCB" w:rsidRDefault="0075775C" w:rsidP="0075775C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221DAB">
        <w:rPr>
          <w:rFonts w:ascii="Times New Roman" w:hAnsi="Times New Roman"/>
          <w:sz w:val="18"/>
          <w:szCs w:val="18"/>
        </w:rPr>
        <w:t>54</w:t>
      </w:r>
      <w:r>
        <w:rPr>
          <w:rFonts w:ascii="Times New Roman" w:hAnsi="Times New Roman"/>
          <w:sz w:val="18"/>
          <w:szCs w:val="18"/>
        </w:rPr>
        <w:t xml:space="preserve">  от  31 августа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75775C" w:rsidRPr="00C74FCB" w:rsidRDefault="0075775C" w:rsidP="0075775C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30.11.2020 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75775C" w:rsidRPr="00C74FCB" w:rsidRDefault="0075775C" w:rsidP="0075775C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75775C" w:rsidRPr="00927B98" w:rsidTr="005026BA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75C" w:rsidRPr="00327B48" w:rsidRDefault="0075775C" w:rsidP="005026BA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75775C" w:rsidRPr="00927B98" w:rsidTr="005026BA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775C" w:rsidRPr="00927B98" w:rsidRDefault="0075775C" w:rsidP="005026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775C" w:rsidRPr="00927B98" w:rsidTr="005026BA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775C" w:rsidRPr="00927B98" w:rsidRDefault="0075775C" w:rsidP="005026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775C" w:rsidRPr="00927B98" w:rsidTr="005026BA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775C" w:rsidRPr="00927B98" w:rsidRDefault="0075775C" w:rsidP="005026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775C" w:rsidRPr="00327B48" w:rsidTr="005026BA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75775C" w:rsidRPr="00327B48" w:rsidTr="005026BA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775C" w:rsidRPr="00327B48" w:rsidTr="005026BA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75775C" w:rsidRPr="00327B48" w:rsidTr="005026BA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775C" w:rsidRPr="00327B48" w:rsidTr="005026BA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75775C" w:rsidRPr="00327B48" w:rsidTr="005026BA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5775C" w:rsidRPr="00327B48" w:rsidTr="005026BA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440ECA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0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440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40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75775C" w:rsidRPr="00327B48" w:rsidTr="005026BA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9C4730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7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9C47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47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75775C" w:rsidRPr="00327B48" w:rsidTr="005026BA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75775C" w:rsidRPr="00327B48" w:rsidTr="005026BA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75775C" w:rsidRPr="00327B48" w:rsidTr="005026BA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CA65EA" w:rsidRDefault="0075775C" w:rsidP="005026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122 893 365,63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CE74BC" w:rsidRDefault="0075775C" w:rsidP="005026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6F2C20" w:rsidRDefault="0075775C" w:rsidP="005026B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</w:t>
            </w:r>
            <w:proofErr w:type="spellStart"/>
            <w:r w:rsidRPr="006F2C2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F2C20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5775C" w:rsidRPr="00A03DC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FC3B8D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3B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FC3B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3B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775C" w:rsidRPr="00327B48" w:rsidTr="005026BA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75775C" w:rsidRPr="00327B48" w:rsidTr="005026BA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75775C" w:rsidRPr="00327B48" w:rsidTr="005026BA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75C" w:rsidRPr="00327B48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75775C" w:rsidRPr="00327B48" w:rsidTr="005026BA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D7098B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414 797,93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D7098B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EF3374" w:rsidRDefault="0075775C" w:rsidP="005026BA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EF3374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EF3374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Pr="00D7098B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807777" w:rsidRDefault="0075775C" w:rsidP="005026B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EF3374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775C" w:rsidRPr="00327B48" w:rsidTr="005026BA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775C" w:rsidRPr="00EF3374" w:rsidRDefault="0075775C" w:rsidP="005026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75C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775C" w:rsidRPr="00327B48" w:rsidRDefault="0075775C" w:rsidP="005026BA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75775C" w:rsidRPr="00327B48" w:rsidRDefault="0075775C" w:rsidP="0075775C">
      <w:pPr>
        <w:rPr>
          <w:rFonts w:ascii="Times New Roman" w:hAnsi="Times New Roman"/>
          <w:sz w:val="20"/>
          <w:szCs w:val="20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75775C" w:rsidRDefault="0075775C" w:rsidP="0075775C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0275D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221DAB">
        <w:rPr>
          <w:rFonts w:ascii="Times New Roman" w:hAnsi="Times New Roman"/>
          <w:sz w:val="18"/>
          <w:szCs w:val="18"/>
        </w:rPr>
        <w:t>54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950F25">
        <w:rPr>
          <w:rFonts w:ascii="Times New Roman" w:hAnsi="Times New Roman"/>
          <w:sz w:val="18"/>
          <w:szCs w:val="18"/>
        </w:rPr>
        <w:t>31 августа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13 811 801,56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8 793 978,56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599936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599936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163 200,00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126 840 102,53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122 432 743,56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760 204,13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61 326,20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61 326,20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125 904 092,20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114 480,00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15 830 526,55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4 283 205,84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10 947 320,71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1 656 040,00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2C560B" w:rsidRPr="00FE7181" w:rsidTr="006967C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560B" w:rsidRPr="002C560B" w:rsidRDefault="002C560B">
            <w:pPr>
              <w:rPr>
                <w:rFonts w:ascii="Times New Roman" w:hAnsi="Times New Roman"/>
                <w:sz w:val="18"/>
                <w:szCs w:val="18"/>
              </w:rPr>
            </w:pPr>
            <w:r w:rsidRPr="002C560B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2C560B">
              <w:rPr>
                <w:rFonts w:ascii="Times New Roman" w:hAnsi="Times New Roman"/>
                <w:color w:val="FFFFFF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2C560B">
              <w:rPr>
                <w:rFonts w:ascii="Times New Roman" w:hAnsi="Times New Roman"/>
                <w:color w:val="FFFFFF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159 290 431,64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bCs/>
                <w:sz w:val="18"/>
                <w:szCs w:val="18"/>
              </w:rPr>
              <w:t>130 487 244,56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i/>
                <w:iCs/>
                <w:sz w:val="18"/>
                <w:szCs w:val="18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i/>
                <w:iCs/>
                <w:sz w:val="18"/>
                <w:szCs w:val="18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i/>
                <w:iCs/>
                <w:sz w:val="18"/>
                <w:szCs w:val="18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60B" w:rsidRPr="002C560B" w:rsidRDefault="002C560B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2C560B">
              <w:rPr>
                <w:rFonts w:ascii="Times New Roman" w:hAnsi="Times New Roman"/>
                <w:i/>
                <w:iCs/>
                <w:sz w:val="18"/>
                <w:szCs w:val="18"/>
              </w:rPr>
              <w:t>599936</w:t>
            </w:r>
          </w:p>
        </w:tc>
      </w:tr>
    </w:tbl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74CA0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221DAB">
        <w:rPr>
          <w:rFonts w:ascii="Times New Roman" w:hAnsi="Times New Roman"/>
          <w:sz w:val="18"/>
          <w:szCs w:val="18"/>
        </w:rPr>
        <w:t>54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3415B6">
        <w:rPr>
          <w:rFonts w:ascii="Times New Roman" w:hAnsi="Times New Roman"/>
          <w:sz w:val="18"/>
          <w:szCs w:val="18"/>
        </w:rPr>
        <w:t>3</w:t>
      </w:r>
      <w:r w:rsidR="00374CA0">
        <w:rPr>
          <w:rFonts w:ascii="Times New Roman" w:hAnsi="Times New Roman"/>
          <w:sz w:val="18"/>
          <w:szCs w:val="18"/>
        </w:rPr>
        <w:t>1</w:t>
      </w:r>
      <w:r w:rsidR="003415B6">
        <w:rPr>
          <w:rFonts w:ascii="Times New Roman" w:hAnsi="Times New Roman"/>
          <w:sz w:val="18"/>
          <w:szCs w:val="18"/>
        </w:rPr>
        <w:t xml:space="preserve"> </w:t>
      </w:r>
      <w:r w:rsidR="00374CA0">
        <w:rPr>
          <w:rFonts w:ascii="Times New Roman" w:hAnsi="Times New Roman"/>
          <w:sz w:val="18"/>
          <w:szCs w:val="18"/>
        </w:rPr>
        <w:t>августа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159 290 431,64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13 811 801,56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77 787,00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54 344,00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8 793 978,56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8 793 978,56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8 793 978,56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8 647 478,56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8 529 201,56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3 090 805,25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3 090 805,25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2 305 124,42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126 840 102,53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работ за счет средств местного бюджета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125 904 092,20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125 904 092,20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Комсомольская до ул. 2-ая Омская в р.п.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15 830 526,55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3 730 205,84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Финансовое обеспечение затрат, связанных с погашением задолженности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10 947 320,71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2 696 250,71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2 133 028,16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местного бюджета на реализацию инициативных проектов в сфере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Пособия, компенсации и иные социальные выплаты гражданам, кроме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B7DB9" w:rsidRPr="001B7DB9" w:rsidTr="001B7DB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D67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DB9" w:rsidRPr="001B7DB9" w:rsidRDefault="001B7DB9" w:rsidP="001B7DB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159 290 431,64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DB9" w:rsidRPr="001B7DB9" w:rsidRDefault="001B7DB9" w:rsidP="001B7D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7D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237D3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221DAB">
        <w:rPr>
          <w:rFonts w:ascii="Times New Roman" w:hAnsi="Times New Roman"/>
          <w:sz w:val="18"/>
          <w:szCs w:val="18"/>
        </w:rPr>
        <w:t>54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237D3">
        <w:rPr>
          <w:rFonts w:ascii="Times New Roman" w:hAnsi="Times New Roman"/>
          <w:sz w:val="18"/>
          <w:szCs w:val="18"/>
        </w:rPr>
        <w:t>31 августа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676 700,00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149 792 661,64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124 379 424,56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</w:t>
            </w: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14 701 582,56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260 980,00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14 440 602,56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8 529 201,56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3 090 805,25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4 583 615,00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176 737,00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поселения за лучшее новогоднее оформление </w:t>
            </w: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8 365 456,55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3 730 205,84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1 336 656,00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2 133 028,16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328 120,16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105 027,11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2 335 629,51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дорожных знаков для обустройства </w:t>
            </w: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71F1C" w:rsidRPr="00371F1C" w:rsidTr="00371F1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2C439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F1C" w:rsidRPr="00371F1C" w:rsidRDefault="00371F1C" w:rsidP="00371F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159 290 431,64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F1C" w:rsidRPr="00371F1C" w:rsidRDefault="00371F1C" w:rsidP="00371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71F1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231B33">
      <w:pPr>
        <w:pStyle w:val="a3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8615B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</w:t>
      </w:r>
      <w:r w:rsidR="00221DAB">
        <w:rPr>
          <w:rFonts w:ascii="Times New Roman" w:hAnsi="Times New Roman"/>
          <w:sz w:val="18"/>
          <w:szCs w:val="18"/>
        </w:rPr>
        <w:t>54</w:t>
      </w:r>
      <w:r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0B07E6">
        <w:rPr>
          <w:rFonts w:ascii="Times New Roman" w:hAnsi="Times New Roman"/>
          <w:sz w:val="18"/>
          <w:szCs w:val="18"/>
        </w:rPr>
        <w:t>3</w:t>
      </w:r>
      <w:r w:rsidR="0024119A">
        <w:rPr>
          <w:rFonts w:ascii="Times New Roman" w:hAnsi="Times New Roman"/>
          <w:sz w:val="18"/>
          <w:szCs w:val="18"/>
        </w:rPr>
        <w:t>1</w:t>
      </w:r>
      <w:r w:rsidR="000B07E6">
        <w:rPr>
          <w:rFonts w:ascii="Times New Roman" w:hAnsi="Times New Roman"/>
          <w:sz w:val="18"/>
          <w:szCs w:val="18"/>
        </w:rPr>
        <w:t xml:space="preserve"> </w:t>
      </w:r>
      <w:r w:rsidR="0024119A">
        <w:rPr>
          <w:rFonts w:ascii="Times New Roman" w:hAnsi="Times New Roman"/>
          <w:sz w:val="18"/>
          <w:szCs w:val="18"/>
        </w:rPr>
        <w:t>августа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041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041B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B64A0" w:rsidRPr="00EB64A0">
              <w:rPr>
                <w:rFonts w:ascii="Times New Roman" w:hAnsi="Times New Roman"/>
                <w:sz w:val="20"/>
                <w:szCs w:val="20"/>
              </w:rPr>
              <w:t>158 761 916,64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B66FCE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66FCE" w:rsidRPr="006C2F82" w:rsidRDefault="00B66FC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6FCE" w:rsidRPr="006C2F82" w:rsidRDefault="00B66FCE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64A0">
              <w:rPr>
                <w:rFonts w:ascii="Times New Roman" w:hAnsi="Times New Roman"/>
                <w:sz w:val="20"/>
                <w:szCs w:val="20"/>
              </w:rPr>
              <w:t>158 761 916,64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B66FCE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FCE" w:rsidRPr="006C2F82" w:rsidRDefault="00B66FC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6FCE" w:rsidRPr="006C2F82" w:rsidRDefault="00B66FCE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64A0">
              <w:rPr>
                <w:rFonts w:ascii="Times New Roman" w:hAnsi="Times New Roman"/>
                <w:sz w:val="20"/>
                <w:szCs w:val="20"/>
              </w:rPr>
              <w:t>158 761 916,64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B66FCE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FCE" w:rsidRPr="006C2F82" w:rsidRDefault="00B66FC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6FCE" w:rsidRPr="006C2F82" w:rsidRDefault="00B66FCE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64A0">
              <w:rPr>
                <w:rFonts w:ascii="Times New Roman" w:hAnsi="Times New Roman"/>
                <w:sz w:val="20"/>
                <w:szCs w:val="20"/>
              </w:rPr>
              <w:t>158 761 916,64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6FCE" w:rsidRPr="006C2F82" w:rsidRDefault="00B66FC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140A41" w:rsidRDefault="00140A41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8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159 290 431,64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140A41" w:rsidRPr="006C2F82" w:rsidTr="00586BC6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A41" w:rsidRPr="006C2F82" w:rsidRDefault="00140A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A41" w:rsidRPr="00140A41" w:rsidRDefault="00140A41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8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159 290 431,64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140A41" w:rsidRPr="006C2F82" w:rsidTr="00586BC6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A41" w:rsidRPr="006C2F82" w:rsidRDefault="00140A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A41" w:rsidRPr="00140A41" w:rsidRDefault="00140A41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8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159 290 431,64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140A41" w:rsidRPr="006C2F82" w:rsidTr="00586BC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A41" w:rsidRPr="006C2F82" w:rsidRDefault="00140A41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A41" w:rsidRPr="00140A41" w:rsidRDefault="00140A41" w:rsidP="00AB6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8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159 290 431,64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A41" w:rsidRPr="006C2F82" w:rsidRDefault="00140A41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Pr="004A3719" w:rsidRDefault="00BD0ABC" w:rsidP="004A3719">
      <w:pPr>
        <w:tabs>
          <w:tab w:val="left" w:pos="3548"/>
        </w:tabs>
      </w:pPr>
    </w:p>
    <w:sectPr w:rsidR="00BD0ABC" w:rsidRPr="004A371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337" w:rsidRDefault="00320337" w:rsidP="00FA09A0">
      <w:pPr>
        <w:spacing w:after="0" w:line="240" w:lineRule="auto"/>
      </w:pPr>
      <w:r>
        <w:separator/>
      </w:r>
    </w:p>
  </w:endnote>
  <w:endnote w:type="continuationSeparator" w:id="0">
    <w:p w:rsidR="00320337" w:rsidRDefault="00320337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337" w:rsidRDefault="00320337" w:rsidP="00FA09A0">
      <w:pPr>
        <w:spacing w:after="0" w:line="240" w:lineRule="auto"/>
      </w:pPr>
      <w:r>
        <w:separator/>
      </w:r>
    </w:p>
  </w:footnote>
  <w:footnote w:type="continuationSeparator" w:id="0">
    <w:p w:rsidR="00320337" w:rsidRDefault="00320337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43D4"/>
    <w:rsid w:val="00015893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1B44"/>
    <w:rsid w:val="00042804"/>
    <w:rsid w:val="00044FEE"/>
    <w:rsid w:val="0004792B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A41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3DD8"/>
    <w:rsid w:val="001952EC"/>
    <w:rsid w:val="00195950"/>
    <w:rsid w:val="00195BE3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6330"/>
    <w:rsid w:val="001B6B93"/>
    <w:rsid w:val="001B70E4"/>
    <w:rsid w:val="001B7158"/>
    <w:rsid w:val="001B7DB9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67B0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1DAB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10FB"/>
    <w:rsid w:val="0024119A"/>
    <w:rsid w:val="00241B56"/>
    <w:rsid w:val="00242517"/>
    <w:rsid w:val="00242FB4"/>
    <w:rsid w:val="0024325A"/>
    <w:rsid w:val="002432BE"/>
    <w:rsid w:val="00243961"/>
    <w:rsid w:val="0024515E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83F"/>
    <w:rsid w:val="00277FA9"/>
    <w:rsid w:val="00280471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5E96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439D"/>
    <w:rsid w:val="002C5473"/>
    <w:rsid w:val="002C560B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5D"/>
    <w:rsid w:val="003027B6"/>
    <w:rsid w:val="003031D0"/>
    <w:rsid w:val="003039A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5AD0"/>
    <w:rsid w:val="003173AE"/>
    <w:rsid w:val="00317FD6"/>
    <w:rsid w:val="00320337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34E5"/>
    <w:rsid w:val="00344BFF"/>
    <w:rsid w:val="00346293"/>
    <w:rsid w:val="003464AB"/>
    <w:rsid w:val="003467FE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1F1C"/>
    <w:rsid w:val="003730BA"/>
    <w:rsid w:val="003734F2"/>
    <w:rsid w:val="00374B10"/>
    <w:rsid w:val="00374CA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85EF3"/>
    <w:rsid w:val="00386C78"/>
    <w:rsid w:val="003902D8"/>
    <w:rsid w:val="00390692"/>
    <w:rsid w:val="003914EB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4CE"/>
    <w:rsid w:val="003F76C5"/>
    <w:rsid w:val="003F77BF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0ECA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3503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719"/>
    <w:rsid w:val="004A3802"/>
    <w:rsid w:val="004A3BDB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26BA"/>
    <w:rsid w:val="00502FA6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802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571E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4513"/>
    <w:rsid w:val="005C4EA4"/>
    <w:rsid w:val="005C60FF"/>
    <w:rsid w:val="005C79C7"/>
    <w:rsid w:val="005C7E0D"/>
    <w:rsid w:val="005C7FC7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706A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33E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36FA9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3226"/>
    <w:rsid w:val="0066537E"/>
    <w:rsid w:val="00665645"/>
    <w:rsid w:val="00667520"/>
    <w:rsid w:val="00667759"/>
    <w:rsid w:val="00667CEB"/>
    <w:rsid w:val="00670A69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5C2C"/>
    <w:rsid w:val="0068615B"/>
    <w:rsid w:val="00687806"/>
    <w:rsid w:val="0068799D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6C7F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38B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49"/>
    <w:rsid w:val="00735058"/>
    <w:rsid w:val="007351B9"/>
    <w:rsid w:val="00736B69"/>
    <w:rsid w:val="0074064D"/>
    <w:rsid w:val="00740B75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5775C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81B"/>
    <w:rsid w:val="00812904"/>
    <w:rsid w:val="008129F1"/>
    <w:rsid w:val="00812F8A"/>
    <w:rsid w:val="0081303F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7D3"/>
    <w:rsid w:val="00823B83"/>
    <w:rsid w:val="00823D22"/>
    <w:rsid w:val="00825CD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0EE1"/>
    <w:rsid w:val="008B224B"/>
    <w:rsid w:val="008B2B6E"/>
    <w:rsid w:val="008B3126"/>
    <w:rsid w:val="008B340B"/>
    <w:rsid w:val="008B389E"/>
    <w:rsid w:val="008B3D2A"/>
    <w:rsid w:val="008B46D4"/>
    <w:rsid w:val="008B48C7"/>
    <w:rsid w:val="008B5676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6F1"/>
    <w:rsid w:val="008C7F88"/>
    <w:rsid w:val="008D00EC"/>
    <w:rsid w:val="008D1C9D"/>
    <w:rsid w:val="008D2574"/>
    <w:rsid w:val="008D4B0D"/>
    <w:rsid w:val="008D5DEA"/>
    <w:rsid w:val="008D6627"/>
    <w:rsid w:val="008D6FFA"/>
    <w:rsid w:val="008E1E27"/>
    <w:rsid w:val="008E2037"/>
    <w:rsid w:val="008E2BA7"/>
    <w:rsid w:val="008E3203"/>
    <w:rsid w:val="008E5365"/>
    <w:rsid w:val="008E7199"/>
    <w:rsid w:val="008F01DA"/>
    <w:rsid w:val="008F0A80"/>
    <w:rsid w:val="008F11A7"/>
    <w:rsid w:val="008F25BC"/>
    <w:rsid w:val="008F292B"/>
    <w:rsid w:val="008F2983"/>
    <w:rsid w:val="008F40DF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154F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0F25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4730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8CF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04E7"/>
    <w:rsid w:val="00B10E27"/>
    <w:rsid w:val="00B1297E"/>
    <w:rsid w:val="00B12D9A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66FCE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28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EB7"/>
    <w:rsid w:val="00BC5FE3"/>
    <w:rsid w:val="00BC69E6"/>
    <w:rsid w:val="00BC6AF3"/>
    <w:rsid w:val="00BC7CBB"/>
    <w:rsid w:val="00BC7E68"/>
    <w:rsid w:val="00BD024E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6DE6"/>
    <w:rsid w:val="00BD78A2"/>
    <w:rsid w:val="00BE0093"/>
    <w:rsid w:val="00BE01F4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58B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7AB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8BF"/>
    <w:rsid w:val="00D91B8B"/>
    <w:rsid w:val="00D9204A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2C1D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CD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4A0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1BC3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3CF8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87EA2"/>
    <w:rsid w:val="00F90202"/>
    <w:rsid w:val="00F91B2E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0DDC"/>
    <w:rsid w:val="00FA1687"/>
    <w:rsid w:val="00FA1EBF"/>
    <w:rsid w:val="00FA24A6"/>
    <w:rsid w:val="00FA32CC"/>
    <w:rsid w:val="00FA343D"/>
    <w:rsid w:val="00FA50D6"/>
    <w:rsid w:val="00FA5A36"/>
    <w:rsid w:val="00FA6C45"/>
    <w:rsid w:val="00FA6EE6"/>
    <w:rsid w:val="00FA753C"/>
    <w:rsid w:val="00FB02D7"/>
    <w:rsid w:val="00FB0CC5"/>
    <w:rsid w:val="00FB2A7B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3AA6"/>
    <w:rsid w:val="00FC3B8D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3D6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181"/>
    <w:rsid w:val="00FE7406"/>
    <w:rsid w:val="00FE74EA"/>
    <w:rsid w:val="00FF11AD"/>
    <w:rsid w:val="00FF11C3"/>
    <w:rsid w:val="00FF2487"/>
    <w:rsid w:val="00FF2A8D"/>
    <w:rsid w:val="00FF32AE"/>
    <w:rsid w:val="00FF3714"/>
    <w:rsid w:val="00FF4348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E9D7-EA39-4453-98AE-A071CB5F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44</Pages>
  <Words>16467</Words>
  <Characters>93865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1983</cp:revision>
  <cp:lastPrinted>2021-03-30T03:04:00Z</cp:lastPrinted>
  <dcterms:created xsi:type="dcterms:W3CDTF">2019-01-22T06:29:00Z</dcterms:created>
  <dcterms:modified xsi:type="dcterms:W3CDTF">2021-09-02T05:10:00Z</dcterms:modified>
</cp:coreProperties>
</file>