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605E39">
        <w:rPr>
          <w:rFonts w:ascii="Times New Roman" w:hAnsi="Times New Roman"/>
          <w:sz w:val="28"/>
          <w:szCs w:val="28"/>
        </w:rPr>
        <w:t>28</w:t>
      </w:r>
      <w:r w:rsidR="00426171">
        <w:rPr>
          <w:rFonts w:ascii="Times New Roman" w:hAnsi="Times New Roman"/>
          <w:sz w:val="28"/>
          <w:szCs w:val="28"/>
        </w:rPr>
        <w:t xml:space="preserve"> </w:t>
      </w:r>
      <w:r w:rsidR="00605E39">
        <w:rPr>
          <w:rFonts w:ascii="Times New Roman" w:hAnsi="Times New Roman"/>
          <w:sz w:val="28"/>
          <w:szCs w:val="28"/>
        </w:rPr>
        <w:t>мая</w:t>
      </w:r>
      <w:r w:rsidR="004D3EEB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8D5DEA">
        <w:rPr>
          <w:rFonts w:ascii="Times New Roman" w:hAnsi="Times New Roman"/>
          <w:sz w:val="28"/>
          <w:szCs w:val="28"/>
        </w:rPr>
        <w:t xml:space="preserve">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8D5DEA">
        <w:rPr>
          <w:rFonts w:ascii="Times New Roman" w:hAnsi="Times New Roman"/>
          <w:sz w:val="28"/>
          <w:szCs w:val="28"/>
        </w:rPr>
        <w:t>35</w:t>
      </w:r>
      <w:r w:rsidR="007652BF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925DE">
        <w:rPr>
          <w:rFonts w:ascii="Times New Roman" w:hAnsi="Times New Roman"/>
          <w:sz w:val="28"/>
          <w:szCs w:val="28"/>
        </w:rPr>
        <w:t>155 </w:t>
      </w:r>
      <w:r w:rsidR="007520EF">
        <w:rPr>
          <w:rFonts w:ascii="Times New Roman" w:hAnsi="Times New Roman"/>
          <w:sz w:val="28"/>
          <w:szCs w:val="28"/>
        </w:rPr>
        <w:t>446</w:t>
      </w:r>
      <w:r w:rsidR="002925DE">
        <w:rPr>
          <w:rFonts w:ascii="Times New Roman" w:hAnsi="Times New Roman"/>
          <w:sz w:val="28"/>
          <w:szCs w:val="28"/>
        </w:rPr>
        <w:t> </w:t>
      </w:r>
      <w:r w:rsidR="007520EF">
        <w:rPr>
          <w:rFonts w:ascii="Times New Roman" w:hAnsi="Times New Roman"/>
          <w:sz w:val="28"/>
          <w:szCs w:val="28"/>
        </w:rPr>
        <w:t>075</w:t>
      </w:r>
      <w:r w:rsidR="002925DE">
        <w:rPr>
          <w:rFonts w:ascii="Times New Roman" w:hAnsi="Times New Roman"/>
          <w:sz w:val="28"/>
          <w:szCs w:val="28"/>
        </w:rPr>
        <w:t>,</w:t>
      </w:r>
      <w:r w:rsidR="007520EF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2925DE">
        <w:rPr>
          <w:rFonts w:ascii="Times New Roman" w:hAnsi="Times New Roman"/>
          <w:sz w:val="28"/>
          <w:szCs w:val="28"/>
        </w:rPr>
        <w:t>155 </w:t>
      </w:r>
      <w:r w:rsidR="00F43ED4">
        <w:rPr>
          <w:rFonts w:ascii="Times New Roman" w:hAnsi="Times New Roman"/>
          <w:sz w:val="28"/>
          <w:szCs w:val="28"/>
        </w:rPr>
        <w:t>974</w:t>
      </w:r>
      <w:r w:rsidR="002925DE">
        <w:rPr>
          <w:rFonts w:ascii="Times New Roman" w:hAnsi="Times New Roman"/>
          <w:sz w:val="28"/>
          <w:szCs w:val="28"/>
        </w:rPr>
        <w:t> </w:t>
      </w:r>
      <w:r w:rsidR="00F43ED4">
        <w:rPr>
          <w:rFonts w:ascii="Times New Roman" w:hAnsi="Times New Roman"/>
          <w:sz w:val="28"/>
          <w:szCs w:val="28"/>
        </w:rPr>
        <w:t>590</w:t>
      </w:r>
      <w:r w:rsidR="002925DE">
        <w:rPr>
          <w:rFonts w:ascii="Times New Roman" w:hAnsi="Times New Roman"/>
          <w:sz w:val="28"/>
          <w:szCs w:val="28"/>
        </w:rPr>
        <w:t>,</w:t>
      </w:r>
      <w:r w:rsidR="00F43ED4">
        <w:rPr>
          <w:rFonts w:ascii="Times New Roman" w:hAnsi="Times New Roman"/>
          <w:sz w:val="28"/>
          <w:szCs w:val="28"/>
        </w:rPr>
        <w:t>84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C005AC">
        <w:rPr>
          <w:rFonts w:ascii="Times New Roman" w:hAnsi="Times New Roman"/>
          <w:sz w:val="28"/>
          <w:szCs w:val="28"/>
        </w:rPr>
        <w:t>12</w:t>
      </w:r>
      <w:r w:rsidR="005414D3">
        <w:rPr>
          <w:rFonts w:ascii="Times New Roman" w:hAnsi="Times New Roman"/>
          <w:sz w:val="28"/>
          <w:szCs w:val="28"/>
        </w:rPr>
        <w:t>6</w:t>
      </w:r>
      <w:r w:rsidR="00C005AC">
        <w:rPr>
          <w:rFonts w:ascii="Times New Roman" w:hAnsi="Times New Roman"/>
          <w:sz w:val="28"/>
          <w:szCs w:val="28"/>
        </w:rPr>
        <w:t> </w:t>
      </w:r>
      <w:r w:rsidR="005414D3">
        <w:rPr>
          <w:rFonts w:ascii="Times New Roman" w:hAnsi="Times New Roman"/>
          <w:sz w:val="28"/>
          <w:szCs w:val="28"/>
        </w:rPr>
        <w:t>184</w:t>
      </w:r>
      <w:r w:rsidR="00C005AC">
        <w:rPr>
          <w:rFonts w:ascii="Times New Roman" w:hAnsi="Times New Roman"/>
          <w:sz w:val="28"/>
          <w:szCs w:val="28"/>
        </w:rPr>
        <w:t> 064,75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8108F2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="000366EE"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E1798">
        <w:rPr>
          <w:rFonts w:ascii="Times New Roman" w:hAnsi="Times New Roman"/>
          <w:sz w:val="28"/>
          <w:szCs w:val="28"/>
        </w:rPr>
        <w:t>128 444 084,10</w:t>
      </w:r>
      <w:r w:rsidR="004E1798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E1798">
        <w:rPr>
          <w:rFonts w:ascii="Times New Roman" w:hAnsi="Times New Roman"/>
          <w:sz w:val="28"/>
          <w:szCs w:val="28"/>
        </w:rPr>
        <w:t>128 464 775,84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4E1798" w:rsidRPr="004E1798" w:rsidRDefault="004E1798" w:rsidP="004E1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E81">
        <w:rPr>
          <w:rFonts w:ascii="Times New Roman" w:hAnsi="Times New Roman"/>
          <w:sz w:val="28"/>
          <w:szCs w:val="28"/>
        </w:rPr>
        <w:t>4</w:t>
      </w:r>
      <w:r w:rsidR="00501FA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501FA8">
        <w:rPr>
          <w:rFonts w:ascii="Times New Roman" w:hAnsi="Times New Roman"/>
          <w:sz w:val="28"/>
          <w:szCs w:val="28"/>
        </w:rPr>
        <w:t xml:space="preserve"> </w:t>
      </w:r>
      <w:r w:rsidR="00501FA8" w:rsidRPr="004E1798">
        <w:rPr>
          <w:rFonts w:ascii="Times New Roman" w:hAnsi="Times New Roman"/>
          <w:sz w:val="28"/>
          <w:szCs w:val="28"/>
        </w:rPr>
        <w:t>«</w:t>
      </w:r>
      <w:r w:rsidRPr="004E1798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2021 год и на плановый период 2022 и 2023 годов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4E1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4E1798" w:rsidRPr="004E1798" w:rsidRDefault="004E1798" w:rsidP="00501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A96" w:rsidRPr="00101D8E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96E81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8D5DEA">
        <w:rPr>
          <w:rFonts w:ascii="Times New Roman" w:hAnsi="Times New Roman"/>
          <w:sz w:val="18"/>
          <w:szCs w:val="18"/>
        </w:rPr>
        <w:t xml:space="preserve">   35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6F4355">
        <w:rPr>
          <w:rFonts w:ascii="Times New Roman" w:hAnsi="Times New Roman"/>
          <w:sz w:val="18"/>
          <w:szCs w:val="18"/>
        </w:rPr>
        <w:t xml:space="preserve">28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6F4355">
        <w:rPr>
          <w:rFonts w:ascii="Times New Roman" w:hAnsi="Times New Roman"/>
          <w:sz w:val="18"/>
          <w:szCs w:val="18"/>
        </w:rPr>
        <w:t>мая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641"/>
        <w:gridCol w:w="1900"/>
        <w:gridCol w:w="827"/>
        <w:gridCol w:w="1153"/>
        <w:gridCol w:w="777"/>
        <w:gridCol w:w="1100"/>
        <w:gridCol w:w="931"/>
        <w:gridCol w:w="948"/>
        <w:gridCol w:w="5542"/>
      </w:tblGrid>
      <w:tr w:rsidR="00E26EBF" w:rsidRPr="00E26EBF" w:rsidTr="00887DAE">
        <w:trPr>
          <w:trHeight w:val="339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8073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073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</w:tbl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8073C9" w:rsidRPr="00C15513" w:rsidTr="000D1938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73C9" w:rsidRPr="00C15513" w:rsidRDefault="008073C9" w:rsidP="000D193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8073C9" w:rsidRPr="00C15513" w:rsidTr="000D1938">
        <w:trPr>
          <w:trHeight w:val="4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3C9" w:rsidRPr="00C15513" w:rsidRDefault="008073C9" w:rsidP="000D1938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6"/>
        <w:gridCol w:w="744"/>
        <w:gridCol w:w="1022"/>
        <w:gridCol w:w="698"/>
        <w:gridCol w:w="977"/>
        <w:gridCol w:w="833"/>
        <w:gridCol w:w="848"/>
        <w:gridCol w:w="1338"/>
        <w:gridCol w:w="1352"/>
        <w:gridCol w:w="1432"/>
        <w:gridCol w:w="1595"/>
      </w:tblGrid>
      <w:tr w:rsidR="008073C9" w:rsidRPr="00327B48" w:rsidTr="00BB01EB">
        <w:trPr>
          <w:trHeight w:val="840"/>
        </w:trPr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1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8073C9" w:rsidRPr="00327B48" w:rsidTr="00BB01EB">
        <w:trPr>
          <w:trHeight w:val="255"/>
        </w:trPr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B01EB">
        <w:trPr>
          <w:trHeight w:val="1365"/>
        </w:trPr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B01EB">
        <w:trPr>
          <w:trHeight w:val="210"/>
        </w:trPr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B01EB" w:rsidRPr="00327B48" w:rsidTr="000D1938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E13305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21 981 300,00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20 627 780,00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21 189 510,00</w:t>
            </w:r>
          </w:p>
        </w:tc>
      </w:tr>
      <w:tr w:rsidR="00BB01EB" w:rsidRPr="00327B48" w:rsidTr="000D1938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BB01EB" w:rsidRPr="00327B48" w:rsidTr="000D1938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BB01EB" w:rsidRPr="00327B48" w:rsidTr="000D1938">
        <w:trPr>
          <w:trHeight w:val="13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10 130 000,00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BB01EB" w:rsidRPr="00327B48" w:rsidTr="000D1938">
        <w:trPr>
          <w:trHeight w:val="184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BB01EB" w:rsidRPr="00327B48" w:rsidTr="000D1938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BB01EB" w:rsidRPr="00327B48" w:rsidTr="000D1938">
        <w:trPr>
          <w:trHeight w:val="61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0D1938">
        <w:trPr>
          <w:trHeight w:val="55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0D1938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0D1938">
        <w:trPr>
          <w:trHeight w:val="21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0D1938">
        <w:trPr>
          <w:trHeight w:val="171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0D1938">
        <w:trPr>
          <w:trHeight w:val="24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0D1938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0D1938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0D1938">
        <w:trPr>
          <w:trHeight w:val="133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0D1938">
        <w:trPr>
          <w:trHeight w:val="208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0D1938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0D1938">
        <w:trPr>
          <w:trHeight w:val="4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0D1938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0D1938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BB01EB" w:rsidRPr="00327B48" w:rsidTr="000D1938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0D1938">
        <w:trPr>
          <w:trHeight w:val="79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0D1938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959 000,00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BB01EB" w:rsidRPr="00327B48" w:rsidTr="000D1938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0D1938">
        <w:trPr>
          <w:trHeight w:val="57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0D1938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0D1938">
        <w:trPr>
          <w:trHeight w:val="33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0D1938">
        <w:trPr>
          <w:trHeight w:val="240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255"/>
        </w:trPr>
        <w:tc>
          <w:tcPr>
            <w:tcW w:w="1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5 137 000,00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BB01EB" w:rsidRPr="00327B48" w:rsidTr="000D1938">
        <w:trPr>
          <w:trHeight w:val="315"/>
        </w:trPr>
        <w:tc>
          <w:tcPr>
            <w:tcW w:w="1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5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4 837 000,00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BB01EB" w:rsidRPr="00327B48" w:rsidTr="000D1938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0D1938">
        <w:trPr>
          <w:trHeight w:val="15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0D1938">
        <w:trPr>
          <w:trHeight w:val="133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0D1938">
        <w:trPr>
          <w:trHeight w:val="132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0D1938">
        <w:trPr>
          <w:trHeight w:val="15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0D1938">
        <w:trPr>
          <w:trHeight w:val="12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0D1938">
        <w:trPr>
          <w:trHeight w:val="15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0D1938">
        <w:trPr>
          <w:trHeight w:val="21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0D1938">
        <w:trPr>
          <w:trHeight w:val="189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0D1938">
        <w:trPr>
          <w:trHeight w:val="5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0D1938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0D1938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0D1938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0D1938">
        <w:trPr>
          <w:trHeight w:val="3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176 460,00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1F06C1" w:rsidRDefault="00BB01EB" w:rsidP="000D193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119 438,00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tabs>
                <w:tab w:val="left" w:pos="9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01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B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0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18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0D1938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0D1938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0D1938">
        <w:trPr>
          <w:trHeight w:val="76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0D1938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B01EB" w:rsidRPr="00327B48" w:rsidTr="000D1938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0D1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0D19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</w:tbl>
    <w:p w:rsidR="00BB01EB" w:rsidRPr="00A32D15" w:rsidRDefault="00BB01EB" w:rsidP="00BB01EB"/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8073C9">
      <w:pPr>
        <w:pStyle w:val="a3"/>
        <w:jc w:val="center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7520EF">
      <w:pPr>
        <w:pStyle w:val="a3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E76F6">
        <w:rPr>
          <w:rFonts w:ascii="Times New Roman" w:hAnsi="Times New Roman"/>
          <w:sz w:val="18"/>
          <w:szCs w:val="18"/>
        </w:rPr>
        <w:t xml:space="preserve"> 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EC0176">
        <w:rPr>
          <w:rFonts w:ascii="Times New Roman" w:hAnsi="Times New Roman"/>
          <w:sz w:val="18"/>
          <w:szCs w:val="18"/>
        </w:rPr>
        <w:t xml:space="preserve"> 2</w:t>
      </w:r>
      <w:r w:rsidR="001B6B93">
        <w:rPr>
          <w:rFonts w:ascii="Times New Roman" w:hAnsi="Times New Roman"/>
          <w:sz w:val="18"/>
          <w:szCs w:val="18"/>
        </w:rPr>
        <w:t>8</w:t>
      </w:r>
      <w:r w:rsidR="00EC0176">
        <w:rPr>
          <w:rFonts w:ascii="Times New Roman" w:hAnsi="Times New Roman"/>
          <w:sz w:val="18"/>
          <w:szCs w:val="18"/>
        </w:rPr>
        <w:t xml:space="preserve"> </w:t>
      </w:r>
      <w:r w:rsidR="001B6B93">
        <w:rPr>
          <w:rFonts w:ascii="Times New Roman" w:hAnsi="Times New Roman"/>
          <w:sz w:val="18"/>
          <w:szCs w:val="18"/>
        </w:rPr>
        <w:t>мая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4451E4" w:rsidP="00FA1EB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A1E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A1E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775</w:t>
            </w: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FA1E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1B2BD3" w:rsidP="002A22F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128 4</w:t>
            </w:r>
            <w:r w:rsidR="002A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</w:t>
            </w:r>
            <w:r w:rsidR="002A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2A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A70722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70722" w:rsidRPr="00CA65EA" w:rsidRDefault="0076742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0722" w:rsidRDefault="00FA6EE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122 893 365,63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CE74BC" w:rsidRDefault="00BF126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2693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693" w:rsidRPr="006F2C20" w:rsidRDefault="00732693" w:rsidP="006F2C2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</w:t>
            </w:r>
            <w:proofErr w:type="spellStart"/>
            <w:r w:rsidRPr="006F2C2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F2C20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32693" w:rsidRPr="00A03DC8" w:rsidRDefault="00732693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3478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478" w:rsidRPr="00327B48" w:rsidRDefault="0083347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657AEE" w:rsidRPr="00327B48" w:rsidTr="0088618F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E419D8" w:rsidP="00F72C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460 277,13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430CEC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307FC4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107 805,40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5800CE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657D61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307FC4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107 805,40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DE75CC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AF7CA2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5EA6" w:rsidRPr="00327B48" w:rsidTr="0095741D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5EA6" w:rsidRPr="00EF3374" w:rsidRDefault="00175EA6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EA6" w:rsidRPr="00D7098B" w:rsidRDefault="00E419D8" w:rsidP="00B624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807777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807777" w:rsidRDefault="00657AEE" w:rsidP="008077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886CE8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1A546B">
        <w:rPr>
          <w:rFonts w:ascii="Times New Roman" w:hAnsi="Times New Roman"/>
          <w:sz w:val="18"/>
          <w:szCs w:val="18"/>
        </w:rPr>
        <w:t>2</w:t>
      </w:r>
      <w:r w:rsidR="001B6B93">
        <w:rPr>
          <w:rFonts w:ascii="Times New Roman" w:hAnsi="Times New Roman"/>
          <w:sz w:val="18"/>
          <w:szCs w:val="18"/>
        </w:rPr>
        <w:t xml:space="preserve">8 </w:t>
      </w:r>
      <w:r w:rsidR="001A546B">
        <w:rPr>
          <w:rFonts w:ascii="Times New Roman" w:hAnsi="Times New Roman"/>
          <w:sz w:val="18"/>
          <w:szCs w:val="18"/>
        </w:rPr>
        <w:t xml:space="preserve"> </w:t>
      </w:r>
      <w:r w:rsidR="001B6B93">
        <w:rPr>
          <w:rFonts w:ascii="Times New Roman" w:hAnsi="Times New Roman"/>
          <w:sz w:val="18"/>
          <w:szCs w:val="18"/>
        </w:rPr>
        <w:t>мая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13 782 301,56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</w:t>
            </w: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127 315 554,28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122 478 222,76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126 184 064,75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12 169 434,00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2 214 626,00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9 354 808,00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1 631 040,00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3730BA" w:rsidRPr="003730BA" w:rsidTr="003730BA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155 974 590,84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30BA" w:rsidRPr="003730BA" w:rsidRDefault="003730BA" w:rsidP="00373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128 924 903,76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BA" w:rsidRPr="003730BA" w:rsidRDefault="003730BA" w:rsidP="003730B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30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</w:tbl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FF11C3">
        <w:rPr>
          <w:rFonts w:ascii="Times New Roman" w:hAnsi="Times New Roman"/>
          <w:sz w:val="18"/>
          <w:szCs w:val="18"/>
        </w:rPr>
        <w:t>2</w:t>
      </w:r>
      <w:r w:rsidR="003830FB">
        <w:rPr>
          <w:rFonts w:ascii="Times New Roman" w:hAnsi="Times New Roman"/>
          <w:sz w:val="18"/>
          <w:szCs w:val="18"/>
        </w:rPr>
        <w:t>8</w:t>
      </w:r>
      <w:r w:rsidR="00FF11C3">
        <w:rPr>
          <w:rFonts w:ascii="Times New Roman" w:hAnsi="Times New Roman"/>
          <w:sz w:val="18"/>
          <w:szCs w:val="18"/>
        </w:rPr>
        <w:t xml:space="preserve"> </w:t>
      </w:r>
      <w:r w:rsidR="003830FB">
        <w:rPr>
          <w:rFonts w:ascii="Times New Roman" w:hAnsi="Times New Roman"/>
          <w:sz w:val="18"/>
          <w:szCs w:val="18"/>
        </w:rPr>
        <w:t>мая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155 974 590,84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128 924 903,76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13 782 301,56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131 617,00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131 617,00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95 667,00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органом муниципального образования района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596 000,08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2 331 919,42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Обеспечение первичных мер пожарной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127 315 554,28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122 478 222,76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126 184 064,75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126 184 064,75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12 169 434,00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9 354 808,00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3 508 058,00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3 478 058,00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1 109 907,89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1 631 040,00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Пособия, компенсации и иные социальные выплаты гражданам, кроме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D432C" w:rsidRPr="00FD432C" w:rsidTr="00FD432C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B624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432C" w:rsidRPr="00FD432C" w:rsidRDefault="00FD432C" w:rsidP="00FD43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155 974 590,84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128 924 903,76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32C" w:rsidRPr="00FD432C" w:rsidRDefault="00FD432C" w:rsidP="00FD4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432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B750E6" w:rsidRDefault="00B750E6" w:rsidP="009A651A">
      <w:pPr>
        <w:pStyle w:val="a3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F40DF">
        <w:rPr>
          <w:rFonts w:ascii="Times New Roman" w:hAnsi="Times New Roman"/>
          <w:sz w:val="18"/>
          <w:szCs w:val="18"/>
        </w:rPr>
        <w:t>28 мая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 имеющим звание </w:t>
            </w: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148 926 840,84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124 424 903,76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14 797 082,56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360 980,00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4 582 115,00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194 617,00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7 078 684,00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1 614 626,00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Благоустройство тротуара от здания Центра по делам </w:t>
            </w: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молодежи и физической культуры и спорта до ул. Победа в р.п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185 499,66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121 785,82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2 340 529,51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дорожных знаков для обустройства </w:t>
            </w: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1 109 907,89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B39CE" w:rsidRPr="007B39CE" w:rsidTr="007B39C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39CE" w:rsidRPr="007B39CE" w:rsidRDefault="007B39CE" w:rsidP="007B39C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155 974 590,84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128 924 903,76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9CE" w:rsidRPr="007B39CE" w:rsidRDefault="007B39CE" w:rsidP="007B3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491C58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7674D9">
        <w:rPr>
          <w:rFonts w:ascii="Times New Roman" w:hAnsi="Times New Roman"/>
          <w:sz w:val="18"/>
          <w:szCs w:val="18"/>
        </w:rPr>
        <w:t>2</w:t>
      </w:r>
      <w:r w:rsidR="00D01EA6">
        <w:rPr>
          <w:rFonts w:ascii="Times New Roman" w:hAnsi="Times New Roman"/>
          <w:sz w:val="18"/>
          <w:szCs w:val="18"/>
        </w:rPr>
        <w:t>8</w:t>
      </w:r>
      <w:r w:rsidR="007674D9">
        <w:rPr>
          <w:rFonts w:ascii="Times New Roman" w:hAnsi="Times New Roman"/>
          <w:sz w:val="18"/>
          <w:szCs w:val="18"/>
        </w:rPr>
        <w:t xml:space="preserve"> </w:t>
      </w:r>
      <w:r w:rsidR="00D01EA6">
        <w:rPr>
          <w:rFonts w:ascii="Times New Roman" w:hAnsi="Times New Roman"/>
          <w:sz w:val="18"/>
          <w:szCs w:val="18"/>
        </w:rPr>
        <w:t>мая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D3155F" w:rsidP="00837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</w:t>
            </w:r>
            <w:r w:rsidR="00837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446 075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837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710530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530" w:rsidRPr="006C2F82" w:rsidRDefault="0071053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0530" w:rsidRPr="006C2F82" w:rsidRDefault="00710530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-155 446 075,84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71053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530" w:rsidRPr="006C2F82" w:rsidRDefault="0071053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0530" w:rsidRPr="006C2F82" w:rsidRDefault="00710530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-155 446 075,84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71053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530" w:rsidRPr="006C2F82" w:rsidRDefault="0071053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0530" w:rsidRPr="006C2F82" w:rsidRDefault="00710530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-155 446 075,84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0530" w:rsidRPr="006C2F82" w:rsidRDefault="0071053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C51926" w:rsidRDefault="00C5192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155 974 590,84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66C35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C35" w:rsidRPr="006C2F82" w:rsidRDefault="00566C3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6C35" w:rsidRPr="00C51926" w:rsidRDefault="00566C35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155 974 590,84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66C35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C35" w:rsidRPr="006C2F82" w:rsidRDefault="00566C3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6C35" w:rsidRPr="00C51926" w:rsidRDefault="00566C35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155 974 590,84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66C35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C35" w:rsidRPr="006C2F82" w:rsidRDefault="00566C35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6C35" w:rsidRPr="00C51926" w:rsidRDefault="00566C35" w:rsidP="000D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39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155 974 590,84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C35" w:rsidRPr="006C2F82" w:rsidRDefault="00566C35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42" w:rsidRDefault="00750842" w:rsidP="00FA09A0">
      <w:pPr>
        <w:spacing w:after="0" w:line="240" w:lineRule="auto"/>
      </w:pPr>
      <w:r>
        <w:separator/>
      </w:r>
    </w:p>
  </w:endnote>
  <w:endnote w:type="continuationSeparator" w:id="0">
    <w:p w:rsidR="00750842" w:rsidRDefault="00750842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42" w:rsidRDefault="00750842" w:rsidP="00FA09A0">
      <w:pPr>
        <w:spacing w:after="0" w:line="240" w:lineRule="auto"/>
      </w:pPr>
      <w:r>
        <w:separator/>
      </w:r>
    </w:p>
  </w:footnote>
  <w:footnote w:type="continuationSeparator" w:id="0">
    <w:p w:rsidR="00750842" w:rsidRDefault="00750842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5F7"/>
    <w:rsid w:val="000976AA"/>
    <w:rsid w:val="000A01F3"/>
    <w:rsid w:val="000A0211"/>
    <w:rsid w:val="000A0538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3048"/>
    <w:rsid w:val="001B39A7"/>
    <w:rsid w:val="001B42E7"/>
    <w:rsid w:val="001B4347"/>
    <w:rsid w:val="001B6330"/>
    <w:rsid w:val="001B6B93"/>
    <w:rsid w:val="001B70E4"/>
    <w:rsid w:val="001B7158"/>
    <w:rsid w:val="001C1427"/>
    <w:rsid w:val="001C2F1F"/>
    <w:rsid w:val="001C3346"/>
    <w:rsid w:val="001C5F63"/>
    <w:rsid w:val="001C69A5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15E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FA9"/>
    <w:rsid w:val="00280471"/>
    <w:rsid w:val="00281B3C"/>
    <w:rsid w:val="0028311C"/>
    <w:rsid w:val="00283573"/>
    <w:rsid w:val="00283E3F"/>
    <w:rsid w:val="002841BD"/>
    <w:rsid w:val="00284231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0BA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902D8"/>
    <w:rsid w:val="00390692"/>
    <w:rsid w:val="003914F3"/>
    <w:rsid w:val="00391C86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EA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15B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E1374"/>
    <w:rsid w:val="004E1662"/>
    <w:rsid w:val="004E1798"/>
    <w:rsid w:val="004E272A"/>
    <w:rsid w:val="004E2EEE"/>
    <w:rsid w:val="004E345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0A29"/>
    <w:rsid w:val="005414D3"/>
    <w:rsid w:val="00544D19"/>
    <w:rsid w:val="0054505F"/>
    <w:rsid w:val="005461F9"/>
    <w:rsid w:val="00546CF4"/>
    <w:rsid w:val="00550345"/>
    <w:rsid w:val="00551BD1"/>
    <w:rsid w:val="005539C2"/>
    <w:rsid w:val="00554997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C7E0D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537E"/>
    <w:rsid w:val="00665645"/>
    <w:rsid w:val="00667520"/>
    <w:rsid w:val="00667CEB"/>
    <w:rsid w:val="00670A69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8799D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4B90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D6C"/>
    <w:rsid w:val="007323B9"/>
    <w:rsid w:val="00732693"/>
    <w:rsid w:val="00732E7B"/>
    <w:rsid w:val="00733365"/>
    <w:rsid w:val="00734ED5"/>
    <w:rsid w:val="00735058"/>
    <w:rsid w:val="007351B9"/>
    <w:rsid w:val="00736B69"/>
    <w:rsid w:val="0074064D"/>
    <w:rsid w:val="00740B75"/>
    <w:rsid w:val="00742328"/>
    <w:rsid w:val="0074298D"/>
    <w:rsid w:val="00742C1D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629B"/>
    <w:rsid w:val="00756418"/>
    <w:rsid w:val="0075648D"/>
    <w:rsid w:val="00756587"/>
    <w:rsid w:val="0075674F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5DEA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40DF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1879"/>
    <w:rsid w:val="009B2907"/>
    <w:rsid w:val="009B2F06"/>
    <w:rsid w:val="009B3069"/>
    <w:rsid w:val="009B34C2"/>
    <w:rsid w:val="009B428D"/>
    <w:rsid w:val="009B50B3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1A"/>
    <w:rsid w:val="00B97204"/>
    <w:rsid w:val="00B97A31"/>
    <w:rsid w:val="00BA2354"/>
    <w:rsid w:val="00BA29AE"/>
    <w:rsid w:val="00BA3E2B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D4B"/>
    <w:rsid w:val="00C959C6"/>
    <w:rsid w:val="00C95A78"/>
    <w:rsid w:val="00C965C9"/>
    <w:rsid w:val="00CA096D"/>
    <w:rsid w:val="00CA1C49"/>
    <w:rsid w:val="00CA1DB1"/>
    <w:rsid w:val="00CA29CB"/>
    <w:rsid w:val="00CA2CD5"/>
    <w:rsid w:val="00CA342D"/>
    <w:rsid w:val="00CA3575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D7A52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502BA"/>
    <w:rsid w:val="00D50906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5251"/>
    <w:rsid w:val="00E257F5"/>
    <w:rsid w:val="00E26B38"/>
    <w:rsid w:val="00E26EBF"/>
    <w:rsid w:val="00E30CD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7C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90202"/>
    <w:rsid w:val="00F91B2E"/>
    <w:rsid w:val="00F9302C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1EBF"/>
    <w:rsid w:val="00FA24A6"/>
    <w:rsid w:val="00FA32CC"/>
    <w:rsid w:val="00FA343D"/>
    <w:rsid w:val="00FA50D6"/>
    <w:rsid w:val="00FA5A36"/>
    <w:rsid w:val="00FA6C45"/>
    <w:rsid w:val="00FA6EE6"/>
    <w:rsid w:val="00FA753C"/>
    <w:rsid w:val="00FB02D7"/>
    <w:rsid w:val="00FB0CC5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11C3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C80E-3C66-4728-9458-6C7FF616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49</Pages>
  <Words>17898</Words>
  <Characters>102024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1784</cp:revision>
  <cp:lastPrinted>2021-03-30T03:04:00Z</cp:lastPrinted>
  <dcterms:created xsi:type="dcterms:W3CDTF">2019-01-22T06:29:00Z</dcterms:created>
  <dcterms:modified xsi:type="dcterms:W3CDTF">2021-05-31T09:11:00Z</dcterms:modified>
</cp:coreProperties>
</file>