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2" w:type="pct"/>
        <w:tblLook w:val="04A0"/>
      </w:tblPr>
      <w:tblGrid>
        <w:gridCol w:w="3736"/>
        <w:gridCol w:w="684"/>
        <w:gridCol w:w="931"/>
        <w:gridCol w:w="645"/>
        <w:gridCol w:w="892"/>
        <w:gridCol w:w="525"/>
        <w:gridCol w:w="246"/>
        <w:gridCol w:w="777"/>
        <w:gridCol w:w="1210"/>
        <w:gridCol w:w="424"/>
        <w:gridCol w:w="1077"/>
        <w:gridCol w:w="302"/>
        <w:gridCol w:w="766"/>
        <w:gridCol w:w="936"/>
        <w:gridCol w:w="300"/>
        <w:gridCol w:w="223"/>
        <w:gridCol w:w="223"/>
        <w:gridCol w:w="223"/>
        <w:gridCol w:w="223"/>
        <w:gridCol w:w="223"/>
        <w:gridCol w:w="223"/>
        <w:gridCol w:w="62"/>
      </w:tblGrid>
      <w:tr w:rsidR="0072742F" w:rsidRPr="00D33478" w:rsidTr="008C012E">
        <w:trPr>
          <w:gridAfter w:val="1"/>
          <w:wAfter w:w="21" w:type="pct"/>
          <w:trHeight w:val="750"/>
        </w:trPr>
        <w:tc>
          <w:tcPr>
            <w:tcW w:w="497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42F" w:rsidRPr="00D33478" w:rsidRDefault="0072742F" w:rsidP="009912D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Приложение № </w:t>
            </w:r>
            <w:r w:rsidR="00C101F7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        к решению Совета Полтавского городского поселения  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«О бюджете Полтавского городского поселения на 202</w:t>
            </w:r>
            <w:r w:rsidR="009912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год 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99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2FB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99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2742F" w:rsidRPr="00D33478" w:rsidTr="008C012E">
        <w:trPr>
          <w:gridAfter w:val="1"/>
          <w:wAfter w:w="21" w:type="pct"/>
          <w:trHeight w:val="315"/>
        </w:trPr>
        <w:tc>
          <w:tcPr>
            <w:tcW w:w="497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72742F" w:rsidRPr="00D33478" w:rsidTr="008C012E">
        <w:trPr>
          <w:gridAfter w:val="1"/>
          <w:wAfter w:w="21" w:type="pct"/>
          <w:trHeight w:val="225"/>
        </w:trPr>
        <w:tc>
          <w:tcPr>
            <w:tcW w:w="497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42F" w:rsidRPr="00D33478" w:rsidRDefault="0072742F" w:rsidP="0099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поступлений налоговых и неналоговых доходов в местный бюджет на 202</w:t>
            </w:r>
            <w:r w:rsidR="009912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F5B6F"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F5B6F"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3F5B6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202</w:t>
            </w:r>
            <w:r w:rsidR="0099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2FB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99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5B6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C10D28" w:rsidRPr="00D33478" w:rsidTr="000B3234">
        <w:trPr>
          <w:gridAfter w:val="1"/>
          <w:wAfter w:w="21" w:type="pct"/>
          <w:trHeight w:val="135"/>
        </w:trPr>
        <w:tc>
          <w:tcPr>
            <w:tcW w:w="24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12E" w:rsidRPr="008C012E" w:rsidTr="000B3234">
        <w:trPr>
          <w:trHeight w:val="840"/>
        </w:trPr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Сумма, рублей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</w:t>
            </w: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2023 год </w:t>
            </w:r>
          </w:p>
        </w:tc>
        <w:tc>
          <w:tcPr>
            <w:tcW w:w="5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Сумма, рублей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72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 2025год</w:t>
            </w:r>
          </w:p>
        </w:tc>
      </w:tr>
      <w:tr w:rsidR="008C012E" w:rsidRPr="008C012E" w:rsidTr="000B3234">
        <w:trPr>
          <w:trHeight w:val="255"/>
        </w:trPr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доходов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012E" w:rsidRPr="008C012E" w:rsidTr="000B3234">
        <w:trPr>
          <w:trHeight w:val="1365"/>
        </w:trPr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 подвида доходов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аналитическая группа подвида доходов</w:t>
            </w:r>
          </w:p>
        </w:tc>
        <w:tc>
          <w:tcPr>
            <w:tcW w:w="608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012E" w:rsidRPr="008C012E" w:rsidTr="000B3234">
        <w:trPr>
          <w:trHeight w:val="21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10D28" w:rsidRPr="008C012E" w:rsidTr="000B3234">
        <w:trPr>
          <w:trHeight w:val="731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25 010 060,00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22 785 540,00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0F" w:rsidRPr="00C10D28" w:rsidRDefault="00E541C3" w:rsidP="005D7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D7B0F">
              <w:rPr>
                <w:rFonts w:ascii="Times New Roman" w:hAnsi="Times New Roman" w:cs="Times New Roman"/>
              </w:rPr>
              <w:t>23 877 150,00</w:t>
            </w:r>
          </w:p>
        </w:tc>
      </w:tr>
      <w:tr w:rsidR="00C10D28" w:rsidRPr="008C012E" w:rsidTr="000B3234">
        <w:trPr>
          <w:trHeight w:val="39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D28" w:rsidRPr="008C012E" w:rsidRDefault="00C10D28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прибыль, доходы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13 088 800,00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28" w:rsidRPr="008C012E" w:rsidRDefault="00C10D28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13 949 600,00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28" w:rsidRPr="008C012E" w:rsidRDefault="00C10D28" w:rsidP="002E4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14 775 400,00</w:t>
            </w:r>
          </w:p>
        </w:tc>
      </w:tr>
      <w:tr w:rsidR="008C012E" w:rsidRPr="008C012E" w:rsidTr="000B3234">
        <w:trPr>
          <w:trHeight w:val="39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13 088 800,00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13 949 600,00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14 775 400,00</w:t>
            </w:r>
          </w:p>
        </w:tc>
      </w:tr>
      <w:tr w:rsidR="008C012E" w:rsidRPr="008C012E" w:rsidTr="000B3234">
        <w:trPr>
          <w:trHeight w:val="130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12 467 800,00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13 303 200,00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14 101 300,00</w:t>
            </w:r>
          </w:p>
        </w:tc>
      </w:tr>
      <w:tr w:rsidR="008C012E" w:rsidRPr="008C012E" w:rsidTr="000B3234">
        <w:trPr>
          <w:trHeight w:val="1845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нотариусов</w:t>
            </w: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анимающихся</w:t>
            </w:r>
            <w:proofErr w:type="spell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164 500,00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171 500,00</w:t>
            </w:r>
          </w:p>
        </w:tc>
      </w:tr>
      <w:tr w:rsidR="008C012E" w:rsidRPr="008C012E" w:rsidTr="000B3234">
        <w:trPr>
          <w:trHeight w:val="81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296 900,00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309 000,00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322 300,00</w:t>
            </w:r>
          </w:p>
        </w:tc>
      </w:tr>
      <w:tr w:rsidR="008C012E" w:rsidRPr="008C012E" w:rsidTr="000B3234">
        <w:trPr>
          <w:trHeight w:val="244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proofErr w:type="spell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166 100,00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172 900,00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180 300,00</w:t>
            </w:r>
          </w:p>
        </w:tc>
      </w:tr>
      <w:tr w:rsidR="008C012E" w:rsidRPr="008C012E" w:rsidTr="000B3234">
        <w:trPr>
          <w:trHeight w:val="61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3 215 760,00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3 461 940,00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3 592 250,00</w:t>
            </w:r>
          </w:p>
        </w:tc>
      </w:tr>
      <w:tr w:rsidR="008C012E" w:rsidRPr="008C012E" w:rsidTr="000B3234">
        <w:trPr>
          <w:trHeight w:val="555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3 215 760,00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3 461 940,00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3 592 250,00</w:t>
            </w:r>
          </w:p>
        </w:tc>
      </w:tr>
      <w:tr w:rsidR="008C012E" w:rsidRPr="008C012E" w:rsidTr="000B3234">
        <w:trPr>
          <w:trHeight w:val="135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1 523 140,00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1 651 630,00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1 718 010,00</w:t>
            </w:r>
          </w:p>
        </w:tc>
      </w:tr>
      <w:tr w:rsidR="008C012E" w:rsidRPr="008C012E" w:rsidTr="000B3234">
        <w:trPr>
          <w:trHeight w:val="210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1 523 140,00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1 651 630,00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1 718 010,00</w:t>
            </w:r>
          </w:p>
        </w:tc>
      </w:tr>
      <w:tr w:rsidR="008C012E" w:rsidRPr="008C012E" w:rsidTr="000B3234">
        <w:trPr>
          <w:trHeight w:val="171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10 580,00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11 280,00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11 430,00</w:t>
            </w:r>
          </w:p>
        </w:tc>
      </w:tr>
      <w:tr w:rsidR="008C012E" w:rsidRPr="008C012E" w:rsidTr="000B3234">
        <w:trPr>
          <w:trHeight w:val="2400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10 580,00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11 280,00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11 430,00</w:t>
            </w:r>
          </w:p>
        </w:tc>
      </w:tr>
      <w:tr w:rsidR="008C012E" w:rsidRPr="008C012E" w:rsidTr="000B3234">
        <w:trPr>
          <w:trHeight w:val="132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1 882 920,00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2 015 330,00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2 074 370,00</w:t>
            </w:r>
          </w:p>
        </w:tc>
      </w:tr>
      <w:tr w:rsidR="008C012E" w:rsidRPr="008C012E" w:rsidTr="000B3234">
        <w:trPr>
          <w:trHeight w:val="132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1 882 920,00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2 015 330,00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2 074 370,00</w:t>
            </w:r>
          </w:p>
        </w:tc>
      </w:tr>
      <w:tr w:rsidR="008C012E" w:rsidRPr="008C012E" w:rsidTr="000B3234">
        <w:trPr>
          <w:trHeight w:val="1335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-200 880,00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-216 300,00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-211 560,00</w:t>
            </w:r>
          </w:p>
        </w:tc>
      </w:tr>
      <w:tr w:rsidR="008C012E" w:rsidRPr="008C012E" w:rsidTr="000B3234">
        <w:trPr>
          <w:trHeight w:val="208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-200 880,00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-216 300,00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-211 560,00</w:t>
            </w:r>
          </w:p>
        </w:tc>
      </w:tr>
      <w:tr w:rsidR="008C012E" w:rsidRPr="008C012E" w:rsidTr="000B3234">
        <w:trPr>
          <w:trHeight w:val="39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1 448 000,00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1 491 000,00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1 541 000,00</w:t>
            </w:r>
          </w:p>
        </w:tc>
      </w:tr>
      <w:tr w:rsidR="008C012E" w:rsidRPr="008C012E" w:rsidTr="000B3234">
        <w:trPr>
          <w:trHeight w:val="42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1 448 000,00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1 491 000,00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1 541 000,00</w:t>
            </w:r>
          </w:p>
        </w:tc>
      </w:tr>
      <w:tr w:rsidR="008C012E" w:rsidRPr="008C012E" w:rsidTr="000B3234">
        <w:trPr>
          <w:trHeight w:val="37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1 448 000,00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1 491 000,00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1 541 000,00</w:t>
            </w:r>
          </w:p>
        </w:tc>
      </w:tr>
      <w:tr w:rsidR="008C012E" w:rsidRPr="008C012E" w:rsidTr="000B3234">
        <w:trPr>
          <w:trHeight w:val="36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имущество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1 580 000,00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1 580 000,00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1 580 000,00</w:t>
            </w:r>
          </w:p>
        </w:tc>
      </w:tr>
      <w:tr w:rsidR="008C012E" w:rsidRPr="008C012E" w:rsidTr="000B3234">
        <w:trPr>
          <w:trHeight w:val="37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870 000,00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870 000,00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870 000,00</w:t>
            </w:r>
          </w:p>
        </w:tc>
      </w:tr>
      <w:tr w:rsidR="008C012E" w:rsidRPr="008C012E" w:rsidTr="000B3234">
        <w:trPr>
          <w:trHeight w:val="79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870 000,00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870 000,00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870 000,00</w:t>
            </w:r>
          </w:p>
        </w:tc>
      </w:tr>
      <w:tr w:rsidR="008C012E" w:rsidRPr="008C012E" w:rsidTr="000B3234">
        <w:trPr>
          <w:trHeight w:val="36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710 000,00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710 000,00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iCs/>
                <w:lang w:eastAsia="ru-RU"/>
              </w:rPr>
              <w:t>710 000,00</w:t>
            </w:r>
          </w:p>
        </w:tc>
      </w:tr>
      <w:tr w:rsidR="008C012E" w:rsidRPr="008C012E" w:rsidTr="000B3234">
        <w:trPr>
          <w:trHeight w:val="330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C012E" w:rsidRPr="008C012E" w:rsidTr="000B3234">
        <w:trPr>
          <w:trHeight w:val="57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C012E" w:rsidRPr="008C012E" w:rsidTr="000B3234">
        <w:trPr>
          <w:trHeight w:val="37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</w:tr>
      <w:tr w:rsidR="008C012E" w:rsidRPr="008C012E" w:rsidTr="000B3234">
        <w:trPr>
          <w:trHeight w:val="330"/>
        </w:trPr>
        <w:tc>
          <w:tcPr>
            <w:tcW w:w="1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043</w:t>
            </w:r>
          </w:p>
        </w:tc>
        <w:tc>
          <w:tcPr>
            <w:tcW w:w="2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5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572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</w:tr>
      <w:tr w:rsidR="008C012E" w:rsidRPr="008C012E" w:rsidTr="000B3234">
        <w:trPr>
          <w:trHeight w:val="253"/>
        </w:trPr>
        <w:tc>
          <w:tcPr>
            <w:tcW w:w="1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012E" w:rsidRPr="008C012E" w:rsidTr="000B3234">
        <w:trPr>
          <w:trHeight w:val="255"/>
        </w:trPr>
        <w:tc>
          <w:tcPr>
            <w:tcW w:w="1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5 620 000,00</w:t>
            </w:r>
          </w:p>
        </w:tc>
        <w:tc>
          <w:tcPr>
            <w:tcW w:w="5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2 235 000,00</w:t>
            </w:r>
          </w:p>
        </w:tc>
        <w:tc>
          <w:tcPr>
            <w:tcW w:w="572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2 310 000,00</w:t>
            </w:r>
          </w:p>
        </w:tc>
      </w:tr>
      <w:tr w:rsidR="008C012E" w:rsidRPr="008C012E" w:rsidTr="000B3234">
        <w:trPr>
          <w:trHeight w:val="315"/>
        </w:trPr>
        <w:tc>
          <w:tcPr>
            <w:tcW w:w="1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72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C012E" w:rsidRPr="008C012E" w:rsidTr="000B3234">
        <w:trPr>
          <w:trHeight w:val="157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5 270 000,00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1 835 000,00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1 900 000,00</w:t>
            </w:r>
          </w:p>
        </w:tc>
      </w:tr>
      <w:tr w:rsidR="008C012E" w:rsidRPr="008C012E" w:rsidTr="000B3234">
        <w:trPr>
          <w:trHeight w:val="135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8C012E" w:rsidRPr="008C012E" w:rsidTr="000B3234">
        <w:trPr>
          <w:trHeight w:val="1560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городскихпоселений</w:t>
            </w:r>
            <w:proofErr w:type="spellEnd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8C012E" w:rsidRPr="008C012E" w:rsidTr="000B3234">
        <w:trPr>
          <w:trHeight w:val="133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1 500 000,00  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8C012E" w:rsidRPr="008C012E" w:rsidTr="000B3234">
        <w:trPr>
          <w:trHeight w:val="132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C0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1 500 000,00  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8C012E" w:rsidRPr="008C012E" w:rsidTr="000B3234">
        <w:trPr>
          <w:trHeight w:val="846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(за исключением имущества бюджетных и автономных учреждений)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3 620 000,00  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125 000,00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C012E" w:rsidRPr="008C012E" w:rsidTr="000B3234">
        <w:trPr>
          <w:trHeight w:val="126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3 620 000,00  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125 000,00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C012E" w:rsidRPr="008C012E" w:rsidTr="000B3234">
        <w:trPr>
          <w:trHeight w:val="154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350 000,00  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410 000,00</w:t>
            </w:r>
          </w:p>
        </w:tc>
      </w:tr>
      <w:tr w:rsidR="008C012E" w:rsidRPr="008C012E" w:rsidTr="000B3234">
        <w:trPr>
          <w:trHeight w:val="214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350 000,00  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410 000,00</w:t>
            </w:r>
          </w:p>
        </w:tc>
      </w:tr>
      <w:tr w:rsidR="008C012E" w:rsidRPr="008C012E" w:rsidTr="000B3234">
        <w:trPr>
          <w:trHeight w:val="1890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 xml:space="preserve">350 000,00  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410 000,00</w:t>
            </w:r>
          </w:p>
        </w:tc>
      </w:tr>
      <w:tr w:rsidR="008C012E" w:rsidRPr="008C012E" w:rsidTr="000B3234">
        <w:trPr>
          <w:trHeight w:val="34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57 500,00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bCs/>
                <w:lang w:eastAsia="ru-RU"/>
              </w:rPr>
              <w:t>78 500,00</w:t>
            </w:r>
          </w:p>
        </w:tc>
      </w:tr>
      <w:tr w:rsidR="008C012E" w:rsidRPr="008C012E" w:rsidTr="000B3234">
        <w:trPr>
          <w:trHeight w:val="105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C012E" w:rsidRPr="008C012E" w:rsidTr="000B3234">
        <w:trPr>
          <w:trHeight w:val="54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C012E" w:rsidRPr="008C012E" w:rsidTr="000B3234">
        <w:trPr>
          <w:trHeight w:val="765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C012E" w:rsidRPr="008C012E" w:rsidTr="000B3234">
        <w:trPr>
          <w:trHeight w:val="810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12E" w:rsidRPr="008C012E" w:rsidRDefault="008C012E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7 500,00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57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2E" w:rsidRPr="008C012E" w:rsidRDefault="008C012E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8 500,00</w:t>
            </w:r>
          </w:p>
        </w:tc>
      </w:tr>
      <w:tr w:rsidR="000B3234" w:rsidRPr="008C012E" w:rsidTr="000B3234">
        <w:trPr>
          <w:trHeight w:val="795"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34" w:rsidRPr="008C012E" w:rsidRDefault="000B3234" w:rsidP="008C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34" w:rsidRPr="008C012E" w:rsidRDefault="000B3234" w:rsidP="008C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7 500,00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234" w:rsidRPr="008C012E" w:rsidRDefault="000B3234" w:rsidP="0008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5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234" w:rsidRPr="008C012E" w:rsidRDefault="000B3234" w:rsidP="0008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012E">
              <w:rPr>
                <w:rFonts w:ascii="Times New Roman" w:eastAsia="Times New Roman" w:hAnsi="Times New Roman" w:cs="Times New Roman"/>
                <w:lang w:eastAsia="ru-RU"/>
              </w:rPr>
              <w:t>8 500,00</w:t>
            </w:r>
          </w:p>
        </w:tc>
      </w:tr>
      <w:tr w:rsidR="008C012E" w:rsidRPr="008C012E" w:rsidTr="000B3234">
        <w:trPr>
          <w:trHeight w:val="255"/>
        </w:trPr>
        <w:tc>
          <w:tcPr>
            <w:tcW w:w="1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12E" w:rsidRPr="008C012E" w:rsidRDefault="008C012E" w:rsidP="008C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96717" w:rsidRPr="00D33478" w:rsidRDefault="00096717">
      <w:pPr>
        <w:rPr>
          <w:rFonts w:ascii="Times New Roman" w:hAnsi="Times New Roman" w:cs="Times New Roman"/>
          <w:sz w:val="24"/>
          <w:szCs w:val="24"/>
        </w:rPr>
      </w:pPr>
    </w:p>
    <w:sectPr w:rsidR="00096717" w:rsidRPr="00D33478" w:rsidSect="00824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86B"/>
    <w:rsid w:val="00041453"/>
    <w:rsid w:val="00082684"/>
    <w:rsid w:val="000901F9"/>
    <w:rsid w:val="00096717"/>
    <w:rsid w:val="000B3234"/>
    <w:rsid w:val="0011753B"/>
    <w:rsid w:val="00133E40"/>
    <w:rsid w:val="001463E1"/>
    <w:rsid w:val="001731B3"/>
    <w:rsid w:val="00176944"/>
    <w:rsid w:val="00181793"/>
    <w:rsid w:val="001D0852"/>
    <w:rsid w:val="001F6C1D"/>
    <w:rsid w:val="0021496A"/>
    <w:rsid w:val="002659BC"/>
    <w:rsid w:val="002666CD"/>
    <w:rsid w:val="002908B2"/>
    <w:rsid w:val="00296812"/>
    <w:rsid w:val="002A3445"/>
    <w:rsid w:val="002B01A2"/>
    <w:rsid w:val="002B491C"/>
    <w:rsid w:val="002C7B7B"/>
    <w:rsid w:val="002D739C"/>
    <w:rsid w:val="002E6F32"/>
    <w:rsid w:val="003377C1"/>
    <w:rsid w:val="00354F0D"/>
    <w:rsid w:val="00380C76"/>
    <w:rsid w:val="003B22B7"/>
    <w:rsid w:val="003D2CC3"/>
    <w:rsid w:val="003F30BE"/>
    <w:rsid w:val="003F5B6F"/>
    <w:rsid w:val="0042185E"/>
    <w:rsid w:val="00493C6B"/>
    <w:rsid w:val="004E4105"/>
    <w:rsid w:val="00514883"/>
    <w:rsid w:val="0052443E"/>
    <w:rsid w:val="00530F46"/>
    <w:rsid w:val="0057469D"/>
    <w:rsid w:val="005D7B0F"/>
    <w:rsid w:val="005E71DD"/>
    <w:rsid w:val="006004A7"/>
    <w:rsid w:val="006165E2"/>
    <w:rsid w:val="0063497E"/>
    <w:rsid w:val="006642DC"/>
    <w:rsid w:val="006667F9"/>
    <w:rsid w:val="006746AA"/>
    <w:rsid w:val="006B0292"/>
    <w:rsid w:val="006E36A4"/>
    <w:rsid w:val="0072742F"/>
    <w:rsid w:val="007B25D2"/>
    <w:rsid w:val="007C28D6"/>
    <w:rsid w:val="00806FA3"/>
    <w:rsid w:val="0082486B"/>
    <w:rsid w:val="00891718"/>
    <w:rsid w:val="008A233F"/>
    <w:rsid w:val="008C012E"/>
    <w:rsid w:val="009054C7"/>
    <w:rsid w:val="00911D22"/>
    <w:rsid w:val="009912D0"/>
    <w:rsid w:val="009D7A2A"/>
    <w:rsid w:val="00A02926"/>
    <w:rsid w:val="00A30A8F"/>
    <w:rsid w:val="00A323DE"/>
    <w:rsid w:val="00A32D15"/>
    <w:rsid w:val="00A35772"/>
    <w:rsid w:val="00A43608"/>
    <w:rsid w:val="00B172FB"/>
    <w:rsid w:val="00B236BC"/>
    <w:rsid w:val="00BD1DF2"/>
    <w:rsid w:val="00BD1EA1"/>
    <w:rsid w:val="00BD4823"/>
    <w:rsid w:val="00BF1126"/>
    <w:rsid w:val="00C051C9"/>
    <w:rsid w:val="00C101F7"/>
    <w:rsid w:val="00C10D28"/>
    <w:rsid w:val="00C20322"/>
    <w:rsid w:val="00C41F36"/>
    <w:rsid w:val="00CD38B1"/>
    <w:rsid w:val="00D02AE1"/>
    <w:rsid w:val="00D33478"/>
    <w:rsid w:val="00D65CAC"/>
    <w:rsid w:val="00DF6CD9"/>
    <w:rsid w:val="00E23991"/>
    <w:rsid w:val="00E541C3"/>
    <w:rsid w:val="00E65793"/>
    <w:rsid w:val="00E96BFF"/>
    <w:rsid w:val="00F8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1754</Words>
  <Characters>10001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2019-10-22T06:50:00Z</dcterms:created>
  <dcterms:modified xsi:type="dcterms:W3CDTF">2022-11-03T03:01:00Z</dcterms:modified>
</cp:coreProperties>
</file>