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BA" w:rsidRDefault="00C834BA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845521">
        <w:rPr>
          <w:rFonts w:ascii="Times New Roman" w:hAnsi="Times New Roman"/>
          <w:sz w:val="28"/>
          <w:szCs w:val="28"/>
        </w:rPr>
        <w:t>01 марта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841CE1">
        <w:rPr>
          <w:rFonts w:ascii="Times New Roman" w:hAnsi="Times New Roman"/>
          <w:sz w:val="28"/>
          <w:szCs w:val="28"/>
        </w:rPr>
        <w:t xml:space="preserve"> </w:t>
      </w:r>
      <w:r w:rsidR="00E460C6">
        <w:rPr>
          <w:rFonts w:ascii="Times New Roman" w:hAnsi="Times New Roman"/>
          <w:sz w:val="28"/>
          <w:szCs w:val="28"/>
        </w:rPr>
        <w:t>8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D972F2">
        <w:rPr>
          <w:rFonts w:ascii="Times New Roman" w:hAnsi="Times New Roman"/>
          <w:sz w:val="28"/>
          <w:szCs w:val="28"/>
        </w:rPr>
        <w:t>30 855 125,12</w:t>
      </w:r>
      <w:r w:rsidR="00507C36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17202" w:rsidRPr="00617202">
        <w:rPr>
          <w:rFonts w:ascii="Times New Roman" w:hAnsi="Times New Roman"/>
          <w:bCs/>
          <w:sz w:val="28"/>
          <w:szCs w:val="28"/>
        </w:rPr>
        <w:t>31 532 798,44</w:t>
      </w:r>
      <w:r w:rsidR="00617202">
        <w:rPr>
          <w:rFonts w:ascii="Times New Roman" w:hAnsi="Times New Roman"/>
          <w:bCs/>
          <w:sz w:val="16"/>
          <w:szCs w:val="16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8125A5" w:rsidRDefault="008125A5" w:rsidP="003A1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F51C34"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3A1C2B" w:rsidRPr="003A1C2B">
        <w:rPr>
          <w:rFonts w:ascii="Times New Roman" w:hAnsi="Times New Roman"/>
          <w:sz w:val="28"/>
          <w:szCs w:val="28"/>
        </w:rPr>
        <w:t>4</w:t>
      </w:r>
      <w:r w:rsidR="003A1C2B">
        <w:rPr>
          <w:rFonts w:ascii="Times New Roman" w:hAnsi="Times New Roman"/>
          <w:sz w:val="28"/>
          <w:szCs w:val="28"/>
        </w:rPr>
        <w:t> </w:t>
      </w:r>
      <w:r w:rsidR="003A1C2B" w:rsidRPr="003A1C2B">
        <w:rPr>
          <w:rFonts w:ascii="Times New Roman" w:hAnsi="Times New Roman"/>
          <w:sz w:val="28"/>
          <w:szCs w:val="28"/>
        </w:rPr>
        <w:t>002</w:t>
      </w:r>
      <w:r w:rsidR="003A1C2B">
        <w:rPr>
          <w:rFonts w:ascii="Times New Roman" w:hAnsi="Times New Roman"/>
          <w:sz w:val="28"/>
          <w:szCs w:val="28"/>
        </w:rPr>
        <w:t xml:space="preserve"> </w:t>
      </w:r>
      <w:r w:rsidR="003A1C2B" w:rsidRPr="003A1C2B">
        <w:rPr>
          <w:rFonts w:ascii="Times New Roman" w:hAnsi="Times New Roman"/>
          <w:sz w:val="28"/>
          <w:szCs w:val="28"/>
        </w:rPr>
        <w:t>970,79</w:t>
      </w:r>
      <w:r w:rsidR="000D56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 w:rsidR="00F51C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D566A">
        <w:rPr>
          <w:rFonts w:ascii="Times New Roman" w:hAnsi="Times New Roman"/>
          <w:sz w:val="28"/>
          <w:szCs w:val="28"/>
        </w:rPr>
        <w:t>5 299 294,79</w:t>
      </w:r>
      <w:r w:rsidR="000D566A" w:rsidRPr="00E91945">
        <w:rPr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F8041C" w:rsidRPr="00F8041C">
        <w:rPr>
          <w:rFonts w:ascii="Times New Roman" w:eastAsia="Times New Roman" w:hAnsi="Times New Roman"/>
          <w:sz w:val="28"/>
          <w:szCs w:val="28"/>
          <w:lang w:eastAsia="ru-RU"/>
        </w:rPr>
        <w:t>7 564 855,12</w:t>
      </w:r>
      <w:r w:rsidR="00F804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C6498"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EC649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EC649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C6498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C649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C649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C6498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E460C6">
        <w:rPr>
          <w:rFonts w:ascii="Times New Roman" w:hAnsi="Times New Roman"/>
          <w:sz w:val="18"/>
          <w:szCs w:val="18"/>
        </w:rPr>
        <w:t>8</w:t>
      </w:r>
      <w:r w:rsidR="00291F6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A62350">
        <w:rPr>
          <w:rFonts w:ascii="Times New Roman" w:hAnsi="Times New Roman"/>
          <w:sz w:val="18"/>
          <w:szCs w:val="18"/>
        </w:rPr>
        <w:t>01 марта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 xml:space="preserve">1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25114F">
        <w:rPr>
          <w:rFonts w:ascii="Times New Roman" w:hAnsi="Times New Roman"/>
          <w:sz w:val="18"/>
          <w:szCs w:val="18"/>
        </w:rPr>
        <w:t>81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25114F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25114F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680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B5680" w:rsidRDefault="00FB5680" w:rsidP="00FB568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2ABD" w:rsidRPr="00FB5680" w:rsidRDefault="00412ABD" w:rsidP="00FB5680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D5446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989"/>
        <w:gridCol w:w="1145"/>
        <w:gridCol w:w="1983"/>
        <w:gridCol w:w="1842"/>
        <w:gridCol w:w="1842"/>
      </w:tblGrid>
      <w:tr w:rsidR="005D5446" w:rsidRPr="005D5446" w:rsidTr="00FC0C4F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2022 год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2023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2024 год</w:t>
            </w:r>
          </w:p>
        </w:tc>
      </w:tr>
      <w:tr w:rsidR="005D5446" w:rsidRPr="005D5446" w:rsidTr="00FC0C4F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D9301B" w:rsidP="00061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23 290 270,00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176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1769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670 740,00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24 566 270,00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13 771 600,00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13 771 600,00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12 017 000,00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12 577 700,00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13 206 500,00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389 200,00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389 300,00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D121A" w:rsidP="00BD1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3 283 170,00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091E83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226CDB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F56C2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2A222E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17699C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4 225 000,00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сдачи в аренду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5D5446" w:rsidRPr="005D5446" w:rsidTr="00DD0B7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DD0B78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0B4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4770B4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</w:t>
            </w: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477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97622" w:rsidRDefault="00697622" w:rsidP="003112BD">
      <w:pPr>
        <w:pStyle w:val="a3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E460C6">
        <w:rPr>
          <w:rFonts w:ascii="Times New Roman" w:hAnsi="Times New Roman"/>
          <w:sz w:val="18"/>
          <w:szCs w:val="18"/>
        </w:rPr>
        <w:t>8</w:t>
      </w:r>
      <w:r w:rsidR="003112B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5608EF">
        <w:rPr>
          <w:rFonts w:ascii="Times New Roman" w:hAnsi="Times New Roman"/>
          <w:sz w:val="18"/>
          <w:szCs w:val="18"/>
        </w:rPr>
        <w:t xml:space="preserve">01 марта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FC0C4F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FC0C4F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FA171C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FA171C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A17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100128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BB6754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754" w:rsidRPr="00100128" w:rsidRDefault="00DA2299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2E3222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754" w:rsidRPr="00100128" w:rsidRDefault="005541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54" w:rsidRPr="00100128" w:rsidRDefault="00BB67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54" w:rsidRPr="00100128" w:rsidRDefault="00BB67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3E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23E" w:rsidRPr="00100128" w:rsidRDefault="00B7623E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23E" w:rsidRPr="00100128" w:rsidRDefault="00B7623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A97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A97" w:rsidRPr="00100128" w:rsidRDefault="001E1A97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A97" w:rsidRPr="00100128" w:rsidRDefault="001E1A9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5177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177" w:rsidRPr="00100128" w:rsidRDefault="00525177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177" w:rsidRPr="00100128" w:rsidRDefault="00EC0B2F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177" w:rsidRPr="00100128" w:rsidRDefault="0052517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8447E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47E" w:rsidRPr="00100128" w:rsidRDefault="00B8447E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47E" w:rsidRPr="00100128" w:rsidRDefault="00EC0B2F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47E" w:rsidRPr="00100128" w:rsidRDefault="00B8447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327B48" w:rsidRPr="0010012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E460C6">
        <w:rPr>
          <w:rFonts w:ascii="Times New Roman" w:hAnsi="Times New Roman"/>
          <w:sz w:val="18"/>
          <w:szCs w:val="18"/>
        </w:rPr>
        <w:t>8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593B62">
        <w:rPr>
          <w:rFonts w:ascii="Times New Roman" w:hAnsi="Times New Roman"/>
          <w:sz w:val="18"/>
          <w:szCs w:val="18"/>
        </w:rPr>
        <w:t>01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2D0133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6"/>
              <w:gridCol w:w="896"/>
              <w:gridCol w:w="1124"/>
              <w:gridCol w:w="1366"/>
              <w:gridCol w:w="1317"/>
              <w:gridCol w:w="1265"/>
              <w:gridCol w:w="1320"/>
              <w:gridCol w:w="1265"/>
              <w:gridCol w:w="1316"/>
            </w:tblGrid>
            <w:tr w:rsidR="00812904" w:rsidRPr="00812904" w:rsidTr="00871CD1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7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946076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3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946076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15 261 479,65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15051063,05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15103705,17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1 704 919,58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1704919,58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3 505 580,42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3504580,42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10 008 979,65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9777563,05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9828105,17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641411</w:t>
                  </w:r>
                </w:p>
              </w:tc>
            </w:tr>
            <w:tr w:rsidR="00002DCC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4 975 315,60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4536343,48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5096367,21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702 344,81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437784,48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4 002 970,79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3801559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4331882,73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326700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9 373 985,79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6176087,02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5714262,17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2 315 342,79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1398690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874751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6 458 643,00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4177397,02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4239511,17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480 000,00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480 000,00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319 626,40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308229,48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153 626,40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162229,48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116 000,00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DCC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002DCC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002DCC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31 532 798,44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2 864 951,33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27363855,03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27557355,03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002DCC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641411</w:t>
                  </w:r>
                </w:p>
              </w:tc>
            </w:tr>
            <w:tr w:rsidR="00002DCC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2DCC" w:rsidRPr="00002DCC" w:rsidRDefault="00002DC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B0D6D" w:rsidRDefault="004B0D6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E460C6">
        <w:rPr>
          <w:rFonts w:ascii="Times New Roman" w:hAnsi="Times New Roman"/>
          <w:sz w:val="18"/>
          <w:szCs w:val="18"/>
        </w:rPr>
        <w:t>8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946076">
        <w:rPr>
          <w:rFonts w:ascii="Times New Roman" w:hAnsi="Times New Roman"/>
          <w:sz w:val="18"/>
          <w:szCs w:val="18"/>
        </w:rPr>
        <w:t>01 марта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31 532 798,44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2 864 951,33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15 261 479,65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3 505 580,42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3 505 580,42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3 505 580,42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3 505 580,42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2 486 527,41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737 911,28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221 704,92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налога на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35 550,59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12 886,22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10 008 979,65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9 866 446,11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9 811 446,11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3 324 507,75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188 346,30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460 361,75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460 361,75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городского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Обеспечение первичных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4 975 315,60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702 344,81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казенных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общего пользования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9 373 985,79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2 315 342,79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2 315 342,79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коммунальные услуги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2 315 342,79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315 342,79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6 458 643,00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502 708,02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формирования комфортной городской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319 626,40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казенных </w:t>
            </w: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17A49" w:rsidRPr="00F17A49" w:rsidTr="005D1731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49" w:rsidRPr="00F17A49" w:rsidRDefault="00F17A49" w:rsidP="005D1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31 532 798,44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2 864 951,33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49" w:rsidRPr="00F17A49" w:rsidRDefault="00F17A49" w:rsidP="00F1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F01BFD">
      <w:pPr>
        <w:pStyle w:val="a3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358B" w:rsidRDefault="00C5358B" w:rsidP="006B0DFC">
      <w:pPr>
        <w:pStyle w:val="a3"/>
        <w:rPr>
          <w:rFonts w:ascii="Times New Roman" w:hAnsi="Times New Roman"/>
          <w:sz w:val="18"/>
          <w:szCs w:val="18"/>
        </w:rPr>
      </w:pPr>
    </w:p>
    <w:p w:rsidR="00C5358B" w:rsidRDefault="00C5358B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358B" w:rsidRDefault="00C5358B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358B" w:rsidRDefault="00C5358B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358B" w:rsidRDefault="00C5358B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E460C6">
        <w:rPr>
          <w:rFonts w:ascii="Times New Roman" w:hAnsi="Times New Roman"/>
          <w:sz w:val="18"/>
          <w:szCs w:val="18"/>
        </w:rPr>
        <w:t>8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CB0A83">
        <w:rPr>
          <w:rFonts w:ascii="Times New Roman" w:hAnsi="Times New Roman"/>
          <w:sz w:val="18"/>
          <w:szCs w:val="18"/>
        </w:rPr>
        <w:t>01 марта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D74352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D74352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D74352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D74352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25 956 298,44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864 951,33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16 304 497,05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15 891 963,51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9 811 446,11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3 512 854,05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153 626,40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243 704,92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58 436,81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4 946 485,79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315 342,79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1 929 600,00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2 581 143,00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</w:t>
            </w: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2 721 145,79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502 708,02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452 708,02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 в сфере 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202E9" w:rsidRPr="00E202E9" w:rsidTr="008B571E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02E9" w:rsidRPr="00E202E9" w:rsidRDefault="00E202E9" w:rsidP="008B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31 532 798,44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2 864 951,33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2E9" w:rsidRPr="00E202E9" w:rsidRDefault="00E202E9" w:rsidP="00E20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202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E460C6"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C77AD">
        <w:rPr>
          <w:rFonts w:ascii="Times New Roman" w:hAnsi="Times New Roman"/>
          <w:sz w:val="18"/>
          <w:szCs w:val="18"/>
        </w:rPr>
        <w:t>01 марта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ED6F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D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30 855 125,12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1C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2D44F8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4F8" w:rsidRPr="006C2F82" w:rsidRDefault="002D44F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- 30 855 125,12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2D44F8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4F8" w:rsidRPr="006C2F82" w:rsidRDefault="002D44F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- 30 855 125,12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2D44F8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4F8" w:rsidRPr="006C2F82" w:rsidRDefault="002D44F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4F8" w:rsidRPr="006C2F82" w:rsidRDefault="002D44F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- 30 855 125,12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4F8" w:rsidRPr="006C2F82" w:rsidRDefault="002D44F8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2B7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194392" w:rsidRPr="006C2F82" w:rsidTr="00AD4EA9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392" w:rsidRPr="006C2F82" w:rsidRDefault="0019439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4392" w:rsidRPr="00A151B1" w:rsidRDefault="00194392" w:rsidP="00402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194392" w:rsidRPr="006C2F82" w:rsidTr="00AD4EA9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392" w:rsidRPr="006C2F82" w:rsidRDefault="0019439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4392" w:rsidRPr="00A151B1" w:rsidRDefault="00194392" w:rsidP="00402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194392" w:rsidRPr="006C2F82" w:rsidTr="00AD4EA9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392" w:rsidRPr="006C2F82" w:rsidRDefault="0019439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392" w:rsidRPr="006C2F82" w:rsidRDefault="0019439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4392" w:rsidRPr="00A151B1" w:rsidRDefault="00194392" w:rsidP="00402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77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392" w:rsidRPr="006C2F82" w:rsidRDefault="0019439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EA" w:rsidRDefault="00E40EEA" w:rsidP="00FA09A0">
      <w:pPr>
        <w:spacing w:after="0" w:line="240" w:lineRule="auto"/>
      </w:pPr>
      <w:r>
        <w:separator/>
      </w:r>
    </w:p>
  </w:endnote>
  <w:endnote w:type="continuationSeparator" w:id="0">
    <w:p w:rsidR="00E40EEA" w:rsidRDefault="00E40EEA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EA" w:rsidRDefault="00E40EEA" w:rsidP="00FA09A0">
      <w:pPr>
        <w:spacing w:after="0" w:line="240" w:lineRule="auto"/>
      </w:pPr>
      <w:r>
        <w:separator/>
      </w:r>
    </w:p>
  </w:footnote>
  <w:footnote w:type="continuationSeparator" w:id="0">
    <w:p w:rsidR="00E40EEA" w:rsidRDefault="00E40EEA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1CA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072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6F45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44F8"/>
    <w:rsid w:val="002D4C34"/>
    <w:rsid w:val="002D69CB"/>
    <w:rsid w:val="002D79FA"/>
    <w:rsid w:val="002D7BF8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5A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C77AD"/>
    <w:rsid w:val="004D0389"/>
    <w:rsid w:val="004D1195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92D"/>
    <w:rsid w:val="005212D5"/>
    <w:rsid w:val="005221DA"/>
    <w:rsid w:val="00522D46"/>
    <w:rsid w:val="005239E6"/>
    <w:rsid w:val="0052495B"/>
    <w:rsid w:val="00524B5A"/>
    <w:rsid w:val="00525149"/>
    <w:rsid w:val="00525177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4D5C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9B8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F0C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36C9"/>
    <w:rsid w:val="00EF486C"/>
    <w:rsid w:val="00EF5573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EE4"/>
    <w:rsid w:val="00F24613"/>
    <w:rsid w:val="00F260A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171C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4F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D2B6-BC6A-4222-9E41-37FB373A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50</Pages>
  <Words>14185</Words>
  <Characters>80856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1667</cp:revision>
  <cp:lastPrinted>2020-09-29T03:47:00Z</cp:lastPrinted>
  <dcterms:created xsi:type="dcterms:W3CDTF">2019-01-22T06:29:00Z</dcterms:created>
  <dcterms:modified xsi:type="dcterms:W3CDTF">2022-03-14T03:54:00Z</dcterms:modified>
</cp:coreProperties>
</file>