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3F155D">
        <w:rPr>
          <w:rFonts w:ascii="Times New Roman" w:hAnsi="Times New Roman"/>
          <w:sz w:val="28"/>
          <w:szCs w:val="28"/>
        </w:rPr>
        <w:t>15 декабря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29382C">
        <w:rPr>
          <w:rFonts w:ascii="Times New Roman" w:hAnsi="Times New Roman"/>
          <w:sz w:val="28"/>
          <w:szCs w:val="28"/>
        </w:rPr>
        <w:t xml:space="preserve"> 70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F86241">
        <w:rPr>
          <w:rFonts w:ascii="Times New Roman" w:hAnsi="Times New Roman"/>
          <w:sz w:val="28"/>
          <w:szCs w:val="28"/>
        </w:rPr>
        <w:t xml:space="preserve"> 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F86241">
        <w:rPr>
          <w:rFonts w:ascii="Times New Roman" w:hAnsi="Times New Roman"/>
          <w:sz w:val="28"/>
          <w:szCs w:val="28"/>
        </w:rPr>
        <w:t xml:space="preserve"> 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C426E">
        <w:rPr>
          <w:rFonts w:ascii="Times New Roman" w:hAnsi="Times New Roman"/>
          <w:sz w:val="28"/>
          <w:szCs w:val="28"/>
        </w:rPr>
        <w:t>35</w:t>
      </w:r>
      <w:r w:rsidR="0097305B">
        <w:rPr>
          <w:rFonts w:ascii="Times New Roman" w:hAnsi="Times New Roman"/>
          <w:sz w:val="28"/>
          <w:szCs w:val="28"/>
        </w:rPr>
        <w:t> 334 461</w:t>
      </w:r>
      <w:r w:rsidR="006C426E">
        <w:rPr>
          <w:rFonts w:ascii="Times New Roman" w:hAnsi="Times New Roman"/>
          <w:sz w:val="28"/>
          <w:szCs w:val="28"/>
        </w:rPr>
        <w:t>,</w:t>
      </w:r>
      <w:r w:rsidR="009F0635">
        <w:rPr>
          <w:rFonts w:ascii="Times New Roman" w:hAnsi="Times New Roman"/>
          <w:sz w:val="28"/>
          <w:szCs w:val="28"/>
        </w:rPr>
        <w:t>74</w:t>
      </w:r>
      <w:r w:rsidR="00FC6DE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6C426E" w:rsidRPr="006C426E">
        <w:rPr>
          <w:rFonts w:ascii="Times New Roman" w:hAnsi="Times New Roman"/>
          <w:bCs/>
          <w:sz w:val="28"/>
          <w:szCs w:val="28"/>
        </w:rPr>
        <w:t>3</w:t>
      </w:r>
      <w:r w:rsidR="0097305B">
        <w:rPr>
          <w:rFonts w:ascii="Times New Roman" w:hAnsi="Times New Roman"/>
          <w:bCs/>
          <w:sz w:val="28"/>
          <w:szCs w:val="28"/>
        </w:rPr>
        <w:t>6</w:t>
      </w:r>
      <w:r w:rsidR="006C426E">
        <w:rPr>
          <w:rFonts w:ascii="Times New Roman" w:hAnsi="Times New Roman"/>
          <w:bCs/>
          <w:sz w:val="28"/>
          <w:szCs w:val="28"/>
        </w:rPr>
        <w:t> </w:t>
      </w:r>
      <w:r w:rsidR="0097305B">
        <w:rPr>
          <w:rFonts w:ascii="Times New Roman" w:hAnsi="Times New Roman"/>
          <w:bCs/>
          <w:sz w:val="28"/>
          <w:szCs w:val="28"/>
        </w:rPr>
        <w:t>012</w:t>
      </w:r>
      <w:r w:rsidR="006C426E">
        <w:rPr>
          <w:rFonts w:ascii="Times New Roman" w:hAnsi="Times New Roman"/>
          <w:bCs/>
          <w:sz w:val="28"/>
          <w:szCs w:val="28"/>
        </w:rPr>
        <w:t xml:space="preserve"> </w:t>
      </w:r>
      <w:r w:rsidR="0097305B">
        <w:rPr>
          <w:rFonts w:ascii="Times New Roman" w:hAnsi="Times New Roman"/>
          <w:bCs/>
          <w:sz w:val="28"/>
          <w:szCs w:val="28"/>
        </w:rPr>
        <w:t>135</w:t>
      </w:r>
      <w:r w:rsidR="006C426E" w:rsidRPr="006C426E">
        <w:rPr>
          <w:rFonts w:ascii="Times New Roman" w:hAnsi="Times New Roman"/>
          <w:bCs/>
          <w:sz w:val="28"/>
          <w:szCs w:val="28"/>
        </w:rPr>
        <w:t>,</w:t>
      </w:r>
      <w:r w:rsidR="009F0635">
        <w:rPr>
          <w:rFonts w:ascii="Times New Roman" w:hAnsi="Times New Roman"/>
          <w:bCs/>
          <w:sz w:val="28"/>
          <w:szCs w:val="28"/>
        </w:rPr>
        <w:t>06</w:t>
      </w:r>
      <w:r w:rsidR="006C426E">
        <w:rPr>
          <w:rFonts w:ascii="Times New Roman" w:hAnsi="Times New Roman"/>
          <w:bCs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8125A5" w:rsidRDefault="00246424" w:rsidP="002731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9B31D7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</w:t>
      </w:r>
      <w:r w:rsidR="004C101A">
        <w:rPr>
          <w:rFonts w:ascii="Times New Roman" w:hAnsi="Times New Roman"/>
          <w:sz w:val="28"/>
          <w:szCs w:val="28"/>
        </w:rPr>
        <w:t xml:space="preserve">     </w:t>
      </w:r>
      <w:r w:rsidR="009B31D7">
        <w:rPr>
          <w:rFonts w:ascii="Times New Roman" w:hAnsi="Times New Roman"/>
          <w:sz w:val="28"/>
          <w:szCs w:val="28"/>
        </w:rPr>
        <w:t xml:space="preserve"> </w:t>
      </w:r>
      <w:r w:rsidR="00CA0F2D">
        <w:rPr>
          <w:rFonts w:ascii="Times New Roman" w:hAnsi="Times New Roman"/>
          <w:sz w:val="28"/>
          <w:szCs w:val="28"/>
        </w:rPr>
        <w:t xml:space="preserve"> </w:t>
      </w:r>
      <w:r w:rsidR="009B31D7">
        <w:rPr>
          <w:rFonts w:ascii="Times New Roman" w:hAnsi="Times New Roman"/>
          <w:sz w:val="28"/>
          <w:szCs w:val="28"/>
        </w:rPr>
        <w:t xml:space="preserve"> 2. Пункт 2 статьи  </w:t>
      </w:r>
      <w:r w:rsidR="009B31D7" w:rsidRPr="005558C8">
        <w:rPr>
          <w:rFonts w:ascii="Times New Roman" w:hAnsi="Times New Roman"/>
          <w:sz w:val="28"/>
          <w:szCs w:val="28"/>
        </w:rPr>
        <w:t xml:space="preserve">5. </w:t>
      </w:r>
      <w:r w:rsidR="009B31D7">
        <w:rPr>
          <w:rFonts w:ascii="Times New Roman" w:hAnsi="Times New Roman"/>
          <w:sz w:val="28"/>
          <w:szCs w:val="28"/>
        </w:rPr>
        <w:t>«</w:t>
      </w:r>
      <w:r w:rsidR="009B31D7" w:rsidRPr="005558C8">
        <w:rPr>
          <w:rFonts w:ascii="Times New Roman" w:hAnsi="Times New Roman"/>
          <w:sz w:val="28"/>
          <w:szCs w:val="28"/>
        </w:rPr>
        <w:t>Межбюджетные трансферты</w:t>
      </w:r>
      <w:r w:rsidR="009B31D7">
        <w:rPr>
          <w:rFonts w:ascii="Times New Roman" w:hAnsi="Times New Roman"/>
          <w:sz w:val="28"/>
          <w:szCs w:val="28"/>
        </w:rPr>
        <w:t>» изложить в новой редакции:</w:t>
      </w:r>
      <w:r w:rsidR="009B31D7" w:rsidRPr="005558C8">
        <w:rPr>
          <w:sz w:val="28"/>
          <w:szCs w:val="28"/>
        </w:rPr>
        <w:t xml:space="preserve"> </w:t>
      </w:r>
      <w:r w:rsidR="009B31D7" w:rsidRPr="005558C8">
        <w:rPr>
          <w:rFonts w:ascii="Times New Roman" w:hAnsi="Times New Roman"/>
          <w:sz w:val="28"/>
          <w:szCs w:val="28"/>
        </w:rPr>
        <w:t>«2. Объем межбюджетных трансфертов, предоставляемых другим бюджетам бюджетной системы Российской Федерации, в 202</w:t>
      </w:r>
      <w:r w:rsidR="009B31D7">
        <w:rPr>
          <w:rFonts w:ascii="Times New Roman" w:hAnsi="Times New Roman"/>
          <w:sz w:val="28"/>
          <w:szCs w:val="28"/>
        </w:rPr>
        <w:t>2</w:t>
      </w:r>
      <w:r w:rsidR="009B31D7" w:rsidRPr="005558C8">
        <w:rPr>
          <w:rFonts w:ascii="Times New Roman" w:hAnsi="Times New Roman"/>
          <w:sz w:val="28"/>
          <w:szCs w:val="28"/>
        </w:rPr>
        <w:t xml:space="preserve"> году в сумме  </w:t>
      </w:r>
      <w:r w:rsidR="005757F5" w:rsidRPr="005757F5">
        <w:rPr>
          <w:rFonts w:ascii="Times New Roman" w:eastAsia="Times New Roman" w:hAnsi="Times New Roman"/>
          <w:sz w:val="28"/>
          <w:szCs w:val="28"/>
          <w:lang w:eastAsia="ru-RU"/>
        </w:rPr>
        <w:t>499 590,26</w:t>
      </w:r>
      <w:r w:rsidR="005757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7F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B31D7" w:rsidRPr="005558C8">
        <w:rPr>
          <w:rFonts w:ascii="Times New Roman" w:hAnsi="Times New Roman"/>
          <w:sz w:val="28"/>
          <w:szCs w:val="28"/>
        </w:rPr>
        <w:t>рублей, в 202</w:t>
      </w:r>
      <w:r w:rsidR="009B31D7">
        <w:rPr>
          <w:rFonts w:ascii="Times New Roman" w:hAnsi="Times New Roman"/>
          <w:sz w:val="28"/>
          <w:szCs w:val="28"/>
        </w:rPr>
        <w:t>3</w:t>
      </w:r>
      <w:r w:rsidR="009B31D7" w:rsidRPr="005558C8">
        <w:rPr>
          <w:rFonts w:ascii="Times New Roman" w:hAnsi="Times New Roman"/>
          <w:sz w:val="28"/>
          <w:szCs w:val="28"/>
        </w:rPr>
        <w:t xml:space="preserve"> году 0,00 и в 202</w:t>
      </w:r>
      <w:r w:rsidR="009B31D7">
        <w:rPr>
          <w:rFonts w:ascii="Times New Roman" w:hAnsi="Times New Roman"/>
          <w:sz w:val="28"/>
          <w:szCs w:val="28"/>
        </w:rPr>
        <w:t>4 году 0,00 рублей».</w:t>
      </w:r>
    </w:p>
    <w:p w:rsidR="000366EE" w:rsidRDefault="004C101A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522E7">
        <w:rPr>
          <w:rFonts w:ascii="Times New Roman" w:hAnsi="Times New Roman"/>
          <w:sz w:val="28"/>
          <w:szCs w:val="28"/>
        </w:rPr>
        <w:t xml:space="preserve">      </w:t>
      </w:r>
      <w:r w:rsidR="00CA0F2D">
        <w:rPr>
          <w:rFonts w:ascii="Times New Roman" w:hAnsi="Times New Roman"/>
          <w:sz w:val="28"/>
          <w:szCs w:val="28"/>
        </w:rPr>
        <w:t xml:space="preserve">  </w:t>
      </w:r>
      <w:r w:rsidR="005522E7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151128" w:rsidRPr="001440BD">
        <w:rPr>
          <w:rFonts w:ascii="Times New Roman" w:hAnsi="Times New Roman"/>
          <w:sz w:val="28"/>
          <w:szCs w:val="28"/>
        </w:rPr>
        <w:t>11</w:t>
      </w:r>
      <w:r w:rsidR="00151128">
        <w:rPr>
          <w:rFonts w:ascii="Times New Roman" w:hAnsi="Times New Roman"/>
          <w:sz w:val="28"/>
          <w:szCs w:val="28"/>
        </w:rPr>
        <w:t> 888 214</w:t>
      </w:r>
      <w:r w:rsidR="00151128" w:rsidRPr="001440BD">
        <w:rPr>
          <w:rFonts w:ascii="Times New Roman" w:hAnsi="Times New Roman"/>
          <w:sz w:val="28"/>
          <w:szCs w:val="28"/>
        </w:rPr>
        <w:t>,</w:t>
      </w:r>
      <w:r w:rsidR="00151128">
        <w:rPr>
          <w:rFonts w:ascii="Times New Roman" w:hAnsi="Times New Roman"/>
          <w:sz w:val="28"/>
          <w:szCs w:val="28"/>
        </w:rPr>
        <w:t>74</w:t>
      </w:r>
      <w:r w:rsidR="00151128" w:rsidRPr="00F95339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</w:t>
      </w:r>
      <w:r w:rsidR="001440BD">
        <w:rPr>
          <w:rFonts w:ascii="Times New Roman" w:hAnsi="Times New Roman"/>
          <w:sz w:val="28"/>
          <w:szCs w:val="28"/>
        </w:rPr>
        <w:t xml:space="preserve"> </w:t>
      </w:r>
      <w:r w:rsidR="001440BD" w:rsidRPr="001440BD">
        <w:rPr>
          <w:rFonts w:ascii="Times New Roman" w:hAnsi="Times New Roman"/>
          <w:sz w:val="28"/>
          <w:szCs w:val="28"/>
        </w:rPr>
        <w:t>11</w:t>
      </w:r>
      <w:r w:rsidR="001440BD">
        <w:rPr>
          <w:rFonts w:ascii="Times New Roman" w:hAnsi="Times New Roman"/>
          <w:sz w:val="28"/>
          <w:szCs w:val="28"/>
        </w:rPr>
        <w:t> </w:t>
      </w:r>
      <w:r w:rsidR="00151128">
        <w:rPr>
          <w:rFonts w:ascii="Times New Roman" w:hAnsi="Times New Roman"/>
          <w:sz w:val="28"/>
          <w:szCs w:val="28"/>
        </w:rPr>
        <w:t>919</w:t>
      </w:r>
      <w:r w:rsidR="001440BD">
        <w:rPr>
          <w:rFonts w:ascii="Times New Roman" w:hAnsi="Times New Roman"/>
          <w:sz w:val="28"/>
          <w:szCs w:val="28"/>
        </w:rPr>
        <w:t xml:space="preserve"> </w:t>
      </w:r>
      <w:r w:rsidR="00151128">
        <w:rPr>
          <w:rFonts w:ascii="Times New Roman" w:hAnsi="Times New Roman"/>
          <w:sz w:val="28"/>
          <w:szCs w:val="28"/>
        </w:rPr>
        <w:t>541</w:t>
      </w:r>
      <w:r w:rsidR="001440BD" w:rsidRPr="001440BD">
        <w:rPr>
          <w:rFonts w:ascii="Times New Roman" w:hAnsi="Times New Roman"/>
          <w:sz w:val="28"/>
          <w:szCs w:val="28"/>
        </w:rPr>
        <w:t>,</w:t>
      </w:r>
      <w:r w:rsidR="000B72A4">
        <w:rPr>
          <w:rFonts w:ascii="Times New Roman" w:hAnsi="Times New Roman"/>
          <w:sz w:val="28"/>
          <w:szCs w:val="28"/>
        </w:rPr>
        <w:t>74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4C1A96" w:rsidRPr="00101D8E" w:rsidRDefault="005522E7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1</w:t>
      </w:r>
      <w:r w:rsidR="0056479D">
        <w:rPr>
          <w:rFonts w:ascii="Times New Roman" w:hAnsi="Times New Roman"/>
          <w:sz w:val="28"/>
          <w:szCs w:val="28"/>
        </w:rPr>
        <w:t xml:space="preserve">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5522E7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</w:t>
      </w:r>
      <w:r w:rsidR="00F80ECB">
        <w:rPr>
          <w:rFonts w:ascii="Times New Roman" w:hAnsi="Times New Roman"/>
          <w:sz w:val="28"/>
          <w:szCs w:val="28"/>
        </w:rPr>
        <w:lastRenderedPageBreak/>
        <w:t>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5522E7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5522E7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5522E7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</w:t>
      </w:r>
      <w:r w:rsidR="00FF221C" w:rsidRPr="00FF221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F221C" w:rsidRPr="00FF221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2023 и 2024 годов</w:t>
      </w:r>
      <w:r w:rsidR="00FF221C">
        <w:rPr>
          <w:rFonts w:ascii="Times New Roman" w:hAnsi="Times New Roman"/>
          <w:sz w:val="28"/>
          <w:szCs w:val="28"/>
        </w:rPr>
        <w:t xml:space="preserve"> </w:t>
      </w:r>
      <w:r w:rsidR="00101D8E">
        <w:rPr>
          <w:rFonts w:ascii="Times New Roman" w:hAnsi="Times New Roman"/>
          <w:sz w:val="28"/>
          <w:szCs w:val="28"/>
        </w:rPr>
        <w:t xml:space="preserve">»   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27453" w:rsidRPr="001E5C32" w:rsidRDefault="00327453" w:rsidP="00327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1E5C32">
        <w:rPr>
          <w:rFonts w:ascii="Times New Roman" w:hAnsi="Times New Roman"/>
          <w:sz w:val="28"/>
          <w:szCs w:val="28"/>
        </w:rPr>
        <w:t xml:space="preserve">. </w:t>
      </w:r>
      <w:r w:rsidRPr="002B66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8</w:t>
      </w:r>
      <w:r w:rsidRPr="002B66D4">
        <w:rPr>
          <w:rFonts w:ascii="Times New Roman" w:hAnsi="Times New Roman"/>
          <w:sz w:val="28"/>
          <w:szCs w:val="28"/>
        </w:rPr>
        <w:t xml:space="preserve"> «Случаи и порядок предоставления иных межбюджетных трансфертов бюджету муниципального района на 202</w:t>
      </w:r>
      <w:r>
        <w:rPr>
          <w:rFonts w:ascii="Times New Roman" w:hAnsi="Times New Roman"/>
          <w:sz w:val="28"/>
          <w:szCs w:val="28"/>
        </w:rPr>
        <w:t>2</w:t>
      </w:r>
      <w:r w:rsidRPr="002B66D4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BC6A1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27453" w:rsidRPr="001E5C32" w:rsidRDefault="00CA0F2D" w:rsidP="00CA0F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27453">
        <w:rPr>
          <w:rFonts w:ascii="Times New Roman" w:hAnsi="Times New Roman"/>
          <w:sz w:val="28"/>
          <w:szCs w:val="28"/>
        </w:rPr>
        <w:t xml:space="preserve"> 11</w:t>
      </w:r>
      <w:r w:rsidR="00327453" w:rsidRPr="002B66D4">
        <w:rPr>
          <w:rFonts w:ascii="Times New Roman" w:hAnsi="Times New Roman"/>
          <w:sz w:val="28"/>
          <w:szCs w:val="28"/>
        </w:rPr>
        <w:t xml:space="preserve">. Приложение № </w:t>
      </w:r>
      <w:r w:rsidR="00327453">
        <w:rPr>
          <w:rFonts w:ascii="Times New Roman" w:hAnsi="Times New Roman"/>
          <w:sz w:val="28"/>
          <w:szCs w:val="28"/>
        </w:rPr>
        <w:t>9</w:t>
      </w:r>
      <w:r w:rsidR="00327453" w:rsidRPr="002B66D4">
        <w:rPr>
          <w:rFonts w:ascii="Times New Roman" w:hAnsi="Times New Roman"/>
          <w:sz w:val="28"/>
          <w:szCs w:val="28"/>
        </w:rPr>
        <w:t xml:space="preserve"> «Распределение иных межбюджетных трансфертов на 202</w:t>
      </w:r>
      <w:r w:rsidR="00327453">
        <w:rPr>
          <w:rFonts w:ascii="Times New Roman" w:hAnsi="Times New Roman"/>
          <w:sz w:val="28"/>
          <w:szCs w:val="28"/>
        </w:rPr>
        <w:t>2</w:t>
      </w:r>
      <w:r w:rsidR="00327453" w:rsidRPr="002B66D4">
        <w:rPr>
          <w:rFonts w:ascii="Times New Roman" w:hAnsi="Times New Roman"/>
          <w:sz w:val="28"/>
          <w:szCs w:val="28"/>
        </w:rPr>
        <w:t xml:space="preserve"> год» </w:t>
      </w:r>
      <w:r w:rsidR="00327453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BE4C64">
        <w:rPr>
          <w:rFonts w:ascii="Times New Roman" w:hAnsi="Times New Roman"/>
          <w:sz w:val="28"/>
          <w:szCs w:val="28"/>
        </w:rPr>
        <w:t>7</w:t>
      </w:r>
      <w:r w:rsidR="0032745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CA0F2D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12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FC1A15" w:rsidP="00966382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529F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529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66382"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="00966382"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FC1A15">
        <w:rPr>
          <w:rFonts w:ascii="Times New Roman" w:hAnsi="Times New Roman"/>
          <w:sz w:val="28"/>
          <w:szCs w:val="28"/>
        </w:rPr>
        <w:t>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952522" w:rsidRDefault="00966382" w:rsidP="0071759F">
      <w:pPr>
        <w:pStyle w:val="ae"/>
        <w:rPr>
          <w:rFonts w:ascii="Times New Roman" w:hAnsi="Times New Roman"/>
          <w:sz w:val="28"/>
          <w:szCs w:val="28"/>
        </w:rPr>
        <w:sectPr w:rsidR="00693D07" w:rsidRPr="00952522" w:rsidSect="008404D9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B9730B" w:rsidRDefault="00B9730B" w:rsidP="00B9730B">
      <w:pPr>
        <w:pStyle w:val="a3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71759F">
        <w:rPr>
          <w:rFonts w:ascii="Times New Roman" w:hAnsi="Times New Roman"/>
          <w:sz w:val="18"/>
          <w:szCs w:val="18"/>
        </w:rPr>
        <w:t>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F86241">
        <w:rPr>
          <w:rFonts w:ascii="Times New Roman" w:hAnsi="Times New Roman"/>
          <w:sz w:val="18"/>
          <w:szCs w:val="18"/>
        </w:rPr>
        <w:t xml:space="preserve"> депутатов Полтавского </w:t>
      </w:r>
      <w:r w:rsidRPr="00C74FCB">
        <w:rPr>
          <w:rFonts w:ascii="Times New Roman" w:hAnsi="Times New Roman"/>
          <w:sz w:val="18"/>
          <w:szCs w:val="18"/>
        </w:rPr>
        <w:t>городского поселения №</w:t>
      </w:r>
      <w:r w:rsidR="00101EA3">
        <w:rPr>
          <w:rFonts w:ascii="Times New Roman" w:hAnsi="Times New Roman"/>
          <w:sz w:val="18"/>
          <w:szCs w:val="18"/>
        </w:rPr>
        <w:t xml:space="preserve"> 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29382C">
        <w:rPr>
          <w:rFonts w:ascii="Times New Roman" w:hAnsi="Times New Roman"/>
          <w:sz w:val="18"/>
          <w:szCs w:val="18"/>
        </w:rPr>
        <w:t xml:space="preserve">70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C16D42">
        <w:rPr>
          <w:rFonts w:ascii="Times New Roman" w:hAnsi="Times New Roman"/>
          <w:sz w:val="18"/>
          <w:szCs w:val="18"/>
        </w:rPr>
        <w:t>15 декабря</w:t>
      </w:r>
      <w:r w:rsidR="005608E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FC0C4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5B1410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5B1410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5B1410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FC0C4F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FC0C4F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5F4468" w:rsidRDefault="005F4468" w:rsidP="0089651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4468">
              <w:rPr>
                <w:rFonts w:ascii="Times New Roman" w:hAnsi="Times New Roman"/>
                <w:sz w:val="20"/>
                <w:szCs w:val="20"/>
              </w:rPr>
              <w:t>11 919 541,74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D05B4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100128"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8B5D02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4468">
              <w:rPr>
                <w:rFonts w:ascii="Times New Roman" w:hAnsi="Times New Roman"/>
                <w:sz w:val="20"/>
                <w:szCs w:val="20"/>
              </w:rPr>
              <w:t>11 919 541,74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D05B4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100128"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770662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8B5D02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4 731 230,79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770662">
        <w:trPr>
          <w:trHeight w:val="75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0F05CC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05CC" w:rsidRPr="00A06DD7" w:rsidRDefault="009F091A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6D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5CC" w:rsidRPr="00100128" w:rsidRDefault="000F05CC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5CC" w:rsidRPr="00100128" w:rsidRDefault="000F05CC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5CC" w:rsidRPr="00100128" w:rsidRDefault="000F05CC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5CC" w:rsidRPr="00100128" w:rsidRDefault="000F05CC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5CC" w:rsidRPr="00100128" w:rsidRDefault="000F05CC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5CC" w:rsidRPr="00100128" w:rsidRDefault="000F05CC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5CC" w:rsidRPr="00100128" w:rsidRDefault="000F05CC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05CC" w:rsidRDefault="000F05C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31 327,00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5CC" w:rsidRDefault="000F05C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5CC" w:rsidRPr="00100128" w:rsidRDefault="000F05C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C51B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C51B6" w:rsidRPr="000B1415" w:rsidRDefault="001C51B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1B6" w:rsidRPr="00100128" w:rsidRDefault="001C51B6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1B6" w:rsidRPr="00100128" w:rsidRDefault="001C51B6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1B6" w:rsidRPr="00100128" w:rsidRDefault="001C51B6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1B6" w:rsidRPr="00100128" w:rsidRDefault="001C51B6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1B6" w:rsidRPr="00100128" w:rsidRDefault="001C51B6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1B6" w:rsidRPr="00100128" w:rsidRDefault="001C51B6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1B6" w:rsidRPr="00100128" w:rsidRDefault="001C51B6" w:rsidP="0013073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51B6" w:rsidRDefault="001C51B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31 327,00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1B6" w:rsidRDefault="001C51B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1B6" w:rsidRPr="00100128" w:rsidRDefault="001C51B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14A3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4A3" w:rsidRPr="00100128" w:rsidRDefault="000B1415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53D5D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80ADB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4A3" w:rsidRPr="00100128" w:rsidRDefault="00EE2D6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4 266 409,62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29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2296" w:rsidRPr="00FA2296" w:rsidRDefault="00FA2296" w:rsidP="00130736">
            <w:pPr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1307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1307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1307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1307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1307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1307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1307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2296" w:rsidRPr="00A02FDC" w:rsidRDefault="00C20620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296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296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6251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251" w:rsidRDefault="00686251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86251" w:rsidRPr="00686251" w:rsidRDefault="00686251" w:rsidP="0068625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6251" w:rsidRPr="00E4681C" w:rsidRDefault="007E69E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3 090 042,12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0EB8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0EB8" w:rsidRPr="00874537" w:rsidRDefault="000D0EB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0EB8" w:rsidRPr="00E4681C" w:rsidRDefault="007E69E7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3 090 042,12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A02FD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2A409B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972C14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930FEB">
        <w:trPr>
          <w:trHeight w:val="67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5302E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91770F">
        <w:trPr>
          <w:trHeight w:val="83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266F45">
        <w:trPr>
          <w:trHeight w:val="85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03419" w:rsidRDefault="00A03419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F86241">
        <w:rPr>
          <w:rFonts w:ascii="Times New Roman" w:hAnsi="Times New Roman"/>
          <w:sz w:val="18"/>
          <w:szCs w:val="18"/>
        </w:rPr>
        <w:t xml:space="preserve"> депутатов Полтавского </w:t>
      </w:r>
      <w:r w:rsidRPr="00C74FCB">
        <w:rPr>
          <w:rFonts w:ascii="Times New Roman" w:hAnsi="Times New Roman"/>
          <w:sz w:val="18"/>
          <w:szCs w:val="18"/>
        </w:rPr>
        <w:t>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29382C">
        <w:rPr>
          <w:rFonts w:ascii="Times New Roman" w:hAnsi="Times New Roman"/>
          <w:sz w:val="18"/>
          <w:szCs w:val="18"/>
        </w:rPr>
        <w:t>70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A03419">
        <w:rPr>
          <w:rFonts w:ascii="Times New Roman" w:hAnsi="Times New Roman"/>
          <w:sz w:val="18"/>
          <w:szCs w:val="18"/>
        </w:rPr>
        <w:t>15 декабря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EB138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EB1388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EB1388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/>
      </w:tblPr>
      <w:tblGrid>
        <w:gridCol w:w="4715"/>
        <w:gridCol w:w="946"/>
        <w:gridCol w:w="1121"/>
        <w:gridCol w:w="1292"/>
        <w:gridCol w:w="1378"/>
        <w:gridCol w:w="1292"/>
        <w:gridCol w:w="1378"/>
        <w:gridCol w:w="1292"/>
        <w:gridCol w:w="1372"/>
      </w:tblGrid>
      <w:tr w:rsidR="008427E5" w:rsidRPr="008427E5" w:rsidTr="008427E5">
        <w:trPr>
          <w:trHeight w:val="885"/>
        </w:trPr>
        <w:tc>
          <w:tcPr>
            <w:tcW w:w="15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8427E5" w:rsidRPr="008427E5" w:rsidTr="008427E5">
        <w:trPr>
          <w:trHeight w:val="555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</w:tr>
      <w:tr w:rsidR="008427E5" w:rsidRPr="008427E5" w:rsidTr="008427E5">
        <w:trPr>
          <w:trHeight w:val="1320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427E5" w:rsidRPr="008427E5" w:rsidTr="008427E5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18 750 324,98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1 963 211,62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15051063,05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15103705,17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1 497 165,32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22 485,00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3 712 849,68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13 517 824,98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1 962 211,62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9777563,05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9828105,17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31 515,86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4 763,06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23 752,80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5 496 382,23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1 248 871,11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4536343,48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5096367,21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796 083,66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285 540,33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4 474 798,57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963 330,78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3801559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4331882,73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8 971 128,46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2 164 499,72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11176087,02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5714262,17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2 196 395,52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1398690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874751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5 883 732,94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2 164 499,72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9177397,02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4239511,17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891 000,00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1 449 483,46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166 733,46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1 212 750,00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441 378,31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441 378,31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AC2583" w:rsidRPr="00AC2583" w:rsidTr="00AC2583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36 012 135,06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583" w:rsidRPr="00AC2583" w:rsidRDefault="00AC2583" w:rsidP="00AC2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7 188 310,95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32363855,03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27557355,03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583" w:rsidRPr="00AC2583" w:rsidRDefault="00AC2583" w:rsidP="00AC2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2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</w:tbl>
    <w:p w:rsidR="002F76EB" w:rsidRDefault="002F76E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 w:rsidR="00F86241">
        <w:rPr>
          <w:rFonts w:ascii="Times New Roman" w:hAnsi="Times New Roman"/>
          <w:sz w:val="18"/>
          <w:szCs w:val="18"/>
        </w:rPr>
        <w:t xml:space="preserve"> депутатов Полтавского 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29382C">
        <w:rPr>
          <w:rFonts w:ascii="Times New Roman" w:hAnsi="Times New Roman"/>
          <w:sz w:val="18"/>
          <w:szCs w:val="18"/>
        </w:rPr>
        <w:t xml:space="preserve"> 70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7D42A1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7D42A1">
        <w:rPr>
          <w:rFonts w:ascii="Times New Roman" w:hAnsi="Times New Roman"/>
          <w:sz w:val="18"/>
          <w:szCs w:val="18"/>
        </w:rPr>
        <w:t>15 декабря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804"/>
        <w:gridCol w:w="849"/>
        <w:gridCol w:w="425"/>
        <w:gridCol w:w="567"/>
        <w:gridCol w:w="427"/>
        <w:gridCol w:w="282"/>
        <w:gridCol w:w="425"/>
        <w:gridCol w:w="709"/>
        <w:gridCol w:w="575"/>
        <w:gridCol w:w="1276"/>
        <w:gridCol w:w="1131"/>
        <w:gridCol w:w="1276"/>
        <w:gridCol w:w="1134"/>
        <w:gridCol w:w="1208"/>
        <w:gridCol w:w="1157"/>
      </w:tblGrid>
      <w:tr w:rsidR="006A0DB4" w:rsidRPr="00F17A49" w:rsidTr="005876B0">
        <w:trPr>
          <w:trHeight w:val="207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5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1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5876B0">
        <w:trPr>
          <w:trHeight w:val="207"/>
        </w:trPr>
        <w:tc>
          <w:tcPr>
            <w:tcW w:w="984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5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5876B0">
        <w:trPr>
          <w:trHeight w:val="1750"/>
        </w:trPr>
        <w:tc>
          <w:tcPr>
            <w:tcW w:w="984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7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36 012 135,06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18 750 324,98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1 963 211,62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1 481 559,32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1 481 559,32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1 136 148,72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340 910,60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3 573 232,45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2 652 245,73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787 958,22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работ и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22 136,16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13 517 824,98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13 421 824,98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13 421 824,98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11 389 858,67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11 320 219,78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5 378 302,66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4 370 561,72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4 370 561,72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4 104 146,83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266 414,89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7 066,00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7 066,00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диспетчерской службы ЕДДС)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31 515,86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5 496 382,23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1 248 871,11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796 083,66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временного трудоустройства несовершеннолетних граждан в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276 790,58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83 590,76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4 474 798,57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4 474 798,57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1 985 420,70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1 985 420,70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1 985 420,70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1 985 420,70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уртьева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работ и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кадастровой документации на объекты недвижимого имущества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8 971 128,46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2 196 395,52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2 196 395,52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1 906 395,52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756 681,93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в части организации в границах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1 149 713,59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участков теплосети в р.п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зданий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оборудования и установок центральной котельной ООО Тепловик» по ул. Мира, 31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5 883 732,94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2 186 458,03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контейнеров (бункеров)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107 697,51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2 648,33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2 648,33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2 648,33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2 648,33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оздоровления, отдыха несовершеннолетних граждан и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молодежи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1 449 483,46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Доплаты к пенсиям муниципальных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служащих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Пособия, компенсации, меры социальной поддержки по </w:t>
            </w: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публичным нормативным обязательствам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441 378,31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441 378,31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441 378,31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441 378,31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441 378,31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375 378,31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выплаты учреждений привлекаемым лицам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121 928,31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121 928,31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121 928,31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876B0" w:rsidRPr="005876B0" w:rsidTr="005876B0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7F38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B0" w:rsidRPr="005876B0" w:rsidRDefault="005876B0" w:rsidP="00587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36 012 135,06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B0" w:rsidRPr="005876B0" w:rsidRDefault="005876B0" w:rsidP="00587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76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0D2431" w:rsidRDefault="000D2431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F86241">
        <w:rPr>
          <w:rFonts w:ascii="Times New Roman" w:hAnsi="Times New Roman"/>
          <w:sz w:val="18"/>
          <w:szCs w:val="18"/>
        </w:rPr>
        <w:t xml:space="preserve"> депутатов Полтавского </w:t>
      </w:r>
      <w:r w:rsidRPr="00C74FCB">
        <w:rPr>
          <w:rFonts w:ascii="Times New Roman" w:hAnsi="Times New Roman"/>
          <w:sz w:val="18"/>
          <w:szCs w:val="18"/>
        </w:rPr>
        <w:t>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29382C">
        <w:rPr>
          <w:rFonts w:ascii="Times New Roman" w:hAnsi="Times New Roman"/>
          <w:sz w:val="18"/>
          <w:szCs w:val="18"/>
        </w:rPr>
        <w:t>70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0D2431">
        <w:rPr>
          <w:rFonts w:ascii="Times New Roman" w:hAnsi="Times New Roman"/>
          <w:sz w:val="18"/>
          <w:szCs w:val="18"/>
        </w:rPr>
        <w:t>15 декабря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E87B35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E87B35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E87B35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E87B35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E87B35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805 454,93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332 560,76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441 378,31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441 378,31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375 378,31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121 928,31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31 515,86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30 827 589,82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5 188 310,95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20 073 246,44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2 598 572,62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17 815 780,13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636 361,00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11 320 219,78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4 370 561,72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7 066,00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Поощрение Полтавского городского поселения Полтавского района Омской области за достигнутый </w:t>
            </w: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уровень социально-экономического развития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4 921 763,27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135 678,69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</w:t>
            </w: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756 681,93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в части организации в границах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1 149 713,59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участков теплосети в р.п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зданий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2 186 458,03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1 985 420,70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1 985 420,70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уртьева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</w:t>
            </w: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Труда, БОУ «Полтавская СШ №2 по ул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107 697,51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2 648,33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2 648,33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территорий населенных пунктов Полтавского городского </w:t>
            </w: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Полтавского муниципального района Омской области</w:t>
            </w:r>
            <w:proofErr w:type="gram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7717" w:rsidRPr="00B67717" w:rsidTr="00B67717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7717" w:rsidRPr="00B67717" w:rsidRDefault="00B67717" w:rsidP="00B677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36 012 135,06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17" w:rsidRPr="00B67717" w:rsidRDefault="00B67717" w:rsidP="00B6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7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A0BD9" w:rsidRDefault="00FA0B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C0091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F86241">
        <w:rPr>
          <w:rFonts w:ascii="Times New Roman" w:hAnsi="Times New Roman"/>
          <w:sz w:val="18"/>
          <w:szCs w:val="18"/>
        </w:rPr>
        <w:t xml:space="preserve"> депутатов Полтавского </w:t>
      </w:r>
      <w:r w:rsidRPr="00C74FCB">
        <w:rPr>
          <w:rFonts w:ascii="Times New Roman" w:hAnsi="Times New Roman"/>
          <w:sz w:val="18"/>
          <w:szCs w:val="18"/>
        </w:rPr>
        <w:t>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29382C">
        <w:rPr>
          <w:rFonts w:ascii="Times New Roman" w:hAnsi="Times New Roman"/>
          <w:sz w:val="18"/>
          <w:szCs w:val="18"/>
        </w:rPr>
        <w:t>70</w:t>
      </w:r>
      <w:r w:rsidR="0046436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8D0FC1">
        <w:rPr>
          <w:rFonts w:ascii="Times New Roman" w:hAnsi="Times New Roman"/>
          <w:sz w:val="18"/>
          <w:szCs w:val="18"/>
        </w:rPr>
        <w:t>15 декабря</w:t>
      </w:r>
      <w:r>
        <w:rPr>
          <w:rFonts w:ascii="Times New Roman" w:hAnsi="Times New Roman"/>
          <w:sz w:val="18"/>
          <w:szCs w:val="18"/>
        </w:rPr>
        <w:t xml:space="preserve">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ED0622">
        <w:trPr>
          <w:gridAfter w:val="1"/>
          <w:wAfter w:w="32" w:type="pct"/>
          <w:trHeight w:val="26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ED0622">
        <w:trPr>
          <w:gridAfter w:val="1"/>
          <w:wAfter w:w="32" w:type="pct"/>
          <w:trHeight w:val="255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ED0622">
        <w:trPr>
          <w:gridAfter w:val="1"/>
          <w:wAfter w:w="32" w:type="pct"/>
          <w:trHeight w:val="1353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645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C32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77A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</w:t>
            </w:r>
            <w:r w:rsidR="00645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</w:t>
            </w:r>
            <w:r w:rsidR="00B965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461</w:t>
            </w:r>
            <w:r w:rsidR="00B965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AF7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495366" w:rsidRPr="006C2F82" w:rsidTr="00FE2E3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5366" w:rsidRPr="006C2F82" w:rsidRDefault="004953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366" w:rsidRPr="006C2F82" w:rsidRDefault="00495366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- 35 334 461,74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--33 050 165,03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495366" w:rsidRPr="006C2F82" w:rsidTr="00FE2E36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5366" w:rsidRPr="006C2F82" w:rsidRDefault="004953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5366" w:rsidRPr="006C2F82" w:rsidRDefault="00495366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- 35 334 461,74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--33 050 165,03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495366" w:rsidRPr="006C2F82" w:rsidTr="00FE2E36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5366" w:rsidRPr="006C2F82" w:rsidRDefault="004953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5366" w:rsidRPr="006C2F82" w:rsidRDefault="00495366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- 35 334 461,74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470B0F" w:rsidRDefault="00645FC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36 012 135,06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F790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 </w:t>
            </w:r>
            <w:r w:rsidR="00220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495366" w:rsidRPr="006C2F82" w:rsidTr="00F81D7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5366" w:rsidRPr="006C2F82" w:rsidRDefault="004953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5366" w:rsidRPr="00470B0F" w:rsidRDefault="00495366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36 012 135,06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495366" w:rsidRPr="006C2F82" w:rsidTr="00F81D7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5366" w:rsidRPr="006C2F82" w:rsidRDefault="004953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5366" w:rsidRPr="00470B0F" w:rsidRDefault="00495366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36 012 135,06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495366" w:rsidRPr="006C2F82" w:rsidTr="00F81D7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5366" w:rsidRPr="006C2F82" w:rsidRDefault="004953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66" w:rsidRPr="006C2F82" w:rsidRDefault="004953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5366" w:rsidRPr="00470B0F" w:rsidRDefault="00495366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36 012 135,06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5366" w:rsidRPr="006C2F82" w:rsidRDefault="0049536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0D5469" w:rsidRDefault="000D5469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Pr="00612578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4</w:t>
      </w:r>
    </w:p>
    <w:p w:rsidR="00954D40" w:rsidRPr="00C74FCB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777D6">
        <w:rPr>
          <w:rFonts w:ascii="Times New Roman" w:hAnsi="Times New Roman"/>
          <w:sz w:val="18"/>
          <w:szCs w:val="18"/>
        </w:rPr>
        <w:t>70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3777D6">
        <w:rPr>
          <w:rFonts w:ascii="Times New Roman" w:hAnsi="Times New Roman"/>
          <w:sz w:val="18"/>
          <w:szCs w:val="18"/>
        </w:rPr>
        <w:t>15.12</w:t>
      </w:r>
      <w:r w:rsidRPr="006125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2022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54D40" w:rsidRPr="00C74FCB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30.11.2021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81</w:t>
      </w:r>
    </w:p>
    <w:p w:rsidR="00954D40" w:rsidRPr="00C74FCB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 xml:space="preserve">22 </w:t>
      </w:r>
      <w:r w:rsidRPr="00C74FCB">
        <w:rPr>
          <w:rFonts w:ascii="Times New Roman" w:hAnsi="Times New Roman"/>
          <w:sz w:val="18"/>
          <w:szCs w:val="18"/>
        </w:rPr>
        <w:t>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2023 и 2024 годов»</w:t>
      </w:r>
    </w:p>
    <w:p w:rsidR="00954D40" w:rsidRDefault="00954D40" w:rsidP="00954D40">
      <w:pPr>
        <w:jc w:val="right"/>
        <w:rPr>
          <w:rFonts w:ascii="Times New Roman" w:hAnsi="Times New Roman"/>
          <w:sz w:val="20"/>
          <w:szCs w:val="20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889"/>
        <w:gridCol w:w="509"/>
      </w:tblGrid>
      <w:tr w:rsidR="00954D40" w:rsidRPr="00152221" w:rsidTr="00130736">
        <w:trPr>
          <w:gridAfter w:val="1"/>
          <w:wAfter w:w="509" w:type="dxa"/>
          <w:trHeight w:val="3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Default="00954D40" w:rsidP="00130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4D40" w:rsidRPr="00152221" w:rsidRDefault="00954D40" w:rsidP="00130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954D40" w:rsidRPr="00152221" w:rsidTr="00130736">
        <w:trPr>
          <w:gridAfter w:val="1"/>
          <w:wAfter w:w="509" w:type="dxa"/>
          <w:trHeight w:val="13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152221" w:rsidRDefault="00954D40" w:rsidP="00130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954D40" w:rsidRPr="00152221" w:rsidTr="00130736">
        <w:trPr>
          <w:gridAfter w:val="1"/>
          <w:wAfter w:w="509" w:type="dxa"/>
          <w:trHeight w:val="19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152221" w:rsidRDefault="00954D40" w:rsidP="00130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 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  <w:tr w:rsidR="00954D40" w:rsidRPr="0085258C" w:rsidTr="00130736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54D40" w:rsidRPr="0085258C" w:rsidTr="00130736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954D40" w:rsidRPr="0085258C" w:rsidTr="00130736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85258C" w:rsidRDefault="00954D40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22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  <w:p w:rsidR="00954D40" w:rsidRPr="0085258C" w:rsidRDefault="00954D40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D40" w:rsidRPr="0085258C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1.Случаи предоставления иных межбюджетных трансфертов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54D40" w:rsidRPr="0085258C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954D40" w:rsidRPr="0085258C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954D40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4D40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4D40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полномочия 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4D40" w:rsidRPr="008D6627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муниципального финансового контроля.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 на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границах поселения теплоснабжения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30736" w:rsidRPr="009924F9" w:rsidRDefault="00130736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- </w:t>
            </w:r>
            <w:r w:rsidR="0021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организацию </w:t>
            </w:r>
            <w:r w:rsidR="00217A0C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 w:rsidR="0021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="00217A0C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 w:rsidR="0021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</w:t>
            </w:r>
            <w:proofErr w:type="gramStart"/>
            <w:r w:rsidR="0021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21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 питьевой водой.</w:t>
            </w:r>
          </w:p>
          <w:p w:rsidR="00954D40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D40" w:rsidRPr="0085258C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 распределения иных межбюджетных трансфертов.</w:t>
            </w:r>
          </w:p>
          <w:p w:rsidR="00954D40" w:rsidRDefault="00954D40" w:rsidP="00130736">
            <w:pPr>
              <w:pStyle w:val="1"/>
              <w:shd w:val="clear" w:color="auto" w:fill="auto"/>
              <w:spacing w:after="697"/>
              <w:ind w:right="2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определяются</w:t>
            </w:r>
            <w:proofErr w:type="gram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формулам:     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     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54D40" w:rsidRPr="00217A0C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Уеддс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4F15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4F1549">
              <w:rPr>
                <w:rFonts w:ascii="Times New Roman" w:eastAsia="Times New Roman" w:hAnsi="Times New Roman"/>
                <w:b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Сфк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                         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Стсд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</w:t>
            </w:r>
            <w:r w:rsidRPr="00586CAB">
              <w:rPr>
                <w:rFonts w:ascii="Times New Roman" w:hAnsi="Times New Roman"/>
                <w:b/>
                <w:sz w:val="24"/>
                <w:szCs w:val="24"/>
              </w:rPr>
              <w:t>Степ</w:t>
            </w:r>
            <w:r w:rsidRPr="00A94C67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A94C6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A94C67">
              <w:rPr>
                <w:rFonts w:ascii="Times New Roman" w:hAnsi="Times New Roman"/>
                <w:sz w:val="24"/>
                <w:szCs w:val="24"/>
              </w:rPr>
              <w:t xml:space="preserve">теп </w:t>
            </w:r>
            <w:proofErr w:type="spellStart"/>
            <w:r w:rsidRPr="00A94C6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A94C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4C6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94C67">
              <w:rPr>
                <w:rFonts w:ascii="Times New Roman" w:hAnsi="Times New Roman"/>
                <w:sz w:val="24"/>
                <w:szCs w:val="24"/>
              </w:rPr>
              <w:t>теп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217A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ACC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  <w:r w:rsidR="00A87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7A0C">
              <w:rPr>
                <w:rFonts w:ascii="Times New Roman" w:hAnsi="Times New Roman"/>
                <w:sz w:val="24"/>
                <w:szCs w:val="24"/>
              </w:rPr>
              <w:t xml:space="preserve">С вод = </w:t>
            </w:r>
            <w:r w:rsidR="00217A0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217A0C">
              <w:rPr>
                <w:rFonts w:ascii="Times New Roman" w:hAnsi="Times New Roman"/>
                <w:sz w:val="24"/>
                <w:szCs w:val="24"/>
              </w:rPr>
              <w:t>вод*</w:t>
            </w:r>
            <w:r w:rsidR="00217A0C" w:rsidRPr="00A87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7A0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217A0C">
              <w:rPr>
                <w:rFonts w:ascii="Times New Roman" w:hAnsi="Times New Roman"/>
                <w:sz w:val="24"/>
                <w:szCs w:val="24"/>
              </w:rPr>
              <w:t>вод</w:t>
            </w:r>
          </w:p>
          <w:p w:rsidR="00954D40" w:rsidRDefault="00954D40" w:rsidP="00130736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4D40" w:rsidRPr="0085258C" w:rsidRDefault="00954D40" w:rsidP="00130736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954D40" w:rsidRPr="0085258C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E1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87ACC" w:rsidRDefault="00954D40" w:rsidP="00A87ACC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51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5110">
              <w:rPr>
                <w:rFonts w:ascii="Times New Roman" w:hAnsi="Times New Roman"/>
                <w:b/>
                <w:sz w:val="24"/>
                <w:szCs w:val="24"/>
              </w:rPr>
              <w:t>теп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 – объем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 ленных законод</w:t>
            </w:r>
            <w:r w:rsidR="00A87ACC">
              <w:rPr>
                <w:rFonts w:ascii="Times New Roman" w:hAnsi="Times New Roman"/>
                <w:sz w:val="24"/>
                <w:szCs w:val="24"/>
                <w:lang w:eastAsia="ru-RU"/>
              </w:rPr>
              <w:t>ательством Российской Федерации.</w:t>
            </w:r>
          </w:p>
          <w:p w:rsidR="00A87ACC" w:rsidRPr="009924F9" w:rsidRDefault="00A87ACC" w:rsidP="00A87A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A87ACC">
              <w:rPr>
                <w:rFonts w:ascii="Times New Roman" w:hAnsi="Times New Roman"/>
                <w:b/>
                <w:sz w:val="24"/>
                <w:szCs w:val="24"/>
              </w:rPr>
              <w:t>С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 питьевой водой.</w:t>
            </w:r>
          </w:p>
          <w:p w:rsidR="00954D40" w:rsidRPr="0085258C" w:rsidRDefault="00954D40" w:rsidP="00A87ACC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4D40" w:rsidRPr="0085258C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954D40" w:rsidRPr="0072144C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54D40" w:rsidRDefault="00954D40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</w:t>
            </w:r>
            <w:proofErr w:type="spellStart"/>
            <w:r w:rsidRPr="009924F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92668" w:rsidRPr="009924F9" w:rsidRDefault="00954D40" w:rsidP="006926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692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 w:rsidR="00692668"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="00692668"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 w:rsidR="00692668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 w:rsidR="00692668">
              <w:rPr>
                <w:rFonts w:ascii="Times New Roman" w:hAnsi="Times New Roman"/>
                <w:sz w:val="24"/>
                <w:szCs w:val="24"/>
              </w:rPr>
              <w:t xml:space="preserve">общий объем расходов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692668"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="00692668"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 w:rsidR="00692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="00692668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 w:rsidR="00692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="00692668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 w:rsidR="00692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р.п.Полтавка питьевой водой.</w:t>
            </w:r>
          </w:p>
          <w:p w:rsidR="00954D40" w:rsidRPr="00692668" w:rsidRDefault="00954D40" w:rsidP="00692668">
            <w:pPr>
              <w:ind w:firstLine="709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954D40" w:rsidRPr="0085258C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954D40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1,6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954D40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3,5 % ).</w:t>
            </w:r>
          </w:p>
          <w:p w:rsidR="00954D40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E82A9A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E82A9A">
              <w:rPr>
                <w:rFonts w:ascii="Times New Roman" w:hAnsi="Times New Roman" w:cs="Times New Roman"/>
                <w:b/>
                <w:lang w:eastAsia="ru-RU"/>
              </w:rPr>
              <w:t>разреш.i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-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(7,5%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4D40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фк</w:t>
            </w:r>
            <w:proofErr w:type="spellEnd"/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954D40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4D40" w:rsidRDefault="00954D40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01B">
              <w:rPr>
                <w:rFonts w:ascii="Times New Roman" w:hAnsi="Times New Roman" w:cs="Times New Roman"/>
                <w:b/>
                <w:sz w:val="24"/>
                <w:szCs w:val="24"/>
              </w:rPr>
              <w:t>теп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 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в границах поселения </w:t>
            </w:r>
            <w:r w:rsidRPr="00B260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(50%).</w:t>
            </w:r>
          </w:p>
          <w:p w:rsidR="00692668" w:rsidRPr="00692668" w:rsidRDefault="00692668" w:rsidP="0013073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границах поселения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(50%)</w:t>
            </w:r>
          </w:p>
          <w:p w:rsidR="00954D40" w:rsidRDefault="00692668" w:rsidP="0013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54D40" w:rsidRPr="0085258C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954D40" w:rsidRPr="0085258C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954D40" w:rsidRPr="0085258C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954D40" w:rsidRPr="00A65C41" w:rsidRDefault="00954D40" w:rsidP="0013073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954D40" w:rsidRDefault="00954D40" w:rsidP="0013073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54D40" w:rsidRPr="0085258C" w:rsidRDefault="00954D40" w:rsidP="00130736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22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954D40" w:rsidRPr="0085258C" w:rsidRDefault="00954D40" w:rsidP="00130736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954D40" w:rsidRPr="0085258C" w:rsidTr="00130736">
              <w:trPr>
                <w:trHeight w:val="2357"/>
              </w:trPr>
              <w:tc>
                <w:tcPr>
                  <w:tcW w:w="487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2944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954D40" w:rsidRPr="0085258C" w:rsidRDefault="00954D40" w:rsidP="00130736">
                  <w:pPr>
                    <w:ind w:firstLine="3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 от фонда оплаты труда указанного выше специалиста (Д=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%).</w:t>
                  </w:r>
                </w:p>
              </w:tc>
              <w:tc>
                <w:tcPr>
                  <w:tcW w:w="5103" w:type="dxa"/>
                </w:tcPr>
                <w:p w:rsidR="00954D40" w:rsidRPr="0085258C" w:rsidRDefault="00954D40" w:rsidP="0013073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954D40" w:rsidRPr="0085258C" w:rsidTr="00130736">
              <w:tc>
                <w:tcPr>
                  <w:tcW w:w="487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954D40" w:rsidRPr="0085258C" w:rsidRDefault="00954D40" w:rsidP="0013073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954D40" w:rsidRPr="0085258C" w:rsidTr="00130736">
              <w:tc>
                <w:tcPr>
                  <w:tcW w:w="487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954D40" w:rsidRPr="0085258C" w:rsidRDefault="00954D40" w:rsidP="0013073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</w:t>
                  </w:r>
                  <w:proofErr w:type="gramEnd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СЕДДС</w:t>
                  </w:r>
                </w:p>
              </w:tc>
            </w:tr>
            <w:tr w:rsidR="00954D40" w:rsidRPr="0085258C" w:rsidTr="00130736">
              <w:tc>
                <w:tcPr>
                  <w:tcW w:w="487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954D40" w:rsidRPr="0085258C" w:rsidRDefault="00954D40" w:rsidP="0013073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14 638,89</w:t>
                  </w:r>
                </w:p>
              </w:tc>
            </w:tr>
            <w:tr w:rsidR="00954D40" w:rsidRPr="0085258C" w:rsidTr="00130736">
              <w:tc>
                <w:tcPr>
                  <w:tcW w:w="487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954D40" w:rsidRPr="0085258C" w:rsidRDefault="00954D40" w:rsidP="0013073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954D40" w:rsidRPr="0085258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14 638,89</w:t>
                  </w:r>
                </w:p>
              </w:tc>
            </w:tr>
          </w:tbl>
          <w:p w:rsidR="00954D40" w:rsidRPr="0085258C" w:rsidRDefault="00954D40" w:rsidP="001307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54D40" w:rsidRDefault="00954D40" w:rsidP="00954D4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Pr="0085258C" w:rsidRDefault="00954D40" w:rsidP="00954D4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954D40" w:rsidRPr="0085258C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22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год. </w:t>
      </w:r>
    </w:p>
    <w:p w:rsidR="00954D40" w:rsidRPr="0085258C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954D40" w:rsidRPr="0085258C" w:rsidTr="00130736">
        <w:trPr>
          <w:trHeight w:val="2357"/>
        </w:trPr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ГОЧС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325 308,71</w:t>
            </w:r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5 204,94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325 308,71</w:t>
            </w:r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5 204,94</w:t>
            </w:r>
          </w:p>
        </w:tc>
      </w:tr>
    </w:tbl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954D40" w:rsidRDefault="00954D40" w:rsidP="0069266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54D40" w:rsidRDefault="00954D40" w:rsidP="00954D4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54D40" w:rsidRDefault="00954D40" w:rsidP="00954D4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54D40" w:rsidRPr="0085258C" w:rsidRDefault="00954D40" w:rsidP="00954D4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174711">
        <w:rPr>
          <w:rFonts w:ascii="Times New Roman" w:hAnsi="Times New Roman"/>
          <w:i/>
          <w:sz w:val="24"/>
          <w:szCs w:val="24"/>
        </w:rPr>
        <w:t>контроля за</w:t>
      </w:r>
      <w:proofErr w:type="gramEnd"/>
      <w:r w:rsidRPr="00174711">
        <w:rPr>
          <w:rFonts w:ascii="Times New Roman" w:hAnsi="Times New Roman"/>
          <w:i/>
          <w:sz w:val="24"/>
          <w:szCs w:val="24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22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954D40" w:rsidRPr="0085258C" w:rsidTr="00130736">
        <w:trPr>
          <w:trHeight w:val="2357"/>
        </w:trPr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954D40" w:rsidRPr="00196AD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764 221,43</w:t>
            </w:r>
          </w:p>
        </w:tc>
        <w:tc>
          <w:tcPr>
            <w:tcW w:w="1275" w:type="dxa"/>
          </w:tcPr>
          <w:p w:rsidR="00954D40" w:rsidRPr="00196AD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26 747,75</w:t>
            </w:r>
          </w:p>
        </w:tc>
      </w:tr>
      <w:tr w:rsidR="00954D40" w:rsidRPr="0085258C" w:rsidTr="00130736">
        <w:tc>
          <w:tcPr>
            <w:tcW w:w="56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54D40" w:rsidRPr="0085258C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954D40" w:rsidRPr="00196AD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764 221,43</w:t>
            </w:r>
          </w:p>
        </w:tc>
        <w:tc>
          <w:tcPr>
            <w:tcW w:w="1275" w:type="dxa"/>
          </w:tcPr>
          <w:p w:rsidR="00954D40" w:rsidRPr="00196AD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954D40" w:rsidRPr="0085258C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26 747,75</w:t>
            </w:r>
          </w:p>
        </w:tc>
      </w:tr>
    </w:tbl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Pr="00562D08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 </w:t>
      </w: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954D40" w:rsidRPr="00107BC7" w:rsidTr="00130736">
        <w:trPr>
          <w:trHeight w:val="2357"/>
        </w:trPr>
        <w:tc>
          <w:tcPr>
            <w:tcW w:w="487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82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954D40" w:rsidRPr="00107BC7" w:rsidRDefault="00954D40" w:rsidP="00130736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954D40" w:rsidRPr="00107BC7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954D40" w:rsidRPr="00107BC7" w:rsidTr="00130736">
        <w:tc>
          <w:tcPr>
            <w:tcW w:w="487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954D40" w:rsidRPr="00107BC7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54D40" w:rsidRPr="00107BC7" w:rsidTr="00130736">
        <w:tc>
          <w:tcPr>
            <w:tcW w:w="487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954D40" w:rsidRPr="00107BC7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Сразреш.i</w:t>
            </w:r>
            <w:proofErr w:type="spellEnd"/>
          </w:p>
        </w:tc>
      </w:tr>
      <w:tr w:rsidR="00954D40" w:rsidRPr="00107BC7" w:rsidTr="00130736">
        <w:tc>
          <w:tcPr>
            <w:tcW w:w="487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2" w:type="dxa"/>
          </w:tcPr>
          <w:p w:rsidR="00954D40" w:rsidRPr="00107BC7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6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68 702,07</w:t>
            </w:r>
          </w:p>
        </w:tc>
      </w:tr>
      <w:tr w:rsidR="00954D40" w:rsidRPr="00107BC7" w:rsidTr="00130736">
        <w:tc>
          <w:tcPr>
            <w:tcW w:w="487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954D40" w:rsidRPr="00107BC7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6" w:type="dxa"/>
          </w:tcPr>
          <w:p w:rsidR="00954D40" w:rsidRPr="00107BC7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68 702,07</w:t>
            </w:r>
          </w:p>
        </w:tc>
      </w:tr>
    </w:tbl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Pr="00107BC7" w:rsidRDefault="00954D40" w:rsidP="00954D40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4D40" w:rsidRDefault="00954D40" w:rsidP="00954D4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E6B82">
        <w:rPr>
          <w:rFonts w:ascii="Times New Roman" w:hAnsi="Times New Roman"/>
          <w:i/>
          <w:sz w:val="24"/>
          <w:szCs w:val="24"/>
        </w:rPr>
        <w:lastRenderedPageBreak/>
        <w:t xml:space="preserve">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</w:t>
      </w:r>
    </w:p>
    <w:p w:rsidR="00954D40" w:rsidRPr="00AE6B82" w:rsidRDefault="00954D40" w:rsidP="00954D4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954D40" w:rsidRPr="00AE6B82" w:rsidRDefault="00954D40" w:rsidP="00954D4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954D40" w:rsidRPr="00AE6B82" w:rsidTr="00130736">
        <w:trPr>
          <w:trHeight w:val="2357"/>
        </w:trPr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67 322,11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6 732,21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67 322,11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6 732,21</w:t>
            </w:r>
          </w:p>
        </w:tc>
      </w:tr>
    </w:tbl>
    <w:p w:rsidR="00954D40" w:rsidRDefault="00954D40" w:rsidP="00954D40">
      <w:pPr>
        <w:tabs>
          <w:tab w:val="left" w:pos="851"/>
        </w:tabs>
      </w:pPr>
    </w:p>
    <w:p w:rsidR="00954D40" w:rsidRDefault="00954D40" w:rsidP="00954D40">
      <w:pPr>
        <w:tabs>
          <w:tab w:val="left" w:pos="851"/>
        </w:tabs>
      </w:pPr>
    </w:p>
    <w:p w:rsidR="00954D40" w:rsidRPr="00AE6B82" w:rsidRDefault="00954D40" w:rsidP="00954D4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954D40" w:rsidRPr="00AE6B82" w:rsidRDefault="00954D40" w:rsidP="00954D4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954D40" w:rsidRPr="00AE6B82" w:rsidTr="00130736">
        <w:trPr>
          <w:trHeight w:val="2357"/>
        </w:trPr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специалисту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 xml:space="preserve">техническое сопровождение деятельности по распоряжению имуществом, находящимся в муниципальной собственности </w:t>
            </w:r>
            <w:proofErr w:type="spellStart"/>
            <w:r w:rsidRPr="00804624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804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954D40" w:rsidRPr="00750A33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104 100,87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31 230,26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104 100,87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31 230,26</w:t>
            </w:r>
          </w:p>
        </w:tc>
      </w:tr>
    </w:tbl>
    <w:p w:rsidR="00954D40" w:rsidRDefault="00954D40" w:rsidP="00954D40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Pr="00FF11F6" w:rsidRDefault="00954D40" w:rsidP="00954D4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11F6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</w:t>
      </w:r>
      <w:r w:rsidRPr="00B236C2">
        <w:rPr>
          <w:rFonts w:ascii="Times New Roman" w:hAnsi="Times New Roman"/>
          <w:i/>
          <w:sz w:val="24"/>
          <w:szCs w:val="24"/>
        </w:rPr>
        <w:t>2022 год</w:t>
      </w: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954D40" w:rsidRPr="00AE6B82" w:rsidTr="00130736">
        <w:trPr>
          <w:trHeight w:val="2357"/>
        </w:trPr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теплоснабжения населения </w:t>
            </w:r>
            <w:r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поселения 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954D40" w:rsidRPr="00946A5A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A5A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осуществления </w:t>
            </w:r>
            <w:r w:rsidRPr="00946A5A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50A33">
              <w:rPr>
                <w:rFonts w:ascii="Times New Roman" w:hAnsi="Times New Roman"/>
                <w:sz w:val="24"/>
                <w:szCs w:val="24"/>
              </w:rPr>
              <w:t>теп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536" w:type="dxa"/>
          </w:tcPr>
          <w:p w:rsidR="00954D40" w:rsidRPr="003239DA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Степ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954D40" w:rsidRPr="00AE6B82" w:rsidTr="00130736">
        <w:tc>
          <w:tcPr>
            <w:tcW w:w="42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4D40" w:rsidRPr="00AE6B82" w:rsidRDefault="00954D40" w:rsidP="001307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701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54D40" w:rsidRPr="00AE6B82" w:rsidRDefault="00954D40" w:rsidP="001307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50 000,00</w:t>
            </w:r>
          </w:p>
        </w:tc>
      </w:tr>
    </w:tbl>
    <w:p w:rsidR="00954D40" w:rsidRDefault="00954D40" w:rsidP="00954D40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Default="00723C64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23C64" w:rsidRPr="00FF11F6" w:rsidRDefault="00723C64" w:rsidP="00723C6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11F6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</w:t>
      </w:r>
      <w:r w:rsidRPr="00B236C2">
        <w:rPr>
          <w:rFonts w:ascii="Times New Roman" w:hAnsi="Times New Roman"/>
          <w:i/>
          <w:sz w:val="24"/>
          <w:szCs w:val="24"/>
        </w:rPr>
        <w:t>2022 год</w:t>
      </w: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723C64" w:rsidRPr="00AE6B82" w:rsidTr="00BD3EC9">
        <w:trPr>
          <w:trHeight w:val="2357"/>
        </w:trPr>
        <w:tc>
          <w:tcPr>
            <w:tcW w:w="426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теплоснабжения населения </w:t>
            </w:r>
            <w:r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1701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поселения 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C12A4B" w:rsidRPr="009924F9" w:rsidRDefault="00723C64" w:rsidP="00C12A4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A5A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</w:t>
            </w:r>
            <w:r w:rsidR="00C12A4B" w:rsidRPr="007235C3">
              <w:rPr>
                <w:rFonts w:ascii="Times New Roman" w:hAnsi="Times New Roman"/>
                <w:sz w:val="24"/>
                <w:szCs w:val="24"/>
              </w:rPr>
              <w:t>в части</w:t>
            </w:r>
            <w:r w:rsidR="00C12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="00C12A4B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 w:rsidR="00C12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="00C12A4B"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 w:rsidR="00C12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</w:t>
            </w:r>
            <w:proofErr w:type="gramStart"/>
            <w:r w:rsidR="00C12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C12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 питьевой водой.</w:t>
            </w:r>
          </w:p>
          <w:p w:rsidR="00723C64" w:rsidRPr="00946A5A" w:rsidRDefault="00723C64" w:rsidP="00BD3EC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C64" w:rsidRPr="00AE6B82" w:rsidTr="00BD3EC9">
        <w:tc>
          <w:tcPr>
            <w:tcW w:w="426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23C64" w:rsidRPr="00AE6B82" w:rsidRDefault="00723C64" w:rsidP="00BD3EC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723C64" w:rsidRPr="00AE6B82" w:rsidTr="00BD3EC9">
        <w:tc>
          <w:tcPr>
            <w:tcW w:w="426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23C64" w:rsidRPr="00AE6B82" w:rsidRDefault="00723C64" w:rsidP="00BD3EC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50A33">
              <w:rPr>
                <w:rFonts w:ascii="Times New Roman" w:hAnsi="Times New Roman"/>
                <w:sz w:val="24"/>
                <w:szCs w:val="24"/>
              </w:rPr>
              <w:t>теп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536" w:type="dxa"/>
          </w:tcPr>
          <w:p w:rsidR="00723C64" w:rsidRPr="003239DA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Степ</w:t>
            </w:r>
          </w:p>
        </w:tc>
      </w:tr>
      <w:tr w:rsidR="00723C64" w:rsidRPr="00AE6B82" w:rsidTr="00BD3EC9">
        <w:tc>
          <w:tcPr>
            <w:tcW w:w="426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723C64" w:rsidRPr="00AE6B82" w:rsidRDefault="00723C64" w:rsidP="00BD3EC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723C64" w:rsidRPr="00AE6B82" w:rsidRDefault="006F5BA3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281 670,70</w:t>
            </w:r>
          </w:p>
        </w:tc>
        <w:tc>
          <w:tcPr>
            <w:tcW w:w="1701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723C64" w:rsidRPr="00AE6B82" w:rsidRDefault="00D5019B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56 334,14</w:t>
            </w:r>
          </w:p>
        </w:tc>
      </w:tr>
      <w:tr w:rsidR="00723C64" w:rsidRPr="00AE6B82" w:rsidTr="00BD3EC9">
        <w:tc>
          <w:tcPr>
            <w:tcW w:w="426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23C64" w:rsidRPr="00AE6B82" w:rsidRDefault="00723C64" w:rsidP="00BD3EC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723C64" w:rsidRPr="00AE6B82" w:rsidRDefault="00BE3F98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281 670,70</w:t>
            </w:r>
          </w:p>
        </w:tc>
        <w:tc>
          <w:tcPr>
            <w:tcW w:w="1701" w:type="dxa"/>
          </w:tcPr>
          <w:p w:rsidR="00723C64" w:rsidRPr="00AE6B82" w:rsidRDefault="00723C64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23C64" w:rsidRPr="00AE6B82" w:rsidRDefault="007F7D66" w:rsidP="00BD3E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56 334,14</w:t>
            </w:r>
          </w:p>
        </w:tc>
      </w:tr>
    </w:tbl>
    <w:p w:rsidR="00723C64" w:rsidRDefault="00723C64" w:rsidP="00723C64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954D40" w:rsidRPr="00875A0D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5</w:t>
      </w:r>
    </w:p>
    <w:p w:rsidR="00954D40" w:rsidRPr="00875A0D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532235">
        <w:rPr>
          <w:rFonts w:ascii="Times New Roman" w:hAnsi="Times New Roman"/>
          <w:sz w:val="18"/>
          <w:szCs w:val="18"/>
        </w:rPr>
        <w:t>70</w:t>
      </w:r>
      <w:r w:rsidRPr="00875A0D">
        <w:rPr>
          <w:rFonts w:ascii="Times New Roman" w:hAnsi="Times New Roman"/>
          <w:sz w:val="18"/>
          <w:szCs w:val="18"/>
        </w:rPr>
        <w:t xml:space="preserve">  от </w:t>
      </w:r>
      <w:r w:rsidR="00532235">
        <w:rPr>
          <w:rFonts w:ascii="Times New Roman" w:hAnsi="Times New Roman"/>
          <w:sz w:val="18"/>
          <w:szCs w:val="18"/>
        </w:rPr>
        <w:t>15.12.</w:t>
      </w:r>
      <w:r w:rsidRPr="00875A0D">
        <w:rPr>
          <w:rFonts w:ascii="Times New Roman" w:hAnsi="Times New Roman"/>
          <w:sz w:val="18"/>
          <w:szCs w:val="18"/>
        </w:rPr>
        <w:t xml:space="preserve"> 202</w:t>
      </w:r>
      <w:r>
        <w:rPr>
          <w:rFonts w:ascii="Times New Roman" w:hAnsi="Times New Roman"/>
          <w:sz w:val="18"/>
          <w:szCs w:val="18"/>
        </w:rPr>
        <w:t>2</w:t>
      </w:r>
      <w:r w:rsidRPr="00875A0D">
        <w:rPr>
          <w:rFonts w:ascii="Times New Roman" w:hAnsi="Times New Roman"/>
          <w:sz w:val="18"/>
          <w:szCs w:val="18"/>
        </w:rPr>
        <w:t xml:space="preserve"> года</w:t>
      </w:r>
    </w:p>
    <w:p w:rsidR="00954D40" w:rsidRPr="00875A0D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</w:t>
      </w:r>
      <w:r w:rsidRPr="00875A0D">
        <w:rPr>
          <w:rFonts w:ascii="Times New Roman" w:hAnsi="Times New Roman"/>
          <w:sz w:val="18"/>
          <w:szCs w:val="18"/>
        </w:rPr>
        <w:t>.11.20</w:t>
      </w:r>
      <w:r>
        <w:rPr>
          <w:rFonts w:ascii="Times New Roman" w:hAnsi="Times New Roman"/>
          <w:sz w:val="18"/>
          <w:szCs w:val="18"/>
        </w:rPr>
        <w:t>21</w:t>
      </w:r>
      <w:r w:rsidRPr="00875A0D">
        <w:rPr>
          <w:rFonts w:ascii="Times New Roman" w:hAnsi="Times New Roman"/>
          <w:sz w:val="18"/>
          <w:szCs w:val="18"/>
        </w:rPr>
        <w:t xml:space="preserve">  г. № </w:t>
      </w:r>
      <w:r>
        <w:rPr>
          <w:rFonts w:ascii="Times New Roman" w:hAnsi="Times New Roman"/>
          <w:sz w:val="18"/>
          <w:szCs w:val="18"/>
        </w:rPr>
        <w:t>81</w:t>
      </w:r>
    </w:p>
    <w:p w:rsidR="00954D40" w:rsidRPr="00C74FCB" w:rsidRDefault="00954D40" w:rsidP="00954D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>«О бюджете Полтавского городского поселения на 202</w:t>
      </w:r>
      <w:r>
        <w:rPr>
          <w:rFonts w:ascii="Times New Roman" w:hAnsi="Times New Roman"/>
          <w:sz w:val="18"/>
          <w:szCs w:val="18"/>
        </w:rPr>
        <w:t>2</w:t>
      </w:r>
      <w:r w:rsidRPr="00875A0D">
        <w:rPr>
          <w:rFonts w:ascii="Times New Roman" w:hAnsi="Times New Roman"/>
          <w:sz w:val="18"/>
          <w:szCs w:val="18"/>
        </w:rPr>
        <w:t xml:space="preserve"> год и на плановый период 202</w:t>
      </w:r>
      <w:r>
        <w:rPr>
          <w:rFonts w:ascii="Times New Roman" w:hAnsi="Times New Roman"/>
          <w:sz w:val="18"/>
          <w:szCs w:val="18"/>
        </w:rPr>
        <w:t>3</w:t>
      </w:r>
      <w:r w:rsidRPr="00875A0D">
        <w:rPr>
          <w:rFonts w:ascii="Times New Roman" w:hAnsi="Times New Roman"/>
          <w:sz w:val="18"/>
          <w:szCs w:val="18"/>
        </w:rPr>
        <w:t xml:space="preserve"> и 202</w:t>
      </w:r>
      <w:r>
        <w:rPr>
          <w:rFonts w:ascii="Times New Roman" w:hAnsi="Times New Roman"/>
          <w:sz w:val="18"/>
          <w:szCs w:val="18"/>
        </w:rPr>
        <w:t>4</w:t>
      </w:r>
      <w:r w:rsidRPr="00875A0D">
        <w:rPr>
          <w:rFonts w:ascii="Times New Roman" w:hAnsi="Times New Roman"/>
          <w:sz w:val="18"/>
          <w:szCs w:val="18"/>
        </w:rPr>
        <w:t xml:space="preserve"> годов»</w:t>
      </w:r>
    </w:p>
    <w:p w:rsidR="00954D40" w:rsidRDefault="00954D40" w:rsidP="00954D40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tbl>
      <w:tblPr>
        <w:tblW w:w="14640" w:type="dxa"/>
        <w:tblInd w:w="108" w:type="dxa"/>
        <w:tblLayout w:type="fixed"/>
        <w:tblLook w:val="04A0"/>
      </w:tblPr>
      <w:tblGrid>
        <w:gridCol w:w="14640"/>
      </w:tblGrid>
      <w:tr w:rsidR="00954D40" w:rsidRPr="00152221" w:rsidTr="00130736">
        <w:trPr>
          <w:trHeight w:val="326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152221" w:rsidRDefault="00954D40" w:rsidP="00130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954D40" w:rsidRPr="00152221" w:rsidTr="00130736">
        <w:trPr>
          <w:trHeight w:val="143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152221" w:rsidRDefault="00954D40" w:rsidP="00130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954D40" w:rsidRPr="00152221" w:rsidTr="00130736">
        <w:trPr>
          <w:trHeight w:val="205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D40" w:rsidRPr="00152221" w:rsidRDefault="00954D40" w:rsidP="00130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</w:tbl>
    <w:p w:rsidR="00954D40" w:rsidRDefault="00954D40" w:rsidP="00954D40">
      <w:pPr>
        <w:tabs>
          <w:tab w:val="left" w:pos="851"/>
        </w:tabs>
        <w:jc w:val="right"/>
      </w:pPr>
    </w:p>
    <w:tbl>
      <w:tblPr>
        <w:tblW w:w="15427" w:type="dxa"/>
        <w:tblInd w:w="75" w:type="dxa"/>
        <w:tblLayout w:type="fixed"/>
        <w:tblLook w:val="04A0"/>
      </w:tblPr>
      <w:tblGrid>
        <w:gridCol w:w="15427"/>
      </w:tblGrid>
      <w:tr w:rsidR="00954D40" w:rsidRPr="000024D6" w:rsidTr="00130736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954D40" w:rsidRDefault="00954D40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54D40" w:rsidRPr="00EB1168" w:rsidRDefault="00954D40" w:rsidP="0013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иных межбюджетных трансфертов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54D40" w:rsidRPr="000024D6" w:rsidTr="00130736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954D40" w:rsidRPr="000024D6" w:rsidRDefault="00954D40" w:rsidP="001307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954D40" w:rsidTr="00130736">
              <w:trPr>
                <w:trHeight w:val="1173"/>
              </w:trPr>
              <w:tc>
                <w:tcPr>
                  <w:tcW w:w="92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954D40" w:rsidRPr="00AC1A47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954D40" w:rsidRPr="00AC1A47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4D40" w:rsidRPr="00AC1A47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954D40" w:rsidTr="00130736">
              <w:trPr>
                <w:trHeight w:val="432"/>
              </w:trPr>
              <w:tc>
                <w:tcPr>
                  <w:tcW w:w="92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954D40" w:rsidRPr="007408C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14 638,89</w:t>
                  </w:r>
                </w:p>
              </w:tc>
              <w:tc>
                <w:tcPr>
                  <w:tcW w:w="2877" w:type="dxa"/>
                </w:tcPr>
                <w:p w:rsidR="00954D40" w:rsidRPr="007408C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4D40" w:rsidRPr="007408CC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14 638,89</w:t>
                  </w:r>
                </w:p>
              </w:tc>
            </w:tr>
            <w:tr w:rsidR="00954D40" w:rsidTr="00130736">
              <w:trPr>
                <w:trHeight w:val="877"/>
              </w:trPr>
              <w:tc>
                <w:tcPr>
                  <w:tcW w:w="92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5 204,94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5 204,94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954D40" w:rsidRPr="00AB6FC9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 председателя  КСО, руб.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4D40" w:rsidRPr="00BB6336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BB633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фонд оплаты труда председателя КСО, передаваемых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руб.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26 747,75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26 747,75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 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68 702,07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68 702,07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 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фонд оплаты труда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Главному специалисту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осуществл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яющему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внутренн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ий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муниципальн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финансов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контрол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ь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4D40" w:rsidRPr="00491B1D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внутреннего муниципального финансового контроля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;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6 732,21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6 732,21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</w:t>
                  </w:r>
                  <w:r w:rsidRPr="00AE6B8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фонд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оплат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ы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труда специалисту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осуществляющему техническое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сопровождение деятельности по распоряжению имуществом, 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полномочий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в части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осуществления технического сопровождения деятельности по распоряжению имуществом,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5466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31 230,26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31 2320,26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954D40" w:rsidRPr="005D5C1B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D5C1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.  Межбюджетные трансферты на организацию в границах поселения теплоснабжения населения в пределах полномочий, установленных законодательством Российской Федерации </w:t>
                  </w:r>
                  <w:r w:rsidRPr="005D5C1B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из бюджета Полтавского городского поселения в бюджет Полтавского муниципального района Омской области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полномочий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в части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осуществления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D5C1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организаци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5D5C1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в границах поселения теплоснабжения населения в пределах полномочий, установленных законодательством Российской Федерации </w:t>
                  </w:r>
                  <w:r w:rsidRPr="005D5C1B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из бюджета Полтавского городского поселения в бюджет Полтавского муниципального района Омской</w:t>
                  </w:r>
                </w:p>
              </w:tc>
            </w:tr>
            <w:tr w:rsidR="00954D40" w:rsidTr="00130736">
              <w:trPr>
                <w:trHeight w:val="444"/>
              </w:trPr>
              <w:tc>
                <w:tcPr>
                  <w:tcW w:w="927" w:type="dxa"/>
                </w:tcPr>
                <w:p w:rsidR="00954D40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466" w:type="dxa"/>
                </w:tcPr>
                <w:p w:rsidR="00954D40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290 000,00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4D40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290 000,00</w:t>
                  </w:r>
                </w:p>
              </w:tc>
            </w:tr>
            <w:tr w:rsidR="006969DA" w:rsidTr="00130736">
              <w:trPr>
                <w:trHeight w:val="444"/>
              </w:trPr>
              <w:tc>
                <w:tcPr>
                  <w:tcW w:w="927" w:type="dxa"/>
                </w:tcPr>
                <w:p w:rsidR="006969DA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022151" w:rsidRPr="00EE2340" w:rsidRDefault="00022151" w:rsidP="00022151">
                  <w:pPr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E2340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 </w:t>
                  </w:r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EE234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в части </w:t>
                  </w:r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организацию в границах поселения водоснабжения населения в пределах полномочий, установленных законодательством Российской Федерации, обеспечение населения северо-восточного квартала р.п</w:t>
                  </w:r>
                  <w:proofErr w:type="gramStart"/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олтавка питьевой водой.</w:t>
                  </w:r>
                </w:p>
                <w:p w:rsidR="006969DA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77" w:type="dxa"/>
                </w:tcPr>
                <w:p w:rsidR="006969DA" w:rsidRPr="00372F6F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EE2340" w:rsidRPr="00EE2340" w:rsidRDefault="00EE2340" w:rsidP="00EE2340">
                  <w:pPr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Размер м</w:t>
                  </w:r>
                  <w:r w:rsidRPr="00EE2340">
                    <w:rPr>
                      <w:rFonts w:ascii="Times New Roman" w:hAnsi="Times New Roman"/>
                      <w:sz w:val="20"/>
                      <w:szCs w:val="20"/>
                    </w:rPr>
                    <w:t>ежбюджетн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ого</w:t>
                  </w:r>
                  <w:r w:rsidRPr="00EE2340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трансферт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  <w:r w:rsidRPr="00EE2340"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EE234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в части </w:t>
                  </w:r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организацию в границах поселения водоснабжения населения в пределах полномочий, установленных законодательством Российской Федерации, обеспечение населения северо-восточного квартала р.п</w:t>
                  </w:r>
                  <w:proofErr w:type="gramStart"/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EE234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олтавка питьевой водой.</w:t>
                  </w:r>
                </w:p>
                <w:p w:rsidR="006969DA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969DA" w:rsidTr="00130736">
              <w:trPr>
                <w:trHeight w:val="444"/>
              </w:trPr>
              <w:tc>
                <w:tcPr>
                  <w:tcW w:w="927" w:type="dxa"/>
                </w:tcPr>
                <w:p w:rsidR="006969DA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466" w:type="dxa"/>
                </w:tcPr>
                <w:p w:rsidR="006969DA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56 334,14</w:t>
                  </w:r>
                </w:p>
              </w:tc>
              <w:tc>
                <w:tcPr>
                  <w:tcW w:w="2877" w:type="dxa"/>
                </w:tcPr>
                <w:p w:rsidR="006969DA" w:rsidRPr="00372F6F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6969DA" w:rsidRDefault="006969DA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56 334,14</w:t>
                  </w:r>
                </w:p>
              </w:tc>
            </w:tr>
            <w:tr w:rsidR="00954D40" w:rsidTr="00130736">
              <w:trPr>
                <w:trHeight w:val="429"/>
              </w:trPr>
              <w:tc>
                <w:tcPr>
                  <w:tcW w:w="927" w:type="dxa"/>
                </w:tcPr>
                <w:p w:rsidR="00954D40" w:rsidRPr="00357327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954D40" w:rsidRDefault="00884CCC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499 590,26</w:t>
                  </w:r>
                </w:p>
              </w:tc>
              <w:tc>
                <w:tcPr>
                  <w:tcW w:w="2877" w:type="dxa"/>
                </w:tcPr>
                <w:p w:rsidR="00954D40" w:rsidRPr="00372F6F" w:rsidRDefault="00954D40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954D40" w:rsidRDefault="00690EBD" w:rsidP="0013073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499 590,26</w:t>
                  </w:r>
                </w:p>
              </w:tc>
            </w:tr>
          </w:tbl>
          <w:p w:rsidR="00954D40" w:rsidRPr="000024D6" w:rsidRDefault="00954D40" w:rsidP="001307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54D40" w:rsidRDefault="00954D40" w:rsidP="00954D40">
      <w:pPr>
        <w:jc w:val="center"/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jc w:val="center"/>
        <w:rPr>
          <w:rFonts w:ascii="Times New Roman" w:hAnsi="Times New Roman"/>
          <w:sz w:val="20"/>
          <w:szCs w:val="20"/>
        </w:rPr>
      </w:pPr>
    </w:p>
    <w:p w:rsidR="00954D40" w:rsidRDefault="00954D40" w:rsidP="00954D40"/>
    <w:p w:rsidR="00954D40" w:rsidRPr="00A374A1" w:rsidRDefault="00954D40" w:rsidP="00954D40">
      <w:pPr>
        <w:rPr>
          <w:rFonts w:ascii="Times New Roman" w:hAnsi="Times New Roman"/>
          <w:sz w:val="20"/>
          <w:szCs w:val="20"/>
        </w:rPr>
      </w:pPr>
    </w:p>
    <w:p w:rsidR="00954D40" w:rsidRDefault="00954D40" w:rsidP="00954D40">
      <w:pPr>
        <w:rPr>
          <w:rFonts w:ascii="Times New Roman" w:hAnsi="Times New Roman"/>
          <w:sz w:val="20"/>
          <w:szCs w:val="20"/>
          <w:lang w:val="en-US"/>
        </w:rPr>
      </w:pPr>
    </w:p>
    <w:p w:rsidR="00954D40" w:rsidRPr="00612578" w:rsidRDefault="00954D40" w:rsidP="00954D40">
      <w:pPr>
        <w:rPr>
          <w:rFonts w:ascii="Times New Roman" w:hAnsi="Times New Roman"/>
          <w:sz w:val="20"/>
          <w:szCs w:val="20"/>
          <w:lang w:val="en-US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p w:rsidR="00954D40" w:rsidRDefault="00954D40" w:rsidP="00A374A1">
      <w:pPr>
        <w:rPr>
          <w:rFonts w:ascii="Times New Roman" w:hAnsi="Times New Roman"/>
          <w:sz w:val="20"/>
          <w:szCs w:val="20"/>
        </w:rPr>
      </w:pPr>
    </w:p>
    <w:sectPr w:rsidR="00954D40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668" w:rsidRDefault="00692668" w:rsidP="00FA09A0">
      <w:pPr>
        <w:spacing w:after="0" w:line="240" w:lineRule="auto"/>
      </w:pPr>
      <w:r>
        <w:separator/>
      </w:r>
    </w:p>
  </w:endnote>
  <w:endnote w:type="continuationSeparator" w:id="0">
    <w:p w:rsidR="00692668" w:rsidRDefault="00692668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668" w:rsidRDefault="00692668" w:rsidP="00FA09A0">
      <w:pPr>
        <w:spacing w:after="0" w:line="240" w:lineRule="auto"/>
      </w:pPr>
      <w:r>
        <w:separator/>
      </w:r>
    </w:p>
  </w:footnote>
  <w:footnote w:type="continuationSeparator" w:id="0">
    <w:p w:rsidR="00692668" w:rsidRDefault="00692668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51"/>
    <w:rsid w:val="00022169"/>
    <w:rsid w:val="00022377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00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1EE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4B4D"/>
    <w:rsid w:val="0006627B"/>
    <w:rsid w:val="000670D4"/>
    <w:rsid w:val="0006757E"/>
    <w:rsid w:val="0007104F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2123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B72A4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EB8"/>
    <w:rsid w:val="000D0FF6"/>
    <w:rsid w:val="000D1825"/>
    <w:rsid w:val="000D1C61"/>
    <w:rsid w:val="000D1D0F"/>
    <w:rsid w:val="000D2431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5CC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1EA3"/>
    <w:rsid w:val="00102E0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76F"/>
    <w:rsid w:val="00124FFF"/>
    <w:rsid w:val="00125BDB"/>
    <w:rsid w:val="00125C87"/>
    <w:rsid w:val="00127F99"/>
    <w:rsid w:val="00130736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47"/>
    <w:rsid w:val="00135361"/>
    <w:rsid w:val="001368D2"/>
    <w:rsid w:val="00136A45"/>
    <w:rsid w:val="00140D18"/>
    <w:rsid w:val="00142B3E"/>
    <w:rsid w:val="001433D8"/>
    <w:rsid w:val="001440BD"/>
    <w:rsid w:val="00144548"/>
    <w:rsid w:val="001469B2"/>
    <w:rsid w:val="00146A49"/>
    <w:rsid w:val="00146EB1"/>
    <w:rsid w:val="00151128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4E5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A11"/>
    <w:rsid w:val="00180C38"/>
    <w:rsid w:val="00180E77"/>
    <w:rsid w:val="0018272C"/>
    <w:rsid w:val="00182C7F"/>
    <w:rsid w:val="001833F0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1B6"/>
    <w:rsid w:val="001C5F63"/>
    <w:rsid w:val="001C75E0"/>
    <w:rsid w:val="001D012A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37FB"/>
    <w:rsid w:val="002040F6"/>
    <w:rsid w:val="002043D8"/>
    <w:rsid w:val="00204F5F"/>
    <w:rsid w:val="00205B40"/>
    <w:rsid w:val="00205F93"/>
    <w:rsid w:val="0020714D"/>
    <w:rsid w:val="002078CD"/>
    <w:rsid w:val="00207BE1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17A0C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46C44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5789F"/>
    <w:rsid w:val="00257FE5"/>
    <w:rsid w:val="00260079"/>
    <w:rsid w:val="00260312"/>
    <w:rsid w:val="00261026"/>
    <w:rsid w:val="00262784"/>
    <w:rsid w:val="0026378D"/>
    <w:rsid w:val="00264551"/>
    <w:rsid w:val="00264CFE"/>
    <w:rsid w:val="00265073"/>
    <w:rsid w:val="00265D23"/>
    <w:rsid w:val="00266E56"/>
    <w:rsid w:val="00266F45"/>
    <w:rsid w:val="00267E44"/>
    <w:rsid w:val="00271FA1"/>
    <w:rsid w:val="00272886"/>
    <w:rsid w:val="0027313F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87CEF"/>
    <w:rsid w:val="00291F68"/>
    <w:rsid w:val="002925E4"/>
    <w:rsid w:val="00292656"/>
    <w:rsid w:val="00292C03"/>
    <w:rsid w:val="002931D5"/>
    <w:rsid w:val="0029382C"/>
    <w:rsid w:val="0029386B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09B"/>
    <w:rsid w:val="002A4406"/>
    <w:rsid w:val="002A592F"/>
    <w:rsid w:val="002B0456"/>
    <w:rsid w:val="002B089A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4C84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0F71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A1"/>
    <w:rsid w:val="002F11D8"/>
    <w:rsid w:val="002F27A5"/>
    <w:rsid w:val="002F295C"/>
    <w:rsid w:val="002F2CBC"/>
    <w:rsid w:val="002F3785"/>
    <w:rsid w:val="002F4D3B"/>
    <w:rsid w:val="002F6110"/>
    <w:rsid w:val="002F6AD0"/>
    <w:rsid w:val="002F7139"/>
    <w:rsid w:val="002F74B6"/>
    <w:rsid w:val="002F76EB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2117"/>
    <w:rsid w:val="003234CC"/>
    <w:rsid w:val="003246A2"/>
    <w:rsid w:val="00326BC5"/>
    <w:rsid w:val="00326DBC"/>
    <w:rsid w:val="00326E9B"/>
    <w:rsid w:val="00327453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09B"/>
    <w:rsid w:val="00341DA1"/>
    <w:rsid w:val="00341F6C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4D4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735"/>
    <w:rsid w:val="00374B10"/>
    <w:rsid w:val="0037561D"/>
    <w:rsid w:val="003757DB"/>
    <w:rsid w:val="00376E2B"/>
    <w:rsid w:val="0037745B"/>
    <w:rsid w:val="0037767E"/>
    <w:rsid w:val="003777D6"/>
    <w:rsid w:val="00377917"/>
    <w:rsid w:val="00377A4E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155D"/>
    <w:rsid w:val="003F2047"/>
    <w:rsid w:val="003F28B0"/>
    <w:rsid w:val="003F36A9"/>
    <w:rsid w:val="003F439D"/>
    <w:rsid w:val="003F444C"/>
    <w:rsid w:val="003F45E9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006"/>
    <w:rsid w:val="00407F4B"/>
    <w:rsid w:val="00410818"/>
    <w:rsid w:val="00410EF1"/>
    <w:rsid w:val="00410F0E"/>
    <w:rsid w:val="0041159B"/>
    <w:rsid w:val="00411CA8"/>
    <w:rsid w:val="00412967"/>
    <w:rsid w:val="00412A3A"/>
    <w:rsid w:val="00412ABD"/>
    <w:rsid w:val="00412DCB"/>
    <w:rsid w:val="00413289"/>
    <w:rsid w:val="004132EE"/>
    <w:rsid w:val="004139E9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8AC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F5A"/>
    <w:rsid w:val="004463B6"/>
    <w:rsid w:val="004463DA"/>
    <w:rsid w:val="00447870"/>
    <w:rsid w:val="00450DDF"/>
    <w:rsid w:val="0045419F"/>
    <w:rsid w:val="00455C4B"/>
    <w:rsid w:val="0045618F"/>
    <w:rsid w:val="00457D56"/>
    <w:rsid w:val="0046033A"/>
    <w:rsid w:val="00461395"/>
    <w:rsid w:val="00461934"/>
    <w:rsid w:val="00461DA0"/>
    <w:rsid w:val="00462C13"/>
    <w:rsid w:val="00463B5D"/>
    <w:rsid w:val="00463E49"/>
    <w:rsid w:val="0046436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5C5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6DA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366"/>
    <w:rsid w:val="00497122"/>
    <w:rsid w:val="00497A35"/>
    <w:rsid w:val="00497D47"/>
    <w:rsid w:val="00497FD4"/>
    <w:rsid w:val="004A06B1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1770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01A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04D"/>
    <w:rsid w:val="004C677D"/>
    <w:rsid w:val="004C77AD"/>
    <w:rsid w:val="004D0389"/>
    <w:rsid w:val="004D1195"/>
    <w:rsid w:val="004D12DA"/>
    <w:rsid w:val="004D2350"/>
    <w:rsid w:val="004D2FF9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4C68"/>
    <w:rsid w:val="004E6AB2"/>
    <w:rsid w:val="004E6C60"/>
    <w:rsid w:val="004F12E4"/>
    <w:rsid w:val="004F1396"/>
    <w:rsid w:val="004F1549"/>
    <w:rsid w:val="004F17EB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4F49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2E3"/>
    <w:rsid w:val="005307ED"/>
    <w:rsid w:val="005309F8"/>
    <w:rsid w:val="0053105C"/>
    <w:rsid w:val="00531ADE"/>
    <w:rsid w:val="00531EDF"/>
    <w:rsid w:val="0053221B"/>
    <w:rsid w:val="00532235"/>
    <w:rsid w:val="00532652"/>
    <w:rsid w:val="0053288A"/>
    <w:rsid w:val="00533307"/>
    <w:rsid w:val="00533BDB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22E7"/>
    <w:rsid w:val="005539C2"/>
    <w:rsid w:val="00554151"/>
    <w:rsid w:val="00554997"/>
    <w:rsid w:val="005558C8"/>
    <w:rsid w:val="00555ABB"/>
    <w:rsid w:val="00555B86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57F5"/>
    <w:rsid w:val="0057613E"/>
    <w:rsid w:val="005762C6"/>
    <w:rsid w:val="005762D0"/>
    <w:rsid w:val="00576E92"/>
    <w:rsid w:val="00577525"/>
    <w:rsid w:val="0057793E"/>
    <w:rsid w:val="005779EA"/>
    <w:rsid w:val="00580028"/>
    <w:rsid w:val="0058042C"/>
    <w:rsid w:val="005805DE"/>
    <w:rsid w:val="005807D4"/>
    <w:rsid w:val="00580874"/>
    <w:rsid w:val="00582A72"/>
    <w:rsid w:val="00584E27"/>
    <w:rsid w:val="00584F33"/>
    <w:rsid w:val="00586370"/>
    <w:rsid w:val="005864F5"/>
    <w:rsid w:val="005872BE"/>
    <w:rsid w:val="005876B0"/>
    <w:rsid w:val="00587C38"/>
    <w:rsid w:val="00590838"/>
    <w:rsid w:val="00590F8B"/>
    <w:rsid w:val="005917BB"/>
    <w:rsid w:val="005919ED"/>
    <w:rsid w:val="00591C0C"/>
    <w:rsid w:val="00591FD6"/>
    <w:rsid w:val="00592E2D"/>
    <w:rsid w:val="0059347A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271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410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4468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6B68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37752"/>
    <w:rsid w:val="00640FEE"/>
    <w:rsid w:val="006412E1"/>
    <w:rsid w:val="0064210F"/>
    <w:rsid w:val="0064274C"/>
    <w:rsid w:val="00643142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5FC3"/>
    <w:rsid w:val="006463CD"/>
    <w:rsid w:val="00647385"/>
    <w:rsid w:val="00647CB8"/>
    <w:rsid w:val="0065009A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0C67"/>
    <w:rsid w:val="006610FC"/>
    <w:rsid w:val="006616A8"/>
    <w:rsid w:val="00663034"/>
    <w:rsid w:val="0066537E"/>
    <w:rsid w:val="00665645"/>
    <w:rsid w:val="00667CC6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6251"/>
    <w:rsid w:val="00687806"/>
    <w:rsid w:val="00690D10"/>
    <w:rsid w:val="00690EBD"/>
    <w:rsid w:val="00691190"/>
    <w:rsid w:val="0069165B"/>
    <w:rsid w:val="00691B76"/>
    <w:rsid w:val="00691DBA"/>
    <w:rsid w:val="00692668"/>
    <w:rsid w:val="0069287F"/>
    <w:rsid w:val="00692A8C"/>
    <w:rsid w:val="00693CFC"/>
    <w:rsid w:val="00693D07"/>
    <w:rsid w:val="00694287"/>
    <w:rsid w:val="006952BE"/>
    <w:rsid w:val="006969DA"/>
    <w:rsid w:val="00697391"/>
    <w:rsid w:val="00697502"/>
    <w:rsid w:val="006975E3"/>
    <w:rsid w:val="00697622"/>
    <w:rsid w:val="006A04D4"/>
    <w:rsid w:val="006A0DB4"/>
    <w:rsid w:val="006A0F9D"/>
    <w:rsid w:val="006A2019"/>
    <w:rsid w:val="006A221C"/>
    <w:rsid w:val="006A26EF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A7AA9"/>
    <w:rsid w:val="006B0DFC"/>
    <w:rsid w:val="006B116A"/>
    <w:rsid w:val="006B2910"/>
    <w:rsid w:val="006C0058"/>
    <w:rsid w:val="006C031B"/>
    <w:rsid w:val="006C0858"/>
    <w:rsid w:val="006C19ED"/>
    <w:rsid w:val="006C19F0"/>
    <w:rsid w:val="006C20D9"/>
    <w:rsid w:val="006C2F82"/>
    <w:rsid w:val="006C3D45"/>
    <w:rsid w:val="006C426E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3DDD"/>
    <w:rsid w:val="006E3DF5"/>
    <w:rsid w:val="006E4D32"/>
    <w:rsid w:val="006E6A76"/>
    <w:rsid w:val="006E734C"/>
    <w:rsid w:val="006E7618"/>
    <w:rsid w:val="006F02FC"/>
    <w:rsid w:val="006F0B36"/>
    <w:rsid w:val="006F11A4"/>
    <w:rsid w:val="006F11F0"/>
    <w:rsid w:val="006F1321"/>
    <w:rsid w:val="006F14AA"/>
    <w:rsid w:val="006F2DFD"/>
    <w:rsid w:val="006F4236"/>
    <w:rsid w:val="006F498E"/>
    <w:rsid w:val="006F4DE5"/>
    <w:rsid w:val="006F5082"/>
    <w:rsid w:val="006F5BA3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59F"/>
    <w:rsid w:val="007176B3"/>
    <w:rsid w:val="0072105E"/>
    <w:rsid w:val="00721113"/>
    <w:rsid w:val="0072144C"/>
    <w:rsid w:val="00721637"/>
    <w:rsid w:val="007230F5"/>
    <w:rsid w:val="007235C3"/>
    <w:rsid w:val="0072370E"/>
    <w:rsid w:val="007237BF"/>
    <w:rsid w:val="00723C64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62A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54D9"/>
    <w:rsid w:val="007466FC"/>
    <w:rsid w:val="007468FC"/>
    <w:rsid w:val="00746E74"/>
    <w:rsid w:val="007473D3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662"/>
    <w:rsid w:val="00770C7A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0985"/>
    <w:rsid w:val="007815C4"/>
    <w:rsid w:val="00781BED"/>
    <w:rsid w:val="00781C01"/>
    <w:rsid w:val="00781C3F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5583"/>
    <w:rsid w:val="007A6543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091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A75"/>
    <w:rsid w:val="007D2A63"/>
    <w:rsid w:val="007D30C3"/>
    <w:rsid w:val="007D3DA8"/>
    <w:rsid w:val="007D42A1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524"/>
    <w:rsid w:val="007E3CAA"/>
    <w:rsid w:val="007E4613"/>
    <w:rsid w:val="007E47CB"/>
    <w:rsid w:val="007E4FFE"/>
    <w:rsid w:val="007E524A"/>
    <w:rsid w:val="007E69E7"/>
    <w:rsid w:val="007E70EB"/>
    <w:rsid w:val="007E71A6"/>
    <w:rsid w:val="007E763F"/>
    <w:rsid w:val="007F1A95"/>
    <w:rsid w:val="007F1CAB"/>
    <w:rsid w:val="007F1EDE"/>
    <w:rsid w:val="007F2168"/>
    <w:rsid w:val="007F27D0"/>
    <w:rsid w:val="007F38DB"/>
    <w:rsid w:val="007F39B8"/>
    <w:rsid w:val="007F58B3"/>
    <w:rsid w:val="007F73A3"/>
    <w:rsid w:val="007F7D66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AB4"/>
    <w:rsid w:val="00812F8A"/>
    <w:rsid w:val="0081303F"/>
    <w:rsid w:val="00814508"/>
    <w:rsid w:val="008148BD"/>
    <w:rsid w:val="00814B28"/>
    <w:rsid w:val="008158CF"/>
    <w:rsid w:val="0081707B"/>
    <w:rsid w:val="00817413"/>
    <w:rsid w:val="00817CDE"/>
    <w:rsid w:val="00817F56"/>
    <w:rsid w:val="00820C17"/>
    <w:rsid w:val="00821224"/>
    <w:rsid w:val="008217B9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0A7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4D9"/>
    <w:rsid w:val="00840707"/>
    <w:rsid w:val="00840ADA"/>
    <w:rsid w:val="0084172A"/>
    <w:rsid w:val="00841CE1"/>
    <w:rsid w:val="00841E90"/>
    <w:rsid w:val="0084224C"/>
    <w:rsid w:val="008424D8"/>
    <w:rsid w:val="008425C5"/>
    <w:rsid w:val="008427E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613D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0"/>
    <w:rsid w:val="00884BDC"/>
    <w:rsid w:val="00884CC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75A"/>
    <w:rsid w:val="00894969"/>
    <w:rsid w:val="00894978"/>
    <w:rsid w:val="00894DBC"/>
    <w:rsid w:val="00895857"/>
    <w:rsid w:val="00896512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10F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5D02"/>
    <w:rsid w:val="008B6929"/>
    <w:rsid w:val="008B764F"/>
    <w:rsid w:val="008C0868"/>
    <w:rsid w:val="008C0D26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10D"/>
    <w:rsid w:val="008C7F88"/>
    <w:rsid w:val="008D00EC"/>
    <w:rsid w:val="008D0FC1"/>
    <w:rsid w:val="008D1C9D"/>
    <w:rsid w:val="008D2574"/>
    <w:rsid w:val="008D4B0D"/>
    <w:rsid w:val="008D6627"/>
    <w:rsid w:val="008D6FFA"/>
    <w:rsid w:val="008E0CA5"/>
    <w:rsid w:val="008E2037"/>
    <w:rsid w:val="008E2BA7"/>
    <w:rsid w:val="008E3203"/>
    <w:rsid w:val="008E5365"/>
    <w:rsid w:val="008E7199"/>
    <w:rsid w:val="008E7530"/>
    <w:rsid w:val="008F0127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CE8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4D40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15BE"/>
    <w:rsid w:val="00971A40"/>
    <w:rsid w:val="00971C0F"/>
    <w:rsid w:val="00972C14"/>
    <w:rsid w:val="0097305B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1D7"/>
    <w:rsid w:val="009B34C2"/>
    <w:rsid w:val="009B50B3"/>
    <w:rsid w:val="009B653A"/>
    <w:rsid w:val="009B75DD"/>
    <w:rsid w:val="009B77AA"/>
    <w:rsid w:val="009C011A"/>
    <w:rsid w:val="009C02C7"/>
    <w:rsid w:val="009C060A"/>
    <w:rsid w:val="009C11C5"/>
    <w:rsid w:val="009C25A0"/>
    <w:rsid w:val="009C45EC"/>
    <w:rsid w:val="009C5038"/>
    <w:rsid w:val="009C5485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6009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635"/>
    <w:rsid w:val="009F091A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2FDC"/>
    <w:rsid w:val="00A03419"/>
    <w:rsid w:val="00A03AC9"/>
    <w:rsid w:val="00A03DC8"/>
    <w:rsid w:val="00A0432E"/>
    <w:rsid w:val="00A044EA"/>
    <w:rsid w:val="00A06811"/>
    <w:rsid w:val="00A06DD7"/>
    <w:rsid w:val="00A071C3"/>
    <w:rsid w:val="00A10282"/>
    <w:rsid w:val="00A10321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2AC"/>
    <w:rsid w:val="00A20858"/>
    <w:rsid w:val="00A213DC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5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8079C"/>
    <w:rsid w:val="00A80F8E"/>
    <w:rsid w:val="00A81928"/>
    <w:rsid w:val="00A82B33"/>
    <w:rsid w:val="00A8304B"/>
    <w:rsid w:val="00A83057"/>
    <w:rsid w:val="00A840B9"/>
    <w:rsid w:val="00A8429D"/>
    <w:rsid w:val="00A846ED"/>
    <w:rsid w:val="00A853A7"/>
    <w:rsid w:val="00A85CD4"/>
    <w:rsid w:val="00A87ACC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0E7E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643"/>
    <w:rsid w:val="00AB68CB"/>
    <w:rsid w:val="00AB7604"/>
    <w:rsid w:val="00AB7F24"/>
    <w:rsid w:val="00AC14BC"/>
    <w:rsid w:val="00AC252D"/>
    <w:rsid w:val="00AC2583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3A4"/>
    <w:rsid w:val="00AD7D4D"/>
    <w:rsid w:val="00AD7E5E"/>
    <w:rsid w:val="00AE067A"/>
    <w:rsid w:val="00AE10C4"/>
    <w:rsid w:val="00AE13C0"/>
    <w:rsid w:val="00AE2785"/>
    <w:rsid w:val="00AE2F4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B0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902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149B"/>
    <w:rsid w:val="00B1297E"/>
    <w:rsid w:val="00B13086"/>
    <w:rsid w:val="00B137D3"/>
    <w:rsid w:val="00B13CC6"/>
    <w:rsid w:val="00B14D80"/>
    <w:rsid w:val="00B14DDC"/>
    <w:rsid w:val="00B150F3"/>
    <w:rsid w:val="00B15581"/>
    <w:rsid w:val="00B1560A"/>
    <w:rsid w:val="00B16555"/>
    <w:rsid w:val="00B17532"/>
    <w:rsid w:val="00B17B45"/>
    <w:rsid w:val="00B17D63"/>
    <w:rsid w:val="00B20245"/>
    <w:rsid w:val="00B21BFC"/>
    <w:rsid w:val="00B2213B"/>
    <w:rsid w:val="00B2266C"/>
    <w:rsid w:val="00B22E46"/>
    <w:rsid w:val="00B237AC"/>
    <w:rsid w:val="00B23CB5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11A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45AF"/>
    <w:rsid w:val="00B65728"/>
    <w:rsid w:val="00B67717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65EA"/>
    <w:rsid w:val="00B97204"/>
    <w:rsid w:val="00B9730B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34EF"/>
    <w:rsid w:val="00BC43F1"/>
    <w:rsid w:val="00BC5445"/>
    <w:rsid w:val="00BC58E6"/>
    <w:rsid w:val="00BC5AB5"/>
    <w:rsid w:val="00BC5BD1"/>
    <w:rsid w:val="00BC5FE3"/>
    <w:rsid w:val="00BC69E6"/>
    <w:rsid w:val="00BC6A1D"/>
    <w:rsid w:val="00BC6AF3"/>
    <w:rsid w:val="00BC7CBB"/>
    <w:rsid w:val="00BC7E68"/>
    <w:rsid w:val="00BD0496"/>
    <w:rsid w:val="00BD121A"/>
    <w:rsid w:val="00BD1DF3"/>
    <w:rsid w:val="00BD277B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3F98"/>
    <w:rsid w:val="00BE41A9"/>
    <w:rsid w:val="00BE47BD"/>
    <w:rsid w:val="00BE4C64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8B3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24CB"/>
    <w:rsid w:val="00C12A4B"/>
    <w:rsid w:val="00C12A74"/>
    <w:rsid w:val="00C13B3B"/>
    <w:rsid w:val="00C13C06"/>
    <w:rsid w:val="00C14301"/>
    <w:rsid w:val="00C1487E"/>
    <w:rsid w:val="00C154A3"/>
    <w:rsid w:val="00C154F8"/>
    <w:rsid w:val="00C1647F"/>
    <w:rsid w:val="00C16D42"/>
    <w:rsid w:val="00C2007C"/>
    <w:rsid w:val="00C20620"/>
    <w:rsid w:val="00C22CC8"/>
    <w:rsid w:val="00C2324B"/>
    <w:rsid w:val="00C251CD"/>
    <w:rsid w:val="00C26A30"/>
    <w:rsid w:val="00C30261"/>
    <w:rsid w:val="00C30F4D"/>
    <w:rsid w:val="00C32B07"/>
    <w:rsid w:val="00C32E3A"/>
    <w:rsid w:val="00C331C1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57BF8"/>
    <w:rsid w:val="00C601CD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0F2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2AFA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D4A"/>
    <w:rsid w:val="00D0234B"/>
    <w:rsid w:val="00D0243E"/>
    <w:rsid w:val="00D033B1"/>
    <w:rsid w:val="00D03E8C"/>
    <w:rsid w:val="00D045F5"/>
    <w:rsid w:val="00D04A71"/>
    <w:rsid w:val="00D04A7F"/>
    <w:rsid w:val="00D05B45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2EB9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674"/>
    <w:rsid w:val="00D30B58"/>
    <w:rsid w:val="00D329AD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5FA7"/>
    <w:rsid w:val="00D47621"/>
    <w:rsid w:val="00D5019B"/>
    <w:rsid w:val="00D502BA"/>
    <w:rsid w:val="00D51D74"/>
    <w:rsid w:val="00D526E9"/>
    <w:rsid w:val="00D529F4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28C"/>
    <w:rsid w:val="00D60343"/>
    <w:rsid w:val="00D610CC"/>
    <w:rsid w:val="00D614A8"/>
    <w:rsid w:val="00D6183C"/>
    <w:rsid w:val="00D620D4"/>
    <w:rsid w:val="00D62184"/>
    <w:rsid w:val="00D63314"/>
    <w:rsid w:val="00D63609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569D"/>
    <w:rsid w:val="00DB5FC4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4D8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DF7D5B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1E99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6810"/>
    <w:rsid w:val="00E4681C"/>
    <w:rsid w:val="00E47785"/>
    <w:rsid w:val="00E5003C"/>
    <w:rsid w:val="00E501B2"/>
    <w:rsid w:val="00E50874"/>
    <w:rsid w:val="00E51F43"/>
    <w:rsid w:val="00E520B5"/>
    <w:rsid w:val="00E5225A"/>
    <w:rsid w:val="00E55111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0458"/>
    <w:rsid w:val="00E618B1"/>
    <w:rsid w:val="00E61928"/>
    <w:rsid w:val="00E61B75"/>
    <w:rsid w:val="00E62277"/>
    <w:rsid w:val="00E624A8"/>
    <w:rsid w:val="00E6256E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1C80"/>
    <w:rsid w:val="00E720B8"/>
    <w:rsid w:val="00E72464"/>
    <w:rsid w:val="00E7261B"/>
    <w:rsid w:val="00E72680"/>
    <w:rsid w:val="00E7360E"/>
    <w:rsid w:val="00E738BC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87B35"/>
    <w:rsid w:val="00E91471"/>
    <w:rsid w:val="00E91A95"/>
    <w:rsid w:val="00E91AAE"/>
    <w:rsid w:val="00E92656"/>
    <w:rsid w:val="00E92AD7"/>
    <w:rsid w:val="00E9342E"/>
    <w:rsid w:val="00E93D82"/>
    <w:rsid w:val="00E94EF1"/>
    <w:rsid w:val="00E961F1"/>
    <w:rsid w:val="00E9706A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388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0CF"/>
    <w:rsid w:val="00EC4117"/>
    <w:rsid w:val="00EC433B"/>
    <w:rsid w:val="00EC46F7"/>
    <w:rsid w:val="00EC4926"/>
    <w:rsid w:val="00EC5566"/>
    <w:rsid w:val="00EC5D63"/>
    <w:rsid w:val="00EC6498"/>
    <w:rsid w:val="00EC71E9"/>
    <w:rsid w:val="00EC749D"/>
    <w:rsid w:val="00EC777F"/>
    <w:rsid w:val="00ED0622"/>
    <w:rsid w:val="00ED1A7A"/>
    <w:rsid w:val="00ED214F"/>
    <w:rsid w:val="00ED2331"/>
    <w:rsid w:val="00ED28AD"/>
    <w:rsid w:val="00ED294D"/>
    <w:rsid w:val="00ED2F8F"/>
    <w:rsid w:val="00ED3951"/>
    <w:rsid w:val="00ED41CA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340"/>
    <w:rsid w:val="00EE2618"/>
    <w:rsid w:val="00EE2D6E"/>
    <w:rsid w:val="00EE37B2"/>
    <w:rsid w:val="00EE3AB2"/>
    <w:rsid w:val="00EE47B6"/>
    <w:rsid w:val="00EE490C"/>
    <w:rsid w:val="00EE6E1E"/>
    <w:rsid w:val="00EE74DE"/>
    <w:rsid w:val="00EF0598"/>
    <w:rsid w:val="00EF155D"/>
    <w:rsid w:val="00EF1B98"/>
    <w:rsid w:val="00EF1ED4"/>
    <w:rsid w:val="00EF20BC"/>
    <w:rsid w:val="00EF3374"/>
    <w:rsid w:val="00EF36C9"/>
    <w:rsid w:val="00EF486C"/>
    <w:rsid w:val="00EF5573"/>
    <w:rsid w:val="00EF7321"/>
    <w:rsid w:val="00EF7B75"/>
    <w:rsid w:val="00F000FC"/>
    <w:rsid w:val="00F0044D"/>
    <w:rsid w:val="00F01BFD"/>
    <w:rsid w:val="00F025BB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5C7D"/>
    <w:rsid w:val="00F260AA"/>
    <w:rsid w:val="00F2631A"/>
    <w:rsid w:val="00F2680D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3F6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5D0"/>
    <w:rsid w:val="00F47F86"/>
    <w:rsid w:val="00F509F3"/>
    <w:rsid w:val="00F50FE6"/>
    <w:rsid w:val="00F511A2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6CB"/>
    <w:rsid w:val="00F677BD"/>
    <w:rsid w:val="00F6787E"/>
    <w:rsid w:val="00F67C65"/>
    <w:rsid w:val="00F67C8A"/>
    <w:rsid w:val="00F703CB"/>
    <w:rsid w:val="00F72703"/>
    <w:rsid w:val="00F73908"/>
    <w:rsid w:val="00F74809"/>
    <w:rsid w:val="00F74EF3"/>
    <w:rsid w:val="00F759BB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73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241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0BD9"/>
    <w:rsid w:val="00FA1687"/>
    <w:rsid w:val="00FA171C"/>
    <w:rsid w:val="00FA2296"/>
    <w:rsid w:val="00FA24A6"/>
    <w:rsid w:val="00FA32CC"/>
    <w:rsid w:val="00FA343D"/>
    <w:rsid w:val="00FA366E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9BE"/>
    <w:rsid w:val="00FC0C4F"/>
    <w:rsid w:val="00FC0C72"/>
    <w:rsid w:val="00FC0F9C"/>
    <w:rsid w:val="00FC1820"/>
    <w:rsid w:val="00FC1A15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0F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2E36"/>
    <w:rsid w:val="00FE353F"/>
    <w:rsid w:val="00FE4FBD"/>
    <w:rsid w:val="00FE5660"/>
    <w:rsid w:val="00FE58A4"/>
    <w:rsid w:val="00FE6E52"/>
    <w:rsid w:val="00FE7406"/>
    <w:rsid w:val="00FE74EA"/>
    <w:rsid w:val="00FF11AD"/>
    <w:rsid w:val="00FF221C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954D40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19625-598B-4DF6-8BF4-C3C5FE79D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56</Pages>
  <Words>19914</Words>
  <Characters>113511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Гудова Елена Викторовна</cp:lastModifiedBy>
  <cp:revision>2053</cp:revision>
  <cp:lastPrinted>2022-03-30T11:28:00Z</cp:lastPrinted>
  <dcterms:created xsi:type="dcterms:W3CDTF">2019-01-22T06:29:00Z</dcterms:created>
  <dcterms:modified xsi:type="dcterms:W3CDTF">2022-12-26T11:16:00Z</dcterms:modified>
</cp:coreProperties>
</file>