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B1" w:rsidRPr="006A51B1" w:rsidRDefault="006A51B1" w:rsidP="002D3AFA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E46810">
        <w:rPr>
          <w:rFonts w:ascii="Times New Roman" w:hAnsi="Times New Roman"/>
          <w:sz w:val="28"/>
          <w:szCs w:val="28"/>
        </w:rPr>
        <w:t>29 июня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F67C8A">
        <w:rPr>
          <w:rFonts w:ascii="Times New Roman" w:hAnsi="Times New Roman"/>
          <w:sz w:val="28"/>
          <w:szCs w:val="28"/>
        </w:rPr>
        <w:t>33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D30674">
        <w:rPr>
          <w:rFonts w:ascii="Times New Roman" w:hAnsi="Times New Roman"/>
          <w:sz w:val="28"/>
          <w:szCs w:val="28"/>
        </w:rPr>
        <w:t>32 177 122,62</w:t>
      </w:r>
      <w:r w:rsidR="00FC6DE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69165B">
        <w:rPr>
          <w:rFonts w:ascii="Times New Roman" w:hAnsi="Times New Roman"/>
          <w:bCs/>
          <w:sz w:val="28"/>
          <w:szCs w:val="28"/>
        </w:rPr>
        <w:t>32</w:t>
      </w:r>
      <w:r w:rsidR="00EF7321">
        <w:rPr>
          <w:rFonts w:ascii="Times New Roman" w:hAnsi="Times New Roman"/>
          <w:bCs/>
          <w:sz w:val="28"/>
          <w:szCs w:val="28"/>
        </w:rPr>
        <w:t> </w:t>
      </w:r>
      <w:r w:rsidR="0069165B">
        <w:rPr>
          <w:rFonts w:ascii="Times New Roman" w:hAnsi="Times New Roman"/>
          <w:bCs/>
          <w:sz w:val="28"/>
          <w:szCs w:val="28"/>
        </w:rPr>
        <w:t>854</w:t>
      </w:r>
      <w:r w:rsidR="00EF7321">
        <w:rPr>
          <w:rFonts w:ascii="Times New Roman" w:hAnsi="Times New Roman"/>
          <w:bCs/>
          <w:sz w:val="28"/>
          <w:szCs w:val="28"/>
        </w:rPr>
        <w:t xml:space="preserve"> </w:t>
      </w:r>
      <w:r w:rsidR="0069165B">
        <w:rPr>
          <w:rFonts w:ascii="Times New Roman" w:hAnsi="Times New Roman"/>
          <w:bCs/>
          <w:sz w:val="28"/>
          <w:szCs w:val="28"/>
        </w:rPr>
        <w:t>795,94</w:t>
      </w:r>
      <w:r w:rsidR="0096478F">
        <w:rPr>
          <w:rFonts w:ascii="Times New Roman" w:hAnsi="Times New Roman"/>
          <w:bCs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8125A5" w:rsidRDefault="008125A5" w:rsidP="003A1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B41F1C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036200" w:rsidRPr="00A52D8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3620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36200" w:rsidRPr="00A52D82">
        <w:rPr>
          <w:rFonts w:ascii="Times New Roman" w:eastAsia="Times New Roman" w:hAnsi="Times New Roman"/>
          <w:sz w:val="28"/>
          <w:szCs w:val="28"/>
          <w:lang w:eastAsia="ru-RU"/>
        </w:rPr>
        <w:t>909</w:t>
      </w:r>
      <w:r w:rsidR="00036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200" w:rsidRPr="00A52D82">
        <w:rPr>
          <w:rFonts w:ascii="Times New Roman" w:eastAsia="Times New Roman" w:hAnsi="Times New Roman"/>
          <w:sz w:val="28"/>
          <w:szCs w:val="28"/>
          <w:lang w:eastAsia="ru-RU"/>
        </w:rPr>
        <w:t>275,12</w:t>
      </w:r>
      <w:r w:rsidR="00036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03620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D2C0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36200">
        <w:rPr>
          <w:rFonts w:ascii="Times New Roman" w:eastAsia="Times New Roman" w:hAnsi="Times New Roman"/>
          <w:sz w:val="28"/>
          <w:szCs w:val="28"/>
          <w:lang w:eastAsia="ru-RU"/>
        </w:rPr>
        <w:t>762</w:t>
      </w:r>
      <w:r w:rsidR="00FD2C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200">
        <w:rPr>
          <w:rFonts w:ascii="Times New Roman" w:eastAsia="Times New Roman" w:hAnsi="Times New Roman"/>
          <w:sz w:val="28"/>
          <w:szCs w:val="28"/>
          <w:lang w:eastAsia="ru-RU"/>
        </w:rPr>
        <w:t>202,62</w:t>
      </w:r>
      <w:r w:rsidR="00A52D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рублей». </w:t>
      </w:r>
    </w:p>
    <w:p w:rsidR="00C73D3B" w:rsidRDefault="00D97183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B7604">
        <w:rPr>
          <w:rFonts w:ascii="Times New Roman" w:hAnsi="Times New Roman"/>
          <w:sz w:val="28"/>
          <w:szCs w:val="28"/>
        </w:rPr>
        <w:t>3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</w:t>
      </w:r>
      <w:r w:rsidR="00F80ECB">
        <w:rPr>
          <w:rFonts w:ascii="Times New Roman" w:hAnsi="Times New Roman"/>
          <w:sz w:val="28"/>
          <w:szCs w:val="28"/>
        </w:rPr>
        <w:lastRenderedPageBreak/>
        <w:t>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AB7604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A31FAE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E47C5">
        <w:rPr>
          <w:rFonts w:ascii="Times New Roman" w:hAnsi="Times New Roman"/>
          <w:sz w:val="28"/>
          <w:szCs w:val="28"/>
        </w:rPr>
        <w:t xml:space="preserve">    </w:t>
      </w:r>
      <w:r w:rsidR="00036200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712B12" w:rsidP="00966382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</w:t>
      </w:r>
      <w:r w:rsidR="00966382" w:rsidRPr="0096638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966382" w:rsidRPr="00966382">
        <w:rPr>
          <w:rFonts w:ascii="Times New Roman" w:hAnsi="Times New Roman"/>
          <w:sz w:val="28"/>
          <w:szCs w:val="28"/>
        </w:rPr>
        <w:t xml:space="preserve"> 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2B07CB">
        <w:rPr>
          <w:rFonts w:ascii="Times New Roman" w:hAnsi="Times New Roman"/>
          <w:sz w:val="28"/>
          <w:szCs w:val="28"/>
        </w:rPr>
        <w:t>Ю.Н.Кот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F67C8A">
        <w:rPr>
          <w:rFonts w:ascii="Times New Roman" w:hAnsi="Times New Roman"/>
          <w:sz w:val="18"/>
          <w:szCs w:val="18"/>
        </w:rPr>
        <w:t xml:space="preserve"> 33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291F6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BD277B">
        <w:rPr>
          <w:rFonts w:ascii="Times New Roman" w:hAnsi="Times New Roman"/>
          <w:sz w:val="18"/>
          <w:szCs w:val="18"/>
        </w:rPr>
        <w:t>29 июня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 xml:space="preserve">1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25114F">
        <w:rPr>
          <w:rFonts w:ascii="Times New Roman" w:hAnsi="Times New Roman"/>
          <w:sz w:val="18"/>
          <w:szCs w:val="18"/>
        </w:rPr>
        <w:t>81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25114F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25114F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680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B5680" w:rsidRDefault="00FB5680" w:rsidP="00FB568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12ABD" w:rsidRPr="00FB5680" w:rsidRDefault="00412ABD" w:rsidP="00FB5680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5D5446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5081" w:type="pct"/>
        <w:tblInd w:w="-34" w:type="dxa"/>
        <w:tblLayout w:type="fixed"/>
        <w:tblLook w:val="04A0"/>
      </w:tblPr>
      <w:tblGrid>
        <w:gridCol w:w="3400"/>
        <w:gridCol w:w="565"/>
        <w:gridCol w:w="712"/>
        <w:gridCol w:w="700"/>
        <w:gridCol w:w="992"/>
        <w:gridCol w:w="856"/>
        <w:gridCol w:w="989"/>
        <w:gridCol w:w="1145"/>
        <w:gridCol w:w="1983"/>
        <w:gridCol w:w="1842"/>
        <w:gridCol w:w="1842"/>
      </w:tblGrid>
      <w:tr w:rsidR="005D5446" w:rsidRPr="005D5446" w:rsidTr="00FC0C4F">
        <w:trPr>
          <w:trHeight w:val="84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2022 год 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2023 год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2024 год</w:t>
            </w:r>
          </w:p>
        </w:tc>
      </w:tr>
      <w:tr w:rsidR="005D5446" w:rsidRPr="005D5446" w:rsidTr="00FC0C4F">
        <w:trPr>
          <w:trHeight w:val="25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136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D277B" w:rsidP="009F2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23 414 920,00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176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1769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670 740,00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24 566 270,00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13 771 600,00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13 771 600,00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12 017 000,00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12 577 700,00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13 206 500,00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389 200,00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389 300,00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D121A" w:rsidP="00BD1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283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3 283 170,00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091E83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226CDB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F56C2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2A222E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17699C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4 115 000,00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4 225 000,00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3 895 000,00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сдачи в аренду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C4C8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176 500,00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C4C8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169 000,00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D1A75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169 000,00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D1A75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169 000,00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5D5446" w:rsidRPr="005D5446" w:rsidTr="00DD0B7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DD0B78" w:rsidRPr="005D5446" w:rsidTr="00DD0B78">
        <w:trPr>
          <w:trHeight w:val="210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0E683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383 150,00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DD0B78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DD0B78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0B4" w:rsidRPr="005D5446" w:rsidTr="00DD0B78">
        <w:trPr>
          <w:trHeight w:val="210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98229F" w:rsidRDefault="004770B4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</w:t>
            </w:r>
            <w:r w:rsidRPr="00477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477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98229F" w:rsidRDefault="00F22CD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383 150,00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97622" w:rsidRDefault="00697622" w:rsidP="003112BD">
      <w:pPr>
        <w:pStyle w:val="a3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F67C8A">
        <w:rPr>
          <w:rFonts w:ascii="Times New Roman" w:hAnsi="Times New Roman"/>
          <w:sz w:val="18"/>
          <w:szCs w:val="18"/>
        </w:rPr>
        <w:t>33</w:t>
      </w:r>
      <w:r w:rsidR="003112B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064B4D">
        <w:rPr>
          <w:rFonts w:ascii="Times New Roman" w:hAnsi="Times New Roman"/>
          <w:sz w:val="18"/>
          <w:szCs w:val="18"/>
        </w:rPr>
        <w:t>29</w:t>
      </w:r>
      <w:r w:rsidR="005608EF">
        <w:rPr>
          <w:rFonts w:ascii="Times New Roman" w:hAnsi="Times New Roman"/>
          <w:sz w:val="18"/>
          <w:szCs w:val="18"/>
        </w:rPr>
        <w:t xml:space="preserve"> </w:t>
      </w:r>
      <w:r w:rsidR="00064B4D">
        <w:rPr>
          <w:rFonts w:ascii="Times New Roman" w:hAnsi="Times New Roman"/>
          <w:sz w:val="18"/>
          <w:szCs w:val="18"/>
        </w:rPr>
        <w:t>июня</w:t>
      </w:r>
      <w:r w:rsidR="005608E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FC0C4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FC0C4F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FC0C4F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FC0C4F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FC0C4F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AB6643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8 762 202,62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2E0E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8 762 202,62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F114A3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4A3" w:rsidRPr="00100128" w:rsidRDefault="000B1415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53D5D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80ADB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4A3" w:rsidRPr="00100128" w:rsidRDefault="00E4681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930FEB">
        <w:trPr>
          <w:trHeight w:val="67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5302E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91770F">
        <w:trPr>
          <w:trHeight w:val="83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266F45">
        <w:trPr>
          <w:trHeight w:val="85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327B48" w:rsidRPr="0010012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F67C8A">
        <w:rPr>
          <w:rFonts w:ascii="Times New Roman" w:hAnsi="Times New Roman"/>
          <w:sz w:val="18"/>
          <w:szCs w:val="18"/>
        </w:rPr>
        <w:t>33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9B77AA">
        <w:rPr>
          <w:rFonts w:ascii="Times New Roman" w:hAnsi="Times New Roman"/>
          <w:sz w:val="18"/>
          <w:szCs w:val="18"/>
        </w:rPr>
        <w:t>29 июня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8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18"/>
      </w:tblGrid>
      <w:tr w:rsidR="00E81A2C" w:rsidRPr="00321C86" w:rsidTr="00533307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533307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533307">
        <w:trPr>
          <w:gridAfter w:val="1"/>
          <w:wAfter w:w="408" w:type="pct"/>
          <w:trHeight w:val="300"/>
        </w:trPr>
        <w:tc>
          <w:tcPr>
            <w:tcW w:w="1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/>
      </w:tblPr>
      <w:tblGrid>
        <w:gridCol w:w="4770"/>
        <w:gridCol w:w="958"/>
        <w:gridCol w:w="958"/>
        <w:gridCol w:w="1307"/>
        <w:gridCol w:w="1393"/>
        <w:gridCol w:w="1307"/>
        <w:gridCol w:w="1393"/>
        <w:gridCol w:w="1307"/>
        <w:gridCol w:w="1393"/>
      </w:tblGrid>
      <w:tr w:rsidR="00533307" w:rsidRPr="00533307" w:rsidTr="00533307">
        <w:trPr>
          <w:trHeight w:val="255"/>
        </w:trPr>
        <w:tc>
          <w:tcPr>
            <w:tcW w:w="16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16 375 395,98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15051063,05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15103705,17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64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1 706 419,58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8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28 996,00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8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3 497 084,42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11 122 895,98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9777563,05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9828105,17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641411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641411</w:t>
            </w:r>
          </w:p>
        </w:tc>
      </w:tr>
      <w:tr w:rsidR="00533307" w:rsidRPr="00533307" w:rsidTr="00533307">
        <w:trPr>
          <w:trHeight w:val="43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218 263,06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4 763,06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64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210 500,00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64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4 985 795,60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285 540,33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4536343,48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5096367,21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723 324,81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285 540,33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4 002 970,79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3801559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4331882,73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43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259 500,00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8 649 792,79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6176087,02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5714262,17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2 189 186,36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1398690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874751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5 860 606,43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4177397,02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4239511,17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43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1 390 293,44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157 543,44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1 212 750,00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32 854 795,94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4 062 298,83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27363855,03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27557355,03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53330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641411</w:t>
            </w:r>
          </w:p>
        </w:tc>
      </w:tr>
      <w:tr w:rsidR="00533307" w:rsidRPr="00533307" w:rsidTr="00533307">
        <w:trPr>
          <w:trHeight w:val="255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07" w:rsidRPr="00533307" w:rsidRDefault="00533307" w:rsidP="005333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2D3AFA">
        <w:rPr>
          <w:rFonts w:ascii="Times New Roman" w:hAnsi="Times New Roman"/>
          <w:sz w:val="18"/>
          <w:szCs w:val="18"/>
        </w:rPr>
        <w:t>15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D8587E">
        <w:rPr>
          <w:rFonts w:ascii="Times New Roman" w:hAnsi="Times New Roman"/>
          <w:sz w:val="18"/>
          <w:szCs w:val="18"/>
        </w:rPr>
        <w:t>30</w:t>
      </w:r>
      <w:r w:rsidR="00946076">
        <w:rPr>
          <w:rFonts w:ascii="Times New Roman" w:hAnsi="Times New Roman"/>
          <w:sz w:val="18"/>
          <w:szCs w:val="18"/>
        </w:rPr>
        <w:t xml:space="preserve"> марта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6"/>
        <w:gridCol w:w="709"/>
        <w:gridCol w:w="709"/>
        <w:gridCol w:w="427"/>
        <w:gridCol w:w="285"/>
        <w:gridCol w:w="427"/>
        <w:gridCol w:w="709"/>
        <w:gridCol w:w="849"/>
        <w:gridCol w:w="1276"/>
        <w:gridCol w:w="1131"/>
        <w:gridCol w:w="1276"/>
        <w:gridCol w:w="1134"/>
        <w:gridCol w:w="1208"/>
        <w:gridCol w:w="1160"/>
      </w:tblGrid>
      <w:tr w:rsidR="006A0DB4" w:rsidRPr="00F17A49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2D44F8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FC0C4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32 854 795,94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4 062 298,83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16 375 395,98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3 357 467,19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2 486 527,41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737 911,28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22 136,16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11 122 895,98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11 021 698,48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11 021 698,48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10 879 164,94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10 809 526,05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6 908 592,06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6 908 592,06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5 344 302,66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3 825 933,99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3 825 933,99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3 542 079,26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447 361,75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447 361,75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218 263,06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4 985 795,60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723 324,81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Содержание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8 649 792,79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508 844,79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Поверка и ремонт приборов контроля и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учета. Ремонт трансформаторов.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5 860 606,43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2 225 808,43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2 225 808,43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2 225 808,43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254 405,20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1 390 293,44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«Улучшение демографической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Участия команд в районных, межпоселковых </w:t>
            </w: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473D3" w:rsidRPr="007473D3" w:rsidTr="008E0CA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F475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3D3" w:rsidRPr="007473D3" w:rsidRDefault="007473D3" w:rsidP="008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32 854 795,94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4 062 298,83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3D3" w:rsidRPr="007473D3" w:rsidRDefault="007473D3" w:rsidP="00747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73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33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AA0E7E">
        <w:rPr>
          <w:rFonts w:ascii="Times New Roman" w:hAnsi="Times New Roman"/>
          <w:sz w:val="18"/>
          <w:szCs w:val="18"/>
        </w:rPr>
        <w:t>29 июня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D74352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D74352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D74352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D74352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955 324,63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371 508,26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218 263,06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27 664 673,31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2 062 298,83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17 360 632,92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402 033,54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16 958 599,38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10 809 526,05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6 908 592,06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3 825 933,99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118 083,69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5 577 744,79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508 844,79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1 269 091,57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1 269 091,57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</w:t>
            </w: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2 225 808,43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"Комплексное развитие транспортной </w:t>
            </w: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инфраструктуры Полтавского городского поселения"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Парк Славы в рабочем поселке Полтавка (2 очередь)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3142" w:rsidRPr="00643142" w:rsidTr="004C604D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7346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142" w:rsidRPr="00643142" w:rsidRDefault="00643142" w:rsidP="004C6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32 854 795,94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4 062 298,83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142" w:rsidRPr="00643142" w:rsidRDefault="00643142" w:rsidP="00643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314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4914FA">
      <w:pPr>
        <w:pStyle w:val="a3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50DA5" w:rsidRDefault="00A50DA5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637752">
        <w:rPr>
          <w:rFonts w:ascii="Times New Roman" w:hAnsi="Times New Roman"/>
          <w:sz w:val="18"/>
          <w:szCs w:val="18"/>
        </w:rPr>
        <w:t xml:space="preserve">33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A50DA5">
        <w:rPr>
          <w:rFonts w:ascii="Times New Roman" w:hAnsi="Times New Roman"/>
          <w:sz w:val="18"/>
          <w:szCs w:val="18"/>
        </w:rPr>
        <w:t>29 июня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A50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C32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50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32 177 122,62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1C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036B9C" w:rsidRPr="006C2F82" w:rsidTr="0069165B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6B9C" w:rsidRPr="006C2F82" w:rsidRDefault="00036B9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6B9C" w:rsidRPr="006C2F82" w:rsidRDefault="004A06B1" w:rsidP="0069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- 32 177 122,62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36B9C" w:rsidRPr="006C2F82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B9C" w:rsidRPr="006C2F82" w:rsidRDefault="00036B9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6B9C" w:rsidRPr="006C2F82" w:rsidRDefault="004A06B1" w:rsidP="0069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- 32 177 122,62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36B9C" w:rsidRPr="006C2F82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B9C" w:rsidRPr="006C2F82" w:rsidRDefault="00036B9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6B9C" w:rsidRPr="006C2F82" w:rsidRDefault="004A06B1" w:rsidP="0069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- 32 177 122,62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470B0F" w:rsidRDefault="00533BDB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32 854 795,94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8C4EDC" w:rsidRPr="006C2F82" w:rsidTr="00AD4EA9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EDC" w:rsidRPr="006C2F82" w:rsidRDefault="008C4ED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4EDC" w:rsidRPr="00470B0F" w:rsidRDefault="00FC09BE" w:rsidP="0069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32 854 795,94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8C4EDC" w:rsidRPr="006C2F82" w:rsidTr="00AD4EA9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EDC" w:rsidRPr="006C2F82" w:rsidRDefault="008C4ED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4EDC" w:rsidRPr="00470B0F" w:rsidRDefault="00FC09BE" w:rsidP="0069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32 854 795,94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8C4EDC" w:rsidRPr="006C2F82" w:rsidTr="00AD4EA9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EDC" w:rsidRPr="006C2F82" w:rsidRDefault="008C4ED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4EDC" w:rsidRPr="00470B0F" w:rsidRDefault="00FC09BE" w:rsidP="0069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32 854 795,94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374A1" w:rsidRDefault="00F529FB" w:rsidP="00524B5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</w:t>
      </w: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0D5469" w:rsidRDefault="000D5469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sectPr w:rsidR="00A374A1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56E" w:rsidRDefault="00E6256E" w:rsidP="00FA09A0">
      <w:pPr>
        <w:spacing w:after="0" w:line="240" w:lineRule="auto"/>
      </w:pPr>
      <w:r>
        <w:separator/>
      </w:r>
    </w:p>
  </w:endnote>
  <w:endnote w:type="continuationSeparator" w:id="0">
    <w:p w:rsidR="00E6256E" w:rsidRDefault="00E6256E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56E" w:rsidRDefault="00E6256E" w:rsidP="00FA09A0">
      <w:pPr>
        <w:spacing w:after="0" w:line="240" w:lineRule="auto"/>
      </w:pPr>
      <w:r>
        <w:separator/>
      </w:r>
    </w:p>
  </w:footnote>
  <w:footnote w:type="continuationSeparator" w:id="0">
    <w:p w:rsidR="00E6256E" w:rsidRDefault="00E6256E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377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00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4B4D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2E0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8D2"/>
    <w:rsid w:val="00136A45"/>
    <w:rsid w:val="00140D18"/>
    <w:rsid w:val="00142B3E"/>
    <w:rsid w:val="001433D8"/>
    <w:rsid w:val="00144548"/>
    <w:rsid w:val="001469B2"/>
    <w:rsid w:val="00146A49"/>
    <w:rsid w:val="00146EB1"/>
    <w:rsid w:val="001506A3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0E77"/>
    <w:rsid w:val="0018272C"/>
    <w:rsid w:val="001833F0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40F6"/>
    <w:rsid w:val="002043D8"/>
    <w:rsid w:val="00204F5F"/>
    <w:rsid w:val="00205B40"/>
    <w:rsid w:val="00205F93"/>
    <w:rsid w:val="0020714D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5D23"/>
    <w:rsid w:val="00266E56"/>
    <w:rsid w:val="00266F45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87CEF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07CB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4C84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DBC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28B0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419F"/>
    <w:rsid w:val="0045618F"/>
    <w:rsid w:val="00457D56"/>
    <w:rsid w:val="0046033A"/>
    <w:rsid w:val="00461395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06B1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04D"/>
    <w:rsid w:val="004C677D"/>
    <w:rsid w:val="004C77AD"/>
    <w:rsid w:val="004D0389"/>
    <w:rsid w:val="004D1195"/>
    <w:rsid w:val="004D12DA"/>
    <w:rsid w:val="004D2350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2E3"/>
    <w:rsid w:val="005307ED"/>
    <w:rsid w:val="005309F8"/>
    <w:rsid w:val="0053105C"/>
    <w:rsid w:val="00531ADE"/>
    <w:rsid w:val="00531EDF"/>
    <w:rsid w:val="00532652"/>
    <w:rsid w:val="0053288A"/>
    <w:rsid w:val="00533307"/>
    <w:rsid w:val="00533BDB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37752"/>
    <w:rsid w:val="00640FEE"/>
    <w:rsid w:val="006412E1"/>
    <w:rsid w:val="0064210F"/>
    <w:rsid w:val="0064274C"/>
    <w:rsid w:val="00643142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65B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221C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C0058"/>
    <w:rsid w:val="006C0858"/>
    <w:rsid w:val="006C19ED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4D32"/>
    <w:rsid w:val="006E6A76"/>
    <w:rsid w:val="006E734C"/>
    <w:rsid w:val="006E7618"/>
    <w:rsid w:val="006F02FC"/>
    <w:rsid w:val="006F0B36"/>
    <w:rsid w:val="006F11A4"/>
    <w:rsid w:val="006F1321"/>
    <w:rsid w:val="006F14AA"/>
    <w:rsid w:val="006F2DFD"/>
    <w:rsid w:val="006F4236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2B12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62A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3D3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A75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524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9B8"/>
    <w:rsid w:val="007F58B3"/>
    <w:rsid w:val="007F73A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10F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0CA5"/>
    <w:rsid w:val="008E2037"/>
    <w:rsid w:val="008E2BA7"/>
    <w:rsid w:val="008E3203"/>
    <w:rsid w:val="008E5365"/>
    <w:rsid w:val="008E7199"/>
    <w:rsid w:val="008E7530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B77AA"/>
    <w:rsid w:val="009C011A"/>
    <w:rsid w:val="009C02C7"/>
    <w:rsid w:val="009C060A"/>
    <w:rsid w:val="009C11C5"/>
    <w:rsid w:val="009C25A0"/>
    <w:rsid w:val="009C45EC"/>
    <w:rsid w:val="009C5038"/>
    <w:rsid w:val="009C5485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6009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21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3DC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5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0E7E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643"/>
    <w:rsid w:val="00AB68CB"/>
    <w:rsid w:val="00AB7604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2785"/>
    <w:rsid w:val="00AE2F4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77B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8B3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1647F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1447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674"/>
    <w:rsid w:val="00D30B58"/>
    <w:rsid w:val="00D329AD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DF7D5B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6810"/>
    <w:rsid w:val="00E4681C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256E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20B8"/>
    <w:rsid w:val="00E72464"/>
    <w:rsid w:val="00E7261B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36C9"/>
    <w:rsid w:val="00EF486C"/>
    <w:rsid w:val="00EF5573"/>
    <w:rsid w:val="00EF7321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60AA"/>
    <w:rsid w:val="00F2631A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3F6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5D0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C65"/>
    <w:rsid w:val="00F67C8A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1687"/>
    <w:rsid w:val="00FA171C"/>
    <w:rsid w:val="00FA24A6"/>
    <w:rsid w:val="00FA32CC"/>
    <w:rsid w:val="00FA343D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9BE"/>
    <w:rsid w:val="00FC0C4F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0F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9AECD-4CD7-4E37-A690-984E5D1C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58</Pages>
  <Words>17048</Words>
  <Characters>97180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1839</cp:revision>
  <cp:lastPrinted>2022-07-05T02:31:00Z</cp:lastPrinted>
  <dcterms:created xsi:type="dcterms:W3CDTF">2019-01-22T06:29:00Z</dcterms:created>
  <dcterms:modified xsi:type="dcterms:W3CDTF">2022-07-05T02:31:00Z</dcterms:modified>
</cp:coreProperties>
</file>