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D41" w:rsidRPr="00DD0F84" w:rsidRDefault="002A5D41" w:rsidP="002A5D41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DD0F84">
        <w:rPr>
          <w:rFonts w:ascii="Times New Roman" w:hAnsi="Times New Roman"/>
          <w:bCs/>
          <w:sz w:val="24"/>
          <w:szCs w:val="24"/>
        </w:rPr>
        <w:t>ОТЧЕТ</w:t>
      </w:r>
    </w:p>
    <w:p w:rsidR="002A5D41" w:rsidRPr="00DD0F84" w:rsidRDefault="002A5D41" w:rsidP="002A5D41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DD0F84">
        <w:rPr>
          <w:rFonts w:ascii="Times New Roman" w:hAnsi="Times New Roman"/>
          <w:bCs/>
          <w:sz w:val="24"/>
          <w:szCs w:val="24"/>
        </w:rPr>
        <w:t>Об использовании бюджетных ассигнований дорожного фонда</w:t>
      </w:r>
    </w:p>
    <w:p w:rsidR="002A5D41" w:rsidRPr="00DD0F84" w:rsidRDefault="002A5D41" w:rsidP="00DD0F84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DD0F84">
        <w:rPr>
          <w:rFonts w:ascii="Times New Roman" w:hAnsi="Times New Roman"/>
          <w:bCs/>
          <w:sz w:val="24"/>
          <w:szCs w:val="24"/>
        </w:rPr>
        <w:t>Полтавского городского поселения Полтавского муниципального района Омской области  за 20</w:t>
      </w:r>
      <w:r w:rsidR="00895E61">
        <w:rPr>
          <w:rFonts w:ascii="Times New Roman" w:hAnsi="Times New Roman"/>
          <w:bCs/>
          <w:sz w:val="24"/>
          <w:szCs w:val="24"/>
        </w:rPr>
        <w:t>2</w:t>
      </w:r>
      <w:r w:rsidR="0097288E">
        <w:rPr>
          <w:rFonts w:ascii="Times New Roman" w:hAnsi="Times New Roman"/>
          <w:bCs/>
          <w:sz w:val="24"/>
          <w:szCs w:val="24"/>
        </w:rPr>
        <w:t>1</w:t>
      </w:r>
      <w:r w:rsidRPr="00DD0F84">
        <w:rPr>
          <w:rFonts w:ascii="Times New Roman" w:hAnsi="Times New Roman"/>
          <w:bCs/>
          <w:sz w:val="24"/>
          <w:szCs w:val="24"/>
        </w:rPr>
        <w:t xml:space="preserve"> год.</w:t>
      </w:r>
    </w:p>
    <w:p w:rsidR="002A5D41" w:rsidRPr="00EE6700" w:rsidRDefault="002A5D41" w:rsidP="002A5D41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/>
          <w:bCs/>
          <w:sz w:val="20"/>
          <w:szCs w:val="20"/>
        </w:rPr>
      </w:pPr>
      <w:r w:rsidRPr="00DE722F">
        <w:rPr>
          <w:rFonts w:ascii="Times New Roman" w:hAnsi="Times New Roman"/>
          <w:bCs/>
          <w:sz w:val="20"/>
          <w:szCs w:val="20"/>
        </w:rPr>
        <w:t>Рубле</w:t>
      </w:r>
      <w:r>
        <w:rPr>
          <w:rFonts w:ascii="Times New Roman" w:hAnsi="Times New Roman"/>
          <w:bCs/>
          <w:sz w:val="20"/>
          <w:szCs w:val="20"/>
        </w:rPr>
        <w:t>й</w:t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59"/>
        <w:gridCol w:w="1800"/>
        <w:gridCol w:w="1841"/>
        <w:gridCol w:w="993"/>
        <w:gridCol w:w="1378"/>
      </w:tblGrid>
      <w:tr w:rsidR="002A5D41" w:rsidRPr="00DE722F" w:rsidTr="00633124"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D41" w:rsidRPr="00DE722F" w:rsidRDefault="002A5D41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E722F">
              <w:rPr>
                <w:rFonts w:ascii="Times New Roman" w:hAnsi="Times New Roman"/>
                <w:bCs/>
                <w:sz w:val="20"/>
                <w:szCs w:val="20"/>
              </w:rPr>
              <w:t>Направления расходования средств дорожного фонда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D41" w:rsidRPr="00DE722F" w:rsidRDefault="002A5D41" w:rsidP="00EE0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Утвержденный</w:t>
            </w:r>
          </w:p>
          <w:p w:rsidR="002A5D41" w:rsidRPr="00DE722F" w:rsidRDefault="002A5D41" w:rsidP="00EE0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объем</w:t>
            </w:r>
          </w:p>
          <w:p w:rsidR="002A5D41" w:rsidRPr="00DE722F" w:rsidRDefault="002A5D41" w:rsidP="00EE0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бюджетных</w:t>
            </w:r>
          </w:p>
          <w:p w:rsidR="002A5D41" w:rsidRPr="00DE722F" w:rsidRDefault="002A5D41" w:rsidP="00EE0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ассигнований</w:t>
            </w:r>
          </w:p>
          <w:p w:rsidR="002A5D41" w:rsidRPr="00DE722F" w:rsidRDefault="002A5D41" w:rsidP="00EE0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местного</w:t>
            </w:r>
          </w:p>
          <w:p w:rsidR="002A5D41" w:rsidRPr="00DE722F" w:rsidRDefault="002A5D41" w:rsidP="00EE0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бюджета,</w:t>
            </w:r>
          </w:p>
          <w:p w:rsidR="002A5D41" w:rsidRPr="00DE722F" w:rsidRDefault="002A5D41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D41" w:rsidRPr="00DE722F" w:rsidRDefault="002A5D41" w:rsidP="00EE0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Исполнено за</w:t>
            </w:r>
          </w:p>
          <w:p w:rsidR="002A5D41" w:rsidRPr="00DE722F" w:rsidRDefault="002A5D41" w:rsidP="00EE0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FF5F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год,</w:t>
            </w:r>
          </w:p>
          <w:p w:rsidR="002A5D41" w:rsidRPr="00DE722F" w:rsidRDefault="002A5D41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D41" w:rsidRPr="00DE722F" w:rsidRDefault="002A5D41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E722F">
              <w:rPr>
                <w:rFonts w:ascii="Times New Roman" w:hAnsi="Times New Roman"/>
                <w:bCs/>
                <w:sz w:val="20"/>
                <w:szCs w:val="20"/>
              </w:rPr>
              <w:t>% исполнения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D41" w:rsidRPr="00DE722F" w:rsidRDefault="002A5D41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E722F">
              <w:rPr>
                <w:rFonts w:ascii="Times New Roman" w:hAnsi="Times New Roman"/>
                <w:bCs/>
                <w:sz w:val="20"/>
                <w:szCs w:val="20"/>
              </w:rPr>
              <w:t>Примечание</w:t>
            </w:r>
          </w:p>
          <w:p w:rsidR="002A5D41" w:rsidRPr="00DE722F" w:rsidRDefault="002A5D41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DE722F">
              <w:rPr>
                <w:rFonts w:ascii="Times New Roman" w:hAnsi="Times New Roman"/>
                <w:bCs/>
                <w:sz w:val="20"/>
                <w:szCs w:val="20"/>
              </w:rPr>
              <w:t>(указываются физические</w:t>
            </w:r>
            <w:proofErr w:type="gramEnd"/>
          </w:p>
          <w:p w:rsidR="002A5D41" w:rsidRPr="00DE722F" w:rsidRDefault="002A5D41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E722F">
              <w:rPr>
                <w:rFonts w:ascii="Times New Roman" w:hAnsi="Times New Roman"/>
                <w:bCs/>
                <w:sz w:val="20"/>
                <w:szCs w:val="20"/>
              </w:rPr>
              <w:t>показатели, причины не исполнения, др.)</w:t>
            </w:r>
          </w:p>
        </w:tc>
      </w:tr>
      <w:tr w:rsidR="002A5D41" w:rsidRPr="00036271" w:rsidTr="00633124">
        <w:trPr>
          <w:trHeight w:val="233"/>
        </w:trPr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27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27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271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27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271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0915B6" w:rsidRPr="00036271" w:rsidTr="00633124"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B6" w:rsidRPr="00036271" w:rsidRDefault="000915B6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03627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Ремонт автомобильных дорог общего пользования местного значения, в том числе: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B6" w:rsidRPr="000915B6" w:rsidRDefault="000915B6" w:rsidP="005C07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0915B6">
              <w:rPr>
                <w:rFonts w:ascii="Times New Roman" w:hAnsi="Times New Roman"/>
                <w:b/>
                <w:i/>
                <w:sz w:val="24"/>
                <w:szCs w:val="24"/>
              </w:rPr>
              <w:t>999 991,20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B6" w:rsidRPr="000915B6" w:rsidRDefault="000915B6" w:rsidP="005C07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0915B6">
              <w:rPr>
                <w:rFonts w:ascii="Times New Roman" w:hAnsi="Times New Roman"/>
                <w:b/>
                <w:i/>
                <w:sz w:val="24"/>
                <w:szCs w:val="24"/>
              </w:rPr>
              <w:t>999 991,20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B6" w:rsidRPr="00861BD5" w:rsidRDefault="00964D82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100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5B6" w:rsidRPr="00036271" w:rsidRDefault="000915B6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F1A7E" w:rsidRPr="00036271" w:rsidTr="00633124"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A7E" w:rsidRPr="00C41724" w:rsidRDefault="006F1A7E" w:rsidP="00193BD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4172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93BD8">
              <w:rPr>
                <w:rFonts w:ascii="Times New Roman" w:hAnsi="Times New Roman"/>
                <w:sz w:val="24"/>
                <w:szCs w:val="24"/>
              </w:rPr>
              <w:t xml:space="preserve">ремонт автомобильной дороги в р.п. Полтавка по ул. Кирова от ул. Комсомольская до ул. 2-ая Омская в р.п. </w:t>
            </w:r>
            <w:proofErr w:type="gramStart"/>
            <w:r w:rsidRPr="00193BD8">
              <w:rPr>
                <w:rFonts w:ascii="Times New Roman" w:hAnsi="Times New Roman"/>
                <w:sz w:val="24"/>
                <w:szCs w:val="24"/>
              </w:rPr>
              <w:t>Полтавка, Полтавского района Омской области)</w:t>
            </w:r>
            <w:proofErr w:type="gramEnd"/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A7E" w:rsidRPr="00330FBE" w:rsidRDefault="006F1A7E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999 991,20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A7E" w:rsidRPr="00330FBE" w:rsidRDefault="006F1A7E" w:rsidP="005C07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999 991,20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A7E" w:rsidRPr="007A4A12" w:rsidRDefault="006F1A7E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A7E" w:rsidRPr="004F5AEF" w:rsidRDefault="006F1A7E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75454B" w:rsidRPr="00036271" w:rsidTr="00633124"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4B" w:rsidRPr="00623953" w:rsidRDefault="0075454B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2395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Приобретение и установка дорожных знаков, в том числе: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4B" w:rsidRPr="0075454B" w:rsidRDefault="008B257C" w:rsidP="003B1B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257C">
              <w:rPr>
                <w:rFonts w:ascii="Times New Roman" w:hAnsi="Times New Roman"/>
                <w:b/>
                <w:sz w:val="24"/>
                <w:szCs w:val="24"/>
              </w:rPr>
              <w:t>153519,82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4B" w:rsidRPr="0075454B" w:rsidRDefault="008B257C" w:rsidP="003B1B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257C">
              <w:rPr>
                <w:rFonts w:ascii="Times New Roman" w:hAnsi="Times New Roman"/>
                <w:b/>
                <w:sz w:val="24"/>
                <w:szCs w:val="24"/>
              </w:rPr>
              <w:t>153519,82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4B" w:rsidRPr="00623953" w:rsidRDefault="0075454B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2395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100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4B" w:rsidRPr="004F5AEF" w:rsidRDefault="0075454B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75454B" w:rsidRPr="00623953" w:rsidTr="00633124"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4B" w:rsidRPr="00623953" w:rsidRDefault="0075454B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23953">
              <w:rPr>
                <w:rFonts w:ascii="Times New Roman" w:hAnsi="Times New Roman"/>
                <w:bCs/>
                <w:sz w:val="24"/>
                <w:szCs w:val="24"/>
              </w:rPr>
              <w:t>-приобретение дорожных знаков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4B" w:rsidRPr="00623953" w:rsidRDefault="008B257C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B257C">
              <w:rPr>
                <w:rFonts w:ascii="Times New Roman" w:hAnsi="Times New Roman"/>
                <w:sz w:val="24"/>
                <w:szCs w:val="24"/>
              </w:rPr>
              <w:t>153519,82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4B" w:rsidRPr="00623953" w:rsidRDefault="008B257C" w:rsidP="008B00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B257C">
              <w:rPr>
                <w:rFonts w:ascii="Times New Roman" w:hAnsi="Times New Roman"/>
                <w:sz w:val="24"/>
                <w:szCs w:val="24"/>
              </w:rPr>
              <w:t>153519,82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4B" w:rsidRPr="00623953" w:rsidRDefault="0075454B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23953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4B" w:rsidRPr="00623953" w:rsidRDefault="0075454B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D27C8" w:rsidRPr="00036271" w:rsidTr="00633124">
        <w:trPr>
          <w:trHeight w:val="1191"/>
        </w:trPr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C8" w:rsidRPr="00582B17" w:rsidRDefault="003D27C8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82B1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автомобильных дорог в Полтавском городском поселении, в том числе: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C8" w:rsidRPr="00155265" w:rsidRDefault="007207E9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5526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3 876 915,64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C8" w:rsidRPr="00155265" w:rsidRDefault="00155265" w:rsidP="00ED78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5526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3 876 915,64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C8" w:rsidRPr="00C917D5" w:rsidRDefault="003D27C8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917D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100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C8" w:rsidRPr="004F5AEF" w:rsidRDefault="003D27C8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633124" w:rsidRPr="00A3204E" w:rsidTr="00633124"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24" w:rsidRPr="00A3204E" w:rsidRDefault="00633124" w:rsidP="00A92C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04E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грейдирование</w:t>
            </w:r>
            <w:r w:rsidRPr="00A3204E">
              <w:rPr>
                <w:rFonts w:ascii="Times New Roman" w:hAnsi="Times New Roman"/>
                <w:bCs/>
                <w:sz w:val="24"/>
                <w:szCs w:val="24"/>
              </w:rPr>
              <w:t xml:space="preserve"> дорог на улицах в р.п</w:t>
            </w:r>
            <w:proofErr w:type="gramStart"/>
            <w:r w:rsidRPr="00A3204E">
              <w:rPr>
                <w:rFonts w:ascii="Times New Roman" w:hAnsi="Times New Roman"/>
                <w:bCs/>
                <w:sz w:val="24"/>
                <w:szCs w:val="24"/>
              </w:rPr>
              <w:t>.П</w:t>
            </w:r>
            <w:proofErr w:type="gramEnd"/>
            <w:r w:rsidRPr="00A3204E">
              <w:rPr>
                <w:rFonts w:ascii="Times New Roman" w:hAnsi="Times New Roman"/>
                <w:bCs/>
                <w:sz w:val="24"/>
                <w:szCs w:val="24"/>
              </w:rPr>
              <w:t xml:space="preserve">олтавка 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24" w:rsidRPr="00A3204E" w:rsidRDefault="00633124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169 315,46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24" w:rsidRPr="00A3204E" w:rsidRDefault="00633124" w:rsidP="005C07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169 315,46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24" w:rsidRPr="00A3204E" w:rsidRDefault="00633124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04E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24" w:rsidRPr="00A3204E" w:rsidRDefault="00633124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5074F7" w:rsidRPr="00036271" w:rsidTr="00633124"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4F7" w:rsidRPr="00A3204E" w:rsidRDefault="005074F7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04E">
              <w:rPr>
                <w:rFonts w:ascii="Times New Roman" w:hAnsi="Times New Roman"/>
                <w:bCs/>
                <w:sz w:val="24"/>
                <w:szCs w:val="24"/>
              </w:rPr>
              <w:t>-очистка дорог от снега по ул. р.п</w:t>
            </w:r>
            <w:proofErr w:type="gramStart"/>
            <w:r w:rsidRPr="00A3204E">
              <w:rPr>
                <w:rFonts w:ascii="Times New Roman" w:hAnsi="Times New Roman"/>
                <w:bCs/>
                <w:sz w:val="24"/>
                <w:szCs w:val="24"/>
              </w:rPr>
              <w:t>.П</w:t>
            </w:r>
            <w:proofErr w:type="gramEnd"/>
            <w:r w:rsidRPr="00A3204E">
              <w:rPr>
                <w:rFonts w:ascii="Times New Roman" w:hAnsi="Times New Roman"/>
                <w:bCs/>
                <w:sz w:val="24"/>
                <w:szCs w:val="24"/>
              </w:rPr>
              <w:t>олтавка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4F7" w:rsidRPr="005074F7" w:rsidRDefault="009A256F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1 720 327,13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4F7" w:rsidRPr="005074F7" w:rsidRDefault="009A256F" w:rsidP="008B00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1 720 327,13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4F7" w:rsidRPr="00A3204E" w:rsidRDefault="005074F7" w:rsidP="00ED78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04E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7" w:rsidRPr="004F5AEF" w:rsidRDefault="005074F7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711DA1" w:rsidRPr="000E6718" w:rsidTr="00633124"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A1" w:rsidRPr="005776D3" w:rsidRDefault="00711DA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776D3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5776D3">
              <w:rPr>
                <w:rFonts w:ascii="Times New Roman" w:hAnsi="Times New Roman"/>
                <w:sz w:val="24"/>
                <w:szCs w:val="24"/>
              </w:rPr>
              <w:t xml:space="preserve">выполнение услуг по проверке и корректировке сметной документации по ремонту автомобильных дорог на ул.в </w:t>
            </w:r>
            <w:r w:rsidRPr="005776D3">
              <w:rPr>
                <w:rFonts w:ascii="Times New Roman" w:hAnsi="Times New Roman"/>
                <w:sz w:val="24"/>
                <w:szCs w:val="24"/>
              </w:rPr>
              <w:lastRenderedPageBreak/>
              <w:t>р.п</w:t>
            </w:r>
            <w:proofErr w:type="gramStart"/>
            <w:r w:rsidRPr="005776D3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5776D3">
              <w:rPr>
                <w:rFonts w:ascii="Times New Roman" w:hAnsi="Times New Roman"/>
                <w:sz w:val="24"/>
                <w:szCs w:val="24"/>
              </w:rPr>
              <w:t>олтавка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A1" w:rsidRPr="0037609E" w:rsidRDefault="00711DA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14 760,00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A1" w:rsidRPr="0037609E" w:rsidRDefault="00711DA1" w:rsidP="005C07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14 760,00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A1" w:rsidRPr="00A3204E" w:rsidRDefault="00711DA1" w:rsidP="00ED78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04E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DA1" w:rsidRPr="004F5AEF" w:rsidRDefault="00711DA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</w:p>
        </w:tc>
      </w:tr>
      <w:tr w:rsidR="003E7752" w:rsidRPr="000E6718" w:rsidTr="00633124"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52" w:rsidRPr="002E210A" w:rsidRDefault="00BB5FFC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E210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="002E210A" w:rsidRPr="002E210A">
              <w:rPr>
                <w:rFonts w:ascii="Times New Roman" w:hAnsi="Times New Roman"/>
                <w:sz w:val="24"/>
                <w:szCs w:val="24"/>
              </w:rPr>
              <w:t>выполнены работы по подсыпке дорог шлаком в р.п</w:t>
            </w:r>
            <w:proofErr w:type="gramStart"/>
            <w:r w:rsidR="002E210A" w:rsidRPr="002E210A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="002E210A" w:rsidRPr="002E210A">
              <w:rPr>
                <w:rFonts w:ascii="Times New Roman" w:hAnsi="Times New Roman"/>
                <w:sz w:val="24"/>
                <w:szCs w:val="24"/>
              </w:rPr>
              <w:t xml:space="preserve">олтавка  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52" w:rsidRPr="002E210A" w:rsidRDefault="002E210A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E210A">
              <w:rPr>
                <w:rFonts w:ascii="Times New Roman" w:hAnsi="Times New Roman"/>
                <w:sz w:val="24"/>
                <w:szCs w:val="24"/>
              </w:rPr>
              <w:t>202 500,00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52" w:rsidRPr="002E210A" w:rsidRDefault="002E210A" w:rsidP="008B00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E210A">
              <w:rPr>
                <w:rFonts w:ascii="Times New Roman" w:hAnsi="Times New Roman"/>
                <w:sz w:val="24"/>
                <w:szCs w:val="24"/>
              </w:rPr>
              <w:t>202 500,00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52" w:rsidRPr="00A3204E" w:rsidRDefault="00212959" w:rsidP="00ED78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52" w:rsidRPr="004F5AEF" w:rsidRDefault="003E7752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</w:p>
        </w:tc>
      </w:tr>
      <w:tr w:rsidR="0031684C" w:rsidRPr="000E6718" w:rsidTr="00633124"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84C" w:rsidRPr="001D152F" w:rsidRDefault="0031684C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D152F">
              <w:rPr>
                <w:rFonts w:ascii="Times New Roman" w:hAnsi="Times New Roman"/>
                <w:sz w:val="24"/>
                <w:szCs w:val="24"/>
              </w:rPr>
              <w:t xml:space="preserve">  - на приобретение светоотражающей краски для разметки пешеходных переходов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84C" w:rsidRPr="00A92A06" w:rsidRDefault="0031684C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72 998,75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84C" w:rsidRPr="00A92A06" w:rsidRDefault="0031684C" w:rsidP="005C07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72 998,75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84C" w:rsidRPr="00A3204E" w:rsidRDefault="0031684C" w:rsidP="00ED78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4C" w:rsidRPr="004F5AEF" w:rsidRDefault="0031684C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</w:p>
        </w:tc>
      </w:tr>
      <w:tr w:rsidR="003E6EE4" w:rsidRPr="000E6718" w:rsidTr="00633124"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EE4" w:rsidRPr="003954C7" w:rsidRDefault="003E6EE4" w:rsidP="003954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954C7">
              <w:rPr>
                <w:rFonts w:ascii="Times New Roman" w:hAnsi="Times New Roman"/>
                <w:sz w:val="24"/>
                <w:szCs w:val="24"/>
              </w:rPr>
              <w:t>- приобретение строительных материалов (отсева щебеночной массы) для ямочного ремонта автодорог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EE4" w:rsidRDefault="003E6EE4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6 500,00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EE4" w:rsidRDefault="003E6EE4" w:rsidP="005C07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6 500,00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EE4" w:rsidRDefault="003E6EE4" w:rsidP="00ED78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E4" w:rsidRPr="004F5AEF" w:rsidRDefault="003E6EE4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</w:p>
        </w:tc>
      </w:tr>
      <w:tr w:rsidR="00E01477" w:rsidRPr="000E6718" w:rsidTr="00633124"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77" w:rsidRPr="00CF38EB" w:rsidRDefault="00E01477" w:rsidP="00CF38E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F38E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F38EB" w:rsidRPr="00CF38EB">
              <w:rPr>
                <w:rFonts w:ascii="Times New Roman" w:hAnsi="Times New Roman"/>
                <w:sz w:val="24"/>
                <w:szCs w:val="24"/>
              </w:rPr>
              <w:t>на</w:t>
            </w:r>
            <w:r w:rsidR="00CF38EB" w:rsidRPr="00CF38E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F38EB" w:rsidRPr="00CF38EB">
              <w:rPr>
                <w:rFonts w:ascii="Times New Roman" w:hAnsi="Times New Roman"/>
                <w:sz w:val="24"/>
                <w:szCs w:val="24"/>
              </w:rPr>
              <w:t>приобретение прочих оборотных запасов (</w:t>
            </w:r>
            <w:proofErr w:type="spellStart"/>
            <w:r w:rsidR="00CF38EB" w:rsidRPr="00CF38EB">
              <w:rPr>
                <w:rFonts w:ascii="Times New Roman" w:hAnsi="Times New Roman"/>
                <w:sz w:val="24"/>
                <w:szCs w:val="24"/>
              </w:rPr>
              <w:t>пескосоляной</w:t>
            </w:r>
            <w:proofErr w:type="spellEnd"/>
            <w:r w:rsidR="00CF38EB" w:rsidRPr="00CF38EB">
              <w:rPr>
                <w:rFonts w:ascii="Times New Roman" w:hAnsi="Times New Roman"/>
                <w:sz w:val="24"/>
                <w:szCs w:val="24"/>
              </w:rPr>
              <w:t xml:space="preserve"> смеси) 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77" w:rsidRPr="00CF38EB" w:rsidRDefault="00CF38EB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F38EB">
              <w:rPr>
                <w:rFonts w:ascii="Times New Roman" w:hAnsi="Times New Roman"/>
                <w:sz w:val="24"/>
                <w:szCs w:val="24"/>
              </w:rPr>
              <w:t>104 555,00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77" w:rsidRPr="00CF38EB" w:rsidRDefault="00CF38EB" w:rsidP="008B00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F38EB">
              <w:rPr>
                <w:rFonts w:ascii="Times New Roman" w:hAnsi="Times New Roman"/>
                <w:sz w:val="24"/>
                <w:szCs w:val="24"/>
              </w:rPr>
              <w:t>104 555,00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77" w:rsidRDefault="00E01477" w:rsidP="00ED78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477" w:rsidRPr="004F5AEF" w:rsidRDefault="00E01477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</w:p>
        </w:tc>
      </w:tr>
      <w:tr w:rsidR="00A10290" w:rsidRPr="000E6718" w:rsidTr="00633124"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290" w:rsidRPr="00170AAA" w:rsidRDefault="00A10290" w:rsidP="00170AA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0AA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70AAA" w:rsidRPr="00170AAA">
              <w:rPr>
                <w:rFonts w:ascii="Times New Roman" w:hAnsi="Times New Roman"/>
                <w:sz w:val="24"/>
                <w:szCs w:val="24"/>
              </w:rPr>
              <w:t xml:space="preserve">для обустройства и установки дорожных знаков приобретены трубы и уголки металлические 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290" w:rsidRDefault="00170AAA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0AAA">
              <w:rPr>
                <w:rFonts w:ascii="Times New Roman" w:hAnsi="Times New Roman"/>
                <w:sz w:val="24"/>
                <w:szCs w:val="24"/>
              </w:rPr>
              <w:t>227 269,25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290" w:rsidRDefault="00170AAA" w:rsidP="008B00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0AAA">
              <w:rPr>
                <w:rFonts w:ascii="Times New Roman" w:hAnsi="Times New Roman"/>
                <w:sz w:val="24"/>
                <w:szCs w:val="24"/>
              </w:rPr>
              <w:t>227 269,25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290" w:rsidRDefault="00A10290" w:rsidP="00ED78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290" w:rsidRPr="004F5AEF" w:rsidRDefault="00A10290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</w:p>
        </w:tc>
      </w:tr>
      <w:tr w:rsidR="002A6D3F" w:rsidRPr="00337939" w:rsidTr="00633124"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D3F" w:rsidRPr="00337939" w:rsidRDefault="00337939" w:rsidP="003379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37939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337939">
              <w:rPr>
                <w:rFonts w:ascii="Times New Roman" w:hAnsi="Times New Roman"/>
                <w:sz w:val="24"/>
                <w:szCs w:val="24"/>
              </w:rPr>
              <w:t xml:space="preserve">расходы по распределению </w:t>
            </w:r>
            <w:proofErr w:type="spellStart"/>
            <w:r w:rsidRPr="00337939">
              <w:rPr>
                <w:rFonts w:ascii="Times New Roman" w:hAnsi="Times New Roman"/>
                <w:sz w:val="24"/>
                <w:szCs w:val="24"/>
              </w:rPr>
              <w:t>пескосоляной</w:t>
            </w:r>
            <w:proofErr w:type="spellEnd"/>
            <w:r w:rsidRPr="00337939">
              <w:rPr>
                <w:rFonts w:ascii="Times New Roman" w:hAnsi="Times New Roman"/>
                <w:sz w:val="24"/>
                <w:szCs w:val="24"/>
              </w:rPr>
              <w:t xml:space="preserve"> смеси по автомобильным дорогам в р.п</w:t>
            </w:r>
            <w:proofErr w:type="gramStart"/>
            <w:r w:rsidRPr="00337939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337939">
              <w:rPr>
                <w:rFonts w:ascii="Times New Roman" w:hAnsi="Times New Roman"/>
                <w:sz w:val="24"/>
                <w:szCs w:val="24"/>
              </w:rPr>
              <w:t xml:space="preserve">олтавка  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D3F" w:rsidRPr="00337939" w:rsidRDefault="00337939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37939">
              <w:rPr>
                <w:rFonts w:ascii="Times New Roman" w:hAnsi="Times New Roman"/>
                <w:sz w:val="24"/>
                <w:szCs w:val="24"/>
              </w:rPr>
              <w:t>91 070,05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D3F" w:rsidRPr="00337939" w:rsidRDefault="00337939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37939">
              <w:rPr>
                <w:rFonts w:ascii="Times New Roman" w:hAnsi="Times New Roman"/>
                <w:sz w:val="24"/>
                <w:szCs w:val="24"/>
              </w:rPr>
              <w:t>91 070,05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D3F" w:rsidRPr="00337939" w:rsidRDefault="00337939" w:rsidP="00ED78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D3F" w:rsidRPr="00337939" w:rsidRDefault="002A6D3F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ED69EB" w:rsidRPr="00337939" w:rsidTr="00633124"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9EB" w:rsidRPr="002E5A5E" w:rsidRDefault="00ED69EB" w:rsidP="005C07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E5A5E">
              <w:rPr>
                <w:rFonts w:ascii="Times New Roman" w:hAnsi="Times New Roman"/>
                <w:sz w:val="24"/>
                <w:szCs w:val="24"/>
              </w:rPr>
              <w:t xml:space="preserve">- на выполнение работ по содержанию автомобильных дорог в р.п. </w:t>
            </w:r>
            <w:proofErr w:type="gramStart"/>
            <w:r w:rsidRPr="002E5A5E">
              <w:rPr>
                <w:rFonts w:ascii="Times New Roman" w:hAnsi="Times New Roman"/>
                <w:sz w:val="24"/>
                <w:szCs w:val="24"/>
              </w:rPr>
              <w:t>Полтавка Омской области (ул. Ленина, ул. Советская, ул. Кирова, ул. Комсомольская)</w:t>
            </w:r>
            <w:proofErr w:type="gramEnd"/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9EB" w:rsidRDefault="00ED69EB" w:rsidP="005C07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1 267 620,00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9EB" w:rsidRDefault="00ED69EB" w:rsidP="005C07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1 267 620,00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9EB" w:rsidRDefault="00ED69EB" w:rsidP="005C07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EB" w:rsidRPr="00337939" w:rsidRDefault="00ED69EB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77671B" w:rsidRPr="0007532B" w:rsidTr="00633124"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71B" w:rsidRPr="0007532B" w:rsidRDefault="0077671B" w:rsidP="007767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050C1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Проектирование, строительство, реконструкция автомобильных дорог общего пользования местного значения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</w:t>
            </w:r>
            <w:r w:rsidRPr="00050C1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lastRenderedPageBreak/>
              <w:t>территориях, объектам производства и переработки продукции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, в том числе: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71B" w:rsidRPr="0077671B" w:rsidRDefault="0077671B" w:rsidP="007767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7671B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122 226 258,56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71B" w:rsidRPr="0077671B" w:rsidRDefault="0077671B" w:rsidP="007767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7671B">
              <w:rPr>
                <w:rFonts w:ascii="Times New Roman" w:hAnsi="Times New Roman"/>
                <w:b/>
                <w:i/>
                <w:sz w:val="24"/>
                <w:szCs w:val="24"/>
              </w:rPr>
              <w:t>113202539,19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71B" w:rsidRPr="0007532B" w:rsidRDefault="00421B49" w:rsidP="007767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92,6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1B" w:rsidRPr="0007532B" w:rsidRDefault="00544A6A" w:rsidP="007767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color w:val="FF0000"/>
                <w:sz w:val="18"/>
                <w:szCs w:val="18"/>
              </w:rPr>
            </w:pPr>
            <w:r w:rsidRPr="0011445B">
              <w:rPr>
                <w:rFonts w:ascii="Times New Roman" w:hAnsi="Times New Roman"/>
                <w:bCs/>
                <w:sz w:val="20"/>
                <w:szCs w:val="20"/>
              </w:rPr>
              <w:t>Минстроем доведено ЛБО больше потребности</w:t>
            </w:r>
          </w:p>
        </w:tc>
      </w:tr>
      <w:tr w:rsidR="0077671B" w:rsidRPr="00252602" w:rsidTr="00633124"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71B" w:rsidRPr="0097065A" w:rsidRDefault="0077671B" w:rsidP="007767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proofErr w:type="gramStart"/>
            <w:r w:rsidRPr="0097065A">
              <w:rPr>
                <w:rFonts w:ascii="Times New Roman" w:hAnsi="Times New Roman"/>
                <w:sz w:val="24"/>
                <w:szCs w:val="24"/>
              </w:rPr>
              <w:lastRenderedPageBreak/>
              <w:t>- на реконструкцию автомобильной дороги к ООО "</w:t>
            </w:r>
            <w:proofErr w:type="spellStart"/>
            <w:r w:rsidRPr="0097065A">
              <w:rPr>
                <w:rFonts w:ascii="Times New Roman" w:hAnsi="Times New Roman"/>
                <w:sz w:val="24"/>
                <w:szCs w:val="24"/>
              </w:rPr>
              <w:t>Ястро</w:t>
            </w:r>
            <w:proofErr w:type="spellEnd"/>
            <w:r w:rsidRPr="0097065A">
              <w:rPr>
                <w:rFonts w:ascii="Times New Roman" w:hAnsi="Times New Roman"/>
                <w:sz w:val="24"/>
                <w:szCs w:val="24"/>
              </w:rPr>
              <w:t>", центр производственных операций "Продукты молочные Полтавка", расположенному по адресу: 1-я Восточная, дом 3 в р.п.</w:t>
            </w:r>
            <w:proofErr w:type="gramEnd"/>
            <w:r w:rsidRPr="0097065A">
              <w:rPr>
                <w:rFonts w:ascii="Times New Roman" w:hAnsi="Times New Roman"/>
                <w:sz w:val="24"/>
                <w:szCs w:val="24"/>
              </w:rPr>
              <w:t xml:space="preserve"> Полтавка израсходовано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71B" w:rsidRPr="000F0D16" w:rsidRDefault="0077671B" w:rsidP="0077671B">
            <w:pPr>
              <w:rPr>
                <w:rFonts w:ascii="Times New Roman" w:hAnsi="Times New Roman"/>
                <w:sz w:val="24"/>
                <w:szCs w:val="24"/>
              </w:rPr>
            </w:pPr>
            <w:r w:rsidRPr="000F0D16">
              <w:rPr>
                <w:rFonts w:ascii="Times New Roman" w:hAnsi="Times New Roman"/>
                <w:sz w:val="24"/>
                <w:szCs w:val="24"/>
              </w:rPr>
              <w:t>119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0F0D16">
              <w:rPr>
                <w:rFonts w:ascii="Times New Roman" w:hAnsi="Times New Roman"/>
                <w:sz w:val="24"/>
                <w:szCs w:val="24"/>
              </w:rPr>
              <w:t>817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0D16">
              <w:rPr>
                <w:rFonts w:ascii="Times New Roman" w:hAnsi="Times New Roman"/>
                <w:sz w:val="24"/>
                <w:szCs w:val="24"/>
              </w:rPr>
              <w:t>377,20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71B" w:rsidRPr="00FA75C7" w:rsidRDefault="0077671B" w:rsidP="007767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A75C7">
              <w:rPr>
                <w:rFonts w:ascii="Times New Roman" w:hAnsi="Times New Roman"/>
                <w:sz w:val="24"/>
                <w:szCs w:val="24"/>
              </w:rPr>
              <w:t>112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FA75C7">
              <w:rPr>
                <w:rFonts w:ascii="Times New Roman" w:hAnsi="Times New Roman"/>
                <w:sz w:val="24"/>
                <w:szCs w:val="24"/>
              </w:rPr>
              <w:t>479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75C7">
              <w:rPr>
                <w:rFonts w:ascii="Times New Roman" w:hAnsi="Times New Roman"/>
                <w:sz w:val="24"/>
                <w:szCs w:val="24"/>
              </w:rPr>
              <w:t>874,91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71B" w:rsidRPr="00252602" w:rsidRDefault="00B82623" w:rsidP="007767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93,9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1B" w:rsidRPr="004F5AEF" w:rsidRDefault="0077671B" w:rsidP="007767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  <w:r w:rsidRPr="0011445B">
              <w:rPr>
                <w:rFonts w:ascii="Times New Roman" w:hAnsi="Times New Roman"/>
                <w:bCs/>
                <w:sz w:val="20"/>
                <w:szCs w:val="20"/>
              </w:rPr>
              <w:t>Минстроем доведено ЛБО больше потребности</w:t>
            </w:r>
          </w:p>
        </w:tc>
      </w:tr>
      <w:tr w:rsidR="0077671B" w:rsidRPr="000E6718" w:rsidTr="00633124"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71B" w:rsidRPr="00AC1573" w:rsidRDefault="0077671B" w:rsidP="007767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AC1573">
              <w:rPr>
                <w:rFonts w:ascii="Times New Roman" w:hAnsi="Times New Roman"/>
                <w:sz w:val="24"/>
                <w:szCs w:val="24"/>
              </w:rPr>
              <w:t xml:space="preserve">        - на осуществление строительного контроля  за выполнением работ по </w:t>
            </w:r>
            <w:proofErr w:type="gramStart"/>
            <w:r w:rsidRPr="00AC1573">
              <w:rPr>
                <w:rFonts w:ascii="Times New Roman" w:hAnsi="Times New Roman"/>
                <w:sz w:val="24"/>
                <w:szCs w:val="24"/>
              </w:rPr>
              <w:t>строительству</w:t>
            </w:r>
            <w:proofErr w:type="gramEnd"/>
            <w:r w:rsidRPr="00AC1573">
              <w:rPr>
                <w:rFonts w:ascii="Times New Roman" w:hAnsi="Times New Roman"/>
                <w:sz w:val="24"/>
                <w:szCs w:val="24"/>
              </w:rPr>
              <w:t xml:space="preserve"> а/</w:t>
            </w:r>
            <w:proofErr w:type="spellStart"/>
            <w:r w:rsidRPr="00AC1573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AC1573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71B" w:rsidRPr="00F40DC5" w:rsidRDefault="0077671B" w:rsidP="0077671B">
            <w:pPr>
              <w:rPr>
                <w:rFonts w:ascii="Times New Roman" w:hAnsi="Times New Roman"/>
                <w:sz w:val="24"/>
                <w:szCs w:val="24"/>
              </w:rPr>
            </w:pPr>
            <w:r w:rsidRPr="00F40DC5">
              <w:rPr>
                <w:rFonts w:ascii="Times New Roman" w:hAnsi="Times New Roman"/>
                <w:sz w:val="24"/>
                <w:szCs w:val="24"/>
              </w:rPr>
              <w:t>2 408 881,36</w:t>
            </w:r>
          </w:p>
          <w:p w:rsidR="0077671B" w:rsidRPr="00F40DC5" w:rsidRDefault="0077671B" w:rsidP="007767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71B" w:rsidRPr="00F40DC5" w:rsidRDefault="0077671B" w:rsidP="0077671B">
            <w:pPr>
              <w:tabs>
                <w:tab w:val="left" w:pos="564"/>
              </w:tabs>
              <w:rPr>
                <w:rFonts w:ascii="Times New Roman" w:hAnsi="Times New Roman"/>
                <w:sz w:val="24"/>
                <w:szCs w:val="24"/>
              </w:rPr>
            </w:pPr>
            <w:r w:rsidRPr="00F40DC5">
              <w:rPr>
                <w:rFonts w:ascii="Times New Roman" w:hAnsi="Times New Roman"/>
                <w:sz w:val="24"/>
                <w:szCs w:val="24"/>
              </w:rPr>
              <w:t>722</w:t>
            </w:r>
            <w:r w:rsidR="00B200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0DC5">
              <w:rPr>
                <w:rFonts w:ascii="Times New Roman" w:hAnsi="Times New Roman"/>
                <w:sz w:val="24"/>
                <w:szCs w:val="24"/>
              </w:rPr>
              <w:t>664,28</w:t>
            </w:r>
          </w:p>
          <w:p w:rsidR="0077671B" w:rsidRPr="00F40DC5" w:rsidRDefault="0077671B" w:rsidP="007767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71B" w:rsidRPr="00A3204E" w:rsidRDefault="00B82623" w:rsidP="007767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30,0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1B" w:rsidRPr="004F5AEF" w:rsidRDefault="0077671B" w:rsidP="007767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  <w:r w:rsidRPr="0011445B">
              <w:rPr>
                <w:rFonts w:ascii="Times New Roman" w:hAnsi="Times New Roman"/>
                <w:bCs/>
                <w:sz w:val="20"/>
                <w:szCs w:val="20"/>
              </w:rPr>
              <w:t>Минстроем доведено ЛБО больше потребности</w:t>
            </w:r>
          </w:p>
        </w:tc>
      </w:tr>
      <w:tr w:rsidR="0077671B" w:rsidRPr="007F2B1E" w:rsidTr="00633124"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71B" w:rsidRPr="00095928" w:rsidRDefault="0077671B" w:rsidP="007767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5928">
              <w:rPr>
                <w:rFonts w:ascii="Times New Roman" w:hAnsi="Times New Roman"/>
                <w:b/>
                <w:bCs/>
                <w:sz w:val="24"/>
                <w:szCs w:val="24"/>
              </w:rPr>
              <w:t>Всего средств: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71B" w:rsidRPr="00095928" w:rsidRDefault="0077671B" w:rsidP="007767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5F1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127</w:t>
            </w:r>
            <w:r w:rsidR="0065648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 </w:t>
            </w:r>
            <w:r w:rsidRPr="00EF5F1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256</w:t>
            </w:r>
            <w:r w:rsidR="0065648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EF5F1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685,22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71B" w:rsidRPr="00095928" w:rsidRDefault="0077671B" w:rsidP="007767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5F1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118</w:t>
            </w:r>
            <w:r w:rsidR="0065648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 </w:t>
            </w:r>
            <w:r w:rsidRPr="00EF5F1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232</w:t>
            </w:r>
            <w:r w:rsidR="0065648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EF5F1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965,85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71B" w:rsidRPr="00095928" w:rsidRDefault="00B82623" w:rsidP="007767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92,9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1B" w:rsidRPr="00095928" w:rsidRDefault="0077671B" w:rsidP="007767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096717" w:rsidRDefault="00096717"/>
    <w:sectPr w:rsidR="0009671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A5D41"/>
    <w:rsid w:val="0001702F"/>
    <w:rsid w:val="000238DB"/>
    <w:rsid w:val="00050C18"/>
    <w:rsid w:val="0007532B"/>
    <w:rsid w:val="00077AAF"/>
    <w:rsid w:val="00080005"/>
    <w:rsid w:val="000915B6"/>
    <w:rsid w:val="00095928"/>
    <w:rsid w:val="00096717"/>
    <w:rsid w:val="000B3EFE"/>
    <w:rsid w:val="000D38A0"/>
    <w:rsid w:val="000F0D16"/>
    <w:rsid w:val="000F709E"/>
    <w:rsid w:val="0011445B"/>
    <w:rsid w:val="00155265"/>
    <w:rsid w:val="00167324"/>
    <w:rsid w:val="00170AAA"/>
    <w:rsid w:val="00193BD8"/>
    <w:rsid w:val="00195092"/>
    <w:rsid w:val="001A0D02"/>
    <w:rsid w:val="001A2D77"/>
    <w:rsid w:val="001B3357"/>
    <w:rsid w:val="001D152F"/>
    <w:rsid w:val="001E09A9"/>
    <w:rsid w:val="001E0D3B"/>
    <w:rsid w:val="001F6342"/>
    <w:rsid w:val="00212959"/>
    <w:rsid w:val="002159CA"/>
    <w:rsid w:val="002171FD"/>
    <w:rsid w:val="00246D4E"/>
    <w:rsid w:val="00252602"/>
    <w:rsid w:val="00295702"/>
    <w:rsid w:val="002A5D41"/>
    <w:rsid w:val="002A6D3F"/>
    <w:rsid w:val="002A6EB1"/>
    <w:rsid w:val="002E210A"/>
    <w:rsid w:val="002E5A5E"/>
    <w:rsid w:val="002E6A7C"/>
    <w:rsid w:val="002F6513"/>
    <w:rsid w:val="0031684C"/>
    <w:rsid w:val="00330FBE"/>
    <w:rsid w:val="00334CED"/>
    <w:rsid w:val="00337939"/>
    <w:rsid w:val="0034158F"/>
    <w:rsid w:val="00350D52"/>
    <w:rsid w:val="0037609E"/>
    <w:rsid w:val="003954C7"/>
    <w:rsid w:val="003B1B69"/>
    <w:rsid w:val="003D27C8"/>
    <w:rsid w:val="003D3162"/>
    <w:rsid w:val="003E6EE4"/>
    <w:rsid w:val="003E7752"/>
    <w:rsid w:val="003F4CB5"/>
    <w:rsid w:val="003F6AA2"/>
    <w:rsid w:val="00411536"/>
    <w:rsid w:val="00421B49"/>
    <w:rsid w:val="00445D31"/>
    <w:rsid w:val="00473893"/>
    <w:rsid w:val="004844B8"/>
    <w:rsid w:val="004F5AEF"/>
    <w:rsid w:val="0050254B"/>
    <w:rsid w:val="00502D9F"/>
    <w:rsid w:val="005074F7"/>
    <w:rsid w:val="0051219C"/>
    <w:rsid w:val="005172FB"/>
    <w:rsid w:val="00526742"/>
    <w:rsid w:val="00544A6A"/>
    <w:rsid w:val="005525A1"/>
    <w:rsid w:val="005676C4"/>
    <w:rsid w:val="005776D3"/>
    <w:rsid w:val="00582B17"/>
    <w:rsid w:val="00585927"/>
    <w:rsid w:val="00590CF9"/>
    <w:rsid w:val="0059256E"/>
    <w:rsid w:val="005A36AA"/>
    <w:rsid w:val="005D5103"/>
    <w:rsid w:val="005F7F4D"/>
    <w:rsid w:val="00623953"/>
    <w:rsid w:val="00627A0E"/>
    <w:rsid w:val="00633124"/>
    <w:rsid w:val="0064495B"/>
    <w:rsid w:val="00656484"/>
    <w:rsid w:val="006761C6"/>
    <w:rsid w:val="00684BDF"/>
    <w:rsid w:val="006935F4"/>
    <w:rsid w:val="006D55BE"/>
    <w:rsid w:val="006D7888"/>
    <w:rsid w:val="006F1A7E"/>
    <w:rsid w:val="00711DA1"/>
    <w:rsid w:val="00711EFA"/>
    <w:rsid w:val="007207E9"/>
    <w:rsid w:val="00721A58"/>
    <w:rsid w:val="0073029F"/>
    <w:rsid w:val="00736B1B"/>
    <w:rsid w:val="00744783"/>
    <w:rsid w:val="0075454B"/>
    <w:rsid w:val="00763330"/>
    <w:rsid w:val="00771F0A"/>
    <w:rsid w:val="0077671B"/>
    <w:rsid w:val="007819C4"/>
    <w:rsid w:val="007A4A12"/>
    <w:rsid w:val="007D3785"/>
    <w:rsid w:val="0080037D"/>
    <w:rsid w:val="00827C5C"/>
    <w:rsid w:val="00846225"/>
    <w:rsid w:val="00861BD5"/>
    <w:rsid w:val="00881598"/>
    <w:rsid w:val="00884CC8"/>
    <w:rsid w:val="00893469"/>
    <w:rsid w:val="00895E61"/>
    <w:rsid w:val="00896758"/>
    <w:rsid w:val="008B257C"/>
    <w:rsid w:val="008F1DF2"/>
    <w:rsid w:val="009232A7"/>
    <w:rsid w:val="00964D82"/>
    <w:rsid w:val="0097065A"/>
    <w:rsid w:val="0097288E"/>
    <w:rsid w:val="009A256F"/>
    <w:rsid w:val="009D1A8C"/>
    <w:rsid w:val="009E1CE2"/>
    <w:rsid w:val="009F02B8"/>
    <w:rsid w:val="00A10290"/>
    <w:rsid w:val="00A113DD"/>
    <w:rsid w:val="00A3204E"/>
    <w:rsid w:val="00A36F5B"/>
    <w:rsid w:val="00A52E82"/>
    <w:rsid w:val="00A66B78"/>
    <w:rsid w:val="00A74CD8"/>
    <w:rsid w:val="00A902AF"/>
    <w:rsid w:val="00A92A06"/>
    <w:rsid w:val="00A92CA3"/>
    <w:rsid w:val="00AC1573"/>
    <w:rsid w:val="00AC384B"/>
    <w:rsid w:val="00AD0DC6"/>
    <w:rsid w:val="00AE4CB5"/>
    <w:rsid w:val="00B200B3"/>
    <w:rsid w:val="00B30103"/>
    <w:rsid w:val="00B63C91"/>
    <w:rsid w:val="00B82623"/>
    <w:rsid w:val="00B93E87"/>
    <w:rsid w:val="00BA6179"/>
    <w:rsid w:val="00BA694B"/>
    <w:rsid w:val="00BB06B1"/>
    <w:rsid w:val="00BB5FFC"/>
    <w:rsid w:val="00BE78AA"/>
    <w:rsid w:val="00C201E4"/>
    <w:rsid w:val="00C41724"/>
    <w:rsid w:val="00C54EF6"/>
    <w:rsid w:val="00C55435"/>
    <w:rsid w:val="00C7068A"/>
    <w:rsid w:val="00C70976"/>
    <w:rsid w:val="00C85A53"/>
    <w:rsid w:val="00C917D5"/>
    <w:rsid w:val="00CC0178"/>
    <w:rsid w:val="00CC3A67"/>
    <w:rsid w:val="00CF0DA7"/>
    <w:rsid w:val="00CF38EB"/>
    <w:rsid w:val="00D10482"/>
    <w:rsid w:val="00D3328B"/>
    <w:rsid w:val="00D979D2"/>
    <w:rsid w:val="00DD0F84"/>
    <w:rsid w:val="00DD3B2F"/>
    <w:rsid w:val="00DF4A2F"/>
    <w:rsid w:val="00E01477"/>
    <w:rsid w:val="00E04F8D"/>
    <w:rsid w:val="00E74C17"/>
    <w:rsid w:val="00EA5D6B"/>
    <w:rsid w:val="00ED69EB"/>
    <w:rsid w:val="00EE1BA3"/>
    <w:rsid w:val="00EF5F1B"/>
    <w:rsid w:val="00F40DC5"/>
    <w:rsid w:val="00F536B8"/>
    <w:rsid w:val="00F75621"/>
    <w:rsid w:val="00F97204"/>
    <w:rsid w:val="00FA75C7"/>
    <w:rsid w:val="00FF4C1C"/>
    <w:rsid w:val="00FF5F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D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3</Pages>
  <Words>441</Words>
  <Characters>2517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201</cp:revision>
  <dcterms:created xsi:type="dcterms:W3CDTF">2019-03-19T06:29:00Z</dcterms:created>
  <dcterms:modified xsi:type="dcterms:W3CDTF">2022-03-17T10:27:00Z</dcterms:modified>
</cp:coreProperties>
</file>