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BE10C1" w:rsidRDefault="003C62B5" w:rsidP="00BE10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28 </w:t>
      </w:r>
      <w:r w:rsidR="00C50D9C">
        <w:rPr>
          <w:rFonts w:ascii="Times New Roman" w:hAnsi="Times New Roman"/>
          <w:sz w:val="28"/>
          <w:szCs w:val="28"/>
        </w:rPr>
        <w:t>июня</w:t>
      </w:r>
      <w:r w:rsidR="00CE3308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 xml:space="preserve">3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48</w:t>
      </w: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8005F0">
        <w:rPr>
          <w:rFonts w:ascii="Times New Roman" w:hAnsi="Times New Roman"/>
          <w:sz w:val="28"/>
          <w:szCs w:val="28"/>
        </w:rPr>
        <w:t>67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4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8005F0">
        <w:rPr>
          <w:rFonts w:ascii="Times New Roman" w:hAnsi="Times New Roman"/>
          <w:sz w:val="28"/>
          <w:szCs w:val="28"/>
        </w:rPr>
        <w:t>5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27C" w:rsidRPr="00BE109F" w:rsidRDefault="007E427C" w:rsidP="007E42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Совет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570C9" w:rsidRDefault="00F94908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53063F">
        <w:rPr>
          <w:rFonts w:ascii="Times New Roman" w:hAnsi="Times New Roman"/>
          <w:sz w:val="28"/>
          <w:szCs w:val="28"/>
        </w:rPr>
        <w:t xml:space="preserve">депутатов Полтавского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 № </w:t>
      </w:r>
      <w:r w:rsidR="0016705C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</w:t>
      </w:r>
      <w:r w:rsidR="003D05EE">
        <w:rPr>
          <w:rFonts w:ascii="Times New Roman" w:hAnsi="Times New Roman"/>
          <w:sz w:val="28"/>
          <w:szCs w:val="28"/>
        </w:rPr>
        <w:t>2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670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  <w:r w:rsidR="00246424">
        <w:rPr>
          <w:rFonts w:ascii="Times New Roman" w:hAnsi="Times New Roman"/>
          <w:sz w:val="28"/>
          <w:szCs w:val="28"/>
        </w:rPr>
        <w:t xml:space="preserve"> </w:t>
      </w:r>
    </w:p>
    <w:p w:rsidR="0034300C" w:rsidRDefault="0034300C" w:rsidP="0034300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34300C" w:rsidRPr="00F81D92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818AC">
        <w:rPr>
          <w:rFonts w:ascii="Times New Roman" w:hAnsi="Times New Roman"/>
          <w:color w:val="000000" w:themeColor="text1"/>
          <w:sz w:val="28"/>
          <w:szCs w:val="28"/>
        </w:rPr>
        <w:t>50 902 440,86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34300C" w:rsidRPr="000A5DB7" w:rsidRDefault="0034300C" w:rsidP="00343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CC57D6">
        <w:rPr>
          <w:rFonts w:ascii="Times New Roman" w:hAnsi="Times New Roman"/>
          <w:color w:val="000000" w:themeColor="text1"/>
          <w:sz w:val="28"/>
          <w:szCs w:val="28"/>
        </w:rPr>
        <w:t>52 357 173,79</w:t>
      </w:r>
      <w:r w:rsidR="00495D09">
        <w:rPr>
          <w:rFonts w:ascii="Times New Roman" w:hAnsi="Times New Roman"/>
          <w:sz w:val="28"/>
          <w:szCs w:val="28"/>
        </w:rPr>
        <w:t xml:space="preserve"> </w:t>
      </w:r>
      <w:r w:rsidRPr="000A5DB7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960F9F" w:rsidRDefault="0034300C" w:rsidP="00AE6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DB7">
        <w:rPr>
          <w:rFonts w:ascii="Times New Roman" w:hAnsi="Times New Roman"/>
          <w:color w:val="000000" w:themeColor="text1"/>
          <w:sz w:val="28"/>
          <w:szCs w:val="28"/>
        </w:rPr>
        <w:t xml:space="preserve">3)  </w:t>
      </w:r>
      <w:r w:rsidR="003D05EE">
        <w:rPr>
          <w:rFonts w:ascii="Times New Roman" w:hAnsi="Times New Roman"/>
          <w:sz w:val="28"/>
          <w:szCs w:val="28"/>
        </w:rPr>
        <w:t>дефицит</w:t>
      </w:r>
      <w:r w:rsidR="003D05EE"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3D05EE">
        <w:rPr>
          <w:rFonts w:ascii="Times New Roman" w:hAnsi="Times New Roman"/>
          <w:sz w:val="28"/>
          <w:szCs w:val="28"/>
        </w:rPr>
        <w:t xml:space="preserve">1 454 732,93 </w:t>
      </w:r>
      <w:r w:rsidR="003D05EE" w:rsidRPr="002F6110">
        <w:rPr>
          <w:rFonts w:ascii="Times New Roman" w:hAnsi="Times New Roman"/>
          <w:sz w:val="28"/>
          <w:szCs w:val="28"/>
        </w:rPr>
        <w:t>рублей</w:t>
      </w:r>
      <w:r w:rsidR="003D05EE">
        <w:rPr>
          <w:rFonts w:ascii="Times New Roman" w:hAnsi="Times New Roman"/>
          <w:sz w:val="28"/>
          <w:szCs w:val="28"/>
        </w:rPr>
        <w:t>,</w:t>
      </w:r>
      <w:r w:rsidR="003D05EE" w:rsidRPr="00D97608">
        <w:rPr>
          <w:rFonts w:ascii="Times New Roman" w:hAnsi="Times New Roman"/>
          <w:sz w:val="28"/>
          <w:szCs w:val="28"/>
        </w:rPr>
        <w:t xml:space="preserve"> </w:t>
      </w:r>
      <w:r w:rsidR="003D05EE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2023 года дефицит местного бюджета равен 0.»</w:t>
      </w:r>
    </w:p>
    <w:p w:rsidR="00410160" w:rsidRDefault="00EC0F05" w:rsidP="00410160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F6110">
        <w:rPr>
          <w:rFonts w:ascii="Times New Roman" w:hAnsi="Times New Roman"/>
          <w:sz w:val="28"/>
          <w:szCs w:val="28"/>
        </w:rPr>
        <w:t xml:space="preserve">Пункт 2 статьи 3 «Бюджетные ассигнования местного бюджета» </w:t>
      </w:r>
      <w:r w:rsidR="004101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C0F05" w:rsidRPr="00410160" w:rsidRDefault="00EC0F05" w:rsidP="00410160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D570C9">
        <w:rPr>
          <w:rFonts w:ascii="Times New Roman" w:hAnsi="Times New Roman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>«2.</w:t>
      </w:r>
      <w:r w:rsidR="00410160">
        <w:rPr>
          <w:rFonts w:ascii="Times New Roman" w:hAnsi="Times New Roman"/>
          <w:sz w:val="28"/>
          <w:szCs w:val="28"/>
        </w:rPr>
        <w:t xml:space="preserve"> </w:t>
      </w:r>
      <w:r w:rsidR="00410160" w:rsidRPr="00410160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Полтавского городского поселения на 2023 год в размере </w:t>
      </w:r>
      <w:r w:rsidR="00410160">
        <w:rPr>
          <w:rFonts w:ascii="Times New Roman" w:hAnsi="Times New Roman"/>
          <w:sz w:val="28"/>
          <w:szCs w:val="28"/>
        </w:rPr>
        <w:t>12</w:t>
      </w:r>
      <w:r w:rsidR="00410160" w:rsidRPr="00410160">
        <w:rPr>
          <w:rFonts w:ascii="Times New Roman" w:hAnsi="Times New Roman"/>
          <w:sz w:val="28"/>
          <w:szCs w:val="28"/>
        </w:rPr>
        <w:t> 899 408,51 рублей, на 2024 год 3 462 873,00 рублей и на 2025 год в сумме 3 592 383,00 рублей.</w:t>
      </w:r>
      <w:r w:rsidRPr="00410160">
        <w:rPr>
          <w:rFonts w:ascii="Times New Roman" w:hAnsi="Times New Roman"/>
          <w:sz w:val="28"/>
          <w:szCs w:val="28"/>
        </w:rPr>
        <w:t>»</w:t>
      </w:r>
    </w:p>
    <w:p w:rsidR="00EC0F05" w:rsidRDefault="00EC0F05" w:rsidP="00EC0F0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818AC">
        <w:rPr>
          <w:rFonts w:ascii="Times New Roman" w:hAnsi="Times New Roman"/>
          <w:sz w:val="28"/>
          <w:szCs w:val="28"/>
        </w:rPr>
        <w:t>Пункт 1 статьи</w:t>
      </w:r>
      <w:r>
        <w:rPr>
          <w:rFonts w:ascii="Times New Roman" w:hAnsi="Times New Roman"/>
          <w:sz w:val="28"/>
          <w:szCs w:val="28"/>
        </w:rPr>
        <w:t xml:space="preserve"> 5. «Межбюджетные трансферты» изложить в следующей редакции:</w:t>
      </w:r>
    </w:p>
    <w:p w:rsidR="00EC0F05" w:rsidRPr="00D742EB" w:rsidRDefault="00EC0F05" w:rsidP="00EC0F05">
      <w:pPr>
        <w:pStyle w:val="ae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742EB">
        <w:rPr>
          <w:rFonts w:ascii="Times New Roman" w:hAnsi="Times New Roman"/>
          <w:sz w:val="28"/>
          <w:szCs w:val="28"/>
        </w:rPr>
        <w:t>Утвердить:</w:t>
      </w:r>
    </w:p>
    <w:p w:rsidR="00EC0F05" w:rsidRDefault="00EC0F05" w:rsidP="002818A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D742EB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 </w:t>
      </w:r>
      <w:r w:rsidR="002818AC">
        <w:rPr>
          <w:rFonts w:ascii="Times New Roman" w:hAnsi="Times New Roman"/>
          <w:sz w:val="28"/>
          <w:szCs w:val="28"/>
        </w:rPr>
        <w:lastRenderedPageBreak/>
        <w:t>25</w:t>
      </w:r>
      <w:r w:rsidR="00AF1E2C">
        <w:rPr>
          <w:rFonts w:ascii="Times New Roman" w:hAnsi="Times New Roman"/>
          <w:sz w:val="28"/>
          <w:szCs w:val="28"/>
        </w:rPr>
        <w:t> 892 380,86</w:t>
      </w:r>
      <w:r w:rsidRPr="00D570C9">
        <w:rPr>
          <w:rFonts w:ascii="Times New Roman" w:hAnsi="Times New Roman"/>
          <w:sz w:val="28"/>
          <w:szCs w:val="28"/>
        </w:rPr>
        <w:t xml:space="preserve"> </w:t>
      </w:r>
      <w:r w:rsidRPr="00D742EB">
        <w:rPr>
          <w:rFonts w:ascii="Times New Roman" w:hAnsi="Times New Roman"/>
          <w:sz w:val="28"/>
          <w:szCs w:val="28"/>
        </w:rPr>
        <w:t xml:space="preserve"> рублей, в 2024 году 4 873 473,08 и </w:t>
      </w:r>
      <w:r w:rsidR="002818AC">
        <w:rPr>
          <w:rFonts w:ascii="Times New Roman" w:hAnsi="Times New Roman"/>
          <w:sz w:val="28"/>
          <w:szCs w:val="28"/>
        </w:rPr>
        <w:t>в 2025 году 4 901 336,08 рублей.</w:t>
      </w:r>
      <w:r>
        <w:rPr>
          <w:rFonts w:ascii="Times New Roman" w:hAnsi="Times New Roman"/>
          <w:sz w:val="28"/>
          <w:szCs w:val="28"/>
        </w:rPr>
        <w:t>»</w:t>
      </w:r>
    </w:p>
    <w:p w:rsidR="00410160" w:rsidRDefault="00410160" w:rsidP="00410160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 № 1 «П</w:t>
      </w:r>
      <w:r w:rsidRPr="00410160">
        <w:rPr>
          <w:rFonts w:ascii="Times New Roman" w:hAnsi="Times New Roman"/>
          <w:sz w:val="28"/>
          <w:szCs w:val="28"/>
        </w:rPr>
        <w:t>рогноз поступлений налоговых и неналоговых доходов в местный бюджет на 2023 год и на плановый период 2024 и 2025 годов»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D570C9" w:rsidRDefault="00410160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0125">
        <w:rPr>
          <w:rFonts w:ascii="Times New Roman" w:hAnsi="Times New Roman"/>
          <w:sz w:val="28"/>
          <w:szCs w:val="28"/>
        </w:rPr>
        <w:t xml:space="preserve">. </w:t>
      </w:r>
      <w:r w:rsidR="0034300C">
        <w:rPr>
          <w:rFonts w:ascii="Times New Roman" w:hAnsi="Times New Roman"/>
          <w:sz w:val="28"/>
          <w:szCs w:val="28"/>
        </w:rPr>
        <w:t>Приложение № 2 «</w:t>
      </w:r>
      <w:hyperlink r:id="rId8" w:history="1">
        <w:r w:rsidR="0034300C">
          <w:rPr>
            <w:rFonts w:ascii="Times New Roman" w:hAnsi="Times New Roman"/>
            <w:iCs/>
            <w:sz w:val="28"/>
          </w:rPr>
          <w:t>Б</w:t>
        </w:r>
        <w:r w:rsidR="0034300C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4300C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4300C" w:rsidRPr="000015EF">
        <w:rPr>
          <w:rFonts w:ascii="Times New Roman" w:hAnsi="Times New Roman"/>
          <w:sz w:val="28"/>
          <w:szCs w:val="28"/>
        </w:rPr>
        <w:t>20</w:t>
      </w:r>
      <w:r w:rsidR="0034300C">
        <w:rPr>
          <w:rFonts w:ascii="Times New Roman" w:hAnsi="Times New Roman"/>
          <w:sz w:val="28"/>
          <w:szCs w:val="28"/>
        </w:rPr>
        <w:t>22</w:t>
      </w:r>
      <w:r w:rsidR="0034300C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4300C">
        <w:rPr>
          <w:rFonts w:ascii="Times New Roman" w:hAnsi="Times New Roman"/>
          <w:sz w:val="28"/>
          <w:szCs w:val="28"/>
        </w:rPr>
        <w:t>23</w:t>
      </w:r>
      <w:r w:rsidR="0034300C" w:rsidRPr="000015EF">
        <w:rPr>
          <w:rFonts w:ascii="Times New Roman" w:hAnsi="Times New Roman"/>
          <w:sz w:val="28"/>
          <w:szCs w:val="28"/>
        </w:rPr>
        <w:t xml:space="preserve"> и 202</w:t>
      </w:r>
      <w:r w:rsidR="0034300C">
        <w:rPr>
          <w:rFonts w:ascii="Times New Roman" w:hAnsi="Times New Roman"/>
          <w:sz w:val="28"/>
          <w:szCs w:val="28"/>
        </w:rPr>
        <w:t xml:space="preserve">4 </w:t>
      </w:r>
      <w:r w:rsidR="0034300C" w:rsidRPr="000015EF">
        <w:rPr>
          <w:rFonts w:ascii="Times New Roman" w:hAnsi="Times New Roman"/>
          <w:sz w:val="28"/>
          <w:szCs w:val="28"/>
        </w:rPr>
        <w:t>годов</w:t>
      </w:r>
      <w:r w:rsidR="0034300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2</w:t>
      </w:r>
      <w:r w:rsidR="0034300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Pr="00AE6728" w:rsidRDefault="00410160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CD2AAC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6F5082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0C9" w:rsidRPr="00AE6728" w:rsidRDefault="00410160" w:rsidP="00AE672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 w:rsidRPr="00AE6728">
        <w:rPr>
          <w:rFonts w:ascii="Times New Roman" w:hAnsi="Times New Roman"/>
          <w:sz w:val="28"/>
          <w:szCs w:val="28"/>
        </w:rPr>
        <w:t>.</w:t>
      </w:r>
      <w:r w:rsidR="00E858C4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 xml:space="preserve">Приложение № </w:t>
      </w:r>
      <w:r w:rsidR="004E44EB" w:rsidRPr="00AE6728">
        <w:rPr>
          <w:rFonts w:ascii="Times New Roman" w:hAnsi="Times New Roman"/>
          <w:sz w:val="28"/>
          <w:szCs w:val="28"/>
        </w:rPr>
        <w:t>4</w:t>
      </w:r>
      <w:r w:rsidR="00F80ECB" w:rsidRPr="00AE672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16705C" w:rsidRPr="00AE6728">
        <w:rPr>
          <w:rFonts w:ascii="Times New Roman" w:hAnsi="Times New Roman"/>
          <w:sz w:val="28"/>
          <w:szCs w:val="28"/>
        </w:rPr>
        <w:t>3</w:t>
      </w:r>
      <w:r w:rsidR="00F80ECB" w:rsidRPr="00AE6728">
        <w:rPr>
          <w:rFonts w:ascii="Times New Roman" w:hAnsi="Times New Roman"/>
          <w:sz w:val="28"/>
          <w:szCs w:val="28"/>
        </w:rPr>
        <w:t xml:space="preserve"> год и пл</w:t>
      </w:r>
      <w:r w:rsidR="00CF308B" w:rsidRPr="00AE6728">
        <w:rPr>
          <w:rFonts w:ascii="Times New Roman" w:hAnsi="Times New Roman"/>
          <w:sz w:val="28"/>
          <w:szCs w:val="28"/>
        </w:rPr>
        <w:t>ановый период 202</w:t>
      </w:r>
      <w:r w:rsidR="0016705C" w:rsidRPr="00AE6728">
        <w:rPr>
          <w:rFonts w:ascii="Times New Roman" w:hAnsi="Times New Roman"/>
          <w:sz w:val="28"/>
          <w:szCs w:val="28"/>
        </w:rPr>
        <w:t>4</w:t>
      </w:r>
      <w:r w:rsidR="00CF308B" w:rsidRPr="00AE6728">
        <w:rPr>
          <w:rFonts w:ascii="Times New Roman" w:hAnsi="Times New Roman"/>
          <w:sz w:val="28"/>
          <w:szCs w:val="28"/>
        </w:rPr>
        <w:t xml:space="preserve"> и 202</w:t>
      </w:r>
      <w:r w:rsidR="0016705C" w:rsidRPr="00AE6728">
        <w:rPr>
          <w:rFonts w:ascii="Times New Roman" w:hAnsi="Times New Roman"/>
          <w:sz w:val="28"/>
          <w:szCs w:val="28"/>
        </w:rPr>
        <w:t>5</w:t>
      </w:r>
      <w:r w:rsidR="00CF308B" w:rsidRPr="00AE6728">
        <w:rPr>
          <w:rFonts w:ascii="Times New Roman" w:hAnsi="Times New Roman"/>
          <w:sz w:val="28"/>
          <w:szCs w:val="28"/>
        </w:rPr>
        <w:t xml:space="preserve"> годов</w:t>
      </w:r>
      <w:r w:rsidR="00F80ECB" w:rsidRPr="00AE672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E155D3" w:rsidRPr="00AE6728">
        <w:rPr>
          <w:rFonts w:ascii="Times New Roman" w:hAnsi="Times New Roman"/>
          <w:sz w:val="28"/>
          <w:szCs w:val="28"/>
        </w:rPr>
        <w:t xml:space="preserve"> </w:t>
      </w:r>
      <w:r w:rsidR="00F80ECB" w:rsidRPr="00AE6728">
        <w:rPr>
          <w:rFonts w:ascii="Times New Roman" w:hAnsi="Times New Roman"/>
          <w:sz w:val="28"/>
          <w:szCs w:val="28"/>
        </w:rPr>
        <w:t>к настоящему Решению.</w:t>
      </w:r>
    </w:p>
    <w:p w:rsidR="00D570C9" w:rsidRDefault="00410160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</w:t>
      </w:r>
      <w:r w:rsidR="004E44EB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16705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6705C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16705C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0F9F" w:rsidRDefault="00410160" w:rsidP="00AE6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B4886">
        <w:rPr>
          <w:rFonts w:ascii="Times New Roman" w:hAnsi="Times New Roman"/>
          <w:sz w:val="28"/>
          <w:szCs w:val="28"/>
        </w:rPr>
        <w:t>. Приложение № 7</w:t>
      </w:r>
      <w:r w:rsidR="0034300C">
        <w:rPr>
          <w:rFonts w:ascii="Times New Roman" w:hAnsi="Times New Roman"/>
          <w:sz w:val="28"/>
          <w:szCs w:val="28"/>
        </w:rPr>
        <w:t xml:space="preserve"> «</w:t>
      </w:r>
      <w:r w:rsidR="0034300C">
        <w:rPr>
          <w:rFonts w:ascii="Times New Roman" w:hAnsi="Times New Roman"/>
          <w:sz w:val="28"/>
          <w:szCs w:val="28"/>
          <w:lang w:val="en-US"/>
        </w:rPr>
        <w:t> </w:t>
      </w:r>
      <w:r w:rsidR="0034300C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2022 год» </w:t>
      </w:r>
      <w:r>
        <w:rPr>
          <w:rFonts w:ascii="Times New Roman" w:hAnsi="Times New Roman"/>
          <w:sz w:val="28"/>
          <w:szCs w:val="28"/>
        </w:rPr>
        <w:t>изложить согласно приложению № 6</w:t>
      </w:r>
      <w:r w:rsidR="0034300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4F4CA2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0160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25666B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693D07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60A" w:rsidRPr="00952522" w:rsidRDefault="0042560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2560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666B9" w:rsidRDefault="002666B9" w:rsidP="0042560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7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521"/>
        <w:gridCol w:w="1796"/>
        <w:gridCol w:w="189"/>
        <w:gridCol w:w="242"/>
        <w:gridCol w:w="1317"/>
        <w:gridCol w:w="165"/>
        <w:gridCol w:w="1472"/>
      </w:tblGrid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Default="002666B9" w:rsidP="00BA00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231B" w:rsidRPr="00C74FCB" w:rsidRDefault="004D231B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4D231B" w:rsidRPr="00C74FCB" w:rsidRDefault="004D231B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 w:rsidR="003C62B5">
              <w:rPr>
                <w:rFonts w:ascii="Times New Roman" w:hAnsi="Times New Roman"/>
                <w:sz w:val="18"/>
                <w:szCs w:val="18"/>
              </w:rPr>
              <w:t xml:space="preserve"> 48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28 июня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4D231B" w:rsidRPr="00C74FCB" w:rsidRDefault="004D231B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4D231B" w:rsidRPr="002666B9" w:rsidRDefault="004D231B" w:rsidP="004D231B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1641B5" w:rsidRDefault="002A30A1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  <w:r w:rsidR="004D231B"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="004D231B"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="004D231B"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14812" w:type="dxa"/>
              <w:tblLayout w:type="fixed"/>
              <w:tblLook w:val="04A0"/>
            </w:tblPr>
            <w:tblGrid>
              <w:gridCol w:w="3721"/>
              <w:gridCol w:w="566"/>
              <w:gridCol w:w="1031"/>
              <w:gridCol w:w="637"/>
              <w:gridCol w:w="883"/>
              <w:gridCol w:w="524"/>
              <w:gridCol w:w="240"/>
              <w:gridCol w:w="770"/>
              <w:gridCol w:w="1203"/>
              <w:gridCol w:w="1496"/>
              <w:gridCol w:w="299"/>
              <w:gridCol w:w="761"/>
              <w:gridCol w:w="930"/>
              <w:gridCol w:w="296"/>
              <w:gridCol w:w="237"/>
              <w:gridCol w:w="237"/>
              <w:gridCol w:w="237"/>
              <w:gridCol w:w="237"/>
              <w:gridCol w:w="237"/>
              <w:gridCol w:w="270"/>
            </w:tblGrid>
            <w:tr w:rsidR="004D231B" w:rsidRPr="00D33478" w:rsidTr="001E426D">
              <w:trPr>
                <w:trHeight w:val="315"/>
              </w:trPr>
              <w:tc>
                <w:tcPr>
                  <w:tcW w:w="5000" w:type="pct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4965">
                    <w:rPr>
                      <w:rFonts w:ascii="Times New Roman" w:hAnsi="Times New Roman"/>
                      <w:sz w:val="24"/>
                      <w:szCs w:val="24"/>
                    </w:rPr>
                    <w:t>Прогноз</w:t>
                  </w:r>
                </w:p>
              </w:tc>
            </w:tr>
            <w:tr w:rsidR="004D231B" w:rsidRPr="00D33478" w:rsidTr="00734965">
              <w:trPr>
                <w:trHeight w:val="223"/>
              </w:trPr>
              <w:tc>
                <w:tcPr>
                  <w:tcW w:w="5000" w:type="pct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4965">
                    <w:rPr>
                      <w:rFonts w:ascii="Times New Roman" w:hAnsi="Times New Roman"/>
                      <w:sz w:val="24"/>
                      <w:szCs w:val="24"/>
                    </w:rPr>
                    <w:t>поступлений налоговых и неналоговых доходов в местный бюджет на 2023 год и на плановый период 2024 и 2025 годов</w:t>
                  </w:r>
                </w:p>
              </w:tc>
            </w:tr>
            <w:tr w:rsidR="004D231B" w:rsidRPr="00D33478" w:rsidTr="00067711">
              <w:trPr>
                <w:trHeight w:val="135"/>
              </w:trPr>
              <w:tc>
                <w:tcPr>
                  <w:tcW w:w="2485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52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4D231B" w:rsidRPr="000A2D6F" w:rsidTr="00067711">
              <w:trPr>
                <w:trHeight w:val="193"/>
              </w:trPr>
              <w:tc>
                <w:tcPr>
                  <w:tcW w:w="125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1976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 xml:space="preserve"> Сумма, рублей                  2023 год 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Сумма, рублей                 2024 год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Сумма, рублей 2025год</w:t>
                  </w:r>
                </w:p>
              </w:tc>
            </w:tr>
            <w:tr w:rsidR="004D231B" w:rsidRPr="000A2D6F" w:rsidTr="00067711">
              <w:trPr>
                <w:trHeight w:val="255"/>
              </w:trPr>
              <w:tc>
                <w:tcPr>
                  <w:tcW w:w="125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10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Вид доходов</w:t>
                  </w:r>
                </w:p>
              </w:tc>
              <w:tc>
                <w:tcPr>
                  <w:tcW w:w="66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Подвид доходов</w:t>
                  </w: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D231B" w:rsidRPr="000A2D6F" w:rsidTr="00067711">
              <w:trPr>
                <w:trHeight w:val="1591"/>
              </w:trPr>
              <w:tc>
                <w:tcPr>
                  <w:tcW w:w="125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группа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подгруппа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статья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подстатья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элемент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группа подвида доходов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4D231B" w:rsidRDefault="004D231B" w:rsidP="001165F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231B">
                    <w:rPr>
                      <w:rFonts w:ascii="Times New Roman" w:hAnsi="Times New Roman"/>
                      <w:sz w:val="20"/>
                      <w:szCs w:val="20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4D231B" w:rsidRDefault="004D231B" w:rsidP="001165FC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D231B" w:rsidRPr="000A2D6F" w:rsidTr="00067711">
              <w:trPr>
                <w:trHeight w:val="26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231B" w:rsidRPr="00734965" w:rsidRDefault="004D231B" w:rsidP="0073496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496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4D231B" w:rsidRPr="000A2D6F" w:rsidTr="00067711">
              <w:trPr>
                <w:trHeight w:val="21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AF1E2C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25 010 060,00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22 785 540,00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23 877 150,00</w:t>
                  </w:r>
                </w:p>
              </w:tc>
            </w:tr>
            <w:tr w:rsidR="004D231B" w:rsidRPr="000A2D6F" w:rsidTr="00067711">
              <w:trPr>
                <w:trHeight w:val="279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13 088 800,00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13 949 600,00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14 775 400,00</w:t>
                  </w:r>
                </w:p>
              </w:tc>
            </w:tr>
            <w:tr w:rsidR="004D231B" w:rsidRPr="000A2D6F" w:rsidTr="00067711">
              <w:trPr>
                <w:trHeight w:val="25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13 088 800,00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13 949 600,00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14 775 400,00</w:t>
                  </w:r>
                </w:p>
              </w:tc>
            </w:tr>
            <w:tr w:rsidR="004D231B" w:rsidRPr="000A2D6F" w:rsidTr="00067711">
              <w:trPr>
                <w:trHeight w:val="130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426D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12 467 800,00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13 303 200,00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14 101 300,00</w:t>
                  </w:r>
                </w:p>
              </w:tc>
            </w:tr>
            <w:tr w:rsidR="004D231B" w:rsidRPr="000A2D6F" w:rsidTr="00067711">
              <w:trPr>
                <w:trHeight w:val="286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нотариусов,занимающихся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158 000,00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164 500,00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171 500,00</w:t>
                  </w:r>
                </w:p>
              </w:tc>
            </w:tr>
            <w:tr w:rsidR="004D231B" w:rsidRPr="000A2D6F" w:rsidTr="00067711">
              <w:trPr>
                <w:trHeight w:val="81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296 900,00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309 000,00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322 300,00</w:t>
                  </w:r>
                </w:p>
              </w:tc>
            </w:tr>
            <w:tr w:rsidR="004D231B" w:rsidRPr="000A2D6F" w:rsidTr="00067711">
              <w:trPr>
                <w:trHeight w:val="853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166 100,00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172 900,00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180 300,00</w:t>
                  </w:r>
                </w:p>
              </w:tc>
            </w:tr>
            <w:tr w:rsidR="004D231B" w:rsidRPr="000A2D6F" w:rsidTr="00067711">
              <w:trPr>
                <w:trHeight w:val="61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3 215 760,00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3 461 940,00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3 592 250,00</w:t>
                  </w:r>
                </w:p>
              </w:tc>
            </w:tr>
            <w:tr w:rsidR="004D231B" w:rsidRPr="000A2D6F" w:rsidTr="00067711">
              <w:trPr>
                <w:trHeight w:val="55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3 215 760,00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3 461 940,00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3 592 250,00</w:t>
                  </w:r>
                </w:p>
              </w:tc>
            </w:tr>
            <w:tr w:rsidR="004D231B" w:rsidRPr="000A2D6F" w:rsidTr="00067711">
              <w:trPr>
                <w:trHeight w:val="135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1 523 140,00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1 651 630,00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1 718 010,00</w:t>
                  </w:r>
                </w:p>
              </w:tc>
            </w:tr>
            <w:tr w:rsidR="004D231B" w:rsidRPr="000A2D6F" w:rsidTr="00067711">
              <w:trPr>
                <w:trHeight w:val="210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1 523 140,00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1 651 630,00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1 718 010,00</w:t>
                  </w:r>
                </w:p>
              </w:tc>
            </w:tr>
            <w:tr w:rsidR="004D231B" w:rsidRPr="000A2D6F" w:rsidTr="00067711">
              <w:trPr>
                <w:trHeight w:val="697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10 580,00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11 280,00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11 430,00</w:t>
                  </w:r>
                </w:p>
              </w:tc>
            </w:tr>
            <w:tr w:rsidR="004D231B" w:rsidRPr="000A2D6F" w:rsidTr="00067711">
              <w:trPr>
                <w:trHeight w:val="1420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10 580,00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11 280,00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11 430,00</w:t>
                  </w:r>
                </w:p>
              </w:tc>
            </w:tr>
            <w:tr w:rsidR="004D231B" w:rsidRPr="000A2D6F" w:rsidTr="00067711">
              <w:trPr>
                <w:trHeight w:val="71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1 882 920,00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2 015 330,00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2 074 370,00</w:t>
                  </w:r>
                </w:p>
              </w:tc>
            </w:tr>
            <w:tr w:rsidR="004D231B" w:rsidRPr="000A2D6F" w:rsidTr="00067711">
              <w:trPr>
                <w:trHeight w:val="132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1 882 920,00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2 015 330,00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2 074 370,00</w:t>
                  </w:r>
                </w:p>
              </w:tc>
            </w:tr>
            <w:tr w:rsidR="004D231B" w:rsidRPr="000A2D6F" w:rsidTr="00067711">
              <w:trPr>
                <w:trHeight w:val="133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-200 880,00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-216 300,00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-211 560,00</w:t>
                  </w:r>
                </w:p>
              </w:tc>
            </w:tr>
            <w:tr w:rsidR="004D231B" w:rsidRPr="000A2D6F" w:rsidTr="00067711">
              <w:trPr>
                <w:trHeight w:val="208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-200 880,00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-216 300,00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-211 560,00</w:t>
                  </w:r>
                </w:p>
              </w:tc>
            </w:tr>
            <w:tr w:rsidR="004D231B" w:rsidRPr="000A2D6F" w:rsidTr="00067711">
              <w:trPr>
                <w:trHeight w:val="263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1 448 000,00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1 541 000,00</w:t>
                  </w:r>
                </w:p>
              </w:tc>
            </w:tr>
            <w:tr w:rsidR="004D231B" w:rsidRPr="000A2D6F" w:rsidTr="00067711">
              <w:trPr>
                <w:trHeight w:val="12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1 448 000,00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1 541 000,00</w:t>
                  </w:r>
                </w:p>
              </w:tc>
            </w:tr>
            <w:tr w:rsidR="004D231B" w:rsidRPr="000A2D6F" w:rsidTr="00067711">
              <w:trPr>
                <w:trHeight w:val="167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1 448 000,00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1 491 000,00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1 541 000,00</w:t>
                  </w:r>
                </w:p>
              </w:tc>
            </w:tr>
            <w:tr w:rsidR="004D231B" w:rsidRPr="000A2D6F" w:rsidTr="00067711">
              <w:trPr>
                <w:trHeight w:val="256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1 580 000,00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1 580 000,00</w:t>
                  </w:r>
                </w:p>
              </w:tc>
            </w:tr>
            <w:tr w:rsidR="004D231B" w:rsidRPr="000A2D6F" w:rsidTr="00067711">
              <w:trPr>
                <w:trHeight w:val="23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имущество физических лиц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870 000,00</w:t>
                  </w:r>
                </w:p>
              </w:tc>
            </w:tr>
            <w:tr w:rsidR="004D231B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870 000,00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870 000,00</w:t>
                  </w:r>
                </w:p>
              </w:tc>
            </w:tr>
            <w:tr w:rsidR="004D231B" w:rsidRPr="000A2D6F" w:rsidTr="00067711">
              <w:trPr>
                <w:trHeight w:val="131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налог 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710 000,00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710 000,00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710 000,00</w:t>
                  </w:r>
                </w:p>
              </w:tc>
            </w:tr>
            <w:tr w:rsidR="004D231B" w:rsidRPr="000A2D6F" w:rsidTr="00067711">
              <w:trPr>
                <w:trHeight w:val="164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организаций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</w:tr>
            <w:tr w:rsidR="004D231B" w:rsidRPr="000A2D6F" w:rsidTr="00067711">
              <w:trPr>
                <w:trHeight w:val="57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380 000,00</w:t>
                  </w:r>
                </w:p>
              </w:tc>
            </w:tr>
            <w:tr w:rsidR="004D231B" w:rsidRPr="000A2D6F" w:rsidTr="00067711">
              <w:trPr>
                <w:trHeight w:val="28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физических лиц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</w:tr>
            <w:tr w:rsidR="004D231B" w:rsidRPr="000A2D6F" w:rsidTr="00067711">
              <w:trPr>
                <w:trHeight w:val="481"/>
              </w:trPr>
              <w:tc>
                <w:tcPr>
                  <w:tcW w:w="125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191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258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330 000,00</w:t>
                  </w:r>
                </w:p>
              </w:tc>
            </w:tr>
            <w:tr w:rsidR="004D231B" w:rsidRPr="000A2D6F" w:rsidTr="00067711">
              <w:trPr>
                <w:trHeight w:val="481"/>
              </w:trPr>
              <w:tc>
                <w:tcPr>
                  <w:tcW w:w="125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1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D231B" w:rsidRPr="000A2D6F" w:rsidTr="00067711">
              <w:trPr>
                <w:trHeight w:val="481"/>
              </w:trPr>
              <w:tc>
                <w:tcPr>
                  <w:tcW w:w="125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 муниципальной собственности</w:t>
                  </w:r>
                </w:p>
              </w:tc>
              <w:tc>
                <w:tcPr>
                  <w:tcW w:w="191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AF1E2C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5 455 772,62</w:t>
                  </w:r>
                </w:p>
              </w:tc>
              <w:tc>
                <w:tcPr>
                  <w:tcW w:w="571" w:type="pct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2 235 000,00</w:t>
                  </w:r>
                </w:p>
              </w:tc>
              <w:tc>
                <w:tcPr>
                  <w:tcW w:w="591" w:type="pct"/>
                  <w:gridSpan w:val="7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2 310 000,00</w:t>
                  </w:r>
                </w:p>
              </w:tc>
            </w:tr>
            <w:tr w:rsidR="004D231B" w:rsidRPr="000A2D6F" w:rsidTr="00067711">
              <w:trPr>
                <w:trHeight w:val="291"/>
              </w:trPr>
              <w:tc>
                <w:tcPr>
                  <w:tcW w:w="125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1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4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8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6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1" w:type="pct"/>
                  <w:gridSpan w:val="7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D231B" w:rsidRPr="000A2D6F" w:rsidTr="00067711">
              <w:trPr>
                <w:trHeight w:val="157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AF1E2C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5 104 682,90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1 835 000,00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1 900 000,00</w:t>
                  </w:r>
                </w:p>
              </w:tc>
            </w:tr>
            <w:tr w:rsidR="004D231B" w:rsidRPr="000A2D6F" w:rsidTr="00067711">
              <w:trPr>
                <w:trHeight w:val="135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150 000,00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170 000,00</w:t>
                  </w:r>
                </w:p>
              </w:tc>
            </w:tr>
            <w:tr w:rsidR="004D231B" w:rsidRPr="000A2D6F" w:rsidTr="00067711">
              <w:trPr>
                <w:trHeight w:val="1560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150 000,00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170 000,00</w:t>
                  </w:r>
                </w:p>
              </w:tc>
            </w:tr>
            <w:tr w:rsidR="004D231B" w:rsidRPr="000A2D6F" w:rsidTr="00067711">
              <w:trPr>
                <w:trHeight w:val="133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1 500 000,00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1 550 000,00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1 600 000,00</w:t>
                  </w:r>
                </w:p>
              </w:tc>
            </w:tr>
            <w:tr w:rsidR="004D231B" w:rsidRPr="000A2D6F" w:rsidTr="00067711">
              <w:trPr>
                <w:trHeight w:val="132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1 500 000,00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1 550 000,00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1 600 000,00</w:t>
                  </w:r>
                </w:p>
              </w:tc>
            </w:tr>
            <w:tr w:rsidR="004D231B" w:rsidRPr="000A2D6F" w:rsidTr="00067711">
              <w:trPr>
                <w:trHeight w:val="846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AF1E2C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3 454 682,90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4D231B" w:rsidRPr="000A2D6F" w:rsidTr="00067711">
              <w:trPr>
                <w:trHeight w:val="428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035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AF1E2C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3 454 682,90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125 000,00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4D231B" w:rsidRPr="000A2D6F" w:rsidTr="00067711">
              <w:trPr>
                <w:trHeight w:val="15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351 089,72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470F9B" w:rsidRPr="000A2D6F" w:rsidTr="00067711">
              <w:trPr>
                <w:trHeight w:val="15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0F9B" w:rsidRPr="009D14A5" w:rsidRDefault="00470F9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70F9B">
                    <w:rPr>
                      <w:rFonts w:ascii="Times New Roman" w:hAnsi="Times New Roman"/>
                      <w:sz w:val="20"/>
                      <w:szCs w:val="20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1 089,72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0F9B" w:rsidRPr="009D14A5" w:rsidRDefault="00470F9B" w:rsidP="00470F9B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70F9B" w:rsidRPr="000A2D6F" w:rsidTr="00067711">
              <w:trPr>
                <w:trHeight w:val="15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0F9B" w:rsidRPr="009D14A5" w:rsidRDefault="00470F9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70F9B">
                    <w:rPr>
                      <w:rFonts w:ascii="Times New Roman" w:hAnsi="Times New Roman"/>
                      <w:sz w:val="20"/>
                      <w:szCs w:val="20"/>
                    </w:rPr>
      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0F9B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1 089,72 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0F9B" w:rsidRPr="009D14A5" w:rsidRDefault="00470F9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4D231B" w:rsidRPr="000A2D6F" w:rsidTr="00067711">
              <w:trPr>
                <w:trHeight w:val="142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350 000,00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4D231B" w:rsidRPr="000A2D6F" w:rsidTr="00067711">
              <w:trPr>
                <w:trHeight w:val="1890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350 000,00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410 000,00</w:t>
                  </w:r>
                </w:p>
              </w:tc>
            </w:tr>
            <w:tr w:rsidR="004D231B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BF4914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197 130,02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78 500,00</w:t>
                  </w:r>
                </w:p>
              </w:tc>
            </w:tr>
            <w:tr w:rsidR="00BF4914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F4914" w:rsidRPr="009D14A5" w:rsidRDefault="00384B45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82 100,00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384B45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84B45" w:rsidRPr="009D14A5" w:rsidRDefault="00384B45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52 000,00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384B45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84B45" w:rsidRPr="009D14A5" w:rsidRDefault="00384B45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52 000,00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384B45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84B45" w:rsidRPr="009D14A5" w:rsidRDefault="00384B45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4B4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30 100,00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4B45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F4914" w:rsidRPr="000A2D6F" w:rsidTr="00067711">
              <w:trPr>
                <w:trHeight w:val="34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F4914" w:rsidRPr="009D14A5" w:rsidRDefault="00384B45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84B45">
                    <w:rPr>
                      <w:rFonts w:ascii="Times New Roman" w:hAnsi="Times New Roman"/>
                      <w:sz w:val="20"/>
                      <w:szCs w:val="20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053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F4914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30 100,00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4914" w:rsidRPr="009D14A5" w:rsidRDefault="00384B45" w:rsidP="009D14A5">
                  <w:pPr>
                    <w:pStyle w:val="ae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4D231B" w:rsidRPr="000A2D6F" w:rsidTr="00067711">
              <w:trPr>
                <w:trHeight w:val="286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 xml:space="preserve">Доходы от продажи земельных участков, находящихся в государственной и муниципальной собственности (за исключением </w:t>
                  </w: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земельных участков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992E7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115 030,02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4D231B" w:rsidRPr="000A2D6F" w:rsidTr="00067711">
              <w:trPr>
                <w:trHeight w:val="54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992E7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67 060,02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4D231B" w:rsidRPr="000A2D6F" w:rsidTr="00067711">
              <w:trPr>
                <w:trHeight w:val="765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992E7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67 060,02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70 000,00</w:t>
                  </w:r>
                </w:p>
              </w:tc>
            </w:tr>
            <w:tr w:rsidR="004D231B" w:rsidRPr="000A2D6F" w:rsidTr="00067711">
              <w:trPr>
                <w:trHeight w:val="810"/>
              </w:trPr>
              <w:tc>
                <w:tcPr>
                  <w:tcW w:w="12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992E7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47 970,00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8 500,00</w:t>
                  </w:r>
                </w:p>
              </w:tc>
            </w:tr>
            <w:tr w:rsidR="004D231B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231B" w:rsidRPr="009D14A5" w:rsidRDefault="004D231B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31B" w:rsidRPr="009D14A5" w:rsidRDefault="00992E7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47 970,00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231B" w:rsidRPr="009D14A5" w:rsidRDefault="004D231B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D14A5">
                    <w:rPr>
                      <w:rFonts w:ascii="Times New Roman" w:hAnsi="Times New Roman"/>
                      <w:sz w:val="20"/>
                      <w:szCs w:val="20"/>
                    </w:rPr>
                    <w:t>8 500,00</w:t>
                  </w:r>
                </w:p>
              </w:tc>
            </w:tr>
            <w:tr w:rsidR="005A4B31" w:rsidRPr="000A2D6F" w:rsidTr="00067711">
              <w:trPr>
                <w:trHeight w:val="227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4B31" w:rsidRPr="00951E20" w:rsidRDefault="005A4B31" w:rsidP="00951E20">
                  <w:pPr>
                    <w:pStyle w:val="ae"/>
                    <w:rPr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24 292,34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5A4B31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4B31" w:rsidRPr="009D14A5" w:rsidRDefault="00951E20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4B31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A4B31" w:rsidRPr="009D14A5" w:rsidRDefault="005A4B31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951E20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1E20" w:rsidRPr="00951E20" w:rsidRDefault="00951E20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951E20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1E20" w:rsidRPr="00951E20" w:rsidRDefault="00951E20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1E20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084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1E20" w:rsidRDefault="00951E20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951E20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</w:t>
                  </w: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24 262,34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1 804,63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1 804,63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22 457,71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795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22 457,71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199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246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100534" w:rsidRPr="000A2D6F" w:rsidTr="00067711">
              <w:trPr>
                <w:trHeight w:val="419"/>
              </w:trPr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00534" w:rsidRPr="00100534" w:rsidRDefault="00100534" w:rsidP="009D14A5">
                  <w:pPr>
                    <w:pStyle w:val="a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0534"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 бюджетов городских поселений</w:t>
                  </w:r>
                </w:p>
              </w:tc>
              <w:tc>
                <w:tcPr>
                  <w:tcW w:w="19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25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0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305,02</w:t>
                  </w:r>
                </w:p>
              </w:tc>
              <w:tc>
                <w:tcPr>
                  <w:tcW w:w="5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591" w:type="pct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0534" w:rsidRDefault="00100534" w:rsidP="009D14A5">
                  <w:pPr>
                    <w:pStyle w:val="ae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641B5" w:rsidRDefault="001641B5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4D231B" w:rsidRDefault="004D231B" w:rsidP="004D23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67FF8" w:rsidRDefault="00367FF8" w:rsidP="004D23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2666B9" w:rsidRPr="00C74FCB" w:rsidRDefault="002666B9" w:rsidP="004D231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1E426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</w:t>
            </w:r>
            <w:r w:rsidR="0053063F">
              <w:rPr>
                <w:rFonts w:ascii="Times New Roman" w:hAnsi="Times New Roman"/>
                <w:sz w:val="18"/>
                <w:szCs w:val="18"/>
              </w:rPr>
              <w:t xml:space="preserve"> депутатов Полтавского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C62B5">
              <w:rPr>
                <w:rFonts w:ascii="Times New Roman" w:hAnsi="Times New Roman"/>
                <w:sz w:val="18"/>
                <w:szCs w:val="18"/>
              </w:rPr>
              <w:t xml:space="preserve">48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1E426D">
              <w:rPr>
                <w:rFonts w:ascii="Times New Roman" w:hAnsi="Times New Roman"/>
                <w:sz w:val="18"/>
                <w:szCs w:val="18"/>
              </w:rPr>
              <w:t xml:space="preserve"> 28 июня</w:t>
            </w:r>
            <w:r w:rsidR="00BA00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2666B9" w:rsidRPr="00C74FCB" w:rsidRDefault="002666B9" w:rsidP="002666B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  <w:sz w:val="18"/>
                <w:szCs w:val="18"/>
              </w:rPr>
              <w:t>30.11.2022 г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. № </w:t>
            </w: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  <w:p w:rsidR="002666B9" w:rsidRPr="002666B9" w:rsidRDefault="002666B9" w:rsidP="002666B9">
            <w:pPr>
              <w:pStyle w:val="a3"/>
              <w:ind w:left="36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2024 и 2025 годов»</w:t>
            </w:r>
          </w:p>
          <w:p w:rsidR="002666B9" w:rsidRPr="002666B9" w:rsidRDefault="002666B9" w:rsidP="002666B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№2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2023 год   </w:t>
            </w:r>
            <w:r w:rsidRPr="002666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2024 и 2025 годов"</w:t>
            </w: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66B9" w:rsidRPr="00927B98" w:rsidRDefault="002666B9" w:rsidP="002666B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6B9" w:rsidRPr="00927B98" w:rsidTr="002666B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6B9" w:rsidRPr="00927B9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666B9" w:rsidRPr="00927B98" w:rsidTr="003C3271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927B98" w:rsidRDefault="002666B9" w:rsidP="002666B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315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666B9" w:rsidRPr="00927B98" w:rsidTr="003C3271">
        <w:trPr>
          <w:trHeight w:val="3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73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66B9" w:rsidRPr="00927B98" w:rsidTr="003C3271">
        <w:trPr>
          <w:trHeight w:val="153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666B9" w:rsidRPr="00927B98" w:rsidTr="001E426D">
        <w:trPr>
          <w:trHeight w:val="231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66B9" w:rsidRPr="00191416" w:rsidTr="00734965">
        <w:trPr>
          <w:trHeight w:val="22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AF1E2C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25 892 380,86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4 873 473,08 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191416" w:rsidTr="004E4AF3">
        <w:trPr>
          <w:trHeight w:val="84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367FF8" w:rsidP="003C32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25 892 380,86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4 873 473,08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4 901 336,08</w:t>
            </w:r>
          </w:p>
        </w:tc>
      </w:tr>
      <w:tr w:rsidR="002666B9" w:rsidRPr="00C25FE0" w:rsidTr="004E4AF3">
        <w:trPr>
          <w:trHeight w:val="79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447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2666B9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5 135 485,06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4 108 388,08</w:t>
            </w:r>
          </w:p>
        </w:tc>
      </w:tr>
      <w:tr w:rsidR="0005326A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4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367FF8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20 003 757,80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4AF3" w:rsidRPr="00C25FE0" w:rsidTr="004E4AF3">
        <w:trPr>
          <w:trHeight w:val="79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4AF3" w:rsidRPr="004E4AF3" w:rsidRDefault="004E4AF3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4AF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4AF3" w:rsidRDefault="004E4AF3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1 788 512,48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4AF3" w:rsidRDefault="004E4AF3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C25FE0" w:rsidTr="004E4AF3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326A" w:rsidRPr="0005326A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26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26A" w:rsidRPr="002666B9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35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367FF8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425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C3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C25FE0" w:rsidTr="003C3271">
        <w:trPr>
          <w:trHeight w:val="541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271" w:rsidRPr="0005326A" w:rsidRDefault="003C3271" w:rsidP="009231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271" w:rsidRDefault="00367FF8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4256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C32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802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139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2666B9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воинского учета на территориях</w:t>
            </w: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2666B9" w:rsidRDefault="002666B9" w:rsidP="002666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6B9">
              <w:rPr>
                <w:rFonts w:ascii="Times New Roman" w:hAnsi="Times New Roman"/>
                <w:sz w:val="20"/>
                <w:szCs w:val="20"/>
              </w:rPr>
              <w:t>731 158,00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765 085,00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2666B9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66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792 948,00</w:t>
            </w:r>
          </w:p>
        </w:tc>
      </w:tr>
      <w:tr w:rsidR="002666B9" w:rsidRPr="004A1E35" w:rsidTr="004E4AF3">
        <w:trPr>
          <w:trHeight w:val="61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66B9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6B9" w:rsidRPr="00100128" w:rsidRDefault="002666B9" w:rsidP="002666B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0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6B9" w:rsidRPr="00100128" w:rsidRDefault="002666B9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326A" w:rsidRPr="004A1E35" w:rsidTr="004E4AF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6A" w:rsidRPr="00100128" w:rsidRDefault="0005326A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79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6A" w:rsidRPr="00100128" w:rsidRDefault="0005326A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26A" w:rsidRDefault="003C3D2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5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3271" w:rsidRPr="004A1E35" w:rsidTr="003C3271">
        <w:trPr>
          <w:trHeight w:val="842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71" w:rsidRPr="000979D3" w:rsidRDefault="003C3271" w:rsidP="009231E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71" w:rsidRDefault="003C3271" w:rsidP="009231E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271" w:rsidRDefault="003C3271" w:rsidP="002666B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666B9" w:rsidRDefault="002666B9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570C9" w:rsidRDefault="00D570C9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265D2B" w:rsidRDefault="00265D2B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712821" w:rsidRDefault="0071282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3C3271" w:rsidRDefault="003C3271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AF1E2C" w:rsidRDefault="00AF1E2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CD37CC" w:rsidRDefault="00CD37CC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BA0095" w:rsidRDefault="00BA0095" w:rsidP="00244062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95088C">
        <w:rPr>
          <w:rFonts w:ascii="Times New Roman" w:hAnsi="Times New Roman"/>
          <w:sz w:val="18"/>
          <w:szCs w:val="18"/>
        </w:rPr>
        <w:t>3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3C62B5">
        <w:rPr>
          <w:rFonts w:ascii="Times New Roman" w:hAnsi="Times New Roman"/>
          <w:sz w:val="18"/>
          <w:szCs w:val="18"/>
        </w:rPr>
        <w:t xml:space="preserve">48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C62B5">
        <w:rPr>
          <w:rFonts w:ascii="Times New Roman" w:hAnsi="Times New Roman"/>
          <w:sz w:val="18"/>
          <w:szCs w:val="18"/>
        </w:rPr>
        <w:t xml:space="preserve"> </w:t>
      </w:r>
      <w:r w:rsidR="0095088C">
        <w:rPr>
          <w:rFonts w:ascii="Times New Roman" w:hAnsi="Times New Roman"/>
          <w:sz w:val="18"/>
          <w:szCs w:val="18"/>
        </w:rPr>
        <w:t>28 июня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07BC0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6705C">
        <w:rPr>
          <w:rFonts w:ascii="Times New Roman" w:hAnsi="Times New Roman"/>
          <w:sz w:val="18"/>
          <w:szCs w:val="18"/>
        </w:rPr>
        <w:t>г</w:t>
      </w:r>
      <w:r w:rsidR="00907BC0" w:rsidRPr="00C74FCB">
        <w:rPr>
          <w:rFonts w:ascii="Times New Roman" w:hAnsi="Times New Roman"/>
          <w:sz w:val="18"/>
          <w:szCs w:val="18"/>
        </w:rPr>
        <w:t xml:space="preserve">. № </w:t>
      </w:r>
      <w:r w:rsidR="0016705C">
        <w:rPr>
          <w:rFonts w:ascii="Times New Roman" w:hAnsi="Times New Roman"/>
          <w:sz w:val="18"/>
          <w:szCs w:val="18"/>
        </w:rPr>
        <w:t>67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16705C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16705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16705C">
        <w:rPr>
          <w:rFonts w:ascii="Times New Roman" w:hAnsi="Times New Roman"/>
          <w:sz w:val="18"/>
          <w:szCs w:val="18"/>
        </w:rPr>
        <w:t>5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1096"/>
        <w:gridCol w:w="244"/>
        <w:gridCol w:w="238"/>
        <w:gridCol w:w="238"/>
        <w:gridCol w:w="238"/>
        <w:gridCol w:w="238"/>
        <w:gridCol w:w="7871"/>
      </w:tblGrid>
      <w:tr w:rsidR="00E81A2C" w:rsidRPr="00321C86" w:rsidTr="00823B58">
        <w:trPr>
          <w:trHeight w:val="2694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E11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D36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1670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E111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32"/>
        <w:gridCol w:w="46"/>
        <w:gridCol w:w="166"/>
        <w:gridCol w:w="905"/>
        <w:gridCol w:w="1071"/>
        <w:gridCol w:w="177"/>
        <w:gridCol w:w="435"/>
        <w:gridCol w:w="237"/>
        <w:gridCol w:w="234"/>
        <w:gridCol w:w="642"/>
        <w:gridCol w:w="417"/>
        <w:gridCol w:w="293"/>
        <w:gridCol w:w="50"/>
        <w:gridCol w:w="302"/>
        <w:gridCol w:w="210"/>
        <w:gridCol w:w="27"/>
        <w:gridCol w:w="127"/>
        <w:gridCol w:w="219"/>
        <w:gridCol w:w="447"/>
        <w:gridCol w:w="893"/>
        <w:gridCol w:w="488"/>
        <w:gridCol w:w="83"/>
        <w:gridCol w:w="852"/>
        <w:gridCol w:w="245"/>
        <w:gridCol w:w="1109"/>
        <w:gridCol w:w="192"/>
        <w:gridCol w:w="59"/>
        <w:gridCol w:w="1121"/>
        <w:gridCol w:w="266"/>
        <w:gridCol w:w="420"/>
        <w:gridCol w:w="674"/>
        <w:gridCol w:w="464"/>
        <w:gridCol w:w="795"/>
        <w:gridCol w:w="118"/>
        <w:gridCol w:w="648"/>
        <w:gridCol w:w="74"/>
        <w:gridCol w:w="248"/>
      </w:tblGrid>
      <w:tr w:rsidR="00823B58" w:rsidRPr="00E00EC3" w:rsidTr="00E862AB">
        <w:trPr>
          <w:gridAfter w:val="34"/>
          <w:wAfter w:w="4917" w:type="pct"/>
          <w:trHeight w:val="998"/>
        </w:trPr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00EC3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2023 год </w:t>
            </w:r>
          </w:p>
        </w:tc>
      </w:tr>
      <w:tr w:rsidR="00823B58" w:rsidRPr="00823B58" w:rsidTr="00823B58">
        <w:trPr>
          <w:trHeight w:val="315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823B58" w:rsidRPr="00823B58" w:rsidTr="007C378E">
        <w:trPr>
          <w:trHeight w:val="80"/>
        </w:trPr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287"/>
        </w:trPr>
        <w:tc>
          <w:tcPr>
            <w:tcW w:w="13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4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3C6687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6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1426"/>
        </w:trPr>
        <w:tc>
          <w:tcPr>
            <w:tcW w:w="132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823B58" w:rsidTr="00823B58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604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14C1A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216 245,32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274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представительных</w:t>
            </w:r>
            <w:r w:rsidR="00001A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органов муниципальных образований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EB7153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9F6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53522F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A23819" w:rsidRDefault="001165FC" w:rsidP="006A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13 303 935,06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13 294 706,91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3 752 991,40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6A54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899 408,51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116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116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634 731,50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3760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244062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Жилищное 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60" w:rsidRPr="00823B58" w:rsidRDefault="00A9376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60" w:rsidRPr="00823B58" w:rsidRDefault="00A93760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A937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14 016 903,53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3D76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2C3A03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7026D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2 055 442,32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3724B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Default="006A540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3372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4B" w:rsidRPr="00823B58" w:rsidRDefault="0033724B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24B" w:rsidRPr="00823B58" w:rsidRDefault="0033724B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70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026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C015B0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0B0802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823B58" w:rsidTr="00800972">
        <w:trPr>
          <w:gridBefore w:val="1"/>
          <w:gridAfter w:val="2"/>
          <w:wBefore w:w="11" w:type="pct"/>
          <w:wAfter w:w="109" w:type="pct"/>
          <w:trHeight w:val="300"/>
        </w:trPr>
        <w:tc>
          <w:tcPr>
            <w:tcW w:w="1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823B58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1165FC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823B58" w:rsidRDefault="00D01835" w:rsidP="00823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20 756 895,80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823B58" w:rsidRDefault="00823B58" w:rsidP="00800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823B58" w:rsidTr="00823B58">
        <w:trPr>
          <w:gridBefore w:val="2"/>
          <w:gridAfter w:val="4"/>
          <w:wBefore w:w="27" w:type="pct"/>
          <w:wAfter w:w="368" w:type="pct"/>
          <w:trHeight w:val="300"/>
        </w:trPr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23B58" w:rsidRDefault="00823B58" w:rsidP="00823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3B58" w:rsidRDefault="00823B58" w:rsidP="00382584">
      <w:pPr>
        <w:pStyle w:val="a3"/>
        <w:rPr>
          <w:rFonts w:ascii="Times New Roman" w:hAnsi="Times New Roman"/>
        </w:rPr>
      </w:pPr>
    </w:p>
    <w:p w:rsidR="00382584" w:rsidRDefault="00382584" w:rsidP="00382584">
      <w:pPr>
        <w:pStyle w:val="a3"/>
        <w:rPr>
          <w:rFonts w:ascii="Times New Roman" w:hAnsi="Times New Roman"/>
          <w:sz w:val="18"/>
          <w:szCs w:val="18"/>
        </w:rPr>
      </w:pPr>
    </w:p>
    <w:p w:rsidR="00476785" w:rsidRPr="00C74FCB" w:rsidRDefault="00476785" w:rsidP="00476785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E7B97">
        <w:rPr>
          <w:rFonts w:ascii="Times New Roman" w:hAnsi="Times New Roman"/>
          <w:sz w:val="18"/>
          <w:szCs w:val="18"/>
        </w:rPr>
        <w:t>4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 w:rsidR="003C62B5">
        <w:rPr>
          <w:rFonts w:ascii="Times New Roman" w:hAnsi="Times New Roman"/>
          <w:sz w:val="18"/>
          <w:szCs w:val="18"/>
        </w:rPr>
        <w:t xml:space="preserve"> 48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C62B5">
        <w:rPr>
          <w:rFonts w:ascii="Times New Roman" w:hAnsi="Times New Roman"/>
          <w:sz w:val="18"/>
          <w:szCs w:val="18"/>
        </w:rPr>
        <w:t xml:space="preserve"> </w:t>
      </w:r>
      <w:r w:rsidR="00AC78A0">
        <w:rPr>
          <w:rFonts w:ascii="Times New Roman" w:hAnsi="Times New Roman"/>
          <w:sz w:val="18"/>
          <w:szCs w:val="18"/>
        </w:rPr>
        <w:t xml:space="preserve">28 июня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76785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76785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76785">
        <w:rPr>
          <w:rFonts w:ascii="Times New Roman" w:hAnsi="Times New Roman"/>
          <w:sz w:val="18"/>
          <w:szCs w:val="18"/>
        </w:rPr>
        <w:t>30.11.2022 г</w:t>
      </w:r>
      <w:r w:rsidR="00476785" w:rsidRPr="00C74FCB">
        <w:rPr>
          <w:rFonts w:ascii="Times New Roman" w:hAnsi="Times New Roman"/>
          <w:sz w:val="18"/>
          <w:szCs w:val="18"/>
        </w:rPr>
        <w:t xml:space="preserve">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476785" w:rsidRPr="00C74FCB" w:rsidRDefault="00476785" w:rsidP="00476785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9"/>
        <w:gridCol w:w="875"/>
        <w:gridCol w:w="1099"/>
        <w:gridCol w:w="244"/>
        <w:gridCol w:w="238"/>
        <w:gridCol w:w="238"/>
        <w:gridCol w:w="238"/>
        <w:gridCol w:w="238"/>
        <w:gridCol w:w="7862"/>
      </w:tblGrid>
      <w:tr w:rsidR="00476785" w:rsidRPr="00321C86" w:rsidTr="00476785">
        <w:trPr>
          <w:trHeight w:val="1129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76785" w:rsidRPr="00E00EC3" w:rsidRDefault="00476785" w:rsidP="00FD25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76785" w:rsidRPr="00321C86" w:rsidRDefault="00476785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</w:tbl>
    <w:p w:rsidR="00B10C17" w:rsidRPr="00D17D67" w:rsidRDefault="00B10C17" w:rsidP="00476785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10806"/>
        <w:gridCol w:w="1254"/>
        <w:gridCol w:w="1517"/>
        <w:gridCol w:w="1209"/>
      </w:tblGrid>
      <w:tr w:rsidR="00823B58" w:rsidRPr="008C7478" w:rsidTr="00FD2587">
        <w:trPr>
          <w:trHeight w:val="16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B58" w:rsidRPr="008C7478" w:rsidTr="00FD2587">
        <w:trPr>
          <w:trHeight w:val="120"/>
        </w:trPr>
        <w:tc>
          <w:tcPr>
            <w:tcW w:w="3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5333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8C7478" w:rsidRDefault="00823B58" w:rsidP="00FD2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72" w:type="pct"/>
        <w:tblLayout w:type="fixed"/>
        <w:tblLook w:val="04A0"/>
      </w:tblPr>
      <w:tblGrid>
        <w:gridCol w:w="2806"/>
        <w:gridCol w:w="708"/>
        <w:gridCol w:w="425"/>
        <w:gridCol w:w="428"/>
        <w:gridCol w:w="428"/>
        <w:gridCol w:w="284"/>
        <w:gridCol w:w="566"/>
        <w:gridCol w:w="853"/>
        <w:gridCol w:w="566"/>
        <w:gridCol w:w="28"/>
        <w:gridCol w:w="1425"/>
        <w:gridCol w:w="1517"/>
        <w:gridCol w:w="1419"/>
        <w:gridCol w:w="1273"/>
        <w:gridCol w:w="1419"/>
        <w:gridCol w:w="1150"/>
      </w:tblGrid>
      <w:tr w:rsidR="00823B58" w:rsidRPr="00DD06C4" w:rsidTr="0064508D">
        <w:trPr>
          <w:trHeight w:val="315"/>
        </w:trPr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0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DD06C4" w:rsidTr="006E0624">
        <w:trPr>
          <w:trHeight w:val="1955"/>
        </w:trPr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399" w:rsidRPr="00DD06C4" w:rsidTr="0013072F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5033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99" w:rsidRPr="00DD06C4" w:rsidRDefault="0050339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823B58" w:rsidRPr="00DD06C4" w:rsidTr="008D164E">
        <w:trPr>
          <w:trHeight w:val="10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20 756 895,80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19 033 135,06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10442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216 245,32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16 862 763,92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17 604 686,21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2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B7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1 531 365,46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6 163,95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1 176 163,95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307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351 941,51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355 201,51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72F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3 260,00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72F" w:rsidRPr="00DD06C4" w:rsidRDefault="0013072F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3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4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</w:t>
            </w:r>
            <w:r w:rsidR="0038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3522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522F" w:rsidRPr="00DD06C4" w:rsidRDefault="00823B58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4D5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EB71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4 155</w:t>
            </w:r>
            <w:r w:rsidR="00AC4D5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834,54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35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4D5E" w:rsidRPr="00DD06C4" w:rsidRDefault="00AC4D5E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D5E" w:rsidRPr="00DD06C4" w:rsidRDefault="00AC4D5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B71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4 06</w:t>
            </w:r>
            <w:r w:rsidR="00AC4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6 219,13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4 164 834,54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3 879 843,13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2 992 910,24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2 979 910,24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886 932,89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899 932,89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142 276,00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131 376,00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229 991,41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CC6A8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38 091,52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4685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38 091,52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6853" w:rsidRPr="00DD06C4" w:rsidRDefault="00346853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6853" w:rsidRPr="00DD06C4" w:rsidRDefault="0034685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346853" w:rsidRDefault="005B1EB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5B1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EB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6 847,20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EB2" w:rsidRPr="00DD06C4" w:rsidRDefault="005B1EB2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35 496,02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346853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8 180,67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5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55" w:rsidRPr="00DD06C4" w:rsidRDefault="00382C5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2CE5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CE5" w:rsidRPr="00DD06C4" w:rsidRDefault="00892CE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2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4D5329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92CE5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CE5" w:rsidRPr="00DD06C4" w:rsidRDefault="00892CE5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E5" w:rsidRPr="00DD06C4" w:rsidRDefault="00892CE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9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13 303 935,06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11 102 563,92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11 842 386,21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12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109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4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D7E4BC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35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13 207 935,06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5329" w:rsidRPr="00DD06C4" w:rsidTr="008D164E">
        <w:trPr>
          <w:trHeight w:val="21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D429A2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13 207 935,</w:t>
            </w:r>
            <w:r w:rsidR="004D53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11 006 563,92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11 746 386,21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4D532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70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06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063F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Default="0031063F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Pr="00DD06C4" w:rsidRDefault="0031063F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063F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63F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55A7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4D5329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D7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5A7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5329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329" w:rsidRPr="00DD06C4" w:rsidRDefault="004D532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31E1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825CDB" w:rsidP="009231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ECC" w:rsidRPr="00DD06C4" w:rsidRDefault="00D429A2" w:rsidP="00C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12 968 689,74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6E0624">
        <w:trPr>
          <w:trHeight w:val="6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429A2" w:rsidP="0031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1E1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D755A7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9231E1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1E1" w:rsidRPr="00DD06C4" w:rsidRDefault="009231E1" w:rsidP="00923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1E1" w:rsidRPr="00DD06C4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7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D755A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2 074,46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6 962 074,46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2 102 546,49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31063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4 399 874,51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EA6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3 708 451,51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3 448 085,59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1 460 888,87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2 178 598,58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260 365,92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270 054,10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280 066,68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5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592942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</w:t>
            </w:r>
            <w:r w:rsidRPr="0059294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294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942" w:rsidRPr="00DD06C4" w:rsidRDefault="00592942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942" w:rsidRPr="00DD06C4" w:rsidRDefault="00592942" w:rsidP="005929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942" w:rsidRPr="00DD06C4" w:rsidRDefault="0059294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3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561 565,28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587 622,89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609 023,04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168 792,72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177 462,11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183 924,96</w:t>
            </w: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641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6410" w:rsidRPr="00DD06C4" w:rsidRDefault="00EA641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73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</w:t>
            </w:r>
            <w:r w:rsidR="00E87D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 населения от пожаров и ЧС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национальной безопасности 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2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13 294 706,91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</w:t>
            </w:r>
            <w:r w:rsidR="002977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3 752 91,40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3 901 201,40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297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в организации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финансировании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временного трудоустройства несовершеннолетних граждан в возрасте от 14 до 18 лет в свободное от учебы время за счет средств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7739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739" w:rsidRPr="00DD06C4" w:rsidRDefault="00297739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739" w:rsidRPr="00DD06C4" w:rsidRDefault="0029773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16 113,67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73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56167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4 866,33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1673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673" w:rsidRPr="00DD06C4" w:rsidRDefault="0056167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7E44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3 462 873,00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3 592 383,00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1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454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8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43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F454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799 408,51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1A5" w:rsidRPr="00DD06C4" w:rsidRDefault="005051A5" w:rsidP="00505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1518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99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544128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</w:t>
            </w:r>
            <w:r w:rsidRPr="00151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района Омской области)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18D9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8D9" w:rsidRPr="00DD06C4" w:rsidRDefault="001518D9" w:rsidP="008E4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D9" w:rsidRPr="00DD06C4" w:rsidRDefault="001518D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DD06C4" w:rsidTr="008D164E">
        <w:trPr>
          <w:trHeight w:val="11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45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8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5051A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7B685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908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2B41E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6E0624">
        <w:trPr>
          <w:trHeight w:val="6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7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DD06C4" w:rsidTr="008D164E">
        <w:trPr>
          <w:trHeight w:val="53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64508D" w:rsidP="00671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6713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634 731,50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6450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D21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4 748 443,76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4 202 743,47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B58" w:rsidRPr="00DD06C4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20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69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5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6E0624">
        <w:trPr>
          <w:trHeight w:val="29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8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23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9231E1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1 533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530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13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136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D87B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1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6450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организации в границах поселения водоснабжения населения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164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68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64E" w:rsidRPr="00DD06C4" w:rsidRDefault="008D164E" w:rsidP="008D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64E" w:rsidRPr="00DD06C4" w:rsidRDefault="008D164E" w:rsidP="008D16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44062" w:rsidRPr="00DD06C4" w:rsidTr="008D164E">
        <w:trPr>
          <w:trHeight w:val="11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2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54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671334" w:rsidP="00E57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14 016 903,53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8D164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D2180C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244062"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3 623 443,76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C87D33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2 957 743,47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C87D33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D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3 065 249,73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3 065 249,73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3 028 749,73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793 211,97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6E0624">
        <w:trPr>
          <w:trHeight w:val="4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</w:t>
            </w:r>
            <w:r w:rsidR="00244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8 976</w:t>
            </w:r>
            <w:r w:rsidR="00244062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1 774 245,99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1 827 476,32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4062" w:rsidRPr="00DD06C4" w:rsidTr="008D164E">
        <w:trPr>
          <w:trHeight w:val="66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C87D33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062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062" w:rsidRPr="00DD06C4" w:rsidRDefault="00244062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87D33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сметной документации связанной с благоустройством Полтавского городского поселения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DA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DA0" w:rsidRPr="00DD06C4" w:rsidRDefault="00A50DA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6DA6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мест (площадок) накопления твердых коммунальных отходов и (или) приобретение контейнеров (бункеров) 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DA6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28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</w:t>
            </w:r>
            <w:r w:rsidR="00F45470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D6DA6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</w:t>
            </w:r>
            <w:r w:rsidR="00A50D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124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95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233865">
        <w:trPr>
          <w:trHeight w:val="27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домов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9D6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177AC5" w:rsidP="009D6B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многоквартирных домов населенных пунктов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79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Default="00C95687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233865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благоустройство дворовых территорий многоквартирных домов населенных пунктов Полтавского городского </w:t>
            </w:r>
            <w:r w:rsidRPr="00177A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7AC5" w:rsidRPr="00DD06C4" w:rsidTr="008D164E">
        <w:trPr>
          <w:trHeight w:val="539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71940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P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263 157,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7AC5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AC5" w:rsidRPr="00DD06C4" w:rsidRDefault="00177AC5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5470" w:rsidRPr="00DD06C4" w:rsidTr="008D164E">
        <w:trPr>
          <w:trHeight w:val="70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5 551 653,80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5470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470" w:rsidRPr="00DD06C4" w:rsidRDefault="00F4547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 Полтавка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6BBD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BBD" w:rsidRPr="00DD06C4" w:rsidRDefault="009D6BBD" w:rsidP="008F5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BBD" w:rsidRPr="00DD06C4" w:rsidRDefault="009D6BB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Парк Славы в рабочем поселке Полтавка (2 очередь)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E2906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757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100 723,00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1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5 274 261,61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tabs>
                <w:tab w:val="left" w:pos="17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</w:t>
            </w: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900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F549E" w:rsidRPr="00234446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923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3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9231E1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55550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4F278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900E7A" w:rsidRDefault="008F549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5 274 261,61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00 000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2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055 442,32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7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6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56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4F27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1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«Управление </w:t>
            </w: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3D569C" w:rsidRDefault="008F549E" w:rsidP="00535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7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5352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640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406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40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981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414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108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234446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63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53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1 843 827,30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36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28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555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549E" w:rsidRPr="00DD06C4" w:rsidTr="008D164E">
        <w:trPr>
          <w:trHeight w:val="272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8F54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  <w:r w:rsidRPr="002344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234446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4446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549E" w:rsidRPr="00DD06C4" w:rsidTr="008D164E">
        <w:trPr>
          <w:trHeight w:val="300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64064F" w:rsidP="00234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F549E"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49E" w:rsidRPr="00DD06C4" w:rsidRDefault="008F549E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639A" w:rsidRPr="00DD06C4" w:rsidTr="008D164E">
        <w:trPr>
          <w:trHeight w:val="153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39A" w:rsidRPr="00DD06C4" w:rsidRDefault="007963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39A" w:rsidRPr="008F549E" w:rsidRDefault="0079639A" w:rsidP="008F549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C87D33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55 357 173,79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C87D33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20 756 895,80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639A" w:rsidRPr="00DD06C4" w:rsidRDefault="0079639A" w:rsidP="00EC0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6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823B58" w:rsidRPr="002F0708" w:rsidRDefault="00823B58" w:rsidP="00823B58">
      <w:pPr>
        <w:rPr>
          <w:rFonts w:ascii="Times New Roman" w:hAnsi="Times New Roman"/>
          <w:sz w:val="20"/>
          <w:szCs w:val="20"/>
        </w:rPr>
      </w:pPr>
    </w:p>
    <w:p w:rsidR="0079639A" w:rsidRDefault="007963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233865" w:rsidRDefault="00233865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C87D33" w:rsidRDefault="00C87D33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FD2D9A" w:rsidRDefault="00FD2D9A" w:rsidP="00823B58">
      <w:pPr>
        <w:pStyle w:val="a3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C87D33">
        <w:rPr>
          <w:rFonts w:ascii="Times New Roman" w:hAnsi="Times New Roman"/>
          <w:sz w:val="18"/>
          <w:szCs w:val="18"/>
        </w:rPr>
        <w:t>5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3C62B5">
        <w:rPr>
          <w:rFonts w:ascii="Times New Roman" w:hAnsi="Times New Roman"/>
          <w:sz w:val="18"/>
          <w:szCs w:val="18"/>
        </w:rPr>
        <w:t xml:space="preserve">48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3C62B5">
        <w:rPr>
          <w:rFonts w:ascii="Times New Roman" w:hAnsi="Times New Roman"/>
          <w:sz w:val="18"/>
          <w:szCs w:val="18"/>
        </w:rPr>
        <w:t xml:space="preserve"> </w:t>
      </w:r>
      <w:r w:rsidR="00C87D33">
        <w:rPr>
          <w:rFonts w:ascii="Times New Roman" w:hAnsi="Times New Roman"/>
          <w:sz w:val="18"/>
          <w:szCs w:val="18"/>
        </w:rPr>
        <w:t xml:space="preserve">28 июня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2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B0918" w:rsidRPr="00C74FCB">
        <w:rPr>
          <w:rFonts w:ascii="Times New Roman" w:hAnsi="Times New Roman"/>
          <w:sz w:val="18"/>
          <w:szCs w:val="18"/>
        </w:rPr>
        <w:t xml:space="preserve">г. № </w:t>
      </w:r>
      <w:r w:rsidR="00476785">
        <w:rPr>
          <w:rFonts w:ascii="Times New Roman" w:hAnsi="Times New Roman"/>
          <w:sz w:val="18"/>
          <w:szCs w:val="18"/>
        </w:rPr>
        <w:t>67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476785">
        <w:rPr>
          <w:rFonts w:ascii="Times New Roman" w:hAnsi="Times New Roman"/>
          <w:sz w:val="18"/>
          <w:szCs w:val="18"/>
        </w:rPr>
        <w:t>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476785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476785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823B58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823B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5C38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4767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1" w:type="pct"/>
        <w:tblLook w:val="04A0"/>
      </w:tblPr>
      <w:tblGrid>
        <w:gridCol w:w="56"/>
        <w:gridCol w:w="3588"/>
        <w:gridCol w:w="417"/>
        <w:gridCol w:w="316"/>
        <w:gridCol w:w="429"/>
        <w:gridCol w:w="739"/>
        <w:gridCol w:w="991"/>
        <w:gridCol w:w="1367"/>
        <w:gridCol w:w="1417"/>
        <w:gridCol w:w="1367"/>
        <w:gridCol w:w="1316"/>
        <w:gridCol w:w="1443"/>
        <w:gridCol w:w="1316"/>
        <w:gridCol w:w="27"/>
      </w:tblGrid>
      <w:tr w:rsidR="00823B58" w:rsidRPr="00E3699A" w:rsidTr="005333F5">
        <w:trPr>
          <w:trHeight w:val="718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Pr="00E3699A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58" w:rsidRPr="00E3699A" w:rsidTr="005333F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3B58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E369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</w:t>
            </w:r>
          </w:p>
          <w:p w:rsidR="005333F5" w:rsidRPr="00E3699A" w:rsidRDefault="005333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15"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9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65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846"/>
        </w:trPr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713 300,00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733 550,00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7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1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2D2D6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="002D2D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2D2D6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8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90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40 101 519,99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756 895,80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25 045 713,08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26 144 936,08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0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E6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151 108,08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947 403,32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17 908 928,92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18 697 414,21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4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510 445,32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271 200,00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5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584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584" w:rsidRPr="00937CB3" w:rsidRDefault="00382584" w:rsidP="003825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584" w:rsidRPr="00937CB3" w:rsidRDefault="0038258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1C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17 825,80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1C1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215 245,32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оформление технических планов в отношении бесхозяйных сетей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3D7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79" w:rsidRPr="00937CB3" w:rsidRDefault="00813D7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2 174,20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79" w:rsidRDefault="00813D79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79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7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19 640 662,76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732 158,00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17 691 928,92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18 461 714,21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1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12 898 072,46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10 921 563,92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11 661 386,21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9 07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4 620,95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9 064 620,95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E6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60B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708 451,51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1 730 942,97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2 458 665,26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C0630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C0630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181 615,02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190 080,00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2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99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5 629 584,59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5 718 200,00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5 417 94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5 411 208,59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167 536,00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251 991,41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44 100,00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731 158,00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730 358,00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  <w:tr w:rsidR="00E60BAF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BAF" w:rsidRPr="00937CB3" w:rsidRDefault="00E60BAF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067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0677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BAF" w:rsidRPr="00937CB3" w:rsidRDefault="00E60BAF" w:rsidP="000677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AF" w:rsidRPr="00937CB3" w:rsidRDefault="00E60BAF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38091,52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</w:t>
            </w: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(содержание единой диспетчерской службы ЕДДС)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15 617,28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35 496,02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1565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58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581" w:rsidRPr="00937CB3" w:rsidRDefault="0015658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65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8 180,67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581" w:rsidRPr="00937CB3" w:rsidRDefault="00156581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C7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7A" w:rsidRPr="00937CB3" w:rsidRDefault="00475C7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15658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7A" w:rsidRPr="00937CB3" w:rsidRDefault="00475C7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6 926 905,0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B51C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813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13D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570 792,76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3 752 020,47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46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84 827,97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42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13D7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321 972,57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организации в </w:t>
            </w: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границах поселения водоснабжения населения в пределах полномочий, установленных законодательством Российской Федерации (обеспечение населения северо-восточного квартала р.п. Полтавка питьевой водой)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21F1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21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62 855,40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F1" w:rsidRPr="00937CB3" w:rsidRDefault="002D21F1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3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390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90A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843 827,30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B2F3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90AF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218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218D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18D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937CB3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218D" w:rsidRPr="00B2218D" w:rsidRDefault="00B2218D" w:rsidP="00B221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B2218D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1 843 827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1 788 512,48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8D" w:rsidRPr="00937CB3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70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3 028 749,73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2 795 792,76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2 857 020,47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2 572 187,97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2 324 245,99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2 377 476,32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123 633,20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5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3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2360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DB0AEC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307 928,56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372 546,77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360" w:rsidRPr="00937CB3" w:rsidRDefault="00462360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375 854,15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360" w:rsidRPr="00937CB3" w:rsidRDefault="00462360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0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10067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67" w:rsidRPr="00937CB3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67" w:rsidRDefault="00010067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7" w:rsidRPr="00937CB3" w:rsidRDefault="0001006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муниципального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FD2D9A" w:rsidP="00FD2D9A">
            <w:pPr>
              <w:tabs>
                <w:tab w:val="left" w:pos="25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маневренного жилого фонда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D9A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D9A" w:rsidRPr="00937CB3" w:rsidRDefault="00970F4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2E4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533</w:t>
            </w:r>
            <w:r w:rsidR="002E41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D9A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D9A" w:rsidRPr="00937CB3" w:rsidRDefault="00FD2D9A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7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54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103 118,40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1C59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C59" w:rsidRPr="00937CB3" w:rsidRDefault="00091C59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59" w:rsidRPr="00937CB3" w:rsidRDefault="00091C59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091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районного бюджета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3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20 980,00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64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03EB" w:rsidRPr="00937CB3" w:rsidTr="00F244B6">
        <w:trPr>
          <w:gridBefore w:val="1"/>
          <w:gridAfter w:val="1"/>
          <w:wBefore w:w="19" w:type="pct"/>
          <w:wAfter w:w="9" w:type="pct"/>
          <w:trHeight w:val="47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3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DB0AEC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B213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799 408,51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3 392 873,00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3EB" w:rsidRPr="00937CB3" w:rsidRDefault="003503EB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3 522 383,00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EB" w:rsidRPr="00937CB3" w:rsidRDefault="003503EB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6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588 000,00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676 200,00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4 335 311,30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1 199 873,00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1 330 183,00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тротуаров по ул. Калинина от дома №4 до дома №62 и по ул.Гуртьева от д. №2 до д.№96 в р.п. Полтавке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1 495 000,00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1 406 000,00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в поселениях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0AEC" w:rsidRPr="00937CB3" w:rsidTr="00F244B6">
        <w:trPr>
          <w:gridBefore w:val="1"/>
          <w:gridAfter w:val="1"/>
          <w:wBefore w:w="19" w:type="pct"/>
          <w:wAfter w:w="9" w:type="pct"/>
          <w:trHeight w:val="69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AEC" w:rsidRPr="00937CB3" w:rsidRDefault="00DB0AEC" w:rsidP="0006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AEC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210A9D">
        <w:trPr>
          <w:gridBefore w:val="1"/>
          <w:gridAfter w:val="1"/>
          <w:wBefore w:w="19" w:type="pct"/>
          <w:wAfter w:w="9" w:type="pct"/>
          <w:trHeight w:val="84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местного бюджета на капитальный ремонт, ремонт автомобильных дорог общего пользования местного значения (Полтавское городское поселение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306" w:rsidRPr="00937CB3" w:rsidTr="00DB0AEC">
        <w:trPr>
          <w:gridBefore w:val="1"/>
          <w:gridAfter w:val="1"/>
          <w:wBefore w:w="19" w:type="pct"/>
          <w:wAfter w:w="9" w:type="pct"/>
          <w:trHeight w:val="63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1306" w:rsidRPr="00937CB3" w:rsidRDefault="00B2130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937CB3" w:rsidRDefault="00B21306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306" w:rsidRPr="00DB0AEC" w:rsidRDefault="00DB0AEC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S0340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454 097,21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306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81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970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1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10 951 653,80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B2130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000 000,00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2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7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C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68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 населенных пунктов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4D6C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69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136 842,10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2F37" w:rsidRPr="00937CB3" w:rsidTr="00210A9D">
        <w:trPr>
          <w:gridBefore w:val="1"/>
          <w:gridAfter w:val="1"/>
          <w:wBefore w:w="19" w:type="pct"/>
          <w:wAfter w:w="9" w:type="pct"/>
          <w:trHeight w:val="135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"Формирование комфортной городской среды на территории Полтавского городского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210A9D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37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F37" w:rsidRPr="00937CB3" w:rsidRDefault="00232F3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A9D" w:rsidRPr="00937CB3" w:rsidTr="00210A9D">
        <w:trPr>
          <w:gridBefore w:val="1"/>
          <w:gridAfter w:val="1"/>
          <w:wBefore w:w="19" w:type="pct"/>
          <w:wAfter w:w="9" w:type="pct"/>
          <w:trHeight w:val="89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0A9D" w:rsidRPr="00937CB3" w:rsidRDefault="00210A9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0A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210A9D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210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9D" w:rsidRPr="00937CB3" w:rsidRDefault="00210A9D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9D" w:rsidRPr="00937CB3" w:rsidRDefault="00210A9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69A8" w:rsidRPr="00937CB3" w:rsidTr="009469A8">
        <w:trPr>
          <w:gridBefore w:val="1"/>
          <w:gridAfter w:val="1"/>
          <w:wBefore w:w="19" w:type="pct"/>
          <w:wAfter w:w="9" w:type="pct"/>
          <w:trHeight w:val="697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9A8" w:rsidRPr="00937CB3" w:rsidRDefault="009469A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210A9D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9A8" w:rsidRPr="00937CB3" w:rsidRDefault="009469A8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9A8" w:rsidRPr="00937CB3" w:rsidRDefault="009469A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1122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благоустройство дворовых территорий многоквартирных домов населенных пунктов Полтавского городского поселения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044CF5">
        <w:trPr>
          <w:gridBefore w:val="1"/>
          <w:gridAfter w:val="1"/>
          <w:wBefore w:w="19" w:type="pct"/>
          <w:wAfter w:w="9" w:type="pct"/>
          <w:trHeight w:val="759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CF5" w:rsidRPr="00937CB3" w:rsidRDefault="00044CF5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210A9D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263 157,90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57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3503EB" w:rsidP="0004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44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551 653,80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4B6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ПАРКА СЛАВЫ в р.п.Полтавка Омской области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4CF5" w:rsidRPr="00937CB3" w:rsidTr="00210A9D">
        <w:trPr>
          <w:gridBefore w:val="1"/>
          <w:gridAfter w:val="1"/>
          <w:wBefore w:w="19" w:type="pct"/>
          <w:wAfter w:w="9" w:type="pct"/>
          <w:trHeight w:val="3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CF5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CF5" w:rsidRPr="00937CB3" w:rsidRDefault="00044CF5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37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Парк Славы в рабочем поселке Полтавка (2 очередь)  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3503EB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F244B6">
        <w:trPr>
          <w:gridBefore w:val="1"/>
          <w:gridAfter w:val="1"/>
          <w:wBefore w:w="19" w:type="pct"/>
          <w:wAfter w:w="9" w:type="pct"/>
          <w:trHeight w:val="66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B2218D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261 392,19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827 651,00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100 723,00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32D7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2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142BA4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5 274 261,61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32D7" w:rsidRPr="00937CB3" w:rsidTr="00824CCF">
        <w:trPr>
          <w:gridBefore w:val="1"/>
          <w:gridAfter w:val="1"/>
          <w:wBefore w:w="19" w:type="pct"/>
          <w:wAfter w:w="9" w:type="pct"/>
          <w:trHeight w:val="16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2D7" w:rsidRPr="00824CCF" w:rsidRDefault="00142BA4" w:rsidP="00824CCF">
            <w:pPr>
              <w:pStyle w:val="a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4CCF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населенных пунктов Полтавского городского поселения Полтавского муниципального района Омской области)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5 274 061,61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D7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D7" w:rsidRPr="00937CB3" w:rsidRDefault="00A232D7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2BA4" w:rsidRPr="00937CB3" w:rsidTr="00F244B6">
        <w:trPr>
          <w:gridBefore w:val="1"/>
          <w:gridAfter w:val="1"/>
          <w:wBefore w:w="19" w:type="pct"/>
          <w:wAfter w:w="9" w:type="pct"/>
          <w:trHeight w:val="618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BA4" w:rsidRPr="00937CB3" w:rsidRDefault="00142BA4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2BA4" w:rsidRPr="00937CB3" w:rsidRDefault="00142BA4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Default="00B2218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5 274 261,61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5 000 000,00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A4" w:rsidRPr="00937CB3" w:rsidRDefault="00142BA4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20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676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4B6" w:rsidRPr="00937CB3" w:rsidTr="00F244B6">
        <w:trPr>
          <w:gridBefore w:val="1"/>
          <w:gridAfter w:val="1"/>
          <w:wBefore w:w="19" w:type="pct"/>
          <w:wAfter w:w="9" w:type="pct"/>
          <w:trHeight w:val="40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4B6" w:rsidRPr="00937CB3" w:rsidRDefault="00F244B6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4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P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4B6" w:rsidRDefault="00F244B6" w:rsidP="00C66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4B6" w:rsidRPr="00937CB3" w:rsidRDefault="00F244B6" w:rsidP="00D84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4B6" w:rsidRPr="00937CB3" w:rsidRDefault="00F244B6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210A9D">
        <w:trPr>
          <w:gridBefore w:val="1"/>
          <w:gridAfter w:val="1"/>
          <w:wBefore w:w="19" w:type="pct"/>
          <w:wAfter w:w="9" w:type="pct"/>
          <w:trHeight w:val="300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970F4D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23B58"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3B58" w:rsidRPr="00937CB3" w:rsidTr="00824CCF">
        <w:trPr>
          <w:gridBefore w:val="1"/>
          <w:gridAfter w:val="1"/>
          <w:wBefore w:w="19" w:type="pct"/>
          <w:wAfter w:w="9" w:type="pct"/>
          <w:trHeight w:val="245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B58" w:rsidRPr="00937CB3" w:rsidRDefault="00823B58" w:rsidP="00FD258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DB0AEC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52 357 173.79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DB0AEC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756 895,80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26 986 664,08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765 085,00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27 379 209,08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B58" w:rsidRPr="00937CB3" w:rsidRDefault="00823B58" w:rsidP="00FD2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792 948,00</w:t>
            </w:r>
          </w:p>
        </w:tc>
      </w:tr>
    </w:tbl>
    <w:p w:rsidR="001B2273" w:rsidRDefault="001B227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463E63" w:rsidRDefault="00463E63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</w:rPr>
      </w:pPr>
    </w:p>
    <w:p w:rsidR="00824CCF" w:rsidRDefault="00824CCF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DB0AEC" w:rsidRPr="00DB0AEC" w:rsidRDefault="00DB0AEC" w:rsidP="003C6687">
      <w:pPr>
        <w:pStyle w:val="a3"/>
        <w:rPr>
          <w:rFonts w:ascii="Times New Roman" w:hAnsi="Times New Roman"/>
          <w:sz w:val="18"/>
          <w:szCs w:val="18"/>
          <w:lang w:val="en-US"/>
        </w:rPr>
      </w:pPr>
    </w:p>
    <w:p w:rsidR="001B2273" w:rsidRDefault="001B2273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4886" w:rsidRPr="002818AC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DB0AEC" w:rsidRPr="002818AC">
        <w:rPr>
          <w:rFonts w:ascii="Times New Roman" w:hAnsi="Times New Roman"/>
          <w:sz w:val="18"/>
          <w:szCs w:val="18"/>
        </w:rPr>
        <w:t>6</w:t>
      </w:r>
    </w:p>
    <w:p w:rsidR="0053063F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</w:t>
      </w:r>
      <w:r>
        <w:rPr>
          <w:rFonts w:ascii="Times New Roman" w:hAnsi="Times New Roman"/>
          <w:sz w:val="18"/>
          <w:szCs w:val="18"/>
        </w:rPr>
        <w:t xml:space="preserve"> депутатов Полтавского</w:t>
      </w:r>
      <w:r w:rsidRPr="00C74FCB">
        <w:rPr>
          <w:rFonts w:ascii="Times New Roman" w:hAnsi="Times New Roman"/>
          <w:sz w:val="18"/>
          <w:szCs w:val="18"/>
        </w:rPr>
        <w:t xml:space="preserve">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3C62B5">
        <w:rPr>
          <w:rFonts w:ascii="Times New Roman" w:hAnsi="Times New Roman"/>
          <w:sz w:val="18"/>
          <w:szCs w:val="18"/>
        </w:rPr>
        <w:t xml:space="preserve">48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2818AC">
        <w:rPr>
          <w:rFonts w:ascii="Times New Roman" w:hAnsi="Times New Roman"/>
          <w:sz w:val="18"/>
          <w:szCs w:val="18"/>
        </w:rPr>
        <w:t xml:space="preserve"> 28 июня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23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4886" w:rsidRPr="00C74FCB" w:rsidRDefault="0053063F" w:rsidP="005306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B4886"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B4886">
        <w:rPr>
          <w:rFonts w:ascii="Times New Roman" w:hAnsi="Times New Roman"/>
          <w:sz w:val="18"/>
          <w:szCs w:val="18"/>
        </w:rPr>
        <w:t xml:space="preserve">30.11.2022 </w:t>
      </w:r>
      <w:r w:rsidR="005B4886" w:rsidRPr="00C74FCB">
        <w:rPr>
          <w:rFonts w:ascii="Times New Roman" w:hAnsi="Times New Roman"/>
          <w:sz w:val="18"/>
          <w:szCs w:val="18"/>
        </w:rPr>
        <w:t xml:space="preserve">г. № </w:t>
      </w:r>
      <w:r w:rsidR="005B4886">
        <w:rPr>
          <w:rFonts w:ascii="Times New Roman" w:hAnsi="Times New Roman"/>
          <w:sz w:val="18"/>
          <w:szCs w:val="18"/>
        </w:rPr>
        <w:t>67</w:t>
      </w:r>
    </w:p>
    <w:p w:rsidR="005B4886" w:rsidRPr="00C74FCB" w:rsidRDefault="005B4886" w:rsidP="005B48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23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2024 и 2025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5B4886" w:rsidRPr="00E00EC3" w:rsidTr="005B488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886" w:rsidRPr="00682189" w:rsidRDefault="005B4886" w:rsidP="005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C661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886" w:rsidRPr="00E00EC3" w:rsidRDefault="005B4886" w:rsidP="005B48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B4886" w:rsidRDefault="005B4886" w:rsidP="003C6687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101" w:type="pct"/>
        <w:tblLayout w:type="fixed"/>
        <w:tblLook w:val="04A0"/>
      </w:tblPr>
      <w:tblGrid>
        <w:gridCol w:w="3793"/>
        <w:gridCol w:w="237"/>
        <w:gridCol w:w="631"/>
        <w:gridCol w:w="564"/>
        <w:gridCol w:w="281"/>
        <w:gridCol w:w="489"/>
        <w:gridCol w:w="359"/>
        <w:gridCol w:w="637"/>
        <w:gridCol w:w="211"/>
        <w:gridCol w:w="594"/>
        <w:gridCol w:w="262"/>
        <w:gridCol w:w="848"/>
        <w:gridCol w:w="69"/>
        <w:gridCol w:w="784"/>
        <w:gridCol w:w="48"/>
        <w:gridCol w:w="1137"/>
        <w:gridCol w:w="290"/>
        <w:gridCol w:w="235"/>
        <w:gridCol w:w="51"/>
        <w:gridCol w:w="1590"/>
        <w:gridCol w:w="36"/>
        <w:gridCol w:w="1858"/>
        <w:gridCol w:w="81"/>
      </w:tblGrid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 дефицита местного бюджета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E48CF" w:rsidRPr="0000158B" w:rsidTr="003C6687">
        <w:trPr>
          <w:gridAfter w:val="1"/>
          <w:wAfter w:w="27" w:type="pct"/>
          <w:trHeight w:val="315"/>
        </w:trPr>
        <w:tc>
          <w:tcPr>
            <w:tcW w:w="497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80333D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3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C6687" w:rsidRPr="0000158B" w:rsidTr="003C6687">
        <w:trPr>
          <w:trHeight w:val="300"/>
        </w:trPr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8CF" w:rsidRPr="0000158B" w:rsidRDefault="00AE48CF" w:rsidP="005B48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E48CF" w:rsidRPr="0000158B" w:rsidTr="003C6687">
        <w:trPr>
          <w:gridAfter w:val="1"/>
          <w:wAfter w:w="27" w:type="pct"/>
          <w:trHeight w:val="383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19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C6687" w:rsidRPr="0000158B" w:rsidTr="003C6687">
        <w:trPr>
          <w:gridAfter w:val="1"/>
          <w:wAfter w:w="27" w:type="pct"/>
          <w:trHeight w:val="333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80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8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C6687" w:rsidRPr="0000158B" w:rsidTr="003C6687">
        <w:trPr>
          <w:gridAfter w:val="1"/>
          <w:wAfter w:w="27" w:type="pct"/>
          <w:trHeight w:val="1475"/>
        </w:trPr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7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6687" w:rsidRPr="0000158B" w:rsidTr="003C6687">
        <w:trPr>
          <w:gridAfter w:val="1"/>
          <w:wAfter w:w="27" w:type="pct"/>
          <w:trHeight w:val="330"/>
        </w:trPr>
        <w:tc>
          <w:tcPr>
            <w:tcW w:w="1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C6687" w:rsidRPr="0000158B" w:rsidTr="003C6687">
        <w:trPr>
          <w:gridAfter w:val="1"/>
          <w:wAfter w:w="27" w:type="pct"/>
          <w:trHeight w:val="500"/>
        </w:trPr>
        <w:tc>
          <w:tcPr>
            <w:tcW w:w="1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48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C661CE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1 454 732,93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C6687" w:rsidRPr="0000158B" w:rsidTr="003C6687">
        <w:trPr>
          <w:gridAfter w:val="1"/>
          <w:wAfter w:w="27" w:type="pct"/>
          <w:trHeight w:val="31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3C6687" w:rsidP="00DB0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B0AEC"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DB0AEC"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440,86</w:t>
            </w:r>
            <w:r w:rsidR="00824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457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DB0AEC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53"/>
        </w:trPr>
        <w:tc>
          <w:tcPr>
            <w:tcW w:w="1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DB0AEC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440,86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07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DB0AEC" w:rsidP="00C661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DB0A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440,86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8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DB0AEC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262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46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  <w:tr w:rsidR="003C6687" w:rsidRPr="0000158B" w:rsidTr="003C6687">
        <w:trPr>
          <w:gridAfter w:val="1"/>
          <w:wAfter w:w="27" w:type="pct"/>
          <w:trHeight w:val="513"/>
        </w:trPr>
        <w:tc>
          <w:tcPr>
            <w:tcW w:w="12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8CF" w:rsidRPr="00AE48CF" w:rsidRDefault="00AE48CF" w:rsidP="005B48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48CF" w:rsidRPr="00AE48CF" w:rsidRDefault="0013602A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52 357 173,79</w:t>
            </w:r>
          </w:p>
        </w:tc>
        <w:tc>
          <w:tcPr>
            <w:tcW w:w="55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27 659 013,08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8CF" w:rsidRPr="00AE48CF" w:rsidRDefault="00AE48CF" w:rsidP="005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8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28 778 486,08</w:t>
            </w:r>
          </w:p>
        </w:tc>
      </w:tr>
    </w:tbl>
    <w:p w:rsidR="00AE48CF" w:rsidRDefault="00AE48CF" w:rsidP="00AE48CF"/>
    <w:p w:rsidR="00354ADF" w:rsidRDefault="00354ADF" w:rsidP="00D7333F">
      <w:pPr>
        <w:pStyle w:val="a3"/>
        <w:rPr>
          <w:rFonts w:ascii="Times New Roman" w:hAnsi="Times New Roman"/>
          <w:sz w:val="18"/>
          <w:szCs w:val="18"/>
        </w:rPr>
      </w:pPr>
    </w:p>
    <w:p w:rsidR="00354ADF" w:rsidRDefault="00354ADF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354ADF" w:rsidSect="00001AE4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5B7" w:rsidRDefault="007135B7" w:rsidP="00FA09A0">
      <w:pPr>
        <w:spacing w:after="0" w:line="240" w:lineRule="auto"/>
      </w:pPr>
      <w:r>
        <w:separator/>
      </w:r>
    </w:p>
  </w:endnote>
  <w:endnote w:type="continuationSeparator" w:id="0">
    <w:p w:rsidR="007135B7" w:rsidRDefault="007135B7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5B7" w:rsidRDefault="007135B7" w:rsidP="00FA09A0">
      <w:pPr>
        <w:spacing w:after="0" w:line="240" w:lineRule="auto"/>
      </w:pPr>
      <w:r>
        <w:separator/>
      </w:r>
    </w:p>
  </w:footnote>
  <w:footnote w:type="continuationSeparator" w:id="0">
    <w:p w:rsidR="007135B7" w:rsidRDefault="007135B7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1545A"/>
    <w:multiLevelType w:val="hybridMultilevel"/>
    <w:tmpl w:val="F37EC71E"/>
    <w:lvl w:ilvl="0" w:tplc="18886D28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AE4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067"/>
    <w:rsid w:val="000102EA"/>
    <w:rsid w:val="00010781"/>
    <w:rsid w:val="00010B5E"/>
    <w:rsid w:val="00012790"/>
    <w:rsid w:val="00013C41"/>
    <w:rsid w:val="00015C1D"/>
    <w:rsid w:val="00016ACB"/>
    <w:rsid w:val="000172A7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CF5"/>
    <w:rsid w:val="00044FEE"/>
    <w:rsid w:val="00047A41"/>
    <w:rsid w:val="000506EC"/>
    <w:rsid w:val="00050A95"/>
    <w:rsid w:val="00050D2B"/>
    <w:rsid w:val="00050D69"/>
    <w:rsid w:val="0005155D"/>
    <w:rsid w:val="00052850"/>
    <w:rsid w:val="0005326A"/>
    <w:rsid w:val="000539B9"/>
    <w:rsid w:val="00054850"/>
    <w:rsid w:val="0005517A"/>
    <w:rsid w:val="00055636"/>
    <w:rsid w:val="00055E11"/>
    <w:rsid w:val="0005620A"/>
    <w:rsid w:val="0005649E"/>
    <w:rsid w:val="0005655A"/>
    <w:rsid w:val="00056E9A"/>
    <w:rsid w:val="00057F99"/>
    <w:rsid w:val="00061DF2"/>
    <w:rsid w:val="00062AB2"/>
    <w:rsid w:val="0006627B"/>
    <w:rsid w:val="000670D4"/>
    <w:rsid w:val="0006757E"/>
    <w:rsid w:val="00067711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7EA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C59"/>
    <w:rsid w:val="00091D72"/>
    <w:rsid w:val="00091E83"/>
    <w:rsid w:val="00092C3B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802"/>
    <w:rsid w:val="000B0918"/>
    <w:rsid w:val="000B0D4B"/>
    <w:rsid w:val="000B1938"/>
    <w:rsid w:val="000B1EC5"/>
    <w:rsid w:val="000B1FC7"/>
    <w:rsid w:val="000B2F36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6B2D"/>
    <w:rsid w:val="000D7833"/>
    <w:rsid w:val="000D7F92"/>
    <w:rsid w:val="000E012B"/>
    <w:rsid w:val="000E0946"/>
    <w:rsid w:val="000E0A46"/>
    <w:rsid w:val="000E232F"/>
    <w:rsid w:val="000E2530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128"/>
    <w:rsid w:val="00100534"/>
    <w:rsid w:val="00100661"/>
    <w:rsid w:val="001009A0"/>
    <w:rsid w:val="00101D8E"/>
    <w:rsid w:val="00104426"/>
    <w:rsid w:val="00104A0C"/>
    <w:rsid w:val="0010538F"/>
    <w:rsid w:val="00106024"/>
    <w:rsid w:val="001114DB"/>
    <w:rsid w:val="001118D0"/>
    <w:rsid w:val="00111A53"/>
    <w:rsid w:val="00114019"/>
    <w:rsid w:val="0011487E"/>
    <w:rsid w:val="00114AFC"/>
    <w:rsid w:val="00114E20"/>
    <w:rsid w:val="0011580E"/>
    <w:rsid w:val="001165FC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72F"/>
    <w:rsid w:val="00130CE6"/>
    <w:rsid w:val="0013141B"/>
    <w:rsid w:val="001320CD"/>
    <w:rsid w:val="00132CBC"/>
    <w:rsid w:val="001330D3"/>
    <w:rsid w:val="00133368"/>
    <w:rsid w:val="00133FB6"/>
    <w:rsid w:val="00134C5D"/>
    <w:rsid w:val="00134CAF"/>
    <w:rsid w:val="00134E1A"/>
    <w:rsid w:val="00135361"/>
    <w:rsid w:val="0013602A"/>
    <w:rsid w:val="00136A45"/>
    <w:rsid w:val="00140D18"/>
    <w:rsid w:val="00142B3E"/>
    <w:rsid w:val="00142BA4"/>
    <w:rsid w:val="001433D8"/>
    <w:rsid w:val="0014408A"/>
    <w:rsid w:val="00144548"/>
    <w:rsid w:val="001469B2"/>
    <w:rsid w:val="00146A49"/>
    <w:rsid w:val="00146EB1"/>
    <w:rsid w:val="001511E0"/>
    <w:rsid w:val="001518D9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581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41B5"/>
    <w:rsid w:val="0016595D"/>
    <w:rsid w:val="00165E8A"/>
    <w:rsid w:val="00166408"/>
    <w:rsid w:val="0016659D"/>
    <w:rsid w:val="00166721"/>
    <w:rsid w:val="0016705C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99C"/>
    <w:rsid w:val="00176DC7"/>
    <w:rsid w:val="001773D6"/>
    <w:rsid w:val="00177AC5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2273"/>
    <w:rsid w:val="001B3048"/>
    <w:rsid w:val="001B39A7"/>
    <w:rsid w:val="001B42E7"/>
    <w:rsid w:val="001B4347"/>
    <w:rsid w:val="001B6330"/>
    <w:rsid w:val="001B70E4"/>
    <w:rsid w:val="001B7158"/>
    <w:rsid w:val="001C1427"/>
    <w:rsid w:val="001C26B9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26D"/>
    <w:rsid w:val="001E456B"/>
    <w:rsid w:val="001E640D"/>
    <w:rsid w:val="001E64C0"/>
    <w:rsid w:val="001E7903"/>
    <w:rsid w:val="001E7A8D"/>
    <w:rsid w:val="001F00FD"/>
    <w:rsid w:val="001F051C"/>
    <w:rsid w:val="001F06C1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0A9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58A"/>
    <w:rsid w:val="002208F0"/>
    <w:rsid w:val="00220ED8"/>
    <w:rsid w:val="00221539"/>
    <w:rsid w:val="00221853"/>
    <w:rsid w:val="00222190"/>
    <w:rsid w:val="00223438"/>
    <w:rsid w:val="00223CC4"/>
    <w:rsid w:val="0022424B"/>
    <w:rsid w:val="00224E9D"/>
    <w:rsid w:val="00225247"/>
    <w:rsid w:val="00225C44"/>
    <w:rsid w:val="00225E43"/>
    <w:rsid w:val="002261C5"/>
    <w:rsid w:val="002268EE"/>
    <w:rsid w:val="00226CDB"/>
    <w:rsid w:val="00226EA8"/>
    <w:rsid w:val="002273B4"/>
    <w:rsid w:val="002275E8"/>
    <w:rsid w:val="002303FB"/>
    <w:rsid w:val="0023057F"/>
    <w:rsid w:val="00232097"/>
    <w:rsid w:val="00232C2F"/>
    <w:rsid w:val="00232F37"/>
    <w:rsid w:val="00233050"/>
    <w:rsid w:val="00233359"/>
    <w:rsid w:val="00233865"/>
    <w:rsid w:val="00234446"/>
    <w:rsid w:val="00236E74"/>
    <w:rsid w:val="0023723C"/>
    <w:rsid w:val="00241B56"/>
    <w:rsid w:val="00242517"/>
    <w:rsid w:val="00242CD2"/>
    <w:rsid w:val="00242FB4"/>
    <w:rsid w:val="0024325A"/>
    <w:rsid w:val="002432BE"/>
    <w:rsid w:val="00243961"/>
    <w:rsid w:val="00244062"/>
    <w:rsid w:val="00245523"/>
    <w:rsid w:val="00245901"/>
    <w:rsid w:val="00246424"/>
    <w:rsid w:val="00246C11"/>
    <w:rsid w:val="0025114F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5666B"/>
    <w:rsid w:val="00260079"/>
    <w:rsid w:val="00260312"/>
    <w:rsid w:val="00261026"/>
    <w:rsid w:val="00262784"/>
    <w:rsid w:val="0026378D"/>
    <w:rsid w:val="00264551"/>
    <w:rsid w:val="00264CFE"/>
    <w:rsid w:val="00265073"/>
    <w:rsid w:val="00265D2B"/>
    <w:rsid w:val="002666B9"/>
    <w:rsid w:val="00266E56"/>
    <w:rsid w:val="00267E44"/>
    <w:rsid w:val="00271FA1"/>
    <w:rsid w:val="00272886"/>
    <w:rsid w:val="002731D1"/>
    <w:rsid w:val="0027561E"/>
    <w:rsid w:val="00276276"/>
    <w:rsid w:val="00276460"/>
    <w:rsid w:val="0027772A"/>
    <w:rsid w:val="00280471"/>
    <w:rsid w:val="002818AC"/>
    <w:rsid w:val="00281B3C"/>
    <w:rsid w:val="0028311C"/>
    <w:rsid w:val="00283E3F"/>
    <w:rsid w:val="002841BD"/>
    <w:rsid w:val="00284231"/>
    <w:rsid w:val="00286C8E"/>
    <w:rsid w:val="00286FF4"/>
    <w:rsid w:val="002877C6"/>
    <w:rsid w:val="00291F68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97739"/>
    <w:rsid w:val="002A1273"/>
    <w:rsid w:val="002A17E4"/>
    <w:rsid w:val="002A19D9"/>
    <w:rsid w:val="002A222E"/>
    <w:rsid w:val="002A287A"/>
    <w:rsid w:val="002A299C"/>
    <w:rsid w:val="002A30A1"/>
    <w:rsid w:val="002A4038"/>
    <w:rsid w:val="002A4406"/>
    <w:rsid w:val="002A592F"/>
    <w:rsid w:val="002B0456"/>
    <w:rsid w:val="002B1873"/>
    <w:rsid w:val="002B32BC"/>
    <w:rsid w:val="002B3CD2"/>
    <w:rsid w:val="002B41A5"/>
    <w:rsid w:val="002B41E2"/>
    <w:rsid w:val="002B44F2"/>
    <w:rsid w:val="002C1198"/>
    <w:rsid w:val="002C156C"/>
    <w:rsid w:val="002C25AE"/>
    <w:rsid w:val="002C2EDC"/>
    <w:rsid w:val="002C3A03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133"/>
    <w:rsid w:val="002D08BA"/>
    <w:rsid w:val="002D0B60"/>
    <w:rsid w:val="002D0DB1"/>
    <w:rsid w:val="002D0EF9"/>
    <w:rsid w:val="002D151E"/>
    <w:rsid w:val="002D1597"/>
    <w:rsid w:val="002D21F1"/>
    <w:rsid w:val="002D260F"/>
    <w:rsid w:val="002D2D6D"/>
    <w:rsid w:val="002D4C34"/>
    <w:rsid w:val="002D537D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41EA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BD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5F3"/>
    <w:rsid w:val="0031063F"/>
    <w:rsid w:val="003108C1"/>
    <w:rsid w:val="003112BD"/>
    <w:rsid w:val="0031190F"/>
    <w:rsid w:val="003119EE"/>
    <w:rsid w:val="00311D65"/>
    <w:rsid w:val="00312724"/>
    <w:rsid w:val="00312E25"/>
    <w:rsid w:val="003136E1"/>
    <w:rsid w:val="003138A0"/>
    <w:rsid w:val="003143D2"/>
    <w:rsid w:val="00315EAC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0D88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24B"/>
    <w:rsid w:val="003376F1"/>
    <w:rsid w:val="0034060C"/>
    <w:rsid w:val="00340BDE"/>
    <w:rsid w:val="00341DA1"/>
    <w:rsid w:val="00342409"/>
    <w:rsid w:val="0034300C"/>
    <w:rsid w:val="003434E5"/>
    <w:rsid w:val="00344BFF"/>
    <w:rsid w:val="00345FC1"/>
    <w:rsid w:val="00346293"/>
    <w:rsid w:val="003464AB"/>
    <w:rsid w:val="00346853"/>
    <w:rsid w:val="00346A4C"/>
    <w:rsid w:val="00346B11"/>
    <w:rsid w:val="003470F2"/>
    <w:rsid w:val="00347BE9"/>
    <w:rsid w:val="0035000A"/>
    <w:rsid w:val="003503EB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ADF"/>
    <w:rsid w:val="00354B99"/>
    <w:rsid w:val="00355987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67FF8"/>
    <w:rsid w:val="00370047"/>
    <w:rsid w:val="003715A3"/>
    <w:rsid w:val="003734F2"/>
    <w:rsid w:val="00373794"/>
    <w:rsid w:val="00374B10"/>
    <w:rsid w:val="0037561D"/>
    <w:rsid w:val="003757DB"/>
    <w:rsid w:val="00376E2B"/>
    <w:rsid w:val="0037745B"/>
    <w:rsid w:val="0037767E"/>
    <w:rsid w:val="00377917"/>
    <w:rsid w:val="00382524"/>
    <w:rsid w:val="00382584"/>
    <w:rsid w:val="00382C55"/>
    <w:rsid w:val="00384B45"/>
    <w:rsid w:val="003853F0"/>
    <w:rsid w:val="003902D8"/>
    <w:rsid w:val="00390692"/>
    <w:rsid w:val="00390AF7"/>
    <w:rsid w:val="003914F3"/>
    <w:rsid w:val="003918C7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34D"/>
    <w:rsid w:val="003A74FA"/>
    <w:rsid w:val="003A7C0C"/>
    <w:rsid w:val="003A7ED2"/>
    <w:rsid w:val="003B2E7A"/>
    <w:rsid w:val="003B3D80"/>
    <w:rsid w:val="003B4ABF"/>
    <w:rsid w:val="003B4D1D"/>
    <w:rsid w:val="003B4E70"/>
    <w:rsid w:val="003B51C1"/>
    <w:rsid w:val="003B5B32"/>
    <w:rsid w:val="003B61EC"/>
    <w:rsid w:val="003B786A"/>
    <w:rsid w:val="003B792A"/>
    <w:rsid w:val="003C07D3"/>
    <w:rsid w:val="003C0E16"/>
    <w:rsid w:val="003C1AAD"/>
    <w:rsid w:val="003C1B98"/>
    <w:rsid w:val="003C3271"/>
    <w:rsid w:val="003C377B"/>
    <w:rsid w:val="003C3B85"/>
    <w:rsid w:val="003C3D21"/>
    <w:rsid w:val="003C4732"/>
    <w:rsid w:val="003C47E7"/>
    <w:rsid w:val="003C4EA7"/>
    <w:rsid w:val="003C56A8"/>
    <w:rsid w:val="003C62B5"/>
    <w:rsid w:val="003C6687"/>
    <w:rsid w:val="003C6F30"/>
    <w:rsid w:val="003C7B88"/>
    <w:rsid w:val="003D00D1"/>
    <w:rsid w:val="003D05A5"/>
    <w:rsid w:val="003D05EE"/>
    <w:rsid w:val="003D0EC4"/>
    <w:rsid w:val="003D124D"/>
    <w:rsid w:val="003D2771"/>
    <w:rsid w:val="003D569C"/>
    <w:rsid w:val="003D7385"/>
    <w:rsid w:val="003D766E"/>
    <w:rsid w:val="003E2405"/>
    <w:rsid w:val="003E2A93"/>
    <w:rsid w:val="003E4D51"/>
    <w:rsid w:val="003E6267"/>
    <w:rsid w:val="003E68CA"/>
    <w:rsid w:val="003F01A6"/>
    <w:rsid w:val="003F03F7"/>
    <w:rsid w:val="003F2269"/>
    <w:rsid w:val="003F36A9"/>
    <w:rsid w:val="003F444C"/>
    <w:rsid w:val="003F5507"/>
    <w:rsid w:val="003F562E"/>
    <w:rsid w:val="003F6A2B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160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560A"/>
    <w:rsid w:val="004277A2"/>
    <w:rsid w:val="004309D8"/>
    <w:rsid w:val="00431005"/>
    <w:rsid w:val="004315D4"/>
    <w:rsid w:val="00431AC3"/>
    <w:rsid w:val="004322BD"/>
    <w:rsid w:val="004323B4"/>
    <w:rsid w:val="00432BBC"/>
    <w:rsid w:val="004332EB"/>
    <w:rsid w:val="004336E5"/>
    <w:rsid w:val="00433A15"/>
    <w:rsid w:val="00433E62"/>
    <w:rsid w:val="00434ED1"/>
    <w:rsid w:val="0043515D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A8D"/>
    <w:rsid w:val="00443DAF"/>
    <w:rsid w:val="00444385"/>
    <w:rsid w:val="00444D73"/>
    <w:rsid w:val="00445D25"/>
    <w:rsid w:val="004463B6"/>
    <w:rsid w:val="004463DA"/>
    <w:rsid w:val="00447870"/>
    <w:rsid w:val="00450DDF"/>
    <w:rsid w:val="0045618F"/>
    <w:rsid w:val="0045730C"/>
    <w:rsid w:val="00457D56"/>
    <w:rsid w:val="0046033A"/>
    <w:rsid w:val="00461934"/>
    <w:rsid w:val="00461DA0"/>
    <w:rsid w:val="00462360"/>
    <w:rsid w:val="00462C13"/>
    <w:rsid w:val="00463B5D"/>
    <w:rsid w:val="00463E49"/>
    <w:rsid w:val="00463E63"/>
    <w:rsid w:val="004646B8"/>
    <w:rsid w:val="00465448"/>
    <w:rsid w:val="0046558F"/>
    <w:rsid w:val="00465A79"/>
    <w:rsid w:val="00466484"/>
    <w:rsid w:val="00467A08"/>
    <w:rsid w:val="00467F31"/>
    <w:rsid w:val="00470D09"/>
    <w:rsid w:val="00470F9B"/>
    <w:rsid w:val="00471558"/>
    <w:rsid w:val="00471AC7"/>
    <w:rsid w:val="00471BC7"/>
    <w:rsid w:val="00472A4E"/>
    <w:rsid w:val="00474C15"/>
    <w:rsid w:val="004751BC"/>
    <w:rsid w:val="00475C7A"/>
    <w:rsid w:val="00476010"/>
    <w:rsid w:val="00476785"/>
    <w:rsid w:val="00477A98"/>
    <w:rsid w:val="00477BA8"/>
    <w:rsid w:val="004803FA"/>
    <w:rsid w:val="00481641"/>
    <w:rsid w:val="004835D2"/>
    <w:rsid w:val="004856AD"/>
    <w:rsid w:val="00485757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5D09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68E"/>
    <w:rsid w:val="004B2D3C"/>
    <w:rsid w:val="004B2F4E"/>
    <w:rsid w:val="004B3487"/>
    <w:rsid w:val="004B37D7"/>
    <w:rsid w:val="004B644C"/>
    <w:rsid w:val="004B64E2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1B"/>
    <w:rsid w:val="004D2350"/>
    <w:rsid w:val="004D37D2"/>
    <w:rsid w:val="004D5329"/>
    <w:rsid w:val="004D6CA4"/>
    <w:rsid w:val="004E1374"/>
    <w:rsid w:val="004E1662"/>
    <w:rsid w:val="004E272A"/>
    <w:rsid w:val="004E2EEE"/>
    <w:rsid w:val="004E345E"/>
    <w:rsid w:val="004E3946"/>
    <w:rsid w:val="004E44EB"/>
    <w:rsid w:val="004E4AF3"/>
    <w:rsid w:val="004E6AB2"/>
    <w:rsid w:val="004E6C60"/>
    <w:rsid w:val="004F1396"/>
    <w:rsid w:val="004F1549"/>
    <w:rsid w:val="004F1B9F"/>
    <w:rsid w:val="004F278E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01E4"/>
    <w:rsid w:val="00502264"/>
    <w:rsid w:val="0050324E"/>
    <w:rsid w:val="00503311"/>
    <w:rsid w:val="00503327"/>
    <w:rsid w:val="00503399"/>
    <w:rsid w:val="0050350B"/>
    <w:rsid w:val="005051A5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6FE8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63F"/>
    <w:rsid w:val="005307ED"/>
    <w:rsid w:val="005309F8"/>
    <w:rsid w:val="0053105C"/>
    <w:rsid w:val="00531ADE"/>
    <w:rsid w:val="00531EDF"/>
    <w:rsid w:val="00532652"/>
    <w:rsid w:val="0053288A"/>
    <w:rsid w:val="005333F5"/>
    <w:rsid w:val="00534885"/>
    <w:rsid w:val="00534BAB"/>
    <w:rsid w:val="0053522F"/>
    <w:rsid w:val="0053569D"/>
    <w:rsid w:val="005357AB"/>
    <w:rsid w:val="00536434"/>
    <w:rsid w:val="00536D5F"/>
    <w:rsid w:val="00536F19"/>
    <w:rsid w:val="00537057"/>
    <w:rsid w:val="0053716D"/>
    <w:rsid w:val="00540293"/>
    <w:rsid w:val="00544128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1673"/>
    <w:rsid w:val="005630F2"/>
    <w:rsid w:val="0056433F"/>
    <w:rsid w:val="0056479D"/>
    <w:rsid w:val="0056596A"/>
    <w:rsid w:val="00565CE3"/>
    <w:rsid w:val="00566A49"/>
    <w:rsid w:val="00567D87"/>
    <w:rsid w:val="00570114"/>
    <w:rsid w:val="00570849"/>
    <w:rsid w:val="005709F1"/>
    <w:rsid w:val="00571275"/>
    <w:rsid w:val="005714C4"/>
    <w:rsid w:val="00571686"/>
    <w:rsid w:val="005723EF"/>
    <w:rsid w:val="00572B09"/>
    <w:rsid w:val="005744C7"/>
    <w:rsid w:val="00574F62"/>
    <w:rsid w:val="00575629"/>
    <w:rsid w:val="00575F8C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1FD6"/>
    <w:rsid w:val="00592942"/>
    <w:rsid w:val="00592E2D"/>
    <w:rsid w:val="0059383F"/>
    <w:rsid w:val="00594547"/>
    <w:rsid w:val="005950DA"/>
    <w:rsid w:val="00595DF1"/>
    <w:rsid w:val="00597208"/>
    <w:rsid w:val="00597C36"/>
    <w:rsid w:val="005A08EC"/>
    <w:rsid w:val="005A09E0"/>
    <w:rsid w:val="005A1178"/>
    <w:rsid w:val="005A1443"/>
    <w:rsid w:val="005A24EF"/>
    <w:rsid w:val="005A32D5"/>
    <w:rsid w:val="005A411B"/>
    <w:rsid w:val="005A4722"/>
    <w:rsid w:val="005A4B31"/>
    <w:rsid w:val="005A4B57"/>
    <w:rsid w:val="005A5325"/>
    <w:rsid w:val="005A57C4"/>
    <w:rsid w:val="005A68E1"/>
    <w:rsid w:val="005A7CC5"/>
    <w:rsid w:val="005B075A"/>
    <w:rsid w:val="005B1E8A"/>
    <w:rsid w:val="005B1EB2"/>
    <w:rsid w:val="005B3226"/>
    <w:rsid w:val="005B3BAC"/>
    <w:rsid w:val="005B4799"/>
    <w:rsid w:val="005B4886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3855"/>
    <w:rsid w:val="005C4513"/>
    <w:rsid w:val="005C46EE"/>
    <w:rsid w:val="005C4EA4"/>
    <w:rsid w:val="005C60FF"/>
    <w:rsid w:val="005C79C7"/>
    <w:rsid w:val="005D02A4"/>
    <w:rsid w:val="005D0882"/>
    <w:rsid w:val="005D1126"/>
    <w:rsid w:val="005D2CA1"/>
    <w:rsid w:val="005D36D9"/>
    <w:rsid w:val="005D3FE2"/>
    <w:rsid w:val="005D5446"/>
    <w:rsid w:val="005D5D64"/>
    <w:rsid w:val="005D6367"/>
    <w:rsid w:val="005D70A2"/>
    <w:rsid w:val="005D78FD"/>
    <w:rsid w:val="005D7C67"/>
    <w:rsid w:val="005D7CF5"/>
    <w:rsid w:val="005D7E6C"/>
    <w:rsid w:val="005E07ED"/>
    <w:rsid w:val="005E098A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4B19"/>
    <w:rsid w:val="00604B58"/>
    <w:rsid w:val="0060502D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64F"/>
    <w:rsid w:val="00640FEE"/>
    <w:rsid w:val="006412E1"/>
    <w:rsid w:val="00641FCB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08D"/>
    <w:rsid w:val="00645B7F"/>
    <w:rsid w:val="00645BB7"/>
    <w:rsid w:val="00645BE8"/>
    <w:rsid w:val="00645C4F"/>
    <w:rsid w:val="006460E4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334"/>
    <w:rsid w:val="00671549"/>
    <w:rsid w:val="006715C8"/>
    <w:rsid w:val="00672C5A"/>
    <w:rsid w:val="00673E1B"/>
    <w:rsid w:val="0067578C"/>
    <w:rsid w:val="006766D1"/>
    <w:rsid w:val="006769DA"/>
    <w:rsid w:val="00676E89"/>
    <w:rsid w:val="00676EF7"/>
    <w:rsid w:val="00677154"/>
    <w:rsid w:val="00677182"/>
    <w:rsid w:val="0067772F"/>
    <w:rsid w:val="00680446"/>
    <w:rsid w:val="00681675"/>
    <w:rsid w:val="00682189"/>
    <w:rsid w:val="00682A1E"/>
    <w:rsid w:val="00682DE2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87F"/>
    <w:rsid w:val="00692A8C"/>
    <w:rsid w:val="00693CFC"/>
    <w:rsid w:val="00693D07"/>
    <w:rsid w:val="00694287"/>
    <w:rsid w:val="006952BE"/>
    <w:rsid w:val="00697391"/>
    <w:rsid w:val="00697502"/>
    <w:rsid w:val="006975E3"/>
    <w:rsid w:val="00697622"/>
    <w:rsid w:val="006A04D4"/>
    <w:rsid w:val="006A0F9D"/>
    <w:rsid w:val="006A4EA7"/>
    <w:rsid w:val="006A4F03"/>
    <w:rsid w:val="006A5185"/>
    <w:rsid w:val="006A5400"/>
    <w:rsid w:val="006A58E6"/>
    <w:rsid w:val="006A5C5C"/>
    <w:rsid w:val="006A621D"/>
    <w:rsid w:val="006A62C1"/>
    <w:rsid w:val="006A6511"/>
    <w:rsid w:val="006A6CD3"/>
    <w:rsid w:val="006A6CFF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4B"/>
    <w:rsid w:val="006C7484"/>
    <w:rsid w:val="006C7B9E"/>
    <w:rsid w:val="006C7DD7"/>
    <w:rsid w:val="006C7E04"/>
    <w:rsid w:val="006C7E76"/>
    <w:rsid w:val="006D03E3"/>
    <w:rsid w:val="006D0D91"/>
    <w:rsid w:val="006D24BA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0624"/>
    <w:rsid w:val="006E10A9"/>
    <w:rsid w:val="006E1223"/>
    <w:rsid w:val="006E1B3C"/>
    <w:rsid w:val="006E2906"/>
    <w:rsid w:val="006E3541"/>
    <w:rsid w:val="006E3B03"/>
    <w:rsid w:val="006E4D32"/>
    <w:rsid w:val="006E734C"/>
    <w:rsid w:val="006E7618"/>
    <w:rsid w:val="006F0B36"/>
    <w:rsid w:val="006F11A4"/>
    <w:rsid w:val="006F1321"/>
    <w:rsid w:val="006F14AA"/>
    <w:rsid w:val="006F4236"/>
    <w:rsid w:val="006F48FA"/>
    <w:rsid w:val="006F498E"/>
    <w:rsid w:val="006F5082"/>
    <w:rsid w:val="006F669D"/>
    <w:rsid w:val="006F7B74"/>
    <w:rsid w:val="006F7D1F"/>
    <w:rsid w:val="007005C5"/>
    <w:rsid w:val="0070157D"/>
    <w:rsid w:val="007026D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1B3A"/>
    <w:rsid w:val="00712821"/>
    <w:rsid w:val="00712A6C"/>
    <w:rsid w:val="007134CF"/>
    <w:rsid w:val="007135B7"/>
    <w:rsid w:val="007135DC"/>
    <w:rsid w:val="007148AE"/>
    <w:rsid w:val="00714C1A"/>
    <w:rsid w:val="00714CD2"/>
    <w:rsid w:val="0071567C"/>
    <w:rsid w:val="00716E50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4498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2F31"/>
    <w:rsid w:val="00733365"/>
    <w:rsid w:val="00734961"/>
    <w:rsid w:val="00734965"/>
    <w:rsid w:val="00734ED5"/>
    <w:rsid w:val="00735058"/>
    <w:rsid w:val="00736B69"/>
    <w:rsid w:val="0074064D"/>
    <w:rsid w:val="00740B75"/>
    <w:rsid w:val="0074298D"/>
    <w:rsid w:val="00742C1D"/>
    <w:rsid w:val="00743363"/>
    <w:rsid w:val="007449D6"/>
    <w:rsid w:val="00744C5C"/>
    <w:rsid w:val="00745402"/>
    <w:rsid w:val="00745489"/>
    <w:rsid w:val="00745EF8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3FE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39A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99C"/>
    <w:rsid w:val="007B4DE2"/>
    <w:rsid w:val="007B545C"/>
    <w:rsid w:val="007B5628"/>
    <w:rsid w:val="007B60EC"/>
    <w:rsid w:val="007B65DA"/>
    <w:rsid w:val="007B685A"/>
    <w:rsid w:val="007B7088"/>
    <w:rsid w:val="007B7726"/>
    <w:rsid w:val="007C0A31"/>
    <w:rsid w:val="007C0C3D"/>
    <w:rsid w:val="007C25E3"/>
    <w:rsid w:val="007C28C0"/>
    <w:rsid w:val="007C2F0D"/>
    <w:rsid w:val="007C34BE"/>
    <w:rsid w:val="007C378E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A0C"/>
    <w:rsid w:val="007D0C7E"/>
    <w:rsid w:val="007D15E7"/>
    <w:rsid w:val="007D1607"/>
    <w:rsid w:val="007D1D68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27C"/>
    <w:rsid w:val="007E442C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3F3C"/>
    <w:rsid w:val="007F58B3"/>
    <w:rsid w:val="008005F0"/>
    <w:rsid w:val="00800972"/>
    <w:rsid w:val="00800D1B"/>
    <w:rsid w:val="00800E1A"/>
    <w:rsid w:val="00800FE4"/>
    <w:rsid w:val="008011AE"/>
    <w:rsid w:val="008014D6"/>
    <w:rsid w:val="00801B7F"/>
    <w:rsid w:val="008023A8"/>
    <w:rsid w:val="00802868"/>
    <w:rsid w:val="008028DC"/>
    <w:rsid w:val="00803755"/>
    <w:rsid w:val="00804041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3D79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58"/>
    <w:rsid w:val="00823B83"/>
    <w:rsid w:val="0082459B"/>
    <w:rsid w:val="00824CCF"/>
    <w:rsid w:val="00825CD9"/>
    <w:rsid w:val="00825CDB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87C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5232"/>
    <w:rsid w:val="00846260"/>
    <w:rsid w:val="008464B6"/>
    <w:rsid w:val="00846E4E"/>
    <w:rsid w:val="00850789"/>
    <w:rsid w:val="008508EC"/>
    <w:rsid w:val="00850998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1C83"/>
    <w:rsid w:val="00862214"/>
    <w:rsid w:val="008623D2"/>
    <w:rsid w:val="00863046"/>
    <w:rsid w:val="0086482F"/>
    <w:rsid w:val="00864843"/>
    <w:rsid w:val="0086525F"/>
    <w:rsid w:val="008660C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0B5A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2CE5"/>
    <w:rsid w:val="0089336F"/>
    <w:rsid w:val="00894969"/>
    <w:rsid w:val="00894DBC"/>
    <w:rsid w:val="00895857"/>
    <w:rsid w:val="00896850"/>
    <w:rsid w:val="008A0579"/>
    <w:rsid w:val="008A0B53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932"/>
    <w:rsid w:val="008A4C5C"/>
    <w:rsid w:val="008A4F33"/>
    <w:rsid w:val="008A6999"/>
    <w:rsid w:val="008A6C20"/>
    <w:rsid w:val="008A77A9"/>
    <w:rsid w:val="008B020D"/>
    <w:rsid w:val="008B224B"/>
    <w:rsid w:val="008B236D"/>
    <w:rsid w:val="008B2B6E"/>
    <w:rsid w:val="008B3126"/>
    <w:rsid w:val="008B340B"/>
    <w:rsid w:val="008B389E"/>
    <w:rsid w:val="008B3D2A"/>
    <w:rsid w:val="008B46D4"/>
    <w:rsid w:val="008B48C7"/>
    <w:rsid w:val="008B5443"/>
    <w:rsid w:val="008B6929"/>
    <w:rsid w:val="008B7933"/>
    <w:rsid w:val="008C0125"/>
    <w:rsid w:val="008C0850"/>
    <w:rsid w:val="008C0868"/>
    <w:rsid w:val="008C1034"/>
    <w:rsid w:val="008C1049"/>
    <w:rsid w:val="008C301B"/>
    <w:rsid w:val="008C3465"/>
    <w:rsid w:val="008C3A7D"/>
    <w:rsid w:val="008C402E"/>
    <w:rsid w:val="008C4B09"/>
    <w:rsid w:val="008C57BF"/>
    <w:rsid w:val="008C68B0"/>
    <w:rsid w:val="008C7F88"/>
    <w:rsid w:val="008D00EC"/>
    <w:rsid w:val="008D164E"/>
    <w:rsid w:val="008D1C9D"/>
    <w:rsid w:val="008D2574"/>
    <w:rsid w:val="008D36C5"/>
    <w:rsid w:val="008D4B0D"/>
    <w:rsid w:val="008D6323"/>
    <w:rsid w:val="008D6627"/>
    <w:rsid w:val="008D6FFA"/>
    <w:rsid w:val="008E2037"/>
    <w:rsid w:val="008E2BA7"/>
    <w:rsid w:val="008E3203"/>
    <w:rsid w:val="008E4D45"/>
    <w:rsid w:val="008E5365"/>
    <w:rsid w:val="008E567B"/>
    <w:rsid w:val="008E7199"/>
    <w:rsid w:val="008E7530"/>
    <w:rsid w:val="008F01DA"/>
    <w:rsid w:val="008F11A7"/>
    <w:rsid w:val="008F25BC"/>
    <w:rsid w:val="008F292B"/>
    <w:rsid w:val="008F33D2"/>
    <w:rsid w:val="008F549E"/>
    <w:rsid w:val="008F5FAC"/>
    <w:rsid w:val="008F65B0"/>
    <w:rsid w:val="008F6E83"/>
    <w:rsid w:val="009008FF"/>
    <w:rsid w:val="00900CBC"/>
    <w:rsid w:val="00900E7A"/>
    <w:rsid w:val="00900E89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3CB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00D"/>
    <w:rsid w:val="009161A3"/>
    <w:rsid w:val="00916996"/>
    <w:rsid w:val="00916C6C"/>
    <w:rsid w:val="0091742F"/>
    <w:rsid w:val="009176A1"/>
    <w:rsid w:val="009222F1"/>
    <w:rsid w:val="00923080"/>
    <w:rsid w:val="009231E1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AE9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0B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69A8"/>
    <w:rsid w:val="00947669"/>
    <w:rsid w:val="009500EE"/>
    <w:rsid w:val="0095088C"/>
    <w:rsid w:val="00951E20"/>
    <w:rsid w:val="00952522"/>
    <w:rsid w:val="00953242"/>
    <w:rsid w:val="00953C0A"/>
    <w:rsid w:val="0095490E"/>
    <w:rsid w:val="00954C2A"/>
    <w:rsid w:val="00955F0E"/>
    <w:rsid w:val="0095601B"/>
    <w:rsid w:val="0095729D"/>
    <w:rsid w:val="00960F9F"/>
    <w:rsid w:val="009613AC"/>
    <w:rsid w:val="009617A6"/>
    <w:rsid w:val="00961928"/>
    <w:rsid w:val="00962502"/>
    <w:rsid w:val="009625E2"/>
    <w:rsid w:val="00962A65"/>
    <w:rsid w:val="00963CC7"/>
    <w:rsid w:val="009655A9"/>
    <w:rsid w:val="00966338"/>
    <w:rsid w:val="00966382"/>
    <w:rsid w:val="0096694C"/>
    <w:rsid w:val="00967572"/>
    <w:rsid w:val="00970511"/>
    <w:rsid w:val="00970A32"/>
    <w:rsid w:val="00970F4D"/>
    <w:rsid w:val="009715BE"/>
    <w:rsid w:val="00971C0F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26C"/>
    <w:rsid w:val="00986753"/>
    <w:rsid w:val="00986D24"/>
    <w:rsid w:val="00987C1E"/>
    <w:rsid w:val="009904AB"/>
    <w:rsid w:val="009904B1"/>
    <w:rsid w:val="009923F1"/>
    <w:rsid w:val="009924F9"/>
    <w:rsid w:val="0099293C"/>
    <w:rsid w:val="00992E70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1C4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A7A"/>
    <w:rsid w:val="009D0C6A"/>
    <w:rsid w:val="009D14A5"/>
    <w:rsid w:val="009D1908"/>
    <w:rsid w:val="009D1913"/>
    <w:rsid w:val="009D1F6F"/>
    <w:rsid w:val="009D26D6"/>
    <w:rsid w:val="009D2EB4"/>
    <w:rsid w:val="009D3FED"/>
    <w:rsid w:val="009D4ACC"/>
    <w:rsid w:val="009D6BBD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A3B"/>
    <w:rsid w:val="009F0F00"/>
    <w:rsid w:val="009F208A"/>
    <w:rsid w:val="009F2BDF"/>
    <w:rsid w:val="009F34D9"/>
    <w:rsid w:val="009F42A7"/>
    <w:rsid w:val="009F4495"/>
    <w:rsid w:val="009F5EA9"/>
    <w:rsid w:val="009F60CB"/>
    <w:rsid w:val="009F6320"/>
    <w:rsid w:val="009F766E"/>
    <w:rsid w:val="00A0122D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40F"/>
    <w:rsid w:val="00A128C8"/>
    <w:rsid w:val="00A13F51"/>
    <w:rsid w:val="00A14B1F"/>
    <w:rsid w:val="00A14D8C"/>
    <w:rsid w:val="00A151B1"/>
    <w:rsid w:val="00A162ED"/>
    <w:rsid w:val="00A1750D"/>
    <w:rsid w:val="00A20110"/>
    <w:rsid w:val="00A20858"/>
    <w:rsid w:val="00A214C5"/>
    <w:rsid w:val="00A21744"/>
    <w:rsid w:val="00A21927"/>
    <w:rsid w:val="00A21D73"/>
    <w:rsid w:val="00A22114"/>
    <w:rsid w:val="00A222A7"/>
    <w:rsid w:val="00A232D7"/>
    <w:rsid w:val="00A2381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18D"/>
    <w:rsid w:val="00A327C6"/>
    <w:rsid w:val="00A33A9E"/>
    <w:rsid w:val="00A34C03"/>
    <w:rsid w:val="00A351DB"/>
    <w:rsid w:val="00A360AF"/>
    <w:rsid w:val="00A3706B"/>
    <w:rsid w:val="00A401A2"/>
    <w:rsid w:val="00A402FA"/>
    <w:rsid w:val="00A4053A"/>
    <w:rsid w:val="00A40B81"/>
    <w:rsid w:val="00A40E6F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A0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1CF4"/>
    <w:rsid w:val="00A627CF"/>
    <w:rsid w:val="00A63B67"/>
    <w:rsid w:val="00A63F8C"/>
    <w:rsid w:val="00A64E94"/>
    <w:rsid w:val="00A65201"/>
    <w:rsid w:val="00A65888"/>
    <w:rsid w:val="00A65A70"/>
    <w:rsid w:val="00A65BB9"/>
    <w:rsid w:val="00A6695A"/>
    <w:rsid w:val="00A669D6"/>
    <w:rsid w:val="00A70EA4"/>
    <w:rsid w:val="00A72ABB"/>
    <w:rsid w:val="00A72C2C"/>
    <w:rsid w:val="00A737C7"/>
    <w:rsid w:val="00A73B57"/>
    <w:rsid w:val="00A749CD"/>
    <w:rsid w:val="00A8079C"/>
    <w:rsid w:val="00A80DD1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16C5"/>
    <w:rsid w:val="00A92D97"/>
    <w:rsid w:val="00A93440"/>
    <w:rsid w:val="00A9376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2EC3"/>
    <w:rsid w:val="00AA3911"/>
    <w:rsid w:val="00AA3CD3"/>
    <w:rsid w:val="00AA549E"/>
    <w:rsid w:val="00AA56F8"/>
    <w:rsid w:val="00AA64FB"/>
    <w:rsid w:val="00AA69C9"/>
    <w:rsid w:val="00AB01D2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4D5E"/>
    <w:rsid w:val="00AC78A0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4EA9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CF"/>
    <w:rsid w:val="00AE4D21"/>
    <w:rsid w:val="00AE4E4E"/>
    <w:rsid w:val="00AE5F98"/>
    <w:rsid w:val="00AE65CF"/>
    <w:rsid w:val="00AE6728"/>
    <w:rsid w:val="00AE6B82"/>
    <w:rsid w:val="00AE7B0A"/>
    <w:rsid w:val="00AE7B7D"/>
    <w:rsid w:val="00AE7FB8"/>
    <w:rsid w:val="00AF020D"/>
    <w:rsid w:val="00AF12AF"/>
    <w:rsid w:val="00AF1AB2"/>
    <w:rsid w:val="00AF1E2C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1039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0C17"/>
    <w:rsid w:val="00B1297E"/>
    <w:rsid w:val="00B13086"/>
    <w:rsid w:val="00B137D3"/>
    <w:rsid w:val="00B13CC6"/>
    <w:rsid w:val="00B14D80"/>
    <w:rsid w:val="00B150F3"/>
    <w:rsid w:val="00B15581"/>
    <w:rsid w:val="00B1560A"/>
    <w:rsid w:val="00B16555"/>
    <w:rsid w:val="00B17532"/>
    <w:rsid w:val="00B17D63"/>
    <w:rsid w:val="00B20245"/>
    <w:rsid w:val="00B21306"/>
    <w:rsid w:val="00B21BFC"/>
    <w:rsid w:val="00B2213B"/>
    <w:rsid w:val="00B2218D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37F26"/>
    <w:rsid w:val="00B405F5"/>
    <w:rsid w:val="00B40CBF"/>
    <w:rsid w:val="00B41946"/>
    <w:rsid w:val="00B41B9C"/>
    <w:rsid w:val="00B41CF2"/>
    <w:rsid w:val="00B4232F"/>
    <w:rsid w:val="00B42B69"/>
    <w:rsid w:val="00B42F87"/>
    <w:rsid w:val="00B444C0"/>
    <w:rsid w:val="00B44D14"/>
    <w:rsid w:val="00B45C7A"/>
    <w:rsid w:val="00B45F3F"/>
    <w:rsid w:val="00B4703D"/>
    <w:rsid w:val="00B4752B"/>
    <w:rsid w:val="00B47AC3"/>
    <w:rsid w:val="00B50148"/>
    <w:rsid w:val="00B50E9A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AC0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09"/>
    <w:rsid w:val="00B906FF"/>
    <w:rsid w:val="00B90FF1"/>
    <w:rsid w:val="00B914C1"/>
    <w:rsid w:val="00B91838"/>
    <w:rsid w:val="00B91BCF"/>
    <w:rsid w:val="00B92A51"/>
    <w:rsid w:val="00B92B6E"/>
    <w:rsid w:val="00B93083"/>
    <w:rsid w:val="00B93F43"/>
    <w:rsid w:val="00B943B7"/>
    <w:rsid w:val="00B95237"/>
    <w:rsid w:val="00B95C03"/>
    <w:rsid w:val="00B95EBC"/>
    <w:rsid w:val="00B97204"/>
    <w:rsid w:val="00B97A31"/>
    <w:rsid w:val="00BA0095"/>
    <w:rsid w:val="00BA2070"/>
    <w:rsid w:val="00BA2354"/>
    <w:rsid w:val="00BA29AE"/>
    <w:rsid w:val="00BA3E2B"/>
    <w:rsid w:val="00BA47D9"/>
    <w:rsid w:val="00BA5586"/>
    <w:rsid w:val="00BA6650"/>
    <w:rsid w:val="00BA75EE"/>
    <w:rsid w:val="00BA76DE"/>
    <w:rsid w:val="00BB05A2"/>
    <w:rsid w:val="00BB0CB9"/>
    <w:rsid w:val="00BB2931"/>
    <w:rsid w:val="00BB2976"/>
    <w:rsid w:val="00BB2F42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D62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21A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0C1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914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5B0"/>
    <w:rsid w:val="00C01BBF"/>
    <w:rsid w:val="00C01DF0"/>
    <w:rsid w:val="00C029C4"/>
    <w:rsid w:val="00C029E8"/>
    <w:rsid w:val="00C03702"/>
    <w:rsid w:val="00C048BB"/>
    <w:rsid w:val="00C04AD5"/>
    <w:rsid w:val="00C04E69"/>
    <w:rsid w:val="00C06304"/>
    <w:rsid w:val="00C0791B"/>
    <w:rsid w:val="00C0791D"/>
    <w:rsid w:val="00C07CDF"/>
    <w:rsid w:val="00C100BC"/>
    <w:rsid w:val="00C10BFD"/>
    <w:rsid w:val="00C10E48"/>
    <w:rsid w:val="00C12451"/>
    <w:rsid w:val="00C12778"/>
    <w:rsid w:val="00C132E5"/>
    <w:rsid w:val="00C13B3B"/>
    <w:rsid w:val="00C13C06"/>
    <w:rsid w:val="00C13D3E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52A"/>
    <w:rsid w:val="00C336EB"/>
    <w:rsid w:val="00C342F3"/>
    <w:rsid w:val="00C3582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0D9C"/>
    <w:rsid w:val="00C521EB"/>
    <w:rsid w:val="00C523B1"/>
    <w:rsid w:val="00C535F7"/>
    <w:rsid w:val="00C54350"/>
    <w:rsid w:val="00C54763"/>
    <w:rsid w:val="00C548FD"/>
    <w:rsid w:val="00C55457"/>
    <w:rsid w:val="00C55715"/>
    <w:rsid w:val="00C55958"/>
    <w:rsid w:val="00C56070"/>
    <w:rsid w:val="00C56641"/>
    <w:rsid w:val="00C56D59"/>
    <w:rsid w:val="00C60763"/>
    <w:rsid w:val="00C61614"/>
    <w:rsid w:val="00C6240D"/>
    <w:rsid w:val="00C63097"/>
    <w:rsid w:val="00C6469B"/>
    <w:rsid w:val="00C652E1"/>
    <w:rsid w:val="00C65922"/>
    <w:rsid w:val="00C6595A"/>
    <w:rsid w:val="00C6599D"/>
    <w:rsid w:val="00C661CE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50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87D33"/>
    <w:rsid w:val="00C90BDE"/>
    <w:rsid w:val="00C9132C"/>
    <w:rsid w:val="00C91355"/>
    <w:rsid w:val="00C91B4D"/>
    <w:rsid w:val="00C91FF2"/>
    <w:rsid w:val="00C93119"/>
    <w:rsid w:val="00C932DE"/>
    <w:rsid w:val="00C94D4B"/>
    <w:rsid w:val="00C95687"/>
    <w:rsid w:val="00C959C6"/>
    <w:rsid w:val="00C95A78"/>
    <w:rsid w:val="00CA096D"/>
    <w:rsid w:val="00CA1DB1"/>
    <w:rsid w:val="00CA29CB"/>
    <w:rsid w:val="00CA2CD5"/>
    <w:rsid w:val="00CA3575"/>
    <w:rsid w:val="00CA5489"/>
    <w:rsid w:val="00CA5596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0FC"/>
    <w:rsid w:val="00CB2EAC"/>
    <w:rsid w:val="00CB3F1D"/>
    <w:rsid w:val="00CB5ECC"/>
    <w:rsid w:val="00CB67FC"/>
    <w:rsid w:val="00CB6F6C"/>
    <w:rsid w:val="00CB7765"/>
    <w:rsid w:val="00CB7DA1"/>
    <w:rsid w:val="00CB7FE2"/>
    <w:rsid w:val="00CC2153"/>
    <w:rsid w:val="00CC2AD0"/>
    <w:rsid w:val="00CC3DEA"/>
    <w:rsid w:val="00CC57D6"/>
    <w:rsid w:val="00CC5FAD"/>
    <w:rsid w:val="00CC6A2C"/>
    <w:rsid w:val="00CC6A85"/>
    <w:rsid w:val="00CC7392"/>
    <w:rsid w:val="00CC77C6"/>
    <w:rsid w:val="00CD1F06"/>
    <w:rsid w:val="00CD1F9E"/>
    <w:rsid w:val="00CD2702"/>
    <w:rsid w:val="00CD2AAC"/>
    <w:rsid w:val="00CD37CC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3308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3E22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765"/>
    <w:rsid w:val="00D01835"/>
    <w:rsid w:val="00D0234B"/>
    <w:rsid w:val="00D0243E"/>
    <w:rsid w:val="00D033B1"/>
    <w:rsid w:val="00D03E8C"/>
    <w:rsid w:val="00D044D4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17D67"/>
    <w:rsid w:val="00D2009A"/>
    <w:rsid w:val="00D21769"/>
    <w:rsid w:val="00D2180C"/>
    <w:rsid w:val="00D21972"/>
    <w:rsid w:val="00D22576"/>
    <w:rsid w:val="00D23047"/>
    <w:rsid w:val="00D232CE"/>
    <w:rsid w:val="00D23919"/>
    <w:rsid w:val="00D23B66"/>
    <w:rsid w:val="00D249D5"/>
    <w:rsid w:val="00D2591A"/>
    <w:rsid w:val="00D25A05"/>
    <w:rsid w:val="00D2748D"/>
    <w:rsid w:val="00D30B58"/>
    <w:rsid w:val="00D32B11"/>
    <w:rsid w:val="00D335BA"/>
    <w:rsid w:val="00D339D2"/>
    <w:rsid w:val="00D3511A"/>
    <w:rsid w:val="00D3520B"/>
    <w:rsid w:val="00D356DC"/>
    <w:rsid w:val="00D35A30"/>
    <w:rsid w:val="00D3624F"/>
    <w:rsid w:val="00D40187"/>
    <w:rsid w:val="00D40368"/>
    <w:rsid w:val="00D40398"/>
    <w:rsid w:val="00D40738"/>
    <w:rsid w:val="00D41422"/>
    <w:rsid w:val="00D429A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0C9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4D2"/>
    <w:rsid w:val="00D676B3"/>
    <w:rsid w:val="00D67966"/>
    <w:rsid w:val="00D7098B"/>
    <w:rsid w:val="00D72B6D"/>
    <w:rsid w:val="00D7314C"/>
    <w:rsid w:val="00D73331"/>
    <w:rsid w:val="00D7333F"/>
    <w:rsid w:val="00D742EB"/>
    <w:rsid w:val="00D74352"/>
    <w:rsid w:val="00D7449E"/>
    <w:rsid w:val="00D754B1"/>
    <w:rsid w:val="00D75517"/>
    <w:rsid w:val="00D755A7"/>
    <w:rsid w:val="00D75A36"/>
    <w:rsid w:val="00D760AE"/>
    <w:rsid w:val="00D8001F"/>
    <w:rsid w:val="00D80235"/>
    <w:rsid w:val="00D80A31"/>
    <w:rsid w:val="00D80AF9"/>
    <w:rsid w:val="00D81611"/>
    <w:rsid w:val="00D8186C"/>
    <w:rsid w:val="00D81A88"/>
    <w:rsid w:val="00D81D35"/>
    <w:rsid w:val="00D8201A"/>
    <w:rsid w:val="00D844F8"/>
    <w:rsid w:val="00D84D71"/>
    <w:rsid w:val="00D84F1B"/>
    <w:rsid w:val="00D8675C"/>
    <w:rsid w:val="00D87B4E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1882"/>
    <w:rsid w:val="00DA206E"/>
    <w:rsid w:val="00DA22AA"/>
    <w:rsid w:val="00DA4637"/>
    <w:rsid w:val="00DA5A1B"/>
    <w:rsid w:val="00DA6025"/>
    <w:rsid w:val="00DA61A4"/>
    <w:rsid w:val="00DA6CA7"/>
    <w:rsid w:val="00DA703F"/>
    <w:rsid w:val="00DB0AEC"/>
    <w:rsid w:val="00DB569D"/>
    <w:rsid w:val="00DB6D2A"/>
    <w:rsid w:val="00DB72AB"/>
    <w:rsid w:val="00DC0063"/>
    <w:rsid w:val="00DC08FE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B87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16C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4291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4FF"/>
    <w:rsid w:val="00E417E4"/>
    <w:rsid w:val="00E4194D"/>
    <w:rsid w:val="00E441CF"/>
    <w:rsid w:val="00E447D5"/>
    <w:rsid w:val="00E4494F"/>
    <w:rsid w:val="00E451B6"/>
    <w:rsid w:val="00E45F24"/>
    <w:rsid w:val="00E47785"/>
    <w:rsid w:val="00E5003C"/>
    <w:rsid w:val="00E50874"/>
    <w:rsid w:val="00E51F43"/>
    <w:rsid w:val="00E520B5"/>
    <w:rsid w:val="00E5225A"/>
    <w:rsid w:val="00E5594D"/>
    <w:rsid w:val="00E57135"/>
    <w:rsid w:val="00E5723C"/>
    <w:rsid w:val="00E5732C"/>
    <w:rsid w:val="00E57475"/>
    <w:rsid w:val="00E5750F"/>
    <w:rsid w:val="00E57EB9"/>
    <w:rsid w:val="00E57FE0"/>
    <w:rsid w:val="00E600B6"/>
    <w:rsid w:val="00E60228"/>
    <w:rsid w:val="00E603B2"/>
    <w:rsid w:val="00E60BAF"/>
    <w:rsid w:val="00E618B1"/>
    <w:rsid w:val="00E61928"/>
    <w:rsid w:val="00E61B75"/>
    <w:rsid w:val="00E62277"/>
    <w:rsid w:val="00E624A8"/>
    <w:rsid w:val="00E62E73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0B8"/>
    <w:rsid w:val="00E72464"/>
    <w:rsid w:val="00E72680"/>
    <w:rsid w:val="00E7360E"/>
    <w:rsid w:val="00E7536E"/>
    <w:rsid w:val="00E756A8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2AB"/>
    <w:rsid w:val="00E86E4C"/>
    <w:rsid w:val="00E86F5E"/>
    <w:rsid w:val="00E87959"/>
    <w:rsid w:val="00E87D98"/>
    <w:rsid w:val="00E91471"/>
    <w:rsid w:val="00E91A95"/>
    <w:rsid w:val="00E91AAE"/>
    <w:rsid w:val="00E92AD7"/>
    <w:rsid w:val="00E9342E"/>
    <w:rsid w:val="00E93D82"/>
    <w:rsid w:val="00E94EF1"/>
    <w:rsid w:val="00E961F1"/>
    <w:rsid w:val="00E97993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410"/>
    <w:rsid w:val="00EA67FF"/>
    <w:rsid w:val="00EA7216"/>
    <w:rsid w:val="00EB0CB5"/>
    <w:rsid w:val="00EB15E8"/>
    <w:rsid w:val="00EB1E7A"/>
    <w:rsid w:val="00EB43F6"/>
    <w:rsid w:val="00EB58B3"/>
    <w:rsid w:val="00EB6621"/>
    <w:rsid w:val="00EB7153"/>
    <w:rsid w:val="00EB7829"/>
    <w:rsid w:val="00EB7978"/>
    <w:rsid w:val="00EC0594"/>
    <w:rsid w:val="00EC0B5E"/>
    <w:rsid w:val="00EC0F05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0B7"/>
    <w:rsid w:val="00EE3AB2"/>
    <w:rsid w:val="00EE47B6"/>
    <w:rsid w:val="00EE490C"/>
    <w:rsid w:val="00EE6D7D"/>
    <w:rsid w:val="00EE74DE"/>
    <w:rsid w:val="00EF0598"/>
    <w:rsid w:val="00EF155D"/>
    <w:rsid w:val="00EF1ED4"/>
    <w:rsid w:val="00EF20BC"/>
    <w:rsid w:val="00EF262E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5AC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4B6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5F5"/>
    <w:rsid w:val="00F356F2"/>
    <w:rsid w:val="00F41450"/>
    <w:rsid w:val="00F42DB5"/>
    <w:rsid w:val="00F42F53"/>
    <w:rsid w:val="00F43458"/>
    <w:rsid w:val="00F44DFD"/>
    <w:rsid w:val="00F44E85"/>
    <w:rsid w:val="00F45470"/>
    <w:rsid w:val="00F46B9A"/>
    <w:rsid w:val="00F47F86"/>
    <w:rsid w:val="00F509F3"/>
    <w:rsid w:val="00F50FE6"/>
    <w:rsid w:val="00F511CF"/>
    <w:rsid w:val="00F51788"/>
    <w:rsid w:val="00F51C34"/>
    <w:rsid w:val="00F529FB"/>
    <w:rsid w:val="00F53589"/>
    <w:rsid w:val="00F541FC"/>
    <w:rsid w:val="00F54CD0"/>
    <w:rsid w:val="00F55B7E"/>
    <w:rsid w:val="00F56C2B"/>
    <w:rsid w:val="00F56DE1"/>
    <w:rsid w:val="00F57F6F"/>
    <w:rsid w:val="00F6040E"/>
    <w:rsid w:val="00F60B51"/>
    <w:rsid w:val="00F614B5"/>
    <w:rsid w:val="00F629BF"/>
    <w:rsid w:val="00F63A6C"/>
    <w:rsid w:val="00F66392"/>
    <w:rsid w:val="00F6736D"/>
    <w:rsid w:val="00F675F3"/>
    <w:rsid w:val="00F677BD"/>
    <w:rsid w:val="00F6787E"/>
    <w:rsid w:val="00F6797C"/>
    <w:rsid w:val="00F67C65"/>
    <w:rsid w:val="00F703CB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86ABA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812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587"/>
    <w:rsid w:val="00FD2C6B"/>
    <w:rsid w:val="00FD2D9A"/>
    <w:rsid w:val="00FD2E5A"/>
    <w:rsid w:val="00FD34DB"/>
    <w:rsid w:val="00FD3836"/>
    <w:rsid w:val="00FD4A2A"/>
    <w:rsid w:val="00FD5848"/>
    <w:rsid w:val="00FD5C7E"/>
    <w:rsid w:val="00FD5E76"/>
    <w:rsid w:val="00FD6DA6"/>
    <w:rsid w:val="00FD753F"/>
    <w:rsid w:val="00FD762A"/>
    <w:rsid w:val="00FE01A7"/>
    <w:rsid w:val="00FE0616"/>
    <w:rsid w:val="00FE0784"/>
    <w:rsid w:val="00FE13A9"/>
    <w:rsid w:val="00FE1C99"/>
    <w:rsid w:val="00FE2063"/>
    <w:rsid w:val="00FE31E5"/>
    <w:rsid w:val="00FE353F"/>
    <w:rsid w:val="00FE3F9D"/>
    <w:rsid w:val="00FE4FBD"/>
    <w:rsid w:val="00FE5660"/>
    <w:rsid w:val="00FE58A4"/>
    <w:rsid w:val="00FE6E52"/>
    <w:rsid w:val="00FE7406"/>
    <w:rsid w:val="00FE74EA"/>
    <w:rsid w:val="00FE7B97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rsid w:val="008F33D2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39DD-7ADA-48ED-8F31-22DCEFB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4109</TotalTime>
  <Pages>61</Pages>
  <Words>16621</Words>
  <Characters>94742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1769</cp:revision>
  <cp:lastPrinted>2023-06-30T03:09:00Z</cp:lastPrinted>
  <dcterms:created xsi:type="dcterms:W3CDTF">2019-01-22T06:29:00Z</dcterms:created>
  <dcterms:modified xsi:type="dcterms:W3CDTF">2023-07-03T05:32:00Z</dcterms:modified>
</cp:coreProperties>
</file>