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5EFD">
        <w:rPr>
          <w:sz w:val="28"/>
          <w:szCs w:val="28"/>
        </w:rPr>
        <w:t xml:space="preserve">от  </w:t>
      </w:r>
      <w:r w:rsidR="00827132">
        <w:rPr>
          <w:sz w:val="28"/>
          <w:szCs w:val="28"/>
        </w:rPr>
        <w:t xml:space="preserve"> 6 </w:t>
      </w:r>
      <w:r w:rsidR="00BA4B1F">
        <w:rPr>
          <w:sz w:val="28"/>
          <w:szCs w:val="28"/>
        </w:rPr>
        <w:t>марта</w:t>
      </w:r>
      <w:r w:rsidR="00BC1229"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E85EFD">
        <w:rPr>
          <w:sz w:val="28"/>
          <w:szCs w:val="28"/>
        </w:rPr>
        <w:t xml:space="preserve">           </w:t>
      </w:r>
      <w:r w:rsidR="00BB253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№ </w:t>
      </w:r>
      <w:r w:rsidR="00D3203E">
        <w:rPr>
          <w:sz w:val="28"/>
          <w:szCs w:val="28"/>
        </w:rPr>
        <w:t xml:space="preserve"> </w:t>
      </w:r>
      <w:r w:rsidR="00827132">
        <w:rPr>
          <w:sz w:val="28"/>
          <w:szCs w:val="28"/>
        </w:rPr>
        <w:t>16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883A51" w:rsidRDefault="00BA4B1F" w:rsidP="00BC122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от 20.02.2023 № 9                                 «</w:t>
      </w:r>
      <w:r w:rsidR="007E4538" w:rsidRPr="000022A5">
        <w:rPr>
          <w:sz w:val="28"/>
          <w:szCs w:val="28"/>
        </w:rPr>
        <w:t xml:space="preserve">Об установлении </w:t>
      </w:r>
      <w:r w:rsidR="00BC1229">
        <w:rPr>
          <w:sz w:val="28"/>
          <w:szCs w:val="28"/>
        </w:rPr>
        <w:t xml:space="preserve">размера компенсационных </w:t>
      </w:r>
    </w:p>
    <w:p w:rsidR="000372B2" w:rsidRPr="000022A5" w:rsidRDefault="00BC1229" w:rsidP="00BC12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призовых выплат </w:t>
      </w:r>
      <w:r w:rsidR="00883A51">
        <w:rPr>
          <w:sz w:val="28"/>
          <w:szCs w:val="28"/>
        </w:rPr>
        <w:t xml:space="preserve">участникам </w:t>
      </w:r>
      <w:r>
        <w:rPr>
          <w:sz w:val="28"/>
          <w:szCs w:val="28"/>
        </w:rPr>
        <w:t>спортивных мероприяти</w:t>
      </w:r>
      <w:r w:rsidR="00A11B95">
        <w:rPr>
          <w:sz w:val="28"/>
          <w:szCs w:val="28"/>
        </w:rPr>
        <w:t>й</w:t>
      </w:r>
      <w:r w:rsidR="002961F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решил</w:t>
      </w:r>
      <w:r w:rsidR="008C6164" w:rsidRPr="000022A5">
        <w:rPr>
          <w:sz w:val="28"/>
          <w:szCs w:val="28"/>
        </w:rPr>
        <w:t>:</w:t>
      </w:r>
    </w:p>
    <w:p w:rsidR="00BA4B1F" w:rsidRPr="00BA4B1F" w:rsidRDefault="00BA4B1F" w:rsidP="00BA4B1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A4B1F">
        <w:rPr>
          <w:sz w:val="28"/>
          <w:szCs w:val="28"/>
        </w:rPr>
        <w:t>Внести в решение Совета от 20.02.2023 № 9 «Об установлении размера компенсационных и призовых выплат участникам спортивных мероприятий</w:t>
      </w:r>
      <w:r>
        <w:rPr>
          <w:sz w:val="28"/>
          <w:szCs w:val="28"/>
        </w:rPr>
        <w:t>» (далее – Решение)</w:t>
      </w:r>
      <w:r w:rsidRPr="00BA4B1F">
        <w:rPr>
          <w:sz w:val="28"/>
          <w:szCs w:val="28"/>
        </w:rPr>
        <w:t xml:space="preserve"> следующие изменения: </w:t>
      </w:r>
    </w:p>
    <w:p w:rsidR="00BA4B1F" w:rsidRPr="00BA4B1F" w:rsidRDefault="009D16A8" w:rsidP="00BA4B1F">
      <w:pPr>
        <w:pStyle w:val="a4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BA4B1F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="00BA4B1F">
        <w:rPr>
          <w:sz w:val="28"/>
          <w:szCs w:val="28"/>
        </w:rPr>
        <w:t xml:space="preserve"> 1 к Решению таблицу дополнить строкой следующего содержания:</w:t>
      </w:r>
    </w:p>
    <w:tbl>
      <w:tblPr>
        <w:tblStyle w:val="a5"/>
        <w:tblW w:w="9639" w:type="dxa"/>
        <w:tblLayout w:type="fixed"/>
        <w:tblLook w:val="04A0"/>
      </w:tblPr>
      <w:tblGrid>
        <w:gridCol w:w="2093"/>
        <w:gridCol w:w="850"/>
        <w:gridCol w:w="1418"/>
        <w:gridCol w:w="1276"/>
        <w:gridCol w:w="1309"/>
        <w:gridCol w:w="779"/>
        <w:gridCol w:w="850"/>
        <w:gridCol w:w="1064"/>
      </w:tblGrid>
      <w:tr w:rsidR="009D16A8" w:rsidRPr="00453D98" w:rsidTr="009D16A8">
        <w:trPr>
          <w:trHeight w:val="839"/>
        </w:trPr>
        <w:tc>
          <w:tcPr>
            <w:tcW w:w="2093" w:type="dxa"/>
            <w:vMerge w:val="restart"/>
          </w:tcPr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 w:rsidRPr="00453D98">
              <w:rPr>
                <w:bCs/>
                <w:sz w:val="22"/>
                <w:szCs w:val="22"/>
              </w:rPr>
              <w:t>Вид спорта</w:t>
            </w:r>
          </w:p>
        </w:tc>
        <w:tc>
          <w:tcPr>
            <w:tcW w:w="850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 w:rsidRPr="00453D98">
              <w:rPr>
                <w:bCs/>
                <w:sz w:val="22"/>
                <w:szCs w:val="22"/>
              </w:rPr>
              <w:t>Кол-во участников</w:t>
            </w:r>
            <w:r>
              <w:rPr>
                <w:bCs/>
                <w:sz w:val="22"/>
                <w:szCs w:val="22"/>
              </w:rPr>
              <w:t>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1418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1 место,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2 место,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1309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3 место,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2693" w:type="dxa"/>
            <w:gridSpan w:val="3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 участникам в личных соревнованиях,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</w:tr>
      <w:tr w:rsidR="009D16A8" w:rsidTr="009D16A8">
        <w:trPr>
          <w:trHeight w:val="426"/>
        </w:trPr>
        <w:tc>
          <w:tcPr>
            <w:tcW w:w="2093" w:type="dxa"/>
            <w:vMerge/>
          </w:tcPr>
          <w:p w:rsidR="009D16A8" w:rsidRPr="00453D98" w:rsidRDefault="009D16A8" w:rsidP="009D16A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79" w:type="dxa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место</w:t>
            </w:r>
          </w:p>
        </w:tc>
        <w:tc>
          <w:tcPr>
            <w:tcW w:w="850" w:type="dxa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место</w:t>
            </w:r>
          </w:p>
        </w:tc>
        <w:tc>
          <w:tcPr>
            <w:tcW w:w="1064" w:type="dxa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</w:t>
            </w:r>
          </w:p>
        </w:tc>
      </w:tr>
      <w:tr w:rsidR="009D16A8" w:rsidTr="009D16A8">
        <w:tc>
          <w:tcPr>
            <w:tcW w:w="2093" w:type="dxa"/>
          </w:tcPr>
          <w:p w:rsidR="009D16A8" w:rsidRDefault="009D16A8" w:rsidP="009D16A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Шахматы</w:t>
            </w:r>
          </w:p>
        </w:tc>
        <w:tc>
          <w:tcPr>
            <w:tcW w:w="850" w:type="dxa"/>
          </w:tcPr>
          <w:p w:rsidR="009D16A8" w:rsidRDefault="00613143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418" w:type="dxa"/>
          </w:tcPr>
          <w:p w:rsidR="009D16A8" w:rsidRDefault="009152C3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1200</w:t>
            </w:r>
          </w:p>
        </w:tc>
        <w:tc>
          <w:tcPr>
            <w:tcW w:w="1276" w:type="dxa"/>
          </w:tcPr>
          <w:p w:rsidR="009D16A8" w:rsidRDefault="009152C3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9D16A8">
              <w:rPr>
                <w:bCs/>
                <w:szCs w:val="28"/>
              </w:rPr>
              <w:t>00</w:t>
            </w:r>
          </w:p>
        </w:tc>
        <w:tc>
          <w:tcPr>
            <w:tcW w:w="1309" w:type="dxa"/>
          </w:tcPr>
          <w:p w:rsidR="009D16A8" w:rsidRDefault="009152C3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D16A8">
              <w:rPr>
                <w:bCs/>
                <w:szCs w:val="28"/>
              </w:rPr>
              <w:t>00</w:t>
            </w:r>
          </w:p>
        </w:tc>
        <w:tc>
          <w:tcPr>
            <w:tcW w:w="779" w:type="dxa"/>
          </w:tcPr>
          <w:p w:rsidR="009D16A8" w:rsidRDefault="009D16A8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850" w:type="dxa"/>
          </w:tcPr>
          <w:p w:rsidR="009D16A8" w:rsidRDefault="009D16A8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064" w:type="dxa"/>
          </w:tcPr>
          <w:p w:rsidR="009D16A8" w:rsidRDefault="009D16A8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</w:tr>
    </w:tbl>
    <w:p w:rsidR="009D16A8" w:rsidRPr="00BA4B1F" w:rsidRDefault="009D16A8" w:rsidP="009D16A8">
      <w:pPr>
        <w:pStyle w:val="a4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A627A">
        <w:rPr>
          <w:sz w:val="28"/>
          <w:szCs w:val="28"/>
        </w:rPr>
        <w:t>таблице приложения</w:t>
      </w:r>
      <w:r>
        <w:rPr>
          <w:sz w:val="28"/>
          <w:szCs w:val="28"/>
        </w:rPr>
        <w:t xml:space="preserve"> 2 к Решению </w:t>
      </w:r>
      <w:r w:rsidR="006A627A">
        <w:rPr>
          <w:sz w:val="28"/>
          <w:szCs w:val="28"/>
        </w:rPr>
        <w:t xml:space="preserve">в </w:t>
      </w:r>
      <w:r>
        <w:rPr>
          <w:sz w:val="28"/>
          <w:szCs w:val="28"/>
        </w:rPr>
        <w:t>строк</w:t>
      </w:r>
      <w:r w:rsidR="006A627A">
        <w:rPr>
          <w:sz w:val="28"/>
          <w:szCs w:val="28"/>
        </w:rPr>
        <w:t>у «Силовой экстрим» изложить в следующей редакции</w:t>
      </w:r>
      <w:proofErr w:type="gramStart"/>
      <w:r w:rsidR="006A627A">
        <w:rPr>
          <w:sz w:val="28"/>
          <w:szCs w:val="28"/>
        </w:rPr>
        <w:t>:</w:t>
      </w:r>
      <w:r>
        <w:rPr>
          <w:sz w:val="28"/>
          <w:szCs w:val="28"/>
        </w:rPr>
        <w:t>:</w:t>
      </w:r>
      <w:proofErr w:type="gramEnd"/>
    </w:p>
    <w:tbl>
      <w:tblPr>
        <w:tblStyle w:val="a5"/>
        <w:tblW w:w="9639" w:type="dxa"/>
        <w:tblLayout w:type="fixed"/>
        <w:tblLook w:val="04A0"/>
      </w:tblPr>
      <w:tblGrid>
        <w:gridCol w:w="2093"/>
        <w:gridCol w:w="850"/>
        <w:gridCol w:w="1418"/>
        <w:gridCol w:w="1276"/>
        <w:gridCol w:w="1309"/>
        <w:gridCol w:w="779"/>
        <w:gridCol w:w="850"/>
        <w:gridCol w:w="1064"/>
      </w:tblGrid>
      <w:tr w:rsidR="009D16A8" w:rsidRPr="00453D98" w:rsidTr="009D16A8">
        <w:trPr>
          <w:trHeight w:val="839"/>
        </w:trPr>
        <w:tc>
          <w:tcPr>
            <w:tcW w:w="2093" w:type="dxa"/>
            <w:vMerge w:val="restart"/>
          </w:tcPr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 w:rsidRPr="00453D98">
              <w:rPr>
                <w:bCs/>
                <w:sz w:val="22"/>
                <w:szCs w:val="22"/>
              </w:rPr>
              <w:t>Вид спорта</w:t>
            </w:r>
          </w:p>
        </w:tc>
        <w:tc>
          <w:tcPr>
            <w:tcW w:w="850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 w:rsidRPr="00453D98">
              <w:rPr>
                <w:bCs/>
                <w:sz w:val="22"/>
                <w:szCs w:val="22"/>
              </w:rPr>
              <w:t>Кол-во участников</w:t>
            </w:r>
            <w:r>
              <w:rPr>
                <w:bCs/>
                <w:sz w:val="22"/>
                <w:szCs w:val="22"/>
              </w:rPr>
              <w:t>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чел.</w:t>
            </w:r>
          </w:p>
        </w:tc>
        <w:tc>
          <w:tcPr>
            <w:tcW w:w="1418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1 место,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2 место,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1309" w:type="dxa"/>
            <w:vMerge w:val="restart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команде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 3 место,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  <w:tc>
          <w:tcPr>
            <w:tcW w:w="2693" w:type="dxa"/>
            <w:gridSpan w:val="3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Выплаты участникам в личных соревнованиях,</w:t>
            </w:r>
          </w:p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рублей</w:t>
            </w:r>
          </w:p>
        </w:tc>
      </w:tr>
      <w:tr w:rsidR="009D16A8" w:rsidTr="009D16A8">
        <w:trPr>
          <w:trHeight w:val="426"/>
        </w:trPr>
        <w:tc>
          <w:tcPr>
            <w:tcW w:w="2093" w:type="dxa"/>
            <w:vMerge/>
          </w:tcPr>
          <w:p w:rsidR="009D16A8" w:rsidRPr="00453D98" w:rsidRDefault="009D16A8" w:rsidP="009D16A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D16A8" w:rsidRPr="00453D9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79" w:type="dxa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место</w:t>
            </w:r>
          </w:p>
        </w:tc>
        <w:tc>
          <w:tcPr>
            <w:tcW w:w="850" w:type="dxa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место</w:t>
            </w:r>
          </w:p>
        </w:tc>
        <w:tc>
          <w:tcPr>
            <w:tcW w:w="1064" w:type="dxa"/>
          </w:tcPr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9D16A8" w:rsidRDefault="009D16A8" w:rsidP="009D16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</w:t>
            </w:r>
          </w:p>
        </w:tc>
      </w:tr>
      <w:tr w:rsidR="009D16A8" w:rsidTr="009D16A8">
        <w:tc>
          <w:tcPr>
            <w:tcW w:w="2093" w:type="dxa"/>
          </w:tcPr>
          <w:p w:rsidR="009D16A8" w:rsidRDefault="009D16A8" w:rsidP="009D16A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Силовой экстрим</w:t>
            </w:r>
          </w:p>
        </w:tc>
        <w:tc>
          <w:tcPr>
            <w:tcW w:w="850" w:type="dxa"/>
          </w:tcPr>
          <w:p w:rsidR="009D16A8" w:rsidRDefault="006A627A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418" w:type="dxa"/>
          </w:tcPr>
          <w:p w:rsidR="009D16A8" w:rsidRDefault="006A627A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1200</w:t>
            </w:r>
          </w:p>
        </w:tc>
        <w:tc>
          <w:tcPr>
            <w:tcW w:w="1276" w:type="dxa"/>
          </w:tcPr>
          <w:p w:rsidR="009D16A8" w:rsidRDefault="006A627A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1000</w:t>
            </w:r>
          </w:p>
        </w:tc>
        <w:tc>
          <w:tcPr>
            <w:tcW w:w="1309" w:type="dxa"/>
          </w:tcPr>
          <w:p w:rsidR="009D16A8" w:rsidRDefault="006A627A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779" w:type="dxa"/>
          </w:tcPr>
          <w:p w:rsidR="009D16A8" w:rsidRDefault="006A627A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</w:p>
        </w:tc>
        <w:tc>
          <w:tcPr>
            <w:tcW w:w="850" w:type="dxa"/>
          </w:tcPr>
          <w:p w:rsidR="009D16A8" w:rsidRDefault="006A627A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D16A8">
              <w:rPr>
                <w:bCs/>
                <w:szCs w:val="28"/>
              </w:rPr>
              <w:t>00</w:t>
            </w:r>
          </w:p>
        </w:tc>
        <w:tc>
          <w:tcPr>
            <w:tcW w:w="1064" w:type="dxa"/>
          </w:tcPr>
          <w:p w:rsidR="009D16A8" w:rsidRDefault="006A627A" w:rsidP="009D16A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D16A8">
              <w:rPr>
                <w:bCs/>
                <w:szCs w:val="28"/>
              </w:rPr>
              <w:t>00</w:t>
            </w:r>
          </w:p>
        </w:tc>
      </w:tr>
    </w:tbl>
    <w:p w:rsidR="00BC1229" w:rsidRPr="00BC1229" w:rsidRDefault="00BC1229" w:rsidP="002B781C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8D55BB" w:rsidRPr="008D55BB" w:rsidRDefault="006A627A" w:rsidP="008D55B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8D55BB">
        <w:rPr>
          <w:bCs/>
          <w:sz w:val="28"/>
          <w:szCs w:val="28"/>
        </w:rPr>
        <w:t xml:space="preserve">. </w:t>
      </w:r>
      <w:r w:rsidR="008D55BB" w:rsidRPr="008D55BB">
        <w:rPr>
          <w:bCs/>
          <w:sz w:val="28"/>
          <w:szCs w:val="28"/>
        </w:rPr>
        <w:t xml:space="preserve">Действие </w:t>
      </w:r>
      <w:r w:rsidR="008D55BB">
        <w:rPr>
          <w:bCs/>
          <w:sz w:val="28"/>
          <w:szCs w:val="28"/>
        </w:rPr>
        <w:t>настоящего решения</w:t>
      </w:r>
      <w:r w:rsidR="008D55BB" w:rsidRPr="008D55BB">
        <w:rPr>
          <w:bCs/>
          <w:sz w:val="28"/>
          <w:szCs w:val="28"/>
        </w:rPr>
        <w:t xml:space="preserve"> распространяется на правоо</w:t>
      </w:r>
      <w:r w:rsidR="008D55BB">
        <w:rPr>
          <w:bCs/>
          <w:sz w:val="28"/>
          <w:szCs w:val="28"/>
        </w:rPr>
        <w:t>тношения, возникшие с 01.01.2023</w:t>
      </w:r>
      <w:r w:rsidR="008D55BB" w:rsidRPr="008D55BB">
        <w:rPr>
          <w:bCs/>
          <w:sz w:val="28"/>
          <w:szCs w:val="28"/>
        </w:rPr>
        <w:t xml:space="preserve"> г.</w:t>
      </w:r>
    </w:p>
    <w:p w:rsidR="000372B2" w:rsidRDefault="006A627A" w:rsidP="002B781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3</w:t>
      </w:r>
      <w:r w:rsidR="008A6DF4" w:rsidRPr="000022A5">
        <w:rPr>
          <w:sz w:val="28"/>
          <w:szCs w:val="28"/>
        </w:rPr>
        <w:t>.</w:t>
      </w:r>
      <w:r w:rsidR="000022A5">
        <w:rPr>
          <w:sz w:val="28"/>
          <w:szCs w:val="28"/>
        </w:rPr>
        <w:t xml:space="preserve"> </w:t>
      </w:r>
      <w:r w:rsidR="008A6DF4" w:rsidRPr="000022A5">
        <w:rPr>
          <w:sz w:val="28"/>
          <w:szCs w:val="28"/>
        </w:rPr>
        <w:t>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D3203E" w:rsidP="00430DE6">
      <w:pPr>
        <w:rPr>
          <w:sz w:val="28"/>
          <w:szCs w:val="28"/>
        </w:rPr>
      </w:pPr>
      <w:r w:rsidRPr="000022A5">
        <w:rPr>
          <w:sz w:val="28"/>
          <w:szCs w:val="28"/>
        </w:rPr>
        <w:t xml:space="preserve">       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городского поселения                        </w:t>
      </w:r>
      <w:r>
        <w:rPr>
          <w:sz w:val="28"/>
          <w:szCs w:val="28"/>
        </w:rPr>
        <w:t xml:space="preserve">               </w:t>
      </w:r>
      <w:r w:rsidR="008D55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2245A0">
        <w:rPr>
          <w:sz w:val="28"/>
          <w:szCs w:val="28"/>
        </w:rPr>
        <w:t xml:space="preserve">  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55BB">
        <w:rPr>
          <w:sz w:val="28"/>
          <w:szCs w:val="28"/>
        </w:rPr>
        <w:t xml:space="preserve">  </w:t>
      </w:r>
      <w:r w:rsidRPr="002245A0">
        <w:rPr>
          <w:sz w:val="28"/>
          <w:szCs w:val="28"/>
        </w:rPr>
        <w:t>Председатель Совета депутатов</w:t>
      </w:r>
    </w:p>
    <w:p w:rsidR="008D55BB" w:rsidRDefault="00430DE6" w:rsidP="00086D0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D55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245A0">
        <w:rPr>
          <w:sz w:val="28"/>
          <w:szCs w:val="28"/>
        </w:rPr>
        <w:t xml:space="preserve">Полтавского городского поселения   </w:t>
      </w: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Ю. 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2E238B" w:rsidRDefault="002E238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54D3A" w:rsidRDefault="00854D3A" w:rsidP="008D55BB">
      <w:pPr>
        <w:jc w:val="right"/>
        <w:rPr>
          <w:bCs/>
          <w:sz w:val="28"/>
          <w:szCs w:val="28"/>
        </w:rPr>
      </w:pPr>
    </w:p>
    <w:sectPr w:rsidR="00854D3A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64359F6"/>
    <w:multiLevelType w:val="multilevel"/>
    <w:tmpl w:val="324CD6A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2482CD5"/>
    <w:multiLevelType w:val="multilevel"/>
    <w:tmpl w:val="324CD6A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25C31"/>
    <w:rsid w:val="000372B2"/>
    <w:rsid w:val="00041693"/>
    <w:rsid w:val="000775E9"/>
    <w:rsid w:val="00086D01"/>
    <w:rsid w:val="000C7722"/>
    <w:rsid w:val="000D55B1"/>
    <w:rsid w:val="000F3E97"/>
    <w:rsid w:val="00121F92"/>
    <w:rsid w:val="00193BE2"/>
    <w:rsid w:val="001E1A50"/>
    <w:rsid w:val="0022707C"/>
    <w:rsid w:val="00277CF9"/>
    <w:rsid w:val="002961F9"/>
    <w:rsid w:val="002B781C"/>
    <w:rsid w:val="002C2205"/>
    <w:rsid w:val="002E238B"/>
    <w:rsid w:val="00337077"/>
    <w:rsid w:val="00345784"/>
    <w:rsid w:val="0035200D"/>
    <w:rsid w:val="00390392"/>
    <w:rsid w:val="003D115F"/>
    <w:rsid w:val="0040127C"/>
    <w:rsid w:val="00430DE6"/>
    <w:rsid w:val="004378BC"/>
    <w:rsid w:val="00454975"/>
    <w:rsid w:val="00490037"/>
    <w:rsid w:val="004B6816"/>
    <w:rsid w:val="004E707C"/>
    <w:rsid w:val="00501D14"/>
    <w:rsid w:val="00507591"/>
    <w:rsid w:val="0051196E"/>
    <w:rsid w:val="00542321"/>
    <w:rsid w:val="005D506D"/>
    <w:rsid w:val="005F7E7B"/>
    <w:rsid w:val="006017BD"/>
    <w:rsid w:val="00613143"/>
    <w:rsid w:val="0062677E"/>
    <w:rsid w:val="00632147"/>
    <w:rsid w:val="00640597"/>
    <w:rsid w:val="0067048E"/>
    <w:rsid w:val="006A1E32"/>
    <w:rsid w:val="006A627A"/>
    <w:rsid w:val="006B4C1A"/>
    <w:rsid w:val="00700930"/>
    <w:rsid w:val="00726E16"/>
    <w:rsid w:val="007729E6"/>
    <w:rsid w:val="0079213C"/>
    <w:rsid w:val="007B408C"/>
    <w:rsid w:val="007E4538"/>
    <w:rsid w:val="0080038E"/>
    <w:rsid w:val="00803E0B"/>
    <w:rsid w:val="00827132"/>
    <w:rsid w:val="00830C92"/>
    <w:rsid w:val="00854D3A"/>
    <w:rsid w:val="00883A51"/>
    <w:rsid w:val="008A6DF4"/>
    <w:rsid w:val="008C6164"/>
    <w:rsid w:val="008D55BB"/>
    <w:rsid w:val="009152C3"/>
    <w:rsid w:val="0093764C"/>
    <w:rsid w:val="00942FE7"/>
    <w:rsid w:val="00977B17"/>
    <w:rsid w:val="00986626"/>
    <w:rsid w:val="009D16A8"/>
    <w:rsid w:val="009D1EBB"/>
    <w:rsid w:val="009F16B7"/>
    <w:rsid w:val="00A11B95"/>
    <w:rsid w:val="00A16D13"/>
    <w:rsid w:val="00A23344"/>
    <w:rsid w:val="00A26570"/>
    <w:rsid w:val="00A27015"/>
    <w:rsid w:val="00A70E0C"/>
    <w:rsid w:val="00A84E46"/>
    <w:rsid w:val="00AF5690"/>
    <w:rsid w:val="00B35621"/>
    <w:rsid w:val="00BA4B1F"/>
    <w:rsid w:val="00BB2538"/>
    <w:rsid w:val="00BC1229"/>
    <w:rsid w:val="00BD4072"/>
    <w:rsid w:val="00BE6EFF"/>
    <w:rsid w:val="00C013FA"/>
    <w:rsid w:val="00C01AEC"/>
    <w:rsid w:val="00C031EE"/>
    <w:rsid w:val="00C31067"/>
    <w:rsid w:val="00C770FC"/>
    <w:rsid w:val="00CA6B51"/>
    <w:rsid w:val="00CC48C5"/>
    <w:rsid w:val="00CC4E8E"/>
    <w:rsid w:val="00CD5AD7"/>
    <w:rsid w:val="00D3203E"/>
    <w:rsid w:val="00D7609F"/>
    <w:rsid w:val="00D87593"/>
    <w:rsid w:val="00DC67D8"/>
    <w:rsid w:val="00DD6574"/>
    <w:rsid w:val="00E269AA"/>
    <w:rsid w:val="00E304AF"/>
    <w:rsid w:val="00E54112"/>
    <w:rsid w:val="00E85EFD"/>
    <w:rsid w:val="00ED7BE0"/>
    <w:rsid w:val="00EE7531"/>
    <w:rsid w:val="00F11530"/>
    <w:rsid w:val="00F20CE0"/>
    <w:rsid w:val="00F464B3"/>
    <w:rsid w:val="00F509FB"/>
    <w:rsid w:val="00F5429B"/>
    <w:rsid w:val="00F97E58"/>
    <w:rsid w:val="00FC0E7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  <w:style w:type="table" w:styleId="a5">
    <w:name w:val="Table Grid"/>
    <w:basedOn w:val="a1"/>
    <w:uiPriority w:val="59"/>
    <w:rsid w:val="008D5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yprav</dc:creator>
  <cp:lastModifiedBy>ADM_PGP</cp:lastModifiedBy>
  <cp:revision>7</cp:revision>
  <cp:lastPrinted>2023-03-07T04:18:00Z</cp:lastPrinted>
  <dcterms:created xsi:type="dcterms:W3CDTF">2023-03-03T08:13:00Z</dcterms:created>
  <dcterms:modified xsi:type="dcterms:W3CDTF">2023-03-16T05:09:00Z</dcterms:modified>
</cp:coreProperties>
</file>