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D41" w:rsidRPr="00DD0F84" w:rsidRDefault="002A5D41" w:rsidP="002A5D41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DD0F84">
        <w:rPr>
          <w:rFonts w:ascii="Times New Roman" w:hAnsi="Times New Roman"/>
          <w:bCs/>
          <w:sz w:val="24"/>
          <w:szCs w:val="24"/>
        </w:rPr>
        <w:t>ОТЧЕТ</w:t>
      </w:r>
    </w:p>
    <w:p w:rsidR="002A5D41" w:rsidRPr="00DD0F84" w:rsidRDefault="00C70202" w:rsidP="002A5D41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</w:t>
      </w:r>
      <w:r w:rsidR="002A5D41" w:rsidRPr="00DD0F84">
        <w:rPr>
          <w:rFonts w:ascii="Times New Roman" w:hAnsi="Times New Roman"/>
          <w:bCs/>
          <w:sz w:val="24"/>
          <w:szCs w:val="24"/>
        </w:rPr>
        <w:t>б использовании бюджетных ассигнований дорожного фонда</w:t>
      </w:r>
    </w:p>
    <w:p w:rsidR="002A5D41" w:rsidRPr="00DD0F84" w:rsidRDefault="002A5D41" w:rsidP="00DD0F84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DD0F84">
        <w:rPr>
          <w:rFonts w:ascii="Times New Roman" w:hAnsi="Times New Roman"/>
          <w:bCs/>
          <w:sz w:val="24"/>
          <w:szCs w:val="24"/>
        </w:rPr>
        <w:t>Полтавского городского поселения Полтавского муници</w:t>
      </w:r>
      <w:r w:rsidR="00C70202">
        <w:rPr>
          <w:rFonts w:ascii="Times New Roman" w:hAnsi="Times New Roman"/>
          <w:bCs/>
          <w:sz w:val="24"/>
          <w:szCs w:val="24"/>
        </w:rPr>
        <w:t xml:space="preserve">пального района Омской области </w:t>
      </w:r>
      <w:r w:rsidRPr="00DD0F84">
        <w:rPr>
          <w:rFonts w:ascii="Times New Roman" w:hAnsi="Times New Roman"/>
          <w:bCs/>
          <w:sz w:val="24"/>
          <w:szCs w:val="24"/>
        </w:rPr>
        <w:t>за 20</w:t>
      </w:r>
      <w:r w:rsidR="00024C7D">
        <w:rPr>
          <w:rFonts w:ascii="Times New Roman" w:hAnsi="Times New Roman"/>
          <w:bCs/>
          <w:sz w:val="24"/>
          <w:szCs w:val="24"/>
        </w:rPr>
        <w:t>22</w:t>
      </w:r>
      <w:r w:rsidRPr="00DD0F84">
        <w:rPr>
          <w:rFonts w:ascii="Times New Roman" w:hAnsi="Times New Roman"/>
          <w:bCs/>
          <w:sz w:val="24"/>
          <w:szCs w:val="24"/>
        </w:rPr>
        <w:t xml:space="preserve"> год.</w:t>
      </w:r>
    </w:p>
    <w:p w:rsidR="002A5D41" w:rsidRPr="00EE6700" w:rsidRDefault="002A5D41" w:rsidP="002A5D41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" w:hAnsi="Times New Roman"/>
          <w:bCs/>
          <w:sz w:val="20"/>
          <w:szCs w:val="20"/>
        </w:rPr>
      </w:pPr>
      <w:r w:rsidRPr="00DE722F">
        <w:rPr>
          <w:rFonts w:ascii="Times New Roman" w:hAnsi="Times New Roman"/>
          <w:bCs/>
          <w:sz w:val="20"/>
          <w:szCs w:val="20"/>
        </w:rPr>
        <w:t>Рубле</w:t>
      </w:r>
      <w:r>
        <w:rPr>
          <w:rFonts w:ascii="Times New Roman" w:hAnsi="Times New Roman"/>
          <w:bCs/>
          <w:sz w:val="20"/>
          <w:szCs w:val="20"/>
        </w:rPr>
        <w:t>й</w:t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63"/>
        <w:gridCol w:w="1802"/>
        <w:gridCol w:w="1841"/>
        <w:gridCol w:w="993"/>
        <w:gridCol w:w="1372"/>
      </w:tblGrid>
      <w:tr w:rsidR="002A5D41" w:rsidRPr="00DE722F" w:rsidTr="00C70202"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D41" w:rsidRPr="00DE722F" w:rsidRDefault="002A5D41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E722F">
              <w:rPr>
                <w:rFonts w:ascii="Times New Roman" w:hAnsi="Times New Roman"/>
                <w:bCs/>
                <w:sz w:val="20"/>
                <w:szCs w:val="20"/>
              </w:rPr>
              <w:t>Направления расходования средств дорожного фонда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D41" w:rsidRPr="00DE722F" w:rsidRDefault="002A5D41" w:rsidP="00EE0B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72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Утвержденный</w:t>
            </w:r>
          </w:p>
          <w:p w:rsidR="002A5D41" w:rsidRPr="00DE722F" w:rsidRDefault="002A5D41" w:rsidP="00EE0B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72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объем</w:t>
            </w:r>
          </w:p>
          <w:p w:rsidR="002A5D41" w:rsidRPr="00DE722F" w:rsidRDefault="002A5D41" w:rsidP="00EE0B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72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бюджетных</w:t>
            </w:r>
          </w:p>
          <w:p w:rsidR="002A5D41" w:rsidRPr="00DE722F" w:rsidRDefault="002A5D41" w:rsidP="00EE0B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72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ассигнований</w:t>
            </w:r>
          </w:p>
          <w:p w:rsidR="002A5D41" w:rsidRPr="00DE722F" w:rsidRDefault="002A5D41" w:rsidP="00EE0B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72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местного</w:t>
            </w:r>
          </w:p>
          <w:p w:rsidR="002A5D41" w:rsidRPr="00DE722F" w:rsidRDefault="00561F1D" w:rsidP="00EE0B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бюджета</w:t>
            </w:r>
          </w:p>
          <w:p w:rsidR="002A5D41" w:rsidRPr="00DE722F" w:rsidRDefault="002A5D41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D41" w:rsidRPr="00561F1D" w:rsidRDefault="00561F1D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1F1D">
              <w:rPr>
                <w:rFonts w:ascii="Times New Roman" w:hAnsi="Times New Roman"/>
                <w:bCs/>
                <w:sz w:val="20"/>
                <w:szCs w:val="20"/>
              </w:rPr>
              <w:t>Кассовый расход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D41" w:rsidRPr="00DE722F" w:rsidRDefault="00561F1D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Процент</w:t>
            </w:r>
            <w:r w:rsidR="002A5D41" w:rsidRPr="00DE722F">
              <w:rPr>
                <w:rFonts w:ascii="Times New Roman" w:hAnsi="Times New Roman"/>
                <w:bCs/>
                <w:sz w:val="20"/>
                <w:szCs w:val="20"/>
              </w:rPr>
              <w:t xml:space="preserve"> исполнения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D41" w:rsidRPr="00C70202" w:rsidRDefault="002A5D41" w:rsidP="00C7020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0202">
              <w:rPr>
                <w:rFonts w:ascii="Times New Roman" w:hAnsi="Times New Roman"/>
                <w:sz w:val="20"/>
                <w:szCs w:val="20"/>
              </w:rPr>
              <w:t>Примечание</w:t>
            </w:r>
          </w:p>
          <w:p w:rsidR="002A5D41" w:rsidRPr="00C70202" w:rsidRDefault="002A5D41" w:rsidP="00C7020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C70202">
              <w:rPr>
                <w:rFonts w:ascii="Times New Roman" w:hAnsi="Times New Roman"/>
                <w:sz w:val="20"/>
                <w:szCs w:val="20"/>
              </w:rPr>
              <w:t>(указываются физические</w:t>
            </w:r>
            <w:proofErr w:type="gramEnd"/>
          </w:p>
          <w:p w:rsidR="002A5D41" w:rsidRPr="00DE722F" w:rsidRDefault="002A5D41" w:rsidP="00C70202">
            <w:pPr>
              <w:pStyle w:val="a3"/>
              <w:jc w:val="center"/>
            </w:pPr>
            <w:r w:rsidRPr="00C70202">
              <w:rPr>
                <w:rFonts w:ascii="Times New Roman" w:hAnsi="Times New Roman"/>
                <w:sz w:val="20"/>
                <w:szCs w:val="20"/>
              </w:rPr>
              <w:t>показатели, причины не исполнения, др.)</w:t>
            </w:r>
          </w:p>
        </w:tc>
      </w:tr>
      <w:tr w:rsidR="002A5D41" w:rsidRPr="00036271" w:rsidTr="00C70202">
        <w:trPr>
          <w:trHeight w:val="190"/>
        </w:trPr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C70202" w:rsidRDefault="002A5D41" w:rsidP="00C70202">
            <w:pPr>
              <w:pStyle w:val="a3"/>
              <w:jc w:val="center"/>
              <w:rPr>
                <w:rFonts w:ascii="Times New Roman" w:hAnsi="Times New Roman"/>
              </w:rPr>
            </w:pPr>
            <w:r w:rsidRPr="00C70202">
              <w:rPr>
                <w:rFonts w:ascii="Times New Roman" w:hAnsi="Times New Roman"/>
              </w:rPr>
              <w:t>1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C70202" w:rsidRDefault="002A5D41" w:rsidP="00C70202">
            <w:pPr>
              <w:pStyle w:val="a3"/>
              <w:jc w:val="center"/>
              <w:rPr>
                <w:rFonts w:ascii="Times New Roman" w:hAnsi="Times New Roman"/>
              </w:rPr>
            </w:pPr>
            <w:r w:rsidRPr="00C70202">
              <w:rPr>
                <w:rFonts w:ascii="Times New Roman" w:hAnsi="Times New Roman"/>
              </w:rPr>
              <w:t>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C70202" w:rsidRDefault="002A5D41" w:rsidP="00C70202">
            <w:pPr>
              <w:pStyle w:val="a3"/>
              <w:jc w:val="center"/>
              <w:rPr>
                <w:rFonts w:ascii="Times New Roman" w:hAnsi="Times New Roman"/>
              </w:rPr>
            </w:pPr>
            <w:r w:rsidRPr="00C70202">
              <w:rPr>
                <w:rFonts w:ascii="Times New Roman" w:hAnsi="Times New Roman"/>
              </w:rPr>
              <w:t>3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C70202" w:rsidRDefault="002A5D41" w:rsidP="00C70202">
            <w:pPr>
              <w:pStyle w:val="a3"/>
              <w:jc w:val="center"/>
              <w:rPr>
                <w:rFonts w:ascii="Times New Roman" w:hAnsi="Times New Roman"/>
              </w:rPr>
            </w:pPr>
            <w:r w:rsidRPr="00C70202">
              <w:rPr>
                <w:rFonts w:ascii="Times New Roman" w:hAnsi="Times New Roman"/>
              </w:rPr>
              <w:t>4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C70202" w:rsidRDefault="002A5D41" w:rsidP="00C70202">
            <w:pPr>
              <w:pStyle w:val="a3"/>
              <w:jc w:val="center"/>
              <w:rPr>
                <w:rFonts w:ascii="Times New Roman" w:hAnsi="Times New Roman"/>
              </w:rPr>
            </w:pPr>
            <w:r w:rsidRPr="00C70202">
              <w:rPr>
                <w:rFonts w:ascii="Times New Roman" w:hAnsi="Times New Roman"/>
              </w:rPr>
              <w:t>5</w:t>
            </w:r>
          </w:p>
        </w:tc>
      </w:tr>
      <w:tr w:rsidR="000915B6" w:rsidRPr="00036271" w:rsidTr="00C70202"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B6" w:rsidRPr="00036271" w:rsidRDefault="000915B6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03627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Ремонт автомобильных дорог общего пользования местного значения, в том числе: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B6" w:rsidRPr="000915B6" w:rsidRDefault="00B954A9" w:rsidP="005C07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659 420,58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B6" w:rsidRPr="000915B6" w:rsidRDefault="00B954A9" w:rsidP="005C07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659 420,58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B6" w:rsidRPr="00861BD5" w:rsidRDefault="00964D82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100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5B6" w:rsidRPr="00036271" w:rsidRDefault="000915B6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F1A7E" w:rsidRPr="00036271" w:rsidTr="00C70202"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A7E" w:rsidRPr="00B954A9" w:rsidRDefault="006F1A7E" w:rsidP="0012570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54A9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B954A9" w:rsidRPr="00B954A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ямочный ремонт асфальтобетонного покрытия струйно-инъекционным методом участка автомобильной дороги ул. Калинина, ул. Победы, ул. Ленина, ул. Комсомольская</w:t>
            </w:r>
            <w:r w:rsidR="00036B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A7E" w:rsidRPr="00330FBE" w:rsidRDefault="00B954A9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98 906,45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A7E" w:rsidRPr="00330FBE" w:rsidRDefault="00B954A9" w:rsidP="005C07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98 906,45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A7E" w:rsidRPr="007A4A12" w:rsidRDefault="006F1A7E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A7E" w:rsidRPr="004F5AEF" w:rsidRDefault="006F1A7E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B954A9" w:rsidRPr="00036271" w:rsidTr="00C70202">
        <w:trPr>
          <w:trHeight w:val="1132"/>
        </w:trPr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A9" w:rsidRPr="00B954A9" w:rsidRDefault="00B954A9" w:rsidP="0012570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54A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ремонт автомобильной дороги по ул. </w:t>
            </w:r>
            <w:proofErr w:type="gramStart"/>
            <w:r w:rsidRPr="00B954A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Комсомольская</w:t>
            </w:r>
            <w:proofErr w:type="gramEnd"/>
            <w:r w:rsidRPr="00B954A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(от ул. 4-я Восточная до ул. 1-я Восточная)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A9" w:rsidRDefault="00B954A9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560 514,13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A9" w:rsidRDefault="00B954A9" w:rsidP="005C07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560 514,13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A9" w:rsidRDefault="00B954A9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A9" w:rsidRPr="004F5AEF" w:rsidRDefault="00B954A9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75454B" w:rsidRPr="00036271" w:rsidTr="00C70202"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54B" w:rsidRPr="00623953" w:rsidRDefault="0075454B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23953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Приобретение и установка дорожных знаков, в том числе: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54B" w:rsidRPr="0075454B" w:rsidRDefault="00B954A9" w:rsidP="003B1B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177 930,00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54B" w:rsidRPr="0075454B" w:rsidRDefault="00B954A9" w:rsidP="003B1B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177 930,00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54B" w:rsidRPr="00623953" w:rsidRDefault="0075454B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23953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100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4B" w:rsidRPr="004F5AEF" w:rsidRDefault="0075454B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75454B" w:rsidRPr="00623953" w:rsidTr="00C70202"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54B" w:rsidRPr="00B954A9" w:rsidRDefault="0075454B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954A9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B954A9" w:rsidRPr="00B954A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36B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выполнение услуг по разработке</w:t>
            </w:r>
            <w:r w:rsidR="00B954A9" w:rsidRPr="00B954A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проекта организации дорожного движения, схем дислокации дорожных знаков на территории городского поселения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54B" w:rsidRPr="00623953" w:rsidRDefault="00B954A9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173 130,00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54B" w:rsidRPr="00623953" w:rsidRDefault="00B954A9" w:rsidP="008B009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173 130,00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54B" w:rsidRPr="00623953" w:rsidRDefault="0075454B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623953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4B" w:rsidRPr="00623953" w:rsidRDefault="0075454B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954A9" w:rsidRPr="00623953" w:rsidTr="00C70202"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A9" w:rsidRPr="00B954A9" w:rsidRDefault="00B954A9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B954A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приобретен</w:t>
            </w:r>
            <w:r w:rsidR="00C7020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ие информационного</w:t>
            </w:r>
            <w:r w:rsidRPr="00B954A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аншлаг</w:t>
            </w:r>
            <w:r w:rsidR="00C7020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A9" w:rsidRPr="008B257C" w:rsidRDefault="00B954A9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4 800,00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A9" w:rsidRPr="008B257C" w:rsidRDefault="00B954A9" w:rsidP="008B009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4 800,00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A9" w:rsidRPr="00623953" w:rsidRDefault="00B954A9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A9" w:rsidRPr="00623953" w:rsidRDefault="00B954A9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D27C8" w:rsidRPr="00036271" w:rsidTr="00C70202">
        <w:trPr>
          <w:trHeight w:val="1191"/>
        </w:trPr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C8" w:rsidRPr="00582B17" w:rsidRDefault="003D27C8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82B1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автомобильных дорог в Полтавском городском поселении, в том числе: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C8" w:rsidRPr="00155265" w:rsidRDefault="00C70202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3 407 612,87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C8" w:rsidRPr="00155265" w:rsidRDefault="00C70202" w:rsidP="00ED78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3 402 542,71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C8" w:rsidRPr="00C917D5" w:rsidRDefault="00C70202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99,9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C8" w:rsidRPr="004F5AEF" w:rsidRDefault="003D27C8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633124" w:rsidRPr="00A3204E" w:rsidTr="00C70202"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24" w:rsidRPr="00A3204E" w:rsidRDefault="00633124" w:rsidP="00A92C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3204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-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грейдирование</w:t>
            </w:r>
            <w:r w:rsidRPr="00A3204E">
              <w:rPr>
                <w:rFonts w:ascii="Times New Roman" w:hAnsi="Times New Roman"/>
                <w:bCs/>
                <w:sz w:val="24"/>
                <w:szCs w:val="24"/>
              </w:rPr>
              <w:t xml:space="preserve"> дорог на улицах в р.п</w:t>
            </w:r>
            <w:proofErr w:type="gramStart"/>
            <w:r w:rsidRPr="00A3204E">
              <w:rPr>
                <w:rFonts w:ascii="Times New Roman" w:hAnsi="Times New Roman"/>
                <w:bCs/>
                <w:sz w:val="24"/>
                <w:szCs w:val="24"/>
              </w:rPr>
              <w:t>.П</w:t>
            </w:r>
            <w:proofErr w:type="gramEnd"/>
            <w:r w:rsidRPr="00A3204E">
              <w:rPr>
                <w:rFonts w:ascii="Times New Roman" w:hAnsi="Times New Roman"/>
                <w:bCs/>
                <w:sz w:val="24"/>
                <w:szCs w:val="24"/>
              </w:rPr>
              <w:t xml:space="preserve">олтавка 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24" w:rsidRPr="00A3204E" w:rsidRDefault="00B954A9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514 154,84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24" w:rsidRPr="00A3204E" w:rsidRDefault="00B954A9" w:rsidP="005C07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514 154,84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124" w:rsidRPr="00A3204E" w:rsidRDefault="00633124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3204E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24" w:rsidRPr="00A3204E" w:rsidRDefault="00633124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5074F7" w:rsidRPr="00036271" w:rsidTr="00C70202"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4F7" w:rsidRPr="00A3204E" w:rsidRDefault="005074F7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3204E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8B1C5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3204E">
              <w:rPr>
                <w:rFonts w:ascii="Times New Roman" w:hAnsi="Times New Roman"/>
                <w:bCs/>
                <w:sz w:val="24"/>
                <w:szCs w:val="24"/>
              </w:rPr>
              <w:t>очистка дорог от снега по ул. р.п</w:t>
            </w:r>
            <w:proofErr w:type="gramStart"/>
            <w:r w:rsidRPr="00A3204E">
              <w:rPr>
                <w:rFonts w:ascii="Times New Roman" w:hAnsi="Times New Roman"/>
                <w:bCs/>
                <w:sz w:val="24"/>
                <w:szCs w:val="24"/>
              </w:rPr>
              <w:t>.П</w:t>
            </w:r>
            <w:proofErr w:type="gramEnd"/>
            <w:r w:rsidRPr="00A3204E">
              <w:rPr>
                <w:rFonts w:ascii="Times New Roman" w:hAnsi="Times New Roman"/>
                <w:bCs/>
                <w:sz w:val="24"/>
                <w:szCs w:val="24"/>
              </w:rPr>
              <w:t>олтавка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4F7" w:rsidRPr="005074F7" w:rsidRDefault="00B954A9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1 271 032,75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4F7" w:rsidRPr="005074F7" w:rsidRDefault="00B954A9" w:rsidP="008B009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1 271 032,75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4F7" w:rsidRPr="00A3204E" w:rsidRDefault="005074F7" w:rsidP="00ED78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3204E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7" w:rsidRPr="004F5AEF" w:rsidRDefault="005074F7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711DA1" w:rsidRPr="000E6718" w:rsidTr="00C70202"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A1" w:rsidRPr="005776D3" w:rsidRDefault="00711DA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776D3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5776D3">
              <w:rPr>
                <w:rFonts w:ascii="Times New Roman" w:hAnsi="Times New Roman"/>
                <w:sz w:val="24"/>
                <w:szCs w:val="24"/>
              </w:rPr>
              <w:t>выполнение услуг по проверке и корректировке сметной документации по ре</w:t>
            </w:r>
            <w:r w:rsidR="00036B86">
              <w:rPr>
                <w:rFonts w:ascii="Times New Roman" w:hAnsi="Times New Roman"/>
                <w:sz w:val="24"/>
                <w:szCs w:val="24"/>
              </w:rPr>
              <w:t xml:space="preserve">монту автомобильных дорог </w:t>
            </w:r>
            <w:r w:rsidRPr="005776D3">
              <w:rPr>
                <w:rFonts w:ascii="Times New Roman" w:hAnsi="Times New Roman"/>
                <w:sz w:val="24"/>
                <w:szCs w:val="24"/>
              </w:rPr>
              <w:t>в р.п.</w:t>
            </w:r>
            <w:r w:rsidR="00036B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776D3">
              <w:rPr>
                <w:rFonts w:ascii="Times New Roman" w:hAnsi="Times New Roman"/>
                <w:sz w:val="24"/>
                <w:szCs w:val="24"/>
              </w:rPr>
              <w:t>Полтавка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A1" w:rsidRPr="0037609E" w:rsidRDefault="00036B86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7 500,00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A1" w:rsidRPr="0037609E" w:rsidRDefault="00036B86" w:rsidP="005C07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7 500,00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A1" w:rsidRPr="00A3204E" w:rsidRDefault="00711DA1" w:rsidP="00ED78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3204E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DA1" w:rsidRPr="004F5AEF" w:rsidRDefault="00711DA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18"/>
                <w:szCs w:val="18"/>
              </w:rPr>
            </w:pPr>
          </w:p>
        </w:tc>
      </w:tr>
      <w:tr w:rsidR="003E7752" w:rsidRPr="000E6718" w:rsidTr="00C70202"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52" w:rsidRPr="002E210A" w:rsidRDefault="00036B86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F38EB">
              <w:rPr>
                <w:rFonts w:ascii="Times New Roman" w:hAnsi="Times New Roman"/>
                <w:sz w:val="24"/>
                <w:szCs w:val="24"/>
              </w:rPr>
              <w:t>- приобретение прочих оборотных запасов (</w:t>
            </w:r>
            <w:proofErr w:type="spellStart"/>
            <w:r w:rsidRPr="00CF38EB">
              <w:rPr>
                <w:rFonts w:ascii="Times New Roman" w:hAnsi="Times New Roman"/>
                <w:sz w:val="24"/>
                <w:szCs w:val="24"/>
              </w:rPr>
              <w:t>пескосоляной</w:t>
            </w:r>
            <w:proofErr w:type="spellEnd"/>
            <w:r w:rsidRPr="00CF38EB">
              <w:rPr>
                <w:rFonts w:ascii="Times New Roman" w:hAnsi="Times New Roman"/>
                <w:sz w:val="24"/>
                <w:szCs w:val="24"/>
              </w:rPr>
              <w:t xml:space="preserve"> смеси)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52" w:rsidRPr="002E210A" w:rsidRDefault="00036B86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20 000,00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52" w:rsidRPr="002E210A" w:rsidRDefault="00036B86" w:rsidP="008B009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20 000,00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52" w:rsidRPr="00A3204E" w:rsidRDefault="00036B86" w:rsidP="00ED78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52" w:rsidRPr="004F5AEF" w:rsidRDefault="003E7752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18"/>
                <w:szCs w:val="18"/>
              </w:rPr>
            </w:pPr>
          </w:p>
        </w:tc>
      </w:tr>
      <w:tr w:rsidR="00036B86" w:rsidRPr="000E6718" w:rsidTr="00C70202"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86" w:rsidRPr="001D152F" w:rsidRDefault="00E02764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выполнение услуг по </w:t>
            </w:r>
            <w:r w:rsidRPr="00E027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проектированию объекта "Строительство тротуаров по ул. Калинина, ул. </w:t>
            </w:r>
            <w:proofErr w:type="spellStart"/>
            <w:r w:rsidRPr="00E027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Гуртьева</w:t>
            </w:r>
            <w:proofErr w:type="spellEnd"/>
            <w:r w:rsidRPr="00E027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 р.п. Полтавка"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86" w:rsidRPr="00A92A06" w:rsidRDefault="00E02764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537 826,51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86" w:rsidRPr="00A92A06" w:rsidRDefault="00E02764" w:rsidP="005C07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537 826,51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86" w:rsidRPr="00A3204E" w:rsidRDefault="00E02764" w:rsidP="00ED78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86" w:rsidRPr="004F5AEF" w:rsidRDefault="00036B86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18"/>
                <w:szCs w:val="18"/>
              </w:rPr>
            </w:pPr>
          </w:p>
        </w:tc>
      </w:tr>
      <w:tr w:rsidR="00E02764" w:rsidRPr="000E6718" w:rsidTr="00C70202"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764" w:rsidRPr="00B85530" w:rsidRDefault="00125708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8553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B85530" w:rsidRPr="00B85530">
              <w:rPr>
                <w:rFonts w:ascii="Times New Roman" w:hAnsi="Times New Roman"/>
                <w:sz w:val="24"/>
                <w:szCs w:val="24"/>
              </w:rPr>
              <w:t xml:space="preserve">на выполнение работ по содержанию автомобильных дорог в р.п. </w:t>
            </w:r>
            <w:proofErr w:type="gramStart"/>
            <w:r w:rsidR="00B85530" w:rsidRPr="00B85530">
              <w:rPr>
                <w:rFonts w:ascii="Times New Roman" w:hAnsi="Times New Roman"/>
                <w:sz w:val="24"/>
                <w:szCs w:val="24"/>
              </w:rPr>
              <w:t>Полтавка Омской области</w:t>
            </w:r>
            <w:r w:rsidR="00B85530" w:rsidRPr="00B855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(ул. 1 мая, ул. Ленина, ул. Труда, ул. Комсомольская, ул. Победы, ул. Калинина)</w:t>
            </w:r>
            <w:proofErr w:type="gramEnd"/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764" w:rsidRDefault="00C70202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1 014 032,40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764" w:rsidRDefault="00C70202" w:rsidP="005C07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1 008 962,24</w:t>
            </w:r>
          </w:p>
          <w:p w:rsidR="00C70202" w:rsidRDefault="00C70202" w:rsidP="005C07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764" w:rsidRDefault="00C70202" w:rsidP="00ED78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99,5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64" w:rsidRPr="004F5AEF" w:rsidRDefault="00C70202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18"/>
                <w:szCs w:val="18"/>
              </w:rPr>
            </w:pPr>
            <w:r w:rsidRPr="0011445B">
              <w:rPr>
                <w:rFonts w:ascii="Times New Roman" w:hAnsi="Times New Roman"/>
                <w:bCs/>
                <w:sz w:val="20"/>
                <w:szCs w:val="20"/>
              </w:rPr>
              <w:t>Минстроем доведено ЛБО больше потребности</w:t>
            </w:r>
          </w:p>
        </w:tc>
      </w:tr>
      <w:tr w:rsidR="00E02764" w:rsidRPr="000E6718" w:rsidTr="00C70202"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764" w:rsidRPr="00C70202" w:rsidRDefault="00C70202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7020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C7020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приобретение светоотражающей краски для разметки пешеходных переходов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764" w:rsidRDefault="00C70202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43 066,37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764" w:rsidRDefault="00C70202" w:rsidP="005C07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43 066,37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764" w:rsidRDefault="00C70202" w:rsidP="00ED78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64" w:rsidRPr="004F5AEF" w:rsidRDefault="00E02764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18"/>
                <w:szCs w:val="18"/>
              </w:rPr>
            </w:pPr>
          </w:p>
        </w:tc>
      </w:tr>
      <w:tr w:rsidR="0077671B" w:rsidRPr="007F2B1E" w:rsidTr="00C70202">
        <w:trPr>
          <w:trHeight w:val="301"/>
        </w:trPr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71B" w:rsidRPr="00095928" w:rsidRDefault="0077671B" w:rsidP="007767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5928">
              <w:rPr>
                <w:rFonts w:ascii="Times New Roman" w:hAnsi="Times New Roman"/>
                <w:b/>
                <w:bCs/>
                <w:sz w:val="24"/>
                <w:szCs w:val="24"/>
              </w:rPr>
              <w:t>Всего средств: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71B" w:rsidRPr="00095928" w:rsidRDefault="00B954A9" w:rsidP="007767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4 244 963,45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71B" w:rsidRPr="00095928" w:rsidRDefault="00B954A9" w:rsidP="007767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4 239 893,29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71B" w:rsidRPr="00095928" w:rsidRDefault="00B954A9" w:rsidP="007767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99,9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1B" w:rsidRPr="00095928" w:rsidRDefault="0077671B" w:rsidP="007767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096717" w:rsidRDefault="00096717"/>
    <w:sectPr w:rsidR="00096717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2A5D41"/>
    <w:rsid w:val="0001702F"/>
    <w:rsid w:val="000238DB"/>
    <w:rsid w:val="00024C7D"/>
    <w:rsid w:val="00036B86"/>
    <w:rsid w:val="00050C18"/>
    <w:rsid w:val="0007532B"/>
    <w:rsid w:val="00077AAF"/>
    <w:rsid w:val="00080005"/>
    <w:rsid w:val="000915B6"/>
    <w:rsid w:val="00095928"/>
    <w:rsid w:val="00096717"/>
    <w:rsid w:val="000B3EFE"/>
    <w:rsid w:val="000D38A0"/>
    <w:rsid w:val="000F0D16"/>
    <w:rsid w:val="000F709E"/>
    <w:rsid w:val="0011445B"/>
    <w:rsid w:val="00117FD6"/>
    <w:rsid w:val="00125708"/>
    <w:rsid w:val="00155265"/>
    <w:rsid w:val="00167324"/>
    <w:rsid w:val="00170AAA"/>
    <w:rsid w:val="00193BD8"/>
    <w:rsid w:val="00195092"/>
    <w:rsid w:val="001A0D02"/>
    <w:rsid w:val="001A2D77"/>
    <w:rsid w:val="001B3357"/>
    <w:rsid w:val="001D152F"/>
    <w:rsid w:val="001D759E"/>
    <w:rsid w:val="001E09A9"/>
    <w:rsid w:val="001E0D3B"/>
    <w:rsid w:val="001F6342"/>
    <w:rsid w:val="00212959"/>
    <w:rsid w:val="002159CA"/>
    <w:rsid w:val="002171FD"/>
    <w:rsid w:val="00246D4E"/>
    <w:rsid w:val="00252602"/>
    <w:rsid w:val="00295702"/>
    <w:rsid w:val="002A5D41"/>
    <w:rsid w:val="002A6D3F"/>
    <w:rsid w:val="002A6EB1"/>
    <w:rsid w:val="002E210A"/>
    <w:rsid w:val="002E5A5E"/>
    <w:rsid w:val="002E6A7C"/>
    <w:rsid w:val="002F6513"/>
    <w:rsid w:val="0031684C"/>
    <w:rsid w:val="00330FBE"/>
    <w:rsid w:val="003339CC"/>
    <w:rsid w:val="00334CED"/>
    <w:rsid w:val="00337939"/>
    <w:rsid w:val="0034158F"/>
    <w:rsid w:val="00350D52"/>
    <w:rsid w:val="0037609E"/>
    <w:rsid w:val="003954C7"/>
    <w:rsid w:val="003B1B69"/>
    <w:rsid w:val="003D27C8"/>
    <w:rsid w:val="003D3162"/>
    <w:rsid w:val="003E6EE4"/>
    <w:rsid w:val="003E7752"/>
    <w:rsid w:val="003F4CB5"/>
    <w:rsid w:val="003F6AA2"/>
    <w:rsid w:val="00411536"/>
    <w:rsid w:val="00421B49"/>
    <w:rsid w:val="00445D31"/>
    <w:rsid w:val="00473893"/>
    <w:rsid w:val="004844B8"/>
    <w:rsid w:val="004F5AEF"/>
    <w:rsid w:val="0050254B"/>
    <w:rsid w:val="00502D9F"/>
    <w:rsid w:val="005074F7"/>
    <w:rsid w:val="0051219C"/>
    <w:rsid w:val="005172FB"/>
    <w:rsid w:val="00526742"/>
    <w:rsid w:val="00544A6A"/>
    <w:rsid w:val="005525A1"/>
    <w:rsid w:val="00561F1D"/>
    <w:rsid w:val="005676C4"/>
    <w:rsid w:val="005776D3"/>
    <w:rsid w:val="00582B17"/>
    <w:rsid w:val="00585927"/>
    <w:rsid w:val="00590CF9"/>
    <w:rsid w:val="0059256E"/>
    <w:rsid w:val="005A36AA"/>
    <w:rsid w:val="005D5103"/>
    <w:rsid w:val="005F7F4D"/>
    <w:rsid w:val="006147CA"/>
    <w:rsid w:val="00623953"/>
    <w:rsid w:val="00627A0E"/>
    <w:rsid w:val="00633124"/>
    <w:rsid w:val="0064495B"/>
    <w:rsid w:val="00656484"/>
    <w:rsid w:val="006761C6"/>
    <w:rsid w:val="00684BDF"/>
    <w:rsid w:val="006935F4"/>
    <w:rsid w:val="006D55BE"/>
    <w:rsid w:val="006D7888"/>
    <w:rsid w:val="006F1A7E"/>
    <w:rsid w:val="00711DA1"/>
    <w:rsid w:val="00711EFA"/>
    <w:rsid w:val="007207E9"/>
    <w:rsid w:val="00721A58"/>
    <w:rsid w:val="0073029F"/>
    <w:rsid w:val="00736B1B"/>
    <w:rsid w:val="00744783"/>
    <w:rsid w:val="0075454B"/>
    <w:rsid w:val="00763330"/>
    <w:rsid w:val="00771F0A"/>
    <w:rsid w:val="0077671B"/>
    <w:rsid w:val="007819C4"/>
    <w:rsid w:val="007A4A12"/>
    <w:rsid w:val="007D3785"/>
    <w:rsid w:val="0080037D"/>
    <w:rsid w:val="00827C5C"/>
    <w:rsid w:val="00846225"/>
    <w:rsid w:val="00861BD5"/>
    <w:rsid w:val="00881598"/>
    <w:rsid w:val="00884CC8"/>
    <w:rsid w:val="00893469"/>
    <w:rsid w:val="00895E61"/>
    <w:rsid w:val="00896758"/>
    <w:rsid w:val="008B1C5B"/>
    <w:rsid w:val="008B257C"/>
    <w:rsid w:val="008F1DF2"/>
    <w:rsid w:val="009232A7"/>
    <w:rsid w:val="00964D82"/>
    <w:rsid w:val="0097065A"/>
    <w:rsid w:val="0097288E"/>
    <w:rsid w:val="009A256F"/>
    <w:rsid w:val="009D1A8C"/>
    <w:rsid w:val="009E1CE2"/>
    <w:rsid w:val="009F02B8"/>
    <w:rsid w:val="00A10290"/>
    <w:rsid w:val="00A113DD"/>
    <w:rsid w:val="00A3204E"/>
    <w:rsid w:val="00A36F5B"/>
    <w:rsid w:val="00A52E82"/>
    <w:rsid w:val="00A66B78"/>
    <w:rsid w:val="00A74CD8"/>
    <w:rsid w:val="00A902AF"/>
    <w:rsid w:val="00A92A06"/>
    <w:rsid w:val="00A92CA3"/>
    <w:rsid w:val="00AC1573"/>
    <w:rsid w:val="00AC384B"/>
    <w:rsid w:val="00AD0DC6"/>
    <w:rsid w:val="00AE4CB5"/>
    <w:rsid w:val="00B200B3"/>
    <w:rsid w:val="00B30103"/>
    <w:rsid w:val="00B47ACB"/>
    <w:rsid w:val="00B63C91"/>
    <w:rsid w:val="00B82623"/>
    <w:rsid w:val="00B85530"/>
    <w:rsid w:val="00B93E87"/>
    <w:rsid w:val="00B954A9"/>
    <w:rsid w:val="00BA6179"/>
    <w:rsid w:val="00BA694B"/>
    <w:rsid w:val="00BB06B1"/>
    <w:rsid w:val="00BB5FFC"/>
    <w:rsid w:val="00BE78AA"/>
    <w:rsid w:val="00C1408F"/>
    <w:rsid w:val="00C201E4"/>
    <w:rsid w:val="00C41724"/>
    <w:rsid w:val="00C54EF6"/>
    <w:rsid w:val="00C55435"/>
    <w:rsid w:val="00C70202"/>
    <w:rsid w:val="00C7068A"/>
    <w:rsid w:val="00C70976"/>
    <w:rsid w:val="00C85A53"/>
    <w:rsid w:val="00C917D5"/>
    <w:rsid w:val="00CC0178"/>
    <w:rsid w:val="00CC3A67"/>
    <w:rsid w:val="00CF0DA7"/>
    <w:rsid w:val="00CF38EB"/>
    <w:rsid w:val="00D10482"/>
    <w:rsid w:val="00D3328B"/>
    <w:rsid w:val="00D979D2"/>
    <w:rsid w:val="00DD0F84"/>
    <w:rsid w:val="00DD3B2F"/>
    <w:rsid w:val="00DF4A2F"/>
    <w:rsid w:val="00E01477"/>
    <w:rsid w:val="00E02764"/>
    <w:rsid w:val="00E04F8D"/>
    <w:rsid w:val="00E74C17"/>
    <w:rsid w:val="00E942F8"/>
    <w:rsid w:val="00EA5D6B"/>
    <w:rsid w:val="00ED69EB"/>
    <w:rsid w:val="00EE1BA3"/>
    <w:rsid w:val="00EF5F1B"/>
    <w:rsid w:val="00F40DC5"/>
    <w:rsid w:val="00F536B8"/>
    <w:rsid w:val="00F75621"/>
    <w:rsid w:val="00F97204"/>
    <w:rsid w:val="00FA75C7"/>
    <w:rsid w:val="00FF4C1C"/>
    <w:rsid w:val="00FF5F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D4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7020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2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Specialist</cp:lastModifiedBy>
  <cp:revision>211</cp:revision>
  <dcterms:created xsi:type="dcterms:W3CDTF">2019-03-19T06:29:00Z</dcterms:created>
  <dcterms:modified xsi:type="dcterms:W3CDTF">2023-04-06T09:53:00Z</dcterms:modified>
</cp:coreProperties>
</file>