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C97378">
        <w:rPr>
          <w:rFonts w:ascii="Times New Roman" w:hAnsi="Times New Roman" w:cs="Times New Roman"/>
          <w:i/>
          <w:sz w:val="24"/>
          <w:szCs w:val="24"/>
        </w:rPr>
        <w:t>42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C97378">
        <w:rPr>
          <w:rFonts w:ascii="Times New Roman" w:hAnsi="Times New Roman" w:cs="Times New Roman"/>
          <w:i/>
          <w:sz w:val="24"/>
          <w:szCs w:val="24"/>
        </w:rPr>
        <w:t>22.04.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2016г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2015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«Развитие социально-культурных мероприятий Полтавского городского поселения на 2014-2019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3D702D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102,7/102,7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культурных мероприятий посвященных 120 летию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428,4/428,4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17,5/17,5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121,0/121,0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пожилых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30,9/30,9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некоммерческой организации "Наша память"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15,0/15,0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166,8/166,8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95,6/95,6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3D702D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7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D702D" w:rsidRPr="003D702D" w:rsidTr="003D702D">
        <w:trPr>
          <w:trHeight w:val="5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профилактике наркомании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7963" w:rsidRPr="003D702D" w:rsidTr="00AD6A0A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посвященных 120 летию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 уязвимых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получивших выплату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пожилых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8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</w:p>
        </w:tc>
      </w:tr>
      <w:tr w:rsidR="00477963" w:rsidRPr="003D702D" w:rsidTr="00275001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некоммерческих организаций, получивших субсидии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1747A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оманд в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1747A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,67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приобретенного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F83D2B" w:rsidP="00F83D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8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,26</w:t>
            </w:r>
          </w:p>
        </w:tc>
      </w:tr>
      <w:tr w:rsidR="00477963" w:rsidRPr="003D702D" w:rsidTr="0027500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проверке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оповещения,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7963" w:rsidRPr="003D702D" w:rsidTr="00275001">
        <w:trPr>
          <w:trHeight w:val="7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совершенствованию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77963" w:rsidRPr="003D702D" w:rsidTr="00275001">
        <w:trPr>
          <w:trHeight w:val="5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747AE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мероприятий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информационному обеспечению, взаимодействию</w:t>
            </w:r>
            <w:r w:rsidR="0047796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надзорными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89"/>
        <w:gridCol w:w="1980"/>
      </w:tblGrid>
      <w:tr w:rsidR="00985AC3" w:rsidRPr="003D702D" w:rsidTr="00275001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275001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наркомании на территории Полтавского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275001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культурных мероприятий посвященных 120 летию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27500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 уязвимых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,17</w:t>
            </w:r>
          </w:p>
        </w:tc>
      </w:tr>
      <w:tr w:rsidR="00985AC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пожилых людей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8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83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,75</w:t>
            </w:r>
          </w:p>
        </w:tc>
      </w:tr>
      <w:tr w:rsidR="00985AC3" w:rsidRPr="003D702D" w:rsidTr="00275001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некоммерческой организации "Наша память"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,67</w:t>
            </w:r>
          </w:p>
        </w:tc>
      </w:tr>
      <w:tr w:rsidR="00985AC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A3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,26</w:t>
            </w:r>
          </w:p>
        </w:tc>
      </w:tr>
      <w:tr w:rsidR="00985AC3" w:rsidRPr="003D702D" w:rsidTr="00275001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мероприятия, проверка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оповещения и другие мероприятия по предупреждению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275001">
        <w:trPr>
          <w:trHeight w:val="7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85AC3" w:rsidRPr="003D702D" w:rsidTr="00275001">
        <w:trPr>
          <w:trHeight w:val="5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03403B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патриотическому воспитанию граждан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+1+0)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(1+1,17+1,75+1)/4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</w:t>
            </w:r>
            <w:r w:rsidR="00627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+1,26)/2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627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48602C" w:rsidRPr="003D702D" w:rsidTr="0003403B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04C93" w:rsidRPr="003D702D" w:rsidTr="0003403B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04C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C93" w:rsidRPr="003D702D" w:rsidRDefault="00F04C9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04C93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C93" w:rsidRPr="003D702D" w:rsidRDefault="00F04C93" w:rsidP="00DC5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8602C" w:rsidRPr="003D702D" w:rsidTr="0003403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04C9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04C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04C9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подпрограммы</w:t>
      </w:r>
    </w:p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(0,67+1,23+1,47+0+0+0)/6*100%=56,2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за 2015 год </w:t>
      </w:r>
      <w:r w:rsidR="008D017D">
        <w:rPr>
          <w:rFonts w:ascii="Times New Roman" w:hAnsi="Times New Roman" w:cs="Times New Roman"/>
          <w:sz w:val="28"/>
          <w:szCs w:val="28"/>
        </w:rPr>
        <w:t>составила 56,2% (&lt;100%) – вывод: выполнение муниципальной программы неэффективно.</w:t>
      </w: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A54"/>
    <w:rsid w:val="0003403B"/>
    <w:rsid w:val="00096717"/>
    <w:rsid w:val="000A3384"/>
    <w:rsid w:val="001747AE"/>
    <w:rsid w:val="003C53C5"/>
    <w:rsid w:val="003D702D"/>
    <w:rsid w:val="004202E7"/>
    <w:rsid w:val="00477963"/>
    <w:rsid w:val="0048602C"/>
    <w:rsid w:val="005F5370"/>
    <w:rsid w:val="0062767E"/>
    <w:rsid w:val="007736E1"/>
    <w:rsid w:val="008D017D"/>
    <w:rsid w:val="008E0248"/>
    <w:rsid w:val="00985AC3"/>
    <w:rsid w:val="009B750B"/>
    <w:rsid w:val="00A073E1"/>
    <w:rsid w:val="00AD6A0A"/>
    <w:rsid w:val="00C521E2"/>
    <w:rsid w:val="00C542BC"/>
    <w:rsid w:val="00C5618C"/>
    <w:rsid w:val="00C97378"/>
    <w:rsid w:val="00D4133E"/>
    <w:rsid w:val="00E45C4B"/>
    <w:rsid w:val="00ED4A54"/>
    <w:rsid w:val="00EF7FC1"/>
    <w:rsid w:val="00F04C93"/>
    <w:rsid w:val="00F74006"/>
    <w:rsid w:val="00F83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2016-03-11T08:47:00Z</dcterms:created>
  <dcterms:modified xsi:type="dcterms:W3CDTF">2016-04-22T03:54:00Z</dcterms:modified>
</cp:coreProperties>
</file>