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976" w:rsidRPr="00412D2F" w:rsidRDefault="00FD4976" w:rsidP="00FD4976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412D2F">
        <w:rPr>
          <w:rFonts w:ascii="Times New Roman" w:hAnsi="Times New Roman" w:cs="Times New Roman"/>
          <w:b/>
          <w:sz w:val="20"/>
          <w:szCs w:val="20"/>
          <w:u w:val="single"/>
        </w:rPr>
        <w:t xml:space="preserve">АДМИНИСТРАЦИЯ МУНИЦИПАЛЬНОГО ОБРАЗОВАНИЯ ПОЛТАВСКОГО ГОРОДСКОГО ПОСЕЛЕНИЯ </w:t>
      </w:r>
      <w:r w:rsidRPr="00412D2F">
        <w:rPr>
          <w:rFonts w:ascii="Times New Roman" w:hAnsi="Times New Roman" w:cs="Times New Roman"/>
          <w:b/>
          <w:bCs/>
          <w:sz w:val="20"/>
          <w:szCs w:val="20"/>
          <w:u w:val="single"/>
        </w:rPr>
        <w:t>ПОЛТАВСКОГО МУНИЦИПАЛЬНОГО РАЙОНА ОМСКОЙ ОБЛАСТИ</w:t>
      </w:r>
    </w:p>
    <w:p w:rsidR="00FD4976" w:rsidRPr="00444FBA" w:rsidRDefault="00FD4976" w:rsidP="00FD4976">
      <w:pPr>
        <w:spacing w:after="0"/>
        <w:ind w:left="-51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4976" w:rsidRDefault="00FD4976" w:rsidP="00FD497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4976" w:rsidRPr="00412D2F" w:rsidRDefault="00FD4976" w:rsidP="00FD4976">
      <w:pPr>
        <w:spacing w:after="0"/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</w:t>
      </w:r>
      <w:proofErr w:type="gramStart"/>
      <w:r w:rsidRPr="00412D2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</w:t>
      </w:r>
      <w:proofErr w:type="gramEnd"/>
      <w:r w:rsidRPr="00412D2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О С Т А Н О В Л Е Н И Е</w:t>
      </w:r>
    </w:p>
    <w:p w:rsidR="00FD4976" w:rsidRDefault="00FD4976" w:rsidP="00FD497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4976" w:rsidRDefault="00FD4976" w:rsidP="00FD497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="004B50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02 декабря 2016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года                                                                       № </w:t>
      </w:r>
      <w:r w:rsidR="004B50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87</w:t>
      </w:r>
    </w:p>
    <w:p w:rsidR="00FD4976" w:rsidRDefault="00FD4976" w:rsidP="00FD49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775"/>
        <w:gridCol w:w="142"/>
      </w:tblGrid>
      <w:tr w:rsidR="00FD4976" w:rsidRPr="00C304BF" w:rsidTr="00FD4976">
        <w:tc>
          <w:tcPr>
            <w:tcW w:w="9775" w:type="dxa"/>
          </w:tcPr>
          <w:p w:rsidR="00FD4976" w:rsidRPr="00FD4976" w:rsidRDefault="00FD4976" w:rsidP="00422ECE">
            <w:pPr>
              <w:pStyle w:val="ConsPlusTitle"/>
              <w:snapToGrid w:val="0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FD4976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О внесении изменений в Постановление </w:t>
            </w:r>
            <w:r w:rsidR="00AE11B1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администрации </w:t>
            </w:r>
            <w:r w:rsidRPr="00FD4976">
              <w:rPr>
                <w:rFonts w:ascii="Times New Roman" w:hAnsi="Times New Roman" w:cs="Times New Roman"/>
                <w:sz w:val="28"/>
                <w:szCs w:val="28"/>
              </w:rPr>
              <w:t>Полтавского городского поселения</w:t>
            </w:r>
            <w:r w:rsidRPr="00FD4976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от 09.03.2016 года № 12  «О создании комиссии и утверждении Положения о комиссии по рассмотрению вопросов, связанных с неуплатой налоговых платежей и сборов на территории Полтавского городского поселения»</w:t>
            </w:r>
          </w:p>
        </w:tc>
        <w:tc>
          <w:tcPr>
            <w:tcW w:w="142" w:type="dxa"/>
          </w:tcPr>
          <w:p w:rsidR="00FD4976" w:rsidRDefault="00FD4976" w:rsidP="00FD4976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4976" w:rsidRDefault="00FD4976" w:rsidP="00FD4976">
      <w:pPr>
        <w:spacing w:after="0"/>
        <w:jc w:val="both"/>
      </w:pPr>
    </w:p>
    <w:p w:rsidR="00FD4976" w:rsidRDefault="00FD4976" w:rsidP="00FD4976">
      <w:pPr>
        <w:spacing w:after="0"/>
        <w:jc w:val="both"/>
      </w:pPr>
    </w:p>
    <w:p w:rsidR="00FD4976" w:rsidRPr="00412D2F" w:rsidRDefault="00D742FB" w:rsidP="00FD497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FD4976" w:rsidRPr="00412D2F">
        <w:rPr>
          <w:rFonts w:ascii="Times New Roman" w:hAnsi="Times New Roman" w:cs="Times New Roman"/>
          <w:sz w:val="28"/>
          <w:szCs w:val="28"/>
        </w:rPr>
        <w:t xml:space="preserve"> Фе</w:t>
      </w:r>
      <w:r w:rsidR="00FD4976">
        <w:rPr>
          <w:rFonts w:ascii="Times New Roman" w:hAnsi="Times New Roman" w:cs="Times New Roman"/>
          <w:sz w:val="28"/>
          <w:szCs w:val="28"/>
        </w:rPr>
        <w:t>деральным Законом от 06.10.2003</w:t>
      </w:r>
      <w:r w:rsidR="00FD4976" w:rsidRPr="00412D2F">
        <w:rPr>
          <w:rFonts w:ascii="Times New Roman" w:hAnsi="Times New Roman" w:cs="Times New Roman"/>
          <w:sz w:val="28"/>
          <w:szCs w:val="28"/>
        </w:rPr>
        <w:t xml:space="preserve"> № 131-ФЗ "Об общих принципах организации местного самоуправления в Р</w:t>
      </w:r>
      <w:r w:rsidR="00FD4976">
        <w:rPr>
          <w:rFonts w:ascii="Times New Roman" w:hAnsi="Times New Roman" w:cs="Times New Roman"/>
          <w:sz w:val="28"/>
          <w:szCs w:val="28"/>
        </w:rPr>
        <w:t>оссийской Федерации"</w:t>
      </w:r>
      <w:r w:rsidR="00FD4976" w:rsidRPr="00412D2F">
        <w:rPr>
          <w:rFonts w:ascii="Times New Roman" w:hAnsi="Times New Roman" w:cs="Times New Roman"/>
          <w:sz w:val="28"/>
          <w:szCs w:val="28"/>
        </w:rPr>
        <w:t>, Уставом П</w:t>
      </w:r>
      <w:r w:rsidR="00FD4976">
        <w:rPr>
          <w:rFonts w:ascii="Times New Roman" w:hAnsi="Times New Roman" w:cs="Times New Roman"/>
          <w:sz w:val="28"/>
          <w:szCs w:val="28"/>
        </w:rPr>
        <w:t>олтавского городского поселения</w:t>
      </w:r>
      <w:r w:rsidR="00FD4976" w:rsidRPr="00412D2F">
        <w:rPr>
          <w:rFonts w:ascii="Times New Roman" w:hAnsi="Times New Roman" w:cs="Times New Roman"/>
          <w:sz w:val="28"/>
          <w:szCs w:val="28"/>
        </w:rPr>
        <w:t xml:space="preserve"> Полтавского муниципального района Омской области </w:t>
      </w:r>
      <w:proofErr w:type="spellStart"/>
      <w:proofErr w:type="gramStart"/>
      <w:r w:rsidR="00FD4976" w:rsidRPr="00412D2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</w:t>
      </w:r>
      <w:proofErr w:type="spellEnd"/>
      <w:proofErr w:type="gramEnd"/>
      <w:r w:rsidR="00FD4976" w:rsidRPr="00412D2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о с т а </w:t>
      </w:r>
      <w:proofErr w:type="spellStart"/>
      <w:r w:rsidR="00FD4976" w:rsidRPr="00412D2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</w:t>
      </w:r>
      <w:proofErr w:type="spellEnd"/>
      <w:r w:rsidR="00FD4976" w:rsidRPr="00412D2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о в л я ю</w:t>
      </w:r>
      <w:r w:rsidR="00FD4976" w:rsidRPr="00412D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FD4976" w:rsidRPr="00EE3EB9" w:rsidRDefault="00FD4976" w:rsidP="00FD4976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</w:p>
    <w:p w:rsidR="006031DE" w:rsidRPr="006031DE" w:rsidRDefault="00B71CF1" w:rsidP="00B71CF1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Внести в постановление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031DE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="006031DE">
        <w:rPr>
          <w:rFonts w:ascii="Times New Roman" w:hAnsi="Times New Roman" w:cs="Times New Roman"/>
          <w:sz w:val="28"/>
          <w:szCs w:val="28"/>
        </w:rPr>
        <w:t xml:space="preserve"> городского</w:t>
      </w:r>
    </w:p>
    <w:p w:rsidR="00B71CF1" w:rsidRPr="00B71CF1" w:rsidRDefault="00B71CF1" w:rsidP="006031DE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D4976">
        <w:rPr>
          <w:rFonts w:ascii="Times New Roman" w:hAnsi="Times New Roman" w:cs="Times New Roman"/>
          <w:sz w:val="28"/>
          <w:szCs w:val="28"/>
        </w:rPr>
        <w:t>поселения</w:t>
      </w:r>
      <w:r w:rsidRPr="00FD4976">
        <w:rPr>
          <w:rFonts w:ascii="Times New Roman" w:hAnsi="Times New Roman" w:cs="Times New Roman"/>
          <w:bCs/>
          <w:sz w:val="28"/>
          <w:szCs w:val="28"/>
        </w:rPr>
        <w:t xml:space="preserve"> от 09.03.2016 года № 12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D4976">
        <w:rPr>
          <w:rFonts w:ascii="Times New Roman" w:hAnsi="Times New Roman" w:cs="Times New Roman"/>
          <w:bCs/>
          <w:sz w:val="28"/>
          <w:szCs w:val="28"/>
        </w:rPr>
        <w:t>«О создании комиссии и утверждении Положения о комиссии по рассмотрению вопросов, связанных с неуплатой налоговых платежей и сборов на территории Полтавского городского поселения»</w:t>
      </w:r>
      <w:r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</w:t>
      </w:r>
    </w:p>
    <w:p w:rsidR="00CA0220" w:rsidRDefault="00CA0220" w:rsidP="00CA0220">
      <w:pPr>
        <w:pStyle w:val="1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B71CF1">
        <w:rPr>
          <w:rFonts w:ascii="Times New Roman" w:hAnsi="Times New Roman" w:cs="Times New Roman"/>
          <w:bCs/>
          <w:sz w:val="28"/>
          <w:szCs w:val="28"/>
        </w:rPr>
        <w:t>-</w:t>
      </w:r>
      <w:r w:rsidR="00B71CF1" w:rsidRPr="00B71C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71C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Приложение №1 </w:t>
      </w:r>
      <w:r w:rsidR="00B71CF1">
        <w:rPr>
          <w:rFonts w:ascii="Times New Roman" w:hAnsi="Times New Roman" w:cs="Times New Roman"/>
          <w:bCs/>
          <w:sz w:val="28"/>
          <w:szCs w:val="28"/>
        </w:rPr>
        <w:t>изложить в новой редакции (прилагается).</w:t>
      </w:r>
    </w:p>
    <w:p w:rsidR="00FD4976" w:rsidRPr="00412D2F" w:rsidRDefault="00B71CF1" w:rsidP="00B71CF1">
      <w:pPr>
        <w:pStyle w:val="1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FD49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Настоящее постановление опубликовать (обнародовать)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FD49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FD4976" w:rsidRDefault="00FD4976" w:rsidP="00FD497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422E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исполнением постановления оставляю за собой.</w:t>
      </w:r>
    </w:p>
    <w:p w:rsidR="00FD4976" w:rsidRPr="00412D2F" w:rsidRDefault="00FD4976" w:rsidP="00FD4976">
      <w:pPr>
        <w:spacing w:before="72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D4976" w:rsidRDefault="00FD4976" w:rsidP="00FD497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Глава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Полтавского</w:t>
      </w:r>
      <w:proofErr w:type="gramEnd"/>
    </w:p>
    <w:p w:rsidR="00FD4976" w:rsidRDefault="00FD4976" w:rsidP="00FD497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городского поселения                                                               </w:t>
      </w:r>
      <w:r w:rsidRPr="00412D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Pr="00412D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М.И.Руденко</w:t>
      </w:r>
    </w:p>
    <w:p w:rsidR="00FD4976" w:rsidRPr="00B81C24" w:rsidRDefault="00FD4976" w:rsidP="00FD497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D4976" w:rsidRPr="00B81C24" w:rsidRDefault="00FD4976" w:rsidP="00FD497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D4976" w:rsidRPr="00B81C24" w:rsidRDefault="00FD4976" w:rsidP="00FD497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D4976" w:rsidRPr="00444FBA" w:rsidRDefault="00FD4976" w:rsidP="00FD497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D4976" w:rsidRPr="00444FBA" w:rsidRDefault="00FD4976" w:rsidP="00FD497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D4976" w:rsidRDefault="004B50E8" w:rsidP="00D742FB">
      <w:pPr>
        <w:spacing w:after="0"/>
        <w:jc w:val="both"/>
      </w:pPr>
      <w:r w:rsidRPr="00B81C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object w:dxaOrig="9601" w:dyaOrig="131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658.8pt" o:ole="">
            <v:imagedata r:id="rId5" o:title=""/>
          </v:shape>
          <o:OLEObject Type="Embed" ProgID="Word.Document.8" ShapeID="_x0000_i1025" DrawAspect="Content" ObjectID="_1566375127" r:id="rId6">
            <o:FieldCodes>\s</o:FieldCodes>
          </o:OLEObject>
        </w:object>
      </w:r>
    </w:p>
    <w:p w:rsidR="00FD4976" w:rsidRDefault="00FD4976" w:rsidP="00FD4976"/>
    <w:sectPr w:rsidR="00FD4976" w:rsidSect="003E57D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ont20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745F5"/>
    <w:multiLevelType w:val="hybridMultilevel"/>
    <w:tmpl w:val="82A80192"/>
    <w:lvl w:ilvl="0" w:tplc="DF1A78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4976"/>
    <w:rsid w:val="00000B86"/>
    <w:rsid w:val="00024A1C"/>
    <w:rsid w:val="000379D5"/>
    <w:rsid w:val="00047CC0"/>
    <w:rsid w:val="00055378"/>
    <w:rsid w:val="00057CC2"/>
    <w:rsid w:val="00064773"/>
    <w:rsid w:val="00076A86"/>
    <w:rsid w:val="00083BAF"/>
    <w:rsid w:val="0009267D"/>
    <w:rsid w:val="000A10A7"/>
    <w:rsid w:val="000D7851"/>
    <w:rsid w:val="000E12AA"/>
    <w:rsid w:val="000F4A14"/>
    <w:rsid w:val="0012252B"/>
    <w:rsid w:val="00156E6B"/>
    <w:rsid w:val="00191E31"/>
    <w:rsid w:val="0019536F"/>
    <w:rsid w:val="001A1893"/>
    <w:rsid w:val="001A27FE"/>
    <w:rsid w:val="001C1F8E"/>
    <w:rsid w:val="001C5CB6"/>
    <w:rsid w:val="001D7B98"/>
    <w:rsid w:val="001F3AC9"/>
    <w:rsid w:val="0024004A"/>
    <w:rsid w:val="00242653"/>
    <w:rsid w:val="00244E54"/>
    <w:rsid w:val="002506CF"/>
    <w:rsid w:val="00254617"/>
    <w:rsid w:val="00255969"/>
    <w:rsid w:val="00262E2A"/>
    <w:rsid w:val="0026767C"/>
    <w:rsid w:val="00273BA3"/>
    <w:rsid w:val="002872C7"/>
    <w:rsid w:val="00290AB2"/>
    <w:rsid w:val="00292F50"/>
    <w:rsid w:val="002952D6"/>
    <w:rsid w:val="002B3F53"/>
    <w:rsid w:val="002B5C9C"/>
    <w:rsid w:val="002C5786"/>
    <w:rsid w:val="002C7F5F"/>
    <w:rsid w:val="002D240B"/>
    <w:rsid w:val="002E5034"/>
    <w:rsid w:val="00300A10"/>
    <w:rsid w:val="003077C1"/>
    <w:rsid w:val="00307892"/>
    <w:rsid w:val="00325D19"/>
    <w:rsid w:val="00345CE7"/>
    <w:rsid w:val="0036192B"/>
    <w:rsid w:val="00374F1E"/>
    <w:rsid w:val="003A14CE"/>
    <w:rsid w:val="003A4AD6"/>
    <w:rsid w:val="003E57D7"/>
    <w:rsid w:val="003F1F1E"/>
    <w:rsid w:val="00403B95"/>
    <w:rsid w:val="00422ECE"/>
    <w:rsid w:val="004244C6"/>
    <w:rsid w:val="00427979"/>
    <w:rsid w:val="0043787A"/>
    <w:rsid w:val="00471E7B"/>
    <w:rsid w:val="00472511"/>
    <w:rsid w:val="004750DF"/>
    <w:rsid w:val="004929E5"/>
    <w:rsid w:val="004A6E3B"/>
    <w:rsid w:val="004B50E8"/>
    <w:rsid w:val="004B60C7"/>
    <w:rsid w:val="004C3E73"/>
    <w:rsid w:val="004D2FED"/>
    <w:rsid w:val="004F02E0"/>
    <w:rsid w:val="004F1D1E"/>
    <w:rsid w:val="005111B0"/>
    <w:rsid w:val="005372BE"/>
    <w:rsid w:val="005602F7"/>
    <w:rsid w:val="005606A9"/>
    <w:rsid w:val="0057784B"/>
    <w:rsid w:val="005B1AF1"/>
    <w:rsid w:val="005B3CCD"/>
    <w:rsid w:val="005B5D50"/>
    <w:rsid w:val="005C5DEF"/>
    <w:rsid w:val="005C6E4A"/>
    <w:rsid w:val="005D49FF"/>
    <w:rsid w:val="005D672A"/>
    <w:rsid w:val="005E78DB"/>
    <w:rsid w:val="005F48B1"/>
    <w:rsid w:val="006031DE"/>
    <w:rsid w:val="006347D4"/>
    <w:rsid w:val="00656538"/>
    <w:rsid w:val="00663440"/>
    <w:rsid w:val="0067551F"/>
    <w:rsid w:val="00687EE0"/>
    <w:rsid w:val="00695AA1"/>
    <w:rsid w:val="006B2BFB"/>
    <w:rsid w:val="006F39A5"/>
    <w:rsid w:val="007136F6"/>
    <w:rsid w:val="0072051A"/>
    <w:rsid w:val="0074226F"/>
    <w:rsid w:val="00746568"/>
    <w:rsid w:val="00746D34"/>
    <w:rsid w:val="00756686"/>
    <w:rsid w:val="0076075E"/>
    <w:rsid w:val="007916CA"/>
    <w:rsid w:val="00795AC8"/>
    <w:rsid w:val="007A05F4"/>
    <w:rsid w:val="007A7422"/>
    <w:rsid w:val="007B0882"/>
    <w:rsid w:val="007B4574"/>
    <w:rsid w:val="007E659B"/>
    <w:rsid w:val="007F3724"/>
    <w:rsid w:val="008250AC"/>
    <w:rsid w:val="00855D0F"/>
    <w:rsid w:val="00866E6F"/>
    <w:rsid w:val="00871BF2"/>
    <w:rsid w:val="0089484D"/>
    <w:rsid w:val="008A6335"/>
    <w:rsid w:val="008B4323"/>
    <w:rsid w:val="008C644E"/>
    <w:rsid w:val="008E22B2"/>
    <w:rsid w:val="008E5A9A"/>
    <w:rsid w:val="00926B48"/>
    <w:rsid w:val="009314A7"/>
    <w:rsid w:val="0094284B"/>
    <w:rsid w:val="00953064"/>
    <w:rsid w:val="00966DD9"/>
    <w:rsid w:val="00980C00"/>
    <w:rsid w:val="00986F2C"/>
    <w:rsid w:val="00991C40"/>
    <w:rsid w:val="0099216E"/>
    <w:rsid w:val="00994C37"/>
    <w:rsid w:val="00994E62"/>
    <w:rsid w:val="009B0A3B"/>
    <w:rsid w:val="009B34FC"/>
    <w:rsid w:val="009D3D9A"/>
    <w:rsid w:val="009E4E1F"/>
    <w:rsid w:val="00A1769C"/>
    <w:rsid w:val="00A25373"/>
    <w:rsid w:val="00A66FD9"/>
    <w:rsid w:val="00A67324"/>
    <w:rsid w:val="00A86E04"/>
    <w:rsid w:val="00A953CD"/>
    <w:rsid w:val="00AB32DF"/>
    <w:rsid w:val="00AC0583"/>
    <w:rsid w:val="00AE11B1"/>
    <w:rsid w:val="00AE5620"/>
    <w:rsid w:val="00B27EFD"/>
    <w:rsid w:val="00B31D1E"/>
    <w:rsid w:val="00B4592F"/>
    <w:rsid w:val="00B54110"/>
    <w:rsid w:val="00B5488A"/>
    <w:rsid w:val="00B60C38"/>
    <w:rsid w:val="00B71CF1"/>
    <w:rsid w:val="00B7319F"/>
    <w:rsid w:val="00B8490B"/>
    <w:rsid w:val="00B96C1E"/>
    <w:rsid w:val="00BB2038"/>
    <w:rsid w:val="00BB288A"/>
    <w:rsid w:val="00BC7858"/>
    <w:rsid w:val="00BE0BC2"/>
    <w:rsid w:val="00C03CFE"/>
    <w:rsid w:val="00C161E0"/>
    <w:rsid w:val="00C16F41"/>
    <w:rsid w:val="00C23199"/>
    <w:rsid w:val="00C25E47"/>
    <w:rsid w:val="00C33751"/>
    <w:rsid w:val="00C3668C"/>
    <w:rsid w:val="00C63A12"/>
    <w:rsid w:val="00C804D2"/>
    <w:rsid w:val="00C86D01"/>
    <w:rsid w:val="00CA0220"/>
    <w:rsid w:val="00CA1865"/>
    <w:rsid w:val="00CA22AB"/>
    <w:rsid w:val="00CE4DD0"/>
    <w:rsid w:val="00CE5C40"/>
    <w:rsid w:val="00CF2109"/>
    <w:rsid w:val="00D15BED"/>
    <w:rsid w:val="00D25321"/>
    <w:rsid w:val="00D30ACF"/>
    <w:rsid w:val="00D373BA"/>
    <w:rsid w:val="00D51999"/>
    <w:rsid w:val="00D561C8"/>
    <w:rsid w:val="00D742FB"/>
    <w:rsid w:val="00D87835"/>
    <w:rsid w:val="00DD0DBF"/>
    <w:rsid w:val="00DD3C2C"/>
    <w:rsid w:val="00DD6B5C"/>
    <w:rsid w:val="00DF6AA2"/>
    <w:rsid w:val="00E06E08"/>
    <w:rsid w:val="00E359A8"/>
    <w:rsid w:val="00E5665E"/>
    <w:rsid w:val="00E56ECC"/>
    <w:rsid w:val="00E6759A"/>
    <w:rsid w:val="00E86870"/>
    <w:rsid w:val="00EC3E0B"/>
    <w:rsid w:val="00EC6905"/>
    <w:rsid w:val="00EF70D8"/>
    <w:rsid w:val="00EF797B"/>
    <w:rsid w:val="00F04075"/>
    <w:rsid w:val="00F04FC1"/>
    <w:rsid w:val="00F17449"/>
    <w:rsid w:val="00F3228A"/>
    <w:rsid w:val="00F401DC"/>
    <w:rsid w:val="00F538DE"/>
    <w:rsid w:val="00F613D4"/>
    <w:rsid w:val="00F63538"/>
    <w:rsid w:val="00F6477B"/>
    <w:rsid w:val="00F70584"/>
    <w:rsid w:val="00F71EE1"/>
    <w:rsid w:val="00F97EBA"/>
    <w:rsid w:val="00FC0988"/>
    <w:rsid w:val="00FD4976"/>
    <w:rsid w:val="00FF0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97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next w:val="a"/>
    <w:rsid w:val="00FD4976"/>
    <w:pPr>
      <w:widowControl w:val="0"/>
      <w:suppressAutoHyphens/>
      <w:autoSpaceDE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a3">
    <w:name w:val="Содержимое таблицы"/>
    <w:basedOn w:val="a"/>
    <w:rsid w:val="00FD4976"/>
    <w:pPr>
      <w:widowControl w:val="0"/>
      <w:suppressLineNumbers/>
      <w:suppressAutoHyphens/>
      <w:autoSpaceDE w:val="0"/>
      <w:spacing w:after="0" w:line="240" w:lineRule="auto"/>
    </w:pPr>
    <w:rPr>
      <w:rFonts w:ascii="font201" w:eastAsia="font201" w:hAnsi="font201" w:cs="font201"/>
      <w:sz w:val="20"/>
      <w:szCs w:val="20"/>
    </w:rPr>
  </w:style>
  <w:style w:type="paragraph" w:customStyle="1" w:styleId="1">
    <w:name w:val="Абзац списка1"/>
    <w:basedOn w:val="a"/>
    <w:rsid w:val="00FD4976"/>
    <w:pPr>
      <w:ind w:left="720"/>
    </w:pPr>
  </w:style>
  <w:style w:type="character" w:styleId="a4">
    <w:name w:val="Hyperlink"/>
    <w:basedOn w:val="a0"/>
    <w:uiPriority w:val="99"/>
    <w:semiHidden/>
    <w:unhideWhenUsed/>
    <w:rsid w:val="00F63538"/>
    <w:rPr>
      <w:strike w:val="0"/>
      <w:dstrike w:val="0"/>
      <w:color w:val="666699"/>
      <w:u w:val="none"/>
      <w:effect w:val="none"/>
    </w:rPr>
  </w:style>
  <w:style w:type="paragraph" w:customStyle="1" w:styleId="ConsTitle">
    <w:name w:val="ConsTitle"/>
    <w:rsid w:val="00F6353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шрифт абзаца2"/>
    <w:rsid w:val="00F63538"/>
  </w:style>
  <w:style w:type="table" w:styleId="a5">
    <w:name w:val="Table Grid"/>
    <w:basedOn w:val="a1"/>
    <w:uiPriority w:val="59"/>
    <w:rsid w:val="00F635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_________Microsoft_Office_Word_97_-_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2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2017-09-08T05:26:00Z</cp:lastPrinted>
  <dcterms:created xsi:type="dcterms:W3CDTF">2016-11-08T08:48:00Z</dcterms:created>
  <dcterms:modified xsi:type="dcterms:W3CDTF">2017-09-08T05:26:00Z</dcterms:modified>
</cp:coreProperties>
</file>