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4B" w:rsidRDefault="0043534B" w:rsidP="0043534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3534B" w:rsidRDefault="0043534B" w:rsidP="0043534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3534B" w:rsidRDefault="0043534B" w:rsidP="004353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3534B" w:rsidRDefault="0043534B" w:rsidP="004353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3534B" w:rsidRDefault="0043534B" w:rsidP="004353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3534B" w:rsidRDefault="0043534B" w:rsidP="0043534B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27 декабря 2017 года                                                                                 № 107</w:t>
      </w:r>
    </w:p>
    <w:p w:rsidR="0043534B" w:rsidRDefault="0043534B" w:rsidP="004353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3534B" w:rsidRDefault="0043534B" w:rsidP="0043534B">
      <w:pPr>
        <w:pStyle w:val="ConsPlusTitle"/>
        <w:widowControl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 проведении публичных слушаний по внесени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ю</w:t>
      </w:r>
      <w:r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изменений в правила землепользования и застройки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Pr="004628AA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  <w:r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3534B" w:rsidRPr="009579D2" w:rsidRDefault="0043534B" w:rsidP="0043534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3534B" w:rsidRPr="009579D2" w:rsidRDefault="0043534B" w:rsidP="0043534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>
        <w:rPr>
          <w:color w:val="000000"/>
          <w:sz w:val="28"/>
          <w:szCs w:val="28"/>
          <w:bdr w:val="none" w:sz="0" w:space="0" w:color="auto" w:frame="1"/>
        </w:rPr>
        <w:t xml:space="preserve">создания условий для привлечения инвестиций, в соответствии с Градостроительным кодексом Российской Федерации,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Уставом </w:t>
      </w:r>
      <w:r w:rsidRPr="009579D2">
        <w:rPr>
          <w:sz w:val="28"/>
          <w:szCs w:val="28"/>
        </w:rPr>
        <w:t>Полтавского городского поселения Полтавского муниципального района</w:t>
      </w:r>
      <w:proofErr w:type="gramEnd"/>
      <w:r w:rsidRPr="009579D2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>, в соответствии с письмом Министерства имущественных отношений Омской области «О внесении изменений» № 08-02/12477 от 21.12.2017 года,</w:t>
      </w:r>
    </w:p>
    <w:p w:rsidR="0043534B" w:rsidRPr="009579D2" w:rsidRDefault="0043534B" w:rsidP="0043534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3534B" w:rsidRPr="009579D2" w:rsidRDefault="0043534B" w:rsidP="0043534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43534B" w:rsidRPr="009579D2" w:rsidRDefault="0043534B" w:rsidP="0043534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3534B" w:rsidRPr="009579D2" w:rsidRDefault="0043534B" w:rsidP="0043534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1. </w:t>
      </w:r>
      <w:r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внесени</w:t>
      </w:r>
      <w:r>
        <w:rPr>
          <w:color w:val="000000"/>
          <w:sz w:val="28"/>
          <w:szCs w:val="28"/>
          <w:bdr w:val="none" w:sz="0" w:space="0" w:color="auto" w:frame="1"/>
        </w:rPr>
        <w:t>ю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изменений в правила землепользования и застройки </w:t>
      </w:r>
      <w:r w:rsidRPr="009579D2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Pr="009579D2">
        <w:rPr>
          <w:rFonts w:ascii="Arial" w:hAnsi="Arial" w:cs="Arial"/>
          <w:color w:val="000000"/>
          <w:sz w:val="28"/>
          <w:szCs w:val="28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границах населенного пункта р.п. Полтавка с </w:t>
      </w:r>
      <w:r>
        <w:rPr>
          <w:color w:val="000000"/>
          <w:sz w:val="28"/>
          <w:szCs w:val="28"/>
          <w:bdr w:val="none" w:sz="0" w:space="0" w:color="auto" w:frame="1"/>
        </w:rPr>
        <w:t>27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  <w:r>
        <w:rPr>
          <w:color w:val="000000"/>
          <w:sz w:val="28"/>
          <w:szCs w:val="28"/>
          <w:bdr w:val="none" w:sz="0" w:space="0" w:color="auto" w:frame="1"/>
        </w:rPr>
        <w:t>12</w:t>
      </w:r>
      <w:r w:rsidRPr="009579D2">
        <w:rPr>
          <w:color w:val="000000"/>
          <w:sz w:val="28"/>
          <w:szCs w:val="28"/>
          <w:bdr w:val="none" w:sz="0" w:space="0" w:color="auto" w:frame="1"/>
        </w:rPr>
        <w:t>.201</w:t>
      </w:r>
      <w:r>
        <w:rPr>
          <w:color w:val="000000"/>
          <w:sz w:val="28"/>
          <w:szCs w:val="28"/>
          <w:bdr w:val="none" w:sz="0" w:space="0" w:color="auto" w:frame="1"/>
        </w:rPr>
        <w:t>7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>
        <w:rPr>
          <w:color w:val="000000"/>
          <w:sz w:val="28"/>
          <w:szCs w:val="28"/>
          <w:bdr w:val="none" w:sz="0" w:space="0" w:color="auto" w:frame="1"/>
        </w:rPr>
        <w:t>01</w:t>
      </w:r>
      <w:r w:rsidRPr="009579D2">
        <w:rPr>
          <w:color w:val="000000"/>
          <w:sz w:val="28"/>
          <w:szCs w:val="28"/>
          <w:bdr w:val="none" w:sz="0" w:space="0" w:color="auto" w:frame="1"/>
        </w:rPr>
        <w:t>.0</w:t>
      </w:r>
      <w:r>
        <w:rPr>
          <w:color w:val="000000"/>
          <w:sz w:val="28"/>
          <w:szCs w:val="28"/>
          <w:bdr w:val="none" w:sz="0" w:space="0" w:color="auto" w:frame="1"/>
        </w:rPr>
        <w:t>3</w:t>
      </w:r>
      <w:r w:rsidRPr="009579D2">
        <w:rPr>
          <w:color w:val="000000"/>
          <w:sz w:val="28"/>
          <w:szCs w:val="28"/>
          <w:bdr w:val="none" w:sz="0" w:space="0" w:color="auto" w:frame="1"/>
        </w:rPr>
        <w:t>.201</w:t>
      </w:r>
      <w:r>
        <w:rPr>
          <w:color w:val="000000"/>
          <w:sz w:val="28"/>
          <w:szCs w:val="28"/>
          <w:bdr w:val="none" w:sz="0" w:space="0" w:color="auto" w:frame="1"/>
        </w:rPr>
        <w:t>8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</w:p>
    <w:p w:rsidR="0043534B" w:rsidRPr="009579D2" w:rsidRDefault="0043534B" w:rsidP="0043534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    2.    В рамках проводимых публичных слушаний провести обсуждение проекта правил землепользования и застройки муниципального образования Полтавского городского поселения Полтавского муниципального района Омской области в здании Администрации Полтавского городского поселения по адресу: 646740, Омская область, Полтавский район, р.п. Полтавка, ул. Ленина, 9</w:t>
      </w:r>
      <w:r>
        <w:rPr>
          <w:color w:val="000000"/>
          <w:sz w:val="28"/>
          <w:szCs w:val="28"/>
          <w:bdr w:val="none" w:sz="0" w:space="0" w:color="auto" w:frame="1"/>
        </w:rPr>
        <w:t>, кабинет 1. Публичные слушания назначить на  01.03.2018 г, в 15:00</w:t>
      </w:r>
    </w:p>
    <w:p w:rsidR="0043534B" w:rsidRPr="009579D2" w:rsidRDefault="0043534B" w:rsidP="0043534B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проекту правил землепользования и застройки муниципального образования Полтавского городского поселения </w:t>
      </w:r>
      <w:r>
        <w:rPr>
          <w:color w:val="000000"/>
          <w:sz w:val="28"/>
          <w:szCs w:val="28"/>
          <w:bdr w:val="none" w:sz="0" w:space="0" w:color="auto" w:frame="1"/>
        </w:rPr>
        <w:t xml:space="preserve">Полтавского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муниципального района Омской области в границах р.п. Полтавка  могут быть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направлены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646740, Омская область, Полтавский район, р.п. Полтавка, ул. Ленина, 9 кабинет № 1 (тел. 8(38163)21-444).</w:t>
      </w:r>
    </w:p>
    <w:p w:rsidR="0043534B" w:rsidRDefault="0043534B" w:rsidP="0043534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3534B" w:rsidRPr="009579D2" w:rsidRDefault="0043534B" w:rsidP="004353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  4. Комиссии по подготовке </w:t>
      </w:r>
      <w:r>
        <w:rPr>
          <w:color w:val="000000"/>
          <w:sz w:val="28"/>
          <w:szCs w:val="28"/>
          <w:bdr w:val="none" w:sz="0" w:space="0" w:color="auto" w:frame="1"/>
        </w:rPr>
        <w:t>внесения изменений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правил</w:t>
      </w:r>
      <w:r>
        <w:rPr>
          <w:color w:val="000000"/>
          <w:sz w:val="28"/>
          <w:szCs w:val="28"/>
          <w:bdr w:val="none" w:sz="0" w:space="0" w:color="auto" w:frame="1"/>
        </w:rPr>
        <w:t>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муниципального образования Полтавского городского поселения Полтавского муниципального района Омской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0D204B">
        <w:rPr>
          <w:color w:val="000000"/>
          <w:sz w:val="28"/>
          <w:szCs w:val="28"/>
          <w:bdr w:val="none" w:sz="0" w:space="0" w:color="auto" w:frame="1"/>
        </w:rPr>
        <w:t>области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план мероприятий по подготовке и проведению публичных слушаний, указанных в пункте 1 настоящего постановления.</w:t>
      </w:r>
    </w:p>
    <w:p w:rsidR="0043534B" w:rsidRPr="009579D2" w:rsidRDefault="0043534B" w:rsidP="004353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>
        <w:rPr>
          <w:color w:val="000000"/>
          <w:sz w:val="28"/>
          <w:szCs w:val="28"/>
          <w:bdr w:val="none" w:sz="0" w:space="0" w:color="auto" w:frame="1"/>
        </w:rPr>
        <w:t>возлагаю на главного специалиста Мурашова С.В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43534B" w:rsidRPr="009579D2" w:rsidRDefault="0043534B" w:rsidP="0043534B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3534B" w:rsidRPr="009579D2" w:rsidRDefault="0043534B" w:rsidP="0043534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3534B" w:rsidRDefault="0043534B" w:rsidP="0043534B">
      <w:pPr>
        <w:jc w:val="both"/>
        <w:rPr>
          <w:sz w:val="28"/>
          <w:szCs w:val="28"/>
        </w:rPr>
      </w:pPr>
    </w:p>
    <w:p w:rsidR="0043534B" w:rsidRDefault="0043534B" w:rsidP="0043534B">
      <w:pPr>
        <w:jc w:val="both"/>
        <w:rPr>
          <w:sz w:val="28"/>
          <w:szCs w:val="28"/>
        </w:rPr>
      </w:pPr>
    </w:p>
    <w:p w:rsidR="0043534B" w:rsidRPr="00F67980" w:rsidRDefault="0043534B" w:rsidP="00435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3534B" w:rsidRPr="00F67980" w:rsidRDefault="0043534B" w:rsidP="0043534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202FE7" w:rsidRDefault="00202FE7"/>
    <w:sectPr w:rsidR="00202FE7" w:rsidSect="00202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534B"/>
    <w:rsid w:val="00202FE7"/>
    <w:rsid w:val="0043534B"/>
    <w:rsid w:val="00906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5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43534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43534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2437</Characters>
  <Application>Microsoft Office Word</Application>
  <DocSecurity>0</DocSecurity>
  <Lines>20</Lines>
  <Paragraphs>5</Paragraphs>
  <ScaleCrop>false</ScaleCrop>
  <Company>Microsoft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2017-12-27T06:03:00Z</dcterms:created>
  <dcterms:modified xsi:type="dcterms:W3CDTF">2017-12-28T04:31:00Z</dcterms:modified>
</cp:coreProperties>
</file>