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№4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C50598">
        <w:rPr>
          <w:rFonts w:ascii="Times New Roman" w:hAnsi="Times New Roman" w:cs="Times New Roman"/>
          <w:i/>
          <w:sz w:val="24"/>
          <w:szCs w:val="24"/>
        </w:rPr>
        <w:t>30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27апреля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201</w:t>
      </w:r>
      <w:r w:rsidR="00CB3D2F">
        <w:rPr>
          <w:rFonts w:ascii="Times New Roman" w:hAnsi="Times New Roman" w:cs="Times New Roman"/>
          <w:i/>
          <w:sz w:val="24"/>
          <w:szCs w:val="24"/>
        </w:rPr>
        <w:t>8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201</w:t>
      </w:r>
      <w:r w:rsidR="00CB3D2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106D8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«</w:t>
      </w:r>
      <w:r w:rsidR="004B6668">
        <w:rPr>
          <w:rFonts w:ascii="Times New Roman" w:hAnsi="Times New Roman" w:cs="Times New Roman"/>
          <w:sz w:val="28"/>
          <w:szCs w:val="28"/>
        </w:rPr>
        <w:t>Социально-экономическое развитие</w:t>
      </w:r>
      <w:r w:rsidRPr="00A073E1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>на 2014-20</w:t>
      </w:r>
      <w:r w:rsidR="00AC77DB">
        <w:rPr>
          <w:rFonts w:ascii="Times New Roman" w:hAnsi="Times New Roman" w:cs="Times New Roman"/>
          <w:sz w:val="28"/>
          <w:szCs w:val="28"/>
        </w:rPr>
        <w:t>22</w:t>
      </w:r>
      <w:r w:rsidRPr="00A073E1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3D702D" w:rsidTr="00B974FE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56D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общественных работ </w:t>
            </w:r>
            <w:r w:rsidR="00356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AC77DB" w:rsidP="00AC7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408,9</w:t>
            </w:r>
            <w:r w:rsidR="004B6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408,9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4B6668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177A6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97,8/97,8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B6668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7164F8" w:rsidP="00774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деятельности администрации Полтавского городского поселения на 201</w:t>
            </w:r>
            <w:r w:rsidR="00774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7741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177A6" w:rsidP="0041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9867,3</w:t>
            </w:r>
            <w:r w:rsidR="00E14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9867,3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177A6" w:rsidP="00417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94,5/</w:t>
            </w:r>
            <w:r w:rsidR="00C56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4177A6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92,5/92,5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6087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C56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19,1/19,1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6087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1336,8/1336,8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3D702D" w:rsidTr="00B974FE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06087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92233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7093,3/7093,3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3D702D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060874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157CAB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1413,1/1413,1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060874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11D0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43,3/43,3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748FE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060874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8FE" w:rsidRDefault="003748FE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11D0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14,0/14,0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8FE" w:rsidRDefault="003748F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5D0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060874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04" w:rsidRDefault="00585D0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BD4CD1" w:rsidP="0056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1175,1/1175,1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D04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B20A7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0A7" w:rsidRDefault="00060874" w:rsidP="00B97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0A7" w:rsidRDefault="006B20A7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резервного источника электроснабжения для газовой котельной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0A7" w:rsidRDefault="006B20A7" w:rsidP="0056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524,2/524,2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20A7" w:rsidRDefault="006B20A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0A34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A34" w:rsidRDefault="00480A34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1F7A20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36,8/36,8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A34" w:rsidRDefault="00585D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2001AF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2714,9/2714,9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B71F69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дворовых территорий многоквартирных домов (Приобретение скамеек</w:t>
            </w:r>
            <w:proofErr w:type="gramStart"/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урн)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B71F6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4,7/4,7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B71F6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B71F69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наиболее посещаемых муниципальных территорий общего пользования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B71F6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1359,8/1359,8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B71F6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023C1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23C1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445,9/445,9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23C15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B12D3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B12D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158,5/158,5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B12D3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D5638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5638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301,3/301,3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D5638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70483A" w:rsidP="00615A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проектно-сметной документ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ации на строительство </w:t>
            </w:r>
            <w:proofErr w:type="spellStart"/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</w:t>
            </w:r>
            <w:r w:rsidR="00615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поселковых</w:t>
            </w:r>
            <w:proofErr w:type="spellEnd"/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         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490,0/490,0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70483A" w:rsidP="00F10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тр</w:t>
            </w:r>
            <w:r w:rsid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туаров в р.п. Полтавка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514,9/514,9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70483A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Default="00F10E1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Ремонт автомобильных дорог в р.п. Полтавка ул. Комсомольская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1300,0/1300,0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F10E1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Ремонт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5192,7/5192,7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F10E12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в р.п. Полтавка                   ул</w:t>
            </w:r>
            <w:proofErr w:type="gramStart"/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ерниговская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387,4/387,4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F10E12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8560F7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в р.п. Полтавка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ул. Калинина </w:t>
            </w: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 д.№18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д. №26;</w:t>
            </w: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д.№26 до </w:t>
            </w:r>
            <w:proofErr w:type="spellStart"/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д.№</w:t>
            </w:r>
            <w:proofErr w:type="spellEnd"/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34)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8560F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1595,9/1595,9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8560F7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10E12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060874" w:rsidP="00585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E12" w:rsidRPr="00F10E12" w:rsidRDefault="008560F7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в р.п. Полтавка                   ул</w:t>
            </w:r>
            <w:proofErr w:type="gramStart"/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ооперат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ивная  </w:t>
            </w: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 д.№2 г до д. №4; ) 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8014F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1357,0/1357,0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E12" w:rsidRDefault="008014F9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DD6B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взрослого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D6B36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AD6A0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645C80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освоения  средств направленных на реализацию общест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DD6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несовершеннолетних граждан в возрасте от 14 до 18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645C80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8708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C754C9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C754C9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исполнения расходных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C75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060874" w:rsidP="00060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8E4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06087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BA24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24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которые оформлена кадастровая документация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BA24E7" w:rsidP="00BA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60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8E4CD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6331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Обеспеченность поселения дорожными знаками</w:t>
            </w:r>
            <w:r w:rsidR="001747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8E4C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6331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протяженности дорог, отвечающих нормативным требованиям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060874" w:rsidP="00A87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06087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8E4CDB"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36331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8E4CD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семей переселенных из аварийного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06087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D447A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25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060874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90/90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высаженных саженцев и рассады цветов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3000/3000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Pr="003D702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обработка территории кладбища от клещей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17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благоустройства территории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00DF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DF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00DF" w:rsidRDefault="009D00DF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D0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оличество приобретенных и установленных источников электроснабжения для газовых котельных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DF" w:rsidRDefault="009D00DF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00DF" w:rsidRDefault="009D00DF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1F4B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F4B" w:rsidRDefault="00D21F4B" w:rsidP="00D21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человек получивших субсидии за молоко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9D00DF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F4B" w:rsidRDefault="00D21F4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4155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155" w:rsidRDefault="007C14D5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C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дворовых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домов, проездов к дворовым тер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ногоквартир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домов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Default="007C14D5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2000/2304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Default="007C14D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B1E1F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EB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дворовых территорий оснащенных урнами лавочками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B1E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фонарями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B1E1F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B1E1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675C7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</w:t>
            </w:r>
            <w:r w:rsidRPr="00675C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автомобильных дорог общего пользования местного значения наиболее посещаемых муниципальных территорий общего пользования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675C79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1500/1742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675C7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C532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ротяженность отремонтированных дорог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45/45,3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EC5329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C5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беспеченность поселения дорожными знаками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EC532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850A58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850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оля протяженности дорог, отвечающих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нормативным</w:t>
            </w:r>
            <w:r w:rsidRPr="00850A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60/60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850A58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103CD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3CD" w:rsidRDefault="0051663C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5166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тепень выполненных работ по подготовке ПСД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51663C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3CD" w:rsidRDefault="0051663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366236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366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тротуаров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366236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700/715,3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36623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BB47FE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(ул. Комсомольская)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BB47FE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558/558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BB47F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9937CB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993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(ул. 1 Восточная, ул. Победы, ул. Гуртьева, ул. Олимпийская)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9937CB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6942,4/6942,4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9937C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2527E3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(  </w:t>
            </w:r>
            <w:r w:rsidRPr="00252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252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252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ерниговская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)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2527E3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368/368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2527E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D93C68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61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1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Калинина </w:t>
            </w:r>
            <w:r w:rsidR="0061237E" w:rsidRPr="0061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(от д.№18 </w:t>
            </w:r>
            <w:r w:rsidR="0061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д. №26;</w:t>
            </w:r>
            <w:r w:rsidR="0061237E" w:rsidRPr="0061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д.№26 до </w:t>
            </w:r>
            <w:proofErr w:type="spellStart"/>
            <w:r w:rsidR="0061237E" w:rsidRPr="0061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д.№</w:t>
            </w:r>
            <w:proofErr w:type="spellEnd"/>
            <w:r w:rsidR="0061237E" w:rsidRPr="00612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34)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1237E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1356/1356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61237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66236" w:rsidRPr="003D702D" w:rsidTr="00D21F4B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36331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236" w:rsidRDefault="009F703D" w:rsidP="004E41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B4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лощадь отремонтированных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E2500F" w:rsidRPr="00E25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="00E2500F" w:rsidRPr="00E25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="00E2500F" w:rsidRPr="00E25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оопер</w:t>
            </w:r>
            <w:r w:rsidR="00E25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ативная  </w:t>
            </w:r>
            <w:r w:rsidR="00E2500F" w:rsidRPr="00E25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(от д.№2 г до д. №4; )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E2500F" w:rsidP="00B61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357/357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6236" w:rsidRDefault="00E2500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B64B65" w:rsidRDefault="00B64B65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3.Расчет эффективности реализации мероприятий</w:t>
      </w: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DB73D3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72EA" w:rsidRPr="003D702D" w:rsidTr="00DB73D3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взрослого населения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B5774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2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B5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Полтавского городского поселения на 201</w:t>
            </w:r>
            <w:r w:rsidR="00B57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B57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Вовлечение объектов собственности городского поселения в хозяйственный оборот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304AD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кадастровой документации на объекты недвижимости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Pr="003D702D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29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уличного освещения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озеленению населенных пунктов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мест захоронений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и содержанию территории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20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резервного источника электроснабжения для газовой котельной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гражданам, ведущим личное подсобное хозяйство, на возмещение части затрат по производству молока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071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дворовых территорий многоквартирных домов (Приобретение скамеек</w:t>
            </w:r>
            <w:proofErr w:type="gramStart"/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урн)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1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наиболее посещаемых муниципальных территорий общего пользования городского поселения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1,16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1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F90B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проектно-сметной документ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ации на строительство </w:t>
            </w:r>
            <w:proofErr w:type="spellStart"/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</w:t>
            </w:r>
            <w:r w:rsidR="00F90B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поселковых</w:t>
            </w:r>
            <w:proofErr w:type="spellEnd"/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         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048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туаров в р.п. Полтавка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Ремонт автомобильных дорог в р.п. Полтавка ул. Комсомольская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72EA" w:rsidRPr="003D702D" w:rsidTr="00DB73D3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9872EA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F10E12" w:rsidRDefault="009872EA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Ремонт автомобильных дорог в р.п. Полтавка (ул. 1 Восточная, ул. Победы, ул. Гуртьева, ул. Олимпийская)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72EA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1E88" w:rsidRPr="003D702D" w:rsidTr="008E6C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88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E88" w:rsidRPr="00F10E12" w:rsidRDefault="00071E88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в р.п. Полтавка                   ул</w:t>
            </w:r>
            <w:proofErr w:type="gramStart"/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.Ч</w:t>
            </w:r>
            <w:proofErr w:type="gramEnd"/>
            <w:r w:rsidRPr="00F1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ерниговская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E88" w:rsidRDefault="00071E88" w:rsidP="00071E88">
            <w:pPr>
              <w:jc w:val="center"/>
            </w:pPr>
            <w:r w:rsidRPr="00871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88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1E88" w:rsidRPr="003D702D" w:rsidTr="008E6C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88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E88" w:rsidRPr="00F10E12" w:rsidRDefault="00071E88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в р.п. Полтавка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ул. Калинина </w:t>
            </w: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 д.№18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д. №26;</w:t>
            </w: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д.№26 до </w:t>
            </w:r>
            <w:proofErr w:type="spellStart"/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д.№</w:t>
            </w:r>
            <w:proofErr w:type="spellEnd"/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34)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E88" w:rsidRDefault="00071E88" w:rsidP="00071E88">
            <w:pPr>
              <w:jc w:val="center"/>
            </w:pPr>
            <w:r w:rsidRPr="00871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88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71E88" w:rsidRPr="003D702D" w:rsidTr="008E6C81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88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E88" w:rsidRPr="00F10E12" w:rsidRDefault="00071E88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в р.п. Полтавка                   ул</w:t>
            </w:r>
            <w:proofErr w:type="gramStart"/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ооперат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ивная  </w:t>
            </w:r>
            <w:r w:rsidRPr="0085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 д.№2 г до д. №4; )     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1E88" w:rsidRDefault="00071E88" w:rsidP="00071E88">
            <w:pPr>
              <w:jc w:val="center"/>
            </w:pPr>
            <w:r w:rsidRPr="00871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1E88" w:rsidRDefault="00071E88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3641B" w:rsidRDefault="00E3641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032D27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2D27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983082" w:rsidP="00486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B370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B370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86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C15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B370D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544D35" w:rsidP="00D07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Ведомственная целевая программа «Повышение эффективности деятельности администрации Полтавского городского поселения на 201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0C15A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0F6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0F626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73F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автомобильных дорог в Полтавском городском поселении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73FEF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1+1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2D2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EB53E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73FE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4D2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D07AC6" w:rsidP="00DD7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EB53E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2C7736" w:rsidP="00D07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(1+1+1+1</w:t>
            </w:r>
            <w:r w:rsidR="00484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D07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</w:t>
            </w:r>
            <w:r w:rsidR="00484E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D07AC6" w:rsidP="00933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7736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EB53E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736" w:rsidRDefault="002C7736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ЛПХ в Полтавском городском поселении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736" w:rsidRDefault="00484EBA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EB53E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863CE5" w:rsidP="00863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r w:rsidRPr="00863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r w:rsidRPr="00863C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современной городской среды, в том числе благоустройство дворовых территорий, включая подъезды к многоквартирным домам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863CE5" w:rsidP="00863C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(1,15+1)/2*100%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863CE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EB53E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B51AF0" w:rsidP="00B51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51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ф</w:t>
            </w:r>
            <w:r w:rsidRPr="00B51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r w:rsidRPr="00B51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современной городской среды, в том числе благоустройство наиболее посещаемых муниципальных территор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общего</w:t>
            </w:r>
            <w:r w:rsidRPr="00B51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пользования городского поселения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B51AF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B51AF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EB53E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Default="007C2673" w:rsidP="0003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  <w:r w:rsidRPr="007C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32D27" w:rsidRPr="00032D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содержанию автомобильных дорог в Полтавском городском поселении, совершенствование автомобильных дорог общего пользования местного значения.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032D2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(1,01+1+1+1+1,02  +1+1+1+1+1)/10*100%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Default="00032D27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DB73D3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8F4FE2" w:rsidRPr="003D702D" w:rsidTr="00DB73D3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7B46B5" w:rsidP="007B46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занятости населения Полтавского городского поселения на 2014-2022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06EF1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06EF1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4FE2" w:rsidRPr="003D702D" w:rsidTr="00DB73D3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5D570F" w:rsidP="005D5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муниципальными учреждениями</w:t>
            </w:r>
            <w:proofErr w:type="gramStart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Pr="005D5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(2014-2022 годы)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5D570F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(1+1)/2*100%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5D570F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4FE2" w:rsidTr="00551042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Pr="003D702D" w:rsidRDefault="008F4FE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Default="001348D9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4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доступным и комфортным жильем и коммунальные услуги гражданам Полтавского городского поселения на 2014-2022 годы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957A9D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(1+1+1)/3*100%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4FE2" w:rsidRDefault="00957A9D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5104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501F83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1F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личного подсобного хозяйства и развитие малого предпринимательства в Полтавском городском поселении на 2014-2022 годы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01F83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01F83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5104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201ECF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201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комфортной городской среды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201ECF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(1,08+1)/2*100%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201ECF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551042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CB0576" w:rsidP="00DB7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0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транспортной инфраструктуры Полтавского городского поселения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CB0576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CB0576" w:rsidP="00DB7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B2D3C">
        <w:rPr>
          <w:rFonts w:ascii="Times New Roman" w:hAnsi="Times New Roman" w:cs="Times New Roman"/>
          <w:sz w:val="28"/>
          <w:szCs w:val="28"/>
        </w:rPr>
        <w:t>1+1+1+1+1,04+1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FB2D3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*100%= </w:t>
      </w:r>
      <w:r w:rsidR="00FB2D3C">
        <w:rPr>
          <w:rFonts w:ascii="Times New Roman" w:hAnsi="Times New Roman" w:cs="Times New Roman"/>
          <w:sz w:val="28"/>
          <w:szCs w:val="28"/>
        </w:rPr>
        <w:t xml:space="preserve">100,7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за 2017 год составила </w:t>
      </w:r>
      <w:r w:rsidR="00FB2D3C">
        <w:rPr>
          <w:rFonts w:ascii="Times New Roman" w:hAnsi="Times New Roman" w:cs="Times New Roman"/>
          <w:sz w:val="28"/>
          <w:szCs w:val="28"/>
        </w:rPr>
        <w:t xml:space="preserve">100,7 </w:t>
      </w:r>
      <w:r>
        <w:rPr>
          <w:rFonts w:ascii="Times New Roman" w:hAnsi="Times New Roman" w:cs="Times New Roman"/>
          <w:sz w:val="28"/>
          <w:szCs w:val="28"/>
        </w:rPr>
        <w:t>% (</w:t>
      </w:r>
      <w:r w:rsidR="0064360D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100%) – вывод: выполнение муниципальной программы эффективно.</w:t>
      </w:r>
    </w:p>
    <w:p w:rsidR="008F4FE2" w:rsidRDefault="008F4FE2" w:rsidP="008F4FE2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5C4B" w:rsidRDefault="00E45C4B" w:rsidP="00E45C4B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23C15"/>
    <w:rsid w:val="00032D27"/>
    <w:rsid w:val="0003403B"/>
    <w:rsid w:val="000568AD"/>
    <w:rsid w:val="00060874"/>
    <w:rsid w:val="00071E88"/>
    <w:rsid w:val="00096717"/>
    <w:rsid w:val="000A1171"/>
    <w:rsid w:val="000A3384"/>
    <w:rsid w:val="000C15AA"/>
    <w:rsid w:val="000F6260"/>
    <w:rsid w:val="0013294D"/>
    <w:rsid w:val="00133DFD"/>
    <w:rsid w:val="001348D9"/>
    <w:rsid w:val="00157CAB"/>
    <w:rsid w:val="001747AE"/>
    <w:rsid w:val="001C175F"/>
    <w:rsid w:val="001D615E"/>
    <w:rsid w:val="001F555D"/>
    <w:rsid w:val="001F7A20"/>
    <w:rsid w:val="002001AF"/>
    <w:rsid w:val="00201ECF"/>
    <w:rsid w:val="00224941"/>
    <w:rsid w:val="002304FA"/>
    <w:rsid w:val="00236613"/>
    <w:rsid w:val="002505EC"/>
    <w:rsid w:val="0025211E"/>
    <w:rsid w:val="002527E3"/>
    <w:rsid w:val="00253E92"/>
    <w:rsid w:val="002A5C2E"/>
    <w:rsid w:val="002B239C"/>
    <w:rsid w:val="002B6F84"/>
    <w:rsid w:val="002C7736"/>
    <w:rsid w:val="00304AD2"/>
    <w:rsid w:val="00311D02"/>
    <w:rsid w:val="00333359"/>
    <w:rsid w:val="00356D87"/>
    <w:rsid w:val="0036331C"/>
    <w:rsid w:val="00366236"/>
    <w:rsid w:val="003748FE"/>
    <w:rsid w:val="003C53C5"/>
    <w:rsid w:val="003D702D"/>
    <w:rsid w:val="003F3110"/>
    <w:rsid w:val="003F3233"/>
    <w:rsid w:val="004177A6"/>
    <w:rsid w:val="004202E7"/>
    <w:rsid w:val="00441C9B"/>
    <w:rsid w:val="00451E63"/>
    <w:rsid w:val="00457398"/>
    <w:rsid w:val="00471A2F"/>
    <w:rsid w:val="00477963"/>
    <w:rsid w:val="00480A34"/>
    <w:rsid w:val="00484EBA"/>
    <w:rsid w:val="0048602C"/>
    <w:rsid w:val="004B6668"/>
    <w:rsid w:val="004C126D"/>
    <w:rsid w:val="004D2C84"/>
    <w:rsid w:val="004E4155"/>
    <w:rsid w:val="00501F83"/>
    <w:rsid w:val="005106D8"/>
    <w:rsid w:val="0051663C"/>
    <w:rsid w:val="00544D35"/>
    <w:rsid w:val="00551042"/>
    <w:rsid w:val="00561A25"/>
    <w:rsid w:val="00567ED9"/>
    <w:rsid w:val="00585D04"/>
    <w:rsid w:val="005A0E68"/>
    <w:rsid w:val="005D570F"/>
    <w:rsid w:val="005F5370"/>
    <w:rsid w:val="0061237E"/>
    <w:rsid w:val="00615AF2"/>
    <w:rsid w:val="0062767E"/>
    <w:rsid w:val="0064360D"/>
    <w:rsid w:val="00645C80"/>
    <w:rsid w:val="00675C79"/>
    <w:rsid w:val="006A10E7"/>
    <w:rsid w:val="006B20A7"/>
    <w:rsid w:val="006B6B0D"/>
    <w:rsid w:val="006C53B8"/>
    <w:rsid w:val="0070483A"/>
    <w:rsid w:val="007164F8"/>
    <w:rsid w:val="00716D11"/>
    <w:rsid w:val="00743290"/>
    <w:rsid w:val="00774171"/>
    <w:rsid w:val="007B46B5"/>
    <w:rsid w:val="007C14D5"/>
    <w:rsid w:val="007C2673"/>
    <w:rsid w:val="008014F9"/>
    <w:rsid w:val="00806EF1"/>
    <w:rsid w:val="0084062F"/>
    <w:rsid w:val="00850A58"/>
    <w:rsid w:val="008560F7"/>
    <w:rsid w:val="00863CE5"/>
    <w:rsid w:val="008D017D"/>
    <w:rsid w:val="008E4CDB"/>
    <w:rsid w:val="008F4FE2"/>
    <w:rsid w:val="00922332"/>
    <w:rsid w:val="00933D40"/>
    <w:rsid w:val="00954F81"/>
    <w:rsid w:val="00957A9D"/>
    <w:rsid w:val="0096079A"/>
    <w:rsid w:val="00962989"/>
    <w:rsid w:val="00964E7B"/>
    <w:rsid w:val="009754A3"/>
    <w:rsid w:val="00983082"/>
    <w:rsid w:val="00985AC3"/>
    <w:rsid w:val="009872EA"/>
    <w:rsid w:val="009937CB"/>
    <w:rsid w:val="009B750B"/>
    <w:rsid w:val="009D00DF"/>
    <w:rsid w:val="009F703D"/>
    <w:rsid w:val="00A073E1"/>
    <w:rsid w:val="00A105B2"/>
    <w:rsid w:val="00A8708C"/>
    <w:rsid w:val="00AC77DB"/>
    <w:rsid w:val="00AD136C"/>
    <w:rsid w:val="00AD6A0A"/>
    <w:rsid w:val="00B108AE"/>
    <w:rsid w:val="00B302C7"/>
    <w:rsid w:val="00B30C97"/>
    <w:rsid w:val="00B370DB"/>
    <w:rsid w:val="00B51AF0"/>
    <w:rsid w:val="00B51B69"/>
    <w:rsid w:val="00B57748"/>
    <w:rsid w:val="00B61FD0"/>
    <w:rsid w:val="00B64B65"/>
    <w:rsid w:val="00B71F69"/>
    <w:rsid w:val="00B974FE"/>
    <w:rsid w:val="00BA24E7"/>
    <w:rsid w:val="00BB47FE"/>
    <w:rsid w:val="00BD4CD1"/>
    <w:rsid w:val="00BE1388"/>
    <w:rsid w:val="00C103CD"/>
    <w:rsid w:val="00C50598"/>
    <w:rsid w:val="00C521E2"/>
    <w:rsid w:val="00C5618C"/>
    <w:rsid w:val="00C56B3F"/>
    <w:rsid w:val="00C754C9"/>
    <w:rsid w:val="00CB0576"/>
    <w:rsid w:val="00CB3D2F"/>
    <w:rsid w:val="00CC12DB"/>
    <w:rsid w:val="00CC7861"/>
    <w:rsid w:val="00CE0E60"/>
    <w:rsid w:val="00D07AC6"/>
    <w:rsid w:val="00D21F4B"/>
    <w:rsid w:val="00D23FC0"/>
    <w:rsid w:val="00D4133E"/>
    <w:rsid w:val="00D447A3"/>
    <w:rsid w:val="00D56382"/>
    <w:rsid w:val="00D93C68"/>
    <w:rsid w:val="00DB12D3"/>
    <w:rsid w:val="00DC731C"/>
    <w:rsid w:val="00DD6B36"/>
    <w:rsid w:val="00DD724B"/>
    <w:rsid w:val="00E00369"/>
    <w:rsid w:val="00E0396C"/>
    <w:rsid w:val="00E149C1"/>
    <w:rsid w:val="00E2500F"/>
    <w:rsid w:val="00E318C1"/>
    <w:rsid w:val="00E3641B"/>
    <w:rsid w:val="00E45C4B"/>
    <w:rsid w:val="00E47AD7"/>
    <w:rsid w:val="00E81E26"/>
    <w:rsid w:val="00EB1E1F"/>
    <w:rsid w:val="00EB53E5"/>
    <w:rsid w:val="00EC5329"/>
    <w:rsid w:val="00EC5EF7"/>
    <w:rsid w:val="00ED4A54"/>
    <w:rsid w:val="00EF7FC1"/>
    <w:rsid w:val="00F04C93"/>
    <w:rsid w:val="00F10E12"/>
    <w:rsid w:val="00F17C8B"/>
    <w:rsid w:val="00F212F4"/>
    <w:rsid w:val="00F368B2"/>
    <w:rsid w:val="00F5568E"/>
    <w:rsid w:val="00F73FEF"/>
    <w:rsid w:val="00F74006"/>
    <w:rsid w:val="00F7751E"/>
    <w:rsid w:val="00F83D2B"/>
    <w:rsid w:val="00F90AE1"/>
    <w:rsid w:val="00F90BCF"/>
    <w:rsid w:val="00FA2110"/>
    <w:rsid w:val="00FB2D3C"/>
    <w:rsid w:val="00FC65E8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6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166</cp:revision>
  <cp:lastPrinted>2018-04-24T08:18:00Z</cp:lastPrinted>
  <dcterms:created xsi:type="dcterms:W3CDTF">2016-03-15T09:44:00Z</dcterms:created>
  <dcterms:modified xsi:type="dcterms:W3CDTF">2018-04-27T09:44:00Z</dcterms:modified>
</cp:coreProperties>
</file>