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DEB" w:rsidRPr="00F5625E" w:rsidRDefault="00F5625E" w:rsidP="00F5625E">
      <w:pPr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</w:t>
      </w:r>
      <w:r w:rsidRPr="00F5625E">
        <w:rPr>
          <w:rFonts w:ascii="Times New Roman" w:hAnsi="Times New Roman"/>
          <w:sz w:val="24"/>
          <w:szCs w:val="24"/>
        </w:rPr>
        <w:t xml:space="preserve">Приложение №2 </w:t>
      </w:r>
      <w:r w:rsidR="007D1D7A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D953F4">
        <w:rPr>
          <w:rFonts w:ascii="Times New Roman" w:hAnsi="Times New Roman"/>
          <w:sz w:val="24"/>
          <w:szCs w:val="24"/>
        </w:rPr>
        <w:t xml:space="preserve"> </w:t>
      </w:r>
      <w:r w:rsidR="007D1D7A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Постановлению №</w:t>
      </w:r>
      <w:r w:rsidR="00D953F4">
        <w:rPr>
          <w:rFonts w:ascii="Times New Roman" w:hAnsi="Times New Roman"/>
          <w:sz w:val="24"/>
          <w:szCs w:val="24"/>
        </w:rPr>
        <w:t xml:space="preserve"> 29 </w:t>
      </w:r>
      <w:r>
        <w:rPr>
          <w:rFonts w:ascii="Times New Roman" w:hAnsi="Times New Roman"/>
          <w:sz w:val="24"/>
          <w:szCs w:val="24"/>
        </w:rPr>
        <w:t xml:space="preserve">от  </w:t>
      </w:r>
      <w:r w:rsidR="00D953F4">
        <w:rPr>
          <w:rFonts w:ascii="Times New Roman" w:hAnsi="Times New Roman"/>
          <w:sz w:val="24"/>
          <w:szCs w:val="24"/>
        </w:rPr>
        <w:t>27</w:t>
      </w:r>
      <w:r>
        <w:rPr>
          <w:rFonts w:ascii="Times New Roman" w:hAnsi="Times New Roman"/>
          <w:sz w:val="24"/>
          <w:szCs w:val="24"/>
        </w:rPr>
        <w:t xml:space="preserve"> апреля 201</w:t>
      </w:r>
      <w:r w:rsidR="00F423CE">
        <w:rPr>
          <w:rFonts w:ascii="Times New Roman" w:hAnsi="Times New Roman"/>
          <w:sz w:val="24"/>
          <w:szCs w:val="24"/>
        </w:rPr>
        <w:t xml:space="preserve">8 </w:t>
      </w:r>
      <w:r>
        <w:rPr>
          <w:rFonts w:ascii="Times New Roman" w:hAnsi="Times New Roman"/>
          <w:sz w:val="24"/>
          <w:szCs w:val="24"/>
        </w:rPr>
        <w:t>г</w:t>
      </w:r>
    </w:p>
    <w:p w:rsidR="00F61092" w:rsidRDefault="008A2DEB" w:rsidP="00BD443C">
      <w:pPr>
        <w:jc w:val="center"/>
        <w:rPr>
          <w:rFonts w:ascii="Times New Roman" w:hAnsi="Times New Roman"/>
          <w:sz w:val="24"/>
          <w:szCs w:val="24"/>
        </w:rPr>
      </w:pPr>
      <w:r w:rsidRPr="005D0EC5">
        <w:rPr>
          <w:rFonts w:ascii="Times New Roman" w:hAnsi="Times New Roman"/>
          <w:sz w:val="24"/>
          <w:szCs w:val="24"/>
        </w:rPr>
        <w:t>Оценка эффективности реализации ВЦП «</w:t>
      </w:r>
      <w:r w:rsidR="00E630F4">
        <w:rPr>
          <w:rFonts w:ascii="Times New Roman" w:hAnsi="Times New Roman"/>
          <w:sz w:val="24"/>
          <w:szCs w:val="24"/>
        </w:rPr>
        <w:t xml:space="preserve">Повышение </w:t>
      </w:r>
      <w:r w:rsidR="007F54F6" w:rsidRPr="005D0EC5">
        <w:rPr>
          <w:rFonts w:ascii="Times New Roman" w:hAnsi="Times New Roman"/>
          <w:sz w:val="24"/>
          <w:szCs w:val="24"/>
        </w:rPr>
        <w:t xml:space="preserve"> эффективно</w:t>
      </w:r>
      <w:r w:rsidR="00E630F4">
        <w:rPr>
          <w:rFonts w:ascii="Times New Roman" w:hAnsi="Times New Roman"/>
          <w:sz w:val="24"/>
          <w:szCs w:val="24"/>
        </w:rPr>
        <w:t>сти</w:t>
      </w:r>
      <w:r w:rsidR="007F54F6" w:rsidRPr="005D0EC5">
        <w:rPr>
          <w:rFonts w:ascii="Times New Roman" w:hAnsi="Times New Roman"/>
          <w:sz w:val="24"/>
          <w:szCs w:val="24"/>
        </w:rPr>
        <w:t xml:space="preserve"> </w:t>
      </w:r>
      <w:r w:rsidR="00E630F4">
        <w:rPr>
          <w:rFonts w:ascii="Times New Roman" w:hAnsi="Times New Roman"/>
          <w:sz w:val="24"/>
          <w:szCs w:val="24"/>
        </w:rPr>
        <w:t>деятельности А</w:t>
      </w:r>
      <w:r w:rsidR="007F54F6" w:rsidRPr="005D0EC5">
        <w:rPr>
          <w:rFonts w:ascii="Times New Roman" w:hAnsi="Times New Roman"/>
          <w:sz w:val="24"/>
          <w:szCs w:val="24"/>
        </w:rPr>
        <w:t>дминистраци</w:t>
      </w:r>
      <w:r w:rsidR="00E630F4">
        <w:rPr>
          <w:rFonts w:ascii="Times New Roman" w:hAnsi="Times New Roman"/>
          <w:sz w:val="24"/>
          <w:szCs w:val="24"/>
        </w:rPr>
        <w:t>и</w:t>
      </w:r>
      <w:r w:rsidR="007F54F6" w:rsidRPr="005D0EC5">
        <w:rPr>
          <w:rFonts w:ascii="Times New Roman" w:hAnsi="Times New Roman"/>
          <w:sz w:val="24"/>
          <w:szCs w:val="24"/>
        </w:rPr>
        <w:t xml:space="preserve"> </w:t>
      </w:r>
      <w:r w:rsidR="00731BE4">
        <w:rPr>
          <w:rFonts w:ascii="Times New Roman" w:hAnsi="Times New Roman"/>
          <w:sz w:val="24"/>
          <w:szCs w:val="24"/>
        </w:rPr>
        <w:t>Полтавского городского</w:t>
      </w:r>
      <w:r w:rsidR="007F54F6" w:rsidRPr="005D0EC5">
        <w:rPr>
          <w:rFonts w:ascii="Times New Roman" w:hAnsi="Times New Roman"/>
          <w:sz w:val="24"/>
          <w:szCs w:val="24"/>
        </w:rPr>
        <w:t xml:space="preserve"> поселения на 201</w:t>
      </w:r>
      <w:r w:rsidR="00731BE4">
        <w:rPr>
          <w:rFonts w:ascii="Times New Roman" w:hAnsi="Times New Roman"/>
          <w:sz w:val="24"/>
          <w:szCs w:val="24"/>
        </w:rPr>
        <w:t>6</w:t>
      </w:r>
      <w:r w:rsidR="007F54F6" w:rsidRPr="005D0EC5">
        <w:rPr>
          <w:rFonts w:ascii="Times New Roman" w:hAnsi="Times New Roman"/>
          <w:sz w:val="24"/>
          <w:szCs w:val="24"/>
        </w:rPr>
        <w:t>-20</w:t>
      </w:r>
      <w:r w:rsidR="00F423CE">
        <w:rPr>
          <w:rFonts w:ascii="Times New Roman" w:hAnsi="Times New Roman"/>
          <w:sz w:val="24"/>
          <w:szCs w:val="24"/>
        </w:rPr>
        <w:t>22</w:t>
      </w:r>
      <w:r w:rsidR="007F54F6" w:rsidRPr="005D0EC5">
        <w:rPr>
          <w:rFonts w:ascii="Times New Roman" w:hAnsi="Times New Roman"/>
          <w:sz w:val="24"/>
          <w:szCs w:val="24"/>
        </w:rPr>
        <w:t xml:space="preserve"> годы» </w:t>
      </w:r>
      <w:r w:rsidR="00E630F4">
        <w:rPr>
          <w:rFonts w:ascii="Times New Roman" w:hAnsi="Times New Roman"/>
          <w:sz w:val="24"/>
          <w:szCs w:val="24"/>
        </w:rPr>
        <w:t>за 201</w:t>
      </w:r>
      <w:r w:rsidR="00F423CE">
        <w:rPr>
          <w:rFonts w:ascii="Times New Roman" w:hAnsi="Times New Roman"/>
          <w:sz w:val="24"/>
          <w:szCs w:val="24"/>
        </w:rPr>
        <w:t>7</w:t>
      </w:r>
      <w:r w:rsidRPr="005D0EC5">
        <w:rPr>
          <w:rFonts w:ascii="Times New Roman" w:hAnsi="Times New Roman"/>
          <w:sz w:val="24"/>
          <w:szCs w:val="24"/>
        </w:rPr>
        <w:t xml:space="preserve"> год</w:t>
      </w:r>
      <w:r w:rsidR="00F61092">
        <w:rPr>
          <w:rFonts w:ascii="Times New Roman" w:hAnsi="Times New Roman"/>
          <w:sz w:val="24"/>
          <w:szCs w:val="24"/>
        </w:rPr>
        <w:t xml:space="preserve">   </w:t>
      </w:r>
    </w:p>
    <w:p w:rsidR="008A2DEB" w:rsidRPr="005D0EC5" w:rsidRDefault="00F61092" w:rsidP="00F610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8A2DEB" w:rsidRPr="005D0EC5">
        <w:rPr>
          <w:rFonts w:ascii="Times New Roman" w:hAnsi="Times New Roman"/>
          <w:sz w:val="24"/>
          <w:szCs w:val="24"/>
        </w:rPr>
        <w:t xml:space="preserve">Степень </w:t>
      </w:r>
      <w:proofErr w:type="gramStart"/>
      <w:r w:rsidR="008A2DEB" w:rsidRPr="005D0EC5">
        <w:rPr>
          <w:rFonts w:ascii="Times New Roman" w:hAnsi="Times New Roman"/>
          <w:sz w:val="24"/>
          <w:szCs w:val="24"/>
        </w:rPr>
        <w:t>достижения значений целевых индикаторов реализации мероприятий</w:t>
      </w:r>
      <w:proofErr w:type="gramEnd"/>
      <w:r w:rsidR="008A2DEB" w:rsidRPr="005D0EC5">
        <w:rPr>
          <w:rFonts w:ascii="Times New Roman" w:hAnsi="Times New Roman"/>
          <w:sz w:val="24"/>
          <w:szCs w:val="24"/>
        </w:rPr>
        <w:t xml:space="preserve"> ВЦП: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53"/>
        <w:gridCol w:w="4634"/>
        <w:gridCol w:w="2409"/>
        <w:gridCol w:w="1752"/>
      </w:tblGrid>
      <w:tr w:rsidR="005F65E0" w:rsidRPr="005D0EC5" w:rsidTr="00F61092">
        <w:tc>
          <w:tcPr>
            <w:tcW w:w="753" w:type="dxa"/>
            <w:tcBorders>
              <w:right w:val="single" w:sz="4" w:space="0" w:color="auto"/>
            </w:tcBorders>
          </w:tcPr>
          <w:p w:rsidR="005F65E0" w:rsidRPr="005D0EC5" w:rsidRDefault="005F65E0" w:rsidP="00980F9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5F65E0" w:rsidRPr="005D0EC5" w:rsidRDefault="005F65E0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</w:p>
        </w:tc>
        <w:tc>
          <w:tcPr>
            <w:tcW w:w="2409" w:type="dxa"/>
          </w:tcPr>
          <w:p w:rsidR="005F65E0" w:rsidRPr="005D0EC5" w:rsidRDefault="005F65E0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Расчет степени достижения</w:t>
            </w:r>
          </w:p>
        </w:tc>
        <w:tc>
          <w:tcPr>
            <w:tcW w:w="1752" w:type="dxa"/>
          </w:tcPr>
          <w:p w:rsidR="005F65E0" w:rsidRPr="005D0EC5" w:rsidRDefault="005F65E0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Степень достижения</w:t>
            </w:r>
          </w:p>
        </w:tc>
      </w:tr>
      <w:tr w:rsidR="00221E37" w:rsidRPr="005D0EC5" w:rsidTr="00F61092">
        <w:tc>
          <w:tcPr>
            <w:tcW w:w="753" w:type="dxa"/>
            <w:tcBorders>
              <w:right w:val="single" w:sz="4" w:space="0" w:color="auto"/>
            </w:tcBorders>
          </w:tcPr>
          <w:p w:rsidR="00221E37" w:rsidRPr="005D0EC5" w:rsidRDefault="00F61092" w:rsidP="00980F9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221E37" w:rsidRPr="005D0EC5" w:rsidRDefault="00066686" w:rsidP="00CF0E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6686">
              <w:rPr>
                <w:rFonts w:ascii="Times New Roman" w:hAnsi="Times New Roman"/>
                <w:sz w:val="24"/>
                <w:szCs w:val="24"/>
              </w:rPr>
              <w:t>Отношение доли расходов на содержание органов исполнительной власти Полтавского городского поселения к нормативу формирования расходов на содержание органов исполнительной власти сельского поселения</w:t>
            </w:r>
            <w:r w:rsidR="001B04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221E37" w:rsidRPr="005D0EC5" w:rsidRDefault="001E375F" w:rsidP="00F121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3890,1</w:t>
            </w:r>
            <w:r w:rsidR="00D7563C">
              <w:rPr>
                <w:rFonts w:ascii="Times New Roman" w:hAnsi="Times New Roman"/>
                <w:sz w:val="24"/>
                <w:szCs w:val="24"/>
              </w:rPr>
              <w:t>/</w:t>
            </w:r>
            <w:r w:rsidR="00F1213D">
              <w:rPr>
                <w:rFonts w:ascii="Times New Roman" w:hAnsi="Times New Roman"/>
                <w:sz w:val="24"/>
                <w:szCs w:val="24"/>
              </w:rPr>
              <w:t>3965,9</w:t>
            </w:r>
            <w:r w:rsidR="00D7563C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752" w:type="dxa"/>
          </w:tcPr>
          <w:p w:rsidR="00221E37" w:rsidRPr="005D0EC5" w:rsidRDefault="00F1213D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1,02</w:t>
            </w:r>
          </w:p>
        </w:tc>
      </w:tr>
      <w:tr w:rsidR="00221E37" w:rsidRPr="005D0EC5" w:rsidTr="00F61092">
        <w:trPr>
          <w:trHeight w:val="419"/>
        </w:trPr>
        <w:tc>
          <w:tcPr>
            <w:tcW w:w="753" w:type="dxa"/>
            <w:tcBorders>
              <w:right w:val="single" w:sz="4" w:space="0" w:color="auto"/>
            </w:tcBorders>
          </w:tcPr>
          <w:p w:rsidR="00221E37" w:rsidRPr="005D0EC5" w:rsidRDefault="00F61092" w:rsidP="00980F9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221E37" w:rsidRPr="005D0EC5" w:rsidRDefault="007E664B" w:rsidP="007E664B">
            <w:pPr>
              <w:rPr>
                <w:rFonts w:ascii="Times New Roman" w:hAnsi="Times New Roman"/>
                <w:sz w:val="24"/>
                <w:szCs w:val="24"/>
              </w:rPr>
            </w:pPr>
            <w:r w:rsidRPr="007E664B">
              <w:rPr>
                <w:rFonts w:ascii="Times New Roman" w:hAnsi="Times New Roman"/>
                <w:sz w:val="24"/>
                <w:szCs w:val="24"/>
              </w:rPr>
              <w:t>Степень соответствия нор</w:t>
            </w:r>
            <w:r>
              <w:rPr>
                <w:rFonts w:ascii="Times New Roman" w:hAnsi="Times New Roman"/>
                <w:sz w:val="24"/>
                <w:szCs w:val="24"/>
              </w:rPr>
              <w:t>мативных правовых актов Админист</w:t>
            </w:r>
            <w:r w:rsidRPr="007E664B">
              <w:rPr>
                <w:rFonts w:ascii="Times New Roman" w:hAnsi="Times New Roman"/>
                <w:sz w:val="24"/>
                <w:szCs w:val="24"/>
              </w:rPr>
              <w:t>рации по обеспечению деятельности Администрации федеральному законодательству</w:t>
            </w:r>
          </w:p>
        </w:tc>
        <w:tc>
          <w:tcPr>
            <w:tcW w:w="2409" w:type="dxa"/>
          </w:tcPr>
          <w:p w:rsidR="00221E37" w:rsidRPr="005D0EC5" w:rsidRDefault="00D7563C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100/100*100%</w:t>
            </w:r>
          </w:p>
        </w:tc>
        <w:tc>
          <w:tcPr>
            <w:tcW w:w="1752" w:type="dxa"/>
          </w:tcPr>
          <w:p w:rsidR="00221E37" w:rsidRPr="005D0EC5" w:rsidRDefault="00F61092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1E37" w:rsidRPr="005D0EC5" w:rsidTr="00F61092">
        <w:tc>
          <w:tcPr>
            <w:tcW w:w="753" w:type="dxa"/>
            <w:tcBorders>
              <w:right w:val="single" w:sz="4" w:space="0" w:color="auto"/>
            </w:tcBorders>
          </w:tcPr>
          <w:p w:rsidR="00221E37" w:rsidRPr="005D0EC5" w:rsidRDefault="00F61092" w:rsidP="00980F9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221E37" w:rsidRPr="005D0EC5" w:rsidRDefault="00EB2B31" w:rsidP="00EB2B3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B31">
              <w:rPr>
                <w:rFonts w:ascii="Times New Roman" w:hAnsi="Times New Roman"/>
                <w:sz w:val="24"/>
                <w:szCs w:val="24"/>
              </w:rPr>
              <w:t xml:space="preserve">Степень соответствия освещаемой информации о деятельности Администрации требованиям федерального законодательства     </w:t>
            </w:r>
          </w:p>
        </w:tc>
        <w:tc>
          <w:tcPr>
            <w:tcW w:w="2409" w:type="dxa"/>
          </w:tcPr>
          <w:p w:rsidR="00221E37" w:rsidRPr="005D0EC5" w:rsidRDefault="00D7563C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100/100</w:t>
            </w:r>
            <w:r w:rsidR="00F61092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752" w:type="dxa"/>
          </w:tcPr>
          <w:p w:rsidR="00221E37" w:rsidRPr="005D0EC5" w:rsidRDefault="00F61092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1E37" w:rsidRPr="005D0EC5" w:rsidTr="00F61092">
        <w:tc>
          <w:tcPr>
            <w:tcW w:w="753" w:type="dxa"/>
            <w:tcBorders>
              <w:right w:val="single" w:sz="4" w:space="0" w:color="auto"/>
            </w:tcBorders>
          </w:tcPr>
          <w:p w:rsidR="00221E37" w:rsidRPr="005D0EC5" w:rsidRDefault="00F61092" w:rsidP="00980F9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221E37" w:rsidRPr="005D0EC5" w:rsidRDefault="00EB2B31" w:rsidP="00EB2B31">
            <w:pPr>
              <w:rPr>
                <w:rFonts w:ascii="Times New Roman" w:hAnsi="Times New Roman"/>
                <w:sz w:val="24"/>
                <w:szCs w:val="24"/>
              </w:rPr>
            </w:pPr>
            <w:r w:rsidRPr="00EB2B31">
              <w:rPr>
                <w:rFonts w:ascii="Times New Roman" w:hAnsi="Times New Roman"/>
                <w:sz w:val="24"/>
                <w:szCs w:val="24"/>
              </w:rPr>
              <w:t>Доля муниципальных служащих Администрации, прошедших повышение квалификации, профессиональную переподготовку, стажировку, от общего количества муниципальных служащих Администрации</w:t>
            </w:r>
          </w:p>
        </w:tc>
        <w:tc>
          <w:tcPr>
            <w:tcW w:w="2409" w:type="dxa"/>
          </w:tcPr>
          <w:p w:rsidR="00221E37" w:rsidRPr="005D0EC5" w:rsidRDefault="0088032D" w:rsidP="0088032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D7563C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6D7701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752" w:type="dxa"/>
          </w:tcPr>
          <w:p w:rsidR="00221E37" w:rsidRPr="005D0EC5" w:rsidRDefault="006D7701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1E37" w:rsidRPr="005D0EC5" w:rsidTr="00F61092">
        <w:trPr>
          <w:trHeight w:val="675"/>
        </w:trPr>
        <w:tc>
          <w:tcPr>
            <w:tcW w:w="753" w:type="dxa"/>
            <w:tcBorders>
              <w:right w:val="single" w:sz="4" w:space="0" w:color="auto"/>
            </w:tcBorders>
          </w:tcPr>
          <w:p w:rsidR="00221E37" w:rsidRDefault="00F61092" w:rsidP="00980F9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221E37" w:rsidRPr="005D0EC5" w:rsidRDefault="00221E37" w:rsidP="00980F9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221E37" w:rsidRPr="005D0EC5" w:rsidRDefault="00EB2B31" w:rsidP="00EB2B31">
            <w:pPr>
              <w:rPr>
                <w:rFonts w:ascii="Times New Roman" w:hAnsi="Times New Roman"/>
                <w:sz w:val="24"/>
                <w:szCs w:val="24"/>
              </w:rPr>
            </w:pPr>
            <w:r w:rsidRPr="00EB2B31">
              <w:rPr>
                <w:rFonts w:ascii="Times New Roman" w:hAnsi="Times New Roman"/>
                <w:sz w:val="24"/>
                <w:szCs w:val="24"/>
              </w:rPr>
              <w:t>Доля экономии бюджетных сре</w:t>
            </w:r>
            <w:proofErr w:type="gramStart"/>
            <w:r w:rsidRPr="00EB2B31">
              <w:rPr>
                <w:rFonts w:ascii="Times New Roman" w:hAnsi="Times New Roman"/>
                <w:sz w:val="24"/>
                <w:szCs w:val="24"/>
              </w:rPr>
              <w:t>дств в р</w:t>
            </w:r>
            <w:proofErr w:type="gramEnd"/>
            <w:r w:rsidRPr="00EB2B31">
              <w:rPr>
                <w:rFonts w:ascii="Times New Roman" w:hAnsi="Times New Roman"/>
                <w:sz w:val="24"/>
                <w:szCs w:val="24"/>
              </w:rPr>
              <w:t>езультате проведения процедур размещения заказов на поставку товаров, выполнение работ, оказание услуг для муниципальных нужд</w:t>
            </w:r>
          </w:p>
        </w:tc>
        <w:tc>
          <w:tcPr>
            <w:tcW w:w="2409" w:type="dxa"/>
          </w:tcPr>
          <w:p w:rsidR="00221E37" w:rsidRPr="005D0EC5" w:rsidRDefault="00DD6B40" w:rsidP="00DA56F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DA56FA">
              <w:rPr>
                <w:rFonts w:ascii="Times New Roman" w:hAnsi="Times New Roman"/>
                <w:sz w:val="24"/>
                <w:szCs w:val="24"/>
              </w:rPr>
              <w:t>1394,7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DA56FA">
              <w:rPr>
                <w:rFonts w:ascii="Times New Roman" w:hAnsi="Times New Roman"/>
                <w:sz w:val="24"/>
                <w:szCs w:val="24"/>
              </w:rPr>
              <w:t>1394,7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)/ </w:t>
            </w:r>
            <w:r w:rsidR="00DA56FA">
              <w:rPr>
                <w:rFonts w:ascii="Times New Roman" w:hAnsi="Times New Roman"/>
                <w:sz w:val="24"/>
                <w:szCs w:val="24"/>
              </w:rPr>
              <w:t>1394,7</w:t>
            </w:r>
            <w:r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752" w:type="dxa"/>
          </w:tcPr>
          <w:p w:rsidR="00221E37" w:rsidRPr="005D0EC5" w:rsidRDefault="00DD6B40" w:rsidP="006D77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1E37" w:rsidRPr="005D0EC5" w:rsidTr="00F61092">
        <w:tc>
          <w:tcPr>
            <w:tcW w:w="753" w:type="dxa"/>
            <w:tcBorders>
              <w:right w:val="single" w:sz="4" w:space="0" w:color="auto"/>
            </w:tcBorders>
          </w:tcPr>
          <w:p w:rsidR="00221E37" w:rsidRPr="005D0EC5" w:rsidRDefault="00F61092" w:rsidP="00980F9C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221E37" w:rsidRPr="005D0EC5" w:rsidRDefault="00EB2B31" w:rsidP="002A300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B31">
              <w:rPr>
                <w:rFonts w:ascii="Times New Roman" w:hAnsi="Times New Roman"/>
                <w:sz w:val="24"/>
                <w:szCs w:val="24"/>
              </w:rPr>
              <w:t>Количество граждан призванных на службу в ряды РА</w:t>
            </w:r>
          </w:p>
        </w:tc>
        <w:tc>
          <w:tcPr>
            <w:tcW w:w="2409" w:type="dxa"/>
          </w:tcPr>
          <w:p w:rsidR="00221E37" w:rsidRPr="005D0EC5" w:rsidRDefault="00FE4D66" w:rsidP="00FE4D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DD6B40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52" w:type="dxa"/>
          </w:tcPr>
          <w:p w:rsidR="00221E37" w:rsidRPr="005D0EC5" w:rsidRDefault="00221E37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1E37" w:rsidRPr="005D0EC5" w:rsidTr="00F61092">
        <w:tc>
          <w:tcPr>
            <w:tcW w:w="753" w:type="dxa"/>
            <w:tcBorders>
              <w:right w:val="single" w:sz="4" w:space="0" w:color="auto"/>
            </w:tcBorders>
          </w:tcPr>
          <w:p w:rsidR="00221E37" w:rsidRPr="005D0EC5" w:rsidRDefault="00D805FF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221E37" w:rsidRPr="005D0EC5" w:rsidRDefault="00EB2B31" w:rsidP="00E630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2B31">
              <w:rPr>
                <w:rFonts w:ascii="Times New Roman" w:hAnsi="Times New Roman"/>
                <w:sz w:val="24"/>
                <w:szCs w:val="24"/>
              </w:rPr>
              <w:t>Количество обслуживаемого персонала</w:t>
            </w:r>
          </w:p>
        </w:tc>
        <w:tc>
          <w:tcPr>
            <w:tcW w:w="2409" w:type="dxa"/>
          </w:tcPr>
          <w:p w:rsidR="00221E37" w:rsidRPr="005D0EC5" w:rsidRDefault="00DD6B40" w:rsidP="00DD6B4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15/15*100%</w:t>
            </w:r>
          </w:p>
        </w:tc>
        <w:tc>
          <w:tcPr>
            <w:tcW w:w="1752" w:type="dxa"/>
          </w:tcPr>
          <w:p w:rsidR="00221E37" w:rsidRPr="005D0EC5" w:rsidRDefault="00E9310B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1E37" w:rsidRPr="005D0EC5" w:rsidTr="00F61092">
        <w:tc>
          <w:tcPr>
            <w:tcW w:w="753" w:type="dxa"/>
            <w:tcBorders>
              <w:right w:val="single" w:sz="4" w:space="0" w:color="auto"/>
            </w:tcBorders>
          </w:tcPr>
          <w:p w:rsidR="00221E37" w:rsidRPr="005D0EC5" w:rsidRDefault="00D805FF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221E37" w:rsidRPr="005D0EC5" w:rsidRDefault="00221E37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21E37" w:rsidRPr="005D0EC5" w:rsidRDefault="00221E37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21E37" w:rsidRPr="005D0EC5" w:rsidRDefault="00221E37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221E37" w:rsidRPr="005D0EC5" w:rsidRDefault="00A66C39" w:rsidP="002A300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C39">
              <w:rPr>
                <w:rFonts w:ascii="Times New Roman" w:hAnsi="Times New Roman"/>
                <w:sz w:val="24"/>
                <w:szCs w:val="24"/>
              </w:rPr>
              <w:t>Доля резервного фонда в общем объеме расходов бюджета</w:t>
            </w:r>
          </w:p>
        </w:tc>
        <w:tc>
          <w:tcPr>
            <w:tcW w:w="2409" w:type="dxa"/>
          </w:tcPr>
          <w:p w:rsidR="00221E37" w:rsidRPr="005D0EC5" w:rsidRDefault="00FF7A3A" w:rsidP="00FF7A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0,03/0,03</w:t>
            </w:r>
            <w:r w:rsidR="00DD6B40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752" w:type="dxa"/>
          </w:tcPr>
          <w:p w:rsidR="00221E37" w:rsidRPr="005D0EC5" w:rsidRDefault="00FF7A3A" w:rsidP="002A300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21E37" w:rsidRPr="005D0EC5" w:rsidTr="00F61092">
        <w:tc>
          <w:tcPr>
            <w:tcW w:w="753" w:type="dxa"/>
            <w:tcBorders>
              <w:right w:val="single" w:sz="4" w:space="0" w:color="auto"/>
            </w:tcBorders>
          </w:tcPr>
          <w:p w:rsidR="00221E37" w:rsidRPr="005D0EC5" w:rsidRDefault="00D805FF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221E37" w:rsidRPr="005D0EC5" w:rsidRDefault="00221E37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21E37" w:rsidRPr="005D0EC5" w:rsidRDefault="00221E37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21E37" w:rsidRPr="005D0EC5" w:rsidRDefault="00221E37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221E37" w:rsidRPr="005D0EC5" w:rsidRDefault="00523B49" w:rsidP="00980F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3B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Количество исполненных соглашений по </w:t>
            </w:r>
            <w:r w:rsidRPr="00523B49">
              <w:rPr>
                <w:rFonts w:ascii="Times New Roman" w:hAnsi="Times New Roman"/>
                <w:sz w:val="24"/>
                <w:szCs w:val="24"/>
              </w:rPr>
              <w:lastRenderedPageBreak/>
              <w:t>передаче полномочий</w:t>
            </w:r>
          </w:p>
        </w:tc>
        <w:tc>
          <w:tcPr>
            <w:tcW w:w="2409" w:type="dxa"/>
          </w:tcPr>
          <w:p w:rsidR="00221E37" w:rsidRPr="005D0EC5" w:rsidRDefault="00D9704C" w:rsidP="0024287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0/0</w:t>
            </w:r>
            <w:r w:rsidR="00DD6B40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752" w:type="dxa"/>
          </w:tcPr>
          <w:p w:rsidR="00221E37" w:rsidRPr="005D0EC5" w:rsidRDefault="00D9704C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21E37" w:rsidRPr="005D0EC5" w:rsidTr="00F61092">
        <w:tc>
          <w:tcPr>
            <w:tcW w:w="753" w:type="dxa"/>
            <w:tcBorders>
              <w:right w:val="single" w:sz="4" w:space="0" w:color="auto"/>
            </w:tcBorders>
          </w:tcPr>
          <w:p w:rsidR="00221E37" w:rsidRPr="005D0EC5" w:rsidRDefault="00D805FF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  <w:p w:rsidR="00221E37" w:rsidRPr="005D0EC5" w:rsidRDefault="00221E37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221E37" w:rsidRPr="005D0EC5" w:rsidRDefault="0088416A" w:rsidP="00980F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16A">
              <w:rPr>
                <w:rFonts w:ascii="Times New Roman" w:hAnsi="Times New Roman"/>
                <w:sz w:val="24"/>
                <w:szCs w:val="24"/>
              </w:rPr>
              <w:t>Количество обслуживаемого персонала</w:t>
            </w:r>
            <w:r w:rsidR="00DD6B40">
              <w:rPr>
                <w:rFonts w:ascii="Times New Roman" w:hAnsi="Times New Roman"/>
                <w:sz w:val="24"/>
                <w:szCs w:val="24"/>
              </w:rPr>
              <w:t xml:space="preserve"> (пенсии </w:t>
            </w:r>
            <w:proofErr w:type="spellStart"/>
            <w:r w:rsidR="00D50F0E">
              <w:rPr>
                <w:rFonts w:ascii="Times New Roman" w:hAnsi="Times New Roman"/>
                <w:sz w:val="24"/>
                <w:szCs w:val="24"/>
              </w:rPr>
              <w:t>мун</w:t>
            </w:r>
            <w:proofErr w:type="spellEnd"/>
            <w:r w:rsidR="00D50F0E">
              <w:rPr>
                <w:rFonts w:ascii="Times New Roman" w:hAnsi="Times New Roman"/>
                <w:sz w:val="24"/>
                <w:szCs w:val="24"/>
              </w:rPr>
              <w:t>. служащим)</w:t>
            </w:r>
          </w:p>
        </w:tc>
        <w:tc>
          <w:tcPr>
            <w:tcW w:w="2409" w:type="dxa"/>
          </w:tcPr>
          <w:p w:rsidR="00221E37" w:rsidRPr="005D0EC5" w:rsidRDefault="00D50F0E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2/2</w:t>
            </w:r>
            <w:r w:rsidR="00221E37" w:rsidRPr="005D0EC5">
              <w:rPr>
                <w:rFonts w:ascii="Times New Roman" w:hAnsi="Times New Roman"/>
                <w:sz w:val="24"/>
                <w:szCs w:val="24"/>
              </w:rPr>
              <w:t>*100</w:t>
            </w:r>
            <w:r w:rsidR="00221E3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52" w:type="dxa"/>
          </w:tcPr>
          <w:p w:rsidR="00221E37" w:rsidRPr="005D0EC5" w:rsidRDefault="00221E37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61092" w:rsidRPr="005D0EC5" w:rsidTr="00F61092">
        <w:tc>
          <w:tcPr>
            <w:tcW w:w="753" w:type="dxa"/>
            <w:tcBorders>
              <w:right w:val="single" w:sz="4" w:space="0" w:color="auto"/>
            </w:tcBorders>
          </w:tcPr>
          <w:p w:rsidR="00F61092" w:rsidRDefault="00D805FF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F61092" w:rsidRPr="005D0EC5" w:rsidRDefault="00B21E4B" w:rsidP="00980F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E4B">
              <w:rPr>
                <w:rFonts w:ascii="Times New Roman" w:hAnsi="Times New Roman"/>
                <w:sz w:val="24"/>
                <w:szCs w:val="24"/>
              </w:rPr>
              <w:t>Эффективность формирования Архивного фонда Российской Федерации и по личному составу</w:t>
            </w:r>
          </w:p>
        </w:tc>
        <w:tc>
          <w:tcPr>
            <w:tcW w:w="2409" w:type="dxa"/>
          </w:tcPr>
          <w:p w:rsidR="00F61092" w:rsidRDefault="00916089" w:rsidP="0091608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="00D50F0E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="00D50F0E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752" w:type="dxa"/>
          </w:tcPr>
          <w:p w:rsidR="00F61092" w:rsidRDefault="00F61092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61092" w:rsidRPr="005D0EC5" w:rsidTr="00F61092">
        <w:tc>
          <w:tcPr>
            <w:tcW w:w="753" w:type="dxa"/>
            <w:tcBorders>
              <w:right w:val="single" w:sz="4" w:space="0" w:color="auto"/>
            </w:tcBorders>
          </w:tcPr>
          <w:p w:rsidR="00F61092" w:rsidRDefault="00D805FF" w:rsidP="00D805F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34" w:type="dxa"/>
            <w:tcBorders>
              <w:left w:val="single" w:sz="4" w:space="0" w:color="auto"/>
            </w:tcBorders>
          </w:tcPr>
          <w:p w:rsidR="00F61092" w:rsidRPr="005D0EC5" w:rsidRDefault="00D805FF" w:rsidP="00980F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5FF">
              <w:rPr>
                <w:rFonts w:ascii="Times New Roman" w:hAnsi="Times New Roman"/>
                <w:sz w:val="24"/>
                <w:szCs w:val="24"/>
              </w:rPr>
              <w:t>Доля обслуживания муниципального долга в общем объеме расходов бюджета</w:t>
            </w:r>
          </w:p>
        </w:tc>
        <w:tc>
          <w:tcPr>
            <w:tcW w:w="2409" w:type="dxa"/>
          </w:tcPr>
          <w:p w:rsidR="00F61092" w:rsidRDefault="007B0636" w:rsidP="007B063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0,13</w:t>
            </w:r>
            <w:r w:rsidR="00D50F0E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0,13</w:t>
            </w:r>
            <w:r w:rsidR="00D50F0E">
              <w:rPr>
                <w:rFonts w:ascii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1752" w:type="dxa"/>
          </w:tcPr>
          <w:p w:rsidR="00F61092" w:rsidRDefault="007B0636" w:rsidP="00980F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E630F4" w:rsidRDefault="00E630F4" w:rsidP="00B42395">
      <w:pPr>
        <w:rPr>
          <w:rFonts w:ascii="Times New Roman" w:hAnsi="Times New Roman"/>
          <w:sz w:val="24"/>
          <w:szCs w:val="24"/>
        </w:rPr>
      </w:pPr>
    </w:p>
    <w:p w:rsidR="008A2DEB" w:rsidRPr="005D0EC5" w:rsidRDefault="00F61092" w:rsidP="00F61092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414DA5" w:rsidRPr="005D0EC5">
        <w:rPr>
          <w:rFonts w:ascii="Times New Roman" w:hAnsi="Times New Roman"/>
          <w:sz w:val="24"/>
          <w:szCs w:val="24"/>
        </w:rPr>
        <w:t xml:space="preserve">Уровень </w:t>
      </w:r>
      <w:r w:rsidR="0042233D" w:rsidRPr="005D0EC5">
        <w:rPr>
          <w:rFonts w:ascii="Times New Roman" w:hAnsi="Times New Roman"/>
          <w:sz w:val="24"/>
          <w:szCs w:val="24"/>
        </w:rPr>
        <w:t xml:space="preserve">финансового обеспечения мероприятий </w:t>
      </w:r>
      <w:r w:rsidR="005D6817" w:rsidRPr="005D0EC5">
        <w:rPr>
          <w:rFonts w:ascii="Times New Roman" w:hAnsi="Times New Roman"/>
          <w:sz w:val="24"/>
          <w:szCs w:val="24"/>
        </w:rPr>
        <w:t>программы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0"/>
        <w:gridCol w:w="4502"/>
        <w:gridCol w:w="2254"/>
        <w:gridCol w:w="2002"/>
      </w:tblGrid>
      <w:tr w:rsidR="005D6817" w:rsidRPr="005D0EC5">
        <w:tc>
          <w:tcPr>
            <w:tcW w:w="790" w:type="dxa"/>
          </w:tcPr>
          <w:p w:rsidR="005D6817" w:rsidRPr="005D0EC5" w:rsidRDefault="005D6817" w:rsidP="005D68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</w:tcPr>
          <w:p w:rsidR="005D6817" w:rsidRPr="005D0EC5" w:rsidRDefault="005D6817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254" w:type="dxa"/>
          </w:tcPr>
          <w:p w:rsidR="005D6817" w:rsidRPr="005D0EC5" w:rsidRDefault="005D6817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Расчет уровня финансового обеспечения</w:t>
            </w:r>
          </w:p>
        </w:tc>
        <w:tc>
          <w:tcPr>
            <w:tcW w:w="2002" w:type="dxa"/>
          </w:tcPr>
          <w:p w:rsidR="005D6817" w:rsidRPr="005D0EC5" w:rsidRDefault="005D6817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Значение уровня финансового обеспечения</w:t>
            </w:r>
          </w:p>
        </w:tc>
      </w:tr>
      <w:tr w:rsidR="00D653E4" w:rsidRPr="005D0EC5">
        <w:tc>
          <w:tcPr>
            <w:tcW w:w="790" w:type="dxa"/>
          </w:tcPr>
          <w:p w:rsidR="00D653E4" w:rsidRPr="005D0EC5" w:rsidRDefault="00016559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02" w:type="dxa"/>
          </w:tcPr>
          <w:p w:rsidR="00D653E4" w:rsidRPr="005D0EC5" w:rsidRDefault="001B04B5" w:rsidP="00CF0E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4B5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254" w:type="dxa"/>
          </w:tcPr>
          <w:p w:rsidR="00D653E4" w:rsidRPr="005D0EC5" w:rsidRDefault="00B42395" w:rsidP="00B423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3890,1</w:t>
            </w:r>
            <w:r w:rsidR="001A0FE7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3890,1</w:t>
            </w:r>
          </w:p>
        </w:tc>
        <w:tc>
          <w:tcPr>
            <w:tcW w:w="2002" w:type="dxa"/>
          </w:tcPr>
          <w:p w:rsidR="00D653E4" w:rsidRPr="005D0EC5" w:rsidRDefault="00D653E4" w:rsidP="00CF0E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53E4" w:rsidRPr="005D0EC5">
        <w:tc>
          <w:tcPr>
            <w:tcW w:w="790" w:type="dxa"/>
          </w:tcPr>
          <w:p w:rsidR="00D653E4" w:rsidRPr="005D0EC5" w:rsidRDefault="00016559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02" w:type="dxa"/>
          </w:tcPr>
          <w:p w:rsidR="00D653E4" w:rsidRPr="005D0EC5" w:rsidRDefault="00350CA2" w:rsidP="00CF0E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0CA2">
              <w:rPr>
                <w:rFonts w:ascii="Times New Roman" w:hAnsi="Times New Roman"/>
                <w:sz w:val="24"/>
                <w:szCs w:val="24"/>
              </w:rPr>
              <w:t>Организация и осуществление первичного воинского учета на территории Полтавского городского поселения</w:t>
            </w:r>
          </w:p>
        </w:tc>
        <w:tc>
          <w:tcPr>
            <w:tcW w:w="2254" w:type="dxa"/>
          </w:tcPr>
          <w:p w:rsidR="00D653E4" w:rsidRPr="005D0EC5" w:rsidRDefault="00103DD6" w:rsidP="00103D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413,6</w:t>
            </w:r>
            <w:r w:rsidR="001A0FE7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413,6</w:t>
            </w:r>
          </w:p>
        </w:tc>
        <w:tc>
          <w:tcPr>
            <w:tcW w:w="2002" w:type="dxa"/>
          </w:tcPr>
          <w:p w:rsidR="00D653E4" w:rsidRPr="005D0EC5" w:rsidRDefault="00D653E4" w:rsidP="00CF0E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53E4" w:rsidRPr="005D0EC5">
        <w:tc>
          <w:tcPr>
            <w:tcW w:w="790" w:type="dxa"/>
          </w:tcPr>
          <w:p w:rsidR="00D653E4" w:rsidRPr="005D0EC5" w:rsidRDefault="00016559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02" w:type="dxa"/>
          </w:tcPr>
          <w:p w:rsidR="00D653E4" w:rsidRPr="005D0EC5" w:rsidRDefault="007821C5" w:rsidP="00E630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21C5">
              <w:rPr>
                <w:rFonts w:ascii="Times New Roman" w:hAnsi="Times New Roman"/>
                <w:sz w:val="24"/>
                <w:szCs w:val="24"/>
              </w:rPr>
              <w:t>Хозяйственное обеспечение деятельности органов местного самоуправления Полтавского городского поселения</w:t>
            </w:r>
          </w:p>
        </w:tc>
        <w:tc>
          <w:tcPr>
            <w:tcW w:w="2254" w:type="dxa"/>
          </w:tcPr>
          <w:p w:rsidR="00D653E4" w:rsidRPr="005D0EC5" w:rsidRDefault="00172FB7" w:rsidP="00172F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5431,8</w:t>
            </w:r>
            <w:r w:rsidR="001A0FE7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5431,8</w:t>
            </w:r>
          </w:p>
        </w:tc>
        <w:tc>
          <w:tcPr>
            <w:tcW w:w="2002" w:type="dxa"/>
          </w:tcPr>
          <w:p w:rsidR="00D653E4" w:rsidRPr="005D0EC5" w:rsidRDefault="00D653E4" w:rsidP="00CF0E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653E4" w:rsidRPr="005D0EC5">
        <w:tc>
          <w:tcPr>
            <w:tcW w:w="790" w:type="dxa"/>
          </w:tcPr>
          <w:p w:rsidR="00D653E4" w:rsidRPr="005D0EC5" w:rsidRDefault="00016559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02" w:type="dxa"/>
          </w:tcPr>
          <w:p w:rsidR="00D653E4" w:rsidRPr="005D0EC5" w:rsidRDefault="003209F6" w:rsidP="00E630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09F6">
              <w:rPr>
                <w:rFonts w:ascii="Times New Roman" w:hAnsi="Times New Roman"/>
                <w:sz w:val="24"/>
                <w:szCs w:val="24"/>
              </w:rPr>
              <w:t>Формирование и использование средств резервного фонда</w:t>
            </w:r>
          </w:p>
        </w:tc>
        <w:tc>
          <w:tcPr>
            <w:tcW w:w="2254" w:type="dxa"/>
          </w:tcPr>
          <w:p w:rsidR="00D653E4" w:rsidRDefault="00DB102A" w:rsidP="00DB10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  <w:r w:rsidR="001A0FE7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2002" w:type="dxa"/>
          </w:tcPr>
          <w:p w:rsidR="00D653E4" w:rsidRDefault="00016559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16559" w:rsidRPr="005D0EC5">
        <w:tc>
          <w:tcPr>
            <w:tcW w:w="790" w:type="dxa"/>
          </w:tcPr>
          <w:p w:rsidR="00016559" w:rsidRPr="005D0EC5" w:rsidRDefault="00016559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02" w:type="dxa"/>
          </w:tcPr>
          <w:p w:rsidR="00016559" w:rsidRPr="005D0EC5" w:rsidRDefault="00510A08" w:rsidP="00DA576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A08">
              <w:rPr>
                <w:rFonts w:ascii="Times New Roman" w:hAnsi="Times New Roman"/>
                <w:sz w:val="24"/>
                <w:szCs w:val="24"/>
              </w:rPr>
              <w:t>Расчет и предоставление иных межбюджетных трансфертов из бюджета поселения</w:t>
            </w:r>
          </w:p>
        </w:tc>
        <w:tc>
          <w:tcPr>
            <w:tcW w:w="2254" w:type="dxa"/>
          </w:tcPr>
          <w:p w:rsidR="00016559" w:rsidRPr="005D0EC5" w:rsidRDefault="00DB102A" w:rsidP="00DB10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1A0FE7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02" w:type="dxa"/>
          </w:tcPr>
          <w:p w:rsidR="00016559" w:rsidRPr="005D0EC5" w:rsidRDefault="00DB102A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16559" w:rsidRPr="005D0EC5">
        <w:tc>
          <w:tcPr>
            <w:tcW w:w="790" w:type="dxa"/>
          </w:tcPr>
          <w:p w:rsidR="00016559" w:rsidRPr="005D0EC5" w:rsidRDefault="00016559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02" w:type="dxa"/>
          </w:tcPr>
          <w:p w:rsidR="00016559" w:rsidRPr="00A87DDA" w:rsidRDefault="0067341A" w:rsidP="00E630F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41A">
              <w:rPr>
                <w:rFonts w:ascii="Times New Roman" w:hAnsi="Times New Roman"/>
                <w:sz w:val="24"/>
                <w:szCs w:val="24"/>
              </w:rPr>
              <w:t>Доплаты к пенсиям муниципальным служащим</w:t>
            </w:r>
          </w:p>
        </w:tc>
        <w:tc>
          <w:tcPr>
            <w:tcW w:w="2254" w:type="dxa"/>
          </w:tcPr>
          <w:p w:rsidR="00016559" w:rsidRPr="005D0EC5" w:rsidRDefault="00916089" w:rsidP="009160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114,8</w:t>
            </w:r>
            <w:r w:rsidR="001A0FE7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114,8</w:t>
            </w:r>
          </w:p>
        </w:tc>
        <w:tc>
          <w:tcPr>
            <w:tcW w:w="2002" w:type="dxa"/>
          </w:tcPr>
          <w:p w:rsidR="00016559" w:rsidRPr="005D0EC5" w:rsidRDefault="00016559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16559" w:rsidRPr="005D0EC5">
        <w:tc>
          <w:tcPr>
            <w:tcW w:w="790" w:type="dxa"/>
          </w:tcPr>
          <w:p w:rsidR="00016559" w:rsidRPr="005D0EC5" w:rsidRDefault="00016559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02" w:type="dxa"/>
          </w:tcPr>
          <w:p w:rsidR="00016559" w:rsidRPr="002A3005" w:rsidRDefault="00CC2033" w:rsidP="00980F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033">
              <w:rPr>
                <w:rFonts w:ascii="Times New Roman" w:hAnsi="Times New Roman"/>
                <w:sz w:val="24"/>
                <w:szCs w:val="24"/>
              </w:rPr>
              <w:t>Обеспечение сохранности и учет документов, хранящихся в муниципальном архиве, комплектование муниципального архива, организация использования архивных документов</w:t>
            </w:r>
          </w:p>
        </w:tc>
        <w:tc>
          <w:tcPr>
            <w:tcW w:w="2254" w:type="dxa"/>
          </w:tcPr>
          <w:p w:rsidR="00016559" w:rsidRDefault="00016559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2002" w:type="dxa"/>
          </w:tcPr>
          <w:p w:rsidR="00016559" w:rsidRPr="005D0EC5" w:rsidRDefault="00016559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2033" w:rsidRPr="005D0EC5">
        <w:tc>
          <w:tcPr>
            <w:tcW w:w="790" w:type="dxa"/>
          </w:tcPr>
          <w:p w:rsidR="00CC2033" w:rsidRDefault="00CC2033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02" w:type="dxa"/>
          </w:tcPr>
          <w:p w:rsidR="00CC2033" w:rsidRPr="00CC2033" w:rsidRDefault="00CC2033" w:rsidP="00980F9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033">
              <w:rPr>
                <w:rFonts w:ascii="Times New Roman" w:hAnsi="Times New Roman"/>
                <w:sz w:val="24"/>
                <w:szCs w:val="24"/>
              </w:rPr>
              <w:t>Уплата процентов за пользование бюджетным кредитом по соглашению</w:t>
            </w:r>
          </w:p>
        </w:tc>
        <w:tc>
          <w:tcPr>
            <w:tcW w:w="2254" w:type="dxa"/>
          </w:tcPr>
          <w:p w:rsidR="00CC2033" w:rsidRDefault="00EE0B1C" w:rsidP="00EE0B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13,0</w:t>
            </w:r>
            <w:r w:rsidR="001A0FE7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2002" w:type="dxa"/>
          </w:tcPr>
          <w:p w:rsidR="00CC2033" w:rsidRDefault="001A0FE7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5D6817" w:rsidRPr="005D0EC5" w:rsidRDefault="005D6817" w:rsidP="005D6817">
      <w:pPr>
        <w:ind w:left="720"/>
        <w:rPr>
          <w:rFonts w:ascii="Times New Roman" w:hAnsi="Times New Roman"/>
          <w:sz w:val="24"/>
          <w:szCs w:val="24"/>
        </w:rPr>
      </w:pPr>
    </w:p>
    <w:p w:rsidR="00016559" w:rsidRDefault="00016559" w:rsidP="00016559">
      <w:pPr>
        <w:rPr>
          <w:rFonts w:ascii="Times New Roman" w:hAnsi="Times New Roman"/>
          <w:sz w:val="24"/>
          <w:szCs w:val="24"/>
        </w:rPr>
      </w:pPr>
    </w:p>
    <w:p w:rsidR="008A2DEB" w:rsidRPr="005D0EC5" w:rsidRDefault="00016559" w:rsidP="00016559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</w:t>
      </w:r>
      <w:r w:rsidR="005D6817" w:rsidRPr="005D0EC5">
        <w:rPr>
          <w:rFonts w:ascii="Times New Roman" w:hAnsi="Times New Roman"/>
          <w:sz w:val="24"/>
          <w:szCs w:val="24"/>
        </w:rPr>
        <w:t>Расчет эффективности реализации мероприятия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0"/>
        <w:gridCol w:w="4502"/>
        <w:gridCol w:w="2254"/>
        <w:gridCol w:w="2002"/>
      </w:tblGrid>
      <w:tr w:rsidR="005D6817" w:rsidRPr="005D0EC5">
        <w:tc>
          <w:tcPr>
            <w:tcW w:w="790" w:type="dxa"/>
          </w:tcPr>
          <w:p w:rsidR="005D6817" w:rsidRPr="005D0EC5" w:rsidRDefault="005D6817" w:rsidP="005D68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2" w:type="dxa"/>
          </w:tcPr>
          <w:p w:rsidR="005D6817" w:rsidRPr="005D0EC5" w:rsidRDefault="005D6817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254" w:type="dxa"/>
          </w:tcPr>
          <w:p w:rsidR="005D6817" w:rsidRPr="005D0EC5" w:rsidRDefault="005D6817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Расчет уровня финансового обеспечения</w:t>
            </w:r>
          </w:p>
        </w:tc>
        <w:tc>
          <w:tcPr>
            <w:tcW w:w="2002" w:type="dxa"/>
          </w:tcPr>
          <w:p w:rsidR="005D6817" w:rsidRPr="005D0EC5" w:rsidRDefault="005D6817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Значение уровня финансового обеспечения</w:t>
            </w:r>
          </w:p>
        </w:tc>
      </w:tr>
      <w:tr w:rsidR="001A0FE7" w:rsidRPr="005D0EC5">
        <w:tc>
          <w:tcPr>
            <w:tcW w:w="790" w:type="dxa"/>
          </w:tcPr>
          <w:p w:rsidR="001A0FE7" w:rsidRPr="005D0EC5" w:rsidRDefault="001A0FE7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02" w:type="dxa"/>
          </w:tcPr>
          <w:p w:rsidR="001A0FE7" w:rsidRPr="005D0EC5" w:rsidRDefault="001A0FE7" w:rsidP="00351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04B5"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254" w:type="dxa"/>
          </w:tcPr>
          <w:p w:rsidR="001A0FE7" w:rsidRPr="005D0EC5" w:rsidRDefault="00E94B68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1,02</w:t>
            </w:r>
            <w:r w:rsidR="001A0FE7" w:rsidRPr="005D0EC5">
              <w:rPr>
                <w:rFonts w:ascii="Times New Roman" w:hAnsi="Times New Roman"/>
                <w:sz w:val="24"/>
                <w:szCs w:val="24"/>
              </w:rPr>
              <w:t>:1</w:t>
            </w:r>
          </w:p>
        </w:tc>
        <w:tc>
          <w:tcPr>
            <w:tcW w:w="2002" w:type="dxa"/>
          </w:tcPr>
          <w:p w:rsidR="001A0FE7" w:rsidRPr="005D0EC5" w:rsidRDefault="00E94B68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1,02</w:t>
            </w:r>
          </w:p>
        </w:tc>
      </w:tr>
      <w:tr w:rsidR="001A0FE7" w:rsidRPr="005D0EC5">
        <w:tc>
          <w:tcPr>
            <w:tcW w:w="790" w:type="dxa"/>
          </w:tcPr>
          <w:p w:rsidR="001A0FE7" w:rsidRPr="005D0EC5" w:rsidRDefault="001A0FE7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02" w:type="dxa"/>
          </w:tcPr>
          <w:p w:rsidR="001A0FE7" w:rsidRPr="005D0EC5" w:rsidRDefault="001A0FE7" w:rsidP="00351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0CA2">
              <w:rPr>
                <w:rFonts w:ascii="Times New Roman" w:hAnsi="Times New Roman"/>
                <w:sz w:val="24"/>
                <w:szCs w:val="24"/>
              </w:rPr>
              <w:t>Организация и осуществление первичного воинского учета на территории Полтавского городского поселения</w:t>
            </w:r>
          </w:p>
        </w:tc>
        <w:tc>
          <w:tcPr>
            <w:tcW w:w="2254" w:type="dxa"/>
          </w:tcPr>
          <w:p w:rsidR="001A0FE7" w:rsidRPr="005D0EC5" w:rsidRDefault="001A0FE7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1:1</w:t>
            </w:r>
          </w:p>
        </w:tc>
        <w:tc>
          <w:tcPr>
            <w:tcW w:w="2002" w:type="dxa"/>
          </w:tcPr>
          <w:p w:rsidR="001A0FE7" w:rsidRPr="005D0EC5" w:rsidRDefault="001A0FE7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0FE7" w:rsidRPr="005D0EC5">
        <w:tc>
          <w:tcPr>
            <w:tcW w:w="790" w:type="dxa"/>
          </w:tcPr>
          <w:p w:rsidR="001A0FE7" w:rsidRPr="005D0EC5" w:rsidRDefault="001A0FE7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02" w:type="dxa"/>
          </w:tcPr>
          <w:p w:rsidR="001A0FE7" w:rsidRPr="005D0EC5" w:rsidRDefault="001A0FE7" w:rsidP="00351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21C5">
              <w:rPr>
                <w:rFonts w:ascii="Times New Roman" w:hAnsi="Times New Roman"/>
                <w:sz w:val="24"/>
                <w:szCs w:val="24"/>
              </w:rPr>
              <w:t>Хозяйственное обеспечение деятельности органов местного самоуправления Полтавского городского поселения</w:t>
            </w:r>
          </w:p>
        </w:tc>
        <w:tc>
          <w:tcPr>
            <w:tcW w:w="2254" w:type="dxa"/>
          </w:tcPr>
          <w:p w:rsidR="001A0FE7" w:rsidRPr="005D0EC5" w:rsidRDefault="001A0FE7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1:1</w:t>
            </w:r>
          </w:p>
        </w:tc>
        <w:tc>
          <w:tcPr>
            <w:tcW w:w="2002" w:type="dxa"/>
          </w:tcPr>
          <w:p w:rsidR="001A0FE7" w:rsidRPr="005D0EC5" w:rsidRDefault="001A0FE7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0FE7" w:rsidRPr="005D0EC5">
        <w:tc>
          <w:tcPr>
            <w:tcW w:w="790" w:type="dxa"/>
          </w:tcPr>
          <w:p w:rsidR="001A0FE7" w:rsidRPr="005D0EC5" w:rsidRDefault="001A0FE7" w:rsidP="005D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02" w:type="dxa"/>
          </w:tcPr>
          <w:p w:rsidR="001A0FE7" w:rsidRPr="005D0EC5" w:rsidRDefault="001A0FE7" w:rsidP="00351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09F6">
              <w:rPr>
                <w:rFonts w:ascii="Times New Roman" w:hAnsi="Times New Roman"/>
                <w:sz w:val="24"/>
                <w:szCs w:val="24"/>
              </w:rPr>
              <w:t>Формирование и использование средств резервного фонда</w:t>
            </w:r>
          </w:p>
        </w:tc>
        <w:tc>
          <w:tcPr>
            <w:tcW w:w="2254" w:type="dxa"/>
          </w:tcPr>
          <w:p w:rsidR="001A0FE7" w:rsidRPr="005D0EC5" w:rsidRDefault="00DA2F0A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A0FE7" w:rsidRPr="005D0EC5">
              <w:rPr>
                <w:rFonts w:ascii="Times New Roman" w:hAnsi="Times New Roman"/>
                <w:sz w:val="24"/>
                <w:szCs w:val="24"/>
              </w:rPr>
              <w:t>:1</w:t>
            </w:r>
          </w:p>
        </w:tc>
        <w:tc>
          <w:tcPr>
            <w:tcW w:w="2002" w:type="dxa"/>
          </w:tcPr>
          <w:p w:rsidR="001A0FE7" w:rsidRPr="005D0EC5" w:rsidRDefault="00DA2F0A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0FE7" w:rsidRPr="005D0EC5">
        <w:tc>
          <w:tcPr>
            <w:tcW w:w="790" w:type="dxa"/>
          </w:tcPr>
          <w:p w:rsidR="001A0FE7" w:rsidRPr="005D0EC5" w:rsidRDefault="001A0FE7" w:rsidP="004B2A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02" w:type="dxa"/>
          </w:tcPr>
          <w:p w:rsidR="001A0FE7" w:rsidRPr="005D0EC5" w:rsidRDefault="001A0FE7" w:rsidP="00351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A08">
              <w:rPr>
                <w:rFonts w:ascii="Times New Roman" w:hAnsi="Times New Roman"/>
                <w:sz w:val="24"/>
                <w:szCs w:val="24"/>
              </w:rPr>
              <w:t>Расчет и предоставление иных межбюджетных трансфертов из бюджета поселения</w:t>
            </w:r>
          </w:p>
        </w:tc>
        <w:tc>
          <w:tcPr>
            <w:tcW w:w="2254" w:type="dxa"/>
          </w:tcPr>
          <w:p w:rsidR="001A0FE7" w:rsidRPr="005D0EC5" w:rsidRDefault="001A0FE7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</w:t>
            </w:r>
          </w:p>
        </w:tc>
        <w:tc>
          <w:tcPr>
            <w:tcW w:w="2002" w:type="dxa"/>
          </w:tcPr>
          <w:p w:rsidR="001A0FE7" w:rsidRPr="005D0EC5" w:rsidRDefault="001A0FE7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0FE7" w:rsidRPr="005D0EC5">
        <w:tc>
          <w:tcPr>
            <w:tcW w:w="790" w:type="dxa"/>
          </w:tcPr>
          <w:p w:rsidR="001A0FE7" w:rsidRPr="005D0EC5" w:rsidRDefault="001A0FE7" w:rsidP="004B2A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02" w:type="dxa"/>
          </w:tcPr>
          <w:p w:rsidR="001A0FE7" w:rsidRPr="00A87DDA" w:rsidRDefault="001A0FE7" w:rsidP="00351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41A">
              <w:rPr>
                <w:rFonts w:ascii="Times New Roman" w:hAnsi="Times New Roman"/>
                <w:sz w:val="24"/>
                <w:szCs w:val="24"/>
              </w:rPr>
              <w:t>Доплаты к пенсиям муниципальным служащим</w:t>
            </w:r>
          </w:p>
        </w:tc>
        <w:tc>
          <w:tcPr>
            <w:tcW w:w="2254" w:type="dxa"/>
          </w:tcPr>
          <w:p w:rsidR="001A0FE7" w:rsidRPr="005D0EC5" w:rsidRDefault="001A0FE7" w:rsidP="002717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1:1</w:t>
            </w:r>
          </w:p>
        </w:tc>
        <w:tc>
          <w:tcPr>
            <w:tcW w:w="2002" w:type="dxa"/>
          </w:tcPr>
          <w:p w:rsidR="001A0FE7" w:rsidRPr="005D0EC5" w:rsidRDefault="001A0FE7" w:rsidP="00980F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0FE7" w:rsidRPr="005D0EC5">
        <w:tc>
          <w:tcPr>
            <w:tcW w:w="790" w:type="dxa"/>
          </w:tcPr>
          <w:p w:rsidR="001A0FE7" w:rsidRPr="005D0EC5" w:rsidRDefault="001A0FE7" w:rsidP="004B2A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02" w:type="dxa"/>
          </w:tcPr>
          <w:p w:rsidR="001A0FE7" w:rsidRPr="002A3005" w:rsidRDefault="001A0FE7" w:rsidP="00351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033">
              <w:rPr>
                <w:rFonts w:ascii="Times New Roman" w:hAnsi="Times New Roman"/>
                <w:sz w:val="24"/>
                <w:szCs w:val="24"/>
              </w:rPr>
              <w:t>Обеспечение сохранности и учет документов, хранящихся в муниципальном архиве, комплектование муниципального архива, организация использования архивных документов</w:t>
            </w:r>
          </w:p>
        </w:tc>
        <w:tc>
          <w:tcPr>
            <w:tcW w:w="2254" w:type="dxa"/>
          </w:tcPr>
          <w:p w:rsidR="001A0FE7" w:rsidRPr="005D0EC5" w:rsidRDefault="001A0FE7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1:1</w:t>
            </w:r>
          </w:p>
        </w:tc>
        <w:tc>
          <w:tcPr>
            <w:tcW w:w="2002" w:type="dxa"/>
          </w:tcPr>
          <w:p w:rsidR="001A0FE7" w:rsidRPr="005D0EC5" w:rsidRDefault="001A0FE7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E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A0FE7" w:rsidRPr="005D0EC5">
        <w:tc>
          <w:tcPr>
            <w:tcW w:w="790" w:type="dxa"/>
          </w:tcPr>
          <w:p w:rsidR="001A0FE7" w:rsidRDefault="001A0FE7" w:rsidP="004B2A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02" w:type="dxa"/>
          </w:tcPr>
          <w:p w:rsidR="001A0FE7" w:rsidRPr="00CC2033" w:rsidRDefault="001A0FE7" w:rsidP="00351E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033">
              <w:rPr>
                <w:rFonts w:ascii="Times New Roman" w:hAnsi="Times New Roman"/>
                <w:sz w:val="24"/>
                <w:szCs w:val="24"/>
              </w:rPr>
              <w:t>Уплата процентов за пользование бюджетным кредитом по соглашению</w:t>
            </w:r>
          </w:p>
        </w:tc>
        <w:tc>
          <w:tcPr>
            <w:tcW w:w="2254" w:type="dxa"/>
          </w:tcPr>
          <w:p w:rsidR="001A0FE7" w:rsidRPr="005D0EC5" w:rsidRDefault="00DA2F0A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1:1</w:t>
            </w:r>
          </w:p>
        </w:tc>
        <w:tc>
          <w:tcPr>
            <w:tcW w:w="2002" w:type="dxa"/>
          </w:tcPr>
          <w:p w:rsidR="001A0FE7" w:rsidRPr="005D0EC5" w:rsidRDefault="00DA2F0A" w:rsidP="00DA57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8A2DEB" w:rsidRPr="005D0EC5" w:rsidRDefault="008A2DEB" w:rsidP="00C304DA">
      <w:pPr>
        <w:rPr>
          <w:sz w:val="24"/>
          <w:szCs w:val="24"/>
        </w:rPr>
      </w:pPr>
    </w:p>
    <w:p w:rsidR="008A2DEB" w:rsidRPr="005D0EC5" w:rsidRDefault="00732902" w:rsidP="00732902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5D6817" w:rsidRPr="005D0EC5">
        <w:rPr>
          <w:rFonts w:ascii="Times New Roman" w:hAnsi="Times New Roman"/>
          <w:sz w:val="24"/>
          <w:szCs w:val="24"/>
        </w:rPr>
        <w:t>Расчет эффективности реализации программы</w:t>
      </w:r>
    </w:p>
    <w:p w:rsidR="005D6817" w:rsidRPr="005D0EC5" w:rsidRDefault="005D6817" w:rsidP="005D6817">
      <w:pPr>
        <w:ind w:left="720"/>
        <w:rPr>
          <w:rFonts w:ascii="Times New Roman" w:hAnsi="Times New Roman"/>
          <w:sz w:val="24"/>
          <w:szCs w:val="24"/>
        </w:rPr>
      </w:pPr>
      <w:r w:rsidRPr="005D0EC5">
        <w:rPr>
          <w:rFonts w:ascii="Times New Roman" w:hAnsi="Times New Roman"/>
          <w:sz w:val="24"/>
          <w:szCs w:val="24"/>
        </w:rPr>
        <w:t>(</w:t>
      </w:r>
      <w:r w:rsidR="004B2A4D">
        <w:rPr>
          <w:rFonts w:ascii="Times New Roman" w:hAnsi="Times New Roman"/>
          <w:sz w:val="24"/>
          <w:szCs w:val="24"/>
        </w:rPr>
        <w:t>1</w:t>
      </w:r>
      <w:r w:rsidR="006F17CC">
        <w:rPr>
          <w:rFonts w:ascii="Times New Roman" w:hAnsi="Times New Roman"/>
          <w:sz w:val="24"/>
          <w:szCs w:val="24"/>
        </w:rPr>
        <w:t>,02</w:t>
      </w:r>
      <w:r w:rsidRPr="005D0EC5">
        <w:rPr>
          <w:rFonts w:ascii="Times New Roman" w:hAnsi="Times New Roman"/>
          <w:sz w:val="24"/>
          <w:szCs w:val="24"/>
        </w:rPr>
        <w:t xml:space="preserve"> + 1 + 1 + </w:t>
      </w:r>
      <w:r w:rsidR="00DA2F0A">
        <w:rPr>
          <w:rFonts w:ascii="Times New Roman" w:hAnsi="Times New Roman"/>
          <w:sz w:val="24"/>
          <w:szCs w:val="24"/>
        </w:rPr>
        <w:t>1</w:t>
      </w:r>
      <w:r w:rsidR="004B2A4D">
        <w:rPr>
          <w:rFonts w:ascii="Times New Roman" w:hAnsi="Times New Roman"/>
          <w:sz w:val="24"/>
          <w:szCs w:val="24"/>
        </w:rPr>
        <w:t xml:space="preserve"> +</w:t>
      </w:r>
      <w:r w:rsidR="00E60E6A">
        <w:rPr>
          <w:rFonts w:ascii="Times New Roman" w:hAnsi="Times New Roman"/>
          <w:sz w:val="24"/>
          <w:szCs w:val="24"/>
        </w:rPr>
        <w:t>1</w:t>
      </w:r>
      <w:r w:rsidR="00016559">
        <w:rPr>
          <w:rFonts w:ascii="Times New Roman" w:hAnsi="Times New Roman"/>
          <w:sz w:val="24"/>
          <w:szCs w:val="24"/>
        </w:rPr>
        <w:t>+</w:t>
      </w:r>
      <w:r w:rsidR="004B2A4D">
        <w:rPr>
          <w:rFonts w:ascii="Times New Roman" w:hAnsi="Times New Roman"/>
          <w:sz w:val="24"/>
          <w:szCs w:val="24"/>
        </w:rPr>
        <w:t>1 + 1</w:t>
      </w:r>
      <w:r w:rsidR="00E60E6A">
        <w:rPr>
          <w:rFonts w:ascii="Times New Roman" w:hAnsi="Times New Roman"/>
          <w:sz w:val="24"/>
          <w:szCs w:val="24"/>
        </w:rPr>
        <w:t>+</w:t>
      </w:r>
      <w:r w:rsidR="00DA2F0A">
        <w:rPr>
          <w:rFonts w:ascii="Times New Roman" w:hAnsi="Times New Roman"/>
          <w:sz w:val="24"/>
          <w:szCs w:val="24"/>
        </w:rPr>
        <w:t>1</w:t>
      </w:r>
      <w:r w:rsidRPr="005D0EC5">
        <w:rPr>
          <w:rFonts w:ascii="Times New Roman" w:hAnsi="Times New Roman"/>
          <w:sz w:val="24"/>
          <w:szCs w:val="24"/>
        </w:rPr>
        <w:t>)</w:t>
      </w:r>
      <w:proofErr w:type="gramStart"/>
      <w:r w:rsidRPr="005D0EC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D0EC5">
        <w:rPr>
          <w:rFonts w:ascii="Times New Roman" w:hAnsi="Times New Roman"/>
          <w:sz w:val="24"/>
          <w:szCs w:val="24"/>
        </w:rPr>
        <w:t xml:space="preserve"> </w:t>
      </w:r>
      <w:r w:rsidR="00E60E6A">
        <w:rPr>
          <w:rFonts w:ascii="Times New Roman" w:hAnsi="Times New Roman"/>
          <w:sz w:val="24"/>
          <w:szCs w:val="24"/>
        </w:rPr>
        <w:t>8</w:t>
      </w:r>
      <w:r w:rsidRPr="005D0EC5">
        <w:rPr>
          <w:rFonts w:ascii="Times New Roman" w:hAnsi="Times New Roman"/>
          <w:sz w:val="24"/>
          <w:szCs w:val="24"/>
        </w:rPr>
        <w:t xml:space="preserve"> * 100% = </w:t>
      </w:r>
      <w:r w:rsidR="009733BE">
        <w:rPr>
          <w:rFonts w:ascii="Times New Roman" w:hAnsi="Times New Roman"/>
          <w:sz w:val="24"/>
          <w:szCs w:val="24"/>
        </w:rPr>
        <w:t>100</w:t>
      </w:r>
      <w:r w:rsidR="006F17CC">
        <w:rPr>
          <w:rFonts w:ascii="Times New Roman" w:hAnsi="Times New Roman"/>
          <w:sz w:val="24"/>
          <w:szCs w:val="24"/>
        </w:rPr>
        <w:t>,3</w:t>
      </w:r>
      <w:r w:rsidR="00271729" w:rsidRPr="005D0EC5">
        <w:rPr>
          <w:rFonts w:ascii="Times New Roman" w:hAnsi="Times New Roman"/>
          <w:sz w:val="24"/>
          <w:szCs w:val="24"/>
        </w:rPr>
        <w:t xml:space="preserve"> </w:t>
      </w:r>
      <w:r w:rsidRPr="005D0EC5">
        <w:rPr>
          <w:rFonts w:ascii="Times New Roman" w:hAnsi="Times New Roman"/>
          <w:sz w:val="24"/>
          <w:szCs w:val="24"/>
        </w:rPr>
        <w:t>%</w:t>
      </w:r>
    </w:p>
    <w:p w:rsidR="005C7F6F" w:rsidRDefault="003E2A54" w:rsidP="005C7F6F">
      <w:pPr>
        <w:ind w:left="720"/>
        <w:rPr>
          <w:rFonts w:ascii="Times New Roman" w:hAnsi="Times New Roman"/>
          <w:sz w:val="24"/>
          <w:szCs w:val="24"/>
        </w:rPr>
      </w:pPr>
      <w:r w:rsidRPr="005D0EC5">
        <w:rPr>
          <w:rFonts w:ascii="Times New Roman" w:hAnsi="Times New Roman"/>
          <w:sz w:val="24"/>
          <w:szCs w:val="24"/>
        </w:rPr>
        <w:t>Эффективность реализации программы за 201</w:t>
      </w:r>
      <w:r w:rsidR="009733BE">
        <w:rPr>
          <w:rFonts w:ascii="Times New Roman" w:hAnsi="Times New Roman"/>
          <w:sz w:val="24"/>
          <w:szCs w:val="24"/>
        </w:rPr>
        <w:t>7</w:t>
      </w:r>
      <w:r w:rsidRPr="005D0EC5">
        <w:rPr>
          <w:rFonts w:ascii="Times New Roman" w:hAnsi="Times New Roman"/>
          <w:sz w:val="24"/>
          <w:szCs w:val="24"/>
        </w:rPr>
        <w:t xml:space="preserve"> год </w:t>
      </w:r>
      <w:r w:rsidR="009733BE">
        <w:rPr>
          <w:rFonts w:ascii="Times New Roman" w:hAnsi="Times New Roman"/>
          <w:sz w:val="24"/>
          <w:szCs w:val="24"/>
        </w:rPr>
        <w:t>100</w:t>
      </w:r>
      <w:r w:rsidR="00684B6F">
        <w:rPr>
          <w:rFonts w:ascii="Times New Roman" w:hAnsi="Times New Roman"/>
          <w:sz w:val="24"/>
          <w:szCs w:val="24"/>
        </w:rPr>
        <w:t>,3</w:t>
      </w:r>
      <w:r w:rsidR="00271729" w:rsidRPr="005D0EC5">
        <w:rPr>
          <w:rFonts w:ascii="Times New Roman" w:hAnsi="Times New Roman"/>
          <w:sz w:val="24"/>
          <w:szCs w:val="24"/>
        </w:rPr>
        <w:t xml:space="preserve"> </w:t>
      </w:r>
      <w:r w:rsidRPr="005D0EC5">
        <w:rPr>
          <w:rFonts w:ascii="Times New Roman" w:hAnsi="Times New Roman"/>
          <w:sz w:val="24"/>
          <w:szCs w:val="24"/>
        </w:rPr>
        <w:t xml:space="preserve">% (&gt;100%) – </w:t>
      </w:r>
      <w:r w:rsidRPr="005D0EC5">
        <w:rPr>
          <w:rFonts w:ascii="Times New Roman" w:hAnsi="Times New Roman"/>
          <w:b/>
          <w:sz w:val="24"/>
          <w:szCs w:val="24"/>
        </w:rPr>
        <w:t xml:space="preserve">выполнение программы </w:t>
      </w:r>
      <w:r w:rsidR="00FD7927">
        <w:rPr>
          <w:rFonts w:ascii="Times New Roman" w:hAnsi="Times New Roman"/>
          <w:b/>
          <w:sz w:val="24"/>
          <w:szCs w:val="24"/>
        </w:rPr>
        <w:t>эффективно</w:t>
      </w:r>
      <w:r w:rsidR="005C7F6F">
        <w:rPr>
          <w:rFonts w:ascii="Times New Roman" w:hAnsi="Times New Roman"/>
          <w:b/>
          <w:sz w:val="24"/>
          <w:szCs w:val="24"/>
        </w:rPr>
        <w:t>, обеспечено на уровне запланированных показателей</w:t>
      </w:r>
      <w:r w:rsidR="005C7F6F">
        <w:rPr>
          <w:rFonts w:ascii="Times New Roman" w:hAnsi="Times New Roman"/>
          <w:sz w:val="24"/>
          <w:szCs w:val="24"/>
        </w:rPr>
        <w:t>.</w:t>
      </w:r>
    </w:p>
    <w:p w:rsidR="003D5041" w:rsidRDefault="003D5041" w:rsidP="00785BCF">
      <w:pPr>
        <w:ind w:left="720"/>
        <w:rPr>
          <w:rFonts w:ascii="Times New Roman" w:hAnsi="Times New Roman"/>
          <w:sz w:val="24"/>
          <w:szCs w:val="24"/>
        </w:rPr>
      </w:pPr>
    </w:p>
    <w:p w:rsidR="003D5041" w:rsidRDefault="003D5041" w:rsidP="003D5041">
      <w:pPr>
        <w:spacing w:after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Полтавского городского поселения                                       М.И.Руденко</w:t>
      </w:r>
    </w:p>
    <w:p w:rsidR="003D5041" w:rsidRDefault="003D5041" w:rsidP="003D5041">
      <w:pPr>
        <w:rPr>
          <w:rFonts w:ascii="Times New Roman" w:hAnsi="Times New Roman"/>
          <w:sz w:val="24"/>
          <w:szCs w:val="24"/>
        </w:rPr>
      </w:pPr>
    </w:p>
    <w:sectPr w:rsidR="003D5041" w:rsidSect="008A2DEB">
      <w:pgSz w:w="11907" w:h="16839" w:code="9"/>
      <w:pgMar w:top="1134" w:right="851" w:bottom="1134" w:left="1474" w:header="720" w:footer="720" w:gutter="0"/>
      <w:cols w:space="708"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990F16"/>
    <w:multiLevelType w:val="hybridMultilevel"/>
    <w:tmpl w:val="F1EA6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20"/>
  <w:drawingGridVerticalSpacing w:val="299"/>
  <w:displayHorizontalDrawingGridEvery w:val="2"/>
  <w:characterSpacingControl w:val="doNotCompress"/>
  <w:compat/>
  <w:rsids>
    <w:rsidRoot w:val="00C304DA"/>
    <w:rsid w:val="000003D2"/>
    <w:rsid w:val="0000123A"/>
    <w:rsid w:val="0000124D"/>
    <w:rsid w:val="00001612"/>
    <w:rsid w:val="00001760"/>
    <w:rsid w:val="00001800"/>
    <w:rsid w:val="00001F38"/>
    <w:rsid w:val="00001F6E"/>
    <w:rsid w:val="00002129"/>
    <w:rsid w:val="0000228C"/>
    <w:rsid w:val="000022B0"/>
    <w:rsid w:val="00003325"/>
    <w:rsid w:val="000037B7"/>
    <w:rsid w:val="00003A26"/>
    <w:rsid w:val="00003E7B"/>
    <w:rsid w:val="00003F92"/>
    <w:rsid w:val="00004169"/>
    <w:rsid w:val="000042AE"/>
    <w:rsid w:val="00004A51"/>
    <w:rsid w:val="00004EE4"/>
    <w:rsid w:val="00005396"/>
    <w:rsid w:val="0000584F"/>
    <w:rsid w:val="00005902"/>
    <w:rsid w:val="000059A7"/>
    <w:rsid w:val="00005DB9"/>
    <w:rsid w:val="00006283"/>
    <w:rsid w:val="000064C2"/>
    <w:rsid w:val="00006842"/>
    <w:rsid w:val="00006A0A"/>
    <w:rsid w:val="00006A3F"/>
    <w:rsid w:val="00006EE5"/>
    <w:rsid w:val="00006FC4"/>
    <w:rsid w:val="00006FF0"/>
    <w:rsid w:val="000070FE"/>
    <w:rsid w:val="0000779D"/>
    <w:rsid w:val="00007A3B"/>
    <w:rsid w:val="00007E35"/>
    <w:rsid w:val="0001025C"/>
    <w:rsid w:val="0001044E"/>
    <w:rsid w:val="000106C4"/>
    <w:rsid w:val="00010828"/>
    <w:rsid w:val="00010869"/>
    <w:rsid w:val="000115B0"/>
    <w:rsid w:val="000115F8"/>
    <w:rsid w:val="000116E9"/>
    <w:rsid w:val="00011A17"/>
    <w:rsid w:val="00011AC5"/>
    <w:rsid w:val="00011D7A"/>
    <w:rsid w:val="00011FCD"/>
    <w:rsid w:val="00012020"/>
    <w:rsid w:val="00012BA6"/>
    <w:rsid w:val="0001309A"/>
    <w:rsid w:val="0001325D"/>
    <w:rsid w:val="00013D00"/>
    <w:rsid w:val="000141DD"/>
    <w:rsid w:val="00014423"/>
    <w:rsid w:val="000145BD"/>
    <w:rsid w:val="0001473D"/>
    <w:rsid w:val="00014D24"/>
    <w:rsid w:val="00014E4D"/>
    <w:rsid w:val="000151B3"/>
    <w:rsid w:val="000158FD"/>
    <w:rsid w:val="00015983"/>
    <w:rsid w:val="00015AD6"/>
    <w:rsid w:val="00015AFF"/>
    <w:rsid w:val="00015C06"/>
    <w:rsid w:val="00015D4A"/>
    <w:rsid w:val="0001630A"/>
    <w:rsid w:val="00016554"/>
    <w:rsid w:val="00016559"/>
    <w:rsid w:val="00016595"/>
    <w:rsid w:val="00016829"/>
    <w:rsid w:val="00016AE2"/>
    <w:rsid w:val="000173D8"/>
    <w:rsid w:val="000179D8"/>
    <w:rsid w:val="00017E56"/>
    <w:rsid w:val="00017F1F"/>
    <w:rsid w:val="00020105"/>
    <w:rsid w:val="000202E5"/>
    <w:rsid w:val="000205EA"/>
    <w:rsid w:val="00020D0B"/>
    <w:rsid w:val="00021115"/>
    <w:rsid w:val="0002170E"/>
    <w:rsid w:val="00021F9B"/>
    <w:rsid w:val="00022007"/>
    <w:rsid w:val="0002216B"/>
    <w:rsid w:val="00022189"/>
    <w:rsid w:val="000227C7"/>
    <w:rsid w:val="00022959"/>
    <w:rsid w:val="0002296D"/>
    <w:rsid w:val="000231FC"/>
    <w:rsid w:val="000235CE"/>
    <w:rsid w:val="000238EE"/>
    <w:rsid w:val="00023920"/>
    <w:rsid w:val="00023DB3"/>
    <w:rsid w:val="00024060"/>
    <w:rsid w:val="000245B9"/>
    <w:rsid w:val="00024BE8"/>
    <w:rsid w:val="00024DF8"/>
    <w:rsid w:val="0002543C"/>
    <w:rsid w:val="000255A5"/>
    <w:rsid w:val="00025A8A"/>
    <w:rsid w:val="0002658F"/>
    <w:rsid w:val="000266C5"/>
    <w:rsid w:val="000266C9"/>
    <w:rsid w:val="00027897"/>
    <w:rsid w:val="0002789E"/>
    <w:rsid w:val="00027A22"/>
    <w:rsid w:val="00027D43"/>
    <w:rsid w:val="00030457"/>
    <w:rsid w:val="000308A6"/>
    <w:rsid w:val="00030B8C"/>
    <w:rsid w:val="00030E15"/>
    <w:rsid w:val="00031BA5"/>
    <w:rsid w:val="000324A1"/>
    <w:rsid w:val="000324A3"/>
    <w:rsid w:val="000328E6"/>
    <w:rsid w:val="00032A98"/>
    <w:rsid w:val="00033827"/>
    <w:rsid w:val="00033AA1"/>
    <w:rsid w:val="00033D7F"/>
    <w:rsid w:val="000344F7"/>
    <w:rsid w:val="00034551"/>
    <w:rsid w:val="00034591"/>
    <w:rsid w:val="0003474D"/>
    <w:rsid w:val="000349C4"/>
    <w:rsid w:val="000351D8"/>
    <w:rsid w:val="00035211"/>
    <w:rsid w:val="0003575C"/>
    <w:rsid w:val="00035975"/>
    <w:rsid w:val="00035980"/>
    <w:rsid w:val="00035B01"/>
    <w:rsid w:val="00035C4F"/>
    <w:rsid w:val="00035EEC"/>
    <w:rsid w:val="00036600"/>
    <w:rsid w:val="00036734"/>
    <w:rsid w:val="0003697C"/>
    <w:rsid w:val="00036A8D"/>
    <w:rsid w:val="00037255"/>
    <w:rsid w:val="0003732D"/>
    <w:rsid w:val="00037651"/>
    <w:rsid w:val="0003770C"/>
    <w:rsid w:val="00037711"/>
    <w:rsid w:val="00037D2A"/>
    <w:rsid w:val="0004059E"/>
    <w:rsid w:val="00040FCF"/>
    <w:rsid w:val="0004107F"/>
    <w:rsid w:val="0004150B"/>
    <w:rsid w:val="000417E2"/>
    <w:rsid w:val="00042762"/>
    <w:rsid w:val="0004296F"/>
    <w:rsid w:val="00043C28"/>
    <w:rsid w:val="00043CD6"/>
    <w:rsid w:val="000441D6"/>
    <w:rsid w:val="000442BF"/>
    <w:rsid w:val="00044496"/>
    <w:rsid w:val="0004463A"/>
    <w:rsid w:val="00044856"/>
    <w:rsid w:val="00044AB8"/>
    <w:rsid w:val="00044F14"/>
    <w:rsid w:val="0004518F"/>
    <w:rsid w:val="000460D2"/>
    <w:rsid w:val="000460DC"/>
    <w:rsid w:val="00046884"/>
    <w:rsid w:val="00046F77"/>
    <w:rsid w:val="00046FA4"/>
    <w:rsid w:val="00046FFA"/>
    <w:rsid w:val="00047001"/>
    <w:rsid w:val="00047555"/>
    <w:rsid w:val="000477FD"/>
    <w:rsid w:val="0004794F"/>
    <w:rsid w:val="000479E9"/>
    <w:rsid w:val="00047AF9"/>
    <w:rsid w:val="00047CC4"/>
    <w:rsid w:val="00050445"/>
    <w:rsid w:val="00050B02"/>
    <w:rsid w:val="00050BCF"/>
    <w:rsid w:val="00051177"/>
    <w:rsid w:val="000511EE"/>
    <w:rsid w:val="00051689"/>
    <w:rsid w:val="000517DD"/>
    <w:rsid w:val="000518C7"/>
    <w:rsid w:val="00051BBA"/>
    <w:rsid w:val="00051F90"/>
    <w:rsid w:val="00052083"/>
    <w:rsid w:val="00052104"/>
    <w:rsid w:val="00052113"/>
    <w:rsid w:val="00052325"/>
    <w:rsid w:val="0005262B"/>
    <w:rsid w:val="00052675"/>
    <w:rsid w:val="000526FB"/>
    <w:rsid w:val="00052AEE"/>
    <w:rsid w:val="00052E0D"/>
    <w:rsid w:val="00052EFD"/>
    <w:rsid w:val="000531BC"/>
    <w:rsid w:val="00053308"/>
    <w:rsid w:val="0005378A"/>
    <w:rsid w:val="0005387F"/>
    <w:rsid w:val="000539BE"/>
    <w:rsid w:val="000540DA"/>
    <w:rsid w:val="00054340"/>
    <w:rsid w:val="000548AE"/>
    <w:rsid w:val="00054A19"/>
    <w:rsid w:val="00054E0D"/>
    <w:rsid w:val="00054EDD"/>
    <w:rsid w:val="0005507B"/>
    <w:rsid w:val="00055662"/>
    <w:rsid w:val="000557D4"/>
    <w:rsid w:val="00055C28"/>
    <w:rsid w:val="00055D07"/>
    <w:rsid w:val="0005627D"/>
    <w:rsid w:val="00056AC6"/>
    <w:rsid w:val="00056EF8"/>
    <w:rsid w:val="000573D7"/>
    <w:rsid w:val="00057605"/>
    <w:rsid w:val="00057706"/>
    <w:rsid w:val="00060152"/>
    <w:rsid w:val="00060BA0"/>
    <w:rsid w:val="00060DF4"/>
    <w:rsid w:val="000611AD"/>
    <w:rsid w:val="00061417"/>
    <w:rsid w:val="000615F5"/>
    <w:rsid w:val="00061D78"/>
    <w:rsid w:val="000625EC"/>
    <w:rsid w:val="00062CBE"/>
    <w:rsid w:val="00063969"/>
    <w:rsid w:val="0006407E"/>
    <w:rsid w:val="00064E68"/>
    <w:rsid w:val="00065400"/>
    <w:rsid w:val="00065484"/>
    <w:rsid w:val="000656E7"/>
    <w:rsid w:val="00065829"/>
    <w:rsid w:val="000659EE"/>
    <w:rsid w:val="00065A37"/>
    <w:rsid w:val="00065BDB"/>
    <w:rsid w:val="00065CC8"/>
    <w:rsid w:val="00066315"/>
    <w:rsid w:val="00066577"/>
    <w:rsid w:val="00066661"/>
    <w:rsid w:val="00066686"/>
    <w:rsid w:val="00066FD2"/>
    <w:rsid w:val="00067573"/>
    <w:rsid w:val="000676ED"/>
    <w:rsid w:val="00067731"/>
    <w:rsid w:val="0006782D"/>
    <w:rsid w:val="0006783E"/>
    <w:rsid w:val="0006795C"/>
    <w:rsid w:val="000679EA"/>
    <w:rsid w:val="00067AB0"/>
    <w:rsid w:val="00067B8E"/>
    <w:rsid w:val="0007053A"/>
    <w:rsid w:val="000709E1"/>
    <w:rsid w:val="00070C42"/>
    <w:rsid w:val="0007135B"/>
    <w:rsid w:val="0007146F"/>
    <w:rsid w:val="000715F3"/>
    <w:rsid w:val="00071628"/>
    <w:rsid w:val="0007174A"/>
    <w:rsid w:val="00071D11"/>
    <w:rsid w:val="000722A7"/>
    <w:rsid w:val="000723F6"/>
    <w:rsid w:val="00072B37"/>
    <w:rsid w:val="000736C1"/>
    <w:rsid w:val="00073825"/>
    <w:rsid w:val="0007390A"/>
    <w:rsid w:val="00074053"/>
    <w:rsid w:val="0007433C"/>
    <w:rsid w:val="00074351"/>
    <w:rsid w:val="0007436B"/>
    <w:rsid w:val="00074607"/>
    <w:rsid w:val="00074702"/>
    <w:rsid w:val="00074E9A"/>
    <w:rsid w:val="00074F86"/>
    <w:rsid w:val="00075140"/>
    <w:rsid w:val="00075148"/>
    <w:rsid w:val="0007533F"/>
    <w:rsid w:val="00075CAA"/>
    <w:rsid w:val="00075E7C"/>
    <w:rsid w:val="00076374"/>
    <w:rsid w:val="00076600"/>
    <w:rsid w:val="00076902"/>
    <w:rsid w:val="00076A74"/>
    <w:rsid w:val="00076BC1"/>
    <w:rsid w:val="00076DF9"/>
    <w:rsid w:val="00077001"/>
    <w:rsid w:val="000774F0"/>
    <w:rsid w:val="0007759C"/>
    <w:rsid w:val="00077FE8"/>
    <w:rsid w:val="0008006B"/>
    <w:rsid w:val="0008024C"/>
    <w:rsid w:val="00080305"/>
    <w:rsid w:val="0008066D"/>
    <w:rsid w:val="00080BAC"/>
    <w:rsid w:val="000810D4"/>
    <w:rsid w:val="0008157A"/>
    <w:rsid w:val="00081591"/>
    <w:rsid w:val="00081743"/>
    <w:rsid w:val="0008192D"/>
    <w:rsid w:val="00081A18"/>
    <w:rsid w:val="00081DF3"/>
    <w:rsid w:val="00081F61"/>
    <w:rsid w:val="00081FC8"/>
    <w:rsid w:val="000822AB"/>
    <w:rsid w:val="000824D0"/>
    <w:rsid w:val="0008268D"/>
    <w:rsid w:val="00082934"/>
    <w:rsid w:val="00082D91"/>
    <w:rsid w:val="00083650"/>
    <w:rsid w:val="000839D8"/>
    <w:rsid w:val="00083F9D"/>
    <w:rsid w:val="000846DA"/>
    <w:rsid w:val="000849F1"/>
    <w:rsid w:val="00084A4C"/>
    <w:rsid w:val="00084A9B"/>
    <w:rsid w:val="000854B1"/>
    <w:rsid w:val="00085D81"/>
    <w:rsid w:val="0008607D"/>
    <w:rsid w:val="00086197"/>
    <w:rsid w:val="0008624F"/>
    <w:rsid w:val="0008628E"/>
    <w:rsid w:val="00086529"/>
    <w:rsid w:val="00086927"/>
    <w:rsid w:val="000869AD"/>
    <w:rsid w:val="00086DCC"/>
    <w:rsid w:val="00087275"/>
    <w:rsid w:val="00087344"/>
    <w:rsid w:val="00087790"/>
    <w:rsid w:val="00087975"/>
    <w:rsid w:val="00087F7C"/>
    <w:rsid w:val="0009060E"/>
    <w:rsid w:val="00090692"/>
    <w:rsid w:val="000908C8"/>
    <w:rsid w:val="00090BDB"/>
    <w:rsid w:val="00090DA9"/>
    <w:rsid w:val="00090E9A"/>
    <w:rsid w:val="000911E1"/>
    <w:rsid w:val="00091392"/>
    <w:rsid w:val="0009232F"/>
    <w:rsid w:val="000928DB"/>
    <w:rsid w:val="000929CC"/>
    <w:rsid w:val="0009301D"/>
    <w:rsid w:val="00093112"/>
    <w:rsid w:val="000934CD"/>
    <w:rsid w:val="00093739"/>
    <w:rsid w:val="00093EBF"/>
    <w:rsid w:val="0009433A"/>
    <w:rsid w:val="000944E2"/>
    <w:rsid w:val="000947D1"/>
    <w:rsid w:val="000949ED"/>
    <w:rsid w:val="00094B6A"/>
    <w:rsid w:val="00094D97"/>
    <w:rsid w:val="00095013"/>
    <w:rsid w:val="000953AF"/>
    <w:rsid w:val="000953CE"/>
    <w:rsid w:val="00095ECD"/>
    <w:rsid w:val="00096134"/>
    <w:rsid w:val="00096351"/>
    <w:rsid w:val="0009640C"/>
    <w:rsid w:val="0009651C"/>
    <w:rsid w:val="000965E8"/>
    <w:rsid w:val="000968B5"/>
    <w:rsid w:val="00096D6B"/>
    <w:rsid w:val="00096E76"/>
    <w:rsid w:val="0009700F"/>
    <w:rsid w:val="000971FA"/>
    <w:rsid w:val="0009722C"/>
    <w:rsid w:val="000972B3"/>
    <w:rsid w:val="0009785C"/>
    <w:rsid w:val="00097A67"/>
    <w:rsid w:val="00097B49"/>
    <w:rsid w:val="000A038B"/>
    <w:rsid w:val="000A0515"/>
    <w:rsid w:val="000A069D"/>
    <w:rsid w:val="000A0A11"/>
    <w:rsid w:val="000A111D"/>
    <w:rsid w:val="000A1821"/>
    <w:rsid w:val="000A1ECF"/>
    <w:rsid w:val="000A21D8"/>
    <w:rsid w:val="000A21F6"/>
    <w:rsid w:val="000A254F"/>
    <w:rsid w:val="000A2796"/>
    <w:rsid w:val="000A2A23"/>
    <w:rsid w:val="000A2EE3"/>
    <w:rsid w:val="000A2FD0"/>
    <w:rsid w:val="000A3142"/>
    <w:rsid w:val="000A320B"/>
    <w:rsid w:val="000A3C1B"/>
    <w:rsid w:val="000A45AB"/>
    <w:rsid w:val="000A45AD"/>
    <w:rsid w:val="000A48A0"/>
    <w:rsid w:val="000A4C30"/>
    <w:rsid w:val="000A4F4B"/>
    <w:rsid w:val="000A5B0A"/>
    <w:rsid w:val="000A5BB8"/>
    <w:rsid w:val="000A5D4F"/>
    <w:rsid w:val="000A5FC4"/>
    <w:rsid w:val="000A63BE"/>
    <w:rsid w:val="000A665E"/>
    <w:rsid w:val="000A688F"/>
    <w:rsid w:val="000A6C46"/>
    <w:rsid w:val="000A7471"/>
    <w:rsid w:val="000A74C3"/>
    <w:rsid w:val="000A76AC"/>
    <w:rsid w:val="000A76CE"/>
    <w:rsid w:val="000A787F"/>
    <w:rsid w:val="000A78F7"/>
    <w:rsid w:val="000A7B75"/>
    <w:rsid w:val="000A7EE6"/>
    <w:rsid w:val="000B000E"/>
    <w:rsid w:val="000B03BB"/>
    <w:rsid w:val="000B0828"/>
    <w:rsid w:val="000B0A5C"/>
    <w:rsid w:val="000B0C90"/>
    <w:rsid w:val="000B0FB9"/>
    <w:rsid w:val="000B1167"/>
    <w:rsid w:val="000B117C"/>
    <w:rsid w:val="000B1187"/>
    <w:rsid w:val="000B1831"/>
    <w:rsid w:val="000B20B8"/>
    <w:rsid w:val="000B20C9"/>
    <w:rsid w:val="000B2361"/>
    <w:rsid w:val="000B2A5C"/>
    <w:rsid w:val="000B2CFB"/>
    <w:rsid w:val="000B2E15"/>
    <w:rsid w:val="000B2E41"/>
    <w:rsid w:val="000B2F6C"/>
    <w:rsid w:val="000B2FC4"/>
    <w:rsid w:val="000B3A8D"/>
    <w:rsid w:val="000B40CD"/>
    <w:rsid w:val="000B42F4"/>
    <w:rsid w:val="000B43DF"/>
    <w:rsid w:val="000B4715"/>
    <w:rsid w:val="000B479A"/>
    <w:rsid w:val="000B4B3A"/>
    <w:rsid w:val="000B4C37"/>
    <w:rsid w:val="000B4F52"/>
    <w:rsid w:val="000B4F63"/>
    <w:rsid w:val="000B53C0"/>
    <w:rsid w:val="000B5A2D"/>
    <w:rsid w:val="000B5A7F"/>
    <w:rsid w:val="000B5E7A"/>
    <w:rsid w:val="000B5FF6"/>
    <w:rsid w:val="000B6654"/>
    <w:rsid w:val="000B66CD"/>
    <w:rsid w:val="000B6939"/>
    <w:rsid w:val="000B70DF"/>
    <w:rsid w:val="000B7A88"/>
    <w:rsid w:val="000B7D10"/>
    <w:rsid w:val="000C040B"/>
    <w:rsid w:val="000C0475"/>
    <w:rsid w:val="000C0926"/>
    <w:rsid w:val="000C0A0B"/>
    <w:rsid w:val="000C0B18"/>
    <w:rsid w:val="000C0D30"/>
    <w:rsid w:val="000C1626"/>
    <w:rsid w:val="000C16B3"/>
    <w:rsid w:val="000C1BDF"/>
    <w:rsid w:val="000C1E2C"/>
    <w:rsid w:val="000C243C"/>
    <w:rsid w:val="000C246F"/>
    <w:rsid w:val="000C27A6"/>
    <w:rsid w:val="000C2A20"/>
    <w:rsid w:val="000C2D8D"/>
    <w:rsid w:val="000C2EFA"/>
    <w:rsid w:val="000C3253"/>
    <w:rsid w:val="000C3391"/>
    <w:rsid w:val="000C3688"/>
    <w:rsid w:val="000C3922"/>
    <w:rsid w:val="000C3E8E"/>
    <w:rsid w:val="000C3F68"/>
    <w:rsid w:val="000C405E"/>
    <w:rsid w:val="000C40AB"/>
    <w:rsid w:val="000C42F0"/>
    <w:rsid w:val="000C4496"/>
    <w:rsid w:val="000C45EB"/>
    <w:rsid w:val="000C48B1"/>
    <w:rsid w:val="000C4943"/>
    <w:rsid w:val="000C4982"/>
    <w:rsid w:val="000C49C9"/>
    <w:rsid w:val="000C516B"/>
    <w:rsid w:val="000C5227"/>
    <w:rsid w:val="000C5A86"/>
    <w:rsid w:val="000C5C58"/>
    <w:rsid w:val="000C5FE4"/>
    <w:rsid w:val="000C6853"/>
    <w:rsid w:val="000C6CB9"/>
    <w:rsid w:val="000C6D3C"/>
    <w:rsid w:val="000C6D4A"/>
    <w:rsid w:val="000C6D74"/>
    <w:rsid w:val="000C720D"/>
    <w:rsid w:val="000C7D65"/>
    <w:rsid w:val="000D038A"/>
    <w:rsid w:val="000D0E46"/>
    <w:rsid w:val="000D0FE8"/>
    <w:rsid w:val="000D1207"/>
    <w:rsid w:val="000D1482"/>
    <w:rsid w:val="000D15D4"/>
    <w:rsid w:val="000D1B1F"/>
    <w:rsid w:val="000D253E"/>
    <w:rsid w:val="000D2A9C"/>
    <w:rsid w:val="000D30C8"/>
    <w:rsid w:val="000D325B"/>
    <w:rsid w:val="000D33E7"/>
    <w:rsid w:val="000D379C"/>
    <w:rsid w:val="000D381F"/>
    <w:rsid w:val="000D399C"/>
    <w:rsid w:val="000D3B67"/>
    <w:rsid w:val="000D3DAF"/>
    <w:rsid w:val="000D4514"/>
    <w:rsid w:val="000D4C1A"/>
    <w:rsid w:val="000D55FC"/>
    <w:rsid w:val="000D56A4"/>
    <w:rsid w:val="000D5A44"/>
    <w:rsid w:val="000D5B76"/>
    <w:rsid w:val="000D60E3"/>
    <w:rsid w:val="000D6284"/>
    <w:rsid w:val="000D6631"/>
    <w:rsid w:val="000D663E"/>
    <w:rsid w:val="000D6DA4"/>
    <w:rsid w:val="000D6F86"/>
    <w:rsid w:val="000D71E4"/>
    <w:rsid w:val="000D726D"/>
    <w:rsid w:val="000D7C5F"/>
    <w:rsid w:val="000D7CE5"/>
    <w:rsid w:val="000E0191"/>
    <w:rsid w:val="000E01BD"/>
    <w:rsid w:val="000E04FF"/>
    <w:rsid w:val="000E05D7"/>
    <w:rsid w:val="000E0A63"/>
    <w:rsid w:val="000E0C4A"/>
    <w:rsid w:val="000E0EEC"/>
    <w:rsid w:val="000E186D"/>
    <w:rsid w:val="000E1D28"/>
    <w:rsid w:val="000E1F8E"/>
    <w:rsid w:val="000E23EB"/>
    <w:rsid w:val="000E24EE"/>
    <w:rsid w:val="000E2A70"/>
    <w:rsid w:val="000E2CF4"/>
    <w:rsid w:val="000E2D53"/>
    <w:rsid w:val="000E351E"/>
    <w:rsid w:val="000E36FE"/>
    <w:rsid w:val="000E3755"/>
    <w:rsid w:val="000E3A68"/>
    <w:rsid w:val="000E4178"/>
    <w:rsid w:val="000E4248"/>
    <w:rsid w:val="000E42FE"/>
    <w:rsid w:val="000E46FF"/>
    <w:rsid w:val="000E4C24"/>
    <w:rsid w:val="000E4D00"/>
    <w:rsid w:val="000E4D31"/>
    <w:rsid w:val="000E4EFE"/>
    <w:rsid w:val="000E4F9E"/>
    <w:rsid w:val="000E5E19"/>
    <w:rsid w:val="000E61EB"/>
    <w:rsid w:val="000E638D"/>
    <w:rsid w:val="000E718A"/>
    <w:rsid w:val="000E71B8"/>
    <w:rsid w:val="000E734F"/>
    <w:rsid w:val="000E7374"/>
    <w:rsid w:val="000E7505"/>
    <w:rsid w:val="000E7535"/>
    <w:rsid w:val="000E7650"/>
    <w:rsid w:val="000E792E"/>
    <w:rsid w:val="000E799B"/>
    <w:rsid w:val="000F078E"/>
    <w:rsid w:val="000F094A"/>
    <w:rsid w:val="000F0B3F"/>
    <w:rsid w:val="000F0D1D"/>
    <w:rsid w:val="000F0EB0"/>
    <w:rsid w:val="000F0FB7"/>
    <w:rsid w:val="000F1192"/>
    <w:rsid w:val="000F1405"/>
    <w:rsid w:val="000F1636"/>
    <w:rsid w:val="000F1928"/>
    <w:rsid w:val="000F1967"/>
    <w:rsid w:val="000F1980"/>
    <w:rsid w:val="000F1AB5"/>
    <w:rsid w:val="000F1C85"/>
    <w:rsid w:val="000F1CA1"/>
    <w:rsid w:val="000F1FD4"/>
    <w:rsid w:val="000F211B"/>
    <w:rsid w:val="000F26A8"/>
    <w:rsid w:val="000F2A75"/>
    <w:rsid w:val="000F2E98"/>
    <w:rsid w:val="000F2EF2"/>
    <w:rsid w:val="000F328C"/>
    <w:rsid w:val="000F37ED"/>
    <w:rsid w:val="000F3EEA"/>
    <w:rsid w:val="000F3F46"/>
    <w:rsid w:val="000F4013"/>
    <w:rsid w:val="000F4497"/>
    <w:rsid w:val="000F4628"/>
    <w:rsid w:val="000F46E9"/>
    <w:rsid w:val="000F47EF"/>
    <w:rsid w:val="000F4A47"/>
    <w:rsid w:val="000F4A6A"/>
    <w:rsid w:val="000F4AD9"/>
    <w:rsid w:val="000F4E55"/>
    <w:rsid w:val="000F4E95"/>
    <w:rsid w:val="000F553E"/>
    <w:rsid w:val="000F5877"/>
    <w:rsid w:val="000F5BDB"/>
    <w:rsid w:val="000F62EB"/>
    <w:rsid w:val="000F67BA"/>
    <w:rsid w:val="000F67DC"/>
    <w:rsid w:val="000F6A5E"/>
    <w:rsid w:val="000F6E1A"/>
    <w:rsid w:val="000F6EF2"/>
    <w:rsid w:val="000F7098"/>
    <w:rsid w:val="000F7330"/>
    <w:rsid w:val="000F7357"/>
    <w:rsid w:val="000F7D76"/>
    <w:rsid w:val="000F7DD3"/>
    <w:rsid w:val="000F7F62"/>
    <w:rsid w:val="001001EF"/>
    <w:rsid w:val="001003CD"/>
    <w:rsid w:val="0010049D"/>
    <w:rsid w:val="0010062B"/>
    <w:rsid w:val="001009DF"/>
    <w:rsid w:val="00100C36"/>
    <w:rsid w:val="00100FF9"/>
    <w:rsid w:val="001024DB"/>
    <w:rsid w:val="00102710"/>
    <w:rsid w:val="00102BE0"/>
    <w:rsid w:val="00102FD7"/>
    <w:rsid w:val="00103161"/>
    <w:rsid w:val="001036F8"/>
    <w:rsid w:val="00103D9F"/>
    <w:rsid w:val="00103DD6"/>
    <w:rsid w:val="00103E26"/>
    <w:rsid w:val="0010406D"/>
    <w:rsid w:val="00104174"/>
    <w:rsid w:val="00104305"/>
    <w:rsid w:val="00104501"/>
    <w:rsid w:val="00104C34"/>
    <w:rsid w:val="00104C73"/>
    <w:rsid w:val="00104DF3"/>
    <w:rsid w:val="00104EA4"/>
    <w:rsid w:val="0010504F"/>
    <w:rsid w:val="00105395"/>
    <w:rsid w:val="00105449"/>
    <w:rsid w:val="00105458"/>
    <w:rsid w:val="00105545"/>
    <w:rsid w:val="001055D0"/>
    <w:rsid w:val="00105ACA"/>
    <w:rsid w:val="00105B53"/>
    <w:rsid w:val="00105C8C"/>
    <w:rsid w:val="0010609C"/>
    <w:rsid w:val="0010639F"/>
    <w:rsid w:val="001064BB"/>
    <w:rsid w:val="00106505"/>
    <w:rsid w:val="00106EA7"/>
    <w:rsid w:val="00107383"/>
    <w:rsid w:val="0010786C"/>
    <w:rsid w:val="00107A8C"/>
    <w:rsid w:val="00107B33"/>
    <w:rsid w:val="00107C90"/>
    <w:rsid w:val="00107CE5"/>
    <w:rsid w:val="00110437"/>
    <w:rsid w:val="001107DC"/>
    <w:rsid w:val="00110AC5"/>
    <w:rsid w:val="00110CEF"/>
    <w:rsid w:val="00111148"/>
    <w:rsid w:val="00111298"/>
    <w:rsid w:val="0011142F"/>
    <w:rsid w:val="0011148A"/>
    <w:rsid w:val="00111A80"/>
    <w:rsid w:val="00111D50"/>
    <w:rsid w:val="00111E03"/>
    <w:rsid w:val="00112216"/>
    <w:rsid w:val="00112955"/>
    <w:rsid w:val="00112A32"/>
    <w:rsid w:val="00112BD0"/>
    <w:rsid w:val="00112D28"/>
    <w:rsid w:val="00112FD6"/>
    <w:rsid w:val="0011313F"/>
    <w:rsid w:val="001135C8"/>
    <w:rsid w:val="001136C1"/>
    <w:rsid w:val="00113768"/>
    <w:rsid w:val="001137B0"/>
    <w:rsid w:val="00113AA5"/>
    <w:rsid w:val="00113F95"/>
    <w:rsid w:val="001141EE"/>
    <w:rsid w:val="00114AB8"/>
    <w:rsid w:val="001155A7"/>
    <w:rsid w:val="001157E4"/>
    <w:rsid w:val="00115E4C"/>
    <w:rsid w:val="00115E93"/>
    <w:rsid w:val="00115FBF"/>
    <w:rsid w:val="001160BF"/>
    <w:rsid w:val="001165F7"/>
    <w:rsid w:val="00116668"/>
    <w:rsid w:val="00116B6C"/>
    <w:rsid w:val="00116CE6"/>
    <w:rsid w:val="001173D4"/>
    <w:rsid w:val="00117842"/>
    <w:rsid w:val="001179A1"/>
    <w:rsid w:val="00117BF5"/>
    <w:rsid w:val="001204C3"/>
    <w:rsid w:val="001208D8"/>
    <w:rsid w:val="001209A5"/>
    <w:rsid w:val="00120C35"/>
    <w:rsid w:val="00120D45"/>
    <w:rsid w:val="00121001"/>
    <w:rsid w:val="001211AD"/>
    <w:rsid w:val="001213BB"/>
    <w:rsid w:val="00121571"/>
    <w:rsid w:val="001217DA"/>
    <w:rsid w:val="00121BD4"/>
    <w:rsid w:val="0012205A"/>
    <w:rsid w:val="001223E3"/>
    <w:rsid w:val="001225A8"/>
    <w:rsid w:val="00122656"/>
    <w:rsid w:val="001232DA"/>
    <w:rsid w:val="00123311"/>
    <w:rsid w:val="00123745"/>
    <w:rsid w:val="0012398A"/>
    <w:rsid w:val="00123A6F"/>
    <w:rsid w:val="00124B61"/>
    <w:rsid w:val="00124E56"/>
    <w:rsid w:val="00124F5B"/>
    <w:rsid w:val="00125156"/>
    <w:rsid w:val="0012524B"/>
    <w:rsid w:val="00125B2F"/>
    <w:rsid w:val="00125EDB"/>
    <w:rsid w:val="00126124"/>
    <w:rsid w:val="001261A0"/>
    <w:rsid w:val="001264AD"/>
    <w:rsid w:val="00126524"/>
    <w:rsid w:val="00126792"/>
    <w:rsid w:val="001273E9"/>
    <w:rsid w:val="00127436"/>
    <w:rsid w:val="001278BB"/>
    <w:rsid w:val="001304FE"/>
    <w:rsid w:val="001305F5"/>
    <w:rsid w:val="00130619"/>
    <w:rsid w:val="00130692"/>
    <w:rsid w:val="00130C66"/>
    <w:rsid w:val="0013108E"/>
    <w:rsid w:val="00131569"/>
    <w:rsid w:val="00131A35"/>
    <w:rsid w:val="00131AAC"/>
    <w:rsid w:val="00131B2D"/>
    <w:rsid w:val="00131E98"/>
    <w:rsid w:val="00132051"/>
    <w:rsid w:val="001321A8"/>
    <w:rsid w:val="001323D5"/>
    <w:rsid w:val="001325A3"/>
    <w:rsid w:val="001325B1"/>
    <w:rsid w:val="00132DD5"/>
    <w:rsid w:val="0013314C"/>
    <w:rsid w:val="00133784"/>
    <w:rsid w:val="001338B3"/>
    <w:rsid w:val="00133BBF"/>
    <w:rsid w:val="00133EC3"/>
    <w:rsid w:val="00133FDD"/>
    <w:rsid w:val="0013422C"/>
    <w:rsid w:val="0013434C"/>
    <w:rsid w:val="00134694"/>
    <w:rsid w:val="001348F3"/>
    <w:rsid w:val="00134993"/>
    <w:rsid w:val="00134C61"/>
    <w:rsid w:val="00134ED2"/>
    <w:rsid w:val="001359C1"/>
    <w:rsid w:val="001363BC"/>
    <w:rsid w:val="00136857"/>
    <w:rsid w:val="001369B6"/>
    <w:rsid w:val="00136CD1"/>
    <w:rsid w:val="00136F9F"/>
    <w:rsid w:val="0013726F"/>
    <w:rsid w:val="001372FE"/>
    <w:rsid w:val="001374DA"/>
    <w:rsid w:val="00137612"/>
    <w:rsid w:val="001376E6"/>
    <w:rsid w:val="00137E6E"/>
    <w:rsid w:val="001404DF"/>
    <w:rsid w:val="0014055C"/>
    <w:rsid w:val="001407DC"/>
    <w:rsid w:val="001408B2"/>
    <w:rsid w:val="001408DD"/>
    <w:rsid w:val="00140974"/>
    <w:rsid w:val="00140C1D"/>
    <w:rsid w:val="00140E2E"/>
    <w:rsid w:val="00140EDD"/>
    <w:rsid w:val="00141026"/>
    <w:rsid w:val="00141215"/>
    <w:rsid w:val="00141913"/>
    <w:rsid w:val="001419AC"/>
    <w:rsid w:val="00141AEB"/>
    <w:rsid w:val="00141B33"/>
    <w:rsid w:val="00142900"/>
    <w:rsid w:val="00142CF9"/>
    <w:rsid w:val="00143858"/>
    <w:rsid w:val="00143CFB"/>
    <w:rsid w:val="001443D1"/>
    <w:rsid w:val="0014441A"/>
    <w:rsid w:val="0014449E"/>
    <w:rsid w:val="00144787"/>
    <w:rsid w:val="00144BB8"/>
    <w:rsid w:val="00145111"/>
    <w:rsid w:val="00145465"/>
    <w:rsid w:val="0014638E"/>
    <w:rsid w:val="00146C5F"/>
    <w:rsid w:val="00146E33"/>
    <w:rsid w:val="00147053"/>
    <w:rsid w:val="0014777A"/>
    <w:rsid w:val="00147C16"/>
    <w:rsid w:val="00147D6B"/>
    <w:rsid w:val="00147F6B"/>
    <w:rsid w:val="00150578"/>
    <w:rsid w:val="0015089E"/>
    <w:rsid w:val="00150D28"/>
    <w:rsid w:val="0015100D"/>
    <w:rsid w:val="00151017"/>
    <w:rsid w:val="001512DA"/>
    <w:rsid w:val="00151612"/>
    <w:rsid w:val="0015165C"/>
    <w:rsid w:val="00151792"/>
    <w:rsid w:val="00151CE5"/>
    <w:rsid w:val="00151E79"/>
    <w:rsid w:val="00151FBC"/>
    <w:rsid w:val="00151FD5"/>
    <w:rsid w:val="00152443"/>
    <w:rsid w:val="0015271A"/>
    <w:rsid w:val="001527F9"/>
    <w:rsid w:val="00152B48"/>
    <w:rsid w:val="00152BE1"/>
    <w:rsid w:val="00152D5B"/>
    <w:rsid w:val="00152F48"/>
    <w:rsid w:val="001530BD"/>
    <w:rsid w:val="00153D58"/>
    <w:rsid w:val="00154355"/>
    <w:rsid w:val="001546D1"/>
    <w:rsid w:val="00154C3D"/>
    <w:rsid w:val="00154FA6"/>
    <w:rsid w:val="001551C4"/>
    <w:rsid w:val="001551ED"/>
    <w:rsid w:val="00155AF9"/>
    <w:rsid w:val="0015632A"/>
    <w:rsid w:val="0015683D"/>
    <w:rsid w:val="00156DC8"/>
    <w:rsid w:val="00157323"/>
    <w:rsid w:val="001579CB"/>
    <w:rsid w:val="00157F58"/>
    <w:rsid w:val="0016081C"/>
    <w:rsid w:val="00160B06"/>
    <w:rsid w:val="001611E5"/>
    <w:rsid w:val="001614BD"/>
    <w:rsid w:val="00161557"/>
    <w:rsid w:val="001617EC"/>
    <w:rsid w:val="00162410"/>
    <w:rsid w:val="001625A2"/>
    <w:rsid w:val="00162849"/>
    <w:rsid w:val="0016291A"/>
    <w:rsid w:val="00162965"/>
    <w:rsid w:val="00162F4C"/>
    <w:rsid w:val="00163076"/>
    <w:rsid w:val="0016315F"/>
    <w:rsid w:val="001631BA"/>
    <w:rsid w:val="00163323"/>
    <w:rsid w:val="00163874"/>
    <w:rsid w:val="00163DB3"/>
    <w:rsid w:val="00163E10"/>
    <w:rsid w:val="0016442A"/>
    <w:rsid w:val="001646C1"/>
    <w:rsid w:val="001646FB"/>
    <w:rsid w:val="00164BF4"/>
    <w:rsid w:val="00164FC4"/>
    <w:rsid w:val="0016577B"/>
    <w:rsid w:val="001657C0"/>
    <w:rsid w:val="001666BF"/>
    <w:rsid w:val="001667DF"/>
    <w:rsid w:val="0016781E"/>
    <w:rsid w:val="00170413"/>
    <w:rsid w:val="001708D2"/>
    <w:rsid w:val="00170C12"/>
    <w:rsid w:val="00170E39"/>
    <w:rsid w:val="00170E62"/>
    <w:rsid w:val="001710F0"/>
    <w:rsid w:val="001710F9"/>
    <w:rsid w:val="001713C8"/>
    <w:rsid w:val="001713F8"/>
    <w:rsid w:val="001716E8"/>
    <w:rsid w:val="00172097"/>
    <w:rsid w:val="00172185"/>
    <w:rsid w:val="001723F5"/>
    <w:rsid w:val="00172A71"/>
    <w:rsid w:val="00172AD6"/>
    <w:rsid w:val="00172CC4"/>
    <w:rsid w:val="00172FB7"/>
    <w:rsid w:val="00173599"/>
    <w:rsid w:val="00173903"/>
    <w:rsid w:val="00173A56"/>
    <w:rsid w:val="0017438F"/>
    <w:rsid w:val="00174465"/>
    <w:rsid w:val="00174604"/>
    <w:rsid w:val="00174CB1"/>
    <w:rsid w:val="00174E21"/>
    <w:rsid w:val="00175B91"/>
    <w:rsid w:val="00175D66"/>
    <w:rsid w:val="00175F76"/>
    <w:rsid w:val="0017671E"/>
    <w:rsid w:val="00176CD5"/>
    <w:rsid w:val="00176DA5"/>
    <w:rsid w:val="00176F9C"/>
    <w:rsid w:val="00177003"/>
    <w:rsid w:val="00177226"/>
    <w:rsid w:val="001775BB"/>
    <w:rsid w:val="00177678"/>
    <w:rsid w:val="00177858"/>
    <w:rsid w:val="00177960"/>
    <w:rsid w:val="00177C7A"/>
    <w:rsid w:val="00177C8E"/>
    <w:rsid w:val="00177F25"/>
    <w:rsid w:val="0018039D"/>
    <w:rsid w:val="001804A6"/>
    <w:rsid w:val="00180FC3"/>
    <w:rsid w:val="0018108B"/>
    <w:rsid w:val="00181476"/>
    <w:rsid w:val="001817D4"/>
    <w:rsid w:val="00181A83"/>
    <w:rsid w:val="00181C9A"/>
    <w:rsid w:val="001827AA"/>
    <w:rsid w:val="0018289F"/>
    <w:rsid w:val="00182A5B"/>
    <w:rsid w:val="00182B57"/>
    <w:rsid w:val="00182ED0"/>
    <w:rsid w:val="00182FA5"/>
    <w:rsid w:val="001831A4"/>
    <w:rsid w:val="00183AAF"/>
    <w:rsid w:val="00183ACC"/>
    <w:rsid w:val="00183B3C"/>
    <w:rsid w:val="00183FFF"/>
    <w:rsid w:val="00184281"/>
    <w:rsid w:val="00184339"/>
    <w:rsid w:val="00184585"/>
    <w:rsid w:val="00184590"/>
    <w:rsid w:val="00184BB3"/>
    <w:rsid w:val="001852DC"/>
    <w:rsid w:val="0018543E"/>
    <w:rsid w:val="00185A4F"/>
    <w:rsid w:val="00186237"/>
    <w:rsid w:val="00186FDA"/>
    <w:rsid w:val="0018712B"/>
    <w:rsid w:val="00187E5B"/>
    <w:rsid w:val="00187EAE"/>
    <w:rsid w:val="00187F7D"/>
    <w:rsid w:val="00190463"/>
    <w:rsid w:val="00190913"/>
    <w:rsid w:val="00190E7D"/>
    <w:rsid w:val="001911A5"/>
    <w:rsid w:val="0019134B"/>
    <w:rsid w:val="00191499"/>
    <w:rsid w:val="001914AA"/>
    <w:rsid w:val="0019173E"/>
    <w:rsid w:val="00191B87"/>
    <w:rsid w:val="00191CEC"/>
    <w:rsid w:val="001921A1"/>
    <w:rsid w:val="00192204"/>
    <w:rsid w:val="0019231B"/>
    <w:rsid w:val="001923B2"/>
    <w:rsid w:val="001928C8"/>
    <w:rsid w:val="001929D4"/>
    <w:rsid w:val="00192A1D"/>
    <w:rsid w:val="00192A44"/>
    <w:rsid w:val="00192CEA"/>
    <w:rsid w:val="00192FCD"/>
    <w:rsid w:val="00193363"/>
    <w:rsid w:val="00193683"/>
    <w:rsid w:val="00193825"/>
    <w:rsid w:val="001939B0"/>
    <w:rsid w:val="00193C93"/>
    <w:rsid w:val="0019467D"/>
    <w:rsid w:val="0019478F"/>
    <w:rsid w:val="00194ABC"/>
    <w:rsid w:val="00194D43"/>
    <w:rsid w:val="00194EE8"/>
    <w:rsid w:val="001950FB"/>
    <w:rsid w:val="0019551F"/>
    <w:rsid w:val="0019564B"/>
    <w:rsid w:val="00195767"/>
    <w:rsid w:val="00195B4A"/>
    <w:rsid w:val="00195C44"/>
    <w:rsid w:val="00196082"/>
    <w:rsid w:val="00196825"/>
    <w:rsid w:val="001968E3"/>
    <w:rsid w:val="00196C83"/>
    <w:rsid w:val="0019734C"/>
    <w:rsid w:val="001974B7"/>
    <w:rsid w:val="00197711"/>
    <w:rsid w:val="00197DC2"/>
    <w:rsid w:val="001A029A"/>
    <w:rsid w:val="001A03A0"/>
    <w:rsid w:val="001A0542"/>
    <w:rsid w:val="001A0885"/>
    <w:rsid w:val="001A0EA2"/>
    <w:rsid w:val="001A0FC1"/>
    <w:rsid w:val="001A0FE7"/>
    <w:rsid w:val="001A112A"/>
    <w:rsid w:val="001A128B"/>
    <w:rsid w:val="001A1563"/>
    <w:rsid w:val="001A1774"/>
    <w:rsid w:val="001A17EC"/>
    <w:rsid w:val="001A1881"/>
    <w:rsid w:val="001A1CF2"/>
    <w:rsid w:val="001A1DC2"/>
    <w:rsid w:val="001A1F52"/>
    <w:rsid w:val="001A2103"/>
    <w:rsid w:val="001A222C"/>
    <w:rsid w:val="001A25B2"/>
    <w:rsid w:val="001A2921"/>
    <w:rsid w:val="001A2D6D"/>
    <w:rsid w:val="001A321D"/>
    <w:rsid w:val="001A33A0"/>
    <w:rsid w:val="001A33AA"/>
    <w:rsid w:val="001A3695"/>
    <w:rsid w:val="001A36F2"/>
    <w:rsid w:val="001A3872"/>
    <w:rsid w:val="001A3FC5"/>
    <w:rsid w:val="001A421A"/>
    <w:rsid w:val="001A423F"/>
    <w:rsid w:val="001A491E"/>
    <w:rsid w:val="001A4D5E"/>
    <w:rsid w:val="001A4D78"/>
    <w:rsid w:val="001A5570"/>
    <w:rsid w:val="001A58C6"/>
    <w:rsid w:val="001A590D"/>
    <w:rsid w:val="001A5B83"/>
    <w:rsid w:val="001A646E"/>
    <w:rsid w:val="001A671E"/>
    <w:rsid w:val="001A6F7E"/>
    <w:rsid w:val="001A6FCF"/>
    <w:rsid w:val="001A7026"/>
    <w:rsid w:val="001A7126"/>
    <w:rsid w:val="001A7790"/>
    <w:rsid w:val="001A7F11"/>
    <w:rsid w:val="001A7F13"/>
    <w:rsid w:val="001B004A"/>
    <w:rsid w:val="001B044E"/>
    <w:rsid w:val="001B04B5"/>
    <w:rsid w:val="001B0AE5"/>
    <w:rsid w:val="001B0BAF"/>
    <w:rsid w:val="001B0D70"/>
    <w:rsid w:val="001B0DB0"/>
    <w:rsid w:val="001B0DFD"/>
    <w:rsid w:val="001B1084"/>
    <w:rsid w:val="001B1120"/>
    <w:rsid w:val="001B1DA5"/>
    <w:rsid w:val="001B243C"/>
    <w:rsid w:val="001B2701"/>
    <w:rsid w:val="001B31A7"/>
    <w:rsid w:val="001B3700"/>
    <w:rsid w:val="001B380C"/>
    <w:rsid w:val="001B385E"/>
    <w:rsid w:val="001B3C28"/>
    <w:rsid w:val="001B3C57"/>
    <w:rsid w:val="001B40BD"/>
    <w:rsid w:val="001B440C"/>
    <w:rsid w:val="001B4651"/>
    <w:rsid w:val="001B46F8"/>
    <w:rsid w:val="001B495F"/>
    <w:rsid w:val="001B5A99"/>
    <w:rsid w:val="001B6365"/>
    <w:rsid w:val="001B7A44"/>
    <w:rsid w:val="001B7A86"/>
    <w:rsid w:val="001B7BDD"/>
    <w:rsid w:val="001B7CA4"/>
    <w:rsid w:val="001B7D04"/>
    <w:rsid w:val="001C08D8"/>
    <w:rsid w:val="001C0E5C"/>
    <w:rsid w:val="001C0EB5"/>
    <w:rsid w:val="001C10E0"/>
    <w:rsid w:val="001C1184"/>
    <w:rsid w:val="001C12F9"/>
    <w:rsid w:val="001C1300"/>
    <w:rsid w:val="001C148B"/>
    <w:rsid w:val="001C1D5B"/>
    <w:rsid w:val="001C2149"/>
    <w:rsid w:val="001C233C"/>
    <w:rsid w:val="001C2707"/>
    <w:rsid w:val="001C2917"/>
    <w:rsid w:val="001C2B3C"/>
    <w:rsid w:val="001C2C82"/>
    <w:rsid w:val="001C3157"/>
    <w:rsid w:val="001C32E2"/>
    <w:rsid w:val="001C3A91"/>
    <w:rsid w:val="001C3DF9"/>
    <w:rsid w:val="001C4286"/>
    <w:rsid w:val="001C4491"/>
    <w:rsid w:val="001C44D7"/>
    <w:rsid w:val="001C4D7E"/>
    <w:rsid w:val="001C52E6"/>
    <w:rsid w:val="001C53C3"/>
    <w:rsid w:val="001C5BDA"/>
    <w:rsid w:val="001C5C7A"/>
    <w:rsid w:val="001C5DB1"/>
    <w:rsid w:val="001C63BC"/>
    <w:rsid w:val="001C63C7"/>
    <w:rsid w:val="001C644C"/>
    <w:rsid w:val="001C67D7"/>
    <w:rsid w:val="001C69B4"/>
    <w:rsid w:val="001C6B61"/>
    <w:rsid w:val="001C6C34"/>
    <w:rsid w:val="001C713E"/>
    <w:rsid w:val="001C7519"/>
    <w:rsid w:val="001C76A1"/>
    <w:rsid w:val="001C7B7C"/>
    <w:rsid w:val="001C7E1E"/>
    <w:rsid w:val="001C7F28"/>
    <w:rsid w:val="001C7F94"/>
    <w:rsid w:val="001D04B1"/>
    <w:rsid w:val="001D0D57"/>
    <w:rsid w:val="001D10F9"/>
    <w:rsid w:val="001D11B7"/>
    <w:rsid w:val="001D1497"/>
    <w:rsid w:val="001D1F40"/>
    <w:rsid w:val="001D227C"/>
    <w:rsid w:val="001D24BD"/>
    <w:rsid w:val="001D2F0F"/>
    <w:rsid w:val="001D314B"/>
    <w:rsid w:val="001D32B4"/>
    <w:rsid w:val="001D3579"/>
    <w:rsid w:val="001D3766"/>
    <w:rsid w:val="001D38F9"/>
    <w:rsid w:val="001D3B17"/>
    <w:rsid w:val="001D3B9B"/>
    <w:rsid w:val="001D3D47"/>
    <w:rsid w:val="001D3FA3"/>
    <w:rsid w:val="001D4644"/>
    <w:rsid w:val="001D5575"/>
    <w:rsid w:val="001D5822"/>
    <w:rsid w:val="001D58EC"/>
    <w:rsid w:val="001D5971"/>
    <w:rsid w:val="001D5F95"/>
    <w:rsid w:val="001D603A"/>
    <w:rsid w:val="001D61CF"/>
    <w:rsid w:val="001D628E"/>
    <w:rsid w:val="001D6583"/>
    <w:rsid w:val="001D65D4"/>
    <w:rsid w:val="001D6C8D"/>
    <w:rsid w:val="001D6F53"/>
    <w:rsid w:val="001D7470"/>
    <w:rsid w:val="001D793B"/>
    <w:rsid w:val="001D7BD8"/>
    <w:rsid w:val="001D7D18"/>
    <w:rsid w:val="001E014F"/>
    <w:rsid w:val="001E01BE"/>
    <w:rsid w:val="001E0562"/>
    <w:rsid w:val="001E0832"/>
    <w:rsid w:val="001E0853"/>
    <w:rsid w:val="001E090F"/>
    <w:rsid w:val="001E0B05"/>
    <w:rsid w:val="001E0C7D"/>
    <w:rsid w:val="001E0D29"/>
    <w:rsid w:val="001E11FB"/>
    <w:rsid w:val="001E15E0"/>
    <w:rsid w:val="001E17BD"/>
    <w:rsid w:val="001E197B"/>
    <w:rsid w:val="001E19A2"/>
    <w:rsid w:val="001E1B3E"/>
    <w:rsid w:val="001E1DE3"/>
    <w:rsid w:val="001E1EE1"/>
    <w:rsid w:val="001E213A"/>
    <w:rsid w:val="001E348B"/>
    <w:rsid w:val="001E348E"/>
    <w:rsid w:val="001E350C"/>
    <w:rsid w:val="001E3756"/>
    <w:rsid w:val="001E375F"/>
    <w:rsid w:val="001E3A38"/>
    <w:rsid w:val="001E3C2D"/>
    <w:rsid w:val="001E3DD2"/>
    <w:rsid w:val="001E44F6"/>
    <w:rsid w:val="001E489D"/>
    <w:rsid w:val="001E4DED"/>
    <w:rsid w:val="001E4F20"/>
    <w:rsid w:val="001E5581"/>
    <w:rsid w:val="001E55EB"/>
    <w:rsid w:val="001E590D"/>
    <w:rsid w:val="001E5FF6"/>
    <w:rsid w:val="001E6890"/>
    <w:rsid w:val="001E7034"/>
    <w:rsid w:val="001E7123"/>
    <w:rsid w:val="001E73C6"/>
    <w:rsid w:val="001E7740"/>
    <w:rsid w:val="001E7B11"/>
    <w:rsid w:val="001F050D"/>
    <w:rsid w:val="001F0B55"/>
    <w:rsid w:val="001F0C50"/>
    <w:rsid w:val="001F10C5"/>
    <w:rsid w:val="001F1277"/>
    <w:rsid w:val="001F158F"/>
    <w:rsid w:val="001F1DEC"/>
    <w:rsid w:val="001F295A"/>
    <w:rsid w:val="001F2D5B"/>
    <w:rsid w:val="001F312F"/>
    <w:rsid w:val="001F3434"/>
    <w:rsid w:val="001F3653"/>
    <w:rsid w:val="001F3D6F"/>
    <w:rsid w:val="001F4248"/>
    <w:rsid w:val="001F4335"/>
    <w:rsid w:val="001F4555"/>
    <w:rsid w:val="001F45CC"/>
    <w:rsid w:val="001F4D06"/>
    <w:rsid w:val="001F590D"/>
    <w:rsid w:val="001F606B"/>
    <w:rsid w:val="001F68CC"/>
    <w:rsid w:val="001F68DD"/>
    <w:rsid w:val="001F6B30"/>
    <w:rsid w:val="001F6B3C"/>
    <w:rsid w:val="001F6B3E"/>
    <w:rsid w:val="001F6B5F"/>
    <w:rsid w:val="001F7531"/>
    <w:rsid w:val="001F7809"/>
    <w:rsid w:val="001F78FC"/>
    <w:rsid w:val="001F7ABF"/>
    <w:rsid w:val="001F7E03"/>
    <w:rsid w:val="001F7FDF"/>
    <w:rsid w:val="00200292"/>
    <w:rsid w:val="002002AA"/>
    <w:rsid w:val="00200347"/>
    <w:rsid w:val="0020052F"/>
    <w:rsid w:val="00200F18"/>
    <w:rsid w:val="00201192"/>
    <w:rsid w:val="00201546"/>
    <w:rsid w:val="00201982"/>
    <w:rsid w:val="00201A04"/>
    <w:rsid w:val="00201D6C"/>
    <w:rsid w:val="00201F80"/>
    <w:rsid w:val="0020206D"/>
    <w:rsid w:val="00202368"/>
    <w:rsid w:val="00202C4A"/>
    <w:rsid w:val="00202E32"/>
    <w:rsid w:val="00202F61"/>
    <w:rsid w:val="00202F6C"/>
    <w:rsid w:val="0020357A"/>
    <w:rsid w:val="002035E6"/>
    <w:rsid w:val="00203DCE"/>
    <w:rsid w:val="00203EA9"/>
    <w:rsid w:val="00204018"/>
    <w:rsid w:val="0020460D"/>
    <w:rsid w:val="002048DD"/>
    <w:rsid w:val="00204EDE"/>
    <w:rsid w:val="002061F9"/>
    <w:rsid w:val="002063A3"/>
    <w:rsid w:val="00206417"/>
    <w:rsid w:val="00206722"/>
    <w:rsid w:val="002069C5"/>
    <w:rsid w:val="00206C36"/>
    <w:rsid w:val="00206ED9"/>
    <w:rsid w:val="00206FB6"/>
    <w:rsid w:val="00207060"/>
    <w:rsid w:val="0020746B"/>
    <w:rsid w:val="0020774C"/>
    <w:rsid w:val="0021024A"/>
    <w:rsid w:val="002106F2"/>
    <w:rsid w:val="0021088C"/>
    <w:rsid w:val="0021106C"/>
    <w:rsid w:val="00211140"/>
    <w:rsid w:val="002112F9"/>
    <w:rsid w:val="00211758"/>
    <w:rsid w:val="00211994"/>
    <w:rsid w:val="00211D28"/>
    <w:rsid w:val="00211E04"/>
    <w:rsid w:val="002123C8"/>
    <w:rsid w:val="00212771"/>
    <w:rsid w:val="00212973"/>
    <w:rsid w:val="00213033"/>
    <w:rsid w:val="00213861"/>
    <w:rsid w:val="002141D6"/>
    <w:rsid w:val="002143C3"/>
    <w:rsid w:val="002144E0"/>
    <w:rsid w:val="002147F3"/>
    <w:rsid w:val="00214D3F"/>
    <w:rsid w:val="00214EC5"/>
    <w:rsid w:val="00215134"/>
    <w:rsid w:val="00215537"/>
    <w:rsid w:val="002155BC"/>
    <w:rsid w:val="00215CC5"/>
    <w:rsid w:val="00215CFD"/>
    <w:rsid w:val="002160DD"/>
    <w:rsid w:val="00216D3E"/>
    <w:rsid w:val="00216F05"/>
    <w:rsid w:val="00217586"/>
    <w:rsid w:val="00217BCE"/>
    <w:rsid w:val="00217C23"/>
    <w:rsid w:val="00220198"/>
    <w:rsid w:val="0022084F"/>
    <w:rsid w:val="002208F0"/>
    <w:rsid w:val="00220C04"/>
    <w:rsid w:val="00220D7A"/>
    <w:rsid w:val="00220E73"/>
    <w:rsid w:val="00221E37"/>
    <w:rsid w:val="0022235A"/>
    <w:rsid w:val="002225B7"/>
    <w:rsid w:val="0022260D"/>
    <w:rsid w:val="0022298D"/>
    <w:rsid w:val="00222992"/>
    <w:rsid w:val="00222C38"/>
    <w:rsid w:val="00222DF6"/>
    <w:rsid w:val="0022307E"/>
    <w:rsid w:val="002234DE"/>
    <w:rsid w:val="00223840"/>
    <w:rsid w:val="002239A0"/>
    <w:rsid w:val="00223CAD"/>
    <w:rsid w:val="00223D67"/>
    <w:rsid w:val="00223DAF"/>
    <w:rsid w:val="00223E0B"/>
    <w:rsid w:val="00223E11"/>
    <w:rsid w:val="00223EEB"/>
    <w:rsid w:val="002241BC"/>
    <w:rsid w:val="00224347"/>
    <w:rsid w:val="0022468C"/>
    <w:rsid w:val="002246BA"/>
    <w:rsid w:val="00224A2E"/>
    <w:rsid w:val="00224AEF"/>
    <w:rsid w:val="002253FF"/>
    <w:rsid w:val="00225B97"/>
    <w:rsid w:val="00225BFB"/>
    <w:rsid w:val="002262E2"/>
    <w:rsid w:val="002269F8"/>
    <w:rsid w:val="00226F1E"/>
    <w:rsid w:val="00227177"/>
    <w:rsid w:val="00227A7D"/>
    <w:rsid w:val="0023061C"/>
    <w:rsid w:val="00230683"/>
    <w:rsid w:val="002307A3"/>
    <w:rsid w:val="00230B6C"/>
    <w:rsid w:val="00230CE6"/>
    <w:rsid w:val="00230E38"/>
    <w:rsid w:val="00230EA1"/>
    <w:rsid w:val="00231084"/>
    <w:rsid w:val="00231304"/>
    <w:rsid w:val="0023156C"/>
    <w:rsid w:val="00231951"/>
    <w:rsid w:val="002319EF"/>
    <w:rsid w:val="00231AF3"/>
    <w:rsid w:val="00231B45"/>
    <w:rsid w:val="00231C71"/>
    <w:rsid w:val="00231FA8"/>
    <w:rsid w:val="0023244C"/>
    <w:rsid w:val="002328DA"/>
    <w:rsid w:val="00232985"/>
    <w:rsid w:val="002329B1"/>
    <w:rsid w:val="00232A5D"/>
    <w:rsid w:val="0023310E"/>
    <w:rsid w:val="0023325F"/>
    <w:rsid w:val="00233481"/>
    <w:rsid w:val="00233544"/>
    <w:rsid w:val="0023368C"/>
    <w:rsid w:val="00233B65"/>
    <w:rsid w:val="00233DFD"/>
    <w:rsid w:val="00234011"/>
    <w:rsid w:val="0023437D"/>
    <w:rsid w:val="00234BCC"/>
    <w:rsid w:val="00235417"/>
    <w:rsid w:val="00235C06"/>
    <w:rsid w:val="00235C44"/>
    <w:rsid w:val="002360B1"/>
    <w:rsid w:val="00236902"/>
    <w:rsid w:val="00236C72"/>
    <w:rsid w:val="00236C74"/>
    <w:rsid w:val="0023718B"/>
    <w:rsid w:val="0023720C"/>
    <w:rsid w:val="002378AB"/>
    <w:rsid w:val="00237C96"/>
    <w:rsid w:val="00237D4F"/>
    <w:rsid w:val="00237E66"/>
    <w:rsid w:val="00240061"/>
    <w:rsid w:val="00240124"/>
    <w:rsid w:val="00240168"/>
    <w:rsid w:val="00240C97"/>
    <w:rsid w:val="00241AC1"/>
    <w:rsid w:val="00241BC3"/>
    <w:rsid w:val="0024232A"/>
    <w:rsid w:val="00242709"/>
    <w:rsid w:val="0024287A"/>
    <w:rsid w:val="00242B36"/>
    <w:rsid w:val="00242B8E"/>
    <w:rsid w:val="00242E52"/>
    <w:rsid w:val="0024321D"/>
    <w:rsid w:val="002434DB"/>
    <w:rsid w:val="00243719"/>
    <w:rsid w:val="002438EA"/>
    <w:rsid w:val="00243B34"/>
    <w:rsid w:val="00243C7D"/>
    <w:rsid w:val="00243F1C"/>
    <w:rsid w:val="002441B5"/>
    <w:rsid w:val="002444D0"/>
    <w:rsid w:val="002444D5"/>
    <w:rsid w:val="00244FFC"/>
    <w:rsid w:val="00245EBB"/>
    <w:rsid w:val="0024637F"/>
    <w:rsid w:val="0024641E"/>
    <w:rsid w:val="0024658C"/>
    <w:rsid w:val="00246603"/>
    <w:rsid w:val="0024675A"/>
    <w:rsid w:val="00246BDC"/>
    <w:rsid w:val="002470AF"/>
    <w:rsid w:val="002470D4"/>
    <w:rsid w:val="00247138"/>
    <w:rsid w:val="00247452"/>
    <w:rsid w:val="002475B0"/>
    <w:rsid w:val="00247750"/>
    <w:rsid w:val="00247ACE"/>
    <w:rsid w:val="00250082"/>
    <w:rsid w:val="00250083"/>
    <w:rsid w:val="002501BF"/>
    <w:rsid w:val="002501CB"/>
    <w:rsid w:val="0025045B"/>
    <w:rsid w:val="002506A5"/>
    <w:rsid w:val="00250795"/>
    <w:rsid w:val="0025096A"/>
    <w:rsid w:val="00250BA0"/>
    <w:rsid w:val="00250CB9"/>
    <w:rsid w:val="00250F65"/>
    <w:rsid w:val="00251311"/>
    <w:rsid w:val="00251C14"/>
    <w:rsid w:val="00251EC7"/>
    <w:rsid w:val="00251FB2"/>
    <w:rsid w:val="00252344"/>
    <w:rsid w:val="00252602"/>
    <w:rsid w:val="0025266C"/>
    <w:rsid w:val="00252A46"/>
    <w:rsid w:val="00252FFB"/>
    <w:rsid w:val="00253180"/>
    <w:rsid w:val="00253239"/>
    <w:rsid w:val="002539F2"/>
    <w:rsid w:val="00254329"/>
    <w:rsid w:val="002543E0"/>
    <w:rsid w:val="002545AB"/>
    <w:rsid w:val="0025465B"/>
    <w:rsid w:val="00254990"/>
    <w:rsid w:val="00254F57"/>
    <w:rsid w:val="002551F3"/>
    <w:rsid w:val="00255662"/>
    <w:rsid w:val="002556BA"/>
    <w:rsid w:val="00255DA0"/>
    <w:rsid w:val="00256170"/>
    <w:rsid w:val="002561AC"/>
    <w:rsid w:val="002566F0"/>
    <w:rsid w:val="00256762"/>
    <w:rsid w:val="00256C2E"/>
    <w:rsid w:val="00256CE0"/>
    <w:rsid w:val="00256DD1"/>
    <w:rsid w:val="00257045"/>
    <w:rsid w:val="00257314"/>
    <w:rsid w:val="002577F0"/>
    <w:rsid w:val="00260A5B"/>
    <w:rsid w:val="00260A76"/>
    <w:rsid w:val="00260D7F"/>
    <w:rsid w:val="00261210"/>
    <w:rsid w:val="002614A1"/>
    <w:rsid w:val="002614D0"/>
    <w:rsid w:val="002618C9"/>
    <w:rsid w:val="00261916"/>
    <w:rsid w:val="00261B32"/>
    <w:rsid w:val="00261C41"/>
    <w:rsid w:val="00261D81"/>
    <w:rsid w:val="002624C9"/>
    <w:rsid w:val="00262599"/>
    <w:rsid w:val="002625C7"/>
    <w:rsid w:val="0026268E"/>
    <w:rsid w:val="002628B8"/>
    <w:rsid w:val="0026357E"/>
    <w:rsid w:val="00263837"/>
    <w:rsid w:val="00263E4D"/>
    <w:rsid w:val="00263F16"/>
    <w:rsid w:val="00264113"/>
    <w:rsid w:val="00264216"/>
    <w:rsid w:val="002643F0"/>
    <w:rsid w:val="0026471B"/>
    <w:rsid w:val="00264AE6"/>
    <w:rsid w:val="00264F5B"/>
    <w:rsid w:val="002651BD"/>
    <w:rsid w:val="00265987"/>
    <w:rsid w:val="002663AA"/>
    <w:rsid w:val="00266403"/>
    <w:rsid w:val="0026645A"/>
    <w:rsid w:val="00266570"/>
    <w:rsid w:val="002669CF"/>
    <w:rsid w:val="002673B2"/>
    <w:rsid w:val="00267647"/>
    <w:rsid w:val="00267709"/>
    <w:rsid w:val="00270A38"/>
    <w:rsid w:val="00270AFE"/>
    <w:rsid w:val="0027102A"/>
    <w:rsid w:val="00271271"/>
    <w:rsid w:val="002713E2"/>
    <w:rsid w:val="002715D6"/>
    <w:rsid w:val="00271729"/>
    <w:rsid w:val="00271939"/>
    <w:rsid w:val="0027199D"/>
    <w:rsid w:val="0027213F"/>
    <w:rsid w:val="00272391"/>
    <w:rsid w:val="002725A6"/>
    <w:rsid w:val="002726A8"/>
    <w:rsid w:val="00272DDC"/>
    <w:rsid w:val="00273213"/>
    <w:rsid w:val="002734D9"/>
    <w:rsid w:val="00273551"/>
    <w:rsid w:val="0027356E"/>
    <w:rsid w:val="002735F2"/>
    <w:rsid w:val="0027365C"/>
    <w:rsid w:val="00273788"/>
    <w:rsid w:val="0027382E"/>
    <w:rsid w:val="00273B16"/>
    <w:rsid w:val="00273B7E"/>
    <w:rsid w:val="00273BE3"/>
    <w:rsid w:val="00273D14"/>
    <w:rsid w:val="00273F80"/>
    <w:rsid w:val="0027408D"/>
    <w:rsid w:val="0027451F"/>
    <w:rsid w:val="002745A1"/>
    <w:rsid w:val="00274BB3"/>
    <w:rsid w:val="00274F86"/>
    <w:rsid w:val="00275839"/>
    <w:rsid w:val="00275842"/>
    <w:rsid w:val="00275A20"/>
    <w:rsid w:val="00275E24"/>
    <w:rsid w:val="00275FD4"/>
    <w:rsid w:val="00276250"/>
    <w:rsid w:val="002762DF"/>
    <w:rsid w:val="0027687F"/>
    <w:rsid w:val="00276C47"/>
    <w:rsid w:val="0027775A"/>
    <w:rsid w:val="00277DB5"/>
    <w:rsid w:val="00280017"/>
    <w:rsid w:val="00280924"/>
    <w:rsid w:val="00280F76"/>
    <w:rsid w:val="0028102D"/>
    <w:rsid w:val="00281315"/>
    <w:rsid w:val="002813F2"/>
    <w:rsid w:val="00281700"/>
    <w:rsid w:val="00281758"/>
    <w:rsid w:val="00281BED"/>
    <w:rsid w:val="0028229E"/>
    <w:rsid w:val="00282334"/>
    <w:rsid w:val="0028237A"/>
    <w:rsid w:val="00282ADF"/>
    <w:rsid w:val="00282BEC"/>
    <w:rsid w:val="00282D7E"/>
    <w:rsid w:val="00283528"/>
    <w:rsid w:val="00283893"/>
    <w:rsid w:val="00283C37"/>
    <w:rsid w:val="00283F95"/>
    <w:rsid w:val="00284423"/>
    <w:rsid w:val="00284622"/>
    <w:rsid w:val="00284627"/>
    <w:rsid w:val="0028481F"/>
    <w:rsid w:val="002848A8"/>
    <w:rsid w:val="00284F01"/>
    <w:rsid w:val="0028566D"/>
    <w:rsid w:val="0028595C"/>
    <w:rsid w:val="00285C72"/>
    <w:rsid w:val="00285CF7"/>
    <w:rsid w:val="00285EE0"/>
    <w:rsid w:val="002862B1"/>
    <w:rsid w:val="00286A4B"/>
    <w:rsid w:val="002877F0"/>
    <w:rsid w:val="002878B0"/>
    <w:rsid w:val="00287EFE"/>
    <w:rsid w:val="00287F71"/>
    <w:rsid w:val="002902A2"/>
    <w:rsid w:val="002902F4"/>
    <w:rsid w:val="0029039E"/>
    <w:rsid w:val="0029085F"/>
    <w:rsid w:val="00290A99"/>
    <w:rsid w:val="00290BE2"/>
    <w:rsid w:val="00290F22"/>
    <w:rsid w:val="00291200"/>
    <w:rsid w:val="00291EA4"/>
    <w:rsid w:val="00291FC8"/>
    <w:rsid w:val="002923C5"/>
    <w:rsid w:val="00292655"/>
    <w:rsid w:val="00293256"/>
    <w:rsid w:val="002935D4"/>
    <w:rsid w:val="00293953"/>
    <w:rsid w:val="00293EAD"/>
    <w:rsid w:val="00293FFF"/>
    <w:rsid w:val="00294000"/>
    <w:rsid w:val="002940BD"/>
    <w:rsid w:val="002947DB"/>
    <w:rsid w:val="002948AC"/>
    <w:rsid w:val="00294F76"/>
    <w:rsid w:val="00295129"/>
    <w:rsid w:val="00295528"/>
    <w:rsid w:val="00295C23"/>
    <w:rsid w:val="00295CB5"/>
    <w:rsid w:val="00295E35"/>
    <w:rsid w:val="002963CF"/>
    <w:rsid w:val="0029690F"/>
    <w:rsid w:val="00296A60"/>
    <w:rsid w:val="00297255"/>
    <w:rsid w:val="002972D0"/>
    <w:rsid w:val="00297538"/>
    <w:rsid w:val="002979A1"/>
    <w:rsid w:val="002A046C"/>
    <w:rsid w:val="002A0864"/>
    <w:rsid w:val="002A0A81"/>
    <w:rsid w:val="002A0DEC"/>
    <w:rsid w:val="002A1253"/>
    <w:rsid w:val="002A13B8"/>
    <w:rsid w:val="002A169A"/>
    <w:rsid w:val="002A1F59"/>
    <w:rsid w:val="002A21F5"/>
    <w:rsid w:val="002A2C2C"/>
    <w:rsid w:val="002A3005"/>
    <w:rsid w:val="002A3091"/>
    <w:rsid w:val="002A3115"/>
    <w:rsid w:val="002A362A"/>
    <w:rsid w:val="002A3958"/>
    <w:rsid w:val="002A3E8F"/>
    <w:rsid w:val="002A4266"/>
    <w:rsid w:val="002A450E"/>
    <w:rsid w:val="002A4DE7"/>
    <w:rsid w:val="002A4F1C"/>
    <w:rsid w:val="002A5237"/>
    <w:rsid w:val="002A546D"/>
    <w:rsid w:val="002A5496"/>
    <w:rsid w:val="002A5A65"/>
    <w:rsid w:val="002A5C05"/>
    <w:rsid w:val="002A5D46"/>
    <w:rsid w:val="002A63CC"/>
    <w:rsid w:val="002A66E9"/>
    <w:rsid w:val="002A67B9"/>
    <w:rsid w:val="002A6A4B"/>
    <w:rsid w:val="002A6D00"/>
    <w:rsid w:val="002A7279"/>
    <w:rsid w:val="002A730C"/>
    <w:rsid w:val="002A7479"/>
    <w:rsid w:val="002A75E3"/>
    <w:rsid w:val="002A7861"/>
    <w:rsid w:val="002A7A23"/>
    <w:rsid w:val="002A7A48"/>
    <w:rsid w:val="002A7E48"/>
    <w:rsid w:val="002A7FB9"/>
    <w:rsid w:val="002B0516"/>
    <w:rsid w:val="002B0567"/>
    <w:rsid w:val="002B069F"/>
    <w:rsid w:val="002B07CA"/>
    <w:rsid w:val="002B09B1"/>
    <w:rsid w:val="002B0E11"/>
    <w:rsid w:val="002B0FC5"/>
    <w:rsid w:val="002B11EA"/>
    <w:rsid w:val="002B148D"/>
    <w:rsid w:val="002B1E1B"/>
    <w:rsid w:val="002B20D2"/>
    <w:rsid w:val="002B218D"/>
    <w:rsid w:val="002B21AC"/>
    <w:rsid w:val="002B23A8"/>
    <w:rsid w:val="002B25CA"/>
    <w:rsid w:val="002B29F6"/>
    <w:rsid w:val="002B2C70"/>
    <w:rsid w:val="002B2D85"/>
    <w:rsid w:val="002B2E30"/>
    <w:rsid w:val="002B3195"/>
    <w:rsid w:val="002B3DFC"/>
    <w:rsid w:val="002B3E57"/>
    <w:rsid w:val="002B3F92"/>
    <w:rsid w:val="002B451B"/>
    <w:rsid w:val="002B4580"/>
    <w:rsid w:val="002B4668"/>
    <w:rsid w:val="002B49F2"/>
    <w:rsid w:val="002B4EFB"/>
    <w:rsid w:val="002B5273"/>
    <w:rsid w:val="002B529E"/>
    <w:rsid w:val="002B52A4"/>
    <w:rsid w:val="002B5674"/>
    <w:rsid w:val="002B5DA5"/>
    <w:rsid w:val="002B5E87"/>
    <w:rsid w:val="002B601B"/>
    <w:rsid w:val="002B60A6"/>
    <w:rsid w:val="002B62FE"/>
    <w:rsid w:val="002B64C9"/>
    <w:rsid w:val="002B67AF"/>
    <w:rsid w:val="002B68C8"/>
    <w:rsid w:val="002B6A54"/>
    <w:rsid w:val="002B6A6F"/>
    <w:rsid w:val="002B6AF7"/>
    <w:rsid w:val="002B6C4A"/>
    <w:rsid w:val="002B6F29"/>
    <w:rsid w:val="002B6F7C"/>
    <w:rsid w:val="002B721F"/>
    <w:rsid w:val="002B730D"/>
    <w:rsid w:val="002B73CE"/>
    <w:rsid w:val="002B7497"/>
    <w:rsid w:val="002B774B"/>
    <w:rsid w:val="002B7BC8"/>
    <w:rsid w:val="002B7C7A"/>
    <w:rsid w:val="002C041C"/>
    <w:rsid w:val="002C079B"/>
    <w:rsid w:val="002C0ADB"/>
    <w:rsid w:val="002C0B7E"/>
    <w:rsid w:val="002C1157"/>
    <w:rsid w:val="002C12A6"/>
    <w:rsid w:val="002C12DD"/>
    <w:rsid w:val="002C13B6"/>
    <w:rsid w:val="002C16D2"/>
    <w:rsid w:val="002C1B27"/>
    <w:rsid w:val="002C1F95"/>
    <w:rsid w:val="002C2316"/>
    <w:rsid w:val="002C2812"/>
    <w:rsid w:val="002C2934"/>
    <w:rsid w:val="002C2BC0"/>
    <w:rsid w:val="002C2F83"/>
    <w:rsid w:val="002C310B"/>
    <w:rsid w:val="002C36E9"/>
    <w:rsid w:val="002C3C5B"/>
    <w:rsid w:val="002C3E8F"/>
    <w:rsid w:val="002C3EA7"/>
    <w:rsid w:val="002C439B"/>
    <w:rsid w:val="002C469D"/>
    <w:rsid w:val="002C49CF"/>
    <w:rsid w:val="002C4AAF"/>
    <w:rsid w:val="002C4BFB"/>
    <w:rsid w:val="002C4C2B"/>
    <w:rsid w:val="002C4D85"/>
    <w:rsid w:val="002C551A"/>
    <w:rsid w:val="002C5F4D"/>
    <w:rsid w:val="002C606B"/>
    <w:rsid w:val="002C62C6"/>
    <w:rsid w:val="002C6919"/>
    <w:rsid w:val="002C76D5"/>
    <w:rsid w:val="002C7961"/>
    <w:rsid w:val="002C7B59"/>
    <w:rsid w:val="002C7C3D"/>
    <w:rsid w:val="002D0C49"/>
    <w:rsid w:val="002D0C9C"/>
    <w:rsid w:val="002D0E86"/>
    <w:rsid w:val="002D0F5D"/>
    <w:rsid w:val="002D1E80"/>
    <w:rsid w:val="002D21EE"/>
    <w:rsid w:val="002D2259"/>
    <w:rsid w:val="002D2436"/>
    <w:rsid w:val="002D24E7"/>
    <w:rsid w:val="002D2F12"/>
    <w:rsid w:val="002D302B"/>
    <w:rsid w:val="002D363B"/>
    <w:rsid w:val="002D3BE4"/>
    <w:rsid w:val="002D3C06"/>
    <w:rsid w:val="002D439B"/>
    <w:rsid w:val="002D466F"/>
    <w:rsid w:val="002D479E"/>
    <w:rsid w:val="002D4941"/>
    <w:rsid w:val="002D4A1A"/>
    <w:rsid w:val="002D4F6A"/>
    <w:rsid w:val="002D4FC3"/>
    <w:rsid w:val="002D5087"/>
    <w:rsid w:val="002D5307"/>
    <w:rsid w:val="002D551E"/>
    <w:rsid w:val="002D56BC"/>
    <w:rsid w:val="002D5B5B"/>
    <w:rsid w:val="002D5FBC"/>
    <w:rsid w:val="002D627C"/>
    <w:rsid w:val="002D6DF3"/>
    <w:rsid w:val="002D6E7B"/>
    <w:rsid w:val="002D7525"/>
    <w:rsid w:val="002D77BD"/>
    <w:rsid w:val="002E0091"/>
    <w:rsid w:val="002E044F"/>
    <w:rsid w:val="002E0571"/>
    <w:rsid w:val="002E05B9"/>
    <w:rsid w:val="002E0F3F"/>
    <w:rsid w:val="002E1544"/>
    <w:rsid w:val="002E1719"/>
    <w:rsid w:val="002E1FD3"/>
    <w:rsid w:val="002E215F"/>
    <w:rsid w:val="002E226E"/>
    <w:rsid w:val="002E256D"/>
    <w:rsid w:val="002E2761"/>
    <w:rsid w:val="002E2BCC"/>
    <w:rsid w:val="002E2BFA"/>
    <w:rsid w:val="002E3481"/>
    <w:rsid w:val="002E3778"/>
    <w:rsid w:val="002E37CD"/>
    <w:rsid w:val="002E3A7E"/>
    <w:rsid w:val="002E3E90"/>
    <w:rsid w:val="002E411C"/>
    <w:rsid w:val="002E4217"/>
    <w:rsid w:val="002E440F"/>
    <w:rsid w:val="002E4487"/>
    <w:rsid w:val="002E4540"/>
    <w:rsid w:val="002E5325"/>
    <w:rsid w:val="002E56A1"/>
    <w:rsid w:val="002E57C0"/>
    <w:rsid w:val="002E5A3E"/>
    <w:rsid w:val="002E5BD6"/>
    <w:rsid w:val="002E5E73"/>
    <w:rsid w:val="002E6096"/>
    <w:rsid w:val="002E6BE8"/>
    <w:rsid w:val="002E6F6B"/>
    <w:rsid w:val="002E6FCF"/>
    <w:rsid w:val="002E7004"/>
    <w:rsid w:val="002E73C9"/>
    <w:rsid w:val="002E77AA"/>
    <w:rsid w:val="002E78F1"/>
    <w:rsid w:val="002E7FCA"/>
    <w:rsid w:val="002F010C"/>
    <w:rsid w:val="002F033F"/>
    <w:rsid w:val="002F03C0"/>
    <w:rsid w:val="002F0A8E"/>
    <w:rsid w:val="002F0CDE"/>
    <w:rsid w:val="002F0D48"/>
    <w:rsid w:val="002F0E90"/>
    <w:rsid w:val="002F0F47"/>
    <w:rsid w:val="002F1131"/>
    <w:rsid w:val="002F153E"/>
    <w:rsid w:val="002F1C8A"/>
    <w:rsid w:val="002F1F79"/>
    <w:rsid w:val="002F2054"/>
    <w:rsid w:val="002F2391"/>
    <w:rsid w:val="002F2D9B"/>
    <w:rsid w:val="002F3181"/>
    <w:rsid w:val="002F3502"/>
    <w:rsid w:val="002F3739"/>
    <w:rsid w:val="002F37D3"/>
    <w:rsid w:val="002F37F4"/>
    <w:rsid w:val="002F3833"/>
    <w:rsid w:val="002F3B29"/>
    <w:rsid w:val="002F3C67"/>
    <w:rsid w:val="002F4471"/>
    <w:rsid w:val="002F452A"/>
    <w:rsid w:val="002F457C"/>
    <w:rsid w:val="002F4665"/>
    <w:rsid w:val="002F500F"/>
    <w:rsid w:val="002F505F"/>
    <w:rsid w:val="002F5156"/>
    <w:rsid w:val="002F5922"/>
    <w:rsid w:val="002F5FEC"/>
    <w:rsid w:val="002F645E"/>
    <w:rsid w:val="002F648D"/>
    <w:rsid w:val="002F66EA"/>
    <w:rsid w:val="002F68D0"/>
    <w:rsid w:val="002F6DD3"/>
    <w:rsid w:val="002F7291"/>
    <w:rsid w:val="002F7542"/>
    <w:rsid w:val="002F7837"/>
    <w:rsid w:val="002F7B3F"/>
    <w:rsid w:val="002F7BB8"/>
    <w:rsid w:val="002F7D07"/>
    <w:rsid w:val="00300017"/>
    <w:rsid w:val="00300847"/>
    <w:rsid w:val="00300B84"/>
    <w:rsid w:val="0030109A"/>
    <w:rsid w:val="00301C29"/>
    <w:rsid w:val="00301E5C"/>
    <w:rsid w:val="003029DE"/>
    <w:rsid w:val="003032F1"/>
    <w:rsid w:val="0030332E"/>
    <w:rsid w:val="00303CEA"/>
    <w:rsid w:val="00303EAB"/>
    <w:rsid w:val="00304F86"/>
    <w:rsid w:val="00305403"/>
    <w:rsid w:val="003058EA"/>
    <w:rsid w:val="00305A01"/>
    <w:rsid w:val="00305AD3"/>
    <w:rsid w:val="00305E59"/>
    <w:rsid w:val="00305F5C"/>
    <w:rsid w:val="00306020"/>
    <w:rsid w:val="003060B3"/>
    <w:rsid w:val="00306271"/>
    <w:rsid w:val="00306D25"/>
    <w:rsid w:val="003076DF"/>
    <w:rsid w:val="003078A9"/>
    <w:rsid w:val="00307934"/>
    <w:rsid w:val="00307CE4"/>
    <w:rsid w:val="003118C4"/>
    <w:rsid w:val="00311A52"/>
    <w:rsid w:val="0031206D"/>
    <w:rsid w:val="0031259F"/>
    <w:rsid w:val="003126B6"/>
    <w:rsid w:val="003128A8"/>
    <w:rsid w:val="00312917"/>
    <w:rsid w:val="003129BB"/>
    <w:rsid w:val="00312AD8"/>
    <w:rsid w:val="00312BEF"/>
    <w:rsid w:val="00312D5F"/>
    <w:rsid w:val="00312FE8"/>
    <w:rsid w:val="0031322C"/>
    <w:rsid w:val="00313BD3"/>
    <w:rsid w:val="0031404D"/>
    <w:rsid w:val="0031444D"/>
    <w:rsid w:val="0031492F"/>
    <w:rsid w:val="00314C45"/>
    <w:rsid w:val="00314E52"/>
    <w:rsid w:val="00315373"/>
    <w:rsid w:val="003154A8"/>
    <w:rsid w:val="003158C0"/>
    <w:rsid w:val="00315C03"/>
    <w:rsid w:val="00316999"/>
    <w:rsid w:val="00316A69"/>
    <w:rsid w:val="00316E34"/>
    <w:rsid w:val="00316E5F"/>
    <w:rsid w:val="003177F9"/>
    <w:rsid w:val="00317957"/>
    <w:rsid w:val="00317D38"/>
    <w:rsid w:val="00317E36"/>
    <w:rsid w:val="00317F9A"/>
    <w:rsid w:val="00317FE8"/>
    <w:rsid w:val="003209B5"/>
    <w:rsid w:val="003209F6"/>
    <w:rsid w:val="00320AE9"/>
    <w:rsid w:val="00320AF5"/>
    <w:rsid w:val="00320DE1"/>
    <w:rsid w:val="003217AE"/>
    <w:rsid w:val="00321A62"/>
    <w:rsid w:val="0032288B"/>
    <w:rsid w:val="0032315A"/>
    <w:rsid w:val="0032344C"/>
    <w:rsid w:val="00323968"/>
    <w:rsid w:val="00323AD0"/>
    <w:rsid w:val="003241D9"/>
    <w:rsid w:val="003244FB"/>
    <w:rsid w:val="003245B9"/>
    <w:rsid w:val="0032476B"/>
    <w:rsid w:val="00324B06"/>
    <w:rsid w:val="00324BB7"/>
    <w:rsid w:val="00324CFF"/>
    <w:rsid w:val="003250E6"/>
    <w:rsid w:val="0032525A"/>
    <w:rsid w:val="00325788"/>
    <w:rsid w:val="00325848"/>
    <w:rsid w:val="00325A4D"/>
    <w:rsid w:val="003269CE"/>
    <w:rsid w:val="00326B79"/>
    <w:rsid w:val="003270C9"/>
    <w:rsid w:val="0032731C"/>
    <w:rsid w:val="003273D8"/>
    <w:rsid w:val="00327575"/>
    <w:rsid w:val="003278AD"/>
    <w:rsid w:val="00327930"/>
    <w:rsid w:val="003301B6"/>
    <w:rsid w:val="00330203"/>
    <w:rsid w:val="00330261"/>
    <w:rsid w:val="00330514"/>
    <w:rsid w:val="00330609"/>
    <w:rsid w:val="003311BF"/>
    <w:rsid w:val="003317D0"/>
    <w:rsid w:val="003319FB"/>
    <w:rsid w:val="003320BA"/>
    <w:rsid w:val="00332487"/>
    <w:rsid w:val="00332541"/>
    <w:rsid w:val="0033270D"/>
    <w:rsid w:val="003329E0"/>
    <w:rsid w:val="00332E6B"/>
    <w:rsid w:val="00332EE0"/>
    <w:rsid w:val="0033330F"/>
    <w:rsid w:val="00333B2F"/>
    <w:rsid w:val="00333BF5"/>
    <w:rsid w:val="00333E9F"/>
    <w:rsid w:val="00333F8F"/>
    <w:rsid w:val="0033426E"/>
    <w:rsid w:val="003346A9"/>
    <w:rsid w:val="003346FB"/>
    <w:rsid w:val="00334857"/>
    <w:rsid w:val="00334E5F"/>
    <w:rsid w:val="003354AF"/>
    <w:rsid w:val="00335887"/>
    <w:rsid w:val="00335995"/>
    <w:rsid w:val="00335B75"/>
    <w:rsid w:val="00335CF7"/>
    <w:rsid w:val="00335E33"/>
    <w:rsid w:val="00335F72"/>
    <w:rsid w:val="00336050"/>
    <w:rsid w:val="00336070"/>
    <w:rsid w:val="0033609B"/>
    <w:rsid w:val="00336351"/>
    <w:rsid w:val="003363FB"/>
    <w:rsid w:val="003365F0"/>
    <w:rsid w:val="003366FF"/>
    <w:rsid w:val="00336D7D"/>
    <w:rsid w:val="00336DAE"/>
    <w:rsid w:val="00337A16"/>
    <w:rsid w:val="00337C96"/>
    <w:rsid w:val="00340631"/>
    <w:rsid w:val="00340888"/>
    <w:rsid w:val="00340DFB"/>
    <w:rsid w:val="003413D4"/>
    <w:rsid w:val="00341569"/>
    <w:rsid w:val="00341875"/>
    <w:rsid w:val="00341B17"/>
    <w:rsid w:val="00341F47"/>
    <w:rsid w:val="003425A1"/>
    <w:rsid w:val="003427CF"/>
    <w:rsid w:val="00342A01"/>
    <w:rsid w:val="00342C38"/>
    <w:rsid w:val="00342EEF"/>
    <w:rsid w:val="0034308F"/>
    <w:rsid w:val="003432A6"/>
    <w:rsid w:val="0034343B"/>
    <w:rsid w:val="00343B8A"/>
    <w:rsid w:val="00343C60"/>
    <w:rsid w:val="00343FBB"/>
    <w:rsid w:val="00344A73"/>
    <w:rsid w:val="00344AEC"/>
    <w:rsid w:val="00344DAC"/>
    <w:rsid w:val="003450A2"/>
    <w:rsid w:val="00345206"/>
    <w:rsid w:val="0034521A"/>
    <w:rsid w:val="00345307"/>
    <w:rsid w:val="003453E2"/>
    <w:rsid w:val="00345A25"/>
    <w:rsid w:val="00345A32"/>
    <w:rsid w:val="00345C61"/>
    <w:rsid w:val="00346662"/>
    <w:rsid w:val="0034685F"/>
    <w:rsid w:val="0034695F"/>
    <w:rsid w:val="00346D8B"/>
    <w:rsid w:val="00347072"/>
    <w:rsid w:val="00347572"/>
    <w:rsid w:val="00347828"/>
    <w:rsid w:val="00347EB1"/>
    <w:rsid w:val="00347F79"/>
    <w:rsid w:val="00350226"/>
    <w:rsid w:val="00350251"/>
    <w:rsid w:val="00350510"/>
    <w:rsid w:val="00350591"/>
    <w:rsid w:val="003505C1"/>
    <w:rsid w:val="003506B7"/>
    <w:rsid w:val="00350749"/>
    <w:rsid w:val="00350961"/>
    <w:rsid w:val="003509DA"/>
    <w:rsid w:val="00350A43"/>
    <w:rsid w:val="00350CA2"/>
    <w:rsid w:val="00350E9E"/>
    <w:rsid w:val="003511C2"/>
    <w:rsid w:val="00351547"/>
    <w:rsid w:val="00351799"/>
    <w:rsid w:val="00351888"/>
    <w:rsid w:val="00351E77"/>
    <w:rsid w:val="003520B9"/>
    <w:rsid w:val="0035213E"/>
    <w:rsid w:val="0035331A"/>
    <w:rsid w:val="0035340D"/>
    <w:rsid w:val="0035370C"/>
    <w:rsid w:val="00353C61"/>
    <w:rsid w:val="00353F2E"/>
    <w:rsid w:val="0035411E"/>
    <w:rsid w:val="00354209"/>
    <w:rsid w:val="00354D12"/>
    <w:rsid w:val="00354FE1"/>
    <w:rsid w:val="003551E9"/>
    <w:rsid w:val="003558AD"/>
    <w:rsid w:val="00356064"/>
    <w:rsid w:val="0035649B"/>
    <w:rsid w:val="00356525"/>
    <w:rsid w:val="00356AB3"/>
    <w:rsid w:val="00356D56"/>
    <w:rsid w:val="00356EF4"/>
    <w:rsid w:val="00356FE1"/>
    <w:rsid w:val="003575AA"/>
    <w:rsid w:val="003578D3"/>
    <w:rsid w:val="003578E8"/>
    <w:rsid w:val="0035796E"/>
    <w:rsid w:val="003603BB"/>
    <w:rsid w:val="003605C2"/>
    <w:rsid w:val="003606C9"/>
    <w:rsid w:val="003607F5"/>
    <w:rsid w:val="003608AA"/>
    <w:rsid w:val="00360B6A"/>
    <w:rsid w:val="00360B71"/>
    <w:rsid w:val="00360C4A"/>
    <w:rsid w:val="00360EEA"/>
    <w:rsid w:val="00361311"/>
    <w:rsid w:val="00361549"/>
    <w:rsid w:val="00361662"/>
    <w:rsid w:val="00361A7B"/>
    <w:rsid w:val="00361B75"/>
    <w:rsid w:val="00361E6E"/>
    <w:rsid w:val="00362590"/>
    <w:rsid w:val="00362AB2"/>
    <w:rsid w:val="00362D72"/>
    <w:rsid w:val="00363372"/>
    <w:rsid w:val="00363606"/>
    <w:rsid w:val="00363690"/>
    <w:rsid w:val="003639AA"/>
    <w:rsid w:val="00363C0B"/>
    <w:rsid w:val="00363F4B"/>
    <w:rsid w:val="003642A9"/>
    <w:rsid w:val="003647B2"/>
    <w:rsid w:val="003648F2"/>
    <w:rsid w:val="00364B5B"/>
    <w:rsid w:val="00364B75"/>
    <w:rsid w:val="003651EB"/>
    <w:rsid w:val="00365347"/>
    <w:rsid w:val="00365365"/>
    <w:rsid w:val="00365541"/>
    <w:rsid w:val="003659C9"/>
    <w:rsid w:val="00365C07"/>
    <w:rsid w:val="0036605B"/>
    <w:rsid w:val="00366649"/>
    <w:rsid w:val="00366827"/>
    <w:rsid w:val="0036692B"/>
    <w:rsid w:val="00366D66"/>
    <w:rsid w:val="00367555"/>
    <w:rsid w:val="0036762B"/>
    <w:rsid w:val="00367AEE"/>
    <w:rsid w:val="00370063"/>
    <w:rsid w:val="0037011F"/>
    <w:rsid w:val="00370604"/>
    <w:rsid w:val="00370AC2"/>
    <w:rsid w:val="00370AF1"/>
    <w:rsid w:val="00370C34"/>
    <w:rsid w:val="0037164B"/>
    <w:rsid w:val="00371714"/>
    <w:rsid w:val="003717A6"/>
    <w:rsid w:val="00371911"/>
    <w:rsid w:val="00371AE9"/>
    <w:rsid w:val="00371D9F"/>
    <w:rsid w:val="00372010"/>
    <w:rsid w:val="00372672"/>
    <w:rsid w:val="00372AE3"/>
    <w:rsid w:val="00372B31"/>
    <w:rsid w:val="003730F2"/>
    <w:rsid w:val="00374818"/>
    <w:rsid w:val="00374A49"/>
    <w:rsid w:val="00374B21"/>
    <w:rsid w:val="00374CDD"/>
    <w:rsid w:val="00374D15"/>
    <w:rsid w:val="00374FC0"/>
    <w:rsid w:val="00375344"/>
    <w:rsid w:val="00375D3E"/>
    <w:rsid w:val="00375DAA"/>
    <w:rsid w:val="00376078"/>
    <w:rsid w:val="00376081"/>
    <w:rsid w:val="003761E8"/>
    <w:rsid w:val="003763B5"/>
    <w:rsid w:val="003764C6"/>
    <w:rsid w:val="00376A7B"/>
    <w:rsid w:val="003773B5"/>
    <w:rsid w:val="00377756"/>
    <w:rsid w:val="003800CC"/>
    <w:rsid w:val="00380422"/>
    <w:rsid w:val="0038058E"/>
    <w:rsid w:val="00380BC0"/>
    <w:rsid w:val="003813A5"/>
    <w:rsid w:val="003813C6"/>
    <w:rsid w:val="003814A8"/>
    <w:rsid w:val="003814CE"/>
    <w:rsid w:val="00381BF1"/>
    <w:rsid w:val="00381CD7"/>
    <w:rsid w:val="00381D64"/>
    <w:rsid w:val="00381E5B"/>
    <w:rsid w:val="003823E3"/>
    <w:rsid w:val="00382AFB"/>
    <w:rsid w:val="00382D1C"/>
    <w:rsid w:val="003834A7"/>
    <w:rsid w:val="003834DD"/>
    <w:rsid w:val="00383BCF"/>
    <w:rsid w:val="00383D07"/>
    <w:rsid w:val="00383EDF"/>
    <w:rsid w:val="003841CF"/>
    <w:rsid w:val="003842F7"/>
    <w:rsid w:val="00384537"/>
    <w:rsid w:val="00384667"/>
    <w:rsid w:val="0038494E"/>
    <w:rsid w:val="00384ED9"/>
    <w:rsid w:val="00385601"/>
    <w:rsid w:val="00385842"/>
    <w:rsid w:val="00385FAE"/>
    <w:rsid w:val="0038626D"/>
    <w:rsid w:val="00386BC5"/>
    <w:rsid w:val="00386F1B"/>
    <w:rsid w:val="00387686"/>
    <w:rsid w:val="00387C53"/>
    <w:rsid w:val="00387C90"/>
    <w:rsid w:val="00387F2F"/>
    <w:rsid w:val="00387FDC"/>
    <w:rsid w:val="00390371"/>
    <w:rsid w:val="003909C4"/>
    <w:rsid w:val="00390B60"/>
    <w:rsid w:val="0039149D"/>
    <w:rsid w:val="00391789"/>
    <w:rsid w:val="003918B7"/>
    <w:rsid w:val="003919A7"/>
    <w:rsid w:val="003921C5"/>
    <w:rsid w:val="003921ED"/>
    <w:rsid w:val="00392401"/>
    <w:rsid w:val="00392735"/>
    <w:rsid w:val="00392820"/>
    <w:rsid w:val="0039285F"/>
    <w:rsid w:val="00392A7C"/>
    <w:rsid w:val="00393040"/>
    <w:rsid w:val="00393164"/>
    <w:rsid w:val="00393230"/>
    <w:rsid w:val="00393430"/>
    <w:rsid w:val="00393481"/>
    <w:rsid w:val="00393899"/>
    <w:rsid w:val="00393B39"/>
    <w:rsid w:val="003944E9"/>
    <w:rsid w:val="003945CF"/>
    <w:rsid w:val="0039495F"/>
    <w:rsid w:val="00394B51"/>
    <w:rsid w:val="00394F65"/>
    <w:rsid w:val="0039516B"/>
    <w:rsid w:val="003952E3"/>
    <w:rsid w:val="003953E1"/>
    <w:rsid w:val="00395860"/>
    <w:rsid w:val="0039588C"/>
    <w:rsid w:val="00395B49"/>
    <w:rsid w:val="00395C08"/>
    <w:rsid w:val="00395C19"/>
    <w:rsid w:val="00395EEB"/>
    <w:rsid w:val="003961CA"/>
    <w:rsid w:val="00396385"/>
    <w:rsid w:val="00396753"/>
    <w:rsid w:val="003967BE"/>
    <w:rsid w:val="003969E1"/>
    <w:rsid w:val="003970A2"/>
    <w:rsid w:val="003972CE"/>
    <w:rsid w:val="0039765B"/>
    <w:rsid w:val="0039769E"/>
    <w:rsid w:val="003976FC"/>
    <w:rsid w:val="003979F2"/>
    <w:rsid w:val="00397A1D"/>
    <w:rsid w:val="00397AD3"/>
    <w:rsid w:val="00397E04"/>
    <w:rsid w:val="00397F38"/>
    <w:rsid w:val="003A0066"/>
    <w:rsid w:val="003A00B4"/>
    <w:rsid w:val="003A01A6"/>
    <w:rsid w:val="003A0224"/>
    <w:rsid w:val="003A03D5"/>
    <w:rsid w:val="003A0924"/>
    <w:rsid w:val="003A09B9"/>
    <w:rsid w:val="003A1072"/>
    <w:rsid w:val="003A178D"/>
    <w:rsid w:val="003A1A03"/>
    <w:rsid w:val="003A1A8C"/>
    <w:rsid w:val="003A1DAB"/>
    <w:rsid w:val="003A3278"/>
    <w:rsid w:val="003A34AC"/>
    <w:rsid w:val="003A394D"/>
    <w:rsid w:val="003A3C32"/>
    <w:rsid w:val="003A3CE8"/>
    <w:rsid w:val="003A4275"/>
    <w:rsid w:val="003A5595"/>
    <w:rsid w:val="003A5840"/>
    <w:rsid w:val="003A58CF"/>
    <w:rsid w:val="003A5CA7"/>
    <w:rsid w:val="003A5EE3"/>
    <w:rsid w:val="003A65BE"/>
    <w:rsid w:val="003A69E6"/>
    <w:rsid w:val="003A6D0F"/>
    <w:rsid w:val="003A72A8"/>
    <w:rsid w:val="003A77CB"/>
    <w:rsid w:val="003A7999"/>
    <w:rsid w:val="003A79CB"/>
    <w:rsid w:val="003A7BED"/>
    <w:rsid w:val="003A7E64"/>
    <w:rsid w:val="003A7F48"/>
    <w:rsid w:val="003B0423"/>
    <w:rsid w:val="003B0632"/>
    <w:rsid w:val="003B089C"/>
    <w:rsid w:val="003B08C0"/>
    <w:rsid w:val="003B096A"/>
    <w:rsid w:val="003B0B26"/>
    <w:rsid w:val="003B0BA9"/>
    <w:rsid w:val="003B0C8D"/>
    <w:rsid w:val="003B1450"/>
    <w:rsid w:val="003B15E2"/>
    <w:rsid w:val="003B167F"/>
    <w:rsid w:val="003B16AC"/>
    <w:rsid w:val="003B190F"/>
    <w:rsid w:val="003B193F"/>
    <w:rsid w:val="003B1A7E"/>
    <w:rsid w:val="003B1BAC"/>
    <w:rsid w:val="003B1DFB"/>
    <w:rsid w:val="003B1F9C"/>
    <w:rsid w:val="003B2404"/>
    <w:rsid w:val="003B2601"/>
    <w:rsid w:val="003B2EDD"/>
    <w:rsid w:val="003B3250"/>
    <w:rsid w:val="003B3476"/>
    <w:rsid w:val="003B3488"/>
    <w:rsid w:val="003B39CE"/>
    <w:rsid w:val="003B3B18"/>
    <w:rsid w:val="003B3D13"/>
    <w:rsid w:val="003B4004"/>
    <w:rsid w:val="003B41B5"/>
    <w:rsid w:val="003B4329"/>
    <w:rsid w:val="003B4D4C"/>
    <w:rsid w:val="003B4D99"/>
    <w:rsid w:val="003B5336"/>
    <w:rsid w:val="003B5A65"/>
    <w:rsid w:val="003B5B5F"/>
    <w:rsid w:val="003B5E56"/>
    <w:rsid w:val="003B618B"/>
    <w:rsid w:val="003B6B92"/>
    <w:rsid w:val="003B6C67"/>
    <w:rsid w:val="003B6F90"/>
    <w:rsid w:val="003B74A5"/>
    <w:rsid w:val="003B7548"/>
    <w:rsid w:val="003B754C"/>
    <w:rsid w:val="003B7AB3"/>
    <w:rsid w:val="003B7B8C"/>
    <w:rsid w:val="003B7B92"/>
    <w:rsid w:val="003B7E1C"/>
    <w:rsid w:val="003B7FAC"/>
    <w:rsid w:val="003C013B"/>
    <w:rsid w:val="003C0318"/>
    <w:rsid w:val="003C051D"/>
    <w:rsid w:val="003C0854"/>
    <w:rsid w:val="003C08DB"/>
    <w:rsid w:val="003C0922"/>
    <w:rsid w:val="003C0E9E"/>
    <w:rsid w:val="003C1C8D"/>
    <w:rsid w:val="003C1ED3"/>
    <w:rsid w:val="003C20DC"/>
    <w:rsid w:val="003C2362"/>
    <w:rsid w:val="003C23C8"/>
    <w:rsid w:val="003C244B"/>
    <w:rsid w:val="003C283D"/>
    <w:rsid w:val="003C2C29"/>
    <w:rsid w:val="003C2C75"/>
    <w:rsid w:val="003C2E91"/>
    <w:rsid w:val="003C3101"/>
    <w:rsid w:val="003C3198"/>
    <w:rsid w:val="003C3525"/>
    <w:rsid w:val="003C3542"/>
    <w:rsid w:val="003C35FD"/>
    <w:rsid w:val="003C4102"/>
    <w:rsid w:val="003C4197"/>
    <w:rsid w:val="003C4ACC"/>
    <w:rsid w:val="003C4B4A"/>
    <w:rsid w:val="003C4D69"/>
    <w:rsid w:val="003C555D"/>
    <w:rsid w:val="003C5923"/>
    <w:rsid w:val="003C5A07"/>
    <w:rsid w:val="003C5F37"/>
    <w:rsid w:val="003C6689"/>
    <w:rsid w:val="003C6F5F"/>
    <w:rsid w:val="003C723E"/>
    <w:rsid w:val="003C778A"/>
    <w:rsid w:val="003C79D6"/>
    <w:rsid w:val="003C7B17"/>
    <w:rsid w:val="003C7CA9"/>
    <w:rsid w:val="003D00B6"/>
    <w:rsid w:val="003D02DC"/>
    <w:rsid w:val="003D10E0"/>
    <w:rsid w:val="003D168F"/>
    <w:rsid w:val="003D172C"/>
    <w:rsid w:val="003D1775"/>
    <w:rsid w:val="003D18DA"/>
    <w:rsid w:val="003D198D"/>
    <w:rsid w:val="003D1BAB"/>
    <w:rsid w:val="003D1BE7"/>
    <w:rsid w:val="003D1D9F"/>
    <w:rsid w:val="003D22D2"/>
    <w:rsid w:val="003D26A3"/>
    <w:rsid w:val="003D2BD9"/>
    <w:rsid w:val="003D2CA8"/>
    <w:rsid w:val="003D2E18"/>
    <w:rsid w:val="003D3277"/>
    <w:rsid w:val="003D3326"/>
    <w:rsid w:val="003D3868"/>
    <w:rsid w:val="003D3ABB"/>
    <w:rsid w:val="003D3CE3"/>
    <w:rsid w:val="003D3FA3"/>
    <w:rsid w:val="003D45E5"/>
    <w:rsid w:val="003D4673"/>
    <w:rsid w:val="003D4E5A"/>
    <w:rsid w:val="003D5041"/>
    <w:rsid w:val="003D50AA"/>
    <w:rsid w:val="003D5531"/>
    <w:rsid w:val="003D553C"/>
    <w:rsid w:val="003D5681"/>
    <w:rsid w:val="003D5870"/>
    <w:rsid w:val="003D5EC9"/>
    <w:rsid w:val="003D5F7F"/>
    <w:rsid w:val="003D6231"/>
    <w:rsid w:val="003D6D94"/>
    <w:rsid w:val="003E003B"/>
    <w:rsid w:val="003E074C"/>
    <w:rsid w:val="003E0C83"/>
    <w:rsid w:val="003E14E9"/>
    <w:rsid w:val="003E1515"/>
    <w:rsid w:val="003E1A8B"/>
    <w:rsid w:val="003E1F28"/>
    <w:rsid w:val="003E2A54"/>
    <w:rsid w:val="003E2B37"/>
    <w:rsid w:val="003E3732"/>
    <w:rsid w:val="003E37D6"/>
    <w:rsid w:val="003E3DA2"/>
    <w:rsid w:val="003E3DC9"/>
    <w:rsid w:val="003E3E3A"/>
    <w:rsid w:val="003E3E71"/>
    <w:rsid w:val="003E3F50"/>
    <w:rsid w:val="003E4472"/>
    <w:rsid w:val="003E46FD"/>
    <w:rsid w:val="003E4B2A"/>
    <w:rsid w:val="003E4BD3"/>
    <w:rsid w:val="003E4DAC"/>
    <w:rsid w:val="003E5103"/>
    <w:rsid w:val="003E56CF"/>
    <w:rsid w:val="003E5810"/>
    <w:rsid w:val="003E583B"/>
    <w:rsid w:val="003E59AA"/>
    <w:rsid w:val="003E5A8B"/>
    <w:rsid w:val="003E5B9E"/>
    <w:rsid w:val="003E5D85"/>
    <w:rsid w:val="003E5E68"/>
    <w:rsid w:val="003E5EDC"/>
    <w:rsid w:val="003E5F34"/>
    <w:rsid w:val="003E6011"/>
    <w:rsid w:val="003E6923"/>
    <w:rsid w:val="003E6C6E"/>
    <w:rsid w:val="003E6DF1"/>
    <w:rsid w:val="003E6F6E"/>
    <w:rsid w:val="003E7115"/>
    <w:rsid w:val="003E720A"/>
    <w:rsid w:val="003E799B"/>
    <w:rsid w:val="003E7A67"/>
    <w:rsid w:val="003E7B6F"/>
    <w:rsid w:val="003F010B"/>
    <w:rsid w:val="003F03C4"/>
    <w:rsid w:val="003F052B"/>
    <w:rsid w:val="003F0DF3"/>
    <w:rsid w:val="003F0EC2"/>
    <w:rsid w:val="003F138A"/>
    <w:rsid w:val="003F1768"/>
    <w:rsid w:val="003F21FC"/>
    <w:rsid w:val="003F23A4"/>
    <w:rsid w:val="003F2C20"/>
    <w:rsid w:val="003F2DC6"/>
    <w:rsid w:val="003F2F1A"/>
    <w:rsid w:val="003F2FAD"/>
    <w:rsid w:val="003F33E5"/>
    <w:rsid w:val="003F356F"/>
    <w:rsid w:val="003F379E"/>
    <w:rsid w:val="003F4055"/>
    <w:rsid w:val="003F421C"/>
    <w:rsid w:val="003F4337"/>
    <w:rsid w:val="003F455B"/>
    <w:rsid w:val="003F47D8"/>
    <w:rsid w:val="003F4CBB"/>
    <w:rsid w:val="003F5538"/>
    <w:rsid w:val="003F56A3"/>
    <w:rsid w:val="003F59BE"/>
    <w:rsid w:val="003F5B8E"/>
    <w:rsid w:val="003F5FC4"/>
    <w:rsid w:val="003F6348"/>
    <w:rsid w:val="003F692F"/>
    <w:rsid w:val="003F6B05"/>
    <w:rsid w:val="003F6E5F"/>
    <w:rsid w:val="003F6E8E"/>
    <w:rsid w:val="003F6F1A"/>
    <w:rsid w:val="003F712D"/>
    <w:rsid w:val="003F7DFA"/>
    <w:rsid w:val="003F7EBB"/>
    <w:rsid w:val="00400483"/>
    <w:rsid w:val="0040064E"/>
    <w:rsid w:val="004007A1"/>
    <w:rsid w:val="00400B66"/>
    <w:rsid w:val="00400FB8"/>
    <w:rsid w:val="0040134C"/>
    <w:rsid w:val="00401849"/>
    <w:rsid w:val="0040215F"/>
    <w:rsid w:val="00402F31"/>
    <w:rsid w:val="004035E5"/>
    <w:rsid w:val="00403653"/>
    <w:rsid w:val="00403838"/>
    <w:rsid w:val="00403C3C"/>
    <w:rsid w:val="004042C0"/>
    <w:rsid w:val="00404783"/>
    <w:rsid w:val="0040488B"/>
    <w:rsid w:val="00404BED"/>
    <w:rsid w:val="00405378"/>
    <w:rsid w:val="0040539B"/>
    <w:rsid w:val="004054DA"/>
    <w:rsid w:val="004059C4"/>
    <w:rsid w:val="00405BF6"/>
    <w:rsid w:val="00405FB8"/>
    <w:rsid w:val="00406062"/>
    <w:rsid w:val="00406127"/>
    <w:rsid w:val="0040634B"/>
    <w:rsid w:val="004063EC"/>
    <w:rsid w:val="00406956"/>
    <w:rsid w:val="00406C43"/>
    <w:rsid w:val="00406CE5"/>
    <w:rsid w:val="00406DFF"/>
    <w:rsid w:val="00406FF1"/>
    <w:rsid w:val="00407311"/>
    <w:rsid w:val="0040759E"/>
    <w:rsid w:val="00407818"/>
    <w:rsid w:val="00407BFF"/>
    <w:rsid w:val="00407D4C"/>
    <w:rsid w:val="00407E9D"/>
    <w:rsid w:val="00407F5F"/>
    <w:rsid w:val="004105F3"/>
    <w:rsid w:val="0041092D"/>
    <w:rsid w:val="00410A7D"/>
    <w:rsid w:val="00411B73"/>
    <w:rsid w:val="00412134"/>
    <w:rsid w:val="0041253E"/>
    <w:rsid w:val="00412630"/>
    <w:rsid w:val="00412EF9"/>
    <w:rsid w:val="00413403"/>
    <w:rsid w:val="00413489"/>
    <w:rsid w:val="004135E1"/>
    <w:rsid w:val="00413687"/>
    <w:rsid w:val="004138F8"/>
    <w:rsid w:val="00413DAD"/>
    <w:rsid w:val="00413EE9"/>
    <w:rsid w:val="00414044"/>
    <w:rsid w:val="0041421C"/>
    <w:rsid w:val="004142BF"/>
    <w:rsid w:val="004142D4"/>
    <w:rsid w:val="004143DA"/>
    <w:rsid w:val="00414482"/>
    <w:rsid w:val="00414DA5"/>
    <w:rsid w:val="004153F0"/>
    <w:rsid w:val="00415A61"/>
    <w:rsid w:val="00415AE9"/>
    <w:rsid w:val="00415D6D"/>
    <w:rsid w:val="00415E7F"/>
    <w:rsid w:val="00416AA5"/>
    <w:rsid w:val="00416AFA"/>
    <w:rsid w:val="00417058"/>
    <w:rsid w:val="00417074"/>
    <w:rsid w:val="00417A01"/>
    <w:rsid w:val="00420D9A"/>
    <w:rsid w:val="00421172"/>
    <w:rsid w:val="0042140C"/>
    <w:rsid w:val="004215EE"/>
    <w:rsid w:val="004216C0"/>
    <w:rsid w:val="00421B33"/>
    <w:rsid w:val="00421B94"/>
    <w:rsid w:val="00422048"/>
    <w:rsid w:val="0042233D"/>
    <w:rsid w:val="00422595"/>
    <w:rsid w:val="004226A5"/>
    <w:rsid w:val="004227A6"/>
    <w:rsid w:val="00422A00"/>
    <w:rsid w:val="00422C35"/>
    <w:rsid w:val="00422EDE"/>
    <w:rsid w:val="004231AC"/>
    <w:rsid w:val="00423AAC"/>
    <w:rsid w:val="00423DDC"/>
    <w:rsid w:val="00423F83"/>
    <w:rsid w:val="00424277"/>
    <w:rsid w:val="00424517"/>
    <w:rsid w:val="0042491B"/>
    <w:rsid w:val="00424B6F"/>
    <w:rsid w:val="004250F5"/>
    <w:rsid w:val="00425206"/>
    <w:rsid w:val="004252A5"/>
    <w:rsid w:val="004255CF"/>
    <w:rsid w:val="00425615"/>
    <w:rsid w:val="00425671"/>
    <w:rsid w:val="00425786"/>
    <w:rsid w:val="00425D49"/>
    <w:rsid w:val="004261B7"/>
    <w:rsid w:val="004261FE"/>
    <w:rsid w:val="0042623B"/>
    <w:rsid w:val="004263D6"/>
    <w:rsid w:val="0042683E"/>
    <w:rsid w:val="00426A2B"/>
    <w:rsid w:val="00426C43"/>
    <w:rsid w:val="004272D6"/>
    <w:rsid w:val="00427627"/>
    <w:rsid w:val="00427E97"/>
    <w:rsid w:val="00427EA9"/>
    <w:rsid w:val="00430073"/>
    <w:rsid w:val="0043031E"/>
    <w:rsid w:val="0043033F"/>
    <w:rsid w:val="00430A72"/>
    <w:rsid w:val="00430CB6"/>
    <w:rsid w:val="00431D76"/>
    <w:rsid w:val="00431D9F"/>
    <w:rsid w:val="00431DEC"/>
    <w:rsid w:val="00432653"/>
    <w:rsid w:val="00432EFD"/>
    <w:rsid w:val="0043379A"/>
    <w:rsid w:val="004339BC"/>
    <w:rsid w:val="00433BF9"/>
    <w:rsid w:val="004341EB"/>
    <w:rsid w:val="00434206"/>
    <w:rsid w:val="00434A25"/>
    <w:rsid w:val="00434FD5"/>
    <w:rsid w:val="00435350"/>
    <w:rsid w:val="0043548A"/>
    <w:rsid w:val="0043572E"/>
    <w:rsid w:val="004358EA"/>
    <w:rsid w:val="00435B9E"/>
    <w:rsid w:val="00436077"/>
    <w:rsid w:val="004360F0"/>
    <w:rsid w:val="00436447"/>
    <w:rsid w:val="004367DB"/>
    <w:rsid w:val="00436977"/>
    <w:rsid w:val="00436F7E"/>
    <w:rsid w:val="00436FD6"/>
    <w:rsid w:val="0043710F"/>
    <w:rsid w:val="00437296"/>
    <w:rsid w:val="00437882"/>
    <w:rsid w:val="004378EF"/>
    <w:rsid w:val="00437AF2"/>
    <w:rsid w:val="00437DD4"/>
    <w:rsid w:val="00437EF6"/>
    <w:rsid w:val="00440013"/>
    <w:rsid w:val="00440561"/>
    <w:rsid w:val="00440595"/>
    <w:rsid w:val="004406A3"/>
    <w:rsid w:val="00440929"/>
    <w:rsid w:val="004410EE"/>
    <w:rsid w:val="004413DC"/>
    <w:rsid w:val="00441BFA"/>
    <w:rsid w:val="00441DC4"/>
    <w:rsid w:val="00441EDA"/>
    <w:rsid w:val="004422E6"/>
    <w:rsid w:val="004423CA"/>
    <w:rsid w:val="00442498"/>
    <w:rsid w:val="004425B5"/>
    <w:rsid w:val="00442B7F"/>
    <w:rsid w:val="004431C7"/>
    <w:rsid w:val="004437AE"/>
    <w:rsid w:val="00444098"/>
    <w:rsid w:val="00444DEB"/>
    <w:rsid w:val="00444EA7"/>
    <w:rsid w:val="004459B9"/>
    <w:rsid w:val="00445B72"/>
    <w:rsid w:val="00445BE9"/>
    <w:rsid w:val="00446094"/>
    <w:rsid w:val="004464C7"/>
    <w:rsid w:val="004465AB"/>
    <w:rsid w:val="004468D3"/>
    <w:rsid w:val="00446BFB"/>
    <w:rsid w:val="0044700D"/>
    <w:rsid w:val="00447960"/>
    <w:rsid w:val="00447C35"/>
    <w:rsid w:val="00447D7B"/>
    <w:rsid w:val="00447EAD"/>
    <w:rsid w:val="00450413"/>
    <w:rsid w:val="004509BE"/>
    <w:rsid w:val="004509DB"/>
    <w:rsid w:val="00450F27"/>
    <w:rsid w:val="004513C1"/>
    <w:rsid w:val="0045158E"/>
    <w:rsid w:val="00451E97"/>
    <w:rsid w:val="00451EC9"/>
    <w:rsid w:val="00451F78"/>
    <w:rsid w:val="00452185"/>
    <w:rsid w:val="00452336"/>
    <w:rsid w:val="00452783"/>
    <w:rsid w:val="00452B81"/>
    <w:rsid w:val="00452E73"/>
    <w:rsid w:val="00452F3E"/>
    <w:rsid w:val="00453056"/>
    <w:rsid w:val="0045317A"/>
    <w:rsid w:val="004538C8"/>
    <w:rsid w:val="00453922"/>
    <w:rsid w:val="004539CA"/>
    <w:rsid w:val="00453E59"/>
    <w:rsid w:val="0045442B"/>
    <w:rsid w:val="00454431"/>
    <w:rsid w:val="004544C7"/>
    <w:rsid w:val="004545AB"/>
    <w:rsid w:val="00454ACA"/>
    <w:rsid w:val="00454EFC"/>
    <w:rsid w:val="0045501F"/>
    <w:rsid w:val="00455C6D"/>
    <w:rsid w:val="00456509"/>
    <w:rsid w:val="004571F8"/>
    <w:rsid w:val="004579B4"/>
    <w:rsid w:val="004579D5"/>
    <w:rsid w:val="004579E0"/>
    <w:rsid w:val="00457DBE"/>
    <w:rsid w:val="00457FBE"/>
    <w:rsid w:val="00457FFB"/>
    <w:rsid w:val="00460436"/>
    <w:rsid w:val="004605DD"/>
    <w:rsid w:val="00460F8A"/>
    <w:rsid w:val="00461152"/>
    <w:rsid w:val="0046119D"/>
    <w:rsid w:val="00461397"/>
    <w:rsid w:val="00461466"/>
    <w:rsid w:val="004614A2"/>
    <w:rsid w:val="00461FD4"/>
    <w:rsid w:val="00462213"/>
    <w:rsid w:val="0046229E"/>
    <w:rsid w:val="004622B6"/>
    <w:rsid w:val="00462C4C"/>
    <w:rsid w:val="00463092"/>
    <w:rsid w:val="0046333F"/>
    <w:rsid w:val="00463373"/>
    <w:rsid w:val="0046392E"/>
    <w:rsid w:val="004639E7"/>
    <w:rsid w:val="00463DF4"/>
    <w:rsid w:val="00463E84"/>
    <w:rsid w:val="00464097"/>
    <w:rsid w:val="0046414C"/>
    <w:rsid w:val="00464309"/>
    <w:rsid w:val="00464427"/>
    <w:rsid w:val="004645BF"/>
    <w:rsid w:val="0046477C"/>
    <w:rsid w:val="00464C0E"/>
    <w:rsid w:val="00464C32"/>
    <w:rsid w:val="00464E25"/>
    <w:rsid w:val="004659CA"/>
    <w:rsid w:val="00466148"/>
    <w:rsid w:val="0046685A"/>
    <w:rsid w:val="00466AE5"/>
    <w:rsid w:val="00466B5B"/>
    <w:rsid w:val="00466C08"/>
    <w:rsid w:val="00466C4C"/>
    <w:rsid w:val="0046706C"/>
    <w:rsid w:val="004671B8"/>
    <w:rsid w:val="00467272"/>
    <w:rsid w:val="0046734B"/>
    <w:rsid w:val="00467746"/>
    <w:rsid w:val="004678B6"/>
    <w:rsid w:val="0046799E"/>
    <w:rsid w:val="00467A80"/>
    <w:rsid w:val="004705EC"/>
    <w:rsid w:val="00470611"/>
    <w:rsid w:val="00470664"/>
    <w:rsid w:val="00470A34"/>
    <w:rsid w:val="00470BAC"/>
    <w:rsid w:val="00470DC3"/>
    <w:rsid w:val="0047100F"/>
    <w:rsid w:val="004713D0"/>
    <w:rsid w:val="0047142C"/>
    <w:rsid w:val="004717BF"/>
    <w:rsid w:val="0047183E"/>
    <w:rsid w:val="00471F2D"/>
    <w:rsid w:val="00472443"/>
    <w:rsid w:val="00472610"/>
    <w:rsid w:val="00472948"/>
    <w:rsid w:val="00472FD0"/>
    <w:rsid w:val="00473040"/>
    <w:rsid w:val="004733E7"/>
    <w:rsid w:val="00473470"/>
    <w:rsid w:val="0047382F"/>
    <w:rsid w:val="00473999"/>
    <w:rsid w:val="004739E7"/>
    <w:rsid w:val="004740F7"/>
    <w:rsid w:val="00474612"/>
    <w:rsid w:val="00474855"/>
    <w:rsid w:val="00474C9A"/>
    <w:rsid w:val="0047522C"/>
    <w:rsid w:val="00475424"/>
    <w:rsid w:val="00475481"/>
    <w:rsid w:val="00475B43"/>
    <w:rsid w:val="00475B58"/>
    <w:rsid w:val="00475CCF"/>
    <w:rsid w:val="00476093"/>
    <w:rsid w:val="0047647D"/>
    <w:rsid w:val="004765B7"/>
    <w:rsid w:val="00476730"/>
    <w:rsid w:val="00476A2A"/>
    <w:rsid w:val="00476BDD"/>
    <w:rsid w:val="00476BEE"/>
    <w:rsid w:val="00476E68"/>
    <w:rsid w:val="00477797"/>
    <w:rsid w:val="004779F1"/>
    <w:rsid w:val="00477A10"/>
    <w:rsid w:val="00477A60"/>
    <w:rsid w:val="00477C35"/>
    <w:rsid w:val="00480400"/>
    <w:rsid w:val="0048045A"/>
    <w:rsid w:val="0048053F"/>
    <w:rsid w:val="00480AEA"/>
    <w:rsid w:val="00480C31"/>
    <w:rsid w:val="00480C5B"/>
    <w:rsid w:val="00480C64"/>
    <w:rsid w:val="0048100B"/>
    <w:rsid w:val="00481231"/>
    <w:rsid w:val="004813F2"/>
    <w:rsid w:val="004815F6"/>
    <w:rsid w:val="00481B0D"/>
    <w:rsid w:val="00482104"/>
    <w:rsid w:val="0048244A"/>
    <w:rsid w:val="00482672"/>
    <w:rsid w:val="00482AF7"/>
    <w:rsid w:val="00482E9E"/>
    <w:rsid w:val="004836EF"/>
    <w:rsid w:val="004837BF"/>
    <w:rsid w:val="004841E2"/>
    <w:rsid w:val="0048439C"/>
    <w:rsid w:val="00484B0E"/>
    <w:rsid w:val="00484C53"/>
    <w:rsid w:val="00484F8A"/>
    <w:rsid w:val="004850CC"/>
    <w:rsid w:val="004853A5"/>
    <w:rsid w:val="00485B30"/>
    <w:rsid w:val="004861F2"/>
    <w:rsid w:val="00486399"/>
    <w:rsid w:val="00486607"/>
    <w:rsid w:val="004867A0"/>
    <w:rsid w:val="00486953"/>
    <w:rsid w:val="0048698A"/>
    <w:rsid w:val="00486EB6"/>
    <w:rsid w:val="004871C2"/>
    <w:rsid w:val="004873FB"/>
    <w:rsid w:val="004874A1"/>
    <w:rsid w:val="0048759F"/>
    <w:rsid w:val="004878F1"/>
    <w:rsid w:val="00487D1A"/>
    <w:rsid w:val="00487F62"/>
    <w:rsid w:val="00487FCA"/>
    <w:rsid w:val="0049066A"/>
    <w:rsid w:val="00490AD8"/>
    <w:rsid w:val="00490BA6"/>
    <w:rsid w:val="00490E00"/>
    <w:rsid w:val="00490E35"/>
    <w:rsid w:val="00490FA5"/>
    <w:rsid w:val="004916DE"/>
    <w:rsid w:val="00491979"/>
    <w:rsid w:val="00492A43"/>
    <w:rsid w:val="00492DCD"/>
    <w:rsid w:val="00492F4A"/>
    <w:rsid w:val="00492F83"/>
    <w:rsid w:val="004934B8"/>
    <w:rsid w:val="00493A40"/>
    <w:rsid w:val="00493B30"/>
    <w:rsid w:val="00493DF8"/>
    <w:rsid w:val="0049459A"/>
    <w:rsid w:val="004945DE"/>
    <w:rsid w:val="00494979"/>
    <w:rsid w:val="00494F1B"/>
    <w:rsid w:val="00494F3D"/>
    <w:rsid w:val="004951A0"/>
    <w:rsid w:val="00495847"/>
    <w:rsid w:val="00495A3F"/>
    <w:rsid w:val="00495D36"/>
    <w:rsid w:val="00495F81"/>
    <w:rsid w:val="00496209"/>
    <w:rsid w:val="004965AF"/>
    <w:rsid w:val="00496B4E"/>
    <w:rsid w:val="00496D88"/>
    <w:rsid w:val="004972E7"/>
    <w:rsid w:val="0049795A"/>
    <w:rsid w:val="00497E67"/>
    <w:rsid w:val="004A0183"/>
    <w:rsid w:val="004A0603"/>
    <w:rsid w:val="004A077F"/>
    <w:rsid w:val="004A0EE4"/>
    <w:rsid w:val="004A1408"/>
    <w:rsid w:val="004A14A6"/>
    <w:rsid w:val="004A15A7"/>
    <w:rsid w:val="004A1EE0"/>
    <w:rsid w:val="004A2083"/>
    <w:rsid w:val="004A2449"/>
    <w:rsid w:val="004A259F"/>
    <w:rsid w:val="004A27CB"/>
    <w:rsid w:val="004A2916"/>
    <w:rsid w:val="004A296A"/>
    <w:rsid w:val="004A296F"/>
    <w:rsid w:val="004A29FE"/>
    <w:rsid w:val="004A2FE3"/>
    <w:rsid w:val="004A329D"/>
    <w:rsid w:val="004A369D"/>
    <w:rsid w:val="004A36D6"/>
    <w:rsid w:val="004A39FC"/>
    <w:rsid w:val="004A3C1B"/>
    <w:rsid w:val="004A3E00"/>
    <w:rsid w:val="004A3E9A"/>
    <w:rsid w:val="004A443F"/>
    <w:rsid w:val="004A4715"/>
    <w:rsid w:val="004A4C65"/>
    <w:rsid w:val="004A4DCC"/>
    <w:rsid w:val="004A4E0E"/>
    <w:rsid w:val="004A4F62"/>
    <w:rsid w:val="004A5282"/>
    <w:rsid w:val="004A5A11"/>
    <w:rsid w:val="004A5C59"/>
    <w:rsid w:val="004A5EF8"/>
    <w:rsid w:val="004A6AB9"/>
    <w:rsid w:val="004A70E7"/>
    <w:rsid w:val="004A71E9"/>
    <w:rsid w:val="004A7A4E"/>
    <w:rsid w:val="004A7DD5"/>
    <w:rsid w:val="004A7F40"/>
    <w:rsid w:val="004A7FE7"/>
    <w:rsid w:val="004B019C"/>
    <w:rsid w:val="004B0257"/>
    <w:rsid w:val="004B0287"/>
    <w:rsid w:val="004B0727"/>
    <w:rsid w:val="004B0A4A"/>
    <w:rsid w:val="004B0C16"/>
    <w:rsid w:val="004B0C66"/>
    <w:rsid w:val="004B0DAC"/>
    <w:rsid w:val="004B1180"/>
    <w:rsid w:val="004B143C"/>
    <w:rsid w:val="004B17E7"/>
    <w:rsid w:val="004B18CA"/>
    <w:rsid w:val="004B18E1"/>
    <w:rsid w:val="004B1C6B"/>
    <w:rsid w:val="004B1DC6"/>
    <w:rsid w:val="004B2260"/>
    <w:rsid w:val="004B228A"/>
    <w:rsid w:val="004B2744"/>
    <w:rsid w:val="004B2A4D"/>
    <w:rsid w:val="004B30A1"/>
    <w:rsid w:val="004B30A6"/>
    <w:rsid w:val="004B3302"/>
    <w:rsid w:val="004B33E5"/>
    <w:rsid w:val="004B3486"/>
    <w:rsid w:val="004B3649"/>
    <w:rsid w:val="004B3A5D"/>
    <w:rsid w:val="004B3E12"/>
    <w:rsid w:val="004B3FBB"/>
    <w:rsid w:val="004B4319"/>
    <w:rsid w:val="004B48BD"/>
    <w:rsid w:val="004B49C5"/>
    <w:rsid w:val="004B4D33"/>
    <w:rsid w:val="004B4D5F"/>
    <w:rsid w:val="004B5097"/>
    <w:rsid w:val="004B5131"/>
    <w:rsid w:val="004B54D7"/>
    <w:rsid w:val="004B556B"/>
    <w:rsid w:val="004B595D"/>
    <w:rsid w:val="004B5ED4"/>
    <w:rsid w:val="004B5FE4"/>
    <w:rsid w:val="004B5FF0"/>
    <w:rsid w:val="004B6428"/>
    <w:rsid w:val="004B6738"/>
    <w:rsid w:val="004B6C5A"/>
    <w:rsid w:val="004B6DBB"/>
    <w:rsid w:val="004B7365"/>
    <w:rsid w:val="004B76F8"/>
    <w:rsid w:val="004B7C8F"/>
    <w:rsid w:val="004B7D41"/>
    <w:rsid w:val="004C02F1"/>
    <w:rsid w:val="004C0540"/>
    <w:rsid w:val="004C0758"/>
    <w:rsid w:val="004C0BBA"/>
    <w:rsid w:val="004C0C0D"/>
    <w:rsid w:val="004C0CDA"/>
    <w:rsid w:val="004C0F43"/>
    <w:rsid w:val="004C12AC"/>
    <w:rsid w:val="004C174F"/>
    <w:rsid w:val="004C1D66"/>
    <w:rsid w:val="004C1F9E"/>
    <w:rsid w:val="004C20C2"/>
    <w:rsid w:val="004C2235"/>
    <w:rsid w:val="004C2323"/>
    <w:rsid w:val="004C2600"/>
    <w:rsid w:val="004C2BC1"/>
    <w:rsid w:val="004C41B1"/>
    <w:rsid w:val="004C439C"/>
    <w:rsid w:val="004C4525"/>
    <w:rsid w:val="004C4A0A"/>
    <w:rsid w:val="004C4B55"/>
    <w:rsid w:val="004C54BE"/>
    <w:rsid w:val="004C55D2"/>
    <w:rsid w:val="004C5721"/>
    <w:rsid w:val="004C5772"/>
    <w:rsid w:val="004C5DBC"/>
    <w:rsid w:val="004C625E"/>
    <w:rsid w:val="004C64E9"/>
    <w:rsid w:val="004C6611"/>
    <w:rsid w:val="004C68AB"/>
    <w:rsid w:val="004C6BA0"/>
    <w:rsid w:val="004C72AE"/>
    <w:rsid w:val="004C77A7"/>
    <w:rsid w:val="004C7A84"/>
    <w:rsid w:val="004C7CB5"/>
    <w:rsid w:val="004C7E65"/>
    <w:rsid w:val="004D00CD"/>
    <w:rsid w:val="004D00D7"/>
    <w:rsid w:val="004D0572"/>
    <w:rsid w:val="004D0614"/>
    <w:rsid w:val="004D0BDE"/>
    <w:rsid w:val="004D0BEE"/>
    <w:rsid w:val="004D0D6A"/>
    <w:rsid w:val="004D0D9F"/>
    <w:rsid w:val="004D103D"/>
    <w:rsid w:val="004D1BD8"/>
    <w:rsid w:val="004D216F"/>
    <w:rsid w:val="004D225B"/>
    <w:rsid w:val="004D22DD"/>
    <w:rsid w:val="004D25DF"/>
    <w:rsid w:val="004D2C3C"/>
    <w:rsid w:val="004D2D68"/>
    <w:rsid w:val="004D328B"/>
    <w:rsid w:val="004D355A"/>
    <w:rsid w:val="004D3D7F"/>
    <w:rsid w:val="004D3E7F"/>
    <w:rsid w:val="004D3FDF"/>
    <w:rsid w:val="004D48DD"/>
    <w:rsid w:val="004D4918"/>
    <w:rsid w:val="004D512D"/>
    <w:rsid w:val="004D5526"/>
    <w:rsid w:val="004D5658"/>
    <w:rsid w:val="004D5676"/>
    <w:rsid w:val="004D5C68"/>
    <w:rsid w:val="004D5E5E"/>
    <w:rsid w:val="004D6153"/>
    <w:rsid w:val="004D61BF"/>
    <w:rsid w:val="004D636E"/>
    <w:rsid w:val="004D64A4"/>
    <w:rsid w:val="004D67B9"/>
    <w:rsid w:val="004D6B56"/>
    <w:rsid w:val="004D70A0"/>
    <w:rsid w:val="004D7147"/>
    <w:rsid w:val="004D79E8"/>
    <w:rsid w:val="004D7C29"/>
    <w:rsid w:val="004E01D8"/>
    <w:rsid w:val="004E0314"/>
    <w:rsid w:val="004E0AE8"/>
    <w:rsid w:val="004E0B0B"/>
    <w:rsid w:val="004E0B43"/>
    <w:rsid w:val="004E0D6F"/>
    <w:rsid w:val="004E10F3"/>
    <w:rsid w:val="004E1339"/>
    <w:rsid w:val="004E1516"/>
    <w:rsid w:val="004E1BB1"/>
    <w:rsid w:val="004E1EF7"/>
    <w:rsid w:val="004E1F6A"/>
    <w:rsid w:val="004E24D1"/>
    <w:rsid w:val="004E2530"/>
    <w:rsid w:val="004E2542"/>
    <w:rsid w:val="004E2546"/>
    <w:rsid w:val="004E27C5"/>
    <w:rsid w:val="004E294F"/>
    <w:rsid w:val="004E2A69"/>
    <w:rsid w:val="004E2B7B"/>
    <w:rsid w:val="004E2BB0"/>
    <w:rsid w:val="004E2D1F"/>
    <w:rsid w:val="004E2D2B"/>
    <w:rsid w:val="004E2F71"/>
    <w:rsid w:val="004E305F"/>
    <w:rsid w:val="004E339E"/>
    <w:rsid w:val="004E36C0"/>
    <w:rsid w:val="004E3782"/>
    <w:rsid w:val="004E3FD8"/>
    <w:rsid w:val="004E41CA"/>
    <w:rsid w:val="004E4A69"/>
    <w:rsid w:val="004E4C4F"/>
    <w:rsid w:val="004E4E0F"/>
    <w:rsid w:val="004E552F"/>
    <w:rsid w:val="004E5F17"/>
    <w:rsid w:val="004E6022"/>
    <w:rsid w:val="004E60B2"/>
    <w:rsid w:val="004E6351"/>
    <w:rsid w:val="004E6409"/>
    <w:rsid w:val="004E67B6"/>
    <w:rsid w:val="004E6EE3"/>
    <w:rsid w:val="004E7A56"/>
    <w:rsid w:val="004E7D52"/>
    <w:rsid w:val="004F082A"/>
    <w:rsid w:val="004F0A82"/>
    <w:rsid w:val="004F1DCB"/>
    <w:rsid w:val="004F1E19"/>
    <w:rsid w:val="004F1F01"/>
    <w:rsid w:val="004F203C"/>
    <w:rsid w:val="004F210A"/>
    <w:rsid w:val="004F23FA"/>
    <w:rsid w:val="004F25F0"/>
    <w:rsid w:val="004F2AFB"/>
    <w:rsid w:val="004F2B8E"/>
    <w:rsid w:val="004F2D81"/>
    <w:rsid w:val="004F2F63"/>
    <w:rsid w:val="004F2F8C"/>
    <w:rsid w:val="004F3375"/>
    <w:rsid w:val="004F35E0"/>
    <w:rsid w:val="004F3909"/>
    <w:rsid w:val="004F3B0B"/>
    <w:rsid w:val="004F3BDF"/>
    <w:rsid w:val="004F4641"/>
    <w:rsid w:val="004F47ED"/>
    <w:rsid w:val="004F48BA"/>
    <w:rsid w:val="004F4BA1"/>
    <w:rsid w:val="004F4DA0"/>
    <w:rsid w:val="004F4EDA"/>
    <w:rsid w:val="004F5112"/>
    <w:rsid w:val="004F5362"/>
    <w:rsid w:val="004F58FC"/>
    <w:rsid w:val="004F5A5C"/>
    <w:rsid w:val="004F5C0E"/>
    <w:rsid w:val="004F5E56"/>
    <w:rsid w:val="004F668F"/>
    <w:rsid w:val="004F6787"/>
    <w:rsid w:val="004F6857"/>
    <w:rsid w:val="004F690F"/>
    <w:rsid w:val="004F7150"/>
    <w:rsid w:val="004F7B79"/>
    <w:rsid w:val="004F7E93"/>
    <w:rsid w:val="00500291"/>
    <w:rsid w:val="005007FA"/>
    <w:rsid w:val="0050086F"/>
    <w:rsid w:val="00500C28"/>
    <w:rsid w:val="00500E14"/>
    <w:rsid w:val="00501290"/>
    <w:rsid w:val="00501355"/>
    <w:rsid w:val="005017CD"/>
    <w:rsid w:val="00501928"/>
    <w:rsid w:val="00501AF9"/>
    <w:rsid w:val="00501D22"/>
    <w:rsid w:val="00501EBB"/>
    <w:rsid w:val="00502104"/>
    <w:rsid w:val="005021BC"/>
    <w:rsid w:val="00502203"/>
    <w:rsid w:val="005022A8"/>
    <w:rsid w:val="00502440"/>
    <w:rsid w:val="0050249D"/>
    <w:rsid w:val="005025EE"/>
    <w:rsid w:val="00502955"/>
    <w:rsid w:val="0050298D"/>
    <w:rsid w:val="005029CA"/>
    <w:rsid w:val="00503F54"/>
    <w:rsid w:val="00504BEF"/>
    <w:rsid w:val="00504D4D"/>
    <w:rsid w:val="00504EF7"/>
    <w:rsid w:val="00504FE3"/>
    <w:rsid w:val="005056F4"/>
    <w:rsid w:val="00505BBB"/>
    <w:rsid w:val="00505E9A"/>
    <w:rsid w:val="005064D1"/>
    <w:rsid w:val="005064DC"/>
    <w:rsid w:val="0050708C"/>
    <w:rsid w:val="00507493"/>
    <w:rsid w:val="0050750E"/>
    <w:rsid w:val="00507C76"/>
    <w:rsid w:val="005103A8"/>
    <w:rsid w:val="00510632"/>
    <w:rsid w:val="00510A08"/>
    <w:rsid w:val="00510ACC"/>
    <w:rsid w:val="00511259"/>
    <w:rsid w:val="00511400"/>
    <w:rsid w:val="00511639"/>
    <w:rsid w:val="005117E8"/>
    <w:rsid w:val="00511B5F"/>
    <w:rsid w:val="00512506"/>
    <w:rsid w:val="005128C4"/>
    <w:rsid w:val="00512DF4"/>
    <w:rsid w:val="00512DFE"/>
    <w:rsid w:val="00512F09"/>
    <w:rsid w:val="005130EE"/>
    <w:rsid w:val="005136E7"/>
    <w:rsid w:val="00513BEF"/>
    <w:rsid w:val="005140BB"/>
    <w:rsid w:val="00514244"/>
    <w:rsid w:val="005152FD"/>
    <w:rsid w:val="0051573B"/>
    <w:rsid w:val="005158A6"/>
    <w:rsid w:val="0051645C"/>
    <w:rsid w:val="00516550"/>
    <w:rsid w:val="0051678F"/>
    <w:rsid w:val="00516F02"/>
    <w:rsid w:val="00517027"/>
    <w:rsid w:val="00517327"/>
    <w:rsid w:val="005174FA"/>
    <w:rsid w:val="00517B5E"/>
    <w:rsid w:val="00517D63"/>
    <w:rsid w:val="00517E2C"/>
    <w:rsid w:val="00520116"/>
    <w:rsid w:val="00520364"/>
    <w:rsid w:val="00520383"/>
    <w:rsid w:val="0052048D"/>
    <w:rsid w:val="00520A1B"/>
    <w:rsid w:val="00520F75"/>
    <w:rsid w:val="005212A3"/>
    <w:rsid w:val="00521356"/>
    <w:rsid w:val="005216AE"/>
    <w:rsid w:val="005217A2"/>
    <w:rsid w:val="00521E92"/>
    <w:rsid w:val="0052225B"/>
    <w:rsid w:val="00522486"/>
    <w:rsid w:val="00522C70"/>
    <w:rsid w:val="00522D05"/>
    <w:rsid w:val="0052334C"/>
    <w:rsid w:val="0052350A"/>
    <w:rsid w:val="00523523"/>
    <w:rsid w:val="00523586"/>
    <w:rsid w:val="005238C0"/>
    <w:rsid w:val="00523B49"/>
    <w:rsid w:val="00523E9A"/>
    <w:rsid w:val="00523EDB"/>
    <w:rsid w:val="00523F44"/>
    <w:rsid w:val="00525111"/>
    <w:rsid w:val="005252F4"/>
    <w:rsid w:val="00525A74"/>
    <w:rsid w:val="00525C9D"/>
    <w:rsid w:val="00525E15"/>
    <w:rsid w:val="00525EDD"/>
    <w:rsid w:val="00526209"/>
    <w:rsid w:val="005263A1"/>
    <w:rsid w:val="00526690"/>
    <w:rsid w:val="00526752"/>
    <w:rsid w:val="00526BB0"/>
    <w:rsid w:val="00526E0A"/>
    <w:rsid w:val="00526E7A"/>
    <w:rsid w:val="00527045"/>
    <w:rsid w:val="0052780E"/>
    <w:rsid w:val="00527B87"/>
    <w:rsid w:val="00527DBF"/>
    <w:rsid w:val="00527E51"/>
    <w:rsid w:val="00530273"/>
    <w:rsid w:val="00530442"/>
    <w:rsid w:val="00530E1B"/>
    <w:rsid w:val="00530EC7"/>
    <w:rsid w:val="00531979"/>
    <w:rsid w:val="00531FCC"/>
    <w:rsid w:val="00532476"/>
    <w:rsid w:val="0053254C"/>
    <w:rsid w:val="005325A5"/>
    <w:rsid w:val="00532AE9"/>
    <w:rsid w:val="00532E68"/>
    <w:rsid w:val="0053300E"/>
    <w:rsid w:val="005330A1"/>
    <w:rsid w:val="0053311B"/>
    <w:rsid w:val="00533BFF"/>
    <w:rsid w:val="00533E2B"/>
    <w:rsid w:val="0053425F"/>
    <w:rsid w:val="005351B5"/>
    <w:rsid w:val="005351E7"/>
    <w:rsid w:val="00535238"/>
    <w:rsid w:val="005353AD"/>
    <w:rsid w:val="00535915"/>
    <w:rsid w:val="00535FE2"/>
    <w:rsid w:val="00536050"/>
    <w:rsid w:val="0053610E"/>
    <w:rsid w:val="00536B2B"/>
    <w:rsid w:val="00537493"/>
    <w:rsid w:val="00537513"/>
    <w:rsid w:val="005376DF"/>
    <w:rsid w:val="005402D8"/>
    <w:rsid w:val="005403F6"/>
    <w:rsid w:val="00540515"/>
    <w:rsid w:val="00540A4B"/>
    <w:rsid w:val="00540CFE"/>
    <w:rsid w:val="005414D6"/>
    <w:rsid w:val="00541AB0"/>
    <w:rsid w:val="00541AF2"/>
    <w:rsid w:val="00542060"/>
    <w:rsid w:val="00542450"/>
    <w:rsid w:val="00542B27"/>
    <w:rsid w:val="00542EC3"/>
    <w:rsid w:val="0054390F"/>
    <w:rsid w:val="0054394E"/>
    <w:rsid w:val="00543A6F"/>
    <w:rsid w:val="005440DD"/>
    <w:rsid w:val="0054462E"/>
    <w:rsid w:val="005446B4"/>
    <w:rsid w:val="00544A5B"/>
    <w:rsid w:val="00544E9B"/>
    <w:rsid w:val="005451B8"/>
    <w:rsid w:val="00545458"/>
    <w:rsid w:val="005459DF"/>
    <w:rsid w:val="00545BB4"/>
    <w:rsid w:val="00545CD2"/>
    <w:rsid w:val="00546301"/>
    <w:rsid w:val="0054647E"/>
    <w:rsid w:val="00546846"/>
    <w:rsid w:val="00546A56"/>
    <w:rsid w:val="00546DE0"/>
    <w:rsid w:val="00546ED8"/>
    <w:rsid w:val="00546FFC"/>
    <w:rsid w:val="0054717C"/>
    <w:rsid w:val="005474D7"/>
    <w:rsid w:val="005479F1"/>
    <w:rsid w:val="00550343"/>
    <w:rsid w:val="00550600"/>
    <w:rsid w:val="005508E4"/>
    <w:rsid w:val="00550E15"/>
    <w:rsid w:val="00550E62"/>
    <w:rsid w:val="005512D9"/>
    <w:rsid w:val="005520FD"/>
    <w:rsid w:val="0055220D"/>
    <w:rsid w:val="005524E9"/>
    <w:rsid w:val="00552B4D"/>
    <w:rsid w:val="00552DCB"/>
    <w:rsid w:val="00552F76"/>
    <w:rsid w:val="00553689"/>
    <w:rsid w:val="0055370D"/>
    <w:rsid w:val="00553806"/>
    <w:rsid w:val="0055392E"/>
    <w:rsid w:val="005540DB"/>
    <w:rsid w:val="0055466D"/>
    <w:rsid w:val="005547EE"/>
    <w:rsid w:val="00554964"/>
    <w:rsid w:val="005551AD"/>
    <w:rsid w:val="00555209"/>
    <w:rsid w:val="005552A3"/>
    <w:rsid w:val="00555964"/>
    <w:rsid w:val="00555A80"/>
    <w:rsid w:val="00555C98"/>
    <w:rsid w:val="00555DE0"/>
    <w:rsid w:val="0055618F"/>
    <w:rsid w:val="005567D5"/>
    <w:rsid w:val="005569D6"/>
    <w:rsid w:val="00556ABD"/>
    <w:rsid w:val="00557196"/>
    <w:rsid w:val="005571A1"/>
    <w:rsid w:val="005572CF"/>
    <w:rsid w:val="0055730F"/>
    <w:rsid w:val="00557CF0"/>
    <w:rsid w:val="00560443"/>
    <w:rsid w:val="005607D5"/>
    <w:rsid w:val="005610B7"/>
    <w:rsid w:val="0056120C"/>
    <w:rsid w:val="00561616"/>
    <w:rsid w:val="005618A9"/>
    <w:rsid w:val="00561909"/>
    <w:rsid w:val="0056196C"/>
    <w:rsid w:val="00561ABA"/>
    <w:rsid w:val="00562048"/>
    <w:rsid w:val="0056206B"/>
    <w:rsid w:val="00562301"/>
    <w:rsid w:val="005624CD"/>
    <w:rsid w:val="00562501"/>
    <w:rsid w:val="005628EB"/>
    <w:rsid w:val="00562948"/>
    <w:rsid w:val="00562BE7"/>
    <w:rsid w:val="00563194"/>
    <w:rsid w:val="0056324E"/>
    <w:rsid w:val="005639FA"/>
    <w:rsid w:val="00563B0F"/>
    <w:rsid w:val="00563EDF"/>
    <w:rsid w:val="00564339"/>
    <w:rsid w:val="00564565"/>
    <w:rsid w:val="00564AE6"/>
    <w:rsid w:val="00565220"/>
    <w:rsid w:val="00565324"/>
    <w:rsid w:val="00565403"/>
    <w:rsid w:val="0056580D"/>
    <w:rsid w:val="00565B22"/>
    <w:rsid w:val="00565BBF"/>
    <w:rsid w:val="00565CF7"/>
    <w:rsid w:val="0056664D"/>
    <w:rsid w:val="00566D5D"/>
    <w:rsid w:val="0056758E"/>
    <w:rsid w:val="00567707"/>
    <w:rsid w:val="0056799D"/>
    <w:rsid w:val="00567A38"/>
    <w:rsid w:val="00567CA5"/>
    <w:rsid w:val="00567DBE"/>
    <w:rsid w:val="00567FAC"/>
    <w:rsid w:val="00567FDE"/>
    <w:rsid w:val="00567FF0"/>
    <w:rsid w:val="005700CA"/>
    <w:rsid w:val="005701A7"/>
    <w:rsid w:val="005703F4"/>
    <w:rsid w:val="00570658"/>
    <w:rsid w:val="00570890"/>
    <w:rsid w:val="00570928"/>
    <w:rsid w:val="00570EBD"/>
    <w:rsid w:val="00571079"/>
    <w:rsid w:val="0057123E"/>
    <w:rsid w:val="0057163F"/>
    <w:rsid w:val="005718EB"/>
    <w:rsid w:val="00571BBD"/>
    <w:rsid w:val="00571DA8"/>
    <w:rsid w:val="00571FB4"/>
    <w:rsid w:val="0057221F"/>
    <w:rsid w:val="00572327"/>
    <w:rsid w:val="005723E0"/>
    <w:rsid w:val="005729B9"/>
    <w:rsid w:val="00572B72"/>
    <w:rsid w:val="00572C6A"/>
    <w:rsid w:val="00573153"/>
    <w:rsid w:val="00573319"/>
    <w:rsid w:val="0057442C"/>
    <w:rsid w:val="00574874"/>
    <w:rsid w:val="00574EE2"/>
    <w:rsid w:val="005750F6"/>
    <w:rsid w:val="0057543F"/>
    <w:rsid w:val="00575643"/>
    <w:rsid w:val="005756AB"/>
    <w:rsid w:val="005757B3"/>
    <w:rsid w:val="00575A9C"/>
    <w:rsid w:val="00575E8F"/>
    <w:rsid w:val="00575EA5"/>
    <w:rsid w:val="005766F6"/>
    <w:rsid w:val="0057671F"/>
    <w:rsid w:val="00576DD0"/>
    <w:rsid w:val="00576F38"/>
    <w:rsid w:val="005771A3"/>
    <w:rsid w:val="00577D29"/>
    <w:rsid w:val="00577E84"/>
    <w:rsid w:val="00577F95"/>
    <w:rsid w:val="005804E3"/>
    <w:rsid w:val="00580754"/>
    <w:rsid w:val="00580FA1"/>
    <w:rsid w:val="005811C0"/>
    <w:rsid w:val="00581E37"/>
    <w:rsid w:val="00582025"/>
    <w:rsid w:val="0058208A"/>
    <w:rsid w:val="0058213A"/>
    <w:rsid w:val="0058261D"/>
    <w:rsid w:val="00582C36"/>
    <w:rsid w:val="00582EAF"/>
    <w:rsid w:val="0058323F"/>
    <w:rsid w:val="005834DC"/>
    <w:rsid w:val="00583516"/>
    <w:rsid w:val="005836A2"/>
    <w:rsid w:val="00583B89"/>
    <w:rsid w:val="005844F7"/>
    <w:rsid w:val="00584DBB"/>
    <w:rsid w:val="00584FB6"/>
    <w:rsid w:val="00585435"/>
    <w:rsid w:val="00585465"/>
    <w:rsid w:val="00585492"/>
    <w:rsid w:val="00585523"/>
    <w:rsid w:val="00585CDC"/>
    <w:rsid w:val="00585E10"/>
    <w:rsid w:val="00585F11"/>
    <w:rsid w:val="005860E7"/>
    <w:rsid w:val="00586516"/>
    <w:rsid w:val="00586CD8"/>
    <w:rsid w:val="00586CF7"/>
    <w:rsid w:val="00586DED"/>
    <w:rsid w:val="00586EA5"/>
    <w:rsid w:val="00587093"/>
    <w:rsid w:val="00587354"/>
    <w:rsid w:val="005876FD"/>
    <w:rsid w:val="005877B5"/>
    <w:rsid w:val="0058780A"/>
    <w:rsid w:val="00587C30"/>
    <w:rsid w:val="00587C3F"/>
    <w:rsid w:val="00587DAB"/>
    <w:rsid w:val="00587DBC"/>
    <w:rsid w:val="0059047B"/>
    <w:rsid w:val="00590900"/>
    <w:rsid w:val="00590910"/>
    <w:rsid w:val="0059102A"/>
    <w:rsid w:val="005911E2"/>
    <w:rsid w:val="00591603"/>
    <w:rsid w:val="00591E6F"/>
    <w:rsid w:val="00592318"/>
    <w:rsid w:val="00592A06"/>
    <w:rsid w:val="00592ADE"/>
    <w:rsid w:val="00592C2E"/>
    <w:rsid w:val="00592D50"/>
    <w:rsid w:val="0059310B"/>
    <w:rsid w:val="00593541"/>
    <w:rsid w:val="005936C0"/>
    <w:rsid w:val="005938AE"/>
    <w:rsid w:val="00593D95"/>
    <w:rsid w:val="005943A5"/>
    <w:rsid w:val="00594629"/>
    <w:rsid w:val="005947AE"/>
    <w:rsid w:val="00594FB1"/>
    <w:rsid w:val="0059536C"/>
    <w:rsid w:val="00595684"/>
    <w:rsid w:val="00595B8E"/>
    <w:rsid w:val="00595BD4"/>
    <w:rsid w:val="00595E28"/>
    <w:rsid w:val="00596012"/>
    <w:rsid w:val="005960A7"/>
    <w:rsid w:val="00596174"/>
    <w:rsid w:val="0059684F"/>
    <w:rsid w:val="00597273"/>
    <w:rsid w:val="005973D3"/>
    <w:rsid w:val="005976AF"/>
    <w:rsid w:val="005977B0"/>
    <w:rsid w:val="00597C90"/>
    <w:rsid w:val="00597F39"/>
    <w:rsid w:val="005A01CD"/>
    <w:rsid w:val="005A028A"/>
    <w:rsid w:val="005A031C"/>
    <w:rsid w:val="005A0C53"/>
    <w:rsid w:val="005A0D4F"/>
    <w:rsid w:val="005A0FC2"/>
    <w:rsid w:val="005A1278"/>
    <w:rsid w:val="005A12FA"/>
    <w:rsid w:val="005A1794"/>
    <w:rsid w:val="005A1A21"/>
    <w:rsid w:val="005A1B2A"/>
    <w:rsid w:val="005A2868"/>
    <w:rsid w:val="005A2DB5"/>
    <w:rsid w:val="005A2F0F"/>
    <w:rsid w:val="005A3022"/>
    <w:rsid w:val="005A30BE"/>
    <w:rsid w:val="005A3331"/>
    <w:rsid w:val="005A34B4"/>
    <w:rsid w:val="005A3A11"/>
    <w:rsid w:val="005A4126"/>
    <w:rsid w:val="005A42C2"/>
    <w:rsid w:val="005A42D3"/>
    <w:rsid w:val="005A457B"/>
    <w:rsid w:val="005A46A3"/>
    <w:rsid w:val="005A477C"/>
    <w:rsid w:val="005A51F0"/>
    <w:rsid w:val="005A59A0"/>
    <w:rsid w:val="005A5C31"/>
    <w:rsid w:val="005A5F2A"/>
    <w:rsid w:val="005A6176"/>
    <w:rsid w:val="005A6190"/>
    <w:rsid w:val="005A647D"/>
    <w:rsid w:val="005A65ED"/>
    <w:rsid w:val="005A67EF"/>
    <w:rsid w:val="005A75C9"/>
    <w:rsid w:val="005A7799"/>
    <w:rsid w:val="005A78A0"/>
    <w:rsid w:val="005A79CB"/>
    <w:rsid w:val="005A7B3B"/>
    <w:rsid w:val="005A7DF1"/>
    <w:rsid w:val="005B0007"/>
    <w:rsid w:val="005B0219"/>
    <w:rsid w:val="005B06EF"/>
    <w:rsid w:val="005B0A0D"/>
    <w:rsid w:val="005B0B06"/>
    <w:rsid w:val="005B11D9"/>
    <w:rsid w:val="005B12EA"/>
    <w:rsid w:val="005B15DF"/>
    <w:rsid w:val="005B18C9"/>
    <w:rsid w:val="005B2118"/>
    <w:rsid w:val="005B249B"/>
    <w:rsid w:val="005B25C2"/>
    <w:rsid w:val="005B28C9"/>
    <w:rsid w:val="005B29B5"/>
    <w:rsid w:val="005B2D85"/>
    <w:rsid w:val="005B2DDC"/>
    <w:rsid w:val="005B33F9"/>
    <w:rsid w:val="005B38DA"/>
    <w:rsid w:val="005B3B5A"/>
    <w:rsid w:val="005B3CB1"/>
    <w:rsid w:val="005B41FB"/>
    <w:rsid w:val="005B439A"/>
    <w:rsid w:val="005B4428"/>
    <w:rsid w:val="005B460B"/>
    <w:rsid w:val="005B47F8"/>
    <w:rsid w:val="005B4BE9"/>
    <w:rsid w:val="005B4BFF"/>
    <w:rsid w:val="005B572E"/>
    <w:rsid w:val="005B5741"/>
    <w:rsid w:val="005B5932"/>
    <w:rsid w:val="005B5AEB"/>
    <w:rsid w:val="005B5B64"/>
    <w:rsid w:val="005B6082"/>
    <w:rsid w:val="005B6730"/>
    <w:rsid w:val="005B6A8A"/>
    <w:rsid w:val="005B6B46"/>
    <w:rsid w:val="005B6B83"/>
    <w:rsid w:val="005B6C48"/>
    <w:rsid w:val="005B73B4"/>
    <w:rsid w:val="005B75BE"/>
    <w:rsid w:val="005B790F"/>
    <w:rsid w:val="005C00C1"/>
    <w:rsid w:val="005C0959"/>
    <w:rsid w:val="005C0BE8"/>
    <w:rsid w:val="005C0D14"/>
    <w:rsid w:val="005C0D95"/>
    <w:rsid w:val="005C0F3F"/>
    <w:rsid w:val="005C128E"/>
    <w:rsid w:val="005C184C"/>
    <w:rsid w:val="005C18FC"/>
    <w:rsid w:val="005C19E8"/>
    <w:rsid w:val="005C1A61"/>
    <w:rsid w:val="005C21B7"/>
    <w:rsid w:val="005C2B08"/>
    <w:rsid w:val="005C2C3F"/>
    <w:rsid w:val="005C32B1"/>
    <w:rsid w:val="005C3A47"/>
    <w:rsid w:val="005C44D2"/>
    <w:rsid w:val="005C464B"/>
    <w:rsid w:val="005C46CB"/>
    <w:rsid w:val="005C4A43"/>
    <w:rsid w:val="005C4D56"/>
    <w:rsid w:val="005C4EC5"/>
    <w:rsid w:val="005C5398"/>
    <w:rsid w:val="005C5AD0"/>
    <w:rsid w:val="005C5AFC"/>
    <w:rsid w:val="005C609A"/>
    <w:rsid w:val="005C6344"/>
    <w:rsid w:val="005C63D5"/>
    <w:rsid w:val="005C6472"/>
    <w:rsid w:val="005C6869"/>
    <w:rsid w:val="005C6B1B"/>
    <w:rsid w:val="005C7A38"/>
    <w:rsid w:val="005C7EA2"/>
    <w:rsid w:val="005C7F6F"/>
    <w:rsid w:val="005D0422"/>
    <w:rsid w:val="005D0EC5"/>
    <w:rsid w:val="005D0F8B"/>
    <w:rsid w:val="005D11FF"/>
    <w:rsid w:val="005D1383"/>
    <w:rsid w:val="005D175B"/>
    <w:rsid w:val="005D19AC"/>
    <w:rsid w:val="005D1F10"/>
    <w:rsid w:val="005D1FA2"/>
    <w:rsid w:val="005D24B2"/>
    <w:rsid w:val="005D2585"/>
    <w:rsid w:val="005D268F"/>
    <w:rsid w:val="005D2A52"/>
    <w:rsid w:val="005D2B03"/>
    <w:rsid w:val="005D3009"/>
    <w:rsid w:val="005D315C"/>
    <w:rsid w:val="005D4AD5"/>
    <w:rsid w:val="005D4C87"/>
    <w:rsid w:val="005D50C0"/>
    <w:rsid w:val="005D51EF"/>
    <w:rsid w:val="005D5681"/>
    <w:rsid w:val="005D58C3"/>
    <w:rsid w:val="005D5F8E"/>
    <w:rsid w:val="005D6817"/>
    <w:rsid w:val="005D79ED"/>
    <w:rsid w:val="005D7A35"/>
    <w:rsid w:val="005E0053"/>
    <w:rsid w:val="005E011B"/>
    <w:rsid w:val="005E0381"/>
    <w:rsid w:val="005E080D"/>
    <w:rsid w:val="005E0998"/>
    <w:rsid w:val="005E0DC5"/>
    <w:rsid w:val="005E0E11"/>
    <w:rsid w:val="005E0FCD"/>
    <w:rsid w:val="005E130B"/>
    <w:rsid w:val="005E1582"/>
    <w:rsid w:val="005E15D6"/>
    <w:rsid w:val="005E19D7"/>
    <w:rsid w:val="005E1FD3"/>
    <w:rsid w:val="005E26AD"/>
    <w:rsid w:val="005E2A1C"/>
    <w:rsid w:val="005E30AC"/>
    <w:rsid w:val="005E3911"/>
    <w:rsid w:val="005E391A"/>
    <w:rsid w:val="005E3CFA"/>
    <w:rsid w:val="005E3D05"/>
    <w:rsid w:val="005E4BB8"/>
    <w:rsid w:val="005E4CCC"/>
    <w:rsid w:val="005E4DB4"/>
    <w:rsid w:val="005E4E83"/>
    <w:rsid w:val="005E4FB5"/>
    <w:rsid w:val="005E5206"/>
    <w:rsid w:val="005E52ED"/>
    <w:rsid w:val="005E53D4"/>
    <w:rsid w:val="005E5798"/>
    <w:rsid w:val="005E586E"/>
    <w:rsid w:val="005E5888"/>
    <w:rsid w:val="005E5BF6"/>
    <w:rsid w:val="005E5DA9"/>
    <w:rsid w:val="005E5F91"/>
    <w:rsid w:val="005E5F96"/>
    <w:rsid w:val="005E6080"/>
    <w:rsid w:val="005E6120"/>
    <w:rsid w:val="005E64C7"/>
    <w:rsid w:val="005E68E2"/>
    <w:rsid w:val="005E6C54"/>
    <w:rsid w:val="005E6CBB"/>
    <w:rsid w:val="005E6CC8"/>
    <w:rsid w:val="005E6D8F"/>
    <w:rsid w:val="005E6DC7"/>
    <w:rsid w:val="005E7DD3"/>
    <w:rsid w:val="005F0331"/>
    <w:rsid w:val="005F03D7"/>
    <w:rsid w:val="005F07E3"/>
    <w:rsid w:val="005F0A5D"/>
    <w:rsid w:val="005F0B97"/>
    <w:rsid w:val="005F0C7E"/>
    <w:rsid w:val="005F0F9A"/>
    <w:rsid w:val="005F0FB7"/>
    <w:rsid w:val="005F13F2"/>
    <w:rsid w:val="005F1E4B"/>
    <w:rsid w:val="005F1FA7"/>
    <w:rsid w:val="005F1FFC"/>
    <w:rsid w:val="005F20C9"/>
    <w:rsid w:val="005F20D5"/>
    <w:rsid w:val="005F257B"/>
    <w:rsid w:val="005F30D4"/>
    <w:rsid w:val="005F310D"/>
    <w:rsid w:val="005F33D1"/>
    <w:rsid w:val="005F3E0B"/>
    <w:rsid w:val="005F3EDB"/>
    <w:rsid w:val="005F41CA"/>
    <w:rsid w:val="005F429B"/>
    <w:rsid w:val="005F42CF"/>
    <w:rsid w:val="005F4623"/>
    <w:rsid w:val="005F4696"/>
    <w:rsid w:val="005F4E2F"/>
    <w:rsid w:val="005F5957"/>
    <w:rsid w:val="005F6079"/>
    <w:rsid w:val="005F65E0"/>
    <w:rsid w:val="005F6647"/>
    <w:rsid w:val="005F695C"/>
    <w:rsid w:val="005F7246"/>
    <w:rsid w:val="00600502"/>
    <w:rsid w:val="00600634"/>
    <w:rsid w:val="006010FC"/>
    <w:rsid w:val="0060114F"/>
    <w:rsid w:val="006015FB"/>
    <w:rsid w:val="006019E5"/>
    <w:rsid w:val="006020E4"/>
    <w:rsid w:val="006026E2"/>
    <w:rsid w:val="0060283A"/>
    <w:rsid w:val="00602860"/>
    <w:rsid w:val="00602B03"/>
    <w:rsid w:val="00603084"/>
    <w:rsid w:val="00603148"/>
    <w:rsid w:val="0060316D"/>
    <w:rsid w:val="00603464"/>
    <w:rsid w:val="006034FC"/>
    <w:rsid w:val="00603590"/>
    <w:rsid w:val="00603E4C"/>
    <w:rsid w:val="006043F5"/>
    <w:rsid w:val="006046E1"/>
    <w:rsid w:val="00604867"/>
    <w:rsid w:val="00604C72"/>
    <w:rsid w:val="0060507D"/>
    <w:rsid w:val="006050DA"/>
    <w:rsid w:val="0060530F"/>
    <w:rsid w:val="006053B1"/>
    <w:rsid w:val="00605716"/>
    <w:rsid w:val="006058FA"/>
    <w:rsid w:val="00605AFA"/>
    <w:rsid w:val="00606225"/>
    <w:rsid w:val="00606561"/>
    <w:rsid w:val="00606757"/>
    <w:rsid w:val="006068D8"/>
    <w:rsid w:val="00606FA5"/>
    <w:rsid w:val="006075B5"/>
    <w:rsid w:val="006075B8"/>
    <w:rsid w:val="006075CA"/>
    <w:rsid w:val="0060798B"/>
    <w:rsid w:val="00607BE1"/>
    <w:rsid w:val="00607FC5"/>
    <w:rsid w:val="0061007D"/>
    <w:rsid w:val="006100FE"/>
    <w:rsid w:val="006101D9"/>
    <w:rsid w:val="00610630"/>
    <w:rsid w:val="0061107A"/>
    <w:rsid w:val="0061118A"/>
    <w:rsid w:val="006114AD"/>
    <w:rsid w:val="0061160D"/>
    <w:rsid w:val="00611674"/>
    <w:rsid w:val="00611B27"/>
    <w:rsid w:val="00611B59"/>
    <w:rsid w:val="00611EF8"/>
    <w:rsid w:val="006122A1"/>
    <w:rsid w:val="00612FC6"/>
    <w:rsid w:val="00613296"/>
    <w:rsid w:val="0061343E"/>
    <w:rsid w:val="00613708"/>
    <w:rsid w:val="00614061"/>
    <w:rsid w:val="00614258"/>
    <w:rsid w:val="00614423"/>
    <w:rsid w:val="00614641"/>
    <w:rsid w:val="006147D5"/>
    <w:rsid w:val="006148EC"/>
    <w:rsid w:val="006150EE"/>
    <w:rsid w:val="0061526B"/>
    <w:rsid w:val="00615525"/>
    <w:rsid w:val="00615587"/>
    <w:rsid w:val="00615668"/>
    <w:rsid w:val="00615A0E"/>
    <w:rsid w:val="00615EA2"/>
    <w:rsid w:val="00616064"/>
    <w:rsid w:val="00616301"/>
    <w:rsid w:val="00616541"/>
    <w:rsid w:val="006166AB"/>
    <w:rsid w:val="006171C0"/>
    <w:rsid w:val="006174ED"/>
    <w:rsid w:val="006176B8"/>
    <w:rsid w:val="006204E8"/>
    <w:rsid w:val="00621082"/>
    <w:rsid w:val="00621258"/>
    <w:rsid w:val="006218AF"/>
    <w:rsid w:val="0062195A"/>
    <w:rsid w:val="00621A3E"/>
    <w:rsid w:val="00621B4D"/>
    <w:rsid w:val="00621B8F"/>
    <w:rsid w:val="00621E00"/>
    <w:rsid w:val="00621E5F"/>
    <w:rsid w:val="00622259"/>
    <w:rsid w:val="00622260"/>
    <w:rsid w:val="006224DC"/>
    <w:rsid w:val="006232AA"/>
    <w:rsid w:val="0062349F"/>
    <w:rsid w:val="0062371A"/>
    <w:rsid w:val="006240C3"/>
    <w:rsid w:val="00624298"/>
    <w:rsid w:val="006245CE"/>
    <w:rsid w:val="0062470B"/>
    <w:rsid w:val="006248EA"/>
    <w:rsid w:val="00624B52"/>
    <w:rsid w:val="00624B5E"/>
    <w:rsid w:val="00624CE0"/>
    <w:rsid w:val="00624D6A"/>
    <w:rsid w:val="00624EA2"/>
    <w:rsid w:val="00624F7F"/>
    <w:rsid w:val="006251E3"/>
    <w:rsid w:val="00625540"/>
    <w:rsid w:val="00625B32"/>
    <w:rsid w:val="00625BE7"/>
    <w:rsid w:val="00625C3A"/>
    <w:rsid w:val="00625FC3"/>
    <w:rsid w:val="00626085"/>
    <w:rsid w:val="0062657C"/>
    <w:rsid w:val="00626A21"/>
    <w:rsid w:val="00626AB1"/>
    <w:rsid w:val="00626B56"/>
    <w:rsid w:val="00626C40"/>
    <w:rsid w:val="00626E8E"/>
    <w:rsid w:val="006273BB"/>
    <w:rsid w:val="00627494"/>
    <w:rsid w:val="00627541"/>
    <w:rsid w:val="0062759F"/>
    <w:rsid w:val="00627B99"/>
    <w:rsid w:val="00627CFC"/>
    <w:rsid w:val="00627F87"/>
    <w:rsid w:val="006304D2"/>
    <w:rsid w:val="00630958"/>
    <w:rsid w:val="00630E85"/>
    <w:rsid w:val="00631089"/>
    <w:rsid w:val="00631527"/>
    <w:rsid w:val="00631C2B"/>
    <w:rsid w:val="006320D5"/>
    <w:rsid w:val="00632369"/>
    <w:rsid w:val="00632DC2"/>
    <w:rsid w:val="00632F30"/>
    <w:rsid w:val="00633DF4"/>
    <w:rsid w:val="0063410E"/>
    <w:rsid w:val="0063420D"/>
    <w:rsid w:val="006342BD"/>
    <w:rsid w:val="00634D61"/>
    <w:rsid w:val="00634ED5"/>
    <w:rsid w:val="00634F9B"/>
    <w:rsid w:val="00635064"/>
    <w:rsid w:val="0063526E"/>
    <w:rsid w:val="00635419"/>
    <w:rsid w:val="0063579A"/>
    <w:rsid w:val="0063581D"/>
    <w:rsid w:val="00635A46"/>
    <w:rsid w:val="00635A68"/>
    <w:rsid w:val="00635B56"/>
    <w:rsid w:val="00635BFA"/>
    <w:rsid w:val="00635DF6"/>
    <w:rsid w:val="00635E6C"/>
    <w:rsid w:val="006366CA"/>
    <w:rsid w:val="00636DDB"/>
    <w:rsid w:val="00636E26"/>
    <w:rsid w:val="00636E75"/>
    <w:rsid w:val="00636FC1"/>
    <w:rsid w:val="006379FE"/>
    <w:rsid w:val="00637C2F"/>
    <w:rsid w:val="00637D29"/>
    <w:rsid w:val="00640306"/>
    <w:rsid w:val="00640560"/>
    <w:rsid w:val="00640B6D"/>
    <w:rsid w:val="00640B80"/>
    <w:rsid w:val="0064119E"/>
    <w:rsid w:val="006415FC"/>
    <w:rsid w:val="006416BA"/>
    <w:rsid w:val="006416E4"/>
    <w:rsid w:val="00641AB4"/>
    <w:rsid w:val="00641EDC"/>
    <w:rsid w:val="006423C7"/>
    <w:rsid w:val="006427E3"/>
    <w:rsid w:val="00642837"/>
    <w:rsid w:val="00642D09"/>
    <w:rsid w:val="00643237"/>
    <w:rsid w:val="006433B7"/>
    <w:rsid w:val="006433DE"/>
    <w:rsid w:val="00643929"/>
    <w:rsid w:val="00643A89"/>
    <w:rsid w:val="00643B9A"/>
    <w:rsid w:val="00643F76"/>
    <w:rsid w:val="0064421A"/>
    <w:rsid w:val="00644C83"/>
    <w:rsid w:val="00645731"/>
    <w:rsid w:val="006457F8"/>
    <w:rsid w:val="00646032"/>
    <w:rsid w:val="00646169"/>
    <w:rsid w:val="006464C8"/>
    <w:rsid w:val="00646C91"/>
    <w:rsid w:val="00646D22"/>
    <w:rsid w:val="00647301"/>
    <w:rsid w:val="00647772"/>
    <w:rsid w:val="00647B60"/>
    <w:rsid w:val="00647C2A"/>
    <w:rsid w:val="00647D74"/>
    <w:rsid w:val="0065016E"/>
    <w:rsid w:val="0065120C"/>
    <w:rsid w:val="00651235"/>
    <w:rsid w:val="00651318"/>
    <w:rsid w:val="00651599"/>
    <w:rsid w:val="006515AF"/>
    <w:rsid w:val="0065163F"/>
    <w:rsid w:val="0065169F"/>
    <w:rsid w:val="00651746"/>
    <w:rsid w:val="00651927"/>
    <w:rsid w:val="00651C22"/>
    <w:rsid w:val="00651C46"/>
    <w:rsid w:val="00651CAB"/>
    <w:rsid w:val="006522F1"/>
    <w:rsid w:val="00652D22"/>
    <w:rsid w:val="00652D44"/>
    <w:rsid w:val="00652F06"/>
    <w:rsid w:val="006536B6"/>
    <w:rsid w:val="00653DAC"/>
    <w:rsid w:val="00653DEF"/>
    <w:rsid w:val="0065401D"/>
    <w:rsid w:val="006540AF"/>
    <w:rsid w:val="006543FA"/>
    <w:rsid w:val="0065459C"/>
    <w:rsid w:val="006546C8"/>
    <w:rsid w:val="00654703"/>
    <w:rsid w:val="00654E27"/>
    <w:rsid w:val="00654EB0"/>
    <w:rsid w:val="00655061"/>
    <w:rsid w:val="00655225"/>
    <w:rsid w:val="0065544C"/>
    <w:rsid w:val="0065567C"/>
    <w:rsid w:val="00655AB5"/>
    <w:rsid w:val="0065603E"/>
    <w:rsid w:val="00656059"/>
    <w:rsid w:val="00656078"/>
    <w:rsid w:val="006566A4"/>
    <w:rsid w:val="00656CD8"/>
    <w:rsid w:val="00656D44"/>
    <w:rsid w:val="00656EE0"/>
    <w:rsid w:val="0065707B"/>
    <w:rsid w:val="0065711D"/>
    <w:rsid w:val="006572D0"/>
    <w:rsid w:val="0065746F"/>
    <w:rsid w:val="006578D1"/>
    <w:rsid w:val="006603E7"/>
    <w:rsid w:val="00660478"/>
    <w:rsid w:val="00660831"/>
    <w:rsid w:val="0066142C"/>
    <w:rsid w:val="00661A24"/>
    <w:rsid w:val="00661C60"/>
    <w:rsid w:val="0066287E"/>
    <w:rsid w:val="00662F9A"/>
    <w:rsid w:val="006632FB"/>
    <w:rsid w:val="00663EB5"/>
    <w:rsid w:val="00663F3B"/>
    <w:rsid w:val="00664173"/>
    <w:rsid w:val="00664448"/>
    <w:rsid w:val="006645B4"/>
    <w:rsid w:val="006645F4"/>
    <w:rsid w:val="00664C94"/>
    <w:rsid w:val="00664FD4"/>
    <w:rsid w:val="00665154"/>
    <w:rsid w:val="0066568C"/>
    <w:rsid w:val="006659C1"/>
    <w:rsid w:val="00665A19"/>
    <w:rsid w:val="00665B50"/>
    <w:rsid w:val="00665CF0"/>
    <w:rsid w:val="00665D1D"/>
    <w:rsid w:val="00665FCF"/>
    <w:rsid w:val="0066600C"/>
    <w:rsid w:val="00666407"/>
    <w:rsid w:val="00666899"/>
    <w:rsid w:val="00666DBB"/>
    <w:rsid w:val="00666EA6"/>
    <w:rsid w:val="00666FD9"/>
    <w:rsid w:val="006670AA"/>
    <w:rsid w:val="00667E24"/>
    <w:rsid w:val="006700D6"/>
    <w:rsid w:val="006708E7"/>
    <w:rsid w:val="00670954"/>
    <w:rsid w:val="00670C24"/>
    <w:rsid w:val="00670DAF"/>
    <w:rsid w:val="00670E50"/>
    <w:rsid w:val="006710CF"/>
    <w:rsid w:val="0067150C"/>
    <w:rsid w:val="00671636"/>
    <w:rsid w:val="006719A3"/>
    <w:rsid w:val="00671C13"/>
    <w:rsid w:val="00671D5C"/>
    <w:rsid w:val="00671F38"/>
    <w:rsid w:val="00671FF6"/>
    <w:rsid w:val="00672728"/>
    <w:rsid w:val="00672CE6"/>
    <w:rsid w:val="00672DA3"/>
    <w:rsid w:val="00672FE4"/>
    <w:rsid w:val="00673087"/>
    <w:rsid w:val="0067341A"/>
    <w:rsid w:val="0067353B"/>
    <w:rsid w:val="006735C7"/>
    <w:rsid w:val="006737DD"/>
    <w:rsid w:val="00673932"/>
    <w:rsid w:val="00674249"/>
    <w:rsid w:val="006748BF"/>
    <w:rsid w:val="00674CE0"/>
    <w:rsid w:val="00674E83"/>
    <w:rsid w:val="00675659"/>
    <w:rsid w:val="0067583C"/>
    <w:rsid w:val="00675893"/>
    <w:rsid w:val="00675ABE"/>
    <w:rsid w:val="00675BD1"/>
    <w:rsid w:val="00675C22"/>
    <w:rsid w:val="00676014"/>
    <w:rsid w:val="0067606C"/>
    <w:rsid w:val="006762C9"/>
    <w:rsid w:val="006767D0"/>
    <w:rsid w:val="0067769D"/>
    <w:rsid w:val="00677BF5"/>
    <w:rsid w:val="00677DC3"/>
    <w:rsid w:val="00677F83"/>
    <w:rsid w:val="00680008"/>
    <w:rsid w:val="0068011D"/>
    <w:rsid w:val="00680246"/>
    <w:rsid w:val="00680310"/>
    <w:rsid w:val="0068068D"/>
    <w:rsid w:val="006806EB"/>
    <w:rsid w:val="00680A83"/>
    <w:rsid w:val="00680F4A"/>
    <w:rsid w:val="00680FFE"/>
    <w:rsid w:val="006810F2"/>
    <w:rsid w:val="0068134B"/>
    <w:rsid w:val="006814E1"/>
    <w:rsid w:val="006814F5"/>
    <w:rsid w:val="00681DAD"/>
    <w:rsid w:val="006821FB"/>
    <w:rsid w:val="006828F6"/>
    <w:rsid w:val="00682AB6"/>
    <w:rsid w:val="00682BB8"/>
    <w:rsid w:val="00682D3C"/>
    <w:rsid w:val="00683255"/>
    <w:rsid w:val="00683527"/>
    <w:rsid w:val="00683732"/>
    <w:rsid w:val="0068387C"/>
    <w:rsid w:val="00683DCA"/>
    <w:rsid w:val="006849BE"/>
    <w:rsid w:val="00684B6F"/>
    <w:rsid w:val="00684C32"/>
    <w:rsid w:val="00684D41"/>
    <w:rsid w:val="00684ECC"/>
    <w:rsid w:val="00685000"/>
    <w:rsid w:val="00685127"/>
    <w:rsid w:val="00685376"/>
    <w:rsid w:val="006855F0"/>
    <w:rsid w:val="0068590D"/>
    <w:rsid w:val="00685A49"/>
    <w:rsid w:val="00685BBB"/>
    <w:rsid w:val="00685C0D"/>
    <w:rsid w:val="00685E2E"/>
    <w:rsid w:val="0068660D"/>
    <w:rsid w:val="006867A9"/>
    <w:rsid w:val="006867CA"/>
    <w:rsid w:val="00686DE6"/>
    <w:rsid w:val="0068726A"/>
    <w:rsid w:val="00687AF0"/>
    <w:rsid w:val="00687CDE"/>
    <w:rsid w:val="00690336"/>
    <w:rsid w:val="006907C7"/>
    <w:rsid w:val="00690ADE"/>
    <w:rsid w:val="00690D52"/>
    <w:rsid w:val="00691334"/>
    <w:rsid w:val="00691464"/>
    <w:rsid w:val="006919B1"/>
    <w:rsid w:val="00691D0C"/>
    <w:rsid w:val="00691E39"/>
    <w:rsid w:val="00692898"/>
    <w:rsid w:val="00692B62"/>
    <w:rsid w:val="00692C5D"/>
    <w:rsid w:val="00692D01"/>
    <w:rsid w:val="00692E26"/>
    <w:rsid w:val="00693796"/>
    <w:rsid w:val="00693B79"/>
    <w:rsid w:val="00693C04"/>
    <w:rsid w:val="00693FCC"/>
    <w:rsid w:val="0069420A"/>
    <w:rsid w:val="00694581"/>
    <w:rsid w:val="0069476E"/>
    <w:rsid w:val="00694AA1"/>
    <w:rsid w:val="00694BB1"/>
    <w:rsid w:val="00694F6A"/>
    <w:rsid w:val="00694F90"/>
    <w:rsid w:val="006953B3"/>
    <w:rsid w:val="0069569A"/>
    <w:rsid w:val="00695B97"/>
    <w:rsid w:val="00695C6F"/>
    <w:rsid w:val="006960D5"/>
    <w:rsid w:val="0069610E"/>
    <w:rsid w:val="00696188"/>
    <w:rsid w:val="0069624E"/>
    <w:rsid w:val="006967E1"/>
    <w:rsid w:val="00696AF6"/>
    <w:rsid w:val="00696E5B"/>
    <w:rsid w:val="00696EFA"/>
    <w:rsid w:val="006970C9"/>
    <w:rsid w:val="006974C4"/>
    <w:rsid w:val="0069786C"/>
    <w:rsid w:val="00697ACC"/>
    <w:rsid w:val="00697B6C"/>
    <w:rsid w:val="00697D2C"/>
    <w:rsid w:val="00697F7C"/>
    <w:rsid w:val="00697FE0"/>
    <w:rsid w:val="006A064A"/>
    <w:rsid w:val="006A0658"/>
    <w:rsid w:val="006A08AD"/>
    <w:rsid w:val="006A08ED"/>
    <w:rsid w:val="006A0C0A"/>
    <w:rsid w:val="006A0CB5"/>
    <w:rsid w:val="006A0D7E"/>
    <w:rsid w:val="006A0DCB"/>
    <w:rsid w:val="006A0F42"/>
    <w:rsid w:val="006A1044"/>
    <w:rsid w:val="006A1183"/>
    <w:rsid w:val="006A13F3"/>
    <w:rsid w:val="006A197B"/>
    <w:rsid w:val="006A1A4F"/>
    <w:rsid w:val="006A1B72"/>
    <w:rsid w:val="006A1D52"/>
    <w:rsid w:val="006A22DE"/>
    <w:rsid w:val="006A24DE"/>
    <w:rsid w:val="006A254F"/>
    <w:rsid w:val="006A2AA2"/>
    <w:rsid w:val="006A2B9C"/>
    <w:rsid w:val="006A2C4B"/>
    <w:rsid w:val="006A2ECC"/>
    <w:rsid w:val="006A30D7"/>
    <w:rsid w:val="006A319B"/>
    <w:rsid w:val="006A328D"/>
    <w:rsid w:val="006A367E"/>
    <w:rsid w:val="006A3C49"/>
    <w:rsid w:val="006A3D2B"/>
    <w:rsid w:val="006A3EE5"/>
    <w:rsid w:val="006A41B1"/>
    <w:rsid w:val="006A4448"/>
    <w:rsid w:val="006A4513"/>
    <w:rsid w:val="006A47D7"/>
    <w:rsid w:val="006A4942"/>
    <w:rsid w:val="006A4E4E"/>
    <w:rsid w:val="006A5192"/>
    <w:rsid w:val="006A554B"/>
    <w:rsid w:val="006A5593"/>
    <w:rsid w:val="006A5683"/>
    <w:rsid w:val="006A57CD"/>
    <w:rsid w:val="006A5C22"/>
    <w:rsid w:val="006A5C30"/>
    <w:rsid w:val="006A64B0"/>
    <w:rsid w:val="006A6789"/>
    <w:rsid w:val="006A6832"/>
    <w:rsid w:val="006A6D23"/>
    <w:rsid w:val="006A7000"/>
    <w:rsid w:val="006A7533"/>
    <w:rsid w:val="006A7A3A"/>
    <w:rsid w:val="006A7AC2"/>
    <w:rsid w:val="006A7C6B"/>
    <w:rsid w:val="006A7E07"/>
    <w:rsid w:val="006A7ED2"/>
    <w:rsid w:val="006A7F69"/>
    <w:rsid w:val="006B12C2"/>
    <w:rsid w:val="006B150D"/>
    <w:rsid w:val="006B154C"/>
    <w:rsid w:val="006B1794"/>
    <w:rsid w:val="006B1A9F"/>
    <w:rsid w:val="006B1D89"/>
    <w:rsid w:val="006B22EE"/>
    <w:rsid w:val="006B2479"/>
    <w:rsid w:val="006B265E"/>
    <w:rsid w:val="006B2795"/>
    <w:rsid w:val="006B283C"/>
    <w:rsid w:val="006B2C64"/>
    <w:rsid w:val="006B342D"/>
    <w:rsid w:val="006B412D"/>
    <w:rsid w:val="006B4BF0"/>
    <w:rsid w:val="006B4E7B"/>
    <w:rsid w:val="006B512B"/>
    <w:rsid w:val="006B5177"/>
    <w:rsid w:val="006B538E"/>
    <w:rsid w:val="006B5699"/>
    <w:rsid w:val="006B5F39"/>
    <w:rsid w:val="006B6207"/>
    <w:rsid w:val="006B6F5B"/>
    <w:rsid w:val="006B77DA"/>
    <w:rsid w:val="006B7B90"/>
    <w:rsid w:val="006C0105"/>
    <w:rsid w:val="006C01D6"/>
    <w:rsid w:val="006C056E"/>
    <w:rsid w:val="006C0ED9"/>
    <w:rsid w:val="006C1429"/>
    <w:rsid w:val="006C1C64"/>
    <w:rsid w:val="006C2096"/>
    <w:rsid w:val="006C20FF"/>
    <w:rsid w:val="006C25FF"/>
    <w:rsid w:val="006C27B4"/>
    <w:rsid w:val="006C289C"/>
    <w:rsid w:val="006C2BF0"/>
    <w:rsid w:val="006C2F50"/>
    <w:rsid w:val="006C3210"/>
    <w:rsid w:val="006C3262"/>
    <w:rsid w:val="006C3310"/>
    <w:rsid w:val="006C36D0"/>
    <w:rsid w:val="006C3DD2"/>
    <w:rsid w:val="006C3E0E"/>
    <w:rsid w:val="006C3FE6"/>
    <w:rsid w:val="006C4295"/>
    <w:rsid w:val="006C476B"/>
    <w:rsid w:val="006C48B9"/>
    <w:rsid w:val="006C4C26"/>
    <w:rsid w:val="006C4E61"/>
    <w:rsid w:val="006C510E"/>
    <w:rsid w:val="006C55A6"/>
    <w:rsid w:val="006C5A41"/>
    <w:rsid w:val="006C5C0B"/>
    <w:rsid w:val="006C6035"/>
    <w:rsid w:val="006C6081"/>
    <w:rsid w:val="006C62F6"/>
    <w:rsid w:val="006C6407"/>
    <w:rsid w:val="006C6442"/>
    <w:rsid w:val="006C6E22"/>
    <w:rsid w:val="006C7046"/>
    <w:rsid w:val="006C7222"/>
    <w:rsid w:val="006C73EC"/>
    <w:rsid w:val="006C75AB"/>
    <w:rsid w:val="006C7684"/>
    <w:rsid w:val="006C7928"/>
    <w:rsid w:val="006C7E88"/>
    <w:rsid w:val="006C7F5E"/>
    <w:rsid w:val="006C7F97"/>
    <w:rsid w:val="006D023F"/>
    <w:rsid w:val="006D08DE"/>
    <w:rsid w:val="006D098F"/>
    <w:rsid w:val="006D1445"/>
    <w:rsid w:val="006D1D9E"/>
    <w:rsid w:val="006D221F"/>
    <w:rsid w:val="006D2505"/>
    <w:rsid w:val="006D2532"/>
    <w:rsid w:val="006D255F"/>
    <w:rsid w:val="006D260B"/>
    <w:rsid w:val="006D2AC5"/>
    <w:rsid w:val="006D2CA3"/>
    <w:rsid w:val="006D34F1"/>
    <w:rsid w:val="006D4424"/>
    <w:rsid w:val="006D4593"/>
    <w:rsid w:val="006D48B3"/>
    <w:rsid w:val="006D4A8B"/>
    <w:rsid w:val="006D4D71"/>
    <w:rsid w:val="006D5570"/>
    <w:rsid w:val="006D55F5"/>
    <w:rsid w:val="006D5A13"/>
    <w:rsid w:val="006D5DA1"/>
    <w:rsid w:val="006D5F41"/>
    <w:rsid w:val="006D64D9"/>
    <w:rsid w:val="006D69FE"/>
    <w:rsid w:val="006D6A5D"/>
    <w:rsid w:val="006D6B11"/>
    <w:rsid w:val="006D6CC6"/>
    <w:rsid w:val="006D7383"/>
    <w:rsid w:val="006D7517"/>
    <w:rsid w:val="006D7701"/>
    <w:rsid w:val="006D7711"/>
    <w:rsid w:val="006D7B60"/>
    <w:rsid w:val="006D7F98"/>
    <w:rsid w:val="006E0249"/>
    <w:rsid w:val="006E03BB"/>
    <w:rsid w:val="006E04BD"/>
    <w:rsid w:val="006E0B0E"/>
    <w:rsid w:val="006E0BF6"/>
    <w:rsid w:val="006E13EE"/>
    <w:rsid w:val="006E1444"/>
    <w:rsid w:val="006E16E0"/>
    <w:rsid w:val="006E1CA3"/>
    <w:rsid w:val="006E233C"/>
    <w:rsid w:val="006E2627"/>
    <w:rsid w:val="006E26FA"/>
    <w:rsid w:val="006E2A64"/>
    <w:rsid w:val="006E2AAF"/>
    <w:rsid w:val="006E32A0"/>
    <w:rsid w:val="006E3345"/>
    <w:rsid w:val="006E3C09"/>
    <w:rsid w:val="006E40B0"/>
    <w:rsid w:val="006E41BE"/>
    <w:rsid w:val="006E41FD"/>
    <w:rsid w:val="006E5018"/>
    <w:rsid w:val="006E6647"/>
    <w:rsid w:val="006E66BC"/>
    <w:rsid w:val="006E674A"/>
    <w:rsid w:val="006E69B5"/>
    <w:rsid w:val="006E6A89"/>
    <w:rsid w:val="006E6B5A"/>
    <w:rsid w:val="006E6B66"/>
    <w:rsid w:val="006E6C1E"/>
    <w:rsid w:val="006E6CA8"/>
    <w:rsid w:val="006E6FDC"/>
    <w:rsid w:val="006E74B0"/>
    <w:rsid w:val="006E795B"/>
    <w:rsid w:val="006F0040"/>
    <w:rsid w:val="006F0102"/>
    <w:rsid w:val="006F01C5"/>
    <w:rsid w:val="006F053D"/>
    <w:rsid w:val="006F0E97"/>
    <w:rsid w:val="006F119F"/>
    <w:rsid w:val="006F12C3"/>
    <w:rsid w:val="006F12DE"/>
    <w:rsid w:val="006F166F"/>
    <w:rsid w:val="006F17CC"/>
    <w:rsid w:val="006F1865"/>
    <w:rsid w:val="006F1A55"/>
    <w:rsid w:val="006F1EA5"/>
    <w:rsid w:val="006F21DA"/>
    <w:rsid w:val="006F22F8"/>
    <w:rsid w:val="006F2AD9"/>
    <w:rsid w:val="006F3CBA"/>
    <w:rsid w:val="006F3E8C"/>
    <w:rsid w:val="006F42D0"/>
    <w:rsid w:val="006F4538"/>
    <w:rsid w:val="006F4C56"/>
    <w:rsid w:val="006F5213"/>
    <w:rsid w:val="006F529A"/>
    <w:rsid w:val="006F53C4"/>
    <w:rsid w:val="006F6209"/>
    <w:rsid w:val="006F627E"/>
    <w:rsid w:val="006F643E"/>
    <w:rsid w:val="006F6559"/>
    <w:rsid w:val="006F6728"/>
    <w:rsid w:val="006F67DD"/>
    <w:rsid w:val="006F68BA"/>
    <w:rsid w:val="006F6A5D"/>
    <w:rsid w:val="006F6B88"/>
    <w:rsid w:val="006F6EBB"/>
    <w:rsid w:val="006F6FDD"/>
    <w:rsid w:val="006F7486"/>
    <w:rsid w:val="006F7948"/>
    <w:rsid w:val="006F7974"/>
    <w:rsid w:val="006F7C55"/>
    <w:rsid w:val="006F7C8E"/>
    <w:rsid w:val="00700073"/>
    <w:rsid w:val="00700216"/>
    <w:rsid w:val="007004D7"/>
    <w:rsid w:val="00700543"/>
    <w:rsid w:val="00700606"/>
    <w:rsid w:val="00700811"/>
    <w:rsid w:val="007009A1"/>
    <w:rsid w:val="007009B5"/>
    <w:rsid w:val="00700B62"/>
    <w:rsid w:val="00701021"/>
    <w:rsid w:val="00701758"/>
    <w:rsid w:val="00701961"/>
    <w:rsid w:val="00701BF6"/>
    <w:rsid w:val="00701CB9"/>
    <w:rsid w:val="007021F6"/>
    <w:rsid w:val="00702A4F"/>
    <w:rsid w:val="00702B76"/>
    <w:rsid w:val="00702CFC"/>
    <w:rsid w:val="0070317F"/>
    <w:rsid w:val="007034B0"/>
    <w:rsid w:val="00703587"/>
    <w:rsid w:val="00703E9B"/>
    <w:rsid w:val="00703FCB"/>
    <w:rsid w:val="007041D0"/>
    <w:rsid w:val="00704535"/>
    <w:rsid w:val="007049DF"/>
    <w:rsid w:val="00704E3C"/>
    <w:rsid w:val="00704F78"/>
    <w:rsid w:val="007052B9"/>
    <w:rsid w:val="007052F8"/>
    <w:rsid w:val="00705332"/>
    <w:rsid w:val="0070579E"/>
    <w:rsid w:val="00705AAA"/>
    <w:rsid w:val="00705CA5"/>
    <w:rsid w:val="00706C55"/>
    <w:rsid w:val="00706F67"/>
    <w:rsid w:val="00706F98"/>
    <w:rsid w:val="00706FA3"/>
    <w:rsid w:val="00707252"/>
    <w:rsid w:val="00707A11"/>
    <w:rsid w:val="00707B76"/>
    <w:rsid w:val="00707C07"/>
    <w:rsid w:val="00710240"/>
    <w:rsid w:val="00710BC6"/>
    <w:rsid w:val="00710E3E"/>
    <w:rsid w:val="0071119F"/>
    <w:rsid w:val="007111F3"/>
    <w:rsid w:val="00711436"/>
    <w:rsid w:val="00711804"/>
    <w:rsid w:val="00711885"/>
    <w:rsid w:val="00712088"/>
    <w:rsid w:val="00712165"/>
    <w:rsid w:val="007121DE"/>
    <w:rsid w:val="00712C7D"/>
    <w:rsid w:val="00712D20"/>
    <w:rsid w:val="00712E84"/>
    <w:rsid w:val="00713739"/>
    <w:rsid w:val="00713A7F"/>
    <w:rsid w:val="00713D4A"/>
    <w:rsid w:val="00713E75"/>
    <w:rsid w:val="007140BC"/>
    <w:rsid w:val="007154E9"/>
    <w:rsid w:val="00715C12"/>
    <w:rsid w:val="007163BD"/>
    <w:rsid w:val="007163D7"/>
    <w:rsid w:val="00716478"/>
    <w:rsid w:val="0071647C"/>
    <w:rsid w:val="0071664F"/>
    <w:rsid w:val="00716B65"/>
    <w:rsid w:val="00716BDF"/>
    <w:rsid w:val="00716F56"/>
    <w:rsid w:val="00717000"/>
    <w:rsid w:val="007170BE"/>
    <w:rsid w:val="00717911"/>
    <w:rsid w:val="00717D51"/>
    <w:rsid w:val="00717EEE"/>
    <w:rsid w:val="0072018E"/>
    <w:rsid w:val="00720896"/>
    <w:rsid w:val="00720B42"/>
    <w:rsid w:val="00720CD9"/>
    <w:rsid w:val="00720D71"/>
    <w:rsid w:val="0072146B"/>
    <w:rsid w:val="00721A8B"/>
    <w:rsid w:val="00721A90"/>
    <w:rsid w:val="00721C18"/>
    <w:rsid w:val="00721E36"/>
    <w:rsid w:val="0072206C"/>
    <w:rsid w:val="00722345"/>
    <w:rsid w:val="007223DB"/>
    <w:rsid w:val="007226D2"/>
    <w:rsid w:val="00722733"/>
    <w:rsid w:val="0072291E"/>
    <w:rsid w:val="00723287"/>
    <w:rsid w:val="00723319"/>
    <w:rsid w:val="007235B0"/>
    <w:rsid w:val="007238E9"/>
    <w:rsid w:val="00723C71"/>
    <w:rsid w:val="00723C87"/>
    <w:rsid w:val="00723F96"/>
    <w:rsid w:val="007241FC"/>
    <w:rsid w:val="007244F3"/>
    <w:rsid w:val="00724771"/>
    <w:rsid w:val="0072481B"/>
    <w:rsid w:val="00724ADF"/>
    <w:rsid w:val="00724B5F"/>
    <w:rsid w:val="007253B7"/>
    <w:rsid w:val="00725A76"/>
    <w:rsid w:val="00725B12"/>
    <w:rsid w:val="00725C28"/>
    <w:rsid w:val="00726194"/>
    <w:rsid w:val="007262A9"/>
    <w:rsid w:val="00726332"/>
    <w:rsid w:val="00726383"/>
    <w:rsid w:val="007267F9"/>
    <w:rsid w:val="00726BE7"/>
    <w:rsid w:val="00726C69"/>
    <w:rsid w:val="0072713E"/>
    <w:rsid w:val="0072729C"/>
    <w:rsid w:val="007276D8"/>
    <w:rsid w:val="00727763"/>
    <w:rsid w:val="00727F57"/>
    <w:rsid w:val="00730E7C"/>
    <w:rsid w:val="00730F8F"/>
    <w:rsid w:val="007319F2"/>
    <w:rsid w:val="00731BE4"/>
    <w:rsid w:val="00731F94"/>
    <w:rsid w:val="0073266F"/>
    <w:rsid w:val="00732902"/>
    <w:rsid w:val="00732AE2"/>
    <w:rsid w:val="00732E3A"/>
    <w:rsid w:val="007330C8"/>
    <w:rsid w:val="0073348B"/>
    <w:rsid w:val="00733605"/>
    <w:rsid w:val="007336CE"/>
    <w:rsid w:val="00734481"/>
    <w:rsid w:val="00734DFB"/>
    <w:rsid w:val="00734FAE"/>
    <w:rsid w:val="0073552A"/>
    <w:rsid w:val="007358AE"/>
    <w:rsid w:val="00735B52"/>
    <w:rsid w:val="0073662C"/>
    <w:rsid w:val="00736B22"/>
    <w:rsid w:val="0073756B"/>
    <w:rsid w:val="0073791C"/>
    <w:rsid w:val="00737EA4"/>
    <w:rsid w:val="007408C4"/>
    <w:rsid w:val="00740BA8"/>
    <w:rsid w:val="00740C2B"/>
    <w:rsid w:val="0074142A"/>
    <w:rsid w:val="007417C5"/>
    <w:rsid w:val="00741A6E"/>
    <w:rsid w:val="00741D16"/>
    <w:rsid w:val="00742173"/>
    <w:rsid w:val="00742679"/>
    <w:rsid w:val="00742A49"/>
    <w:rsid w:val="00742D4C"/>
    <w:rsid w:val="00743AFE"/>
    <w:rsid w:val="00743C56"/>
    <w:rsid w:val="0074415C"/>
    <w:rsid w:val="00744D14"/>
    <w:rsid w:val="00745171"/>
    <w:rsid w:val="007452D8"/>
    <w:rsid w:val="00745B06"/>
    <w:rsid w:val="00745C08"/>
    <w:rsid w:val="00745E2D"/>
    <w:rsid w:val="007460A6"/>
    <w:rsid w:val="007462F2"/>
    <w:rsid w:val="007462FF"/>
    <w:rsid w:val="00746503"/>
    <w:rsid w:val="00746BFC"/>
    <w:rsid w:val="00746CD6"/>
    <w:rsid w:val="00746E50"/>
    <w:rsid w:val="00747335"/>
    <w:rsid w:val="007473CD"/>
    <w:rsid w:val="0074764F"/>
    <w:rsid w:val="0074766A"/>
    <w:rsid w:val="00747773"/>
    <w:rsid w:val="007478DD"/>
    <w:rsid w:val="0074792F"/>
    <w:rsid w:val="00747A7E"/>
    <w:rsid w:val="00747B21"/>
    <w:rsid w:val="00747BB9"/>
    <w:rsid w:val="00747CBF"/>
    <w:rsid w:val="007500E7"/>
    <w:rsid w:val="007502DC"/>
    <w:rsid w:val="00750718"/>
    <w:rsid w:val="007508DE"/>
    <w:rsid w:val="00750977"/>
    <w:rsid w:val="00750B81"/>
    <w:rsid w:val="00750BAC"/>
    <w:rsid w:val="0075130F"/>
    <w:rsid w:val="0075139D"/>
    <w:rsid w:val="00751496"/>
    <w:rsid w:val="00751D12"/>
    <w:rsid w:val="007521C2"/>
    <w:rsid w:val="0075258F"/>
    <w:rsid w:val="00752912"/>
    <w:rsid w:val="00752D24"/>
    <w:rsid w:val="007532F1"/>
    <w:rsid w:val="00753655"/>
    <w:rsid w:val="00753667"/>
    <w:rsid w:val="007537DF"/>
    <w:rsid w:val="00753CC9"/>
    <w:rsid w:val="00753E8C"/>
    <w:rsid w:val="007542F0"/>
    <w:rsid w:val="0075456A"/>
    <w:rsid w:val="00754863"/>
    <w:rsid w:val="00754B6D"/>
    <w:rsid w:val="007550CB"/>
    <w:rsid w:val="00755D69"/>
    <w:rsid w:val="00755EAC"/>
    <w:rsid w:val="00756269"/>
    <w:rsid w:val="007564BA"/>
    <w:rsid w:val="007569BA"/>
    <w:rsid w:val="00756C26"/>
    <w:rsid w:val="00756EC2"/>
    <w:rsid w:val="00757829"/>
    <w:rsid w:val="0075790F"/>
    <w:rsid w:val="0075794E"/>
    <w:rsid w:val="007600F4"/>
    <w:rsid w:val="007602AF"/>
    <w:rsid w:val="007604B3"/>
    <w:rsid w:val="0076053D"/>
    <w:rsid w:val="00760979"/>
    <w:rsid w:val="007609BF"/>
    <w:rsid w:val="00760F24"/>
    <w:rsid w:val="00761587"/>
    <w:rsid w:val="00761625"/>
    <w:rsid w:val="0076198C"/>
    <w:rsid w:val="007627E8"/>
    <w:rsid w:val="00762B2C"/>
    <w:rsid w:val="00763097"/>
    <w:rsid w:val="00763302"/>
    <w:rsid w:val="00763509"/>
    <w:rsid w:val="0076358D"/>
    <w:rsid w:val="00763C20"/>
    <w:rsid w:val="00763F67"/>
    <w:rsid w:val="0076427C"/>
    <w:rsid w:val="007644A9"/>
    <w:rsid w:val="00764628"/>
    <w:rsid w:val="0076467F"/>
    <w:rsid w:val="007647F5"/>
    <w:rsid w:val="00764DD6"/>
    <w:rsid w:val="00764E50"/>
    <w:rsid w:val="00765680"/>
    <w:rsid w:val="00765E74"/>
    <w:rsid w:val="00765F79"/>
    <w:rsid w:val="007663FB"/>
    <w:rsid w:val="00766948"/>
    <w:rsid w:val="00766966"/>
    <w:rsid w:val="007671EA"/>
    <w:rsid w:val="00767438"/>
    <w:rsid w:val="00767798"/>
    <w:rsid w:val="007678CF"/>
    <w:rsid w:val="00767CDD"/>
    <w:rsid w:val="00770466"/>
    <w:rsid w:val="007705EE"/>
    <w:rsid w:val="0077079C"/>
    <w:rsid w:val="007708A2"/>
    <w:rsid w:val="00770A75"/>
    <w:rsid w:val="00770C8B"/>
    <w:rsid w:val="00771088"/>
    <w:rsid w:val="0077153B"/>
    <w:rsid w:val="00771B5B"/>
    <w:rsid w:val="00771D29"/>
    <w:rsid w:val="00772026"/>
    <w:rsid w:val="0077212B"/>
    <w:rsid w:val="0077254F"/>
    <w:rsid w:val="00772AD4"/>
    <w:rsid w:val="00772AE6"/>
    <w:rsid w:val="00772C5F"/>
    <w:rsid w:val="0077349B"/>
    <w:rsid w:val="0077385B"/>
    <w:rsid w:val="007739C6"/>
    <w:rsid w:val="00773C49"/>
    <w:rsid w:val="00774C2F"/>
    <w:rsid w:val="00774C90"/>
    <w:rsid w:val="00775133"/>
    <w:rsid w:val="0077548D"/>
    <w:rsid w:val="007759D3"/>
    <w:rsid w:val="0077612D"/>
    <w:rsid w:val="0077677D"/>
    <w:rsid w:val="007767D1"/>
    <w:rsid w:val="00776DB4"/>
    <w:rsid w:val="00777259"/>
    <w:rsid w:val="0078000F"/>
    <w:rsid w:val="00780166"/>
    <w:rsid w:val="00780279"/>
    <w:rsid w:val="0078031E"/>
    <w:rsid w:val="00780399"/>
    <w:rsid w:val="007804D2"/>
    <w:rsid w:val="00780553"/>
    <w:rsid w:val="00780B96"/>
    <w:rsid w:val="00780E5D"/>
    <w:rsid w:val="00780E63"/>
    <w:rsid w:val="007812BF"/>
    <w:rsid w:val="0078135C"/>
    <w:rsid w:val="007814DA"/>
    <w:rsid w:val="007817F0"/>
    <w:rsid w:val="007818E2"/>
    <w:rsid w:val="00781DE9"/>
    <w:rsid w:val="00781FE2"/>
    <w:rsid w:val="007821C5"/>
    <w:rsid w:val="007822AA"/>
    <w:rsid w:val="007822DF"/>
    <w:rsid w:val="00782398"/>
    <w:rsid w:val="00782545"/>
    <w:rsid w:val="0078365C"/>
    <w:rsid w:val="00783E32"/>
    <w:rsid w:val="007841FE"/>
    <w:rsid w:val="007847D2"/>
    <w:rsid w:val="00784809"/>
    <w:rsid w:val="00784C35"/>
    <w:rsid w:val="00784ED2"/>
    <w:rsid w:val="00785146"/>
    <w:rsid w:val="00785B31"/>
    <w:rsid w:val="00785BCF"/>
    <w:rsid w:val="00785C73"/>
    <w:rsid w:val="00785D1B"/>
    <w:rsid w:val="00786006"/>
    <w:rsid w:val="007861D7"/>
    <w:rsid w:val="0078639A"/>
    <w:rsid w:val="00786567"/>
    <w:rsid w:val="007866D1"/>
    <w:rsid w:val="007868AC"/>
    <w:rsid w:val="007870CD"/>
    <w:rsid w:val="007873AF"/>
    <w:rsid w:val="00787734"/>
    <w:rsid w:val="00787E3C"/>
    <w:rsid w:val="00787FC0"/>
    <w:rsid w:val="007900D9"/>
    <w:rsid w:val="00790328"/>
    <w:rsid w:val="00790468"/>
    <w:rsid w:val="00790649"/>
    <w:rsid w:val="00790979"/>
    <w:rsid w:val="00790A6A"/>
    <w:rsid w:val="00790A7A"/>
    <w:rsid w:val="00790EA2"/>
    <w:rsid w:val="00790ED5"/>
    <w:rsid w:val="0079136A"/>
    <w:rsid w:val="007913E2"/>
    <w:rsid w:val="00791416"/>
    <w:rsid w:val="00791488"/>
    <w:rsid w:val="00791884"/>
    <w:rsid w:val="0079262F"/>
    <w:rsid w:val="00792E59"/>
    <w:rsid w:val="00792EB4"/>
    <w:rsid w:val="007933CC"/>
    <w:rsid w:val="0079394F"/>
    <w:rsid w:val="00793BD1"/>
    <w:rsid w:val="00793E96"/>
    <w:rsid w:val="0079437B"/>
    <w:rsid w:val="00794454"/>
    <w:rsid w:val="00794692"/>
    <w:rsid w:val="00794EA6"/>
    <w:rsid w:val="007951B4"/>
    <w:rsid w:val="0079583F"/>
    <w:rsid w:val="007959CF"/>
    <w:rsid w:val="007960AF"/>
    <w:rsid w:val="007966D2"/>
    <w:rsid w:val="007967AC"/>
    <w:rsid w:val="00796AC5"/>
    <w:rsid w:val="00796BAF"/>
    <w:rsid w:val="00796ECF"/>
    <w:rsid w:val="00797A35"/>
    <w:rsid w:val="00797E23"/>
    <w:rsid w:val="007A016B"/>
    <w:rsid w:val="007A0A89"/>
    <w:rsid w:val="007A0BDF"/>
    <w:rsid w:val="007A1022"/>
    <w:rsid w:val="007A14F5"/>
    <w:rsid w:val="007A1827"/>
    <w:rsid w:val="007A1DE8"/>
    <w:rsid w:val="007A1EBF"/>
    <w:rsid w:val="007A2024"/>
    <w:rsid w:val="007A281A"/>
    <w:rsid w:val="007A2857"/>
    <w:rsid w:val="007A2858"/>
    <w:rsid w:val="007A2938"/>
    <w:rsid w:val="007A2BDC"/>
    <w:rsid w:val="007A2C9A"/>
    <w:rsid w:val="007A2DD5"/>
    <w:rsid w:val="007A3243"/>
    <w:rsid w:val="007A338F"/>
    <w:rsid w:val="007A33DA"/>
    <w:rsid w:val="007A35DE"/>
    <w:rsid w:val="007A3A14"/>
    <w:rsid w:val="007A4204"/>
    <w:rsid w:val="007A428C"/>
    <w:rsid w:val="007A43DD"/>
    <w:rsid w:val="007A4514"/>
    <w:rsid w:val="007A466A"/>
    <w:rsid w:val="007A483F"/>
    <w:rsid w:val="007A4B1C"/>
    <w:rsid w:val="007A4FB3"/>
    <w:rsid w:val="007A519F"/>
    <w:rsid w:val="007A528E"/>
    <w:rsid w:val="007A59FB"/>
    <w:rsid w:val="007A5CDE"/>
    <w:rsid w:val="007A5FE0"/>
    <w:rsid w:val="007A6024"/>
    <w:rsid w:val="007A6062"/>
    <w:rsid w:val="007A609B"/>
    <w:rsid w:val="007A6539"/>
    <w:rsid w:val="007A661E"/>
    <w:rsid w:val="007A689F"/>
    <w:rsid w:val="007A71D8"/>
    <w:rsid w:val="007A7240"/>
    <w:rsid w:val="007A7422"/>
    <w:rsid w:val="007A7799"/>
    <w:rsid w:val="007A7CF4"/>
    <w:rsid w:val="007A7E8C"/>
    <w:rsid w:val="007B0208"/>
    <w:rsid w:val="007B0636"/>
    <w:rsid w:val="007B0D57"/>
    <w:rsid w:val="007B1017"/>
    <w:rsid w:val="007B141C"/>
    <w:rsid w:val="007B17A0"/>
    <w:rsid w:val="007B1D7A"/>
    <w:rsid w:val="007B2203"/>
    <w:rsid w:val="007B2293"/>
    <w:rsid w:val="007B2359"/>
    <w:rsid w:val="007B2372"/>
    <w:rsid w:val="007B23F9"/>
    <w:rsid w:val="007B2A70"/>
    <w:rsid w:val="007B2DEA"/>
    <w:rsid w:val="007B2FB1"/>
    <w:rsid w:val="007B315D"/>
    <w:rsid w:val="007B33CD"/>
    <w:rsid w:val="007B33D2"/>
    <w:rsid w:val="007B3699"/>
    <w:rsid w:val="007B3ADB"/>
    <w:rsid w:val="007B3D3F"/>
    <w:rsid w:val="007B3DC3"/>
    <w:rsid w:val="007B3ED8"/>
    <w:rsid w:val="007B4304"/>
    <w:rsid w:val="007B43EB"/>
    <w:rsid w:val="007B451F"/>
    <w:rsid w:val="007B4DCA"/>
    <w:rsid w:val="007B522B"/>
    <w:rsid w:val="007B535A"/>
    <w:rsid w:val="007B53EB"/>
    <w:rsid w:val="007B5961"/>
    <w:rsid w:val="007B6147"/>
    <w:rsid w:val="007B674F"/>
    <w:rsid w:val="007B6AA4"/>
    <w:rsid w:val="007B6E87"/>
    <w:rsid w:val="007B7275"/>
    <w:rsid w:val="007B7B7B"/>
    <w:rsid w:val="007B7D7C"/>
    <w:rsid w:val="007B7FF1"/>
    <w:rsid w:val="007C027E"/>
    <w:rsid w:val="007C0BB7"/>
    <w:rsid w:val="007C11BF"/>
    <w:rsid w:val="007C14C1"/>
    <w:rsid w:val="007C1675"/>
    <w:rsid w:val="007C18D5"/>
    <w:rsid w:val="007C1D76"/>
    <w:rsid w:val="007C222F"/>
    <w:rsid w:val="007C24B5"/>
    <w:rsid w:val="007C25AD"/>
    <w:rsid w:val="007C29DE"/>
    <w:rsid w:val="007C32B3"/>
    <w:rsid w:val="007C3BC5"/>
    <w:rsid w:val="007C3FEA"/>
    <w:rsid w:val="007C44EF"/>
    <w:rsid w:val="007C46FA"/>
    <w:rsid w:val="007C47E6"/>
    <w:rsid w:val="007C512B"/>
    <w:rsid w:val="007C51F0"/>
    <w:rsid w:val="007C52C9"/>
    <w:rsid w:val="007C53CE"/>
    <w:rsid w:val="007C5EC7"/>
    <w:rsid w:val="007C5F5A"/>
    <w:rsid w:val="007C64B0"/>
    <w:rsid w:val="007C665B"/>
    <w:rsid w:val="007C6940"/>
    <w:rsid w:val="007C7153"/>
    <w:rsid w:val="007C7AF8"/>
    <w:rsid w:val="007D02FC"/>
    <w:rsid w:val="007D07FB"/>
    <w:rsid w:val="007D0C3D"/>
    <w:rsid w:val="007D1041"/>
    <w:rsid w:val="007D10E7"/>
    <w:rsid w:val="007D1612"/>
    <w:rsid w:val="007D1922"/>
    <w:rsid w:val="007D1B35"/>
    <w:rsid w:val="007D1CED"/>
    <w:rsid w:val="007D1D7A"/>
    <w:rsid w:val="007D2408"/>
    <w:rsid w:val="007D276F"/>
    <w:rsid w:val="007D284E"/>
    <w:rsid w:val="007D28EF"/>
    <w:rsid w:val="007D29EA"/>
    <w:rsid w:val="007D2E35"/>
    <w:rsid w:val="007D35F4"/>
    <w:rsid w:val="007D36D8"/>
    <w:rsid w:val="007D3734"/>
    <w:rsid w:val="007D3F3B"/>
    <w:rsid w:val="007D4059"/>
    <w:rsid w:val="007D405F"/>
    <w:rsid w:val="007D42E4"/>
    <w:rsid w:val="007D4536"/>
    <w:rsid w:val="007D4F1C"/>
    <w:rsid w:val="007D56D8"/>
    <w:rsid w:val="007D5A0E"/>
    <w:rsid w:val="007D5D78"/>
    <w:rsid w:val="007D60C3"/>
    <w:rsid w:val="007D62F2"/>
    <w:rsid w:val="007D63D4"/>
    <w:rsid w:val="007D69DB"/>
    <w:rsid w:val="007D6A4F"/>
    <w:rsid w:val="007D6D81"/>
    <w:rsid w:val="007D71E1"/>
    <w:rsid w:val="007D7453"/>
    <w:rsid w:val="007D7677"/>
    <w:rsid w:val="007D7723"/>
    <w:rsid w:val="007D7BB1"/>
    <w:rsid w:val="007D7CB6"/>
    <w:rsid w:val="007E0633"/>
    <w:rsid w:val="007E09E0"/>
    <w:rsid w:val="007E0B5F"/>
    <w:rsid w:val="007E0B6C"/>
    <w:rsid w:val="007E0DBD"/>
    <w:rsid w:val="007E0F58"/>
    <w:rsid w:val="007E1146"/>
    <w:rsid w:val="007E115C"/>
    <w:rsid w:val="007E1332"/>
    <w:rsid w:val="007E1384"/>
    <w:rsid w:val="007E1578"/>
    <w:rsid w:val="007E1B5F"/>
    <w:rsid w:val="007E1EB1"/>
    <w:rsid w:val="007E2A24"/>
    <w:rsid w:val="007E2DA0"/>
    <w:rsid w:val="007E2E9F"/>
    <w:rsid w:val="007E3392"/>
    <w:rsid w:val="007E34CB"/>
    <w:rsid w:val="007E3572"/>
    <w:rsid w:val="007E38BC"/>
    <w:rsid w:val="007E38F2"/>
    <w:rsid w:val="007E3DC6"/>
    <w:rsid w:val="007E4B5F"/>
    <w:rsid w:val="007E4E52"/>
    <w:rsid w:val="007E5234"/>
    <w:rsid w:val="007E54D9"/>
    <w:rsid w:val="007E574A"/>
    <w:rsid w:val="007E5814"/>
    <w:rsid w:val="007E5B14"/>
    <w:rsid w:val="007E5E6C"/>
    <w:rsid w:val="007E609A"/>
    <w:rsid w:val="007E61C7"/>
    <w:rsid w:val="007E6234"/>
    <w:rsid w:val="007E65E5"/>
    <w:rsid w:val="007E664B"/>
    <w:rsid w:val="007E68ED"/>
    <w:rsid w:val="007E6C59"/>
    <w:rsid w:val="007E7D95"/>
    <w:rsid w:val="007F0128"/>
    <w:rsid w:val="007F09D5"/>
    <w:rsid w:val="007F0A94"/>
    <w:rsid w:val="007F0C1A"/>
    <w:rsid w:val="007F1152"/>
    <w:rsid w:val="007F1279"/>
    <w:rsid w:val="007F12D7"/>
    <w:rsid w:val="007F180A"/>
    <w:rsid w:val="007F18AC"/>
    <w:rsid w:val="007F1A9D"/>
    <w:rsid w:val="007F1D36"/>
    <w:rsid w:val="007F1E31"/>
    <w:rsid w:val="007F246D"/>
    <w:rsid w:val="007F2652"/>
    <w:rsid w:val="007F3789"/>
    <w:rsid w:val="007F3C09"/>
    <w:rsid w:val="007F3F53"/>
    <w:rsid w:val="007F4052"/>
    <w:rsid w:val="007F41F8"/>
    <w:rsid w:val="007F4336"/>
    <w:rsid w:val="007F44C6"/>
    <w:rsid w:val="007F44D4"/>
    <w:rsid w:val="007F49E2"/>
    <w:rsid w:val="007F5291"/>
    <w:rsid w:val="007F54F6"/>
    <w:rsid w:val="007F59BC"/>
    <w:rsid w:val="007F59CE"/>
    <w:rsid w:val="007F5ECB"/>
    <w:rsid w:val="007F643A"/>
    <w:rsid w:val="007F6649"/>
    <w:rsid w:val="007F6797"/>
    <w:rsid w:val="007F6D8B"/>
    <w:rsid w:val="007F719D"/>
    <w:rsid w:val="007F71F1"/>
    <w:rsid w:val="007F7266"/>
    <w:rsid w:val="007F75AE"/>
    <w:rsid w:val="00800238"/>
    <w:rsid w:val="00800251"/>
    <w:rsid w:val="008002F3"/>
    <w:rsid w:val="00800388"/>
    <w:rsid w:val="00800813"/>
    <w:rsid w:val="0080084F"/>
    <w:rsid w:val="008009D3"/>
    <w:rsid w:val="00801072"/>
    <w:rsid w:val="00801BDB"/>
    <w:rsid w:val="00801D6A"/>
    <w:rsid w:val="00801E1A"/>
    <w:rsid w:val="0080244A"/>
    <w:rsid w:val="0080264E"/>
    <w:rsid w:val="00802732"/>
    <w:rsid w:val="00803C4A"/>
    <w:rsid w:val="008040CD"/>
    <w:rsid w:val="00804287"/>
    <w:rsid w:val="00804607"/>
    <w:rsid w:val="00804C7A"/>
    <w:rsid w:val="00804F56"/>
    <w:rsid w:val="00805800"/>
    <w:rsid w:val="008061E9"/>
    <w:rsid w:val="008061F2"/>
    <w:rsid w:val="0080633A"/>
    <w:rsid w:val="008063A7"/>
    <w:rsid w:val="00806AF7"/>
    <w:rsid w:val="0080700A"/>
    <w:rsid w:val="008071C0"/>
    <w:rsid w:val="008071E3"/>
    <w:rsid w:val="0080723C"/>
    <w:rsid w:val="008078CB"/>
    <w:rsid w:val="00810232"/>
    <w:rsid w:val="00810361"/>
    <w:rsid w:val="008108AB"/>
    <w:rsid w:val="00810AC5"/>
    <w:rsid w:val="00810C24"/>
    <w:rsid w:val="00810C35"/>
    <w:rsid w:val="00810F20"/>
    <w:rsid w:val="008111D0"/>
    <w:rsid w:val="00811747"/>
    <w:rsid w:val="008117C4"/>
    <w:rsid w:val="008117FE"/>
    <w:rsid w:val="00811C84"/>
    <w:rsid w:val="00811C88"/>
    <w:rsid w:val="00811D4A"/>
    <w:rsid w:val="0081257C"/>
    <w:rsid w:val="00812607"/>
    <w:rsid w:val="008126A3"/>
    <w:rsid w:val="0081289F"/>
    <w:rsid w:val="0081296E"/>
    <w:rsid w:val="00813DBB"/>
    <w:rsid w:val="0081439A"/>
    <w:rsid w:val="008143C1"/>
    <w:rsid w:val="00814602"/>
    <w:rsid w:val="00814743"/>
    <w:rsid w:val="008148C7"/>
    <w:rsid w:val="00814F5B"/>
    <w:rsid w:val="008153E2"/>
    <w:rsid w:val="008155C4"/>
    <w:rsid w:val="008157DB"/>
    <w:rsid w:val="008159EB"/>
    <w:rsid w:val="008161D8"/>
    <w:rsid w:val="008164BA"/>
    <w:rsid w:val="00816874"/>
    <w:rsid w:val="00816EBC"/>
    <w:rsid w:val="008178BA"/>
    <w:rsid w:val="00817E2F"/>
    <w:rsid w:val="00817FC7"/>
    <w:rsid w:val="00820102"/>
    <w:rsid w:val="008204D1"/>
    <w:rsid w:val="00820878"/>
    <w:rsid w:val="00820B2F"/>
    <w:rsid w:val="00820B71"/>
    <w:rsid w:val="00820B95"/>
    <w:rsid w:val="00820F4E"/>
    <w:rsid w:val="00821158"/>
    <w:rsid w:val="00821506"/>
    <w:rsid w:val="0082169C"/>
    <w:rsid w:val="00821BC0"/>
    <w:rsid w:val="00821DFC"/>
    <w:rsid w:val="0082211F"/>
    <w:rsid w:val="008222BB"/>
    <w:rsid w:val="0082272F"/>
    <w:rsid w:val="00822939"/>
    <w:rsid w:val="00822971"/>
    <w:rsid w:val="00822A74"/>
    <w:rsid w:val="0082302F"/>
    <w:rsid w:val="008231F4"/>
    <w:rsid w:val="00823766"/>
    <w:rsid w:val="008237BF"/>
    <w:rsid w:val="00823814"/>
    <w:rsid w:val="00823D6C"/>
    <w:rsid w:val="008244F8"/>
    <w:rsid w:val="008245C2"/>
    <w:rsid w:val="008245F8"/>
    <w:rsid w:val="008248A8"/>
    <w:rsid w:val="00824A01"/>
    <w:rsid w:val="00824A7A"/>
    <w:rsid w:val="00824C4F"/>
    <w:rsid w:val="00824E9F"/>
    <w:rsid w:val="00824F3F"/>
    <w:rsid w:val="008252F9"/>
    <w:rsid w:val="008253AD"/>
    <w:rsid w:val="00825E76"/>
    <w:rsid w:val="0082683A"/>
    <w:rsid w:val="00826B5A"/>
    <w:rsid w:val="00826FAF"/>
    <w:rsid w:val="00827161"/>
    <w:rsid w:val="008274C8"/>
    <w:rsid w:val="00827C83"/>
    <w:rsid w:val="00827D6C"/>
    <w:rsid w:val="00827DE5"/>
    <w:rsid w:val="00830024"/>
    <w:rsid w:val="008300CE"/>
    <w:rsid w:val="0083010A"/>
    <w:rsid w:val="008306D6"/>
    <w:rsid w:val="00830BFB"/>
    <w:rsid w:val="00830CAA"/>
    <w:rsid w:val="00830D42"/>
    <w:rsid w:val="00831131"/>
    <w:rsid w:val="00831164"/>
    <w:rsid w:val="0083141A"/>
    <w:rsid w:val="00831692"/>
    <w:rsid w:val="00831731"/>
    <w:rsid w:val="0083174E"/>
    <w:rsid w:val="008317A3"/>
    <w:rsid w:val="00831B3A"/>
    <w:rsid w:val="00831B70"/>
    <w:rsid w:val="00832088"/>
    <w:rsid w:val="0083251E"/>
    <w:rsid w:val="0083274C"/>
    <w:rsid w:val="00832B65"/>
    <w:rsid w:val="00833097"/>
    <w:rsid w:val="0083323B"/>
    <w:rsid w:val="00833304"/>
    <w:rsid w:val="008336AC"/>
    <w:rsid w:val="008338AA"/>
    <w:rsid w:val="008339F4"/>
    <w:rsid w:val="00833D10"/>
    <w:rsid w:val="00834051"/>
    <w:rsid w:val="0083420B"/>
    <w:rsid w:val="00834423"/>
    <w:rsid w:val="00835280"/>
    <w:rsid w:val="0083530C"/>
    <w:rsid w:val="008354EC"/>
    <w:rsid w:val="0083599E"/>
    <w:rsid w:val="00835AFD"/>
    <w:rsid w:val="008361A4"/>
    <w:rsid w:val="00836427"/>
    <w:rsid w:val="0083645D"/>
    <w:rsid w:val="0083654D"/>
    <w:rsid w:val="008365B1"/>
    <w:rsid w:val="008367D8"/>
    <w:rsid w:val="00836C66"/>
    <w:rsid w:val="00836D60"/>
    <w:rsid w:val="008371E2"/>
    <w:rsid w:val="008371EE"/>
    <w:rsid w:val="008372BD"/>
    <w:rsid w:val="008373C7"/>
    <w:rsid w:val="00837919"/>
    <w:rsid w:val="00837A7C"/>
    <w:rsid w:val="008406EB"/>
    <w:rsid w:val="0084099C"/>
    <w:rsid w:val="00840E01"/>
    <w:rsid w:val="00840FA1"/>
    <w:rsid w:val="00840FC8"/>
    <w:rsid w:val="0084111F"/>
    <w:rsid w:val="00841407"/>
    <w:rsid w:val="008417BB"/>
    <w:rsid w:val="00841B6C"/>
    <w:rsid w:val="00841E4D"/>
    <w:rsid w:val="00841F6E"/>
    <w:rsid w:val="008420F5"/>
    <w:rsid w:val="0084224E"/>
    <w:rsid w:val="0084225F"/>
    <w:rsid w:val="00842DF6"/>
    <w:rsid w:val="00842FD4"/>
    <w:rsid w:val="008431E9"/>
    <w:rsid w:val="008432BE"/>
    <w:rsid w:val="0084342D"/>
    <w:rsid w:val="00843447"/>
    <w:rsid w:val="008436AC"/>
    <w:rsid w:val="008441CE"/>
    <w:rsid w:val="008443DE"/>
    <w:rsid w:val="00844EC9"/>
    <w:rsid w:val="00844F66"/>
    <w:rsid w:val="00845093"/>
    <w:rsid w:val="0084544E"/>
    <w:rsid w:val="00845559"/>
    <w:rsid w:val="00845718"/>
    <w:rsid w:val="008457D4"/>
    <w:rsid w:val="00845D2C"/>
    <w:rsid w:val="00845D49"/>
    <w:rsid w:val="00845FF7"/>
    <w:rsid w:val="00846038"/>
    <w:rsid w:val="00846854"/>
    <w:rsid w:val="00846A41"/>
    <w:rsid w:val="00846E0E"/>
    <w:rsid w:val="00846F4C"/>
    <w:rsid w:val="0084709E"/>
    <w:rsid w:val="008473C9"/>
    <w:rsid w:val="00847465"/>
    <w:rsid w:val="00847C51"/>
    <w:rsid w:val="008501FA"/>
    <w:rsid w:val="00850495"/>
    <w:rsid w:val="00850602"/>
    <w:rsid w:val="00850ED9"/>
    <w:rsid w:val="00850F88"/>
    <w:rsid w:val="008512E6"/>
    <w:rsid w:val="00851313"/>
    <w:rsid w:val="0085197B"/>
    <w:rsid w:val="00851C14"/>
    <w:rsid w:val="00851C36"/>
    <w:rsid w:val="00851D49"/>
    <w:rsid w:val="00851D76"/>
    <w:rsid w:val="00851E90"/>
    <w:rsid w:val="00851EA2"/>
    <w:rsid w:val="00852315"/>
    <w:rsid w:val="0085283E"/>
    <w:rsid w:val="00852867"/>
    <w:rsid w:val="008533B5"/>
    <w:rsid w:val="00853A61"/>
    <w:rsid w:val="00853ED3"/>
    <w:rsid w:val="00854181"/>
    <w:rsid w:val="008544C4"/>
    <w:rsid w:val="00854663"/>
    <w:rsid w:val="008549C1"/>
    <w:rsid w:val="00854DC8"/>
    <w:rsid w:val="008551E3"/>
    <w:rsid w:val="0085580C"/>
    <w:rsid w:val="00855945"/>
    <w:rsid w:val="00855C47"/>
    <w:rsid w:val="00855C72"/>
    <w:rsid w:val="0085669A"/>
    <w:rsid w:val="00856A0C"/>
    <w:rsid w:val="00857098"/>
    <w:rsid w:val="0085728C"/>
    <w:rsid w:val="0085771E"/>
    <w:rsid w:val="00857868"/>
    <w:rsid w:val="00857885"/>
    <w:rsid w:val="0085791E"/>
    <w:rsid w:val="00857989"/>
    <w:rsid w:val="00857EBE"/>
    <w:rsid w:val="00860529"/>
    <w:rsid w:val="008608A0"/>
    <w:rsid w:val="00860B38"/>
    <w:rsid w:val="00860B95"/>
    <w:rsid w:val="00860C73"/>
    <w:rsid w:val="00861078"/>
    <w:rsid w:val="0086115D"/>
    <w:rsid w:val="0086164C"/>
    <w:rsid w:val="00861BE2"/>
    <w:rsid w:val="00862636"/>
    <w:rsid w:val="00862737"/>
    <w:rsid w:val="00862744"/>
    <w:rsid w:val="00862758"/>
    <w:rsid w:val="00862869"/>
    <w:rsid w:val="00863112"/>
    <w:rsid w:val="00863856"/>
    <w:rsid w:val="008643C6"/>
    <w:rsid w:val="00864F55"/>
    <w:rsid w:val="00865092"/>
    <w:rsid w:val="00865B61"/>
    <w:rsid w:val="00865E2F"/>
    <w:rsid w:val="00865FFF"/>
    <w:rsid w:val="008666EF"/>
    <w:rsid w:val="00866B10"/>
    <w:rsid w:val="00866EF8"/>
    <w:rsid w:val="00866F45"/>
    <w:rsid w:val="008670A3"/>
    <w:rsid w:val="00867947"/>
    <w:rsid w:val="00867C81"/>
    <w:rsid w:val="00867C9C"/>
    <w:rsid w:val="00867E6F"/>
    <w:rsid w:val="00867F3E"/>
    <w:rsid w:val="00870267"/>
    <w:rsid w:val="008703F0"/>
    <w:rsid w:val="00870769"/>
    <w:rsid w:val="0087082E"/>
    <w:rsid w:val="00870EFF"/>
    <w:rsid w:val="008710E3"/>
    <w:rsid w:val="00871113"/>
    <w:rsid w:val="008716A9"/>
    <w:rsid w:val="00871A78"/>
    <w:rsid w:val="00871BE7"/>
    <w:rsid w:val="0087208F"/>
    <w:rsid w:val="00872136"/>
    <w:rsid w:val="00872FF3"/>
    <w:rsid w:val="00873053"/>
    <w:rsid w:val="00873558"/>
    <w:rsid w:val="00874256"/>
    <w:rsid w:val="00874665"/>
    <w:rsid w:val="008746E4"/>
    <w:rsid w:val="00874729"/>
    <w:rsid w:val="00874E78"/>
    <w:rsid w:val="00875598"/>
    <w:rsid w:val="00875D60"/>
    <w:rsid w:val="0087601D"/>
    <w:rsid w:val="008761DF"/>
    <w:rsid w:val="00876967"/>
    <w:rsid w:val="008769CA"/>
    <w:rsid w:val="00876BE1"/>
    <w:rsid w:val="00876E42"/>
    <w:rsid w:val="0087729E"/>
    <w:rsid w:val="008772EF"/>
    <w:rsid w:val="0088032D"/>
    <w:rsid w:val="00880596"/>
    <w:rsid w:val="0088076D"/>
    <w:rsid w:val="00880F98"/>
    <w:rsid w:val="00881209"/>
    <w:rsid w:val="008812CA"/>
    <w:rsid w:val="008813F8"/>
    <w:rsid w:val="008813FD"/>
    <w:rsid w:val="008819E3"/>
    <w:rsid w:val="00881E5B"/>
    <w:rsid w:val="00882081"/>
    <w:rsid w:val="008826FF"/>
    <w:rsid w:val="008827B5"/>
    <w:rsid w:val="0088287F"/>
    <w:rsid w:val="00882A8A"/>
    <w:rsid w:val="00882D28"/>
    <w:rsid w:val="00883189"/>
    <w:rsid w:val="008831CC"/>
    <w:rsid w:val="008831CF"/>
    <w:rsid w:val="0088322E"/>
    <w:rsid w:val="0088324C"/>
    <w:rsid w:val="00883608"/>
    <w:rsid w:val="0088366C"/>
    <w:rsid w:val="008838BA"/>
    <w:rsid w:val="008839A0"/>
    <w:rsid w:val="00883D0A"/>
    <w:rsid w:val="0088416A"/>
    <w:rsid w:val="00884204"/>
    <w:rsid w:val="008843DC"/>
    <w:rsid w:val="0088445E"/>
    <w:rsid w:val="00884612"/>
    <w:rsid w:val="0088487B"/>
    <w:rsid w:val="00884AA6"/>
    <w:rsid w:val="0088501D"/>
    <w:rsid w:val="00885B32"/>
    <w:rsid w:val="00885BD4"/>
    <w:rsid w:val="00885D5E"/>
    <w:rsid w:val="00886847"/>
    <w:rsid w:val="00886BE5"/>
    <w:rsid w:val="008870B1"/>
    <w:rsid w:val="008877DA"/>
    <w:rsid w:val="008879A3"/>
    <w:rsid w:val="00887B9B"/>
    <w:rsid w:val="00887D1B"/>
    <w:rsid w:val="00887E73"/>
    <w:rsid w:val="00890217"/>
    <w:rsid w:val="00890336"/>
    <w:rsid w:val="00890571"/>
    <w:rsid w:val="00890C2A"/>
    <w:rsid w:val="00890C33"/>
    <w:rsid w:val="00891441"/>
    <w:rsid w:val="00891876"/>
    <w:rsid w:val="00891A68"/>
    <w:rsid w:val="00891AFA"/>
    <w:rsid w:val="00891DC4"/>
    <w:rsid w:val="00891DE0"/>
    <w:rsid w:val="00891E09"/>
    <w:rsid w:val="0089236F"/>
    <w:rsid w:val="0089242D"/>
    <w:rsid w:val="008927B1"/>
    <w:rsid w:val="00892867"/>
    <w:rsid w:val="00892CD8"/>
    <w:rsid w:val="00892D8A"/>
    <w:rsid w:val="00892DD3"/>
    <w:rsid w:val="008930CB"/>
    <w:rsid w:val="0089346B"/>
    <w:rsid w:val="00893554"/>
    <w:rsid w:val="00893576"/>
    <w:rsid w:val="00893DBA"/>
    <w:rsid w:val="0089413E"/>
    <w:rsid w:val="008944EF"/>
    <w:rsid w:val="008947B6"/>
    <w:rsid w:val="00894A31"/>
    <w:rsid w:val="00894C17"/>
    <w:rsid w:val="00894F68"/>
    <w:rsid w:val="008950FB"/>
    <w:rsid w:val="00895216"/>
    <w:rsid w:val="008956C5"/>
    <w:rsid w:val="008957EC"/>
    <w:rsid w:val="00895FA7"/>
    <w:rsid w:val="00896223"/>
    <w:rsid w:val="00896584"/>
    <w:rsid w:val="0089685F"/>
    <w:rsid w:val="00896B80"/>
    <w:rsid w:val="00896BA4"/>
    <w:rsid w:val="00896ED6"/>
    <w:rsid w:val="008971CC"/>
    <w:rsid w:val="00897237"/>
    <w:rsid w:val="008974D0"/>
    <w:rsid w:val="008976D0"/>
    <w:rsid w:val="008979F9"/>
    <w:rsid w:val="00897BC8"/>
    <w:rsid w:val="00897F3B"/>
    <w:rsid w:val="008A01D1"/>
    <w:rsid w:val="008A0479"/>
    <w:rsid w:val="008A0538"/>
    <w:rsid w:val="008A0792"/>
    <w:rsid w:val="008A0958"/>
    <w:rsid w:val="008A0A4D"/>
    <w:rsid w:val="008A0F57"/>
    <w:rsid w:val="008A11DE"/>
    <w:rsid w:val="008A1381"/>
    <w:rsid w:val="008A1A42"/>
    <w:rsid w:val="008A1D8F"/>
    <w:rsid w:val="008A1EE1"/>
    <w:rsid w:val="008A2046"/>
    <w:rsid w:val="008A27E4"/>
    <w:rsid w:val="008A2DEB"/>
    <w:rsid w:val="008A2FDC"/>
    <w:rsid w:val="008A32C7"/>
    <w:rsid w:val="008A3802"/>
    <w:rsid w:val="008A38E9"/>
    <w:rsid w:val="008A3D4E"/>
    <w:rsid w:val="008A3E4B"/>
    <w:rsid w:val="008A3E58"/>
    <w:rsid w:val="008A468F"/>
    <w:rsid w:val="008A4BA9"/>
    <w:rsid w:val="008A4C92"/>
    <w:rsid w:val="008A5209"/>
    <w:rsid w:val="008A5670"/>
    <w:rsid w:val="008A59FA"/>
    <w:rsid w:val="008A5BED"/>
    <w:rsid w:val="008A5C5F"/>
    <w:rsid w:val="008A5D69"/>
    <w:rsid w:val="008A6100"/>
    <w:rsid w:val="008A61C0"/>
    <w:rsid w:val="008A6B4D"/>
    <w:rsid w:val="008A6D57"/>
    <w:rsid w:val="008A6D5B"/>
    <w:rsid w:val="008A6F1D"/>
    <w:rsid w:val="008A7211"/>
    <w:rsid w:val="008A7C0F"/>
    <w:rsid w:val="008B0573"/>
    <w:rsid w:val="008B06CF"/>
    <w:rsid w:val="008B07E5"/>
    <w:rsid w:val="008B086F"/>
    <w:rsid w:val="008B0AFA"/>
    <w:rsid w:val="008B0B99"/>
    <w:rsid w:val="008B0D0D"/>
    <w:rsid w:val="008B1473"/>
    <w:rsid w:val="008B1588"/>
    <w:rsid w:val="008B18E9"/>
    <w:rsid w:val="008B197C"/>
    <w:rsid w:val="008B1B8F"/>
    <w:rsid w:val="008B2597"/>
    <w:rsid w:val="008B29DB"/>
    <w:rsid w:val="008B2B64"/>
    <w:rsid w:val="008B2CC9"/>
    <w:rsid w:val="008B3461"/>
    <w:rsid w:val="008B3964"/>
    <w:rsid w:val="008B3E0C"/>
    <w:rsid w:val="008B43A0"/>
    <w:rsid w:val="008B4494"/>
    <w:rsid w:val="008B480E"/>
    <w:rsid w:val="008B49A7"/>
    <w:rsid w:val="008B4A94"/>
    <w:rsid w:val="008B4AC9"/>
    <w:rsid w:val="008B4C0B"/>
    <w:rsid w:val="008B4E1D"/>
    <w:rsid w:val="008B5245"/>
    <w:rsid w:val="008B55A8"/>
    <w:rsid w:val="008B55E3"/>
    <w:rsid w:val="008B57D7"/>
    <w:rsid w:val="008B5BBA"/>
    <w:rsid w:val="008B6146"/>
    <w:rsid w:val="008B65CB"/>
    <w:rsid w:val="008B6633"/>
    <w:rsid w:val="008B6E23"/>
    <w:rsid w:val="008B6E66"/>
    <w:rsid w:val="008B6EA8"/>
    <w:rsid w:val="008B71EB"/>
    <w:rsid w:val="008B73D8"/>
    <w:rsid w:val="008B7894"/>
    <w:rsid w:val="008B7F31"/>
    <w:rsid w:val="008C0129"/>
    <w:rsid w:val="008C0149"/>
    <w:rsid w:val="008C0212"/>
    <w:rsid w:val="008C0B28"/>
    <w:rsid w:val="008C1D2A"/>
    <w:rsid w:val="008C23AA"/>
    <w:rsid w:val="008C25F6"/>
    <w:rsid w:val="008C2FB0"/>
    <w:rsid w:val="008C33D7"/>
    <w:rsid w:val="008C3DD2"/>
    <w:rsid w:val="008C43C5"/>
    <w:rsid w:val="008C4A83"/>
    <w:rsid w:val="008C4C0D"/>
    <w:rsid w:val="008C4C49"/>
    <w:rsid w:val="008C4E97"/>
    <w:rsid w:val="008C4F77"/>
    <w:rsid w:val="008C53B9"/>
    <w:rsid w:val="008C5F01"/>
    <w:rsid w:val="008C5FA3"/>
    <w:rsid w:val="008C6243"/>
    <w:rsid w:val="008C626E"/>
    <w:rsid w:val="008C672A"/>
    <w:rsid w:val="008C7069"/>
    <w:rsid w:val="008C73BF"/>
    <w:rsid w:val="008C73C9"/>
    <w:rsid w:val="008C7418"/>
    <w:rsid w:val="008C7471"/>
    <w:rsid w:val="008C76B1"/>
    <w:rsid w:val="008C7E3B"/>
    <w:rsid w:val="008C7EFA"/>
    <w:rsid w:val="008D0580"/>
    <w:rsid w:val="008D0D8A"/>
    <w:rsid w:val="008D1018"/>
    <w:rsid w:val="008D179E"/>
    <w:rsid w:val="008D1B2F"/>
    <w:rsid w:val="008D1E14"/>
    <w:rsid w:val="008D25B1"/>
    <w:rsid w:val="008D2709"/>
    <w:rsid w:val="008D2743"/>
    <w:rsid w:val="008D28D8"/>
    <w:rsid w:val="008D2B8A"/>
    <w:rsid w:val="008D357C"/>
    <w:rsid w:val="008D37DF"/>
    <w:rsid w:val="008D38BB"/>
    <w:rsid w:val="008D3DD6"/>
    <w:rsid w:val="008D4115"/>
    <w:rsid w:val="008D4284"/>
    <w:rsid w:val="008D47A9"/>
    <w:rsid w:val="008D4D4E"/>
    <w:rsid w:val="008D55DC"/>
    <w:rsid w:val="008D5636"/>
    <w:rsid w:val="008D5811"/>
    <w:rsid w:val="008D5845"/>
    <w:rsid w:val="008D5C10"/>
    <w:rsid w:val="008D5C86"/>
    <w:rsid w:val="008D5E00"/>
    <w:rsid w:val="008D5ECC"/>
    <w:rsid w:val="008D61D2"/>
    <w:rsid w:val="008D64CD"/>
    <w:rsid w:val="008D6601"/>
    <w:rsid w:val="008D67B9"/>
    <w:rsid w:val="008D6A3A"/>
    <w:rsid w:val="008D713F"/>
    <w:rsid w:val="008D71CF"/>
    <w:rsid w:val="008D7410"/>
    <w:rsid w:val="008D75C1"/>
    <w:rsid w:val="008D75F0"/>
    <w:rsid w:val="008D7A6D"/>
    <w:rsid w:val="008E02C1"/>
    <w:rsid w:val="008E0372"/>
    <w:rsid w:val="008E0C1A"/>
    <w:rsid w:val="008E0CAA"/>
    <w:rsid w:val="008E0E20"/>
    <w:rsid w:val="008E1615"/>
    <w:rsid w:val="008E19D0"/>
    <w:rsid w:val="008E1D91"/>
    <w:rsid w:val="008E20D7"/>
    <w:rsid w:val="008E2367"/>
    <w:rsid w:val="008E3282"/>
    <w:rsid w:val="008E3413"/>
    <w:rsid w:val="008E34B7"/>
    <w:rsid w:val="008E3797"/>
    <w:rsid w:val="008E381E"/>
    <w:rsid w:val="008E3BC0"/>
    <w:rsid w:val="008E4723"/>
    <w:rsid w:val="008E5119"/>
    <w:rsid w:val="008E51D0"/>
    <w:rsid w:val="008E53AA"/>
    <w:rsid w:val="008E544E"/>
    <w:rsid w:val="008E5525"/>
    <w:rsid w:val="008E5931"/>
    <w:rsid w:val="008E5945"/>
    <w:rsid w:val="008E59A6"/>
    <w:rsid w:val="008E5F83"/>
    <w:rsid w:val="008E6281"/>
    <w:rsid w:val="008E6A75"/>
    <w:rsid w:val="008E6B0A"/>
    <w:rsid w:val="008E7198"/>
    <w:rsid w:val="008E7446"/>
    <w:rsid w:val="008E7509"/>
    <w:rsid w:val="008E7A58"/>
    <w:rsid w:val="008E7E08"/>
    <w:rsid w:val="008F011F"/>
    <w:rsid w:val="008F02A4"/>
    <w:rsid w:val="008F0599"/>
    <w:rsid w:val="008F06C4"/>
    <w:rsid w:val="008F06E9"/>
    <w:rsid w:val="008F08C4"/>
    <w:rsid w:val="008F0999"/>
    <w:rsid w:val="008F0A3B"/>
    <w:rsid w:val="008F0C33"/>
    <w:rsid w:val="008F1525"/>
    <w:rsid w:val="008F1BB4"/>
    <w:rsid w:val="008F1D28"/>
    <w:rsid w:val="008F1E97"/>
    <w:rsid w:val="008F2013"/>
    <w:rsid w:val="008F20EA"/>
    <w:rsid w:val="008F2105"/>
    <w:rsid w:val="008F2238"/>
    <w:rsid w:val="008F293D"/>
    <w:rsid w:val="008F2A9E"/>
    <w:rsid w:val="008F2AA6"/>
    <w:rsid w:val="008F2EB8"/>
    <w:rsid w:val="008F2F73"/>
    <w:rsid w:val="008F322E"/>
    <w:rsid w:val="008F33B2"/>
    <w:rsid w:val="008F3573"/>
    <w:rsid w:val="008F3875"/>
    <w:rsid w:val="008F39BE"/>
    <w:rsid w:val="008F3DAD"/>
    <w:rsid w:val="008F3E5A"/>
    <w:rsid w:val="008F3F34"/>
    <w:rsid w:val="008F422E"/>
    <w:rsid w:val="008F4D2F"/>
    <w:rsid w:val="008F5371"/>
    <w:rsid w:val="008F5707"/>
    <w:rsid w:val="008F60CF"/>
    <w:rsid w:val="008F7539"/>
    <w:rsid w:val="008F77BF"/>
    <w:rsid w:val="008F7D97"/>
    <w:rsid w:val="008F7DAD"/>
    <w:rsid w:val="008F7FA4"/>
    <w:rsid w:val="009005A4"/>
    <w:rsid w:val="00900771"/>
    <w:rsid w:val="00900AB5"/>
    <w:rsid w:val="00900B7C"/>
    <w:rsid w:val="00900D09"/>
    <w:rsid w:val="00900E86"/>
    <w:rsid w:val="00901035"/>
    <w:rsid w:val="009016FA"/>
    <w:rsid w:val="00901E63"/>
    <w:rsid w:val="00901E77"/>
    <w:rsid w:val="00901EF3"/>
    <w:rsid w:val="009020C9"/>
    <w:rsid w:val="00902935"/>
    <w:rsid w:val="00902959"/>
    <w:rsid w:val="00903234"/>
    <w:rsid w:val="00903351"/>
    <w:rsid w:val="009033BE"/>
    <w:rsid w:val="00903D21"/>
    <w:rsid w:val="009040AA"/>
    <w:rsid w:val="00904407"/>
    <w:rsid w:val="00904484"/>
    <w:rsid w:val="009046B3"/>
    <w:rsid w:val="009049A5"/>
    <w:rsid w:val="00904DB3"/>
    <w:rsid w:val="00904F7F"/>
    <w:rsid w:val="009052EC"/>
    <w:rsid w:val="00905584"/>
    <w:rsid w:val="00905674"/>
    <w:rsid w:val="00905784"/>
    <w:rsid w:val="00905B47"/>
    <w:rsid w:val="00905F3D"/>
    <w:rsid w:val="009062A4"/>
    <w:rsid w:val="00906793"/>
    <w:rsid w:val="00906D25"/>
    <w:rsid w:val="00906F56"/>
    <w:rsid w:val="009079CD"/>
    <w:rsid w:val="00907F50"/>
    <w:rsid w:val="00907FB2"/>
    <w:rsid w:val="009105BB"/>
    <w:rsid w:val="009105E5"/>
    <w:rsid w:val="00910A7D"/>
    <w:rsid w:val="00910A98"/>
    <w:rsid w:val="0091133B"/>
    <w:rsid w:val="00911642"/>
    <w:rsid w:val="00911739"/>
    <w:rsid w:val="00911EB1"/>
    <w:rsid w:val="0091237D"/>
    <w:rsid w:val="009129DD"/>
    <w:rsid w:val="00912A91"/>
    <w:rsid w:val="009136CC"/>
    <w:rsid w:val="009137EA"/>
    <w:rsid w:val="009138E8"/>
    <w:rsid w:val="00913933"/>
    <w:rsid w:val="0091398D"/>
    <w:rsid w:val="009139FC"/>
    <w:rsid w:val="00913CC0"/>
    <w:rsid w:val="0091421E"/>
    <w:rsid w:val="00914285"/>
    <w:rsid w:val="0091475A"/>
    <w:rsid w:val="00914EA0"/>
    <w:rsid w:val="0091512A"/>
    <w:rsid w:val="00915354"/>
    <w:rsid w:val="00915506"/>
    <w:rsid w:val="00915693"/>
    <w:rsid w:val="00915AD0"/>
    <w:rsid w:val="00915D5E"/>
    <w:rsid w:val="00915DDF"/>
    <w:rsid w:val="00916089"/>
    <w:rsid w:val="009160AB"/>
    <w:rsid w:val="009162CC"/>
    <w:rsid w:val="009162FF"/>
    <w:rsid w:val="0091657D"/>
    <w:rsid w:val="00916A3A"/>
    <w:rsid w:val="00916C38"/>
    <w:rsid w:val="00916FA0"/>
    <w:rsid w:val="009173E4"/>
    <w:rsid w:val="00917605"/>
    <w:rsid w:val="009177F7"/>
    <w:rsid w:val="00917CB7"/>
    <w:rsid w:val="00920311"/>
    <w:rsid w:val="00920533"/>
    <w:rsid w:val="00920CCB"/>
    <w:rsid w:val="00920F11"/>
    <w:rsid w:val="00920F30"/>
    <w:rsid w:val="009214FA"/>
    <w:rsid w:val="00922037"/>
    <w:rsid w:val="009220E1"/>
    <w:rsid w:val="009224D2"/>
    <w:rsid w:val="00922791"/>
    <w:rsid w:val="00923AA2"/>
    <w:rsid w:val="00923AE3"/>
    <w:rsid w:val="00923DD5"/>
    <w:rsid w:val="00923E87"/>
    <w:rsid w:val="009241D4"/>
    <w:rsid w:val="00924273"/>
    <w:rsid w:val="009244F8"/>
    <w:rsid w:val="0092452E"/>
    <w:rsid w:val="009246BA"/>
    <w:rsid w:val="009248DB"/>
    <w:rsid w:val="009249A3"/>
    <w:rsid w:val="00924BBD"/>
    <w:rsid w:val="00925104"/>
    <w:rsid w:val="0092583F"/>
    <w:rsid w:val="009258C3"/>
    <w:rsid w:val="00926195"/>
    <w:rsid w:val="009265EA"/>
    <w:rsid w:val="009268DF"/>
    <w:rsid w:val="00926CEC"/>
    <w:rsid w:val="0092745C"/>
    <w:rsid w:val="00927FEC"/>
    <w:rsid w:val="00930006"/>
    <w:rsid w:val="0093088E"/>
    <w:rsid w:val="009309D7"/>
    <w:rsid w:val="00930C09"/>
    <w:rsid w:val="00930C59"/>
    <w:rsid w:val="00930E27"/>
    <w:rsid w:val="00930E5F"/>
    <w:rsid w:val="00930F52"/>
    <w:rsid w:val="0093145C"/>
    <w:rsid w:val="0093191E"/>
    <w:rsid w:val="00932A25"/>
    <w:rsid w:val="0093311C"/>
    <w:rsid w:val="00933156"/>
    <w:rsid w:val="009336CC"/>
    <w:rsid w:val="009336E3"/>
    <w:rsid w:val="00933737"/>
    <w:rsid w:val="0093377F"/>
    <w:rsid w:val="00933932"/>
    <w:rsid w:val="0093413C"/>
    <w:rsid w:val="0093442E"/>
    <w:rsid w:val="00934675"/>
    <w:rsid w:val="0093471E"/>
    <w:rsid w:val="0093493A"/>
    <w:rsid w:val="00935168"/>
    <w:rsid w:val="009352BE"/>
    <w:rsid w:val="00935564"/>
    <w:rsid w:val="00935C34"/>
    <w:rsid w:val="00935C9A"/>
    <w:rsid w:val="00935CAF"/>
    <w:rsid w:val="00935D39"/>
    <w:rsid w:val="009361F0"/>
    <w:rsid w:val="009362E6"/>
    <w:rsid w:val="009362E7"/>
    <w:rsid w:val="009366DE"/>
    <w:rsid w:val="009368C6"/>
    <w:rsid w:val="00936930"/>
    <w:rsid w:val="00936B95"/>
    <w:rsid w:val="00936BDE"/>
    <w:rsid w:val="00936D73"/>
    <w:rsid w:val="009373F7"/>
    <w:rsid w:val="00937965"/>
    <w:rsid w:val="00940420"/>
    <w:rsid w:val="00940BB7"/>
    <w:rsid w:val="00940DEC"/>
    <w:rsid w:val="00941436"/>
    <w:rsid w:val="00941750"/>
    <w:rsid w:val="00941CF7"/>
    <w:rsid w:val="00941D47"/>
    <w:rsid w:val="00942207"/>
    <w:rsid w:val="009429AE"/>
    <w:rsid w:val="00942D93"/>
    <w:rsid w:val="00943296"/>
    <w:rsid w:val="009436C1"/>
    <w:rsid w:val="00944440"/>
    <w:rsid w:val="009444A5"/>
    <w:rsid w:val="00944DB1"/>
    <w:rsid w:val="00945050"/>
    <w:rsid w:val="00945B1D"/>
    <w:rsid w:val="00945B84"/>
    <w:rsid w:val="00946035"/>
    <w:rsid w:val="00946439"/>
    <w:rsid w:val="00947054"/>
    <w:rsid w:val="009471E0"/>
    <w:rsid w:val="0094754C"/>
    <w:rsid w:val="0094797F"/>
    <w:rsid w:val="00947ACB"/>
    <w:rsid w:val="00947C90"/>
    <w:rsid w:val="00947FD0"/>
    <w:rsid w:val="00950163"/>
    <w:rsid w:val="0095019D"/>
    <w:rsid w:val="009501F1"/>
    <w:rsid w:val="00950D27"/>
    <w:rsid w:val="00950D5E"/>
    <w:rsid w:val="0095135B"/>
    <w:rsid w:val="0095179D"/>
    <w:rsid w:val="0095180F"/>
    <w:rsid w:val="00951C14"/>
    <w:rsid w:val="00952711"/>
    <w:rsid w:val="009532A7"/>
    <w:rsid w:val="00953530"/>
    <w:rsid w:val="0095357A"/>
    <w:rsid w:val="00953622"/>
    <w:rsid w:val="00953710"/>
    <w:rsid w:val="009538D5"/>
    <w:rsid w:val="0095391F"/>
    <w:rsid w:val="00953AD4"/>
    <w:rsid w:val="00953D47"/>
    <w:rsid w:val="00953F96"/>
    <w:rsid w:val="00954154"/>
    <w:rsid w:val="009546D3"/>
    <w:rsid w:val="009548C8"/>
    <w:rsid w:val="009549F2"/>
    <w:rsid w:val="00954D71"/>
    <w:rsid w:val="00955075"/>
    <w:rsid w:val="00955688"/>
    <w:rsid w:val="009557B1"/>
    <w:rsid w:val="00955C4C"/>
    <w:rsid w:val="00956439"/>
    <w:rsid w:val="009566B2"/>
    <w:rsid w:val="00956A2D"/>
    <w:rsid w:val="00956B06"/>
    <w:rsid w:val="00956BDE"/>
    <w:rsid w:val="00956CFF"/>
    <w:rsid w:val="00956FF7"/>
    <w:rsid w:val="00957D56"/>
    <w:rsid w:val="00957E8A"/>
    <w:rsid w:val="0096038D"/>
    <w:rsid w:val="009604E0"/>
    <w:rsid w:val="00960A71"/>
    <w:rsid w:val="00960E11"/>
    <w:rsid w:val="00960EE2"/>
    <w:rsid w:val="00961510"/>
    <w:rsid w:val="009619D0"/>
    <w:rsid w:val="00961BB1"/>
    <w:rsid w:val="00961D1C"/>
    <w:rsid w:val="00962001"/>
    <w:rsid w:val="00962317"/>
    <w:rsid w:val="009626A2"/>
    <w:rsid w:val="00962A15"/>
    <w:rsid w:val="009630D8"/>
    <w:rsid w:val="009638A3"/>
    <w:rsid w:val="00963E66"/>
    <w:rsid w:val="00963E70"/>
    <w:rsid w:val="0096461A"/>
    <w:rsid w:val="00964840"/>
    <w:rsid w:val="00964A41"/>
    <w:rsid w:val="00964C05"/>
    <w:rsid w:val="00965592"/>
    <w:rsid w:val="0096600D"/>
    <w:rsid w:val="00966016"/>
    <w:rsid w:val="0096612D"/>
    <w:rsid w:val="00966171"/>
    <w:rsid w:val="0096624D"/>
    <w:rsid w:val="009663E0"/>
    <w:rsid w:val="009669F2"/>
    <w:rsid w:val="00966ABC"/>
    <w:rsid w:val="00966B49"/>
    <w:rsid w:val="0096702A"/>
    <w:rsid w:val="009671E4"/>
    <w:rsid w:val="00967230"/>
    <w:rsid w:val="0096735E"/>
    <w:rsid w:val="009679CB"/>
    <w:rsid w:val="00967D53"/>
    <w:rsid w:val="009700C4"/>
    <w:rsid w:val="0097020F"/>
    <w:rsid w:val="0097031A"/>
    <w:rsid w:val="0097056B"/>
    <w:rsid w:val="00970B5A"/>
    <w:rsid w:val="00971686"/>
    <w:rsid w:val="00971973"/>
    <w:rsid w:val="009719DE"/>
    <w:rsid w:val="0097203A"/>
    <w:rsid w:val="009721E8"/>
    <w:rsid w:val="00972445"/>
    <w:rsid w:val="00972457"/>
    <w:rsid w:val="0097250F"/>
    <w:rsid w:val="009725D8"/>
    <w:rsid w:val="009731F3"/>
    <w:rsid w:val="00973201"/>
    <w:rsid w:val="009733BE"/>
    <w:rsid w:val="0097343D"/>
    <w:rsid w:val="0097346A"/>
    <w:rsid w:val="009734D8"/>
    <w:rsid w:val="00973BDC"/>
    <w:rsid w:val="00974089"/>
    <w:rsid w:val="00974B27"/>
    <w:rsid w:val="00974EF7"/>
    <w:rsid w:val="00975200"/>
    <w:rsid w:val="00975943"/>
    <w:rsid w:val="00975962"/>
    <w:rsid w:val="00975AFB"/>
    <w:rsid w:val="00975E9F"/>
    <w:rsid w:val="0097665F"/>
    <w:rsid w:val="009768BA"/>
    <w:rsid w:val="00976A0F"/>
    <w:rsid w:val="00976EB0"/>
    <w:rsid w:val="0097707D"/>
    <w:rsid w:val="009770E7"/>
    <w:rsid w:val="0097754B"/>
    <w:rsid w:val="0097755F"/>
    <w:rsid w:val="009777E6"/>
    <w:rsid w:val="00977997"/>
    <w:rsid w:val="00977A10"/>
    <w:rsid w:val="00977B59"/>
    <w:rsid w:val="00977EC8"/>
    <w:rsid w:val="00977F66"/>
    <w:rsid w:val="0098014E"/>
    <w:rsid w:val="009807DF"/>
    <w:rsid w:val="00980CCC"/>
    <w:rsid w:val="00980CEA"/>
    <w:rsid w:val="00980D8A"/>
    <w:rsid w:val="00980F9C"/>
    <w:rsid w:val="00981F5E"/>
    <w:rsid w:val="00981F7C"/>
    <w:rsid w:val="00981F98"/>
    <w:rsid w:val="009820E4"/>
    <w:rsid w:val="009823C5"/>
    <w:rsid w:val="00982987"/>
    <w:rsid w:val="00982C07"/>
    <w:rsid w:val="0098385B"/>
    <w:rsid w:val="00984021"/>
    <w:rsid w:val="00984653"/>
    <w:rsid w:val="00984DB9"/>
    <w:rsid w:val="00984FEC"/>
    <w:rsid w:val="00985167"/>
    <w:rsid w:val="00985212"/>
    <w:rsid w:val="00985233"/>
    <w:rsid w:val="009855CF"/>
    <w:rsid w:val="009857D3"/>
    <w:rsid w:val="00985A10"/>
    <w:rsid w:val="00985CBE"/>
    <w:rsid w:val="00985F5A"/>
    <w:rsid w:val="009867D8"/>
    <w:rsid w:val="009868C7"/>
    <w:rsid w:val="00986DEF"/>
    <w:rsid w:val="0098754D"/>
    <w:rsid w:val="009875C6"/>
    <w:rsid w:val="00987BB8"/>
    <w:rsid w:val="009901EB"/>
    <w:rsid w:val="00990257"/>
    <w:rsid w:val="00990774"/>
    <w:rsid w:val="00991C19"/>
    <w:rsid w:val="00991EFD"/>
    <w:rsid w:val="00991F75"/>
    <w:rsid w:val="00992273"/>
    <w:rsid w:val="00992759"/>
    <w:rsid w:val="009929EC"/>
    <w:rsid w:val="00992A81"/>
    <w:rsid w:val="00993B3A"/>
    <w:rsid w:val="00993D56"/>
    <w:rsid w:val="009945E3"/>
    <w:rsid w:val="00994BA6"/>
    <w:rsid w:val="00994F45"/>
    <w:rsid w:val="0099558C"/>
    <w:rsid w:val="0099569A"/>
    <w:rsid w:val="00995A58"/>
    <w:rsid w:val="00995CDA"/>
    <w:rsid w:val="00995D22"/>
    <w:rsid w:val="00995E17"/>
    <w:rsid w:val="00995E58"/>
    <w:rsid w:val="00996429"/>
    <w:rsid w:val="009967B1"/>
    <w:rsid w:val="00996869"/>
    <w:rsid w:val="00996B57"/>
    <w:rsid w:val="00996BCB"/>
    <w:rsid w:val="00996CCC"/>
    <w:rsid w:val="00996EF4"/>
    <w:rsid w:val="009973E5"/>
    <w:rsid w:val="00997524"/>
    <w:rsid w:val="009975B3"/>
    <w:rsid w:val="00997B9A"/>
    <w:rsid w:val="009A0351"/>
    <w:rsid w:val="009A045D"/>
    <w:rsid w:val="009A0579"/>
    <w:rsid w:val="009A0794"/>
    <w:rsid w:val="009A0A7F"/>
    <w:rsid w:val="009A0ED7"/>
    <w:rsid w:val="009A10F0"/>
    <w:rsid w:val="009A1236"/>
    <w:rsid w:val="009A1470"/>
    <w:rsid w:val="009A16A8"/>
    <w:rsid w:val="009A1B3D"/>
    <w:rsid w:val="009A1DFB"/>
    <w:rsid w:val="009A220D"/>
    <w:rsid w:val="009A2560"/>
    <w:rsid w:val="009A29BF"/>
    <w:rsid w:val="009A2B3C"/>
    <w:rsid w:val="009A2D21"/>
    <w:rsid w:val="009A30BE"/>
    <w:rsid w:val="009A30CB"/>
    <w:rsid w:val="009A366A"/>
    <w:rsid w:val="009A372A"/>
    <w:rsid w:val="009A4394"/>
    <w:rsid w:val="009A471E"/>
    <w:rsid w:val="009A4984"/>
    <w:rsid w:val="009A4BAA"/>
    <w:rsid w:val="009A4BB9"/>
    <w:rsid w:val="009A5175"/>
    <w:rsid w:val="009A5178"/>
    <w:rsid w:val="009A545B"/>
    <w:rsid w:val="009A54E2"/>
    <w:rsid w:val="009A552A"/>
    <w:rsid w:val="009A5948"/>
    <w:rsid w:val="009A5957"/>
    <w:rsid w:val="009A603A"/>
    <w:rsid w:val="009A6364"/>
    <w:rsid w:val="009A64E9"/>
    <w:rsid w:val="009A686D"/>
    <w:rsid w:val="009A6B6F"/>
    <w:rsid w:val="009A703F"/>
    <w:rsid w:val="009A71E5"/>
    <w:rsid w:val="009A7433"/>
    <w:rsid w:val="009A7558"/>
    <w:rsid w:val="009A7990"/>
    <w:rsid w:val="009A7B27"/>
    <w:rsid w:val="009A7CF8"/>
    <w:rsid w:val="009A7D6F"/>
    <w:rsid w:val="009A7E0D"/>
    <w:rsid w:val="009B000F"/>
    <w:rsid w:val="009B002F"/>
    <w:rsid w:val="009B00BE"/>
    <w:rsid w:val="009B0769"/>
    <w:rsid w:val="009B0A05"/>
    <w:rsid w:val="009B0DEC"/>
    <w:rsid w:val="009B1091"/>
    <w:rsid w:val="009B118D"/>
    <w:rsid w:val="009B1440"/>
    <w:rsid w:val="009B1AFE"/>
    <w:rsid w:val="009B1F83"/>
    <w:rsid w:val="009B24F7"/>
    <w:rsid w:val="009B2AF9"/>
    <w:rsid w:val="009B2F7D"/>
    <w:rsid w:val="009B3288"/>
    <w:rsid w:val="009B33A4"/>
    <w:rsid w:val="009B3519"/>
    <w:rsid w:val="009B3731"/>
    <w:rsid w:val="009B4448"/>
    <w:rsid w:val="009B44E8"/>
    <w:rsid w:val="009B4D4D"/>
    <w:rsid w:val="009B50CF"/>
    <w:rsid w:val="009B5416"/>
    <w:rsid w:val="009B58CB"/>
    <w:rsid w:val="009B5975"/>
    <w:rsid w:val="009B5A30"/>
    <w:rsid w:val="009B5B66"/>
    <w:rsid w:val="009B5F77"/>
    <w:rsid w:val="009B6400"/>
    <w:rsid w:val="009B6B9D"/>
    <w:rsid w:val="009B6E77"/>
    <w:rsid w:val="009B7428"/>
    <w:rsid w:val="009B7646"/>
    <w:rsid w:val="009B7825"/>
    <w:rsid w:val="009B7B62"/>
    <w:rsid w:val="009C01F4"/>
    <w:rsid w:val="009C0621"/>
    <w:rsid w:val="009C066D"/>
    <w:rsid w:val="009C081C"/>
    <w:rsid w:val="009C0E07"/>
    <w:rsid w:val="009C0FC4"/>
    <w:rsid w:val="009C0FFE"/>
    <w:rsid w:val="009C1012"/>
    <w:rsid w:val="009C19E6"/>
    <w:rsid w:val="009C1B4A"/>
    <w:rsid w:val="009C1C4E"/>
    <w:rsid w:val="009C1F23"/>
    <w:rsid w:val="009C21EE"/>
    <w:rsid w:val="009C23D4"/>
    <w:rsid w:val="009C2569"/>
    <w:rsid w:val="009C2EC1"/>
    <w:rsid w:val="009C30D7"/>
    <w:rsid w:val="009C3184"/>
    <w:rsid w:val="009C3201"/>
    <w:rsid w:val="009C337E"/>
    <w:rsid w:val="009C33F0"/>
    <w:rsid w:val="009C38CD"/>
    <w:rsid w:val="009C3FEE"/>
    <w:rsid w:val="009C43A0"/>
    <w:rsid w:val="009C47EB"/>
    <w:rsid w:val="009C4A1E"/>
    <w:rsid w:val="009C5087"/>
    <w:rsid w:val="009C5735"/>
    <w:rsid w:val="009C5816"/>
    <w:rsid w:val="009C5A7A"/>
    <w:rsid w:val="009C5DFD"/>
    <w:rsid w:val="009C5EEA"/>
    <w:rsid w:val="009C6176"/>
    <w:rsid w:val="009C635A"/>
    <w:rsid w:val="009C67D8"/>
    <w:rsid w:val="009C6A2A"/>
    <w:rsid w:val="009C719D"/>
    <w:rsid w:val="009C73D7"/>
    <w:rsid w:val="009C7535"/>
    <w:rsid w:val="009C7B14"/>
    <w:rsid w:val="009D020F"/>
    <w:rsid w:val="009D0260"/>
    <w:rsid w:val="009D0991"/>
    <w:rsid w:val="009D0B35"/>
    <w:rsid w:val="009D104F"/>
    <w:rsid w:val="009D153F"/>
    <w:rsid w:val="009D16F5"/>
    <w:rsid w:val="009D1B6D"/>
    <w:rsid w:val="009D3093"/>
    <w:rsid w:val="009D36A2"/>
    <w:rsid w:val="009D372B"/>
    <w:rsid w:val="009D3F30"/>
    <w:rsid w:val="009D434B"/>
    <w:rsid w:val="009D43A7"/>
    <w:rsid w:val="009D4694"/>
    <w:rsid w:val="009D4A9B"/>
    <w:rsid w:val="009D4CD5"/>
    <w:rsid w:val="009D5265"/>
    <w:rsid w:val="009D52E0"/>
    <w:rsid w:val="009D54D8"/>
    <w:rsid w:val="009D5607"/>
    <w:rsid w:val="009D5690"/>
    <w:rsid w:val="009D56AE"/>
    <w:rsid w:val="009D595F"/>
    <w:rsid w:val="009D5AA8"/>
    <w:rsid w:val="009D5FE6"/>
    <w:rsid w:val="009D6064"/>
    <w:rsid w:val="009D651C"/>
    <w:rsid w:val="009D657A"/>
    <w:rsid w:val="009D69E6"/>
    <w:rsid w:val="009D6A9F"/>
    <w:rsid w:val="009D6E48"/>
    <w:rsid w:val="009D6E69"/>
    <w:rsid w:val="009D737A"/>
    <w:rsid w:val="009D7575"/>
    <w:rsid w:val="009D7823"/>
    <w:rsid w:val="009D78C6"/>
    <w:rsid w:val="009D7986"/>
    <w:rsid w:val="009D79E8"/>
    <w:rsid w:val="009D7C85"/>
    <w:rsid w:val="009E0117"/>
    <w:rsid w:val="009E0221"/>
    <w:rsid w:val="009E05EB"/>
    <w:rsid w:val="009E08A2"/>
    <w:rsid w:val="009E092A"/>
    <w:rsid w:val="009E0C2F"/>
    <w:rsid w:val="009E0CB7"/>
    <w:rsid w:val="009E1264"/>
    <w:rsid w:val="009E12A7"/>
    <w:rsid w:val="009E151E"/>
    <w:rsid w:val="009E17F0"/>
    <w:rsid w:val="009E1885"/>
    <w:rsid w:val="009E1B52"/>
    <w:rsid w:val="009E2103"/>
    <w:rsid w:val="009E22B2"/>
    <w:rsid w:val="009E2434"/>
    <w:rsid w:val="009E2955"/>
    <w:rsid w:val="009E2D16"/>
    <w:rsid w:val="009E2FE3"/>
    <w:rsid w:val="009E30B1"/>
    <w:rsid w:val="009E3880"/>
    <w:rsid w:val="009E3A4D"/>
    <w:rsid w:val="009E3B71"/>
    <w:rsid w:val="009E3DD4"/>
    <w:rsid w:val="009E3FC2"/>
    <w:rsid w:val="009E4939"/>
    <w:rsid w:val="009E50D8"/>
    <w:rsid w:val="009E5149"/>
    <w:rsid w:val="009E5175"/>
    <w:rsid w:val="009E61DF"/>
    <w:rsid w:val="009E670A"/>
    <w:rsid w:val="009E6A69"/>
    <w:rsid w:val="009E7405"/>
    <w:rsid w:val="009E7407"/>
    <w:rsid w:val="009E7584"/>
    <w:rsid w:val="009E7815"/>
    <w:rsid w:val="009E7906"/>
    <w:rsid w:val="009E7A1C"/>
    <w:rsid w:val="009E7AD4"/>
    <w:rsid w:val="009E7D3F"/>
    <w:rsid w:val="009F010C"/>
    <w:rsid w:val="009F0314"/>
    <w:rsid w:val="009F07D9"/>
    <w:rsid w:val="009F13C5"/>
    <w:rsid w:val="009F19C3"/>
    <w:rsid w:val="009F231E"/>
    <w:rsid w:val="009F2371"/>
    <w:rsid w:val="009F255B"/>
    <w:rsid w:val="009F287B"/>
    <w:rsid w:val="009F2D32"/>
    <w:rsid w:val="009F371B"/>
    <w:rsid w:val="009F3C05"/>
    <w:rsid w:val="009F3C6E"/>
    <w:rsid w:val="009F3C92"/>
    <w:rsid w:val="009F3F7B"/>
    <w:rsid w:val="009F402B"/>
    <w:rsid w:val="009F41E5"/>
    <w:rsid w:val="009F421D"/>
    <w:rsid w:val="009F42BD"/>
    <w:rsid w:val="009F42DA"/>
    <w:rsid w:val="009F439A"/>
    <w:rsid w:val="009F43A0"/>
    <w:rsid w:val="009F4B03"/>
    <w:rsid w:val="009F4B77"/>
    <w:rsid w:val="009F4E68"/>
    <w:rsid w:val="009F542E"/>
    <w:rsid w:val="009F57A3"/>
    <w:rsid w:val="009F584A"/>
    <w:rsid w:val="009F5AF4"/>
    <w:rsid w:val="009F66E3"/>
    <w:rsid w:val="009F70F5"/>
    <w:rsid w:val="009F726D"/>
    <w:rsid w:val="009F73EE"/>
    <w:rsid w:val="009F74CB"/>
    <w:rsid w:val="009F7863"/>
    <w:rsid w:val="009F7947"/>
    <w:rsid w:val="00A003A0"/>
    <w:rsid w:val="00A00467"/>
    <w:rsid w:val="00A0049F"/>
    <w:rsid w:val="00A00607"/>
    <w:rsid w:val="00A006D8"/>
    <w:rsid w:val="00A00A5A"/>
    <w:rsid w:val="00A00DB7"/>
    <w:rsid w:val="00A018E0"/>
    <w:rsid w:val="00A0191B"/>
    <w:rsid w:val="00A02FCF"/>
    <w:rsid w:val="00A0324E"/>
    <w:rsid w:val="00A0338D"/>
    <w:rsid w:val="00A0350A"/>
    <w:rsid w:val="00A03595"/>
    <w:rsid w:val="00A037A9"/>
    <w:rsid w:val="00A041D3"/>
    <w:rsid w:val="00A04EB5"/>
    <w:rsid w:val="00A05045"/>
    <w:rsid w:val="00A05049"/>
    <w:rsid w:val="00A05382"/>
    <w:rsid w:val="00A063DC"/>
    <w:rsid w:val="00A0641D"/>
    <w:rsid w:val="00A068E5"/>
    <w:rsid w:val="00A06A41"/>
    <w:rsid w:val="00A06B9B"/>
    <w:rsid w:val="00A06C66"/>
    <w:rsid w:val="00A07393"/>
    <w:rsid w:val="00A0741E"/>
    <w:rsid w:val="00A07572"/>
    <w:rsid w:val="00A07856"/>
    <w:rsid w:val="00A07D1C"/>
    <w:rsid w:val="00A07FC8"/>
    <w:rsid w:val="00A101F5"/>
    <w:rsid w:val="00A101F8"/>
    <w:rsid w:val="00A103DF"/>
    <w:rsid w:val="00A1090E"/>
    <w:rsid w:val="00A10A7B"/>
    <w:rsid w:val="00A10CF8"/>
    <w:rsid w:val="00A1149E"/>
    <w:rsid w:val="00A11A91"/>
    <w:rsid w:val="00A11B3F"/>
    <w:rsid w:val="00A12033"/>
    <w:rsid w:val="00A1221D"/>
    <w:rsid w:val="00A12892"/>
    <w:rsid w:val="00A1305B"/>
    <w:rsid w:val="00A13352"/>
    <w:rsid w:val="00A1344B"/>
    <w:rsid w:val="00A136B7"/>
    <w:rsid w:val="00A13835"/>
    <w:rsid w:val="00A13861"/>
    <w:rsid w:val="00A13901"/>
    <w:rsid w:val="00A139BF"/>
    <w:rsid w:val="00A13B3A"/>
    <w:rsid w:val="00A1403F"/>
    <w:rsid w:val="00A142A3"/>
    <w:rsid w:val="00A146A6"/>
    <w:rsid w:val="00A147C8"/>
    <w:rsid w:val="00A14F00"/>
    <w:rsid w:val="00A1502B"/>
    <w:rsid w:val="00A152F5"/>
    <w:rsid w:val="00A1572B"/>
    <w:rsid w:val="00A1597E"/>
    <w:rsid w:val="00A15D14"/>
    <w:rsid w:val="00A1605C"/>
    <w:rsid w:val="00A1637F"/>
    <w:rsid w:val="00A1655E"/>
    <w:rsid w:val="00A16590"/>
    <w:rsid w:val="00A16B84"/>
    <w:rsid w:val="00A16E57"/>
    <w:rsid w:val="00A1701E"/>
    <w:rsid w:val="00A17128"/>
    <w:rsid w:val="00A173A8"/>
    <w:rsid w:val="00A175E2"/>
    <w:rsid w:val="00A20090"/>
    <w:rsid w:val="00A202FD"/>
    <w:rsid w:val="00A2052F"/>
    <w:rsid w:val="00A20866"/>
    <w:rsid w:val="00A20A6C"/>
    <w:rsid w:val="00A20C92"/>
    <w:rsid w:val="00A20FBA"/>
    <w:rsid w:val="00A21354"/>
    <w:rsid w:val="00A215F7"/>
    <w:rsid w:val="00A21D72"/>
    <w:rsid w:val="00A21EB1"/>
    <w:rsid w:val="00A225AE"/>
    <w:rsid w:val="00A22760"/>
    <w:rsid w:val="00A227E6"/>
    <w:rsid w:val="00A228AB"/>
    <w:rsid w:val="00A22DAA"/>
    <w:rsid w:val="00A23304"/>
    <w:rsid w:val="00A23B20"/>
    <w:rsid w:val="00A23C49"/>
    <w:rsid w:val="00A24C55"/>
    <w:rsid w:val="00A24D12"/>
    <w:rsid w:val="00A2505B"/>
    <w:rsid w:val="00A2516B"/>
    <w:rsid w:val="00A2518E"/>
    <w:rsid w:val="00A25722"/>
    <w:rsid w:val="00A25AEC"/>
    <w:rsid w:val="00A25B52"/>
    <w:rsid w:val="00A25EEF"/>
    <w:rsid w:val="00A2618E"/>
    <w:rsid w:val="00A263A5"/>
    <w:rsid w:val="00A26DB3"/>
    <w:rsid w:val="00A27035"/>
    <w:rsid w:val="00A270CA"/>
    <w:rsid w:val="00A27A6D"/>
    <w:rsid w:val="00A27AD9"/>
    <w:rsid w:val="00A27B64"/>
    <w:rsid w:val="00A27EE4"/>
    <w:rsid w:val="00A301A2"/>
    <w:rsid w:val="00A3061E"/>
    <w:rsid w:val="00A30B4D"/>
    <w:rsid w:val="00A311A2"/>
    <w:rsid w:val="00A31296"/>
    <w:rsid w:val="00A313C6"/>
    <w:rsid w:val="00A314AC"/>
    <w:rsid w:val="00A31506"/>
    <w:rsid w:val="00A318B4"/>
    <w:rsid w:val="00A320E3"/>
    <w:rsid w:val="00A320FF"/>
    <w:rsid w:val="00A32522"/>
    <w:rsid w:val="00A327FA"/>
    <w:rsid w:val="00A32B07"/>
    <w:rsid w:val="00A33293"/>
    <w:rsid w:val="00A333F2"/>
    <w:rsid w:val="00A33E2D"/>
    <w:rsid w:val="00A34657"/>
    <w:rsid w:val="00A3479D"/>
    <w:rsid w:val="00A34859"/>
    <w:rsid w:val="00A358C7"/>
    <w:rsid w:val="00A35C35"/>
    <w:rsid w:val="00A35E55"/>
    <w:rsid w:val="00A3603D"/>
    <w:rsid w:val="00A366C5"/>
    <w:rsid w:val="00A3678B"/>
    <w:rsid w:val="00A36A7D"/>
    <w:rsid w:val="00A36B72"/>
    <w:rsid w:val="00A36CF0"/>
    <w:rsid w:val="00A36DC6"/>
    <w:rsid w:val="00A36F09"/>
    <w:rsid w:val="00A37030"/>
    <w:rsid w:val="00A372DC"/>
    <w:rsid w:val="00A375C2"/>
    <w:rsid w:val="00A378E8"/>
    <w:rsid w:val="00A37909"/>
    <w:rsid w:val="00A37B7B"/>
    <w:rsid w:val="00A40507"/>
    <w:rsid w:val="00A40535"/>
    <w:rsid w:val="00A40CC4"/>
    <w:rsid w:val="00A4160A"/>
    <w:rsid w:val="00A4169B"/>
    <w:rsid w:val="00A41B46"/>
    <w:rsid w:val="00A41F97"/>
    <w:rsid w:val="00A42226"/>
    <w:rsid w:val="00A42751"/>
    <w:rsid w:val="00A42B2B"/>
    <w:rsid w:val="00A42D1D"/>
    <w:rsid w:val="00A42E07"/>
    <w:rsid w:val="00A42EB3"/>
    <w:rsid w:val="00A42ED6"/>
    <w:rsid w:val="00A43077"/>
    <w:rsid w:val="00A4315F"/>
    <w:rsid w:val="00A436ED"/>
    <w:rsid w:val="00A436F3"/>
    <w:rsid w:val="00A436FC"/>
    <w:rsid w:val="00A4381C"/>
    <w:rsid w:val="00A43A6D"/>
    <w:rsid w:val="00A43C8D"/>
    <w:rsid w:val="00A43E7A"/>
    <w:rsid w:val="00A442F4"/>
    <w:rsid w:val="00A446CB"/>
    <w:rsid w:val="00A44914"/>
    <w:rsid w:val="00A44B21"/>
    <w:rsid w:val="00A44B45"/>
    <w:rsid w:val="00A454DE"/>
    <w:rsid w:val="00A457DE"/>
    <w:rsid w:val="00A45D5D"/>
    <w:rsid w:val="00A45F00"/>
    <w:rsid w:val="00A47A55"/>
    <w:rsid w:val="00A47BCF"/>
    <w:rsid w:val="00A47CAD"/>
    <w:rsid w:val="00A50366"/>
    <w:rsid w:val="00A50650"/>
    <w:rsid w:val="00A50AC9"/>
    <w:rsid w:val="00A5125E"/>
    <w:rsid w:val="00A514EB"/>
    <w:rsid w:val="00A51F7D"/>
    <w:rsid w:val="00A522E7"/>
    <w:rsid w:val="00A52631"/>
    <w:rsid w:val="00A5270D"/>
    <w:rsid w:val="00A52854"/>
    <w:rsid w:val="00A52C9F"/>
    <w:rsid w:val="00A52CCD"/>
    <w:rsid w:val="00A52EC5"/>
    <w:rsid w:val="00A534A3"/>
    <w:rsid w:val="00A53500"/>
    <w:rsid w:val="00A53B80"/>
    <w:rsid w:val="00A53C91"/>
    <w:rsid w:val="00A54356"/>
    <w:rsid w:val="00A54546"/>
    <w:rsid w:val="00A54A39"/>
    <w:rsid w:val="00A54B00"/>
    <w:rsid w:val="00A553DA"/>
    <w:rsid w:val="00A5544C"/>
    <w:rsid w:val="00A55AAC"/>
    <w:rsid w:val="00A55CAA"/>
    <w:rsid w:val="00A563D4"/>
    <w:rsid w:val="00A567FA"/>
    <w:rsid w:val="00A5681A"/>
    <w:rsid w:val="00A56D3D"/>
    <w:rsid w:val="00A570EC"/>
    <w:rsid w:val="00A57580"/>
    <w:rsid w:val="00A57691"/>
    <w:rsid w:val="00A576DD"/>
    <w:rsid w:val="00A57968"/>
    <w:rsid w:val="00A57ADF"/>
    <w:rsid w:val="00A57D41"/>
    <w:rsid w:val="00A57EDA"/>
    <w:rsid w:val="00A60627"/>
    <w:rsid w:val="00A60AA2"/>
    <w:rsid w:val="00A60D1F"/>
    <w:rsid w:val="00A61418"/>
    <w:rsid w:val="00A61792"/>
    <w:rsid w:val="00A61B14"/>
    <w:rsid w:val="00A62C38"/>
    <w:rsid w:val="00A62D5F"/>
    <w:rsid w:val="00A62F62"/>
    <w:rsid w:val="00A6350C"/>
    <w:rsid w:val="00A63857"/>
    <w:rsid w:val="00A6386E"/>
    <w:rsid w:val="00A63B84"/>
    <w:rsid w:val="00A63C5B"/>
    <w:rsid w:val="00A64129"/>
    <w:rsid w:val="00A6414E"/>
    <w:rsid w:val="00A6510D"/>
    <w:rsid w:val="00A65712"/>
    <w:rsid w:val="00A6596A"/>
    <w:rsid w:val="00A65B1D"/>
    <w:rsid w:val="00A65CF6"/>
    <w:rsid w:val="00A66022"/>
    <w:rsid w:val="00A661F9"/>
    <w:rsid w:val="00A6657E"/>
    <w:rsid w:val="00A66C39"/>
    <w:rsid w:val="00A66DC3"/>
    <w:rsid w:val="00A66FE5"/>
    <w:rsid w:val="00A672D0"/>
    <w:rsid w:val="00A67335"/>
    <w:rsid w:val="00A674D6"/>
    <w:rsid w:val="00A67B06"/>
    <w:rsid w:val="00A70033"/>
    <w:rsid w:val="00A7028F"/>
    <w:rsid w:val="00A70759"/>
    <w:rsid w:val="00A7088B"/>
    <w:rsid w:val="00A70D82"/>
    <w:rsid w:val="00A70FE5"/>
    <w:rsid w:val="00A7170C"/>
    <w:rsid w:val="00A719EF"/>
    <w:rsid w:val="00A71AC7"/>
    <w:rsid w:val="00A71B96"/>
    <w:rsid w:val="00A71D42"/>
    <w:rsid w:val="00A7201D"/>
    <w:rsid w:val="00A72396"/>
    <w:rsid w:val="00A724B0"/>
    <w:rsid w:val="00A729A2"/>
    <w:rsid w:val="00A72BB5"/>
    <w:rsid w:val="00A7301F"/>
    <w:rsid w:val="00A73A98"/>
    <w:rsid w:val="00A73D39"/>
    <w:rsid w:val="00A73F13"/>
    <w:rsid w:val="00A745B3"/>
    <w:rsid w:val="00A74FC1"/>
    <w:rsid w:val="00A75018"/>
    <w:rsid w:val="00A7542A"/>
    <w:rsid w:val="00A75598"/>
    <w:rsid w:val="00A75608"/>
    <w:rsid w:val="00A7696A"/>
    <w:rsid w:val="00A76D43"/>
    <w:rsid w:val="00A76E2E"/>
    <w:rsid w:val="00A76EE8"/>
    <w:rsid w:val="00A76F20"/>
    <w:rsid w:val="00A76F89"/>
    <w:rsid w:val="00A77484"/>
    <w:rsid w:val="00A775CD"/>
    <w:rsid w:val="00A7769B"/>
    <w:rsid w:val="00A7778D"/>
    <w:rsid w:val="00A77BE5"/>
    <w:rsid w:val="00A77CDA"/>
    <w:rsid w:val="00A77D37"/>
    <w:rsid w:val="00A77FBD"/>
    <w:rsid w:val="00A800F5"/>
    <w:rsid w:val="00A80121"/>
    <w:rsid w:val="00A80B3E"/>
    <w:rsid w:val="00A80DEF"/>
    <w:rsid w:val="00A80F1B"/>
    <w:rsid w:val="00A81160"/>
    <w:rsid w:val="00A81575"/>
    <w:rsid w:val="00A8163D"/>
    <w:rsid w:val="00A81970"/>
    <w:rsid w:val="00A81FCA"/>
    <w:rsid w:val="00A822A1"/>
    <w:rsid w:val="00A828DE"/>
    <w:rsid w:val="00A83E2D"/>
    <w:rsid w:val="00A84111"/>
    <w:rsid w:val="00A844A6"/>
    <w:rsid w:val="00A8479A"/>
    <w:rsid w:val="00A84954"/>
    <w:rsid w:val="00A84E73"/>
    <w:rsid w:val="00A8577F"/>
    <w:rsid w:val="00A85DCC"/>
    <w:rsid w:val="00A86692"/>
    <w:rsid w:val="00A86841"/>
    <w:rsid w:val="00A868A0"/>
    <w:rsid w:val="00A86DE0"/>
    <w:rsid w:val="00A86FA3"/>
    <w:rsid w:val="00A8752C"/>
    <w:rsid w:val="00A87554"/>
    <w:rsid w:val="00A87996"/>
    <w:rsid w:val="00A87A41"/>
    <w:rsid w:val="00A87C7B"/>
    <w:rsid w:val="00A87D52"/>
    <w:rsid w:val="00A87DD6"/>
    <w:rsid w:val="00A87DDA"/>
    <w:rsid w:val="00A90410"/>
    <w:rsid w:val="00A905DD"/>
    <w:rsid w:val="00A91866"/>
    <w:rsid w:val="00A918F9"/>
    <w:rsid w:val="00A91B47"/>
    <w:rsid w:val="00A91C5F"/>
    <w:rsid w:val="00A92238"/>
    <w:rsid w:val="00A9228F"/>
    <w:rsid w:val="00A922CA"/>
    <w:rsid w:val="00A923D5"/>
    <w:rsid w:val="00A92775"/>
    <w:rsid w:val="00A93051"/>
    <w:rsid w:val="00A9332B"/>
    <w:rsid w:val="00A9348D"/>
    <w:rsid w:val="00A9359A"/>
    <w:rsid w:val="00A935D3"/>
    <w:rsid w:val="00A93820"/>
    <w:rsid w:val="00A93A65"/>
    <w:rsid w:val="00A944A5"/>
    <w:rsid w:val="00A949E5"/>
    <w:rsid w:val="00A94A2E"/>
    <w:rsid w:val="00A94B3F"/>
    <w:rsid w:val="00A94BE4"/>
    <w:rsid w:val="00A94D1C"/>
    <w:rsid w:val="00A95148"/>
    <w:rsid w:val="00A954D5"/>
    <w:rsid w:val="00A95933"/>
    <w:rsid w:val="00A95BF7"/>
    <w:rsid w:val="00A96BC2"/>
    <w:rsid w:val="00A96F48"/>
    <w:rsid w:val="00A96FC2"/>
    <w:rsid w:val="00A97517"/>
    <w:rsid w:val="00A9757F"/>
    <w:rsid w:val="00A97619"/>
    <w:rsid w:val="00A9772A"/>
    <w:rsid w:val="00A97B59"/>
    <w:rsid w:val="00AA00E9"/>
    <w:rsid w:val="00AA01CE"/>
    <w:rsid w:val="00AA036F"/>
    <w:rsid w:val="00AA0BAE"/>
    <w:rsid w:val="00AA16CF"/>
    <w:rsid w:val="00AA1FF5"/>
    <w:rsid w:val="00AA234E"/>
    <w:rsid w:val="00AA249B"/>
    <w:rsid w:val="00AA252D"/>
    <w:rsid w:val="00AA28C6"/>
    <w:rsid w:val="00AA28F1"/>
    <w:rsid w:val="00AA2982"/>
    <w:rsid w:val="00AA301B"/>
    <w:rsid w:val="00AA3178"/>
    <w:rsid w:val="00AA3B97"/>
    <w:rsid w:val="00AA3F8C"/>
    <w:rsid w:val="00AA47C0"/>
    <w:rsid w:val="00AA4875"/>
    <w:rsid w:val="00AA4EA9"/>
    <w:rsid w:val="00AA505C"/>
    <w:rsid w:val="00AA5343"/>
    <w:rsid w:val="00AA542A"/>
    <w:rsid w:val="00AA5462"/>
    <w:rsid w:val="00AA5562"/>
    <w:rsid w:val="00AA575E"/>
    <w:rsid w:val="00AA5868"/>
    <w:rsid w:val="00AA5A50"/>
    <w:rsid w:val="00AA5AB5"/>
    <w:rsid w:val="00AA616D"/>
    <w:rsid w:val="00AA6298"/>
    <w:rsid w:val="00AA62EE"/>
    <w:rsid w:val="00AA640D"/>
    <w:rsid w:val="00AA650D"/>
    <w:rsid w:val="00AA6D86"/>
    <w:rsid w:val="00AA6F4A"/>
    <w:rsid w:val="00AA72A0"/>
    <w:rsid w:val="00AA75D8"/>
    <w:rsid w:val="00AA7674"/>
    <w:rsid w:val="00AA7CFC"/>
    <w:rsid w:val="00AB03A4"/>
    <w:rsid w:val="00AB0C0A"/>
    <w:rsid w:val="00AB0C82"/>
    <w:rsid w:val="00AB0EC6"/>
    <w:rsid w:val="00AB0ED6"/>
    <w:rsid w:val="00AB1092"/>
    <w:rsid w:val="00AB1333"/>
    <w:rsid w:val="00AB180E"/>
    <w:rsid w:val="00AB1DB7"/>
    <w:rsid w:val="00AB1FCD"/>
    <w:rsid w:val="00AB2788"/>
    <w:rsid w:val="00AB2CC2"/>
    <w:rsid w:val="00AB304A"/>
    <w:rsid w:val="00AB33B9"/>
    <w:rsid w:val="00AB349E"/>
    <w:rsid w:val="00AB34B9"/>
    <w:rsid w:val="00AB380E"/>
    <w:rsid w:val="00AB3A6A"/>
    <w:rsid w:val="00AB3ED0"/>
    <w:rsid w:val="00AB4862"/>
    <w:rsid w:val="00AB4B4C"/>
    <w:rsid w:val="00AB50DE"/>
    <w:rsid w:val="00AB50E6"/>
    <w:rsid w:val="00AB541C"/>
    <w:rsid w:val="00AB5614"/>
    <w:rsid w:val="00AB6331"/>
    <w:rsid w:val="00AB6826"/>
    <w:rsid w:val="00AB686A"/>
    <w:rsid w:val="00AB692A"/>
    <w:rsid w:val="00AB6B43"/>
    <w:rsid w:val="00AB722E"/>
    <w:rsid w:val="00AB7590"/>
    <w:rsid w:val="00AB772A"/>
    <w:rsid w:val="00AB7732"/>
    <w:rsid w:val="00AB7952"/>
    <w:rsid w:val="00AC010C"/>
    <w:rsid w:val="00AC0547"/>
    <w:rsid w:val="00AC054C"/>
    <w:rsid w:val="00AC0805"/>
    <w:rsid w:val="00AC0846"/>
    <w:rsid w:val="00AC0D7C"/>
    <w:rsid w:val="00AC0DA9"/>
    <w:rsid w:val="00AC11EA"/>
    <w:rsid w:val="00AC15F5"/>
    <w:rsid w:val="00AC1B57"/>
    <w:rsid w:val="00AC1F86"/>
    <w:rsid w:val="00AC2B55"/>
    <w:rsid w:val="00AC2EBB"/>
    <w:rsid w:val="00AC3053"/>
    <w:rsid w:val="00AC3602"/>
    <w:rsid w:val="00AC380C"/>
    <w:rsid w:val="00AC3AFD"/>
    <w:rsid w:val="00AC3D14"/>
    <w:rsid w:val="00AC3E55"/>
    <w:rsid w:val="00AC4005"/>
    <w:rsid w:val="00AC414C"/>
    <w:rsid w:val="00AC4197"/>
    <w:rsid w:val="00AC41BC"/>
    <w:rsid w:val="00AC4207"/>
    <w:rsid w:val="00AC4267"/>
    <w:rsid w:val="00AC45BA"/>
    <w:rsid w:val="00AC4F75"/>
    <w:rsid w:val="00AC52C9"/>
    <w:rsid w:val="00AC5D29"/>
    <w:rsid w:val="00AC5E27"/>
    <w:rsid w:val="00AC5F43"/>
    <w:rsid w:val="00AC6009"/>
    <w:rsid w:val="00AC6045"/>
    <w:rsid w:val="00AC6283"/>
    <w:rsid w:val="00AC65EB"/>
    <w:rsid w:val="00AC65F6"/>
    <w:rsid w:val="00AC6683"/>
    <w:rsid w:val="00AC6884"/>
    <w:rsid w:val="00AC70C3"/>
    <w:rsid w:val="00AC70E5"/>
    <w:rsid w:val="00AC721C"/>
    <w:rsid w:val="00AC7381"/>
    <w:rsid w:val="00AC7B35"/>
    <w:rsid w:val="00AC7C91"/>
    <w:rsid w:val="00AC7CB4"/>
    <w:rsid w:val="00AC7FCB"/>
    <w:rsid w:val="00AD0516"/>
    <w:rsid w:val="00AD0B0F"/>
    <w:rsid w:val="00AD0E4D"/>
    <w:rsid w:val="00AD1354"/>
    <w:rsid w:val="00AD181D"/>
    <w:rsid w:val="00AD18CC"/>
    <w:rsid w:val="00AD1F9B"/>
    <w:rsid w:val="00AD2579"/>
    <w:rsid w:val="00AD269B"/>
    <w:rsid w:val="00AD2C06"/>
    <w:rsid w:val="00AD2DEA"/>
    <w:rsid w:val="00AD322E"/>
    <w:rsid w:val="00AD3654"/>
    <w:rsid w:val="00AD4CD0"/>
    <w:rsid w:val="00AD4D65"/>
    <w:rsid w:val="00AD4DAD"/>
    <w:rsid w:val="00AD5A95"/>
    <w:rsid w:val="00AD5E5A"/>
    <w:rsid w:val="00AD6AA8"/>
    <w:rsid w:val="00AD6F2F"/>
    <w:rsid w:val="00AD7241"/>
    <w:rsid w:val="00AD79D8"/>
    <w:rsid w:val="00AD7A3D"/>
    <w:rsid w:val="00AD7B46"/>
    <w:rsid w:val="00AD7CC7"/>
    <w:rsid w:val="00AE01B9"/>
    <w:rsid w:val="00AE01C8"/>
    <w:rsid w:val="00AE0346"/>
    <w:rsid w:val="00AE062D"/>
    <w:rsid w:val="00AE0B44"/>
    <w:rsid w:val="00AE0EB3"/>
    <w:rsid w:val="00AE15FE"/>
    <w:rsid w:val="00AE1643"/>
    <w:rsid w:val="00AE16B9"/>
    <w:rsid w:val="00AE1DFD"/>
    <w:rsid w:val="00AE25C0"/>
    <w:rsid w:val="00AE2AAB"/>
    <w:rsid w:val="00AE2BA8"/>
    <w:rsid w:val="00AE33FF"/>
    <w:rsid w:val="00AE3DBE"/>
    <w:rsid w:val="00AE4F2B"/>
    <w:rsid w:val="00AE5091"/>
    <w:rsid w:val="00AE5618"/>
    <w:rsid w:val="00AE583E"/>
    <w:rsid w:val="00AE5C34"/>
    <w:rsid w:val="00AE5FAD"/>
    <w:rsid w:val="00AE611E"/>
    <w:rsid w:val="00AE6924"/>
    <w:rsid w:val="00AE6AC1"/>
    <w:rsid w:val="00AE6C5E"/>
    <w:rsid w:val="00AE6C7B"/>
    <w:rsid w:val="00AE7483"/>
    <w:rsid w:val="00AE7C5E"/>
    <w:rsid w:val="00AE7E53"/>
    <w:rsid w:val="00AE7FD6"/>
    <w:rsid w:val="00AF0090"/>
    <w:rsid w:val="00AF0177"/>
    <w:rsid w:val="00AF017A"/>
    <w:rsid w:val="00AF01CD"/>
    <w:rsid w:val="00AF06FA"/>
    <w:rsid w:val="00AF07B4"/>
    <w:rsid w:val="00AF08A3"/>
    <w:rsid w:val="00AF092A"/>
    <w:rsid w:val="00AF0AEB"/>
    <w:rsid w:val="00AF1285"/>
    <w:rsid w:val="00AF15CC"/>
    <w:rsid w:val="00AF1973"/>
    <w:rsid w:val="00AF1EB2"/>
    <w:rsid w:val="00AF1EE2"/>
    <w:rsid w:val="00AF2021"/>
    <w:rsid w:val="00AF21A6"/>
    <w:rsid w:val="00AF21D0"/>
    <w:rsid w:val="00AF288F"/>
    <w:rsid w:val="00AF2EF1"/>
    <w:rsid w:val="00AF2F2C"/>
    <w:rsid w:val="00AF326B"/>
    <w:rsid w:val="00AF3807"/>
    <w:rsid w:val="00AF3AB8"/>
    <w:rsid w:val="00AF3EA9"/>
    <w:rsid w:val="00AF44EB"/>
    <w:rsid w:val="00AF4689"/>
    <w:rsid w:val="00AF4B2A"/>
    <w:rsid w:val="00AF4D25"/>
    <w:rsid w:val="00AF4D90"/>
    <w:rsid w:val="00AF513D"/>
    <w:rsid w:val="00AF5420"/>
    <w:rsid w:val="00AF5513"/>
    <w:rsid w:val="00AF5DF4"/>
    <w:rsid w:val="00AF616F"/>
    <w:rsid w:val="00AF6292"/>
    <w:rsid w:val="00AF6295"/>
    <w:rsid w:val="00AF6741"/>
    <w:rsid w:val="00AF6945"/>
    <w:rsid w:val="00AF6992"/>
    <w:rsid w:val="00AF69A2"/>
    <w:rsid w:val="00AF6AD3"/>
    <w:rsid w:val="00AF6CA8"/>
    <w:rsid w:val="00AF709C"/>
    <w:rsid w:val="00AF788F"/>
    <w:rsid w:val="00AF79AF"/>
    <w:rsid w:val="00B003B7"/>
    <w:rsid w:val="00B0067C"/>
    <w:rsid w:val="00B008FB"/>
    <w:rsid w:val="00B009FD"/>
    <w:rsid w:val="00B014BE"/>
    <w:rsid w:val="00B0157A"/>
    <w:rsid w:val="00B018C3"/>
    <w:rsid w:val="00B01B4A"/>
    <w:rsid w:val="00B01DEB"/>
    <w:rsid w:val="00B026A7"/>
    <w:rsid w:val="00B0286F"/>
    <w:rsid w:val="00B02873"/>
    <w:rsid w:val="00B02877"/>
    <w:rsid w:val="00B02D8A"/>
    <w:rsid w:val="00B03207"/>
    <w:rsid w:val="00B03223"/>
    <w:rsid w:val="00B032CC"/>
    <w:rsid w:val="00B0369C"/>
    <w:rsid w:val="00B038FB"/>
    <w:rsid w:val="00B0417A"/>
    <w:rsid w:val="00B0422E"/>
    <w:rsid w:val="00B0477A"/>
    <w:rsid w:val="00B048FB"/>
    <w:rsid w:val="00B04BA4"/>
    <w:rsid w:val="00B04FEE"/>
    <w:rsid w:val="00B0512C"/>
    <w:rsid w:val="00B052B3"/>
    <w:rsid w:val="00B05634"/>
    <w:rsid w:val="00B056A0"/>
    <w:rsid w:val="00B05A2B"/>
    <w:rsid w:val="00B05AF8"/>
    <w:rsid w:val="00B05D8C"/>
    <w:rsid w:val="00B05E95"/>
    <w:rsid w:val="00B05E9D"/>
    <w:rsid w:val="00B05F70"/>
    <w:rsid w:val="00B05FE4"/>
    <w:rsid w:val="00B060D3"/>
    <w:rsid w:val="00B0628F"/>
    <w:rsid w:val="00B06477"/>
    <w:rsid w:val="00B0647A"/>
    <w:rsid w:val="00B06637"/>
    <w:rsid w:val="00B0666A"/>
    <w:rsid w:val="00B06A6F"/>
    <w:rsid w:val="00B07139"/>
    <w:rsid w:val="00B071BB"/>
    <w:rsid w:val="00B07282"/>
    <w:rsid w:val="00B07543"/>
    <w:rsid w:val="00B07722"/>
    <w:rsid w:val="00B07833"/>
    <w:rsid w:val="00B07CFD"/>
    <w:rsid w:val="00B07E5B"/>
    <w:rsid w:val="00B1091A"/>
    <w:rsid w:val="00B1102E"/>
    <w:rsid w:val="00B1112D"/>
    <w:rsid w:val="00B114E2"/>
    <w:rsid w:val="00B11DCE"/>
    <w:rsid w:val="00B12221"/>
    <w:rsid w:val="00B12A63"/>
    <w:rsid w:val="00B12ACD"/>
    <w:rsid w:val="00B12D7E"/>
    <w:rsid w:val="00B12F71"/>
    <w:rsid w:val="00B1313C"/>
    <w:rsid w:val="00B131E4"/>
    <w:rsid w:val="00B1320E"/>
    <w:rsid w:val="00B13EF9"/>
    <w:rsid w:val="00B14172"/>
    <w:rsid w:val="00B146B1"/>
    <w:rsid w:val="00B1473E"/>
    <w:rsid w:val="00B1493C"/>
    <w:rsid w:val="00B149AE"/>
    <w:rsid w:val="00B14E56"/>
    <w:rsid w:val="00B15EEF"/>
    <w:rsid w:val="00B15FAF"/>
    <w:rsid w:val="00B16011"/>
    <w:rsid w:val="00B1635C"/>
    <w:rsid w:val="00B16600"/>
    <w:rsid w:val="00B169DC"/>
    <w:rsid w:val="00B16A5C"/>
    <w:rsid w:val="00B178B5"/>
    <w:rsid w:val="00B1793D"/>
    <w:rsid w:val="00B17B22"/>
    <w:rsid w:val="00B17BC4"/>
    <w:rsid w:val="00B17E71"/>
    <w:rsid w:val="00B17FB3"/>
    <w:rsid w:val="00B20052"/>
    <w:rsid w:val="00B202EA"/>
    <w:rsid w:val="00B20AD4"/>
    <w:rsid w:val="00B213A6"/>
    <w:rsid w:val="00B214E2"/>
    <w:rsid w:val="00B2152C"/>
    <w:rsid w:val="00B218BD"/>
    <w:rsid w:val="00B21E4B"/>
    <w:rsid w:val="00B21F5A"/>
    <w:rsid w:val="00B22D23"/>
    <w:rsid w:val="00B23148"/>
    <w:rsid w:val="00B23194"/>
    <w:rsid w:val="00B231C9"/>
    <w:rsid w:val="00B235E4"/>
    <w:rsid w:val="00B238AC"/>
    <w:rsid w:val="00B238AD"/>
    <w:rsid w:val="00B2434B"/>
    <w:rsid w:val="00B24377"/>
    <w:rsid w:val="00B245F6"/>
    <w:rsid w:val="00B24A89"/>
    <w:rsid w:val="00B24B0A"/>
    <w:rsid w:val="00B24B87"/>
    <w:rsid w:val="00B250CC"/>
    <w:rsid w:val="00B254AD"/>
    <w:rsid w:val="00B254C7"/>
    <w:rsid w:val="00B25562"/>
    <w:rsid w:val="00B257B2"/>
    <w:rsid w:val="00B25821"/>
    <w:rsid w:val="00B263F1"/>
    <w:rsid w:val="00B26542"/>
    <w:rsid w:val="00B2664E"/>
    <w:rsid w:val="00B26BDA"/>
    <w:rsid w:val="00B26F8D"/>
    <w:rsid w:val="00B276AE"/>
    <w:rsid w:val="00B27B4A"/>
    <w:rsid w:val="00B27B7E"/>
    <w:rsid w:val="00B27BB3"/>
    <w:rsid w:val="00B27CF5"/>
    <w:rsid w:val="00B300D8"/>
    <w:rsid w:val="00B3010D"/>
    <w:rsid w:val="00B30428"/>
    <w:rsid w:val="00B3049A"/>
    <w:rsid w:val="00B30610"/>
    <w:rsid w:val="00B30971"/>
    <w:rsid w:val="00B30A70"/>
    <w:rsid w:val="00B30C54"/>
    <w:rsid w:val="00B30C64"/>
    <w:rsid w:val="00B3117A"/>
    <w:rsid w:val="00B3118D"/>
    <w:rsid w:val="00B316E6"/>
    <w:rsid w:val="00B31B6F"/>
    <w:rsid w:val="00B32051"/>
    <w:rsid w:val="00B320C7"/>
    <w:rsid w:val="00B32185"/>
    <w:rsid w:val="00B3252F"/>
    <w:rsid w:val="00B32BBF"/>
    <w:rsid w:val="00B32BFF"/>
    <w:rsid w:val="00B32E98"/>
    <w:rsid w:val="00B32FB6"/>
    <w:rsid w:val="00B330D3"/>
    <w:rsid w:val="00B33108"/>
    <w:rsid w:val="00B3312D"/>
    <w:rsid w:val="00B33131"/>
    <w:rsid w:val="00B33487"/>
    <w:rsid w:val="00B33879"/>
    <w:rsid w:val="00B339A0"/>
    <w:rsid w:val="00B33A27"/>
    <w:rsid w:val="00B33EC5"/>
    <w:rsid w:val="00B33F6F"/>
    <w:rsid w:val="00B33FB7"/>
    <w:rsid w:val="00B34631"/>
    <w:rsid w:val="00B35237"/>
    <w:rsid w:val="00B356AA"/>
    <w:rsid w:val="00B35B6B"/>
    <w:rsid w:val="00B362BA"/>
    <w:rsid w:val="00B363AE"/>
    <w:rsid w:val="00B3658D"/>
    <w:rsid w:val="00B37B67"/>
    <w:rsid w:val="00B37E01"/>
    <w:rsid w:val="00B37F7F"/>
    <w:rsid w:val="00B4015B"/>
    <w:rsid w:val="00B402E7"/>
    <w:rsid w:val="00B40E5E"/>
    <w:rsid w:val="00B41496"/>
    <w:rsid w:val="00B41588"/>
    <w:rsid w:val="00B418D7"/>
    <w:rsid w:val="00B4220A"/>
    <w:rsid w:val="00B42395"/>
    <w:rsid w:val="00B42542"/>
    <w:rsid w:val="00B426D1"/>
    <w:rsid w:val="00B42DBF"/>
    <w:rsid w:val="00B43714"/>
    <w:rsid w:val="00B4380E"/>
    <w:rsid w:val="00B439C3"/>
    <w:rsid w:val="00B43A62"/>
    <w:rsid w:val="00B43DEC"/>
    <w:rsid w:val="00B4485C"/>
    <w:rsid w:val="00B449D0"/>
    <w:rsid w:val="00B44C4F"/>
    <w:rsid w:val="00B44D01"/>
    <w:rsid w:val="00B44D36"/>
    <w:rsid w:val="00B450FD"/>
    <w:rsid w:val="00B451C9"/>
    <w:rsid w:val="00B4526D"/>
    <w:rsid w:val="00B458DB"/>
    <w:rsid w:val="00B45F1D"/>
    <w:rsid w:val="00B460B1"/>
    <w:rsid w:val="00B46C78"/>
    <w:rsid w:val="00B47198"/>
    <w:rsid w:val="00B47477"/>
    <w:rsid w:val="00B47924"/>
    <w:rsid w:val="00B479A9"/>
    <w:rsid w:val="00B47B3E"/>
    <w:rsid w:val="00B47CA3"/>
    <w:rsid w:val="00B47D30"/>
    <w:rsid w:val="00B502FC"/>
    <w:rsid w:val="00B5044D"/>
    <w:rsid w:val="00B5051B"/>
    <w:rsid w:val="00B5069C"/>
    <w:rsid w:val="00B50873"/>
    <w:rsid w:val="00B50A70"/>
    <w:rsid w:val="00B50F9C"/>
    <w:rsid w:val="00B51051"/>
    <w:rsid w:val="00B5108E"/>
    <w:rsid w:val="00B519BD"/>
    <w:rsid w:val="00B51F3D"/>
    <w:rsid w:val="00B523CE"/>
    <w:rsid w:val="00B5249F"/>
    <w:rsid w:val="00B526CA"/>
    <w:rsid w:val="00B5288B"/>
    <w:rsid w:val="00B52CC3"/>
    <w:rsid w:val="00B533E9"/>
    <w:rsid w:val="00B535C6"/>
    <w:rsid w:val="00B53E92"/>
    <w:rsid w:val="00B54592"/>
    <w:rsid w:val="00B54C6C"/>
    <w:rsid w:val="00B54D98"/>
    <w:rsid w:val="00B54F42"/>
    <w:rsid w:val="00B54F9B"/>
    <w:rsid w:val="00B551A3"/>
    <w:rsid w:val="00B55B37"/>
    <w:rsid w:val="00B55BE1"/>
    <w:rsid w:val="00B55E7F"/>
    <w:rsid w:val="00B565E1"/>
    <w:rsid w:val="00B56C65"/>
    <w:rsid w:val="00B57BE7"/>
    <w:rsid w:val="00B6037B"/>
    <w:rsid w:val="00B60497"/>
    <w:rsid w:val="00B609DC"/>
    <w:rsid w:val="00B60A28"/>
    <w:rsid w:val="00B60D50"/>
    <w:rsid w:val="00B60E85"/>
    <w:rsid w:val="00B60F22"/>
    <w:rsid w:val="00B618B6"/>
    <w:rsid w:val="00B61B60"/>
    <w:rsid w:val="00B622B3"/>
    <w:rsid w:val="00B6241D"/>
    <w:rsid w:val="00B625E7"/>
    <w:rsid w:val="00B62640"/>
    <w:rsid w:val="00B62783"/>
    <w:rsid w:val="00B631DE"/>
    <w:rsid w:val="00B639E0"/>
    <w:rsid w:val="00B639E3"/>
    <w:rsid w:val="00B63A29"/>
    <w:rsid w:val="00B63A46"/>
    <w:rsid w:val="00B63D40"/>
    <w:rsid w:val="00B63DEF"/>
    <w:rsid w:val="00B63E47"/>
    <w:rsid w:val="00B640D0"/>
    <w:rsid w:val="00B64618"/>
    <w:rsid w:val="00B64A74"/>
    <w:rsid w:val="00B64B72"/>
    <w:rsid w:val="00B64B9A"/>
    <w:rsid w:val="00B65878"/>
    <w:rsid w:val="00B65C2C"/>
    <w:rsid w:val="00B65C36"/>
    <w:rsid w:val="00B66005"/>
    <w:rsid w:val="00B663DC"/>
    <w:rsid w:val="00B66D03"/>
    <w:rsid w:val="00B673CA"/>
    <w:rsid w:val="00B67587"/>
    <w:rsid w:val="00B677DF"/>
    <w:rsid w:val="00B6790E"/>
    <w:rsid w:val="00B70101"/>
    <w:rsid w:val="00B70544"/>
    <w:rsid w:val="00B7096A"/>
    <w:rsid w:val="00B70C70"/>
    <w:rsid w:val="00B71309"/>
    <w:rsid w:val="00B71426"/>
    <w:rsid w:val="00B71514"/>
    <w:rsid w:val="00B71B14"/>
    <w:rsid w:val="00B7203A"/>
    <w:rsid w:val="00B72EAD"/>
    <w:rsid w:val="00B731F2"/>
    <w:rsid w:val="00B73228"/>
    <w:rsid w:val="00B73439"/>
    <w:rsid w:val="00B734A5"/>
    <w:rsid w:val="00B734BB"/>
    <w:rsid w:val="00B73590"/>
    <w:rsid w:val="00B7391D"/>
    <w:rsid w:val="00B73ADF"/>
    <w:rsid w:val="00B73DB6"/>
    <w:rsid w:val="00B7440A"/>
    <w:rsid w:val="00B74573"/>
    <w:rsid w:val="00B74B12"/>
    <w:rsid w:val="00B758DA"/>
    <w:rsid w:val="00B75B5D"/>
    <w:rsid w:val="00B75C40"/>
    <w:rsid w:val="00B75EB7"/>
    <w:rsid w:val="00B76277"/>
    <w:rsid w:val="00B763C5"/>
    <w:rsid w:val="00B76742"/>
    <w:rsid w:val="00B7696F"/>
    <w:rsid w:val="00B7698D"/>
    <w:rsid w:val="00B76F9A"/>
    <w:rsid w:val="00B7738B"/>
    <w:rsid w:val="00B77512"/>
    <w:rsid w:val="00B77A00"/>
    <w:rsid w:val="00B77E22"/>
    <w:rsid w:val="00B77E23"/>
    <w:rsid w:val="00B77F43"/>
    <w:rsid w:val="00B80549"/>
    <w:rsid w:val="00B80642"/>
    <w:rsid w:val="00B80652"/>
    <w:rsid w:val="00B8090D"/>
    <w:rsid w:val="00B80E5A"/>
    <w:rsid w:val="00B817CC"/>
    <w:rsid w:val="00B820D9"/>
    <w:rsid w:val="00B820E1"/>
    <w:rsid w:val="00B82325"/>
    <w:rsid w:val="00B8232A"/>
    <w:rsid w:val="00B82D8A"/>
    <w:rsid w:val="00B82F1A"/>
    <w:rsid w:val="00B83114"/>
    <w:rsid w:val="00B8331D"/>
    <w:rsid w:val="00B83644"/>
    <w:rsid w:val="00B83B9D"/>
    <w:rsid w:val="00B83D0C"/>
    <w:rsid w:val="00B84400"/>
    <w:rsid w:val="00B84C5B"/>
    <w:rsid w:val="00B85027"/>
    <w:rsid w:val="00B85965"/>
    <w:rsid w:val="00B86013"/>
    <w:rsid w:val="00B865F0"/>
    <w:rsid w:val="00B867DF"/>
    <w:rsid w:val="00B87092"/>
    <w:rsid w:val="00B878C9"/>
    <w:rsid w:val="00B901B8"/>
    <w:rsid w:val="00B903C3"/>
    <w:rsid w:val="00B90C3E"/>
    <w:rsid w:val="00B90CE8"/>
    <w:rsid w:val="00B918DD"/>
    <w:rsid w:val="00B91ABB"/>
    <w:rsid w:val="00B91D51"/>
    <w:rsid w:val="00B91DCD"/>
    <w:rsid w:val="00B92258"/>
    <w:rsid w:val="00B923F8"/>
    <w:rsid w:val="00B92A05"/>
    <w:rsid w:val="00B9323B"/>
    <w:rsid w:val="00B9387C"/>
    <w:rsid w:val="00B93D45"/>
    <w:rsid w:val="00B943E4"/>
    <w:rsid w:val="00B9448A"/>
    <w:rsid w:val="00B9452F"/>
    <w:rsid w:val="00B94657"/>
    <w:rsid w:val="00B94849"/>
    <w:rsid w:val="00B9495C"/>
    <w:rsid w:val="00B9530D"/>
    <w:rsid w:val="00B954C9"/>
    <w:rsid w:val="00B95688"/>
    <w:rsid w:val="00B95946"/>
    <w:rsid w:val="00B95A08"/>
    <w:rsid w:val="00B95FC4"/>
    <w:rsid w:val="00B96145"/>
    <w:rsid w:val="00B9647E"/>
    <w:rsid w:val="00B965B1"/>
    <w:rsid w:val="00B96BA1"/>
    <w:rsid w:val="00B96E21"/>
    <w:rsid w:val="00B970F3"/>
    <w:rsid w:val="00B973BC"/>
    <w:rsid w:val="00B97973"/>
    <w:rsid w:val="00B97CB9"/>
    <w:rsid w:val="00BA038D"/>
    <w:rsid w:val="00BA03F2"/>
    <w:rsid w:val="00BA06B6"/>
    <w:rsid w:val="00BA0818"/>
    <w:rsid w:val="00BA094E"/>
    <w:rsid w:val="00BA0A8E"/>
    <w:rsid w:val="00BA0AF6"/>
    <w:rsid w:val="00BA0DA2"/>
    <w:rsid w:val="00BA0F25"/>
    <w:rsid w:val="00BA0FA2"/>
    <w:rsid w:val="00BA11F7"/>
    <w:rsid w:val="00BA1802"/>
    <w:rsid w:val="00BA1DF4"/>
    <w:rsid w:val="00BA1E81"/>
    <w:rsid w:val="00BA1EF8"/>
    <w:rsid w:val="00BA26A9"/>
    <w:rsid w:val="00BA2AEC"/>
    <w:rsid w:val="00BA2FBF"/>
    <w:rsid w:val="00BA305E"/>
    <w:rsid w:val="00BA31F9"/>
    <w:rsid w:val="00BA38E8"/>
    <w:rsid w:val="00BA436C"/>
    <w:rsid w:val="00BA4747"/>
    <w:rsid w:val="00BA5201"/>
    <w:rsid w:val="00BA5234"/>
    <w:rsid w:val="00BA5237"/>
    <w:rsid w:val="00BA572D"/>
    <w:rsid w:val="00BA5875"/>
    <w:rsid w:val="00BA588A"/>
    <w:rsid w:val="00BA5A0B"/>
    <w:rsid w:val="00BA5E0D"/>
    <w:rsid w:val="00BA5E56"/>
    <w:rsid w:val="00BA62DC"/>
    <w:rsid w:val="00BA6738"/>
    <w:rsid w:val="00BA67F8"/>
    <w:rsid w:val="00BA6F71"/>
    <w:rsid w:val="00BA706D"/>
    <w:rsid w:val="00BA70C1"/>
    <w:rsid w:val="00BA71D7"/>
    <w:rsid w:val="00BA71DC"/>
    <w:rsid w:val="00BA7341"/>
    <w:rsid w:val="00BA73DE"/>
    <w:rsid w:val="00BA7791"/>
    <w:rsid w:val="00BA7871"/>
    <w:rsid w:val="00BA7F09"/>
    <w:rsid w:val="00BA7F66"/>
    <w:rsid w:val="00BB003A"/>
    <w:rsid w:val="00BB0516"/>
    <w:rsid w:val="00BB056D"/>
    <w:rsid w:val="00BB064A"/>
    <w:rsid w:val="00BB07E2"/>
    <w:rsid w:val="00BB0CCC"/>
    <w:rsid w:val="00BB0E1F"/>
    <w:rsid w:val="00BB13DA"/>
    <w:rsid w:val="00BB1798"/>
    <w:rsid w:val="00BB192F"/>
    <w:rsid w:val="00BB1AD2"/>
    <w:rsid w:val="00BB1EA6"/>
    <w:rsid w:val="00BB2014"/>
    <w:rsid w:val="00BB235D"/>
    <w:rsid w:val="00BB25E6"/>
    <w:rsid w:val="00BB3112"/>
    <w:rsid w:val="00BB37FF"/>
    <w:rsid w:val="00BB39D3"/>
    <w:rsid w:val="00BB3DBA"/>
    <w:rsid w:val="00BB4790"/>
    <w:rsid w:val="00BB47B8"/>
    <w:rsid w:val="00BB4D9D"/>
    <w:rsid w:val="00BB5028"/>
    <w:rsid w:val="00BB5A61"/>
    <w:rsid w:val="00BB5B0B"/>
    <w:rsid w:val="00BB6020"/>
    <w:rsid w:val="00BB609A"/>
    <w:rsid w:val="00BB620C"/>
    <w:rsid w:val="00BB681A"/>
    <w:rsid w:val="00BB6CA6"/>
    <w:rsid w:val="00BB72D7"/>
    <w:rsid w:val="00BB7B81"/>
    <w:rsid w:val="00BC027F"/>
    <w:rsid w:val="00BC04B2"/>
    <w:rsid w:val="00BC0A88"/>
    <w:rsid w:val="00BC0AC0"/>
    <w:rsid w:val="00BC0DD6"/>
    <w:rsid w:val="00BC0EA0"/>
    <w:rsid w:val="00BC0F07"/>
    <w:rsid w:val="00BC19D0"/>
    <w:rsid w:val="00BC1A24"/>
    <w:rsid w:val="00BC1D2F"/>
    <w:rsid w:val="00BC22C3"/>
    <w:rsid w:val="00BC27CE"/>
    <w:rsid w:val="00BC2830"/>
    <w:rsid w:val="00BC29D1"/>
    <w:rsid w:val="00BC2F7B"/>
    <w:rsid w:val="00BC34A1"/>
    <w:rsid w:val="00BC38C5"/>
    <w:rsid w:val="00BC3F92"/>
    <w:rsid w:val="00BC3FB6"/>
    <w:rsid w:val="00BC4108"/>
    <w:rsid w:val="00BC43B7"/>
    <w:rsid w:val="00BC456F"/>
    <w:rsid w:val="00BC4965"/>
    <w:rsid w:val="00BC4D40"/>
    <w:rsid w:val="00BC503B"/>
    <w:rsid w:val="00BC54E7"/>
    <w:rsid w:val="00BC5E2B"/>
    <w:rsid w:val="00BC612C"/>
    <w:rsid w:val="00BC63FF"/>
    <w:rsid w:val="00BC65BC"/>
    <w:rsid w:val="00BC6C26"/>
    <w:rsid w:val="00BC74AF"/>
    <w:rsid w:val="00BC760D"/>
    <w:rsid w:val="00BC78A0"/>
    <w:rsid w:val="00BC79C1"/>
    <w:rsid w:val="00BD008D"/>
    <w:rsid w:val="00BD0402"/>
    <w:rsid w:val="00BD0D4F"/>
    <w:rsid w:val="00BD191A"/>
    <w:rsid w:val="00BD197B"/>
    <w:rsid w:val="00BD1B4A"/>
    <w:rsid w:val="00BD1C0E"/>
    <w:rsid w:val="00BD1C55"/>
    <w:rsid w:val="00BD1D06"/>
    <w:rsid w:val="00BD1F70"/>
    <w:rsid w:val="00BD20BE"/>
    <w:rsid w:val="00BD21E0"/>
    <w:rsid w:val="00BD237A"/>
    <w:rsid w:val="00BD237D"/>
    <w:rsid w:val="00BD271F"/>
    <w:rsid w:val="00BD2769"/>
    <w:rsid w:val="00BD3065"/>
    <w:rsid w:val="00BD31FA"/>
    <w:rsid w:val="00BD397D"/>
    <w:rsid w:val="00BD3AF3"/>
    <w:rsid w:val="00BD3FAF"/>
    <w:rsid w:val="00BD40F4"/>
    <w:rsid w:val="00BD443C"/>
    <w:rsid w:val="00BD4616"/>
    <w:rsid w:val="00BD47C2"/>
    <w:rsid w:val="00BD47EB"/>
    <w:rsid w:val="00BD495F"/>
    <w:rsid w:val="00BD4ABA"/>
    <w:rsid w:val="00BD4C1A"/>
    <w:rsid w:val="00BD4E25"/>
    <w:rsid w:val="00BD50D7"/>
    <w:rsid w:val="00BD57C2"/>
    <w:rsid w:val="00BD5B50"/>
    <w:rsid w:val="00BD5CE0"/>
    <w:rsid w:val="00BD5D36"/>
    <w:rsid w:val="00BD5DAA"/>
    <w:rsid w:val="00BD6072"/>
    <w:rsid w:val="00BD6357"/>
    <w:rsid w:val="00BD6617"/>
    <w:rsid w:val="00BD68C6"/>
    <w:rsid w:val="00BD6AC2"/>
    <w:rsid w:val="00BD6C4C"/>
    <w:rsid w:val="00BD72E3"/>
    <w:rsid w:val="00BD78B5"/>
    <w:rsid w:val="00BE01D5"/>
    <w:rsid w:val="00BE04C5"/>
    <w:rsid w:val="00BE0C89"/>
    <w:rsid w:val="00BE0DFD"/>
    <w:rsid w:val="00BE14B0"/>
    <w:rsid w:val="00BE1705"/>
    <w:rsid w:val="00BE1830"/>
    <w:rsid w:val="00BE19FA"/>
    <w:rsid w:val="00BE1B33"/>
    <w:rsid w:val="00BE241E"/>
    <w:rsid w:val="00BE2502"/>
    <w:rsid w:val="00BE2A12"/>
    <w:rsid w:val="00BE2DE1"/>
    <w:rsid w:val="00BE2F9A"/>
    <w:rsid w:val="00BE2FAF"/>
    <w:rsid w:val="00BE327A"/>
    <w:rsid w:val="00BE359C"/>
    <w:rsid w:val="00BE3A1E"/>
    <w:rsid w:val="00BE3FE6"/>
    <w:rsid w:val="00BE4227"/>
    <w:rsid w:val="00BE4448"/>
    <w:rsid w:val="00BE46ED"/>
    <w:rsid w:val="00BE4786"/>
    <w:rsid w:val="00BE47DD"/>
    <w:rsid w:val="00BE487E"/>
    <w:rsid w:val="00BE49CA"/>
    <w:rsid w:val="00BE4A2F"/>
    <w:rsid w:val="00BE4A6F"/>
    <w:rsid w:val="00BE4D9B"/>
    <w:rsid w:val="00BE5273"/>
    <w:rsid w:val="00BE5466"/>
    <w:rsid w:val="00BE54BA"/>
    <w:rsid w:val="00BE55F2"/>
    <w:rsid w:val="00BE5B99"/>
    <w:rsid w:val="00BE5BFE"/>
    <w:rsid w:val="00BE5F9E"/>
    <w:rsid w:val="00BE65B2"/>
    <w:rsid w:val="00BE6777"/>
    <w:rsid w:val="00BE6B72"/>
    <w:rsid w:val="00BE6CB4"/>
    <w:rsid w:val="00BE75D7"/>
    <w:rsid w:val="00BE7769"/>
    <w:rsid w:val="00BE779D"/>
    <w:rsid w:val="00BF0045"/>
    <w:rsid w:val="00BF0248"/>
    <w:rsid w:val="00BF035C"/>
    <w:rsid w:val="00BF070D"/>
    <w:rsid w:val="00BF099E"/>
    <w:rsid w:val="00BF0BCD"/>
    <w:rsid w:val="00BF0E9E"/>
    <w:rsid w:val="00BF10F9"/>
    <w:rsid w:val="00BF1297"/>
    <w:rsid w:val="00BF1791"/>
    <w:rsid w:val="00BF1A63"/>
    <w:rsid w:val="00BF1C2E"/>
    <w:rsid w:val="00BF2068"/>
    <w:rsid w:val="00BF252C"/>
    <w:rsid w:val="00BF2AD5"/>
    <w:rsid w:val="00BF2C9F"/>
    <w:rsid w:val="00BF2EAE"/>
    <w:rsid w:val="00BF3443"/>
    <w:rsid w:val="00BF3705"/>
    <w:rsid w:val="00BF3797"/>
    <w:rsid w:val="00BF3AE8"/>
    <w:rsid w:val="00BF3C6C"/>
    <w:rsid w:val="00BF3D30"/>
    <w:rsid w:val="00BF3E09"/>
    <w:rsid w:val="00BF4057"/>
    <w:rsid w:val="00BF406C"/>
    <w:rsid w:val="00BF42AC"/>
    <w:rsid w:val="00BF474E"/>
    <w:rsid w:val="00BF4A3C"/>
    <w:rsid w:val="00BF4B97"/>
    <w:rsid w:val="00BF518E"/>
    <w:rsid w:val="00BF51DF"/>
    <w:rsid w:val="00BF5601"/>
    <w:rsid w:val="00BF5807"/>
    <w:rsid w:val="00BF5A63"/>
    <w:rsid w:val="00BF5BFF"/>
    <w:rsid w:val="00BF5DE9"/>
    <w:rsid w:val="00BF61DC"/>
    <w:rsid w:val="00BF63D0"/>
    <w:rsid w:val="00BF6C16"/>
    <w:rsid w:val="00BF6EF2"/>
    <w:rsid w:val="00BF7342"/>
    <w:rsid w:val="00BF7502"/>
    <w:rsid w:val="00BF754C"/>
    <w:rsid w:val="00BF7C09"/>
    <w:rsid w:val="00C00181"/>
    <w:rsid w:val="00C013F4"/>
    <w:rsid w:val="00C017C8"/>
    <w:rsid w:val="00C01CA4"/>
    <w:rsid w:val="00C01E3C"/>
    <w:rsid w:val="00C01F5B"/>
    <w:rsid w:val="00C023D0"/>
    <w:rsid w:val="00C026AA"/>
    <w:rsid w:val="00C02877"/>
    <w:rsid w:val="00C0296D"/>
    <w:rsid w:val="00C02AAC"/>
    <w:rsid w:val="00C035ED"/>
    <w:rsid w:val="00C0364A"/>
    <w:rsid w:val="00C036F0"/>
    <w:rsid w:val="00C03BB7"/>
    <w:rsid w:val="00C03F1D"/>
    <w:rsid w:val="00C0457B"/>
    <w:rsid w:val="00C04FC5"/>
    <w:rsid w:val="00C050D8"/>
    <w:rsid w:val="00C052B3"/>
    <w:rsid w:val="00C055AF"/>
    <w:rsid w:val="00C05709"/>
    <w:rsid w:val="00C06534"/>
    <w:rsid w:val="00C06B60"/>
    <w:rsid w:val="00C07300"/>
    <w:rsid w:val="00C077E3"/>
    <w:rsid w:val="00C0796A"/>
    <w:rsid w:val="00C07FC4"/>
    <w:rsid w:val="00C105D8"/>
    <w:rsid w:val="00C10732"/>
    <w:rsid w:val="00C10BCC"/>
    <w:rsid w:val="00C10F41"/>
    <w:rsid w:val="00C11396"/>
    <w:rsid w:val="00C11A9C"/>
    <w:rsid w:val="00C11AA1"/>
    <w:rsid w:val="00C11AE6"/>
    <w:rsid w:val="00C11E02"/>
    <w:rsid w:val="00C11F5D"/>
    <w:rsid w:val="00C12BE0"/>
    <w:rsid w:val="00C12C03"/>
    <w:rsid w:val="00C12C81"/>
    <w:rsid w:val="00C134F1"/>
    <w:rsid w:val="00C13581"/>
    <w:rsid w:val="00C138EC"/>
    <w:rsid w:val="00C140B9"/>
    <w:rsid w:val="00C1451D"/>
    <w:rsid w:val="00C14913"/>
    <w:rsid w:val="00C14BD3"/>
    <w:rsid w:val="00C14DA6"/>
    <w:rsid w:val="00C1526B"/>
    <w:rsid w:val="00C15575"/>
    <w:rsid w:val="00C1558E"/>
    <w:rsid w:val="00C158FD"/>
    <w:rsid w:val="00C15B55"/>
    <w:rsid w:val="00C15BFB"/>
    <w:rsid w:val="00C15F9D"/>
    <w:rsid w:val="00C161AA"/>
    <w:rsid w:val="00C16272"/>
    <w:rsid w:val="00C163C5"/>
    <w:rsid w:val="00C165D5"/>
    <w:rsid w:val="00C16744"/>
    <w:rsid w:val="00C16780"/>
    <w:rsid w:val="00C17233"/>
    <w:rsid w:val="00C177B9"/>
    <w:rsid w:val="00C1793C"/>
    <w:rsid w:val="00C17BCF"/>
    <w:rsid w:val="00C17C27"/>
    <w:rsid w:val="00C20543"/>
    <w:rsid w:val="00C2070D"/>
    <w:rsid w:val="00C20864"/>
    <w:rsid w:val="00C20EEC"/>
    <w:rsid w:val="00C212FA"/>
    <w:rsid w:val="00C21747"/>
    <w:rsid w:val="00C219AB"/>
    <w:rsid w:val="00C21AD1"/>
    <w:rsid w:val="00C21E45"/>
    <w:rsid w:val="00C22437"/>
    <w:rsid w:val="00C22B36"/>
    <w:rsid w:val="00C22C43"/>
    <w:rsid w:val="00C22D3A"/>
    <w:rsid w:val="00C22F3A"/>
    <w:rsid w:val="00C235B8"/>
    <w:rsid w:val="00C236CE"/>
    <w:rsid w:val="00C241CF"/>
    <w:rsid w:val="00C244CB"/>
    <w:rsid w:val="00C24721"/>
    <w:rsid w:val="00C24766"/>
    <w:rsid w:val="00C247F3"/>
    <w:rsid w:val="00C24A14"/>
    <w:rsid w:val="00C24BC7"/>
    <w:rsid w:val="00C253A9"/>
    <w:rsid w:val="00C255BE"/>
    <w:rsid w:val="00C257A2"/>
    <w:rsid w:val="00C25EF8"/>
    <w:rsid w:val="00C26346"/>
    <w:rsid w:val="00C263B6"/>
    <w:rsid w:val="00C26438"/>
    <w:rsid w:val="00C267AF"/>
    <w:rsid w:val="00C26B78"/>
    <w:rsid w:val="00C26CA1"/>
    <w:rsid w:val="00C26DE5"/>
    <w:rsid w:val="00C27279"/>
    <w:rsid w:val="00C272FD"/>
    <w:rsid w:val="00C27550"/>
    <w:rsid w:val="00C27765"/>
    <w:rsid w:val="00C30014"/>
    <w:rsid w:val="00C304DA"/>
    <w:rsid w:val="00C309C6"/>
    <w:rsid w:val="00C30BAA"/>
    <w:rsid w:val="00C30C0C"/>
    <w:rsid w:val="00C30FB1"/>
    <w:rsid w:val="00C30FB4"/>
    <w:rsid w:val="00C3101C"/>
    <w:rsid w:val="00C31131"/>
    <w:rsid w:val="00C31542"/>
    <w:rsid w:val="00C3159C"/>
    <w:rsid w:val="00C31705"/>
    <w:rsid w:val="00C3179F"/>
    <w:rsid w:val="00C318E6"/>
    <w:rsid w:val="00C31B25"/>
    <w:rsid w:val="00C31B96"/>
    <w:rsid w:val="00C31E19"/>
    <w:rsid w:val="00C323A9"/>
    <w:rsid w:val="00C3295C"/>
    <w:rsid w:val="00C32A96"/>
    <w:rsid w:val="00C32C4C"/>
    <w:rsid w:val="00C334DE"/>
    <w:rsid w:val="00C33554"/>
    <w:rsid w:val="00C33749"/>
    <w:rsid w:val="00C33D7C"/>
    <w:rsid w:val="00C33EA1"/>
    <w:rsid w:val="00C33F9F"/>
    <w:rsid w:val="00C34072"/>
    <w:rsid w:val="00C34191"/>
    <w:rsid w:val="00C34BBD"/>
    <w:rsid w:val="00C34D3D"/>
    <w:rsid w:val="00C34E99"/>
    <w:rsid w:val="00C352A8"/>
    <w:rsid w:val="00C35352"/>
    <w:rsid w:val="00C3555E"/>
    <w:rsid w:val="00C355B9"/>
    <w:rsid w:val="00C3562C"/>
    <w:rsid w:val="00C361D0"/>
    <w:rsid w:val="00C3667B"/>
    <w:rsid w:val="00C366E8"/>
    <w:rsid w:val="00C3674B"/>
    <w:rsid w:val="00C36D14"/>
    <w:rsid w:val="00C375B0"/>
    <w:rsid w:val="00C37993"/>
    <w:rsid w:val="00C379B2"/>
    <w:rsid w:val="00C404C5"/>
    <w:rsid w:val="00C40E62"/>
    <w:rsid w:val="00C40FB8"/>
    <w:rsid w:val="00C41083"/>
    <w:rsid w:val="00C41768"/>
    <w:rsid w:val="00C41C0E"/>
    <w:rsid w:val="00C41DAD"/>
    <w:rsid w:val="00C41EB6"/>
    <w:rsid w:val="00C4218D"/>
    <w:rsid w:val="00C42576"/>
    <w:rsid w:val="00C4263A"/>
    <w:rsid w:val="00C42799"/>
    <w:rsid w:val="00C427D7"/>
    <w:rsid w:val="00C42EA4"/>
    <w:rsid w:val="00C42F14"/>
    <w:rsid w:val="00C42F52"/>
    <w:rsid w:val="00C42FFF"/>
    <w:rsid w:val="00C43564"/>
    <w:rsid w:val="00C4358A"/>
    <w:rsid w:val="00C435ED"/>
    <w:rsid w:val="00C43897"/>
    <w:rsid w:val="00C43F24"/>
    <w:rsid w:val="00C43F77"/>
    <w:rsid w:val="00C445BC"/>
    <w:rsid w:val="00C44BD7"/>
    <w:rsid w:val="00C45E0F"/>
    <w:rsid w:val="00C45FA4"/>
    <w:rsid w:val="00C46938"/>
    <w:rsid w:val="00C473EC"/>
    <w:rsid w:val="00C47434"/>
    <w:rsid w:val="00C4778E"/>
    <w:rsid w:val="00C47E02"/>
    <w:rsid w:val="00C47E96"/>
    <w:rsid w:val="00C50580"/>
    <w:rsid w:val="00C505B9"/>
    <w:rsid w:val="00C50636"/>
    <w:rsid w:val="00C50730"/>
    <w:rsid w:val="00C5096E"/>
    <w:rsid w:val="00C50BA4"/>
    <w:rsid w:val="00C50CC2"/>
    <w:rsid w:val="00C50F77"/>
    <w:rsid w:val="00C51680"/>
    <w:rsid w:val="00C517E7"/>
    <w:rsid w:val="00C51AAA"/>
    <w:rsid w:val="00C523C0"/>
    <w:rsid w:val="00C52C5A"/>
    <w:rsid w:val="00C52FE8"/>
    <w:rsid w:val="00C53363"/>
    <w:rsid w:val="00C53958"/>
    <w:rsid w:val="00C53989"/>
    <w:rsid w:val="00C53B9B"/>
    <w:rsid w:val="00C53E8B"/>
    <w:rsid w:val="00C53F2D"/>
    <w:rsid w:val="00C54527"/>
    <w:rsid w:val="00C54C13"/>
    <w:rsid w:val="00C551F9"/>
    <w:rsid w:val="00C552AE"/>
    <w:rsid w:val="00C556B0"/>
    <w:rsid w:val="00C558C1"/>
    <w:rsid w:val="00C563FE"/>
    <w:rsid w:val="00C565B9"/>
    <w:rsid w:val="00C56854"/>
    <w:rsid w:val="00C5696D"/>
    <w:rsid w:val="00C56A51"/>
    <w:rsid w:val="00C56C0E"/>
    <w:rsid w:val="00C56ECF"/>
    <w:rsid w:val="00C56F54"/>
    <w:rsid w:val="00C56F5F"/>
    <w:rsid w:val="00C570DF"/>
    <w:rsid w:val="00C576B2"/>
    <w:rsid w:val="00C57F42"/>
    <w:rsid w:val="00C57F5A"/>
    <w:rsid w:val="00C60254"/>
    <w:rsid w:val="00C60276"/>
    <w:rsid w:val="00C603DE"/>
    <w:rsid w:val="00C604E1"/>
    <w:rsid w:val="00C609D6"/>
    <w:rsid w:val="00C60B8E"/>
    <w:rsid w:val="00C60BF0"/>
    <w:rsid w:val="00C6110C"/>
    <w:rsid w:val="00C61133"/>
    <w:rsid w:val="00C617EF"/>
    <w:rsid w:val="00C61873"/>
    <w:rsid w:val="00C61A5C"/>
    <w:rsid w:val="00C62749"/>
    <w:rsid w:val="00C62CDA"/>
    <w:rsid w:val="00C62E37"/>
    <w:rsid w:val="00C63D33"/>
    <w:rsid w:val="00C63E5E"/>
    <w:rsid w:val="00C64113"/>
    <w:rsid w:val="00C6420C"/>
    <w:rsid w:val="00C64384"/>
    <w:rsid w:val="00C646C5"/>
    <w:rsid w:val="00C64869"/>
    <w:rsid w:val="00C648E9"/>
    <w:rsid w:val="00C64E99"/>
    <w:rsid w:val="00C65082"/>
    <w:rsid w:val="00C6574C"/>
    <w:rsid w:val="00C65997"/>
    <w:rsid w:val="00C65D10"/>
    <w:rsid w:val="00C65D1D"/>
    <w:rsid w:val="00C669F5"/>
    <w:rsid w:val="00C66B10"/>
    <w:rsid w:val="00C66B4C"/>
    <w:rsid w:val="00C66ED8"/>
    <w:rsid w:val="00C67233"/>
    <w:rsid w:val="00C673DB"/>
    <w:rsid w:val="00C706EA"/>
    <w:rsid w:val="00C70AB8"/>
    <w:rsid w:val="00C70B9A"/>
    <w:rsid w:val="00C70C91"/>
    <w:rsid w:val="00C70D27"/>
    <w:rsid w:val="00C70D51"/>
    <w:rsid w:val="00C712B1"/>
    <w:rsid w:val="00C7139D"/>
    <w:rsid w:val="00C71708"/>
    <w:rsid w:val="00C71DC9"/>
    <w:rsid w:val="00C71EA1"/>
    <w:rsid w:val="00C7312B"/>
    <w:rsid w:val="00C73898"/>
    <w:rsid w:val="00C73AE8"/>
    <w:rsid w:val="00C73B7F"/>
    <w:rsid w:val="00C74168"/>
    <w:rsid w:val="00C7419E"/>
    <w:rsid w:val="00C7463E"/>
    <w:rsid w:val="00C748FE"/>
    <w:rsid w:val="00C74CD1"/>
    <w:rsid w:val="00C74D2F"/>
    <w:rsid w:val="00C7541B"/>
    <w:rsid w:val="00C75852"/>
    <w:rsid w:val="00C75AC7"/>
    <w:rsid w:val="00C75C73"/>
    <w:rsid w:val="00C75E15"/>
    <w:rsid w:val="00C7732E"/>
    <w:rsid w:val="00C775A5"/>
    <w:rsid w:val="00C776DE"/>
    <w:rsid w:val="00C77E23"/>
    <w:rsid w:val="00C77FC8"/>
    <w:rsid w:val="00C77FD9"/>
    <w:rsid w:val="00C800A5"/>
    <w:rsid w:val="00C802E2"/>
    <w:rsid w:val="00C8060D"/>
    <w:rsid w:val="00C807C4"/>
    <w:rsid w:val="00C80C1C"/>
    <w:rsid w:val="00C816EB"/>
    <w:rsid w:val="00C81783"/>
    <w:rsid w:val="00C81A07"/>
    <w:rsid w:val="00C81F61"/>
    <w:rsid w:val="00C825FB"/>
    <w:rsid w:val="00C82E2A"/>
    <w:rsid w:val="00C837A3"/>
    <w:rsid w:val="00C83BE1"/>
    <w:rsid w:val="00C83DFD"/>
    <w:rsid w:val="00C84233"/>
    <w:rsid w:val="00C84C38"/>
    <w:rsid w:val="00C84D1B"/>
    <w:rsid w:val="00C85436"/>
    <w:rsid w:val="00C857B7"/>
    <w:rsid w:val="00C85AFC"/>
    <w:rsid w:val="00C8617C"/>
    <w:rsid w:val="00C86883"/>
    <w:rsid w:val="00C86A42"/>
    <w:rsid w:val="00C8724C"/>
    <w:rsid w:val="00C87C1C"/>
    <w:rsid w:val="00C901E0"/>
    <w:rsid w:val="00C91095"/>
    <w:rsid w:val="00C913DB"/>
    <w:rsid w:val="00C91461"/>
    <w:rsid w:val="00C91C5F"/>
    <w:rsid w:val="00C9263E"/>
    <w:rsid w:val="00C927E4"/>
    <w:rsid w:val="00C92C76"/>
    <w:rsid w:val="00C9311C"/>
    <w:rsid w:val="00C931F1"/>
    <w:rsid w:val="00C9320E"/>
    <w:rsid w:val="00C93299"/>
    <w:rsid w:val="00C932F4"/>
    <w:rsid w:val="00C93AB6"/>
    <w:rsid w:val="00C941AA"/>
    <w:rsid w:val="00C941C5"/>
    <w:rsid w:val="00C94559"/>
    <w:rsid w:val="00C945D9"/>
    <w:rsid w:val="00C9473F"/>
    <w:rsid w:val="00C9480B"/>
    <w:rsid w:val="00C94CFF"/>
    <w:rsid w:val="00C94D26"/>
    <w:rsid w:val="00C94E3B"/>
    <w:rsid w:val="00C9532F"/>
    <w:rsid w:val="00C957A1"/>
    <w:rsid w:val="00C95B5A"/>
    <w:rsid w:val="00C95B8A"/>
    <w:rsid w:val="00C963CD"/>
    <w:rsid w:val="00C96EF6"/>
    <w:rsid w:val="00C970F3"/>
    <w:rsid w:val="00C971F5"/>
    <w:rsid w:val="00C97911"/>
    <w:rsid w:val="00C97D8A"/>
    <w:rsid w:val="00CA0382"/>
    <w:rsid w:val="00CA06DC"/>
    <w:rsid w:val="00CA1645"/>
    <w:rsid w:val="00CA1688"/>
    <w:rsid w:val="00CA1777"/>
    <w:rsid w:val="00CA1C52"/>
    <w:rsid w:val="00CA1D33"/>
    <w:rsid w:val="00CA20C0"/>
    <w:rsid w:val="00CA27A0"/>
    <w:rsid w:val="00CA31C4"/>
    <w:rsid w:val="00CA368E"/>
    <w:rsid w:val="00CA3BCA"/>
    <w:rsid w:val="00CA40F6"/>
    <w:rsid w:val="00CA45DD"/>
    <w:rsid w:val="00CA4629"/>
    <w:rsid w:val="00CA4989"/>
    <w:rsid w:val="00CA4F46"/>
    <w:rsid w:val="00CA51E6"/>
    <w:rsid w:val="00CA534E"/>
    <w:rsid w:val="00CA56D4"/>
    <w:rsid w:val="00CA5929"/>
    <w:rsid w:val="00CA5B35"/>
    <w:rsid w:val="00CA5BDB"/>
    <w:rsid w:val="00CA5CB4"/>
    <w:rsid w:val="00CA5D21"/>
    <w:rsid w:val="00CA6164"/>
    <w:rsid w:val="00CA6376"/>
    <w:rsid w:val="00CA639E"/>
    <w:rsid w:val="00CA6E3B"/>
    <w:rsid w:val="00CA6E64"/>
    <w:rsid w:val="00CA6F3E"/>
    <w:rsid w:val="00CA7DEB"/>
    <w:rsid w:val="00CB05FA"/>
    <w:rsid w:val="00CB0ED8"/>
    <w:rsid w:val="00CB1175"/>
    <w:rsid w:val="00CB1183"/>
    <w:rsid w:val="00CB17A8"/>
    <w:rsid w:val="00CB1E62"/>
    <w:rsid w:val="00CB29EC"/>
    <w:rsid w:val="00CB3267"/>
    <w:rsid w:val="00CB3358"/>
    <w:rsid w:val="00CB36DA"/>
    <w:rsid w:val="00CB39B1"/>
    <w:rsid w:val="00CB3A06"/>
    <w:rsid w:val="00CB3BFC"/>
    <w:rsid w:val="00CB3E76"/>
    <w:rsid w:val="00CB4373"/>
    <w:rsid w:val="00CB46CB"/>
    <w:rsid w:val="00CB4EC8"/>
    <w:rsid w:val="00CB5471"/>
    <w:rsid w:val="00CB573F"/>
    <w:rsid w:val="00CB5955"/>
    <w:rsid w:val="00CB615D"/>
    <w:rsid w:val="00CB64F9"/>
    <w:rsid w:val="00CB68CC"/>
    <w:rsid w:val="00CB6E36"/>
    <w:rsid w:val="00CB7985"/>
    <w:rsid w:val="00CB7C59"/>
    <w:rsid w:val="00CC0026"/>
    <w:rsid w:val="00CC015C"/>
    <w:rsid w:val="00CC0214"/>
    <w:rsid w:val="00CC08E9"/>
    <w:rsid w:val="00CC0E3F"/>
    <w:rsid w:val="00CC0E86"/>
    <w:rsid w:val="00CC0FA4"/>
    <w:rsid w:val="00CC101B"/>
    <w:rsid w:val="00CC10D4"/>
    <w:rsid w:val="00CC16A8"/>
    <w:rsid w:val="00CC1772"/>
    <w:rsid w:val="00CC1B04"/>
    <w:rsid w:val="00CC2033"/>
    <w:rsid w:val="00CC22EB"/>
    <w:rsid w:val="00CC231E"/>
    <w:rsid w:val="00CC274F"/>
    <w:rsid w:val="00CC2C61"/>
    <w:rsid w:val="00CC2E7F"/>
    <w:rsid w:val="00CC2EA0"/>
    <w:rsid w:val="00CC2FF3"/>
    <w:rsid w:val="00CC35CB"/>
    <w:rsid w:val="00CC3A17"/>
    <w:rsid w:val="00CC3E35"/>
    <w:rsid w:val="00CC42AB"/>
    <w:rsid w:val="00CC482E"/>
    <w:rsid w:val="00CC4A39"/>
    <w:rsid w:val="00CC50E5"/>
    <w:rsid w:val="00CC51D9"/>
    <w:rsid w:val="00CC5549"/>
    <w:rsid w:val="00CC5617"/>
    <w:rsid w:val="00CC6283"/>
    <w:rsid w:val="00CC63E6"/>
    <w:rsid w:val="00CC6B50"/>
    <w:rsid w:val="00CC6ED6"/>
    <w:rsid w:val="00CC72D3"/>
    <w:rsid w:val="00CC757E"/>
    <w:rsid w:val="00CC788A"/>
    <w:rsid w:val="00CC7DD8"/>
    <w:rsid w:val="00CD05B6"/>
    <w:rsid w:val="00CD0743"/>
    <w:rsid w:val="00CD0874"/>
    <w:rsid w:val="00CD09EB"/>
    <w:rsid w:val="00CD1143"/>
    <w:rsid w:val="00CD11E1"/>
    <w:rsid w:val="00CD1282"/>
    <w:rsid w:val="00CD18C2"/>
    <w:rsid w:val="00CD18E7"/>
    <w:rsid w:val="00CD1A2C"/>
    <w:rsid w:val="00CD1C68"/>
    <w:rsid w:val="00CD2424"/>
    <w:rsid w:val="00CD24A3"/>
    <w:rsid w:val="00CD24E9"/>
    <w:rsid w:val="00CD250B"/>
    <w:rsid w:val="00CD2625"/>
    <w:rsid w:val="00CD2F73"/>
    <w:rsid w:val="00CD3008"/>
    <w:rsid w:val="00CD33AF"/>
    <w:rsid w:val="00CD392B"/>
    <w:rsid w:val="00CD419E"/>
    <w:rsid w:val="00CD4A7C"/>
    <w:rsid w:val="00CD4DE6"/>
    <w:rsid w:val="00CD4E32"/>
    <w:rsid w:val="00CD4E3C"/>
    <w:rsid w:val="00CD4E88"/>
    <w:rsid w:val="00CD5181"/>
    <w:rsid w:val="00CD5246"/>
    <w:rsid w:val="00CD570C"/>
    <w:rsid w:val="00CD6443"/>
    <w:rsid w:val="00CD6F74"/>
    <w:rsid w:val="00CD7284"/>
    <w:rsid w:val="00CD78ED"/>
    <w:rsid w:val="00CD7E90"/>
    <w:rsid w:val="00CE0103"/>
    <w:rsid w:val="00CE09DC"/>
    <w:rsid w:val="00CE0AA5"/>
    <w:rsid w:val="00CE0C64"/>
    <w:rsid w:val="00CE1023"/>
    <w:rsid w:val="00CE119B"/>
    <w:rsid w:val="00CE11FA"/>
    <w:rsid w:val="00CE1201"/>
    <w:rsid w:val="00CE14C7"/>
    <w:rsid w:val="00CE19F2"/>
    <w:rsid w:val="00CE1A00"/>
    <w:rsid w:val="00CE2137"/>
    <w:rsid w:val="00CE2578"/>
    <w:rsid w:val="00CE2F15"/>
    <w:rsid w:val="00CE2F49"/>
    <w:rsid w:val="00CE2FB2"/>
    <w:rsid w:val="00CE344D"/>
    <w:rsid w:val="00CE3564"/>
    <w:rsid w:val="00CE379D"/>
    <w:rsid w:val="00CE3B9E"/>
    <w:rsid w:val="00CE3E86"/>
    <w:rsid w:val="00CE3F8C"/>
    <w:rsid w:val="00CE42D0"/>
    <w:rsid w:val="00CE4A52"/>
    <w:rsid w:val="00CE5384"/>
    <w:rsid w:val="00CE5389"/>
    <w:rsid w:val="00CE54DD"/>
    <w:rsid w:val="00CE5BC3"/>
    <w:rsid w:val="00CE5D5C"/>
    <w:rsid w:val="00CE5F18"/>
    <w:rsid w:val="00CE609F"/>
    <w:rsid w:val="00CE6407"/>
    <w:rsid w:val="00CE6426"/>
    <w:rsid w:val="00CE66D3"/>
    <w:rsid w:val="00CE66DA"/>
    <w:rsid w:val="00CE67E1"/>
    <w:rsid w:val="00CE6869"/>
    <w:rsid w:val="00CE6A75"/>
    <w:rsid w:val="00CE6D6D"/>
    <w:rsid w:val="00CE6DE4"/>
    <w:rsid w:val="00CE70FD"/>
    <w:rsid w:val="00CE784B"/>
    <w:rsid w:val="00CE7B2B"/>
    <w:rsid w:val="00CE7C30"/>
    <w:rsid w:val="00CE7D87"/>
    <w:rsid w:val="00CE7DE5"/>
    <w:rsid w:val="00CF01F7"/>
    <w:rsid w:val="00CF0B67"/>
    <w:rsid w:val="00CF0C5C"/>
    <w:rsid w:val="00CF0EB1"/>
    <w:rsid w:val="00CF1045"/>
    <w:rsid w:val="00CF135B"/>
    <w:rsid w:val="00CF1783"/>
    <w:rsid w:val="00CF1899"/>
    <w:rsid w:val="00CF1B11"/>
    <w:rsid w:val="00CF1CF1"/>
    <w:rsid w:val="00CF1E90"/>
    <w:rsid w:val="00CF251A"/>
    <w:rsid w:val="00CF2AE3"/>
    <w:rsid w:val="00CF2B51"/>
    <w:rsid w:val="00CF2EDC"/>
    <w:rsid w:val="00CF33F9"/>
    <w:rsid w:val="00CF36AC"/>
    <w:rsid w:val="00CF3ACC"/>
    <w:rsid w:val="00CF3B5C"/>
    <w:rsid w:val="00CF3D32"/>
    <w:rsid w:val="00CF3DA1"/>
    <w:rsid w:val="00CF3E74"/>
    <w:rsid w:val="00CF3F7D"/>
    <w:rsid w:val="00CF3FDD"/>
    <w:rsid w:val="00CF4085"/>
    <w:rsid w:val="00CF43BE"/>
    <w:rsid w:val="00CF47C5"/>
    <w:rsid w:val="00CF4932"/>
    <w:rsid w:val="00CF4A02"/>
    <w:rsid w:val="00CF4E75"/>
    <w:rsid w:val="00CF57FC"/>
    <w:rsid w:val="00CF583C"/>
    <w:rsid w:val="00CF5B09"/>
    <w:rsid w:val="00CF5B29"/>
    <w:rsid w:val="00CF5C51"/>
    <w:rsid w:val="00CF5CBB"/>
    <w:rsid w:val="00CF5F00"/>
    <w:rsid w:val="00CF6D3F"/>
    <w:rsid w:val="00CF6E88"/>
    <w:rsid w:val="00CF7218"/>
    <w:rsid w:val="00CF7294"/>
    <w:rsid w:val="00CF7416"/>
    <w:rsid w:val="00CF761F"/>
    <w:rsid w:val="00CF7E81"/>
    <w:rsid w:val="00CF7FCB"/>
    <w:rsid w:val="00D000B3"/>
    <w:rsid w:val="00D00C3B"/>
    <w:rsid w:val="00D00C52"/>
    <w:rsid w:val="00D00DE4"/>
    <w:rsid w:val="00D01180"/>
    <w:rsid w:val="00D01487"/>
    <w:rsid w:val="00D016DD"/>
    <w:rsid w:val="00D0187D"/>
    <w:rsid w:val="00D02186"/>
    <w:rsid w:val="00D022D2"/>
    <w:rsid w:val="00D0258E"/>
    <w:rsid w:val="00D02DDF"/>
    <w:rsid w:val="00D030B7"/>
    <w:rsid w:val="00D035B3"/>
    <w:rsid w:val="00D03AD4"/>
    <w:rsid w:val="00D03D01"/>
    <w:rsid w:val="00D03E06"/>
    <w:rsid w:val="00D0483C"/>
    <w:rsid w:val="00D049E5"/>
    <w:rsid w:val="00D04FA2"/>
    <w:rsid w:val="00D05085"/>
    <w:rsid w:val="00D05116"/>
    <w:rsid w:val="00D05971"/>
    <w:rsid w:val="00D05982"/>
    <w:rsid w:val="00D05D7B"/>
    <w:rsid w:val="00D06336"/>
    <w:rsid w:val="00D0656A"/>
    <w:rsid w:val="00D06689"/>
    <w:rsid w:val="00D06715"/>
    <w:rsid w:val="00D06825"/>
    <w:rsid w:val="00D069C6"/>
    <w:rsid w:val="00D06D8E"/>
    <w:rsid w:val="00D075E4"/>
    <w:rsid w:val="00D07870"/>
    <w:rsid w:val="00D07E2C"/>
    <w:rsid w:val="00D10037"/>
    <w:rsid w:val="00D1026A"/>
    <w:rsid w:val="00D106F7"/>
    <w:rsid w:val="00D10F14"/>
    <w:rsid w:val="00D1164C"/>
    <w:rsid w:val="00D11966"/>
    <w:rsid w:val="00D11BDC"/>
    <w:rsid w:val="00D11EEE"/>
    <w:rsid w:val="00D124ED"/>
    <w:rsid w:val="00D126FF"/>
    <w:rsid w:val="00D12FC1"/>
    <w:rsid w:val="00D13123"/>
    <w:rsid w:val="00D1322D"/>
    <w:rsid w:val="00D137BF"/>
    <w:rsid w:val="00D13B78"/>
    <w:rsid w:val="00D13B8B"/>
    <w:rsid w:val="00D13E2B"/>
    <w:rsid w:val="00D14089"/>
    <w:rsid w:val="00D1447C"/>
    <w:rsid w:val="00D1464F"/>
    <w:rsid w:val="00D146A3"/>
    <w:rsid w:val="00D148C5"/>
    <w:rsid w:val="00D14ABD"/>
    <w:rsid w:val="00D14CBB"/>
    <w:rsid w:val="00D15154"/>
    <w:rsid w:val="00D151AC"/>
    <w:rsid w:val="00D15235"/>
    <w:rsid w:val="00D1526B"/>
    <w:rsid w:val="00D15430"/>
    <w:rsid w:val="00D15793"/>
    <w:rsid w:val="00D15BED"/>
    <w:rsid w:val="00D16186"/>
    <w:rsid w:val="00D16211"/>
    <w:rsid w:val="00D16C92"/>
    <w:rsid w:val="00D16D41"/>
    <w:rsid w:val="00D16EBB"/>
    <w:rsid w:val="00D173D2"/>
    <w:rsid w:val="00D176EE"/>
    <w:rsid w:val="00D1794C"/>
    <w:rsid w:val="00D17C82"/>
    <w:rsid w:val="00D17D41"/>
    <w:rsid w:val="00D17D45"/>
    <w:rsid w:val="00D2000E"/>
    <w:rsid w:val="00D20CD9"/>
    <w:rsid w:val="00D20D31"/>
    <w:rsid w:val="00D20F73"/>
    <w:rsid w:val="00D21084"/>
    <w:rsid w:val="00D217E0"/>
    <w:rsid w:val="00D217FD"/>
    <w:rsid w:val="00D21D24"/>
    <w:rsid w:val="00D222A6"/>
    <w:rsid w:val="00D22742"/>
    <w:rsid w:val="00D2287A"/>
    <w:rsid w:val="00D2292E"/>
    <w:rsid w:val="00D22984"/>
    <w:rsid w:val="00D22E63"/>
    <w:rsid w:val="00D2331D"/>
    <w:rsid w:val="00D23427"/>
    <w:rsid w:val="00D23731"/>
    <w:rsid w:val="00D23762"/>
    <w:rsid w:val="00D23F66"/>
    <w:rsid w:val="00D240E5"/>
    <w:rsid w:val="00D252C5"/>
    <w:rsid w:val="00D25419"/>
    <w:rsid w:val="00D255C2"/>
    <w:rsid w:val="00D25647"/>
    <w:rsid w:val="00D25AC0"/>
    <w:rsid w:val="00D25B46"/>
    <w:rsid w:val="00D25C20"/>
    <w:rsid w:val="00D269F1"/>
    <w:rsid w:val="00D272D8"/>
    <w:rsid w:val="00D274C5"/>
    <w:rsid w:val="00D275C1"/>
    <w:rsid w:val="00D2784F"/>
    <w:rsid w:val="00D27B4D"/>
    <w:rsid w:val="00D30095"/>
    <w:rsid w:val="00D30354"/>
    <w:rsid w:val="00D305D4"/>
    <w:rsid w:val="00D30691"/>
    <w:rsid w:val="00D30740"/>
    <w:rsid w:val="00D315ED"/>
    <w:rsid w:val="00D31832"/>
    <w:rsid w:val="00D31CDE"/>
    <w:rsid w:val="00D31E10"/>
    <w:rsid w:val="00D32014"/>
    <w:rsid w:val="00D32033"/>
    <w:rsid w:val="00D326DD"/>
    <w:rsid w:val="00D33357"/>
    <w:rsid w:val="00D33455"/>
    <w:rsid w:val="00D334B0"/>
    <w:rsid w:val="00D334E8"/>
    <w:rsid w:val="00D33646"/>
    <w:rsid w:val="00D33C4C"/>
    <w:rsid w:val="00D33D6F"/>
    <w:rsid w:val="00D33D8F"/>
    <w:rsid w:val="00D33EA0"/>
    <w:rsid w:val="00D33EB9"/>
    <w:rsid w:val="00D3487D"/>
    <w:rsid w:val="00D34A3F"/>
    <w:rsid w:val="00D35009"/>
    <w:rsid w:val="00D350ED"/>
    <w:rsid w:val="00D351B7"/>
    <w:rsid w:val="00D35210"/>
    <w:rsid w:val="00D3597E"/>
    <w:rsid w:val="00D35E95"/>
    <w:rsid w:val="00D36645"/>
    <w:rsid w:val="00D36C06"/>
    <w:rsid w:val="00D36D94"/>
    <w:rsid w:val="00D36E98"/>
    <w:rsid w:val="00D37038"/>
    <w:rsid w:val="00D37670"/>
    <w:rsid w:val="00D37ADF"/>
    <w:rsid w:val="00D37C28"/>
    <w:rsid w:val="00D37CC0"/>
    <w:rsid w:val="00D37E77"/>
    <w:rsid w:val="00D400F6"/>
    <w:rsid w:val="00D406BB"/>
    <w:rsid w:val="00D4081A"/>
    <w:rsid w:val="00D4091E"/>
    <w:rsid w:val="00D4093D"/>
    <w:rsid w:val="00D40ABF"/>
    <w:rsid w:val="00D40B77"/>
    <w:rsid w:val="00D40CB1"/>
    <w:rsid w:val="00D40E6F"/>
    <w:rsid w:val="00D41A5F"/>
    <w:rsid w:val="00D41EDA"/>
    <w:rsid w:val="00D42797"/>
    <w:rsid w:val="00D42D99"/>
    <w:rsid w:val="00D4342B"/>
    <w:rsid w:val="00D439C8"/>
    <w:rsid w:val="00D4437F"/>
    <w:rsid w:val="00D443EA"/>
    <w:rsid w:val="00D448BF"/>
    <w:rsid w:val="00D448C1"/>
    <w:rsid w:val="00D448C5"/>
    <w:rsid w:val="00D44D76"/>
    <w:rsid w:val="00D45E8F"/>
    <w:rsid w:val="00D4610B"/>
    <w:rsid w:val="00D4652A"/>
    <w:rsid w:val="00D4696C"/>
    <w:rsid w:val="00D46B53"/>
    <w:rsid w:val="00D46DDD"/>
    <w:rsid w:val="00D46E5C"/>
    <w:rsid w:val="00D46F90"/>
    <w:rsid w:val="00D47031"/>
    <w:rsid w:val="00D474EA"/>
    <w:rsid w:val="00D4752C"/>
    <w:rsid w:val="00D47788"/>
    <w:rsid w:val="00D50072"/>
    <w:rsid w:val="00D502DB"/>
    <w:rsid w:val="00D50595"/>
    <w:rsid w:val="00D50887"/>
    <w:rsid w:val="00D50906"/>
    <w:rsid w:val="00D50A48"/>
    <w:rsid w:val="00D50E78"/>
    <w:rsid w:val="00D50F0E"/>
    <w:rsid w:val="00D51BEA"/>
    <w:rsid w:val="00D51C01"/>
    <w:rsid w:val="00D51CF4"/>
    <w:rsid w:val="00D52482"/>
    <w:rsid w:val="00D52706"/>
    <w:rsid w:val="00D529B5"/>
    <w:rsid w:val="00D53730"/>
    <w:rsid w:val="00D537AF"/>
    <w:rsid w:val="00D537FA"/>
    <w:rsid w:val="00D54148"/>
    <w:rsid w:val="00D54185"/>
    <w:rsid w:val="00D541D6"/>
    <w:rsid w:val="00D542F5"/>
    <w:rsid w:val="00D54441"/>
    <w:rsid w:val="00D544DC"/>
    <w:rsid w:val="00D5454E"/>
    <w:rsid w:val="00D54738"/>
    <w:rsid w:val="00D54DA5"/>
    <w:rsid w:val="00D54E60"/>
    <w:rsid w:val="00D54EB5"/>
    <w:rsid w:val="00D54FA2"/>
    <w:rsid w:val="00D5559A"/>
    <w:rsid w:val="00D55BEA"/>
    <w:rsid w:val="00D55CFF"/>
    <w:rsid w:val="00D56BFB"/>
    <w:rsid w:val="00D56ECB"/>
    <w:rsid w:val="00D56F2D"/>
    <w:rsid w:val="00D57092"/>
    <w:rsid w:val="00D57A33"/>
    <w:rsid w:val="00D57BF0"/>
    <w:rsid w:val="00D57D0A"/>
    <w:rsid w:val="00D6015B"/>
    <w:rsid w:val="00D60392"/>
    <w:rsid w:val="00D60774"/>
    <w:rsid w:val="00D60D4A"/>
    <w:rsid w:val="00D60EEE"/>
    <w:rsid w:val="00D611A0"/>
    <w:rsid w:val="00D61441"/>
    <w:rsid w:val="00D618F9"/>
    <w:rsid w:val="00D61AB3"/>
    <w:rsid w:val="00D61FA0"/>
    <w:rsid w:val="00D620FD"/>
    <w:rsid w:val="00D621FC"/>
    <w:rsid w:val="00D62362"/>
    <w:rsid w:val="00D627B9"/>
    <w:rsid w:val="00D63267"/>
    <w:rsid w:val="00D63422"/>
    <w:rsid w:val="00D634DB"/>
    <w:rsid w:val="00D634F1"/>
    <w:rsid w:val="00D63597"/>
    <w:rsid w:val="00D6394C"/>
    <w:rsid w:val="00D63AE3"/>
    <w:rsid w:val="00D63B7E"/>
    <w:rsid w:val="00D63D22"/>
    <w:rsid w:val="00D642CA"/>
    <w:rsid w:val="00D64627"/>
    <w:rsid w:val="00D64690"/>
    <w:rsid w:val="00D64743"/>
    <w:rsid w:val="00D64FF1"/>
    <w:rsid w:val="00D653E4"/>
    <w:rsid w:val="00D654D4"/>
    <w:rsid w:val="00D655EB"/>
    <w:rsid w:val="00D65909"/>
    <w:rsid w:val="00D65A08"/>
    <w:rsid w:val="00D65E73"/>
    <w:rsid w:val="00D65E8A"/>
    <w:rsid w:val="00D65F84"/>
    <w:rsid w:val="00D673AC"/>
    <w:rsid w:val="00D673FF"/>
    <w:rsid w:val="00D67567"/>
    <w:rsid w:val="00D67655"/>
    <w:rsid w:val="00D6769F"/>
    <w:rsid w:val="00D676C7"/>
    <w:rsid w:val="00D67891"/>
    <w:rsid w:val="00D678DE"/>
    <w:rsid w:val="00D67CD0"/>
    <w:rsid w:val="00D7033C"/>
    <w:rsid w:val="00D7062A"/>
    <w:rsid w:val="00D708F2"/>
    <w:rsid w:val="00D70A8C"/>
    <w:rsid w:val="00D70FEF"/>
    <w:rsid w:val="00D711E7"/>
    <w:rsid w:val="00D7171E"/>
    <w:rsid w:val="00D71EF9"/>
    <w:rsid w:val="00D724DA"/>
    <w:rsid w:val="00D72C9A"/>
    <w:rsid w:val="00D72D15"/>
    <w:rsid w:val="00D72D78"/>
    <w:rsid w:val="00D72F57"/>
    <w:rsid w:val="00D7313E"/>
    <w:rsid w:val="00D732F1"/>
    <w:rsid w:val="00D736B3"/>
    <w:rsid w:val="00D73AFD"/>
    <w:rsid w:val="00D740AD"/>
    <w:rsid w:val="00D74557"/>
    <w:rsid w:val="00D7474B"/>
    <w:rsid w:val="00D748FF"/>
    <w:rsid w:val="00D7517F"/>
    <w:rsid w:val="00D7527C"/>
    <w:rsid w:val="00D7531C"/>
    <w:rsid w:val="00D755F7"/>
    <w:rsid w:val="00D7563C"/>
    <w:rsid w:val="00D756C4"/>
    <w:rsid w:val="00D75779"/>
    <w:rsid w:val="00D75A79"/>
    <w:rsid w:val="00D75C58"/>
    <w:rsid w:val="00D75FF7"/>
    <w:rsid w:val="00D762A6"/>
    <w:rsid w:val="00D7639E"/>
    <w:rsid w:val="00D7653F"/>
    <w:rsid w:val="00D76796"/>
    <w:rsid w:val="00D768FA"/>
    <w:rsid w:val="00D76CC2"/>
    <w:rsid w:val="00D76DAC"/>
    <w:rsid w:val="00D76E63"/>
    <w:rsid w:val="00D7700B"/>
    <w:rsid w:val="00D770B3"/>
    <w:rsid w:val="00D7737E"/>
    <w:rsid w:val="00D77545"/>
    <w:rsid w:val="00D77B7D"/>
    <w:rsid w:val="00D77C68"/>
    <w:rsid w:val="00D77DFB"/>
    <w:rsid w:val="00D802DB"/>
    <w:rsid w:val="00D805EF"/>
    <w:rsid w:val="00D805FF"/>
    <w:rsid w:val="00D80C5E"/>
    <w:rsid w:val="00D80DE1"/>
    <w:rsid w:val="00D80FD9"/>
    <w:rsid w:val="00D81C69"/>
    <w:rsid w:val="00D81D51"/>
    <w:rsid w:val="00D81FE4"/>
    <w:rsid w:val="00D82205"/>
    <w:rsid w:val="00D82293"/>
    <w:rsid w:val="00D823FA"/>
    <w:rsid w:val="00D827B7"/>
    <w:rsid w:val="00D82838"/>
    <w:rsid w:val="00D828B1"/>
    <w:rsid w:val="00D82A75"/>
    <w:rsid w:val="00D82E37"/>
    <w:rsid w:val="00D83503"/>
    <w:rsid w:val="00D836B0"/>
    <w:rsid w:val="00D83A7A"/>
    <w:rsid w:val="00D83CDC"/>
    <w:rsid w:val="00D83CF0"/>
    <w:rsid w:val="00D83DDE"/>
    <w:rsid w:val="00D83DF5"/>
    <w:rsid w:val="00D84AE6"/>
    <w:rsid w:val="00D84BFA"/>
    <w:rsid w:val="00D85010"/>
    <w:rsid w:val="00D85250"/>
    <w:rsid w:val="00D856C8"/>
    <w:rsid w:val="00D85753"/>
    <w:rsid w:val="00D8589F"/>
    <w:rsid w:val="00D861CB"/>
    <w:rsid w:val="00D86789"/>
    <w:rsid w:val="00D86819"/>
    <w:rsid w:val="00D86BA1"/>
    <w:rsid w:val="00D86CEB"/>
    <w:rsid w:val="00D86D8C"/>
    <w:rsid w:val="00D873CF"/>
    <w:rsid w:val="00D87448"/>
    <w:rsid w:val="00D875AA"/>
    <w:rsid w:val="00D87E25"/>
    <w:rsid w:val="00D90235"/>
    <w:rsid w:val="00D90305"/>
    <w:rsid w:val="00D903E8"/>
    <w:rsid w:val="00D9070E"/>
    <w:rsid w:val="00D90781"/>
    <w:rsid w:val="00D909B3"/>
    <w:rsid w:val="00D90B1F"/>
    <w:rsid w:val="00D90B78"/>
    <w:rsid w:val="00D91114"/>
    <w:rsid w:val="00D911DA"/>
    <w:rsid w:val="00D91802"/>
    <w:rsid w:val="00D91A47"/>
    <w:rsid w:val="00D9236A"/>
    <w:rsid w:val="00D92429"/>
    <w:rsid w:val="00D925FD"/>
    <w:rsid w:val="00D92654"/>
    <w:rsid w:val="00D92A4F"/>
    <w:rsid w:val="00D931CE"/>
    <w:rsid w:val="00D93302"/>
    <w:rsid w:val="00D9351A"/>
    <w:rsid w:val="00D937DC"/>
    <w:rsid w:val="00D93C6E"/>
    <w:rsid w:val="00D94099"/>
    <w:rsid w:val="00D94609"/>
    <w:rsid w:val="00D9513D"/>
    <w:rsid w:val="00D953F4"/>
    <w:rsid w:val="00D95AF8"/>
    <w:rsid w:val="00D95DF0"/>
    <w:rsid w:val="00D95E31"/>
    <w:rsid w:val="00D967B3"/>
    <w:rsid w:val="00D9704C"/>
    <w:rsid w:val="00D97100"/>
    <w:rsid w:val="00D97441"/>
    <w:rsid w:val="00D97554"/>
    <w:rsid w:val="00D97A4E"/>
    <w:rsid w:val="00D97F3C"/>
    <w:rsid w:val="00DA0045"/>
    <w:rsid w:val="00DA01A4"/>
    <w:rsid w:val="00DA0738"/>
    <w:rsid w:val="00DA0897"/>
    <w:rsid w:val="00DA08C3"/>
    <w:rsid w:val="00DA0918"/>
    <w:rsid w:val="00DA11BE"/>
    <w:rsid w:val="00DA15DA"/>
    <w:rsid w:val="00DA1875"/>
    <w:rsid w:val="00DA1A14"/>
    <w:rsid w:val="00DA1B18"/>
    <w:rsid w:val="00DA1C83"/>
    <w:rsid w:val="00DA1E30"/>
    <w:rsid w:val="00DA1EF2"/>
    <w:rsid w:val="00DA23F2"/>
    <w:rsid w:val="00DA251A"/>
    <w:rsid w:val="00DA2A9A"/>
    <w:rsid w:val="00DA2A9F"/>
    <w:rsid w:val="00DA2AD1"/>
    <w:rsid w:val="00DA2F0A"/>
    <w:rsid w:val="00DA3703"/>
    <w:rsid w:val="00DA37C7"/>
    <w:rsid w:val="00DA39AB"/>
    <w:rsid w:val="00DA3C81"/>
    <w:rsid w:val="00DA3CE5"/>
    <w:rsid w:val="00DA421C"/>
    <w:rsid w:val="00DA45F6"/>
    <w:rsid w:val="00DA4665"/>
    <w:rsid w:val="00DA4AD9"/>
    <w:rsid w:val="00DA4B8E"/>
    <w:rsid w:val="00DA4BD7"/>
    <w:rsid w:val="00DA4D5E"/>
    <w:rsid w:val="00DA5062"/>
    <w:rsid w:val="00DA5105"/>
    <w:rsid w:val="00DA5632"/>
    <w:rsid w:val="00DA56FA"/>
    <w:rsid w:val="00DA5D4F"/>
    <w:rsid w:val="00DA6181"/>
    <w:rsid w:val="00DA6744"/>
    <w:rsid w:val="00DA70E2"/>
    <w:rsid w:val="00DA7242"/>
    <w:rsid w:val="00DA7293"/>
    <w:rsid w:val="00DA756F"/>
    <w:rsid w:val="00DA7594"/>
    <w:rsid w:val="00DA797F"/>
    <w:rsid w:val="00DB006B"/>
    <w:rsid w:val="00DB04D6"/>
    <w:rsid w:val="00DB0D3F"/>
    <w:rsid w:val="00DB102A"/>
    <w:rsid w:val="00DB16F4"/>
    <w:rsid w:val="00DB1A74"/>
    <w:rsid w:val="00DB212B"/>
    <w:rsid w:val="00DB2218"/>
    <w:rsid w:val="00DB2297"/>
    <w:rsid w:val="00DB2DE8"/>
    <w:rsid w:val="00DB2EB0"/>
    <w:rsid w:val="00DB2F91"/>
    <w:rsid w:val="00DB3795"/>
    <w:rsid w:val="00DB39B9"/>
    <w:rsid w:val="00DB39DD"/>
    <w:rsid w:val="00DB3A67"/>
    <w:rsid w:val="00DB3B88"/>
    <w:rsid w:val="00DB4031"/>
    <w:rsid w:val="00DB4A0A"/>
    <w:rsid w:val="00DB4F0B"/>
    <w:rsid w:val="00DB55E6"/>
    <w:rsid w:val="00DB56B3"/>
    <w:rsid w:val="00DB5F1F"/>
    <w:rsid w:val="00DB602F"/>
    <w:rsid w:val="00DB60AC"/>
    <w:rsid w:val="00DB67D6"/>
    <w:rsid w:val="00DB6BE0"/>
    <w:rsid w:val="00DB6C9D"/>
    <w:rsid w:val="00DB6D61"/>
    <w:rsid w:val="00DB6D9F"/>
    <w:rsid w:val="00DB767D"/>
    <w:rsid w:val="00DB7699"/>
    <w:rsid w:val="00DB7B7E"/>
    <w:rsid w:val="00DB7F01"/>
    <w:rsid w:val="00DC00CE"/>
    <w:rsid w:val="00DC02D1"/>
    <w:rsid w:val="00DC02ED"/>
    <w:rsid w:val="00DC053E"/>
    <w:rsid w:val="00DC079D"/>
    <w:rsid w:val="00DC0AFB"/>
    <w:rsid w:val="00DC0CBA"/>
    <w:rsid w:val="00DC1432"/>
    <w:rsid w:val="00DC162B"/>
    <w:rsid w:val="00DC1895"/>
    <w:rsid w:val="00DC1B95"/>
    <w:rsid w:val="00DC1CDC"/>
    <w:rsid w:val="00DC1F91"/>
    <w:rsid w:val="00DC1FE6"/>
    <w:rsid w:val="00DC2046"/>
    <w:rsid w:val="00DC2316"/>
    <w:rsid w:val="00DC25C6"/>
    <w:rsid w:val="00DC2AC7"/>
    <w:rsid w:val="00DC2C48"/>
    <w:rsid w:val="00DC3409"/>
    <w:rsid w:val="00DC341C"/>
    <w:rsid w:val="00DC393A"/>
    <w:rsid w:val="00DC3963"/>
    <w:rsid w:val="00DC3A92"/>
    <w:rsid w:val="00DC3B17"/>
    <w:rsid w:val="00DC3BA0"/>
    <w:rsid w:val="00DC3C4F"/>
    <w:rsid w:val="00DC451B"/>
    <w:rsid w:val="00DC456B"/>
    <w:rsid w:val="00DC46CA"/>
    <w:rsid w:val="00DC4801"/>
    <w:rsid w:val="00DC4B9C"/>
    <w:rsid w:val="00DC4BCF"/>
    <w:rsid w:val="00DC50EA"/>
    <w:rsid w:val="00DC51B2"/>
    <w:rsid w:val="00DC5B5E"/>
    <w:rsid w:val="00DC5E8A"/>
    <w:rsid w:val="00DC685A"/>
    <w:rsid w:val="00DC69B5"/>
    <w:rsid w:val="00DC703C"/>
    <w:rsid w:val="00DC7591"/>
    <w:rsid w:val="00DC77CC"/>
    <w:rsid w:val="00DC7B39"/>
    <w:rsid w:val="00DD0129"/>
    <w:rsid w:val="00DD0311"/>
    <w:rsid w:val="00DD0403"/>
    <w:rsid w:val="00DD04A9"/>
    <w:rsid w:val="00DD04F4"/>
    <w:rsid w:val="00DD05DB"/>
    <w:rsid w:val="00DD0697"/>
    <w:rsid w:val="00DD06BD"/>
    <w:rsid w:val="00DD0D44"/>
    <w:rsid w:val="00DD0DEA"/>
    <w:rsid w:val="00DD11A9"/>
    <w:rsid w:val="00DD163C"/>
    <w:rsid w:val="00DD17B3"/>
    <w:rsid w:val="00DD187D"/>
    <w:rsid w:val="00DD19AE"/>
    <w:rsid w:val="00DD1C19"/>
    <w:rsid w:val="00DD1C6F"/>
    <w:rsid w:val="00DD1CA8"/>
    <w:rsid w:val="00DD1D68"/>
    <w:rsid w:val="00DD1FD9"/>
    <w:rsid w:val="00DD229F"/>
    <w:rsid w:val="00DD2622"/>
    <w:rsid w:val="00DD28B3"/>
    <w:rsid w:val="00DD2B91"/>
    <w:rsid w:val="00DD316D"/>
    <w:rsid w:val="00DD32EB"/>
    <w:rsid w:val="00DD338F"/>
    <w:rsid w:val="00DD340E"/>
    <w:rsid w:val="00DD3CFB"/>
    <w:rsid w:val="00DD3E8E"/>
    <w:rsid w:val="00DD3F42"/>
    <w:rsid w:val="00DD4725"/>
    <w:rsid w:val="00DD5011"/>
    <w:rsid w:val="00DD50A0"/>
    <w:rsid w:val="00DD5706"/>
    <w:rsid w:val="00DD58C1"/>
    <w:rsid w:val="00DD59FC"/>
    <w:rsid w:val="00DD5CD6"/>
    <w:rsid w:val="00DD6208"/>
    <w:rsid w:val="00DD65C5"/>
    <w:rsid w:val="00DD6619"/>
    <w:rsid w:val="00DD6B40"/>
    <w:rsid w:val="00DD6C6A"/>
    <w:rsid w:val="00DD70CD"/>
    <w:rsid w:val="00DD72BC"/>
    <w:rsid w:val="00DD73F7"/>
    <w:rsid w:val="00DD7B19"/>
    <w:rsid w:val="00DD7EA1"/>
    <w:rsid w:val="00DD7F58"/>
    <w:rsid w:val="00DE022F"/>
    <w:rsid w:val="00DE0B59"/>
    <w:rsid w:val="00DE10FB"/>
    <w:rsid w:val="00DE1513"/>
    <w:rsid w:val="00DE1977"/>
    <w:rsid w:val="00DE1AD8"/>
    <w:rsid w:val="00DE1BB7"/>
    <w:rsid w:val="00DE1EE8"/>
    <w:rsid w:val="00DE1F9B"/>
    <w:rsid w:val="00DE205A"/>
    <w:rsid w:val="00DE2786"/>
    <w:rsid w:val="00DE28AD"/>
    <w:rsid w:val="00DE299A"/>
    <w:rsid w:val="00DE2E52"/>
    <w:rsid w:val="00DE3958"/>
    <w:rsid w:val="00DE399D"/>
    <w:rsid w:val="00DE3AE5"/>
    <w:rsid w:val="00DE3BD0"/>
    <w:rsid w:val="00DE3E9A"/>
    <w:rsid w:val="00DE3EE3"/>
    <w:rsid w:val="00DE421F"/>
    <w:rsid w:val="00DE44E0"/>
    <w:rsid w:val="00DE4679"/>
    <w:rsid w:val="00DE4C16"/>
    <w:rsid w:val="00DE4F8E"/>
    <w:rsid w:val="00DE510A"/>
    <w:rsid w:val="00DE5E48"/>
    <w:rsid w:val="00DE6C74"/>
    <w:rsid w:val="00DE6F24"/>
    <w:rsid w:val="00DE7223"/>
    <w:rsid w:val="00DE7A60"/>
    <w:rsid w:val="00DF09A8"/>
    <w:rsid w:val="00DF0F93"/>
    <w:rsid w:val="00DF135C"/>
    <w:rsid w:val="00DF17F3"/>
    <w:rsid w:val="00DF1802"/>
    <w:rsid w:val="00DF1BEE"/>
    <w:rsid w:val="00DF2076"/>
    <w:rsid w:val="00DF2AC8"/>
    <w:rsid w:val="00DF2D42"/>
    <w:rsid w:val="00DF2F34"/>
    <w:rsid w:val="00DF3243"/>
    <w:rsid w:val="00DF32C0"/>
    <w:rsid w:val="00DF3403"/>
    <w:rsid w:val="00DF3412"/>
    <w:rsid w:val="00DF383D"/>
    <w:rsid w:val="00DF3CD6"/>
    <w:rsid w:val="00DF4162"/>
    <w:rsid w:val="00DF44EC"/>
    <w:rsid w:val="00DF4B4D"/>
    <w:rsid w:val="00DF4C9A"/>
    <w:rsid w:val="00DF50B0"/>
    <w:rsid w:val="00DF51F4"/>
    <w:rsid w:val="00DF535C"/>
    <w:rsid w:val="00DF535E"/>
    <w:rsid w:val="00DF568C"/>
    <w:rsid w:val="00DF5E36"/>
    <w:rsid w:val="00DF6232"/>
    <w:rsid w:val="00DF64BE"/>
    <w:rsid w:val="00DF65A9"/>
    <w:rsid w:val="00DF67AA"/>
    <w:rsid w:val="00DF6802"/>
    <w:rsid w:val="00DF6803"/>
    <w:rsid w:val="00DF6AEB"/>
    <w:rsid w:val="00DF6F1A"/>
    <w:rsid w:val="00DF7E25"/>
    <w:rsid w:val="00DF7E55"/>
    <w:rsid w:val="00DF7F08"/>
    <w:rsid w:val="00E0018A"/>
    <w:rsid w:val="00E00847"/>
    <w:rsid w:val="00E0146C"/>
    <w:rsid w:val="00E01746"/>
    <w:rsid w:val="00E01760"/>
    <w:rsid w:val="00E01A38"/>
    <w:rsid w:val="00E01C93"/>
    <w:rsid w:val="00E02193"/>
    <w:rsid w:val="00E0263F"/>
    <w:rsid w:val="00E028F1"/>
    <w:rsid w:val="00E02B0B"/>
    <w:rsid w:val="00E02ED6"/>
    <w:rsid w:val="00E033F2"/>
    <w:rsid w:val="00E03483"/>
    <w:rsid w:val="00E0398D"/>
    <w:rsid w:val="00E039A7"/>
    <w:rsid w:val="00E03BC9"/>
    <w:rsid w:val="00E04220"/>
    <w:rsid w:val="00E043FB"/>
    <w:rsid w:val="00E04887"/>
    <w:rsid w:val="00E04895"/>
    <w:rsid w:val="00E04FF3"/>
    <w:rsid w:val="00E0573B"/>
    <w:rsid w:val="00E05888"/>
    <w:rsid w:val="00E05C9B"/>
    <w:rsid w:val="00E061D9"/>
    <w:rsid w:val="00E0631C"/>
    <w:rsid w:val="00E068DD"/>
    <w:rsid w:val="00E06C10"/>
    <w:rsid w:val="00E06EB7"/>
    <w:rsid w:val="00E07740"/>
    <w:rsid w:val="00E0784E"/>
    <w:rsid w:val="00E0789D"/>
    <w:rsid w:val="00E10A8D"/>
    <w:rsid w:val="00E10AB0"/>
    <w:rsid w:val="00E1101F"/>
    <w:rsid w:val="00E111EC"/>
    <w:rsid w:val="00E11267"/>
    <w:rsid w:val="00E11E54"/>
    <w:rsid w:val="00E11FF4"/>
    <w:rsid w:val="00E124A9"/>
    <w:rsid w:val="00E12852"/>
    <w:rsid w:val="00E128ED"/>
    <w:rsid w:val="00E12CBC"/>
    <w:rsid w:val="00E13848"/>
    <w:rsid w:val="00E13AA1"/>
    <w:rsid w:val="00E13F50"/>
    <w:rsid w:val="00E14423"/>
    <w:rsid w:val="00E146D5"/>
    <w:rsid w:val="00E1475D"/>
    <w:rsid w:val="00E14F7A"/>
    <w:rsid w:val="00E153F1"/>
    <w:rsid w:val="00E15673"/>
    <w:rsid w:val="00E1581D"/>
    <w:rsid w:val="00E15A03"/>
    <w:rsid w:val="00E15FD8"/>
    <w:rsid w:val="00E1656B"/>
    <w:rsid w:val="00E16924"/>
    <w:rsid w:val="00E1693C"/>
    <w:rsid w:val="00E16D53"/>
    <w:rsid w:val="00E1742A"/>
    <w:rsid w:val="00E178D3"/>
    <w:rsid w:val="00E20676"/>
    <w:rsid w:val="00E2067E"/>
    <w:rsid w:val="00E20780"/>
    <w:rsid w:val="00E20CB7"/>
    <w:rsid w:val="00E20F59"/>
    <w:rsid w:val="00E210E6"/>
    <w:rsid w:val="00E21138"/>
    <w:rsid w:val="00E2137D"/>
    <w:rsid w:val="00E21ED3"/>
    <w:rsid w:val="00E22037"/>
    <w:rsid w:val="00E22DD0"/>
    <w:rsid w:val="00E22F00"/>
    <w:rsid w:val="00E23336"/>
    <w:rsid w:val="00E237F5"/>
    <w:rsid w:val="00E23B1E"/>
    <w:rsid w:val="00E23BEA"/>
    <w:rsid w:val="00E24071"/>
    <w:rsid w:val="00E241CF"/>
    <w:rsid w:val="00E241DB"/>
    <w:rsid w:val="00E245C7"/>
    <w:rsid w:val="00E2494E"/>
    <w:rsid w:val="00E2499A"/>
    <w:rsid w:val="00E24EC6"/>
    <w:rsid w:val="00E25205"/>
    <w:rsid w:val="00E257BA"/>
    <w:rsid w:val="00E25915"/>
    <w:rsid w:val="00E25928"/>
    <w:rsid w:val="00E25AD5"/>
    <w:rsid w:val="00E25C34"/>
    <w:rsid w:val="00E25E28"/>
    <w:rsid w:val="00E25E7B"/>
    <w:rsid w:val="00E25F31"/>
    <w:rsid w:val="00E25F63"/>
    <w:rsid w:val="00E262F1"/>
    <w:rsid w:val="00E26415"/>
    <w:rsid w:val="00E26432"/>
    <w:rsid w:val="00E26474"/>
    <w:rsid w:val="00E26A84"/>
    <w:rsid w:val="00E27B92"/>
    <w:rsid w:val="00E27F0B"/>
    <w:rsid w:val="00E3074B"/>
    <w:rsid w:val="00E30900"/>
    <w:rsid w:val="00E30A89"/>
    <w:rsid w:val="00E30D82"/>
    <w:rsid w:val="00E30FBE"/>
    <w:rsid w:val="00E31071"/>
    <w:rsid w:val="00E3131F"/>
    <w:rsid w:val="00E31902"/>
    <w:rsid w:val="00E31919"/>
    <w:rsid w:val="00E31EC8"/>
    <w:rsid w:val="00E3226F"/>
    <w:rsid w:val="00E32981"/>
    <w:rsid w:val="00E32AB9"/>
    <w:rsid w:val="00E32C07"/>
    <w:rsid w:val="00E32DB8"/>
    <w:rsid w:val="00E33754"/>
    <w:rsid w:val="00E33945"/>
    <w:rsid w:val="00E33A02"/>
    <w:rsid w:val="00E33A5A"/>
    <w:rsid w:val="00E33C90"/>
    <w:rsid w:val="00E33D90"/>
    <w:rsid w:val="00E34006"/>
    <w:rsid w:val="00E34204"/>
    <w:rsid w:val="00E34C0B"/>
    <w:rsid w:val="00E34E9C"/>
    <w:rsid w:val="00E35031"/>
    <w:rsid w:val="00E3581B"/>
    <w:rsid w:val="00E35A03"/>
    <w:rsid w:val="00E35AFA"/>
    <w:rsid w:val="00E35C51"/>
    <w:rsid w:val="00E35EBA"/>
    <w:rsid w:val="00E35F06"/>
    <w:rsid w:val="00E361E5"/>
    <w:rsid w:val="00E3622C"/>
    <w:rsid w:val="00E36532"/>
    <w:rsid w:val="00E368EF"/>
    <w:rsid w:val="00E369AC"/>
    <w:rsid w:val="00E36F6F"/>
    <w:rsid w:val="00E36FD9"/>
    <w:rsid w:val="00E400BB"/>
    <w:rsid w:val="00E40301"/>
    <w:rsid w:val="00E40505"/>
    <w:rsid w:val="00E40557"/>
    <w:rsid w:val="00E405E0"/>
    <w:rsid w:val="00E406D0"/>
    <w:rsid w:val="00E40760"/>
    <w:rsid w:val="00E407E4"/>
    <w:rsid w:val="00E409C8"/>
    <w:rsid w:val="00E409F2"/>
    <w:rsid w:val="00E40EF4"/>
    <w:rsid w:val="00E412A0"/>
    <w:rsid w:val="00E418D8"/>
    <w:rsid w:val="00E41B5C"/>
    <w:rsid w:val="00E41D87"/>
    <w:rsid w:val="00E42005"/>
    <w:rsid w:val="00E420B3"/>
    <w:rsid w:val="00E42498"/>
    <w:rsid w:val="00E42A92"/>
    <w:rsid w:val="00E42C4B"/>
    <w:rsid w:val="00E438C1"/>
    <w:rsid w:val="00E43A36"/>
    <w:rsid w:val="00E43D33"/>
    <w:rsid w:val="00E43D50"/>
    <w:rsid w:val="00E43E8A"/>
    <w:rsid w:val="00E44198"/>
    <w:rsid w:val="00E441A7"/>
    <w:rsid w:val="00E445D2"/>
    <w:rsid w:val="00E44A40"/>
    <w:rsid w:val="00E44AC6"/>
    <w:rsid w:val="00E44FD5"/>
    <w:rsid w:val="00E4554E"/>
    <w:rsid w:val="00E45ACA"/>
    <w:rsid w:val="00E45CA6"/>
    <w:rsid w:val="00E45CE6"/>
    <w:rsid w:val="00E46863"/>
    <w:rsid w:val="00E46AB1"/>
    <w:rsid w:val="00E46D33"/>
    <w:rsid w:val="00E47561"/>
    <w:rsid w:val="00E478AA"/>
    <w:rsid w:val="00E4798C"/>
    <w:rsid w:val="00E47A1B"/>
    <w:rsid w:val="00E501CB"/>
    <w:rsid w:val="00E50206"/>
    <w:rsid w:val="00E505A3"/>
    <w:rsid w:val="00E505CF"/>
    <w:rsid w:val="00E50696"/>
    <w:rsid w:val="00E50733"/>
    <w:rsid w:val="00E50867"/>
    <w:rsid w:val="00E515AE"/>
    <w:rsid w:val="00E51CE9"/>
    <w:rsid w:val="00E52189"/>
    <w:rsid w:val="00E52B13"/>
    <w:rsid w:val="00E52FD8"/>
    <w:rsid w:val="00E5323F"/>
    <w:rsid w:val="00E532C4"/>
    <w:rsid w:val="00E53826"/>
    <w:rsid w:val="00E53850"/>
    <w:rsid w:val="00E53873"/>
    <w:rsid w:val="00E53AE9"/>
    <w:rsid w:val="00E54A34"/>
    <w:rsid w:val="00E54AB0"/>
    <w:rsid w:val="00E54D37"/>
    <w:rsid w:val="00E557BB"/>
    <w:rsid w:val="00E55D7D"/>
    <w:rsid w:val="00E55F9A"/>
    <w:rsid w:val="00E56115"/>
    <w:rsid w:val="00E56744"/>
    <w:rsid w:val="00E569D8"/>
    <w:rsid w:val="00E56A37"/>
    <w:rsid w:val="00E56BBE"/>
    <w:rsid w:val="00E56C50"/>
    <w:rsid w:val="00E57152"/>
    <w:rsid w:val="00E571CE"/>
    <w:rsid w:val="00E5724A"/>
    <w:rsid w:val="00E57A2B"/>
    <w:rsid w:val="00E57C16"/>
    <w:rsid w:val="00E57CB8"/>
    <w:rsid w:val="00E57F39"/>
    <w:rsid w:val="00E6001B"/>
    <w:rsid w:val="00E601A7"/>
    <w:rsid w:val="00E60424"/>
    <w:rsid w:val="00E60747"/>
    <w:rsid w:val="00E609A8"/>
    <w:rsid w:val="00E60AD6"/>
    <w:rsid w:val="00E60AE6"/>
    <w:rsid w:val="00E60AF2"/>
    <w:rsid w:val="00E60BFF"/>
    <w:rsid w:val="00E60E6A"/>
    <w:rsid w:val="00E61449"/>
    <w:rsid w:val="00E61534"/>
    <w:rsid w:val="00E619F7"/>
    <w:rsid w:val="00E61CC1"/>
    <w:rsid w:val="00E61F64"/>
    <w:rsid w:val="00E6212A"/>
    <w:rsid w:val="00E6219D"/>
    <w:rsid w:val="00E624ED"/>
    <w:rsid w:val="00E630F4"/>
    <w:rsid w:val="00E634EA"/>
    <w:rsid w:val="00E6351B"/>
    <w:rsid w:val="00E635EF"/>
    <w:rsid w:val="00E63D19"/>
    <w:rsid w:val="00E64464"/>
    <w:rsid w:val="00E645DE"/>
    <w:rsid w:val="00E64784"/>
    <w:rsid w:val="00E64DE9"/>
    <w:rsid w:val="00E650E1"/>
    <w:rsid w:val="00E652E5"/>
    <w:rsid w:val="00E6539A"/>
    <w:rsid w:val="00E65950"/>
    <w:rsid w:val="00E659AE"/>
    <w:rsid w:val="00E65A53"/>
    <w:rsid w:val="00E66598"/>
    <w:rsid w:val="00E66773"/>
    <w:rsid w:val="00E66C3E"/>
    <w:rsid w:val="00E66EEF"/>
    <w:rsid w:val="00E66F1A"/>
    <w:rsid w:val="00E67BC6"/>
    <w:rsid w:val="00E67D01"/>
    <w:rsid w:val="00E7000A"/>
    <w:rsid w:val="00E706D4"/>
    <w:rsid w:val="00E70964"/>
    <w:rsid w:val="00E713B5"/>
    <w:rsid w:val="00E714DE"/>
    <w:rsid w:val="00E716C2"/>
    <w:rsid w:val="00E71A1E"/>
    <w:rsid w:val="00E71B70"/>
    <w:rsid w:val="00E71F49"/>
    <w:rsid w:val="00E721FB"/>
    <w:rsid w:val="00E722E5"/>
    <w:rsid w:val="00E723D6"/>
    <w:rsid w:val="00E72403"/>
    <w:rsid w:val="00E72D67"/>
    <w:rsid w:val="00E7313D"/>
    <w:rsid w:val="00E73A45"/>
    <w:rsid w:val="00E73D74"/>
    <w:rsid w:val="00E741CA"/>
    <w:rsid w:val="00E74577"/>
    <w:rsid w:val="00E74B33"/>
    <w:rsid w:val="00E74C92"/>
    <w:rsid w:val="00E75222"/>
    <w:rsid w:val="00E75498"/>
    <w:rsid w:val="00E75622"/>
    <w:rsid w:val="00E756B7"/>
    <w:rsid w:val="00E75945"/>
    <w:rsid w:val="00E759B4"/>
    <w:rsid w:val="00E75A95"/>
    <w:rsid w:val="00E75B37"/>
    <w:rsid w:val="00E75E53"/>
    <w:rsid w:val="00E7603C"/>
    <w:rsid w:val="00E76206"/>
    <w:rsid w:val="00E76389"/>
    <w:rsid w:val="00E7640A"/>
    <w:rsid w:val="00E76696"/>
    <w:rsid w:val="00E76875"/>
    <w:rsid w:val="00E76BEE"/>
    <w:rsid w:val="00E76C0F"/>
    <w:rsid w:val="00E76E9C"/>
    <w:rsid w:val="00E76EB2"/>
    <w:rsid w:val="00E77237"/>
    <w:rsid w:val="00E7725B"/>
    <w:rsid w:val="00E772CA"/>
    <w:rsid w:val="00E7741B"/>
    <w:rsid w:val="00E77BDB"/>
    <w:rsid w:val="00E77C23"/>
    <w:rsid w:val="00E77DA3"/>
    <w:rsid w:val="00E77EF4"/>
    <w:rsid w:val="00E808E3"/>
    <w:rsid w:val="00E809E4"/>
    <w:rsid w:val="00E81920"/>
    <w:rsid w:val="00E82CFE"/>
    <w:rsid w:val="00E831C6"/>
    <w:rsid w:val="00E83A7B"/>
    <w:rsid w:val="00E83E8B"/>
    <w:rsid w:val="00E846FE"/>
    <w:rsid w:val="00E84B42"/>
    <w:rsid w:val="00E85232"/>
    <w:rsid w:val="00E853DF"/>
    <w:rsid w:val="00E85849"/>
    <w:rsid w:val="00E859CD"/>
    <w:rsid w:val="00E86292"/>
    <w:rsid w:val="00E862B6"/>
    <w:rsid w:val="00E876E7"/>
    <w:rsid w:val="00E87815"/>
    <w:rsid w:val="00E87912"/>
    <w:rsid w:val="00E87FB1"/>
    <w:rsid w:val="00E904A3"/>
    <w:rsid w:val="00E9064E"/>
    <w:rsid w:val="00E9076D"/>
    <w:rsid w:val="00E909EB"/>
    <w:rsid w:val="00E90A6D"/>
    <w:rsid w:val="00E90EA0"/>
    <w:rsid w:val="00E90ED5"/>
    <w:rsid w:val="00E91192"/>
    <w:rsid w:val="00E91201"/>
    <w:rsid w:val="00E91249"/>
    <w:rsid w:val="00E91D6B"/>
    <w:rsid w:val="00E91F16"/>
    <w:rsid w:val="00E9204A"/>
    <w:rsid w:val="00E9232A"/>
    <w:rsid w:val="00E9245C"/>
    <w:rsid w:val="00E927CD"/>
    <w:rsid w:val="00E9296F"/>
    <w:rsid w:val="00E92A03"/>
    <w:rsid w:val="00E92A2E"/>
    <w:rsid w:val="00E9310B"/>
    <w:rsid w:val="00E93567"/>
    <w:rsid w:val="00E93967"/>
    <w:rsid w:val="00E93A2F"/>
    <w:rsid w:val="00E93B71"/>
    <w:rsid w:val="00E93E93"/>
    <w:rsid w:val="00E94174"/>
    <w:rsid w:val="00E9437B"/>
    <w:rsid w:val="00E9454B"/>
    <w:rsid w:val="00E94AB3"/>
    <w:rsid w:val="00E94ADD"/>
    <w:rsid w:val="00E94B68"/>
    <w:rsid w:val="00E94C3D"/>
    <w:rsid w:val="00E9524C"/>
    <w:rsid w:val="00E95BDE"/>
    <w:rsid w:val="00E965DE"/>
    <w:rsid w:val="00E96718"/>
    <w:rsid w:val="00E96AC1"/>
    <w:rsid w:val="00E9705D"/>
    <w:rsid w:val="00E971FA"/>
    <w:rsid w:val="00E972F5"/>
    <w:rsid w:val="00E976F9"/>
    <w:rsid w:val="00E978C8"/>
    <w:rsid w:val="00E979B9"/>
    <w:rsid w:val="00EA0081"/>
    <w:rsid w:val="00EA0382"/>
    <w:rsid w:val="00EA03BC"/>
    <w:rsid w:val="00EA0635"/>
    <w:rsid w:val="00EA07E8"/>
    <w:rsid w:val="00EA0B0E"/>
    <w:rsid w:val="00EA13CD"/>
    <w:rsid w:val="00EA1765"/>
    <w:rsid w:val="00EA18A7"/>
    <w:rsid w:val="00EA1A81"/>
    <w:rsid w:val="00EA1B65"/>
    <w:rsid w:val="00EA1C10"/>
    <w:rsid w:val="00EA1EB0"/>
    <w:rsid w:val="00EA2E73"/>
    <w:rsid w:val="00EA3022"/>
    <w:rsid w:val="00EA360F"/>
    <w:rsid w:val="00EA3785"/>
    <w:rsid w:val="00EA3B02"/>
    <w:rsid w:val="00EA3DE6"/>
    <w:rsid w:val="00EA3FD1"/>
    <w:rsid w:val="00EA43A7"/>
    <w:rsid w:val="00EA4410"/>
    <w:rsid w:val="00EA442C"/>
    <w:rsid w:val="00EA45C2"/>
    <w:rsid w:val="00EA4A43"/>
    <w:rsid w:val="00EA4E35"/>
    <w:rsid w:val="00EA5879"/>
    <w:rsid w:val="00EA5D85"/>
    <w:rsid w:val="00EA63B4"/>
    <w:rsid w:val="00EA64AB"/>
    <w:rsid w:val="00EA6734"/>
    <w:rsid w:val="00EA6B65"/>
    <w:rsid w:val="00EA6BE5"/>
    <w:rsid w:val="00EA6DCE"/>
    <w:rsid w:val="00EA6E81"/>
    <w:rsid w:val="00EA7004"/>
    <w:rsid w:val="00EA7821"/>
    <w:rsid w:val="00EA7C63"/>
    <w:rsid w:val="00EB06B5"/>
    <w:rsid w:val="00EB071B"/>
    <w:rsid w:val="00EB0AF7"/>
    <w:rsid w:val="00EB0E3A"/>
    <w:rsid w:val="00EB1577"/>
    <w:rsid w:val="00EB1655"/>
    <w:rsid w:val="00EB1CBE"/>
    <w:rsid w:val="00EB21F6"/>
    <w:rsid w:val="00EB22D2"/>
    <w:rsid w:val="00EB232B"/>
    <w:rsid w:val="00EB2498"/>
    <w:rsid w:val="00EB2560"/>
    <w:rsid w:val="00EB2822"/>
    <w:rsid w:val="00EB2B31"/>
    <w:rsid w:val="00EB2C17"/>
    <w:rsid w:val="00EB324B"/>
    <w:rsid w:val="00EB32EC"/>
    <w:rsid w:val="00EB3330"/>
    <w:rsid w:val="00EB357F"/>
    <w:rsid w:val="00EB3606"/>
    <w:rsid w:val="00EB3A82"/>
    <w:rsid w:val="00EB3F60"/>
    <w:rsid w:val="00EB3FA7"/>
    <w:rsid w:val="00EB42D0"/>
    <w:rsid w:val="00EB490B"/>
    <w:rsid w:val="00EB4D31"/>
    <w:rsid w:val="00EB4D76"/>
    <w:rsid w:val="00EB4D99"/>
    <w:rsid w:val="00EB4FA4"/>
    <w:rsid w:val="00EB548F"/>
    <w:rsid w:val="00EB5868"/>
    <w:rsid w:val="00EB5944"/>
    <w:rsid w:val="00EB5D9C"/>
    <w:rsid w:val="00EB5EF0"/>
    <w:rsid w:val="00EB6173"/>
    <w:rsid w:val="00EB6224"/>
    <w:rsid w:val="00EB637B"/>
    <w:rsid w:val="00EB6560"/>
    <w:rsid w:val="00EB65F3"/>
    <w:rsid w:val="00EB70B4"/>
    <w:rsid w:val="00EB7B06"/>
    <w:rsid w:val="00EB7CCB"/>
    <w:rsid w:val="00EC011D"/>
    <w:rsid w:val="00EC025D"/>
    <w:rsid w:val="00EC0344"/>
    <w:rsid w:val="00EC0579"/>
    <w:rsid w:val="00EC0643"/>
    <w:rsid w:val="00EC066E"/>
    <w:rsid w:val="00EC0936"/>
    <w:rsid w:val="00EC09CD"/>
    <w:rsid w:val="00EC114A"/>
    <w:rsid w:val="00EC167E"/>
    <w:rsid w:val="00EC178F"/>
    <w:rsid w:val="00EC1AD7"/>
    <w:rsid w:val="00EC2002"/>
    <w:rsid w:val="00EC2264"/>
    <w:rsid w:val="00EC22CA"/>
    <w:rsid w:val="00EC2864"/>
    <w:rsid w:val="00EC288F"/>
    <w:rsid w:val="00EC299C"/>
    <w:rsid w:val="00EC2A8D"/>
    <w:rsid w:val="00EC2AB2"/>
    <w:rsid w:val="00EC2BDC"/>
    <w:rsid w:val="00EC2D7D"/>
    <w:rsid w:val="00EC31BA"/>
    <w:rsid w:val="00EC39F1"/>
    <w:rsid w:val="00EC466E"/>
    <w:rsid w:val="00EC4A19"/>
    <w:rsid w:val="00EC4CD9"/>
    <w:rsid w:val="00EC4D0F"/>
    <w:rsid w:val="00EC4DD9"/>
    <w:rsid w:val="00EC5026"/>
    <w:rsid w:val="00EC504C"/>
    <w:rsid w:val="00EC54BE"/>
    <w:rsid w:val="00EC56C9"/>
    <w:rsid w:val="00EC685A"/>
    <w:rsid w:val="00EC6BBC"/>
    <w:rsid w:val="00EC6CE1"/>
    <w:rsid w:val="00EC6DA7"/>
    <w:rsid w:val="00EC7098"/>
    <w:rsid w:val="00EC7194"/>
    <w:rsid w:val="00EC7647"/>
    <w:rsid w:val="00EC76FB"/>
    <w:rsid w:val="00EC77E6"/>
    <w:rsid w:val="00EC7A3E"/>
    <w:rsid w:val="00ED00C1"/>
    <w:rsid w:val="00ED0121"/>
    <w:rsid w:val="00ED01C5"/>
    <w:rsid w:val="00ED01EE"/>
    <w:rsid w:val="00ED076C"/>
    <w:rsid w:val="00ED0771"/>
    <w:rsid w:val="00ED07C6"/>
    <w:rsid w:val="00ED0825"/>
    <w:rsid w:val="00ED09BF"/>
    <w:rsid w:val="00ED0B2D"/>
    <w:rsid w:val="00ED0EE1"/>
    <w:rsid w:val="00ED127F"/>
    <w:rsid w:val="00ED1643"/>
    <w:rsid w:val="00ED16C2"/>
    <w:rsid w:val="00ED18FB"/>
    <w:rsid w:val="00ED1AAB"/>
    <w:rsid w:val="00ED1C60"/>
    <w:rsid w:val="00ED1E5C"/>
    <w:rsid w:val="00ED20CA"/>
    <w:rsid w:val="00ED2551"/>
    <w:rsid w:val="00ED27C2"/>
    <w:rsid w:val="00ED2E1C"/>
    <w:rsid w:val="00ED31CF"/>
    <w:rsid w:val="00ED34F8"/>
    <w:rsid w:val="00ED3772"/>
    <w:rsid w:val="00ED3BD9"/>
    <w:rsid w:val="00ED3C38"/>
    <w:rsid w:val="00ED415C"/>
    <w:rsid w:val="00ED46DE"/>
    <w:rsid w:val="00ED4BB2"/>
    <w:rsid w:val="00ED4CF0"/>
    <w:rsid w:val="00ED4D36"/>
    <w:rsid w:val="00ED54B9"/>
    <w:rsid w:val="00ED54BF"/>
    <w:rsid w:val="00ED58AD"/>
    <w:rsid w:val="00ED5998"/>
    <w:rsid w:val="00ED5AA7"/>
    <w:rsid w:val="00ED611B"/>
    <w:rsid w:val="00ED62A1"/>
    <w:rsid w:val="00ED636E"/>
    <w:rsid w:val="00ED63D0"/>
    <w:rsid w:val="00ED63EF"/>
    <w:rsid w:val="00ED6408"/>
    <w:rsid w:val="00ED704A"/>
    <w:rsid w:val="00ED7D06"/>
    <w:rsid w:val="00ED7E04"/>
    <w:rsid w:val="00EE0023"/>
    <w:rsid w:val="00EE02EE"/>
    <w:rsid w:val="00EE0358"/>
    <w:rsid w:val="00EE04CB"/>
    <w:rsid w:val="00EE07FC"/>
    <w:rsid w:val="00EE08AB"/>
    <w:rsid w:val="00EE0B1C"/>
    <w:rsid w:val="00EE0BD7"/>
    <w:rsid w:val="00EE0D07"/>
    <w:rsid w:val="00EE0E62"/>
    <w:rsid w:val="00EE16EA"/>
    <w:rsid w:val="00EE184E"/>
    <w:rsid w:val="00EE197B"/>
    <w:rsid w:val="00EE1F2C"/>
    <w:rsid w:val="00EE2143"/>
    <w:rsid w:val="00EE249C"/>
    <w:rsid w:val="00EE30B9"/>
    <w:rsid w:val="00EE344C"/>
    <w:rsid w:val="00EE3802"/>
    <w:rsid w:val="00EE3ACB"/>
    <w:rsid w:val="00EE43EF"/>
    <w:rsid w:val="00EE48F4"/>
    <w:rsid w:val="00EE494C"/>
    <w:rsid w:val="00EE4A2F"/>
    <w:rsid w:val="00EE4A94"/>
    <w:rsid w:val="00EE4CE7"/>
    <w:rsid w:val="00EE50E8"/>
    <w:rsid w:val="00EE6098"/>
    <w:rsid w:val="00EE647C"/>
    <w:rsid w:val="00EE674E"/>
    <w:rsid w:val="00EE7422"/>
    <w:rsid w:val="00EE7A97"/>
    <w:rsid w:val="00EE7D99"/>
    <w:rsid w:val="00EF03C8"/>
    <w:rsid w:val="00EF0769"/>
    <w:rsid w:val="00EF1528"/>
    <w:rsid w:val="00EF17D5"/>
    <w:rsid w:val="00EF197F"/>
    <w:rsid w:val="00EF21CB"/>
    <w:rsid w:val="00EF23A7"/>
    <w:rsid w:val="00EF30F3"/>
    <w:rsid w:val="00EF339A"/>
    <w:rsid w:val="00EF3810"/>
    <w:rsid w:val="00EF3B23"/>
    <w:rsid w:val="00EF3DA5"/>
    <w:rsid w:val="00EF410C"/>
    <w:rsid w:val="00EF468C"/>
    <w:rsid w:val="00EF4895"/>
    <w:rsid w:val="00EF4DA2"/>
    <w:rsid w:val="00EF4FAD"/>
    <w:rsid w:val="00EF5322"/>
    <w:rsid w:val="00EF53B8"/>
    <w:rsid w:val="00EF5AE5"/>
    <w:rsid w:val="00EF5BA0"/>
    <w:rsid w:val="00EF5FD3"/>
    <w:rsid w:val="00EF64A7"/>
    <w:rsid w:val="00EF6605"/>
    <w:rsid w:val="00EF662D"/>
    <w:rsid w:val="00EF6A7C"/>
    <w:rsid w:val="00EF6AF7"/>
    <w:rsid w:val="00EF6B77"/>
    <w:rsid w:val="00EF6E8B"/>
    <w:rsid w:val="00EF6F5E"/>
    <w:rsid w:val="00EF7130"/>
    <w:rsid w:val="00EF7505"/>
    <w:rsid w:val="00EF7550"/>
    <w:rsid w:val="00EF79EB"/>
    <w:rsid w:val="00EF7B96"/>
    <w:rsid w:val="00F003F2"/>
    <w:rsid w:val="00F007B6"/>
    <w:rsid w:val="00F0098E"/>
    <w:rsid w:val="00F00A3B"/>
    <w:rsid w:val="00F00BA1"/>
    <w:rsid w:val="00F00DE1"/>
    <w:rsid w:val="00F00E22"/>
    <w:rsid w:val="00F01060"/>
    <w:rsid w:val="00F01285"/>
    <w:rsid w:val="00F01786"/>
    <w:rsid w:val="00F019F9"/>
    <w:rsid w:val="00F020D6"/>
    <w:rsid w:val="00F0236D"/>
    <w:rsid w:val="00F0262F"/>
    <w:rsid w:val="00F03092"/>
    <w:rsid w:val="00F031E8"/>
    <w:rsid w:val="00F034B0"/>
    <w:rsid w:val="00F03A1A"/>
    <w:rsid w:val="00F045B4"/>
    <w:rsid w:val="00F0466B"/>
    <w:rsid w:val="00F0480D"/>
    <w:rsid w:val="00F049F4"/>
    <w:rsid w:val="00F04D23"/>
    <w:rsid w:val="00F04E57"/>
    <w:rsid w:val="00F05050"/>
    <w:rsid w:val="00F0530E"/>
    <w:rsid w:val="00F058E3"/>
    <w:rsid w:val="00F05A88"/>
    <w:rsid w:val="00F062C4"/>
    <w:rsid w:val="00F06345"/>
    <w:rsid w:val="00F06463"/>
    <w:rsid w:val="00F06902"/>
    <w:rsid w:val="00F07087"/>
    <w:rsid w:val="00F071B1"/>
    <w:rsid w:val="00F072E9"/>
    <w:rsid w:val="00F07BDF"/>
    <w:rsid w:val="00F07D4A"/>
    <w:rsid w:val="00F07EC7"/>
    <w:rsid w:val="00F07F6F"/>
    <w:rsid w:val="00F10141"/>
    <w:rsid w:val="00F10269"/>
    <w:rsid w:val="00F10419"/>
    <w:rsid w:val="00F104AD"/>
    <w:rsid w:val="00F109A8"/>
    <w:rsid w:val="00F10E30"/>
    <w:rsid w:val="00F10E87"/>
    <w:rsid w:val="00F1105E"/>
    <w:rsid w:val="00F11188"/>
    <w:rsid w:val="00F11604"/>
    <w:rsid w:val="00F116BE"/>
    <w:rsid w:val="00F11832"/>
    <w:rsid w:val="00F11CE3"/>
    <w:rsid w:val="00F11E4A"/>
    <w:rsid w:val="00F1213D"/>
    <w:rsid w:val="00F12506"/>
    <w:rsid w:val="00F12537"/>
    <w:rsid w:val="00F12CEF"/>
    <w:rsid w:val="00F13300"/>
    <w:rsid w:val="00F13547"/>
    <w:rsid w:val="00F13BDA"/>
    <w:rsid w:val="00F1441D"/>
    <w:rsid w:val="00F14515"/>
    <w:rsid w:val="00F14E05"/>
    <w:rsid w:val="00F1521C"/>
    <w:rsid w:val="00F159E7"/>
    <w:rsid w:val="00F15B08"/>
    <w:rsid w:val="00F15FA8"/>
    <w:rsid w:val="00F16366"/>
    <w:rsid w:val="00F16632"/>
    <w:rsid w:val="00F16883"/>
    <w:rsid w:val="00F168BD"/>
    <w:rsid w:val="00F16905"/>
    <w:rsid w:val="00F16D26"/>
    <w:rsid w:val="00F16F7E"/>
    <w:rsid w:val="00F174E6"/>
    <w:rsid w:val="00F1750A"/>
    <w:rsid w:val="00F1785A"/>
    <w:rsid w:val="00F17DE6"/>
    <w:rsid w:val="00F204F2"/>
    <w:rsid w:val="00F20528"/>
    <w:rsid w:val="00F20B70"/>
    <w:rsid w:val="00F20D2B"/>
    <w:rsid w:val="00F21421"/>
    <w:rsid w:val="00F215DA"/>
    <w:rsid w:val="00F2164E"/>
    <w:rsid w:val="00F21B6D"/>
    <w:rsid w:val="00F21F0C"/>
    <w:rsid w:val="00F21FE7"/>
    <w:rsid w:val="00F22228"/>
    <w:rsid w:val="00F2265B"/>
    <w:rsid w:val="00F22692"/>
    <w:rsid w:val="00F22954"/>
    <w:rsid w:val="00F22BE3"/>
    <w:rsid w:val="00F2302C"/>
    <w:rsid w:val="00F23418"/>
    <w:rsid w:val="00F23427"/>
    <w:rsid w:val="00F23540"/>
    <w:rsid w:val="00F237C8"/>
    <w:rsid w:val="00F2384A"/>
    <w:rsid w:val="00F23890"/>
    <w:rsid w:val="00F239A3"/>
    <w:rsid w:val="00F23CE8"/>
    <w:rsid w:val="00F23DA1"/>
    <w:rsid w:val="00F23F45"/>
    <w:rsid w:val="00F2424B"/>
    <w:rsid w:val="00F24376"/>
    <w:rsid w:val="00F243BF"/>
    <w:rsid w:val="00F247D2"/>
    <w:rsid w:val="00F248CB"/>
    <w:rsid w:val="00F24A59"/>
    <w:rsid w:val="00F253F5"/>
    <w:rsid w:val="00F262A0"/>
    <w:rsid w:val="00F2649E"/>
    <w:rsid w:val="00F2662A"/>
    <w:rsid w:val="00F266B4"/>
    <w:rsid w:val="00F26A8A"/>
    <w:rsid w:val="00F2739E"/>
    <w:rsid w:val="00F2750B"/>
    <w:rsid w:val="00F276E4"/>
    <w:rsid w:val="00F278CB"/>
    <w:rsid w:val="00F278F0"/>
    <w:rsid w:val="00F27EC6"/>
    <w:rsid w:val="00F27F36"/>
    <w:rsid w:val="00F3009C"/>
    <w:rsid w:val="00F3021E"/>
    <w:rsid w:val="00F3027D"/>
    <w:rsid w:val="00F3029C"/>
    <w:rsid w:val="00F30BE4"/>
    <w:rsid w:val="00F30D09"/>
    <w:rsid w:val="00F313F6"/>
    <w:rsid w:val="00F318FA"/>
    <w:rsid w:val="00F31C61"/>
    <w:rsid w:val="00F320E1"/>
    <w:rsid w:val="00F32102"/>
    <w:rsid w:val="00F325F7"/>
    <w:rsid w:val="00F3262F"/>
    <w:rsid w:val="00F32670"/>
    <w:rsid w:val="00F32775"/>
    <w:rsid w:val="00F329FA"/>
    <w:rsid w:val="00F329FC"/>
    <w:rsid w:val="00F32C4C"/>
    <w:rsid w:val="00F332F7"/>
    <w:rsid w:val="00F3399C"/>
    <w:rsid w:val="00F33BD8"/>
    <w:rsid w:val="00F33C8B"/>
    <w:rsid w:val="00F33D56"/>
    <w:rsid w:val="00F349C3"/>
    <w:rsid w:val="00F34CD9"/>
    <w:rsid w:val="00F34CE1"/>
    <w:rsid w:val="00F34E88"/>
    <w:rsid w:val="00F34EE3"/>
    <w:rsid w:val="00F3519D"/>
    <w:rsid w:val="00F354EE"/>
    <w:rsid w:val="00F35535"/>
    <w:rsid w:val="00F3581B"/>
    <w:rsid w:val="00F35C99"/>
    <w:rsid w:val="00F36040"/>
    <w:rsid w:val="00F36495"/>
    <w:rsid w:val="00F3651F"/>
    <w:rsid w:val="00F36BA7"/>
    <w:rsid w:val="00F36DFA"/>
    <w:rsid w:val="00F37335"/>
    <w:rsid w:val="00F373E8"/>
    <w:rsid w:val="00F37498"/>
    <w:rsid w:val="00F379B1"/>
    <w:rsid w:val="00F37ACF"/>
    <w:rsid w:val="00F37BAE"/>
    <w:rsid w:val="00F37CF9"/>
    <w:rsid w:val="00F40457"/>
    <w:rsid w:val="00F406D4"/>
    <w:rsid w:val="00F409CA"/>
    <w:rsid w:val="00F40B05"/>
    <w:rsid w:val="00F40BEE"/>
    <w:rsid w:val="00F40DAD"/>
    <w:rsid w:val="00F40E6B"/>
    <w:rsid w:val="00F4117F"/>
    <w:rsid w:val="00F412AC"/>
    <w:rsid w:val="00F412E3"/>
    <w:rsid w:val="00F415BA"/>
    <w:rsid w:val="00F41770"/>
    <w:rsid w:val="00F41BC5"/>
    <w:rsid w:val="00F41D78"/>
    <w:rsid w:val="00F42192"/>
    <w:rsid w:val="00F423CE"/>
    <w:rsid w:val="00F425CC"/>
    <w:rsid w:val="00F426D1"/>
    <w:rsid w:val="00F42853"/>
    <w:rsid w:val="00F429F5"/>
    <w:rsid w:val="00F42C69"/>
    <w:rsid w:val="00F42CEB"/>
    <w:rsid w:val="00F42E5F"/>
    <w:rsid w:val="00F431FB"/>
    <w:rsid w:val="00F443B0"/>
    <w:rsid w:val="00F44507"/>
    <w:rsid w:val="00F4481C"/>
    <w:rsid w:val="00F44897"/>
    <w:rsid w:val="00F44AFF"/>
    <w:rsid w:val="00F44C57"/>
    <w:rsid w:val="00F45000"/>
    <w:rsid w:val="00F456F5"/>
    <w:rsid w:val="00F4572E"/>
    <w:rsid w:val="00F45B32"/>
    <w:rsid w:val="00F45CA1"/>
    <w:rsid w:val="00F4614D"/>
    <w:rsid w:val="00F4619F"/>
    <w:rsid w:val="00F46359"/>
    <w:rsid w:val="00F46844"/>
    <w:rsid w:val="00F46D11"/>
    <w:rsid w:val="00F46D22"/>
    <w:rsid w:val="00F46D26"/>
    <w:rsid w:val="00F46E42"/>
    <w:rsid w:val="00F472CC"/>
    <w:rsid w:val="00F478BE"/>
    <w:rsid w:val="00F47970"/>
    <w:rsid w:val="00F47C39"/>
    <w:rsid w:val="00F47CD8"/>
    <w:rsid w:val="00F47D30"/>
    <w:rsid w:val="00F50029"/>
    <w:rsid w:val="00F504C5"/>
    <w:rsid w:val="00F5065A"/>
    <w:rsid w:val="00F51058"/>
    <w:rsid w:val="00F51C32"/>
    <w:rsid w:val="00F51F4C"/>
    <w:rsid w:val="00F52030"/>
    <w:rsid w:val="00F5226D"/>
    <w:rsid w:val="00F52A0E"/>
    <w:rsid w:val="00F52C14"/>
    <w:rsid w:val="00F5307C"/>
    <w:rsid w:val="00F53181"/>
    <w:rsid w:val="00F53680"/>
    <w:rsid w:val="00F536FD"/>
    <w:rsid w:val="00F53709"/>
    <w:rsid w:val="00F53948"/>
    <w:rsid w:val="00F53C16"/>
    <w:rsid w:val="00F53C65"/>
    <w:rsid w:val="00F544C8"/>
    <w:rsid w:val="00F547CD"/>
    <w:rsid w:val="00F549B4"/>
    <w:rsid w:val="00F54D0F"/>
    <w:rsid w:val="00F54F3A"/>
    <w:rsid w:val="00F5531D"/>
    <w:rsid w:val="00F55393"/>
    <w:rsid w:val="00F55661"/>
    <w:rsid w:val="00F5591F"/>
    <w:rsid w:val="00F55BF7"/>
    <w:rsid w:val="00F55E19"/>
    <w:rsid w:val="00F561E2"/>
    <w:rsid w:val="00F5625E"/>
    <w:rsid w:val="00F564F8"/>
    <w:rsid w:val="00F5673D"/>
    <w:rsid w:val="00F5689B"/>
    <w:rsid w:val="00F568D3"/>
    <w:rsid w:val="00F568DD"/>
    <w:rsid w:val="00F56B69"/>
    <w:rsid w:val="00F56E6A"/>
    <w:rsid w:val="00F574E7"/>
    <w:rsid w:val="00F57C07"/>
    <w:rsid w:val="00F60054"/>
    <w:rsid w:val="00F603E6"/>
    <w:rsid w:val="00F6044B"/>
    <w:rsid w:val="00F60AF3"/>
    <w:rsid w:val="00F60F0D"/>
    <w:rsid w:val="00F61092"/>
    <w:rsid w:val="00F617E8"/>
    <w:rsid w:val="00F61EC4"/>
    <w:rsid w:val="00F627CC"/>
    <w:rsid w:val="00F628EC"/>
    <w:rsid w:val="00F62D9A"/>
    <w:rsid w:val="00F62E88"/>
    <w:rsid w:val="00F632B4"/>
    <w:rsid w:val="00F63BF9"/>
    <w:rsid w:val="00F63EF1"/>
    <w:rsid w:val="00F642A7"/>
    <w:rsid w:val="00F64484"/>
    <w:rsid w:val="00F6465E"/>
    <w:rsid w:val="00F64766"/>
    <w:rsid w:val="00F64841"/>
    <w:rsid w:val="00F64B1D"/>
    <w:rsid w:val="00F64DEC"/>
    <w:rsid w:val="00F65019"/>
    <w:rsid w:val="00F652DE"/>
    <w:rsid w:val="00F6557E"/>
    <w:rsid w:val="00F6596A"/>
    <w:rsid w:val="00F65E8A"/>
    <w:rsid w:val="00F6619B"/>
    <w:rsid w:val="00F6637C"/>
    <w:rsid w:val="00F66423"/>
    <w:rsid w:val="00F664B6"/>
    <w:rsid w:val="00F664C1"/>
    <w:rsid w:val="00F66916"/>
    <w:rsid w:val="00F671A0"/>
    <w:rsid w:val="00F67333"/>
    <w:rsid w:val="00F673C4"/>
    <w:rsid w:val="00F674DF"/>
    <w:rsid w:val="00F674FA"/>
    <w:rsid w:val="00F6784C"/>
    <w:rsid w:val="00F67C40"/>
    <w:rsid w:val="00F700D5"/>
    <w:rsid w:val="00F70566"/>
    <w:rsid w:val="00F707A2"/>
    <w:rsid w:val="00F70978"/>
    <w:rsid w:val="00F70AE5"/>
    <w:rsid w:val="00F70BBB"/>
    <w:rsid w:val="00F70F6A"/>
    <w:rsid w:val="00F7172D"/>
    <w:rsid w:val="00F71DB8"/>
    <w:rsid w:val="00F7288D"/>
    <w:rsid w:val="00F72ADD"/>
    <w:rsid w:val="00F72B6A"/>
    <w:rsid w:val="00F7306D"/>
    <w:rsid w:val="00F730AD"/>
    <w:rsid w:val="00F733C0"/>
    <w:rsid w:val="00F73799"/>
    <w:rsid w:val="00F73A76"/>
    <w:rsid w:val="00F73ACD"/>
    <w:rsid w:val="00F73AFE"/>
    <w:rsid w:val="00F73CAC"/>
    <w:rsid w:val="00F73D4B"/>
    <w:rsid w:val="00F74555"/>
    <w:rsid w:val="00F74A01"/>
    <w:rsid w:val="00F7551A"/>
    <w:rsid w:val="00F75579"/>
    <w:rsid w:val="00F75922"/>
    <w:rsid w:val="00F75A31"/>
    <w:rsid w:val="00F75BE7"/>
    <w:rsid w:val="00F75BF8"/>
    <w:rsid w:val="00F75F2D"/>
    <w:rsid w:val="00F7623A"/>
    <w:rsid w:val="00F76641"/>
    <w:rsid w:val="00F769CD"/>
    <w:rsid w:val="00F76F0E"/>
    <w:rsid w:val="00F76F31"/>
    <w:rsid w:val="00F76FFC"/>
    <w:rsid w:val="00F77010"/>
    <w:rsid w:val="00F775B4"/>
    <w:rsid w:val="00F7762C"/>
    <w:rsid w:val="00F7776A"/>
    <w:rsid w:val="00F77AA6"/>
    <w:rsid w:val="00F77B69"/>
    <w:rsid w:val="00F77CB7"/>
    <w:rsid w:val="00F8030B"/>
    <w:rsid w:val="00F80335"/>
    <w:rsid w:val="00F80501"/>
    <w:rsid w:val="00F80505"/>
    <w:rsid w:val="00F80D81"/>
    <w:rsid w:val="00F8100E"/>
    <w:rsid w:val="00F81216"/>
    <w:rsid w:val="00F81585"/>
    <w:rsid w:val="00F81853"/>
    <w:rsid w:val="00F818E3"/>
    <w:rsid w:val="00F81955"/>
    <w:rsid w:val="00F81BAD"/>
    <w:rsid w:val="00F81BB9"/>
    <w:rsid w:val="00F81D8C"/>
    <w:rsid w:val="00F81E2A"/>
    <w:rsid w:val="00F81FFE"/>
    <w:rsid w:val="00F827DC"/>
    <w:rsid w:val="00F82B13"/>
    <w:rsid w:val="00F82BBE"/>
    <w:rsid w:val="00F82C6C"/>
    <w:rsid w:val="00F82E92"/>
    <w:rsid w:val="00F82EF8"/>
    <w:rsid w:val="00F832C8"/>
    <w:rsid w:val="00F83351"/>
    <w:rsid w:val="00F838C2"/>
    <w:rsid w:val="00F83947"/>
    <w:rsid w:val="00F83BF0"/>
    <w:rsid w:val="00F83C30"/>
    <w:rsid w:val="00F83C3E"/>
    <w:rsid w:val="00F83C84"/>
    <w:rsid w:val="00F83EB1"/>
    <w:rsid w:val="00F8410B"/>
    <w:rsid w:val="00F843B6"/>
    <w:rsid w:val="00F846C8"/>
    <w:rsid w:val="00F8472D"/>
    <w:rsid w:val="00F84DA3"/>
    <w:rsid w:val="00F84E59"/>
    <w:rsid w:val="00F86032"/>
    <w:rsid w:val="00F863AB"/>
    <w:rsid w:val="00F869CC"/>
    <w:rsid w:val="00F872C1"/>
    <w:rsid w:val="00F87580"/>
    <w:rsid w:val="00F877AF"/>
    <w:rsid w:val="00F877BA"/>
    <w:rsid w:val="00F87905"/>
    <w:rsid w:val="00F901E9"/>
    <w:rsid w:val="00F904E2"/>
    <w:rsid w:val="00F905B6"/>
    <w:rsid w:val="00F90E6C"/>
    <w:rsid w:val="00F9199B"/>
    <w:rsid w:val="00F91AEF"/>
    <w:rsid w:val="00F91B56"/>
    <w:rsid w:val="00F91CE7"/>
    <w:rsid w:val="00F91D39"/>
    <w:rsid w:val="00F9212F"/>
    <w:rsid w:val="00F9253E"/>
    <w:rsid w:val="00F92868"/>
    <w:rsid w:val="00F92A9C"/>
    <w:rsid w:val="00F92DF2"/>
    <w:rsid w:val="00F9326B"/>
    <w:rsid w:val="00F93308"/>
    <w:rsid w:val="00F944F4"/>
    <w:rsid w:val="00F9456C"/>
    <w:rsid w:val="00F94717"/>
    <w:rsid w:val="00F94A39"/>
    <w:rsid w:val="00F94D64"/>
    <w:rsid w:val="00F95213"/>
    <w:rsid w:val="00F954E5"/>
    <w:rsid w:val="00F9553E"/>
    <w:rsid w:val="00F95A29"/>
    <w:rsid w:val="00F96100"/>
    <w:rsid w:val="00F961C3"/>
    <w:rsid w:val="00F96730"/>
    <w:rsid w:val="00F96D11"/>
    <w:rsid w:val="00F96D2D"/>
    <w:rsid w:val="00F96FE4"/>
    <w:rsid w:val="00F97525"/>
    <w:rsid w:val="00F97D2B"/>
    <w:rsid w:val="00F97F1F"/>
    <w:rsid w:val="00FA0028"/>
    <w:rsid w:val="00FA0523"/>
    <w:rsid w:val="00FA0A30"/>
    <w:rsid w:val="00FA0DDD"/>
    <w:rsid w:val="00FA0E90"/>
    <w:rsid w:val="00FA0F28"/>
    <w:rsid w:val="00FA1032"/>
    <w:rsid w:val="00FA11FB"/>
    <w:rsid w:val="00FA132B"/>
    <w:rsid w:val="00FA1403"/>
    <w:rsid w:val="00FA148D"/>
    <w:rsid w:val="00FA17CF"/>
    <w:rsid w:val="00FA18E8"/>
    <w:rsid w:val="00FA1ABF"/>
    <w:rsid w:val="00FA2045"/>
    <w:rsid w:val="00FA21DE"/>
    <w:rsid w:val="00FA22A8"/>
    <w:rsid w:val="00FA25E0"/>
    <w:rsid w:val="00FA2D2F"/>
    <w:rsid w:val="00FA35C3"/>
    <w:rsid w:val="00FA3C8A"/>
    <w:rsid w:val="00FA3C91"/>
    <w:rsid w:val="00FA3FDA"/>
    <w:rsid w:val="00FA4024"/>
    <w:rsid w:val="00FA40C9"/>
    <w:rsid w:val="00FA4332"/>
    <w:rsid w:val="00FA44E0"/>
    <w:rsid w:val="00FA46C2"/>
    <w:rsid w:val="00FA4C35"/>
    <w:rsid w:val="00FA4E3C"/>
    <w:rsid w:val="00FA5161"/>
    <w:rsid w:val="00FA525B"/>
    <w:rsid w:val="00FA54F9"/>
    <w:rsid w:val="00FA598A"/>
    <w:rsid w:val="00FA642D"/>
    <w:rsid w:val="00FA68B8"/>
    <w:rsid w:val="00FA68D5"/>
    <w:rsid w:val="00FA69D8"/>
    <w:rsid w:val="00FA6C5C"/>
    <w:rsid w:val="00FA6E65"/>
    <w:rsid w:val="00FA6F35"/>
    <w:rsid w:val="00FA76BF"/>
    <w:rsid w:val="00FA7864"/>
    <w:rsid w:val="00FA791F"/>
    <w:rsid w:val="00FA7F78"/>
    <w:rsid w:val="00FB0473"/>
    <w:rsid w:val="00FB065C"/>
    <w:rsid w:val="00FB0744"/>
    <w:rsid w:val="00FB0771"/>
    <w:rsid w:val="00FB096A"/>
    <w:rsid w:val="00FB0EF2"/>
    <w:rsid w:val="00FB17F4"/>
    <w:rsid w:val="00FB182C"/>
    <w:rsid w:val="00FB19B1"/>
    <w:rsid w:val="00FB1E08"/>
    <w:rsid w:val="00FB201C"/>
    <w:rsid w:val="00FB2186"/>
    <w:rsid w:val="00FB2420"/>
    <w:rsid w:val="00FB2A50"/>
    <w:rsid w:val="00FB2A76"/>
    <w:rsid w:val="00FB2C53"/>
    <w:rsid w:val="00FB3300"/>
    <w:rsid w:val="00FB386E"/>
    <w:rsid w:val="00FB3CED"/>
    <w:rsid w:val="00FB41D9"/>
    <w:rsid w:val="00FB41EA"/>
    <w:rsid w:val="00FB457A"/>
    <w:rsid w:val="00FB49BB"/>
    <w:rsid w:val="00FB4B51"/>
    <w:rsid w:val="00FB4B7E"/>
    <w:rsid w:val="00FB4D20"/>
    <w:rsid w:val="00FB56C8"/>
    <w:rsid w:val="00FB58A2"/>
    <w:rsid w:val="00FB5FA8"/>
    <w:rsid w:val="00FB64EF"/>
    <w:rsid w:val="00FB6662"/>
    <w:rsid w:val="00FB67EC"/>
    <w:rsid w:val="00FB6967"/>
    <w:rsid w:val="00FB69EA"/>
    <w:rsid w:val="00FB6A5B"/>
    <w:rsid w:val="00FB6E0E"/>
    <w:rsid w:val="00FB7425"/>
    <w:rsid w:val="00FB7C32"/>
    <w:rsid w:val="00FB7EB8"/>
    <w:rsid w:val="00FC0170"/>
    <w:rsid w:val="00FC01AC"/>
    <w:rsid w:val="00FC0329"/>
    <w:rsid w:val="00FC0ADF"/>
    <w:rsid w:val="00FC1485"/>
    <w:rsid w:val="00FC22F1"/>
    <w:rsid w:val="00FC2589"/>
    <w:rsid w:val="00FC2607"/>
    <w:rsid w:val="00FC2671"/>
    <w:rsid w:val="00FC279C"/>
    <w:rsid w:val="00FC2B52"/>
    <w:rsid w:val="00FC2DFB"/>
    <w:rsid w:val="00FC309A"/>
    <w:rsid w:val="00FC31E2"/>
    <w:rsid w:val="00FC3291"/>
    <w:rsid w:val="00FC32E3"/>
    <w:rsid w:val="00FC3929"/>
    <w:rsid w:val="00FC3988"/>
    <w:rsid w:val="00FC39C7"/>
    <w:rsid w:val="00FC403F"/>
    <w:rsid w:val="00FC4040"/>
    <w:rsid w:val="00FC485F"/>
    <w:rsid w:val="00FC4E90"/>
    <w:rsid w:val="00FC4F81"/>
    <w:rsid w:val="00FC567B"/>
    <w:rsid w:val="00FC60BD"/>
    <w:rsid w:val="00FC6350"/>
    <w:rsid w:val="00FC6994"/>
    <w:rsid w:val="00FC6A88"/>
    <w:rsid w:val="00FC6B2C"/>
    <w:rsid w:val="00FC6FDE"/>
    <w:rsid w:val="00FC7ADA"/>
    <w:rsid w:val="00FC7D99"/>
    <w:rsid w:val="00FC7FF7"/>
    <w:rsid w:val="00FD015C"/>
    <w:rsid w:val="00FD02D6"/>
    <w:rsid w:val="00FD0577"/>
    <w:rsid w:val="00FD08F2"/>
    <w:rsid w:val="00FD09EC"/>
    <w:rsid w:val="00FD0B35"/>
    <w:rsid w:val="00FD0DA0"/>
    <w:rsid w:val="00FD100C"/>
    <w:rsid w:val="00FD161C"/>
    <w:rsid w:val="00FD2005"/>
    <w:rsid w:val="00FD2054"/>
    <w:rsid w:val="00FD27CF"/>
    <w:rsid w:val="00FD35BC"/>
    <w:rsid w:val="00FD388D"/>
    <w:rsid w:val="00FD3DF0"/>
    <w:rsid w:val="00FD480A"/>
    <w:rsid w:val="00FD489C"/>
    <w:rsid w:val="00FD4A2A"/>
    <w:rsid w:val="00FD4B78"/>
    <w:rsid w:val="00FD53CB"/>
    <w:rsid w:val="00FD5669"/>
    <w:rsid w:val="00FD5797"/>
    <w:rsid w:val="00FD649C"/>
    <w:rsid w:val="00FD698B"/>
    <w:rsid w:val="00FD6A84"/>
    <w:rsid w:val="00FD6CA8"/>
    <w:rsid w:val="00FD6D65"/>
    <w:rsid w:val="00FD7030"/>
    <w:rsid w:val="00FD775E"/>
    <w:rsid w:val="00FD77EB"/>
    <w:rsid w:val="00FD7927"/>
    <w:rsid w:val="00FD7B6B"/>
    <w:rsid w:val="00FD7B8D"/>
    <w:rsid w:val="00FD7DC9"/>
    <w:rsid w:val="00FE018E"/>
    <w:rsid w:val="00FE04A9"/>
    <w:rsid w:val="00FE0AC9"/>
    <w:rsid w:val="00FE112F"/>
    <w:rsid w:val="00FE1385"/>
    <w:rsid w:val="00FE1C41"/>
    <w:rsid w:val="00FE1D9D"/>
    <w:rsid w:val="00FE1F24"/>
    <w:rsid w:val="00FE2228"/>
    <w:rsid w:val="00FE22E5"/>
    <w:rsid w:val="00FE2549"/>
    <w:rsid w:val="00FE2C48"/>
    <w:rsid w:val="00FE2ECE"/>
    <w:rsid w:val="00FE3064"/>
    <w:rsid w:val="00FE3924"/>
    <w:rsid w:val="00FE3A1A"/>
    <w:rsid w:val="00FE408B"/>
    <w:rsid w:val="00FE4498"/>
    <w:rsid w:val="00FE4553"/>
    <w:rsid w:val="00FE4572"/>
    <w:rsid w:val="00FE4588"/>
    <w:rsid w:val="00FE4B3E"/>
    <w:rsid w:val="00FE4D66"/>
    <w:rsid w:val="00FE4F19"/>
    <w:rsid w:val="00FE500D"/>
    <w:rsid w:val="00FE552B"/>
    <w:rsid w:val="00FE5AF7"/>
    <w:rsid w:val="00FE6082"/>
    <w:rsid w:val="00FE6186"/>
    <w:rsid w:val="00FE61AA"/>
    <w:rsid w:val="00FE626E"/>
    <w:rsid w:val="00FE6289"/>
    <w:rsid w:val="00FE6657"/>
    <w:rsid w:val="00FE6C49"/>
    <w:rsid w:val="00FE6CAD"/>
    <w:rsid w:val="00FE6F73"/>
    <w:rsid w:val="00FE73CD"/>
    <w:rsid w:val="00FE7446"/>
    <w:rsid w:val="00FE75E8"/>
    <w:rsid w:val="00FE774E"/>
    <w:rsid w:val="00FE7CB0"/>
    <w:rsid w:val="00FE7CD4"/>
    <w:rsid w:val="00FE7CDF"/>
    <w:rsid w:val="00FE7FCD"/>
    <w:rsid w:val="00FF026E"/>
    <w:rsid w:val="00FF05E0"/>
    <w:rsid w:val="00FF0A8C"/>
    <w:rsid w:val="00FF0B18"/>
    <w:rsid w:val="00FF105F"/>
    <w:rsid w:val="00FF1424"/>
    <w:rsid w:val="00FF153E"/>
    <w:rsid w:val="00FF158F"/>
    <w:rsid w:val="00FF173C"/>
    <w:rsid w:val="00FF1AB9"/>
    <w:rsid w:val="00FF22ED"/>
    <w:rsid w:val="00FF2905"/>
    <w:rsid w:val="00FF2D4B"/>
    <w:rsid w:val="00FF3371"/>
    <w:rsid w:val="00FF344A"/>
    <w:rsid w:val="00FF3754"/>
    <w:rsid w:val="00FF38F7"/>
    <w:rsid w:val="00FF398B"/>
    <w:rsid w:val="00FF3DCC"/>
    <w:rsid w:val="00FF4117"/>
    <w:rsid w:val="00FF429A"/>
    <w:rsid w:val="00FF432C"/>
    <w:rsid w:val="00FF438B"/>
    <w:rsid w:val="00FF46F4"/>
    <w:rsid w:val="00FF4A55"/>
    <w:rsid w:val="00FF4F14"/>
    <w:rsid w:val="00FF50E2"/>
    <w:rsid w:val="00FF52C6"/>
    <w:rsid w:val="00FF6047"/>
    <w:rsid w:val="00FF60CB"/>
    <w:rsid w:val="00FF61B4"/>
    <w:rsid w:val="00FF7A3A"/>
    <w:rsid w:val="00FF7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4D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304D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table" w:styleId="a3">
    <w:name w:val="Table Grid"/>
    <w:basedOn w:val="a1"/>
    <w:uiPriority w:val="59"/>
    <w:rsid w:val="008A2D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4209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user</cp:lastModifiedBy>
  <cp:revision>58</cp:revision>
  <cp:lastPrinted>2016-04-29T10:02:00Z</cp:lastPrinted>
  <dcterms:created xsi:type="dcterms:W3CDTF">2017-03-13T09:19:00Z</dcterms:created>
  <dcterms:modified xsi:type="dcterms:W3CDTF">2018-04-27T09:33:00Z</dcterms:modified>
</cp:coreProperties>
</file>