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EB" w:rsidRPr="00F5625E" w:rsidRDefault="00F5625E" w:rsidP="00F5625E">
      <w:pPr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Pr="00F5625E">
        <w:rPr>
          <w:rFonts w:ascii="Times New Roman" w:hAnsi="Times New Roman"/>
          <w:sz w:val="24"/>
          <w:szCs w:val="24"/>
        </w:rPr>
        <w:t xml:space="preserve">Приложение №2 </w:t>
      </w:r>
      <w:r w:rsidR="007D1D7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D953F4">
        <w:rPr>
          <w:rFonts w:ascii="Times New Roman" w:hAnsi="Times New Roman"/>
          <w:sz w:val="24"/>
          <w:szCs w:val="24"/>
        </w:rPr>
        <w:t xml:space="preserve"> </w:t>
      </w:r>
      <w:r w:rsidR="007D1D7A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Постановлению №</w:t>
      </w:r>
      <w:r w:rsidR="00D953F4">
        <w:rPr>
          <w:rFonts w:ascii="Times New Roman" w:hAnsi="Times New Roman"/>
          <w:sz w:val="24"/>
          <w:szCs w:val="24"/>
        </w:rPr>
        <w:t xml:space="preserve"> </w:t>
      </w:r>
      <w:r w:rsidR="00EF4E8A">
        <w:rPr>
          <w:rFonts w:ascii="Times New Roman" w:hAnsi="Times New Roman"/>
          <w:sz w:val="24"/>
          <w:szCs w:val="24"/>
        </w:rPr>
        <w:t>40</w:t>
      </w:r>
      <w:r w:rsidR="00D953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EF4E8A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апреля 201</w:t>
      </w:r>
      <w:r w:rsidR="00A471BD">
        <w:rPr>
          <w:rFonts w:ascii="Times New Roman" w:hAnsi="Times New Roman"/>
          <w:sz w:val="24"/>
          <w:szCs w:val="24"/>
        </w:rPr>
        <w:t>9</w:t>
      </w:r>
      <w:r w:rsidR="00F423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</w:p>
    <w:p w:rsidR="00F61092" w:rsidRDefault="008A2DEB" w:rsidP="00BD443C">
      <w:pPr>
        <w:jc w:val="center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Оценка эффективности реализации ВЦП «</w:t>
      </w:r>
      <w:r w:rsidR="00E630F4">
        <w:rPr>
          <w:rFonts w:ascii="Times New Roman" w:hAnsi="Times New Roman"/>
          <w:sz w:val="24"/>
          <w:szCs w:val="24"/>
        </w:rPr>
        <w:t xml:space="preserve">Повышение </w:t>
      </w:r>
      <w:r w:rsidR="007F54F6" w:rsidRPr="005D0EC5">
        <w:rPr>
          <w:rFonts w:ascii="Times New Roman" w:hAnsi="Times New Roman"/>
          <w:sz w:val="24"/>
          <w:szCs w:val="24"/>
        </w:rPr>
        <w:t xml:space="preserve"> эффективно</w:t>
      </w:r>
      <w:r w:rsidR="00E630F4">
        <w:rPr>
          <w:rFonts w:ascii="Times New Roman" w:hAnsi="Times New Roman"/>
          <w:sz w:val="24"/>
          <w:szCs w:val="24"/>
        </w:rPr>
        <w:t>сти</w:t>
      </w:r>
      <w:r w:rsidR="007F54F6" w:rsidRPr="005D0EC5">
        <w:rPr>
          <w:rFonts w:ascii="Times New Roman" w:hAnsi="Times New Roman"/>
          <w:sz w:val="24"/>
          <w:szCs w:val="24"/>
        </w:rPr>
        <w:t xml:space="preserve"> </w:t>
      </w:r>
      <w:r w:rsidR="00E630F4">
        <w:rPr>
          <w:rFonts w:ascii="Times New Roman" w:hAnsi="Times New Roman"/>
          <w:sz w:val="24"/>
          <w:szCs w:val="24"/>
        </w:rPr>
        <w:t>деятельности А</w:t>
      </w:r>
      <w:r w:rsidR="007F54F6" w:rsidRPr="005D0EC5">
        <w:rPr>
          <w:rFonts w:ascii="Times New Roman" w:hAnsi="Times New Roman"/>
          <w:sz w:val="24"/>
          <w:szCs w:val="24"/>
        </w:rPr>
        <w:t>дминистраци</w:t>
      </w:r>
      <w:r w:rsidR="00E630F4">
        <w:rPr>
          <w:rFonts w:ascii="Times New Roman" w:hAnsi="Times New Roman"/>
          <w:sz w:val="24"/>
          <w:szCs w:val="24"/>
        </w:rPr>
        <w:t>и</w:t>
      </w:r>
      <w:r w:rsidR="007F54F6" w:rsidRPr="005D0EC5">
        <w:rPr>
          <w:rFonts w:ascii="Times New Roman" w:hAnsi="Times New Roman"/>
          <w:sz w:val="24"/>
          <w:szCs w:val="24"/>
        </w:rPr>
        <w:t xml:space="preserve"> </w:t>
      </w:r>
      <w:r w:rsidR="00731BE4">
        <w:rPr>
          <w:rFonts w:ascii="Times New Roman" w:hAnsi="Times New Roman"/>
          <w:sz w:val="24"/>
          <w:szCs w:val="24"/>
        </w:rPr>
        <w:t>Полтавского городского</w:t>
      </w:r>
      <w:r w:rsidR="007F54F6" w:rsidRPr="005D0EC5">
        <w:rPr>
          <w:rFonts w:ascii="Times New Roman" w:hAnsi="Times New Roman"/>
          <w:sz w:val="24"/>
          <w:szCs w:val="24"/>
        </w:rPr>
        <w:t xml:space="preserve"> поселения на 201</w:t>
      </w:r>
      <w:r w:rsidR="00731BE4">
        <w:rPr>
          <w:rFonts w:ascii="Times New Roman" w:hAnsi="Times New Roman"/>
          <w:sz w:val="24"/>
          <w:szCs w:val="24"/>
        </w:rPr>
        <w:t>6</w:t>
      </w:r>
      <w:r w:rsidR="007F54F6" w:rsidRPr="005D0EC5">
        <w:rPr>
          <w:rFonts w:ascii="Times New Roman" w:hAnsi="Times New Roman"/>
          <w:sz w:val="24"/>
          <w:szCs w:val="24"/>
        </w:rPr>
        <w:t>-20</w:t>
      </w:r>
      <w:r w:rsidR="00F423CE">
        <w:rPr>
          <w:rFonts w:ascii="Times New Roman" w:hAnsi="Times New Roman"/>
          <w:sz w:val="24"/>
          <w:szCs w:val="24"/>
        </w:rPr>
        <w:t>22</w:t>
      </w:r>
      <w:r w:rsidR="007F54F6" w:rsidRPr="005D0EC5">
        <w:rPr>
          <w:rFonts w:ascii="Times New Roman" w:hAnsi="Times New Roman"/>
          <w:sz w:val="24"/>
          <w:szCs w:val="24"/>
        </w:rPr>
        <w:t xml:space="preserve"> годы» </w:t>
      </w:r>
      <w:r w:rsidR="00E630F4">
        <w:rPr>
          <w:rFonts w:ascii="Times New Roman" w:hAnsi="Times New Roman"/>
          <w:sz w:val="24"/>
          <w:szCs w:val="24"/>
        </w:rPr>
        <w:t>за 201</w:t>
      </w:r>
      <w:r w:rsidR="00A471BD">
        <w:rPr>
          <w:rFonts w:ascii="Times New Roman" w:hAnsi="Times New Roman"/>
          <w:sz w:val="24"/>
          <w:szCs w:val="24"/>
        </w:rPr>
        <w:t>8</w:t>
      </w:r>
      <w:r w:rsidRPr="005D0EC5">
        <w:rPr>
          <w:rFonts w:ascii="Times New Roman" w:hAnsi="Times New Roman"/>
          <w:sz w:val="24"/>
          <w:szCs w:val="24"/>
        </w:rPr>
        <w:t xml:space="preserve"> год</w:t>
      </w:r>
      <w:r w:rsidR="00F61092">
        <w:rPr>
          <w:rFonts w:ascii="Times New Roman" w:hAnsi="Times New Roman"/>
          <w:sz w:val="24"/>
          <w:szCs w:val="24"/>
        </w:rPr>
        <w:t xml:space="preserve">   </w:t>
      </w:r>
    </w:p>
    <w:p w:rsidR="008A2DEB" w:rsidRPr="005D0EC5" w:rsidRDefault="00F61092" w:rsidP="00F610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8A2DEB" w:rsidRPr="005D0EC5">
        <w:rPr>
          <w:rFonts w:ascii="Times New Roman" w:hAnsi="Times New Roman"/>
          <w:sz w:val="24"/>
          <w:szCs w:val="24"/>
        </w:rPr>
        <w:t xml:space="preserve">Степень </w:t>
      </w:r>
      <w:proofErr w:type="gramStart"/>
      <w:r w:rsidR="008A2DEB" w:rsidRPr="005D0EC5">
        <w:rPr>
          <w:rFonts w:ascii="Times New Roman" w:hAnsi="Times New Roman"/>
          <w:sz w:val="24"/>
          <w:szCs w:val="24"/>
        </w:rPr>
        <w:t>достижения значений целевых индикаторов реализации мероприятий</w:t>
      </w:r>
      <w:proofErr w:type="gramEnd"/>
      <w:r w:rsidR="008A2DEB" w:rsidRPr="005D0EC5">
        <w:rPr>
          <w:rFonts w:ascii="Times New Roman" w:hAnsi="Times New Roman"/>
          <w:sz w:val="24"/>
          <w:szCs w:val="24"/>
        </w:rPr>
        <w:t xml:space="preserve"> ВЦП: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3"/>
        <w:gridCol w:w="4634"/>
        <w:gridCol w:w="2409"/>
        <w:gridCol w:w="1752"/>
      </w:tblGrid>
      <w:tr w:rsidR="005F65E0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5F65E0" w:rsidRPr="005D0EC5" w:rsidRDefault="005F65E0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5F65E0" w:rsidRPr="005D0EC5" w:rsidRDefault="005F65E0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2409" w:type="dxa"/>
          </w:tcPr>
          <w:p w:rsidR="005F65E0" w:rsidRPr="005D0EC5" w:rsidRDefault="005F65E0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степени достижения</w:t>
            </w:r>
          </w:p>
        </w:tc>
        <w:tc>
          <w:tcPr>
            <w:tcW w:w="1752" w:type="dxa"/>
          </w:tcPr>
          <w:p w:rsidR="005F65E0" w:rsidRPr="005D0EC5" w:rsidRDefault="005F65E0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Степень достижения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066686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686">
              <w:rPr>
                <w:rFonts w:ascii="Times New Roman" w:hAnsi="Times New Roman"/>
                <w:sz w:val="24"/>
                <w:szCs w:val="24"/>
              </w:rPr>
              <w:t>Отношение доли расходов на содержание органов исполнительной власти Полтавского городского поселения к нормативу формирования расходов на содержание органов исполнительной власти сельского поселения</w:t>
            </w:r>
            <w:r w:rsidR="001B0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221E37" w:rsidRPr="005D0EC5" w:rsidRDefault="00E8402A" w:rsidP="00E840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4150,2</w:t>
            </w:r>
            <w:r w:rsidR="00D7563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4151,3</w:t>
            </w:r>
            <w:r w:rsidR="00D7563C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2476DB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21E37" w:rsidRPr="005D0EC5" w:rsidTr="00F61092">
        <w:trPr>
          <w:trHeight w:val="419"/>
        </w:trPr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7E664B" w:rsidP="007E664B">
            <w:pPr>
              <w:rPr>
                <w:rFonts w:ascii="Times New Roman" w:hAnsi="Times New Roman"/>
                <w:sz w:val="24"/>
                <w:szCs w:val="24"/>
              </w:rPr>
            </w:pPr>
            <w:r w:rsidRPr="007E664B">
              <w:rPr>
                <w:rFonts w:ascii="Times New Roman" w:hAnsi="Times New Roman"/>
                <w:sz w:val="24"/>
                <w:szCs w:val="24"/>
              </w:rPr>
              <w:t>Степень соответствия нор</w:t>
            </w:r>
            <w:r>
              <w:rPr>
                <w:rFonts w:ascii="Times New Roman" w:hAnsi="Times New Roman"/>
                <w:sz w:val="24"/>
                <w:szCs w:val="24"/>
              </w:rPr>
              <w:t>мативных правовых актов Админист</w:t>
            </w:r>
            <w:r w:rsidRPr="007E664B">
              <w:rPr>
                <w:rFonts w:ascii="Times New Roman" w:hAnsi="Times New Roman"/>
                <w:sz w:val="24"/>
                <w:szCs w:val="24"/>
              </w:rPr>
              <w:t>рации по обеспечению деятельности Администрации федеральному законодательству</w:t>
            </w:r>
          </w:p>
        </w:tc>
        <w:tc>
          <w:tcPr>
            <w:tcW w:w="2409" w:type="dxa"/>
          </w:tcPr>
          <w:p w:rsidR="00221E37" w:rsidRPr="005D0EC5" w:rsidRDefault="00D7563C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100/100*100%</w:t>
            </w:r>
          </w:p>
        </w:tc>
        <w:tc>
          <w:tcPr>
            <w:tcW w:w="1752" w:type="dxa"/>
          </w:tcPr>
          <w:p w:rsidR="00221E37" w:rsidRPr="005D0EC5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 xml:space="preserve">Степень соответствия освещаемой информации о деятельности Администрации требованиям федерального законодательства     </w:t>
            </w:r>
          </w:p>
        </w:tc>
        <w:tc>
          <w:tcPr>
            <w:tcW w:w="2409" w:type="dxa"/>
          </w:tcPr>
          <w:p w:rsidR="00221E37" w:rsidRPr="005D0EC5" w:rsidRDefault="00D7563C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  <w:r w:rsidR="00F61092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      </w:r>
          </w:p>
        </w:tc>
        <w:tc>
          <w:tcPr>
            <w:tcW w:w="2409" w:type="dxa"/>
          </w:tcPr>
          <w:p w:rsidR="00221E37" w:rsidRPr="005D0EC5" w:rsidRDefault="000708AF" w:rsidP="000708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8032D">
              <w:rPr>
                <w:rFonts w:ascii="Times New Roman" w:hAnsi="Times New Roman"/>
                <w:sz w:val="24"/>
                <w:szCs w:val="24"/>
              </w:rPr>
              <w:t>0</w:t>
            </w:r>
            <w:r w:rsidR="00D7563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8032D">
              <w:rPr>
                <w:rFonts w:ascii="Times New Roman" w:hAnsi="Times New Roman"/>
                <w:sz w:val="24"/>
                <w:szCs w:val="24"/>
              </w:rPr>
              <w:t>0</w:t>
            </w:r>
            <w:r w:rsidR="006D770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6D7701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rPr>
          <w:trHeight w:val="675"/>
        </w:trPr>
        <w:tc>
          <w:tcPr>
            <w:tcW w:w="753" w:type="dxa"/>
            <w:tcBorders>
              <w:right w:val="single" w:sz="4" w:space="0" w:color="auto"/>
            </w:tcBorders>
          </w:tcPr>
          <w:p w:rsidR="00221E37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21E37" w:rsidRPr="005D0EC5" w:rsidRDefault="00221E37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Доля экономии бюджетных сре</w:t>
            </w:r>
            <w:proofErr w:type="gramStart"/>
            <w:r w:rsidRPr="00EB2B31">
              <w:rPr>
                <w:rFonts w:ascii="Times New Roman" w:hAnsi="Times New Roman"/>
                <w:sz w:val="24"/>
                <w:szCs w:val="24"/>
              </w:rPr>
              <w:t>дств в р</w:t>
            </w:r>
            <w:proofErr w:type="gramEnd"/>
            <w:r w:rsidRPr="00EB2B31">
              <w:rPr>
                <w:rFonts w:ascii="Times New Roman" w:hAnsi="Times New Roman"/>
                <w:sz w:val="24"/>
                <w:szCs w:val="24"/>
              </w:rPr>
              <w:t>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2409" w:type="dxa"/>
          </w:tcPr>
          <w:p w:rsidR="00221E37" w:rsidRPr="005D0EC5" w:rsidRDefault="00DD6B40" w:rsidP="000D5A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0D5A85">
              <w:rPr>
                <w:rFonts w:ascii="Times New Roman" w:hAnsi="Times New Roman"/>
                <w:sz w:val="24"/>
                <w:szCs w:val="24"/>
              </w:rPr>
              <w:t>1847,0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D5A85">
              <w:rPr>
                <w:rFonts w:ascii="Times New Roman" w:hAnsi="Times New Roman"/>
                <w:sz w:val="24"/>
                <w:szCs w:val="24"/>
              </w:rPr>
              <w:t>1847,0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)/ </w:t>
            </w:r>
            <w:r w:rsidR="000D5A85">
              <w:rPr>
                <w:rFonts w:ascii="Times New Roman" w:hAnsi="Times New Roman"/>
                <w:sz w:val="24"/>
                <w:szCs w:val="24"/>
              </w:rPr>
              <w:t>1847,0</w:t>
            </w:r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DD6B40" w:rsidP="006D77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2A30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Количество граждан призванных на службу в ряды РА</w:t>
            </w:r>
          </w:p>
        </w:tc>
        <w:tc>
          <w:tcPr>
            <w:tcW w:w="2409" w:type="dxa"/>
          </w:tcPr>
          <w:p w:rsidR="00221E37" w:rsidRPr="005D0EC5" w:rsidRDefault="0023679C" w:rsidP="002367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D6B40">
              <w:rPr>
                <w:rFonts w:ascii="Times New Roman" w:hAnsi="Times New Roman"/>
                <w:sz w:val="24"/>
                <w:szCs w:val="24"/>
              </w:rPr>
              <w:t>/</w:t>
            </w:r>
            <w:r w:rsidR="00FE4D6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2" w:type="dxa"/>
          </w:tcPr>
          <w:p w:rsidR="00221E37" w:rsidRPr="005D0EC5" w:rsidRDefault="00221E37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Количество обслуживаемого персонала</w:t>
            </w:r>
          </w:p>
        </w:tc>
        <w:tc>
          <w:tcPr>
            <w:tcW w:w="2409" w:type="dxa"/>
          </w:tcPr>
          <w:p w:rsidR="00221E37" w:rsidRPr="005D0EC5" w:rsidRDefault="00DD6B40" w:rsidP="00DD6B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15/15*100%</w:t>
            </w:r>
          </w:p>
        </w:tc>
        <w:tc>
          <w:tcPr>
            <w:tcW w:w="1752" w:type="dxa"/>
          </w:tcPr>
          <w:p w:rsidR="00221E37" w:rsidRPr="005D0EC5" w:rsidRDefault="00E9310B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A66C39" w:rsidP="002A30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C39">
              <w:rPr>
                <w:rFonts w:ascii="Times New Roman" w:hAnsi="Times New Roman"/>
                <w:sz w:val="24"/>
                <w:szCs w:val="24"/>
              </w:rPr>
              <w:t>Доля резервного фонда в общем объеме расходов бюджета</w:t>
            </w:r>
          </w:p>
        </w:tc>
        <w:tc>
          <w:tcPr>
            <w:tcW w:w="2409" w:type="dxa"/>
          </w:tcPr>
          <w:p w:rsidR="00221E37" w:rsidRPr="005D0EC5" w:rsidRDefault="00FF7A3A" w:rsidP="002367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23679C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/0,</w:t>
            </w:r>
            <w:r w:rsidR="0023679C">
              <w:rPr>
                <w:rFonts w:ascii="Times New Roman" w:hAnsi="Times New Roman"/>
                <w:sz w:val="24"/>
                <w:szCs w:val="24"/>
              </w:rPr>
              <w:t>26</w:t>
            </w:r>
            <w:r w:rsidR="00DD6B40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FF7A3A" w:rsidP="002A30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523B49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B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исполненных соглашений по </w:t>
            </w:r>
            <w:r w:rsidRPr="00523B49">
              <w:rPr>
                <w:rFonts w:ascii="Times New Roman" w:hAnsi="Times New Roman"/>
                <w:sz w:val="24"/>
                <w:szCs w:val="24"/>
              </w:rPr>
              <w:lastRenderedPageBreak/>
              <w:t>передаче полномочий</w:t>
            </w:r>
          </w:p>
        </w:tc>
        <w:tc>
          <w:tcPr>
            <w:tcW w:w="2409" w:type="dxa"/>
          </w:tcPr>
          <w:p w:rsidR="00221E37" w:rsidRPr="005D0EC5" w:rsidRDefault="007B2275" w:rsidP="007B22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9704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D6B40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7E2538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88416A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16A">
              <w:rPr>
                <w:rFonts w:ascii="Times New Roman" w:hAnsi="Times New Roman"/>
                <w:sz w:val="24"/>
                <w:szCs w:val="24"/>
              </w:rPr>
              <w:t>Количество обслуживаемого персонала</w:t>
            </w:r>
            <w:r w:rsidR="00DD6B40">
              <w:rPr>
                <w:rFonts w:ascii="Times New Roman" w:hAnsi="Times New Roman"/>
                <w:sz w:val="24"/>
                <w:szCs w:val="24"/>
              </w:rPr>
              <w:t xml:space="preserve"> (пенсии </w:t>
            </w:r>
            <w:proofErr w:type="spellStart"/>
            <w:r w:rsidR="00D50F0E">
              <w:rPr>
                <w:rFonts w:ascii="Times New Roman" w:hAnsi="Times New Roman"/>
                <w:sz w:val="24"/>
                <w:szCs w:val="24"/>
              </w:rPr>
              <w:t>мун</w:t>
            </w:r>
            <w:proofErr w:type="spellEnd"/>
            <w:r w:rsidR="00D50F0E">
              <w:rPr>
                <w:rFonts w:ascii="Times New Roman" w:hAnsi="Times New Roman"/>
                <w:sz w:val="24"/>
                <w:szCs w:val="24"/>
              </w:rPr>
              <w:t>. служащим)</w:t>
            </w:r>
          </w:p>
        </w:tc>
        <w:tc>
          <w:tcPr>
            <w:tcW w:w="2409" w:type="dxa"/>
          </w:tcPr>
          <w:p w:rsidR="00221E37" w:rsidRPr="005D0EC5" w:rsidRDefault="00D50F0E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  <w:r w:rsidR="00221E37" w:rsidRPr="005D0EC5">
              <w:rPr>
                <w:rFonts w:ascii="Times New Roman" w:hAnsi="Times New Roman"/>
                <w:sz w:val="24"/>
                <w:szCs w:val="24"/>
              </w:rPr>
              <w:t>*100</w:t>
            </w:r>
            <w:r w:rsidR="00221E3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52" w:type="dxa"/>
          </w:tcPr>
          <w:p w:rsidR="00221E37" w:rsidRPr="005D0EC5" w:rsidRDefault="00221E37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1092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F61092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F61092" w:rsidRPr="005D0EC5" w:rsidRDefault="00B21E4B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E4B">
              <w:rPr>
                <w:rFonts w:ascii="Times New Roman" w:hAnsi="Times New Roman"/>
                <w:sz w:val="24"/>
                <w:szCs w:val="24"/>
              </w:rPr>
              <w:t>Эффективность формирования Архивного фонда Российской Федерации и по личному составу</w:t>
            </w:r>
          </w:p>
        </w:tc>
        <w:tc>
          <w:tcPr>
            <w:tcW w:w="2409" w:type="dxa"/>
          </w:tcPr>
          <w:p w:rsidR="00F61092" w:rsidRDefault="00916089" w:rsidP="009160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D50F0E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D50F0E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F61092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1092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F61092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F61092" w:rsidRPr="005D0EC5" w:rsidRDefault="00D805FF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5FF">
              <w:rPr>
                <w:rFonts w:ascii="Times New Roman" w:hAnsi="Times New Roman"/>
                <w:sz w:val="24"/>
                <w:szCs w:val="24"/>
              </w:rPr>
              <w:t>Доля обслуживания муниципального долга в общем объеме расходов бюджета</w:t>
            </w:r>
          </w:p>
        </w:tc>
        <w:tc>
          <w:tcPr>
            <w:tcW w:w="2409" w:type="dxa"/>
          </w:tcPr>
          <w:p w:rsidR="00F61092" w:rsidRDefault="0039704C" w:rsidP="00397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0,02</w:t>
            </w:r>
            <w:r w:rsidR="00D50F0E">
              <w:rPr>
                <w:rFonts w:ascii="Times New Roman" w:hAnsi="Times New Roman"/>
                <w:sz w:val="24"/>
                <w:szCs w:val="24"/>
              </w:rPr>
              <w:t>/</w:t>
            </w:r>
            <w:r w:rsidR="007B0636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D50F0E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F61092" w:rsidRDefault="007B0636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630F4" w:rsidRDefault="00E630F4" w:rsidP="00B42395">
      <w:pPr>
        <w:rPr>
          <w:rFonts w:ascii="Times New Roman" w:hAnsi="Times New Roman"/>
          <w:sz w:val="24"/>
          <w:szCs w:val="24"/>
        </w:rPr>
      </w:pPr>
    </w:p>
    <w:p w:rsidR="008A2DEB" w:rsidRPr="005D0EC5" w:rsidRDefault="00F61092" w:rsidP="00F61092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414DA5" w:rsidRPr="005D0EC5">
        <w:rPr>
          <w:rFonts w:ascii="Times New Roman" w:hAnsi="Times New Roman"/>
          <w:sz w:val="24"/>
          <w:szCs w:val="24"/>
        </w:rPr>
        <w:t xml:space="preserve">Уровень </w:t>
      </w:r>
      <w:r w:rsidR="0042233D" w:rsidRPr="005D0EC5">
        <w:rPr>
          <w:rFonts w:ascii="Times New Roman" w:hAnsi="Times New Roman"/>
          <w:sz w:val="24"/>
          <w:szCs w:val="24"/>
        </w:rPr>
        <w:t xml:space="preserve">финансового обеспечения мероприятий </w:t>
      </w:r>
      <w:r w:rsidR="005D6817" w:rsidRPr="005D0EC5">
        <w:rPr>
          <w:rFonts w:ascii="Times New Roman" w:hAnsi="Times New Roman"/>
          <w:sz w:val="24"/>
          <w:szCs w:val="24"/>
        </w:rPr>
        <w:t>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4502"/>
        <w:gridCol w:w="2254"/>
        <w:gridCol w:w="2002"/>
      </w:tblGrid>
      <w:tr w:rsidR="005D6817" w:rsidRPr="005D0EC5">
        <w:tc>
          <w:tcPr>
            <w:tcW w:w="790" w:type="dxa"/>
          </w:tcPr>
          <w:p w:rsidR="005D6817" w:rsidRPr="005D0EC5" w:rsidRDefault="005D6817" w:rsidP="005D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54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20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:rsidR="00D653E4" w:rsidRPr="005D0EC5" w:rsidRDefault="001B04B5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5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39704C" w:rsidP="00397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4150,2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4150,2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</w:tcPr>
          <w:p w:rsidR="00D653E4" w:rsidRPr="005D0EC5" w:rsidRDefault="00350CA2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CA2">
              <w:rPr>
                <w:rFonts w:ascii="Times New Roman" w:hAnsi="Times New Roman"/>
                <w:sz w:val="24"/>
                <w:szCs w:val="24"/>
              </w:rPr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711A9C" w:rsidP="00711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468,9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468,9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D653E4" w:rsidRPr="005D0EC5" w:rsidRDefault="007821C5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5">
              <w:rPr>
                <w:rFonts w:ascii="Times New Roman" w:hAnsi="Times New Roman"/>
                <w:sz w:val="24"/>
                <w:szCs w:val="24"/>
              </w:rPr>
              <w:t>Хозяйственное обеспечение деятельности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711A9C" w:rsidP="00711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6051,2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6051,2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</w:tcPr>
          <w:p w:rsidR="00D653E4" w:rsidRPr="005D0EC5" w:rsidRDefault="003209F6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F6">
              <w:rPr>
                <w:rFonts w:ascii="Times New Roman" w:hAnsi="Times New Roman"/>
                <w:sz w:val="24"/>
                <w:szCs w:val="24"/>
              </w:rPr>
              <w:t>Формирование и использование средств резервного фонда</w:t>
            </w:r>
          </w:p>
        </w:tc>
        <w:tc>
          <w:tcPr>
            <w:tcW w:w="2254" w:type="dxa"/>
          </w:tcPr>
          <w:p w:rsidR="00D653E4" w:rsidRDefault="008F0FBC" w:rsidP="008F0F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DB102A">
              <w:rPr>
                <w:rFonts w:ascii="Times New Roman" w:hAnsi="Times New Roman"/>
                <w:sz w:val="24"/>
                <w:szCs w:val="24"/>
              </w:rPr>
              <w:t>,0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2002" w:type="dxa"/>
          </w:tcPr>
          <w:p w:rsidR="00D653E4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</w:tcPr>
          <w:p w:rsidR="00016559" w:rsidRPr="005D0EC5" w:rsidRDefault="00510A08" w:rsidP="00DA57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A08">
              <w:rPr>
                <w:rFonts w:ascii="Times New Roman" w:hAnsi="Times New Roman"/>
                <w:sz w:val="24"/>
                <w:szCs w:val="24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54" w:type="dxa"/>
          </w:tcPr>
          <w:p w:rsidR="00016559" w:rsidRPr="005D0EC5" w:rsidRDefault="00360520" w:rsidP="003605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2002" w:type="dxa"/>
          </w:tcPr>
          <w:p w:rsidR="00016559" w:rsidRPr="005D0EC5" w:rsidRDefault="003E3E7F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016559" w:rsidRPr="00A87DDA" w:rsidRDefault="0067341A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1A">
              <w:rPr>
                <w:rFonts w:ascii="Times New Roman" w:hAnsi="Times New Roman"/>
                <w:sz w:val="24"/>
                <w:szCs w:val="24"/>
              </w:rPr>
              <w:t>Доплаты к пенсиям муниципальным служащим</w:t>
            </w:r>
          </w:p>
        </w:tc>
        <w:tc>
          <w:tcPr>
            <w:tcW w:w="2254" w:type="dxa"/>
          </w:tcPr>
          <w:p w:rsidR="00016559" w:rsidRPr="005D0EC5" w:rsidRDefault="00360520" w:rsidP="003605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119,6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 w:rsidR="00916089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160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:rsidR="00016559" w:rsidRPr="005D0EC5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016559" w:rsidRPr="002A3005" w:rsidRDefault="00CC2033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2254" w:type="dxa"/>
          </w:tcPr>
          <w:p w:rsidR="00016559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35E84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  <w:r w:rsidR="00E35E8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02" w:type="dxa"/>
          </w:tcPr>
          <w:p w:rsidR="00016559" w:rsidRPr="005D0EC5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033" w:rsidRPr="005D0EC5">
        <w:tc>
          <w:tcPr>
            <w:tcW w:w="790" w:type="dxa"/>
          </w:tcPr>
          <w:p w:rsidR="00CC2033" w:rsidRDefault="00CC2033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CC2033" w:rsidRPr="00CC2033" w:rsidRDefault="00CC2033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Уплата процентов за пользование бюджетным кредитом по соглашению</w:t>
            </w:r>
          </w:p>
        </w:tc>
        <w:tc>
          <w:tcPr>
            <w:tcW w:w="2254" w:type="dxa"/>
          </w:tcPr>
          <w:p w:rsidR="00CC2033" w:rsidRDefault="006E0CD5" w:rsidP="006E0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2002" w:type="dxa"/>
          </w:tcPr>
          <w:p w:rsidR="00CC2033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D6817" w:rsidRPr="005D0EC5" w:rsidRDefault="005D6817" w:rsidP="005D6817">
      <w:pPr>
        <w:ind w:left="720"/>
        <w:rPr>
          <w:rFonts w:ascii="Times New Roman" w:hAnsi="Times New Roman"/>
          <w:sz w:val="24"/>
          <w:szCs w:val="24"/>
        </w:rPr>
      </w:pPr>
    </w:p>
    <w:p w:rsidR="00016559" w:rsidRDefault="00016559" w:rsidP="00016559">
      <w:pPr>
        <w:rPr>
          <w:rFonts w:ascii="Times New Roman" w:hAnsi="Times New Roman"/>
          <w:sz w:val="24"/>
          <w:szCs w:val="24"/>
        </w:rPr>
      </w:pPr>
    </w:p>
    <w:p w:rsidR="008A2DEB" w:rsidRPr="005D0EC5" w:rsidRDefault="00016559" w:rsidP="00016559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</w:t>
      </w:r>
      <w:r w:rsidR="005D6817" w:rsidRPr="005D0EC5">
        <w:rPr>
          <w:rFonts w:ascii="Times New Roman" w:hAnsi="Times New Roman"/>
          <w:sz w:val="24"/>
          <w:szCs w:val="24"/>
        </w:rPr>
        <w:t>Расчет эффективности реализации мероприятия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4502"/>
        <w:gridCol w:w="2254"/>
        <w:gridCol w:w="2002"/>
      </w:tblGrid>
      <w:tr w:rsidR="005D6817" w:rsidRPr="005D0EC5">
        <w:tc>
          <w:tcPr>
            <w:tcW w:w="790" w:type="dxa"/>
          </w:tcPr>
          <w:p w:rsidR="005D6817" w:rsidRPr="005D0EC5" w:rsidRDefault="005D6817" w:rsidP="005D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54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20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5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E94B68" w:rsidP="007E25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0FE7" w:rsidRPr="005D0EC5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2002" w:type="dxa"/>
          </w:tcPr>
          <w:p w:rsidR="001A0FE7" w:rsidRPr="005D0EC5" w:rsidRDefault="007E2538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CA2">
              <w:rPr>
                <w:rFonts w:ascii="Times New Roman" w:hAnsi="Times New Roman"/>
                <w:sz w:val="24"/>
                <w:szCs w:val="24"/>
              </w:rPr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5">
              <w:rPr>
                <w:rFonts w:ascii="Times New Roman" w:hAnsi="Times New Roman"/>
                <w:sz w:val="24"/>
                <w:szCs w:val="24"/>
              </w:rPr>
              <w:t>Хозяйственное обеспечение деятельности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F6">
              <w:rPr>
                <w:rFonts w:ascii="Times New Roman" w:hAnsi="Times New Roman"/>
                <w:sz w:val="24"/>
                <w:szCs w:val="24"/>
              </w:rPr>
              <w:t>Формирование и использование средств резервного фонда</w:t>
            </w:r>
          </w:p>
        </w:tc>
        <w:tc>
          <w:tcPr>
            <w:tcW w:w="2254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0FE7" w:rsidRPr="005D0EC5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2002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A08">
              <w:rPr>
                <w:rFonts w:ascii="Times New Roman" w:hAnsi="Times New Roman"/>
                <w:sz w:val="24"/>
                <w:szCs w:val="24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54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1A0FE7" w:rsidRPr="00A87DDA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1A">
              <w:rPr>
                <w:rFonts w:ascii="Times New Roman" w:hAnsi="Times New Roman"/>
                <w:sz w:val="24"/>
                <w:szCs w:val="24"/>
              </w:rPr>
              <w:t>Доплаты к пенсиям муниципальным служащим</w:t>
            </w:r>
          </w:p>
        </w:tc>
        <w:tc>
          <w:tcPr>
            <w:tcW w:w="2254" w:type="dxa"/>
          </w:tcPr>
          <w:p w:rsidR="001A0FE7" w:rsidRPr="005D0EC5" w:rsidRDefault="001A0FE7" w:rsidP="002717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1A0FE7" w:rsidRPr="002A300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1A0FE7" w:rsidRPr="00CC2033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Уплата процентов за пользование бюджетным кредитом по соглашению</w:t>
            </w:r>
          </w:p>
        </w:tc>
        <w:tc>
          <w:tcPr>
            <w:tcW w:w="2254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A2DEB" w:rsidRPr="005D0EC5" w:rsidRDefault="008A2DEB" w:rsidP="00C304DA">
      <w:pPr>
        <w:rPr>
          <w:sz w:val="24"/>
          <w:szCs w:val="24"/>
        </w:rPr>
      </w:pPr>
    </w:p>
    <w:p w:rsidR="008A2DEB" w:rsidRPr="005D0EC5" w:rsidRDefault="00732902" w:rsidP="00732902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5D6817" w:rsidRPr="005D0EC5">
        <w:rPr>
          <w:rFonts w:ascii="Times New Roman" w:hAnsi="Times New Roman"/>
          <w:sz w:val="24"/>
          <w:szCs w:val="24"/>
        </w:rPr>
        <w:t>Расчет эффективности реализации программы</w:t>
      </w:r>
    </w:p>
    <w:p w:rsidR="005D6817" w:rsidRPr="005D0EC5" w:rsidRDefault="005D6817" w:rsidP="005D6817">
      <w:pPr>
        <w:ind w:left="720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(</w:t>
      </w:r>
      <w:r w:rsidR="00DD322D">
        <w:rPr>
          <w:rFonts w:ascii="Times New Roman" w:hAnsi="Times New Roman"/>
          <w:sz w:val="24"/>
          <w:szCs w:val="24"/>
        </w:rPr>
        <w:t>1</w:t>
      </w:r>
      <w:r w:rsidRPr="005D0EC5">
        <w:rPr>
          <w:rFonts w:ascii="Times New Roman" w:hAnsi="Times New Roman"/>
          <w:sz w:val="24"/>
          <w:szCs w:val="24"/>
        </w:rPr>
        <w:t xml:space="preserve"> + 1 + 1 + </w:t>
      </w:r>
      <w:r w:rsidR="00DA2F0A">
        <w:rPr>
          <w:rFonts w:ascii="Times New Roman" w:hAnsi="Times New Roman"/>
          <w:sz w:val="24"/>
          <w:szCs w:val="24"/>
        </w:rPr>
        <w:t>1</w:t>
      </w:r>
      <w:r w:rsidR="004B2A4D">
        <w:rPr>
          <w:rFonts w:ascii="Times New Roman" w:hAnsi="Times New Roman"/>
          <w:sz w:val="24"/>
          <w:szCs w:val="24"/>
        </w:rPr>
        <w:t xml:space="preserve"> +</w:t>
      </w:r>
      <w:r w:rsidR="00E60E6A">
        <w:rPr>
          <w:rFonts w:ascii="Times New Roman" w:hAnsi="Times New Roman"/>
          <w:sz w:val="24"/>
          <w:szCs w:val="24"/>
        </w:rPr>
        <w:t>1</w:t>
      </w:r>
      <w:r w:rsidR="00016559">
        <w:rPr>
          <w:rFonts w:ascii="Times New Roman" w:hAnsi="Times New Roman"/>
          <w:sz w:val="24"/>
          <w:szCs w:val="24"/>
        </w:rPr>
        <w:t>+</w:t>
      </w:r>
      <w:r w:rsidR="004B2A4D">
        <w:rPr>
          <w:rFonts w:ascii="Times New Roman" w:hAnsi="Times New Roman"/>
          <w:sz w:val="24"/>
          <w:szCs w:val="24"/>
        </w:rPr>
        <w:t>1 + 1</w:t>
      </w:r>
      <w:r w:rsidR="00E60E6A">
        <w:rPr>
          <w:rFonts w:ascii="Times New Roman" w:hAnsi="Times New Roman"/>
          <w:sz w:val="24"/>
          <w:szCs w:val="24"/>
        </w:rPr>
        <w:t>+</w:t>
      </w:r>
      <w:r w:rsidR="00DA2F0A">
        <w:rPr>
          <w:rFonts w:ascii="Times New Roman" w:hAnsi="Times New Roman"/>
          <w:sz w:val="24"/>
          <w:szCs w:val="24"/>
        </w:rPr>
        <w:t>1</w:t>
      </w:r>
      <w:r w:rsidRPr="005D0EC5">
        <w:rPr>
          <w:rFonts w:ascii="Times New Roman" w:hAnsi="Times New Roman"/>
          <w:sz w:val="24"/>
          <w:szCs w:val="24"/>
        </w:rPr>
        <w:t>)</w:t>
      </w:r>
      <w:proofErr w:type="gramStart"/>
      <w:r w:rsidRPr="005D0EC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D0EC5">
        <w:rPr>
          <w:rFonts w:ascii="Times New Roman" w:hAnsi="Times New Roman"/>
          <w:sz w:val="24"/>
          <w:szCs w:val="24"/>
        </w:rPr>
        <w:t xml:space="preserve"> </w:t>
      </w:r>
      <w:r w:rsidR="00E60E6A">
        <w:rPr>
          <w:rFonts w:ascii="Times New Roman" w:hAnsi="Times New Roman"/>
          <w:sz w:val="24"/>
          <w:szCs w:val="24"/>
        </w:rPr>
        <w:t>8</w:t>
      </w:r>
      <w:r w:rsidRPr="005D0EC5">
        <w:rPr>
          <w:rFonts w:ascii="Times New Roman" w:hAnsi="Times New Roman"/>
          <w:sz w:val="24"/>
          <w:szCs w:val="24"/>
        </w:rPr>
        <w:t xml:space="preserve"> * 100% = </w:t>
      </w:r>
      <w:r w:rsidR="009733BE">
        <w:rPr>
          <w:rFonts w:ascii="Times New Roman" w:hAnsi="Times New Roman"/>
          <w:sz w:val="24"/>
          <w:szCs w:val="24"/>
        </w:rPr>
        <w:t>100</w:t>
      </w:r>
      <w:r w:rsidRPr="005D0EC5">
        <w:rPr>
          <w:rFonts w:ascii="Times New Roman" w:hAnsi="Times New Roman"/>
          <w:sz w:val="24"/>
          <w:szCs w:val="24"/>
        </w:rPr>
        <w:t>%</w:t>
      </w:r>
    </w:p>
    <w:p w:rsidR="005C7F6F" w:rsidRDefault="003E2A54" w:rsidP="005C7F6F">
      <w:pPr>
        <w:ind w:left="720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Эффективность реализации программы за 201</w:t>
      </w:r>
      <w:r w:rsidR="00A0322A">
        <w:rPr>
          <w:rFonts w:ascii="Times New Roman" w:hAnsi="Times New Roman"/>
          <w:sz w:val="24"/>
          <w:szCs w:val="24"/>
        </w:rPr>
        <w:t>8</w:t>
      </w:r>
      <w:r w:rsidRPr="005D0EC5">
        <w:rPr>
          <w:rFonts w:ascii="Times New Roman" w:hAnsi="Times New Roman"/>
          <w:sz w:val="24"/>
          <w:szCs w:val="24"/>
        </w:rPr>
        <w:t xml:space="preserve"> год </w:t>
      </w:r>
      <w:r w:rsidR="009733BE">
        <w:rPr>
          <w:rFonts w:ascii="Times New Roman" w:hAnsi="Times New Roman"/>
          <w:sz w:val="24"/>
          <w:szCs w:val="24"/>
        </w:rPr>
        <w:t>100</w:t>
      </w:r>
      <w:r w:rsidRPr="005D0EC5">
        <w:rPr>
          <w:rFonts w:ascii="Times New Roman" w:hAnsi="Times New Roman"/>
          <w:sz w:val="24"/>
          <w:szCs w:val="24"/>
        </w:rPr>
        <w:t>% (</w:t>
      </w:r>
      <w:r w:rsidR="00A0322A">
        <w:rPr>
          <w:rFonts w:ascii="Times New Roman" w:hAnsi="Times New Roman"/>
          <w:sz w:val="24"/>
          <w:szCs w:val="24"/>
        </w:rPr>
        <w:t>=</w:t>
      </w:r>
      <w:r w:rsidRPr="005D0EC5">
        <w:rPr>
          <w:rFonts w:ascii="Times New Roman" w:hAnsi="Times New Roman"/>
          <w:sz w:val="24"/>
          <w:szCs w:val="24"/>
        </w:rPr>
        <w:t xml:space="preserve">100%) – </w:t>
      </w:r>
      <w:r w:rsidRPr="005D0EC5">
        <w:rPr>
          <w:rFonts w:ascii="Times New Roman" w:hAnsi="Times New Roman"/>
          <w:b/>
          <w:sz w:val="24"/>
          <w:szCs w:val="24"/>
        </w:rPr>
        <w:t xml:space="preserve">выполнение программы </w:t>
      </w:r>
      <w:r w:rsidR="00FD7927">
        <w:rPr>
          <w:rFonts w:ascii="Times New Roman" w:hAnsi="Times New Roman"/>
          <w:b/>
          <w:sz w:val="24"/>
          <w:szCs w:val="24"/>
        </w:rPr>
        <w:t>эффективно</w:t>
      </w:r>
      <w:r w:rsidR="005C7F6F">
        <w:rPr>
          <w:rFonts w:ascii="Times New Roman" w:hAnsi="Times New Roman"/>
          <w:b/>
          <w:sz w:val="24"/>
          <w:szCs w:val="24"/>
        </w:rPr>
        <w:t>, обеспечено на уровне запланированных показателей</w:t>
      </w:r>
      <w:r w:rsidR="005C7F6F">
        <w:rPr>
          <w:rFonts w:ascii="Times New Roman" w:hAnsi="Times New Roman"/>
          <w:sz w:val="24"/>
          <w:szCs w:val="24"/>
        </w:rPr>
        <w:t>.</w:t>
      </w:r>
    </w:p>
    <w:p w:rsidR="003D5041" w:rsidRDefault="003D5041" w:rsidP="00785BCF">
      <w:pPr>
        <w:ind w:left="720"/>
        <w:rPr>
          <w:rFonts w:ascii="Times New Roman" w:hAnsi="Times New Roman"/>
          <w:sz w:val="24"/>
          <w:szCs w:val="24"/>
        </w:rPr>
      </w:pPr>
    </w:p>
    <w:p w:rsidR="003D5041" w:rsidRDefault="007A1849" w:rsidP="003D5041">
      <w:pPr>
        <w:spacing w:after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 w:rsidR="003D504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D5041">
        <w:rPr>
          <w:rFonts w:ascii="Times New Roman" w:hAnsi="Times New Roman"/>
          <w:sz w:val="28"/>
          <w:szCs w:val="28"/>
        </w:rPr>
        <w:t xml:space="preserve"> Полтавского городского поселения      </w:t>
      </w:r>
      <w:r>
        <w:rPr>
          <w:rFonts w:ascii="Times New Roman" w:hAnsi="Times New Roman"/>
          <w:sz w:val="28"/>
          <w:szCs w:val="28"/>
        </w:rPr>
        <w:t xml:space="preserve">                           Ю.Н.Кот</w:t>
      </w:r>
      <w:r w:rsidR="003D5041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3D5041" w:rsidRDefault="003D5041" w:rsidP="003D5041">
      <w:pPr>
        <w:rPr>
          <w:rFonts w:ascii="Times New Roman" w:hAnsi="Times New Roman"/>
          <w:sz w:val="24"/>
          <w:szCs w:val="24"/>
        </w:rPr>
      </w:pPr>
    </w:p>
    <w:sectPr w:rsidR="003D5041" w:rsidSect="008A2DEB">
      <w:pgSz w:w="11907" w:h="16839" w:code="9"/>
      <w:pgMar w:top="1134" w:right="851" w:bottom="1134" w:left="1474" w:header="720" w:footer="72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90F16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rawingGridVerticalSpacing w:val="299"/>
  <w:displayHorizontalDrawingGridEvery w:val="2"/>
  <w:characterSpacingControl w:val="doNotCompress"/>
  <w:compat/>
  <w:rsids>
    <w:rsidRoot w:val="00C304DA"/>
    <w:rsid w:val="000003D2"/>
    <w:rsid w:val="0000123A"/>
    <w:rsid w:val="0000124D"/>
    <w:rsid w:val="00001612"/>
    <w:rsid w:val="00001760"/>
    <w:rsid w:val="00001800"/>
    <w:rsid w:val="00001F38"/>
    <w:rsid w:val="00001F6E"/>
    <w:rsid w:val="00002129"/>
    <w:rsid w:val="0000228C"/>
    <w:rsid w:val="000022B0"/>
    <w:rsid w:val="00003325"/>
    <w:rsid w:val="000037B7"/>
    <w:rsid w:val="00003A26"/>
    <w:rsid w:val="00003E7B"/>
    <w:rsid w:val="00003F92"/>
    <w:rsid w:val="00004169"/>
    <w:rsid w:val="000042AE"/>
    <w:rsid w:val="00004A51"/>
    <w:rsid w:val="00004EE4"/>
    <w:rsid w:val="00005396"/>
    <w:rsid w:val="0000584F"/>
    <w:rsid w:val="00005902"/>
    <w:rsid w:val="000059A7"/>
    <w:rsid w:val="00005DB9"/>
    <w:rsid w:val="00006283"/>
    <w:rsid w:val="000064C2"/>
    <w:rsid w:val="00006842"/>
    <w:rsid w:val="00006A0A"/>
    <w:rsid w:val="00006A3F"/>
    <w:rsid w:val="00006EE5"/>
    <w:rsid w:val="00006FC4"/>
    <w:rsid w:val="00006FF0"/>
    <w:rsid w:val="000070FE"/>
    <w:rsid w:val="0000779D"/>
    <w:rsid w:val="00007A3B"/>
    <w:rsid w:val="00007E35"/>
    <w:rsid w:val="0001025C"/>
    <w:rsid w:val="0001044E"/>
    <w:rsid w:val="000106C4"/>
    <w:rsid w:val="00010828"/>
    <w:rsid w:val="00010869"/>
    <w:rsid w:val="000115B0"/>
    <w:rsid w:val="000115F8"/>
    <w:rsid w:val="000116E9"/>
    <w:rsid w:val="00011A17"/>
    <w:rsid w:val="00011AC5"/>
    <w:rsid w:val="00011D7A"/>
    <w:rsid w:val="00011FCD"/>
    <w:rsid w:val="00012020"/>
    <w:rsid w:val="00012BA6"/>
    <w:rsid w:val="0001309A"/>
    <w:rsid w:val="0001325D"/>
    <w:rsid w:val="00013D00"/>
    <w:rsid w:val="000141DD"/>
    <w:rsid w:val="00014423"/>
    <w:rsid w:val="000145BD"/>
    <w:rsid w:val="0001473D"/>
    <w:rsid w:val="00014D24"/>
    <w:rsid w:val="00014E4D"/>
    <w:rsid w:val="000151B3"/>
    <w:rsid w:val="000158FD"/>
    <w:rsid w:val="00015983"/>
    <w:rsid w:val="00015AD6"/>
    <w:rsid w:val="00015AFF"/>
    <w:rsid w:val="00015C06"/>
    <w:rsid w:val="00015D4A"/>
    <w:rsid w:val="0001630A"/>
    <w:rsid w:val="00016554"/>
    <w:rsid w:val="00016559"/>
    <w:rsid w:val="00016595"/>
    <w:rsid w:val="00016829"/>
    <w:rsid w:val="00016AE2"/>
    <w:rsid w:val="000173D8"/>
    <w:rsid w:val="000179D8"/>
    <w:rsid w:val="00017E56"/>
    <w:rsid w:val="00017F1F"/>
    <w:rsid w:val="00020105"/>
    <w:rsid w:val="000202E5"/>
    <w:rsid w:val="000205EA"/>
    <w:rsid w:val="00020D0B"/>
    <w:rsid w:val="00021115"/>
    <w:rsid w:val="0002170E"/>
    <w:rsid w:val="00021F9B"/>
    <w:rsid w:val="00022007"/>
    <w:rsid w:val="0002216B"/>
    <w:rsid w:val="00022189"/>
    <w:rsid w:val="000227C7"/>
    <w:rsid w:val="00022959"/>
    <w:rsid w:val="0002296D"/>
    <w:rsid w:val="000231FC"/>
    <w:rsid w:val="000235CE"/>
    <w:rsid w:val="000238EE"/>
    <w:rsid w:val="00023920"/>
    <w:rsid w:val="00023DB3"/>
    <w:rsid w:val="00024060"/>
    <w:rsid w:val="000245B9"/>
    <w:rsid w:val="00024BE8"/>
    <w:rsid w:val="00024DF8"/>
    <w:rsid w:val="0002543C"/>
    <w:rsid w:val="000255A5"/>
    <w:rsid w:val="00025A8A"/>
    <w:rsid w:val="0002658F"/>
    <w:rsid w:val="000266C5"/>
    <w:rsid w:val="000266C9"/>
    <w:rsid w:val="00027897"/>
    <w:rsid w:val="0002789E"/>
    <w:rsid w:val="00027A22"/>
    <w:rsid w:val="00027D43"/>
    <w:rsid w:val="00030457"/>
    <w:rsid w:val="000308A6"/>
    <w:rsid w:val="00030B8C"/>
    <w:rsid w:val="00030E15"/>
    <w:rsid w:val="00031BA5"/>
    <w:rsid w:val="000324A1"/>
    <w:rsid w:val="000324A3"/>
    <w:rsid w:val="000328E6"/>
    <w:rsid w:val="00032A98"/>
    <w:rsid w:val="00033827"/>
    <w:rsid w:val="00033AA1"/>
    <w:rsid w:val="00033D7F"/>
    <w:rsid w:val="000344F7"/>
    <w:rsid w:val="00034551"/>
    <w:rsid w:val="00034591"/>
    <w:rsid w:val="0003474D"/>
    <w:rsid w:val="000349C4"/>
    <w:rsid w:val="000351D8"/>
    <w:rsid w:val="00035211"/>
    <w:rsid w:val="0003575C"/>
    <w:rsid w:val="00035975"/>
    <w:rsid w:val="00035980"/>
    <w:rsid w:val="00035B01"/>
    <w:rsid w:val="00035C4F"/>
    <w:rsid w:val="00035EEC"/>
    <w:rsid w:val="00036600"/>
    <w:rsid w:val="00036734"/>
    <w:rsid w:val="0003697C"/>
    <w:rsid w:val="00036A8D"/>
    <w:rsid w:val="00037255"/>
    <w:rsid w:val="0003732D"/>
    <w:rsid w:val="00037651"/>
    <w:rsid w:val="0003770C"/>
    <w:rsid w:val="00037711"/>
    <w:rsid w:val="00037D2A"/>
    <w:rsid w:val="0004059E"/>
    <w:rsid w:val="00040FCF"/>
    <w:rsid w:val="0004107F"/>
    <w:rsid w:val="0004150B"/>
    <w:rsid w:val="000417E2"/>
    <w:rsid w:val="00042762"/>
    <w:rsid w:val="0004296F"/>
    <w:rsid w:val="00043C28"/>
    <w:rsid w:val="00043CD6"/>
    <w:rsid w:val="000441D6"/>
    <w:rsid w:val="000442BF"/>
    <w:rsid w:val="00044496"/>
    <w:rsid w:val="0004463A"/>
    <w:rsid w:val="00044856"/>
    <w:rsid w:val="00044AB8"/>
    <w:rsid w:val="00044F14"/>
    <w:rsid w:val="0004518F"/>
    <w:rsid w:val="000460D2"/>
    <w:rsid w:val="000460DC"/>
    <w:rsid w:val="00046884"/>
    <w:rsid w:val="00046F77"/>
    <w:rsid w:val="00046FA4"/>
    <w:rsid w:val="00046FFA"/>
    <w:rsid w:val="00047001"/>
    <w:rsid w:val="00047555"/>
    <w:rsid w:val="000477FD"/>
    <w:rsid w:val="0004794F"/>
    <w:rsid w:val="000479E9"/>
    <w:rsid w:val="00047AF9"/>
    <w:rsid w:val="00047CC4"/>
    <w:rsid w:val="00050445"/>
    <w:rsid w:val="00050B02"/>
    <w:rsid w:val="00050BCF"/>
    <w:rsid w:val="00051177"/>
    <w:rsid w:val="000511EE"/>
    <w:rsid w:val="00051689"/>
    <w:rsid w:val="000517DD"/>
    <w:rsid w:val="000518C7"/>
    <w:rsid w:val="00051BBA"/>
    <w:rsid w:val="00051F90"/>
    <w:rsid w:val="00052083"/>
    <w:rsid w:val="00052104"/>
    <w:rsid w:val="00052113"/>
    <w:rsid w:val="00052325"/>
    <w:rsid w:val="0005262B"/>
    <w:rsid w:val="00052675"/>
    <w:rsid w:val="000526FB"/>
    <w:rsid w:val="00052AEE"/>
    <w:rsid w:val="00052E0D"/>
    <w:rsid w:val="00052EFD"/>
    <w:rsid w:val="000531BC"/>
    <w:rsid w:val="00053308"/>
    <w:rsid w:val="0005378A"/>
    <w:rsid w:val="0005387F"/>
    <w:rsid w:val="000539BE"/>
    <w:rsid w:val="000540DA"/>
    <w:rsid w:val="00054340"/>
    <w:rsid w:val="000548AE"/>
    <w:rsid w:val="00054A19"/>
    <w:rsid w:val="00054E0D"/>
    <w:rsid w:val="00054EDD"/>
    <w:rsid w:val="0005507B"/>
    <w:rsid w:val="00055662"/>
    <w:rsid w:val="000557D4"/>
    <w:rsid w:val="00055C28"/>
    <w:rsid w:val="00055D07"/>
    <w:rsid w:val="0005627D"/>
    <w:rsid w:val="00056AC6"/>
    <w:rsid w:val="00056EF8"/>
    <w:rsid w:val="000573D7"/>
    <w:rsid w:val="00057605"/>
    <w:rsid w:val="00057706"/>
    <w:rsid w:val="00060152"/>
    <w:rsid w:val="00060BA0"/>
    <w:rsid w:val="00060DF4"/>
    <w:rsid w:val="000611AD"/>
    <w:rsid w:val="00061417"/>
    <w:rsid w:val="000615F5"/>
    <w:rsid w:val="00061D78"/>
    <w:rsid w:val="000625EC"/>
    <w:rsid w:val="00062CBE"/>
    <w:rsid w:val="00063969"/>
    <w:rsid w:val="0006407E"/>
    <w:rsid w:val="00064E68"/>
    <w:rsid w:val="00065400"/>
    <w:rsid w:val="00065484"/>
    <w:rsid w:val="000656E7"/>
    <w:rsid w:val="00065829"/>
    <w:rsid w:val="000659EE"/>
    <w:rsid w:val="00065A37"/>
    <w:rsid w:val="00065BDB"/>
    <w:rsid w:val="00065CC8"/>
    <w:rsid w:val="00066315"/>
    <w:rsid w:val="00066577"/>
    <w:rsid w:val="00066661"/>
    <w:rsid w:val="00066686"/>
    <w:rsid w:val="00066FD2"/>
    <w:rsid w:val="00067573"/>
    <w:rsid w:val="000676ED"/>
    <w:rsid w:val="00067731"/>
    <w:rsid w:val="0006782D"/>
    <w:rsid w:val="0006783E"/>
    <w:rsid w:val="0006795C"/>
    <w:rsid w:val="000679EA"/>
    <w:rsid w:val="00067AB0"/>
    <w:rsid w:val="00067B8E"/>
    <w:rsid w:val="0007053A"/>
    <w:rsid w:val="000708AF"/>
    <w:rsid w:val="000709E1"/>
    <w:rsid w:val="00070C42"/>
    <w:rsid w:val="0007135B"/>
    <w:rsid w:val="0007146F"/>
    <w:rsid w:val="000715F3"/>
    <w:rsid w:val="00071628"/>
    <w:rsid w:val="0007174A"/>
    <w:rsid w:val="00071D11"/>
    <w:rsid w:val="000722A7"/>
    <w:rsid w:val="000723F6"/>
    <w:rsid w:val="00072B37"/>
    <w:rsid w:val="000736C1"/>
    <w:rsid w:val="00073825"/>
    <w:rsid w:val="0007390A"/>
    <w:rsid w:val="00074053"/>
    <w:rsid w:val="0007433C"/>
    <w:rsid w:val="00074351"/>
    <w:rsid w:val="0007436B"/>
    <w:rsid w:val="00074607"/>
    <w:rsid w:val="00074702"/>
    <w:rsid w:val="00074E9A"/>
    <w:rsid w:val="00074F86"/>
    <w:rsid w:val="00075140"/>
    <w:rsid w:val="00075148"/>
    <w:rsid w:val="0007533F"/>
    <w:rsid w:val="00075CAA"/>
    <w:rsid w:val="00075E7C"/>
    <w:rsid w:val="00076374"/>
    <w:rsid w:val="00076600"/>
    <w:rsid w:val="00076902"/>
    <w:rsid w:val="00076A74"/>
    <w:rsid w:val="00076BC1"/>
    <w:rsid w:val="00076DF9"/>
    <w:rsid w:val="00077001"/>
    <w:rsid w:val="000774F0"/>
    <w:rsid w:val="0007759C"/>
    <w:rsid w:val="00077FE8"/>
    <w:rsid w:val="0008006B"/>
    <w:rsid w:val="0008024C"/>
    <w:rsid w:val="00080305"/>
    <w:rsid w:val="0008066D"/>
    <w:rsid w:val="00080BAC"/>
    <w:rsid w:val="000810D4"/>
    <w:rsid w:val="0008157A"/>
    <w:rsid w:val="00081591"/>
    <w:rsid w:val="00081743"/>
    <w:rsid w:val="0008192D"/>
    <w:rsid w:val="00081A18"/>
    <w:rsid w:val="00081DF3"/>
    <w:rsid w:val="00081F61"/>
    <w:rsid w:val="00081FC8"/>
    <w:rsid w:val="000822AB"/>
    <w:rsid w:val="000824D0"/>
    <w:rsid w:val="0008268D"/>
    <w:rsid w:val="00082934"/>
    <w:rsid w:val="00082D91"/>
    <w:rsid w:val="00083650"/>
    <w:rsid w:val="000839D8"/>
    <w:rsid w:val="00083F9D"/>
    <w:rsid w:val="000846DA"/>
    <w:rsid w:val="000849F1"/>
    <w:rsid w:val="00084A4C"/>
    <w:rsid w:val="00084A9B"/>
    <w:rsid w:val="000854B1"/>
    <w:rsid w:val="00085D81"/>
    <w:rsid w:val="0008607D"/>
    <w:rsid w:val="00086197"/>
    <w:rsid w:val="0008624F"/>
    <w:rsid w:val="0008628E"/>
    <w:rsid w:val="00086529"/>
    <w:rsid w:val="00086927"/>
    <w:rsid w:val="000869AD"/>
    <w:rsid w:val="00086DCC"/>
    <w:rsid w:val="00087275"/>
    <w:rsid w:val="00087344"/>
    <w:rsid w:val="00087790"/>
    <w:rsid w:val="00087975"/>
    <w:rsid w:val="00087F7C"/>
    <w:rsid w:val="0009060E"/>
    <w:rsid w:val="00090692"/>
    <w:rsid w:val="000908C8"/>
    <w:rsid w:val="00090BDB"/>
    <w:rsid w:val="00090DA9"/>
    <w:rsid w:val="00090E9A"/>
    <w:rsid w:val="000911E1"/>
    <w:rsid w:val="00091392"/>
    <w:rsid w:val="0009232F"/>
    <w:rsid w:val="000928DB"/>
    <w:rsid w:val="000929CC"/>
    <w:rsid w:val="0009301D"/>
    <w:rsid w:val="00093112"/>
    <w:rsid w:val="000934CD"/>
    <w:rsid w:val="00093739"/>
    <w:rsid w:val="00093EBF"/>
    <w:rsid w:val="0009433A"/>
    <w:rsid w:val="000944E2"/>
    <w:rsid w:val="000947D1"/>
    <w:rsid w:val="000949ED"/>
    <w:rsid w:val="00094B6A"/>
    <w:rsid w:val="00094D97"/>
    <w:rsid w:val="00095013"/>
    <w:rsid w:val="000953AF"/>
    <w:rsid w:val="000953CE"/>
    <w:rsid w:val="00095ECD"/>
    <w:rsid w:val="00096134"/>
    <w:rsid w:val="00096351"/>
    <w:rsid w:val="0009640C"/>
    <w:rsid w:val="0009651C"/>
    <w:rsid w:val="000965E8"/>
    <w:rsid w:val="000968B5"/>
    <w:rsid w:val="00096D6B"/>
    <w:rsid w:val="00096E76"/>
    <w:rsid w:val="0009700F"/>
    <w:rsid w:val="000971FA"/>
    <w:rsid w:val="0009722C"/>
    <w:rsid w:val="000972B3"/>
    <w:rsid w:val="0009785C"/>
    <w:rsid w:val="00097A67"/>
    <w:rsid w:val="00097B49"/>
    <w:rsid w:val="000A038B"/>
    <w:rsid w:val="000A0515"/>
    <w:rsid w:val="000A069D"/>
    <w:rsid w:val="000A0A11"/>
    <w:rsid w:val="000A111D"/>
    <w:rsid w:val="000A1821"/>
    <w:rsid w:val="000A1ECF"/>
    <w:rsid w:val="000A21D8"/>
    <w:rsid w:val="000A21F6"/>
    <w:rsid w:val="000A254F"/>
    <w:rsid w:val="000A2796"/>
    <w:rsid w:val="000A2A23"/>
    <w:rsid w:val="000A2EE3"/>
    <w:rsid w:val="000A2FD0"/>
    <w:rsid w:val="000A3142"/>
    <w:rsid w:val="000A320B"/>
    <w:rsid w:val="000A3C1B"/>
    <w:rsid w:val="000A45AB"/>
    <w:rsid w:val="000A45AD"/>
    <w:rsid w:val="000A48A0"/>
    <w:rsid w:val="000A4C30"/>
    <w:rsid w:val="000A4F4B"/>
    <w:rsid w:val="000A5B0A"/>
    <w:rsid w:val="000A5BB8"/>
    <w:rsid w:val="000A5D4F"/>
    <w:rsid w:val="000A5FC4"/>
    <w:rsid w:val="000A63BE"/>
    <w:rsid w:val="000A665E"/>
    <w:rsid w:val="000A688F"/>
    <w:rsid w:val="000A6C46"/>
    <w:rsid w:val="000A7471"/>
    <w:rsid w:val="000A74C3"/>
    <w:rsid w:val="000A76AC"/>
    <w:rsid w:val="000A76CE"/>
    <w:rsid w:val="000A787F"/>
    <w:rsid w:val="000A78F7"/>
    <w:rsid w:val="000A7B75"/>
    <w:rsid w:val="000A7EE6"/>
    <w:rsid w:val="000B000E"/>
    <w:rsid w:val="000B03BB"/>
    <w:rsid w:val="000B0828"/>
    <w:rsid w:val="000B0A5C"/>
    <w:rsid w:val="000B0C90"/>
    <w:rsid w:val="000B0FB9"/>
    <w:rsid w:val="000B1167"/>
    <w:rsid w:val="000B117C"/>
    <w:rsid w:val="000B1187"/>
    <w:rsid w:val="000B1831"/>
    <w:rsid w:val="000B20B8"/>
    <w:rsid w:val="000B20C9"/>
    <w:rsid w:val="000B2361"/>
    <w:rsid w:val="000B2A5C"/>
    <w:rsid w:val="000B2CFB"/>
    <w:rsid w:val="000B2E15"/>
    <w:rsid w:val="000B2E41"/>
    <w:rsid w:val="000B2F6C"/>
    <w:rsid w:val="000B2FC4"/>
    <w:rsid w:val="000B3A8D"/>
    <w:rsid w:val="000B40CD"/>
    <w:rsid w:val="000B42F4"/>
    <w:rsid w:val="000B43DF"/>
    <w:rsid w:val="000B4715"/>
    <w:rsid w:val="000B479A"/>
    <w:rsid w:val="000B4B3A"/>
    <w:rsid w:val="000B4C37"/>
    <w:rsid w:val="000B4F52"/>
    <w:rsid w:val="000B4F63"/>
    <w:rsid w:val="000B53C0"/>
    <w:rsid w:val="000B5A2D"/>
    <w:rsid w:val="000B5A7F"/>
    <w:rsid w:val="000B5E7A"/>
    <w:rsid w:val="000B5FF6"/>
    <w:rsid w:val="000B6654"/>
    <w:rsid w:val="000B66CD"/>
    <w:rsid w:val="000B6939"/>
    <w:rsid w:val="000B70DF"/>
    <w:rsid w:val="000B7A88"/>
    <w:rsid w:val="000B7D10"/>
    <w:rsid w:val="000C040B"/>
    <w:rsid w:val="000C0475"/>
    <w:rsid w:val="000C0926"/>
    <w:rsid w:val="000C0A0B"/>
    <w:rsid w:val="000C0B18"/>
    <w:rsid w:val="000C0D30"/>
    <w:rsid w:val="000C1626"/>
    <w:rsid w:val="000C16B3"/>
    <w:rsid w:val="000C1BDF"/>
    <w:rsid w:val="000C1E2C"/>
    <w:rsid w:val="000C243C"/>
    <w:rsid w:val="000C246F"/>
    <w:rsid w:val="000C27A6"/>
    <w:rsid w:val="000C2A20"/>
    <w:rsid w:val="000C2D8D"/>
    <w:rsid w:val="000C2EFA"/>
    <w:rsid w:val="000C3253"/>
    <w:rsid w:val="000C3391"/>
    <w:rsid w:val="000C3688"/>
    <w:rsid w:val="000C3922"/>
    <w:rsid w:val="000C3E8E"/>
    <w:rsid w:val="000C3F68"/>
    <w:rsid w:val="000C405E"/>
    <w:rsid w:val="000C40AB"/>
    <w:rsid w:val="000C42F0"/>
    <w:rsid w:val="000C4496"/>
    <w:rsid w:val="000C45EB"/>
    <w:rsid w:val="000C48B1"/>
    <w:rsid w:val="000C4943"/>
    <w:rsid w:val="000C4982"/>
    <w:rsid w:val="000C49C9"/>
    <w:rsid w:val="000C516B"/>
    <w:rsid w:val="000C5227"/>
    <w:rsid w:val="000C5A86"/>
    <w:rsid w:val="000C5C58"/>
    <w:rsid w:val="000C5FE4"/>
    <w:rsid w:val="000C6853"/>
    <w:rsid w:val="000C6CB9"/>
    <w:rsid w:val="000C6D3C"/>
    <w:rsid w:val="000C6D4A"/>
    <w:rsid w:val="000C6D74"/>
    <w:rsid w:val="000C720D"/>
    <w:rsid w:val="000C7D65"/>
    <w:rsid w:val="000D038A"/>
    <w:rsid w:val="000D0E46"/>
    <w:rsid w:val="000D0FE8"/>
    <w:rsid w:val="000D1207"/>
    <w:rsid w:val="000D1482"/>
    <w:rsid w:val="000D15D4"/>
    <w:rsid w:val="000D1B1F"/>
    <w:rsid w:val="000D253E"/>
    <w:rsid w:val="000D2A9C"/>
    <w:rsid w:val="000D30C8"/>
    <w:rsid w:val="000D325B"/>
    <w:rsid w:val="000D33E7"/>
    <w:rsid w:val="000D379C"/>
    <w:rsid w:val="000D381F"/>
    <w:rsid w:val="000D399C"/>
    <w:rsid w:val="000D3B67"/>
    <w:rsid w:val="000D3DAF"/>
    <w:rsid w:val="000D4514"/>
    <w:rsid w:val="000D4C1A"/>
    <w:rsid w:val="000D55FC"/>
    <w:rsid w:val="000D56A4"/>
    <w:rsid w:val="000D5A44"/>
    <w:rsid w:val="000D5A85"/>
    <w:rsid w:val="000D5B76"/>
    <w:rsid w:val="000D60E3"/>
    <w:rsid w:val="000D6284"/>
    <w:rsid w:val="000D6631"/>
    <w:rsid w:val="000D663E"/>
    <w:rsid w:val="000D6DA4"/>
    <w:rsid w:val="000D6F86"/>
    <w:rsid w:val="000D71E4"/>
    <w:rsid w:val="000D726D"/>
    <w:rsid w:val="000D7C5F"/>
    <w:rsid w:val="000D7CE5"/>
    <w:rsid w:val="000E0191"/>
    <w:rsid w:val="000E01BD"/>
    <w:rsid w:val="000E04FF"/>
    <w:rsid w:val="000E05D7"/>
    <w:rsid w:val="000E0A63"/>
    <w:rsid w:val="000E0C4A"/>
    <w:rsid w:val="000E0EEC"/>
    <w:rsid w:val="000E186D"/>
    <w:rsid w:val="000E1D28"/>
    <w:rsid w:val="000E1F8E"/>
    <w:rsid w:val="000E23EB"/>
    <w:rsid w:val="000E24EE"/>
    <w:rsid w:val="000E2A70"/>
    <w:rsid w:val="000E2CF4"/>
    <w:rsid w:val="000E2D53"/>
    <w:rsid w:val="000E351E"/>
    <w:rsid w:val="000E36FE"/>
    <w:rsid w:val="000E3755"/>
    <w:rsid w:val="000E3A68"/>
    <w:rsid w:val="000E4178"/>
    <w:rsid w:val="000E4248"/>
    <w:rsid w:val="000E42FE"/>
    <w:rsid w:val="000E46FF"/>
    <w:rsid w:val="000E4C24"/>
    <w:rsid w:val="000E4D00"/>
    <w:rsid w:val="000E4D31"/>
    <w:rsid w:val="000E4EFE"/>
    <w:rsid w:val="000E4F9E"/>
    <w:rsid w:val="000E5E19"/>
    <w:rsid w:val="000E61EB"/>
    <w:rsid w:val="000E638D"/>
    <w:rsid w:val="000E718A"/>
    <w:rsid w:val="000E71B8"/>
    <w:rsid w:val="000E734F"/>
    <w:rsid w:val="000E7374"/>
    <w:rsid w:val="000E7505"/>
    <w:rsid w:val="000E7535"/>
    <w:rsid w:val="000E7650"/>
    <w:rsid w:val="000E792E"/>
    <w:rsid w:val="000E799B"/>
    <w:rsid w:val="000F078E"/>
    <w:rsid w:val="000F094A"/>
    <w:rsid w:val="000F0B3F"/>
    <w:rsid w:val="000F0D1D"/>
    <w:rsid w:val="000F0EB0"/>
    <w:rsid w:val="000F0FB7"/>
    <w:rsid w:val="000F1192"/>
    <w:rsid w:val="000F1405"/>
    <w:rsid w:val="000F1636"/>
    <w:rsid w:val="000F1928"/>
    <w:rsid w:val="000F1967"/>
    <w:rsid w:val="000F1980"/>
    <w:rsid w:val="000F1AB5"/>
    <w:rsid w:val="000F1C85"/>
    <w:rsid w:val="000F1CA1"/>
    <w:rsid w:val="000F1FD4"/>
    <w:rsid w:val="000F211B"/>
    <w:rsid w:val="000F26A8"/>
    <w:rsid w:val="000F2A75"/>
    <w:rsid w:val="000F2E98"/>
    <w:rsid w:val="000F2EF2"/>
    <w:rsid w:val="000F328C"/>
    <w:rsid w:val="000F37ED"/>
    <w:rsid w:val="000F3EEA"/>
    <w:rsid w:val="000F3F46"/>
    <w:rsid w:val="000F4013"/>
    <w:rsid w:val="000F4497"/>
    <w:rsid w:val="000F4628"/>
    <w:rsid w:val="000F46E9"/>
    <w:rsid w:val="000F47EF"/>
    <w:rsid w:val="000F4A47"/>
    <w:rsid w:val="000F4A6A"/>
    <w:rsid w:val="000F4AD9"/>
    <w:rsid w:val="000F4E55"/>
    <w:rsid w:val="000F4E95"/>
    <w:rsid w:val="000F553E"/>
    <w:rsid w:val="000F5877"/>
    <w:rsid w:val="000F5BDB"/>
    <w:rsid w:val="000F62EB"/>
    <w:rsid w:val="000F67BA"/>
    <w:rsid w:val="000F67DC"/>
    <w:rsid w:val="000F6A5E"/>
    <w:rsid w:val="000F6E1A"/>
    <w:rsid w:val="000F6EF2"/>
    <w:rsid w:val="000F7098"/>
    <w:rsid w:val="000F7330"/>
    <w:rsid w:val="000F7357"/>
    <w:rsid w:val="000F7D76"/>
    <w:rsid w:val="000F7DD3"/>
    <w:rsid w:val="000F7F62"/>
    <w:rsid w:val="001001EF"/>
    <w:rsid w:val="001003CD"/>
    <w:rsid w:val="0010049D"/>
    <w:rsid w:val="0010062B"/>
    <w:rsid w:val="001009DF"/>
    <w:rsid w:val="00100C36"/>
    <w:rsid w:val="00100FF9"/>
    <w:rsid w:val="001024DB"/>
    <w:rsid w:val="00102710"/>
    <w:rsid w:val="00102BE0"/>
    <w:rsid w:val="00102FD7"/>
    <w:rsid w:val="00103161"/>
    <w:rsid w:val="001036F8"/>
    <w:rsid w:val="00103D9F"/>
    <w:rsid w:val="00103DD6"/>
    <w:rsid w:val="00103E26"/>
    <w:rsid w:val="0010406D"/>
    <w:rsid w:val="00104174"/>
    <w:rsid w:val="00104305"/>
    <w:rsid w:val="00104501"/>
    <w:rsid w:val="00104C34"/>
    <w:rsid w:val="00104C73"/>
    <w:rsid w:val="00104DF3"/>
    <w:rsid w:val="00104EA4"/>
    <w:rsid w:val="0010504F"/>
    <w:rsid w:val="00105395"/>
    <w:rsid w:val="00105449"/>
    <w:rsid w:val="00105458"/>
    <w:rsid w:val="00105545"/>
    <w:rsid w:val="001055D0"/>
    <w:rsid w:val="00105ACA"/>
    <w:rsid w:val="00105B53"/>
    <w:rsid w:val="00105C8C"/>
    <w:rsid w:val="0010609C"/>
    <w:rsid w:val="0010639F"/>
    <w:rsid w:val="001064BB"/>
    <w:rsid w:val="00106505"/>
    <w:rsid w:val="00106EA7"/>
    <w:rsid w:val="00107383"/>
    <w:rsid w:val="0010786C"/>
    <w:rsid w:val="00107A8C"/>
    <w:rsid w:val="00107B33"/>
    <w:rsid w:val="00107C90"/>
    <w:rsid w:val="00107CE5"/>
    <w:rsid w:val="00110437"/>
    <w:rsid w:val="001107DC"/>
    <w:rsid w:val="00110AC5"/>
    <w:rsid w:val="00110CEF"/>
    <w:rsid w:val="00111148"/>
    <w:rsid w:val="00111298"/>
    <w:rsid w:val="0011142F"/>
    <w:rsid w:val="0011148A"/>
    <w:rsid w:val="00111A80"/>
    <w:rsid w:val="00111D50"/>
    <w:rsid w:val="00111E03"/>
    <w:rsid w:val="00112216"/>
    <w:rsid w:val="00112955"/>
    <w:rsid w:val="00112A32"/>
    <w:rsid w:val="00112BD0"/>
    <w:rsid w:val="00112D28"/>
    <w:rsid w:val="00112FD6"/>
    <w:rsid w:val="0011313F"/>
    <w:rsid w:val="001135C8"/>
    <w:rsid w:val="001136C1"/>
    <w:rsid w:val="00113768"/>
    <w:rsid w:val="001137B0"/>
    <w:rsid w:val="00113AA5"/>
    <w:rsid w:val="00113F95"/>
    <w:rsid w:val="001141EE"/>
    <w:rsid w:val="00114AB8"/>
    <w:rsid w:val="001155A7"/>
    <w:rsid w:val="001157E4"/>
    <w:rsid w:val="00115E4C"/>
    <w:rsid w:val="00115E93"/>
    <w:rsid w:val="00115FBF"/>
    <w:rsid w:val="001160BF"/>
    <w:rsid w:val="001165F7"/>
    <w:rsid w:val="00116668"/>
    <w:rsid w:val="00116B6C"/>
    <w:rsid w:val="00116CE6"/>
    <w:rsid w:val="001173D4"/>
    <w:rsid w:val="00117842"/>
    <w:rsid w:val="001179A1"/>
    <w:rsid w:val="00117BF5"/>
    <w:rsid w:val="001204C3"/>
    <w:rsid w:val="001208D8"/>
    <w:rsid w:val="001209A5"/>
    <w:rsid w:val="00120C35"/>
    <w:rsid w:val="00120D45"/>
    <w:rsid w:val="00121001"/>
    <w:rsid w:val="001211AD"/>
    <w:rsid w:val="001213BB"/>
    <w:rsid w:val="00121571"/>
    <w:rsid w:val="001217DA"/>
    <w:rsid w:val="00121BD4"/>
    <w:rsid w:val="0012205A"/>
    <w:rsid w:val="001223E3"/>
    <w:rsid w:val="001225A8"/>
    <w:rsid w:val="00122656"/>
    <w:rsid w:val="001232DA"/>
    <w:rsid w:val="00123311"/>
    <w:rsid w:val="00123745"/>
    <w:rsid w:val="0012398A"/>
    <w:rsid w:val="00123A6F"/>
    <w:rsid w:val="00124B61"/>
    <w:rsid w:val="00124E56"/>
    <w:rsid w:val="00124F5B"/>
    <w:rsid w:val="00125156"/>
    <w:rsid w:val="0012524B"/>
    <w:rsid w:val="00125B2F"/>
    <w:rsid w:val="00125EDB"/>
    <w:rsid w:val="00126124"/>
    <w:rsid w:val="001261A0"/>
    <w:rsid w:val="001264AD"/>
    <w:rsid w:val="00126524"/>
    <w:rsid w:val="00126792"/>
    <w:rsid w:val="001273E9"/>
    <w:rsid w:val="00127436"/>
    <w:rsid w:val="001278BB"/>
    <w:rsid w:val="001304FE"/>
    <w:rsid w:val="001305F5"/>
    <w:rsid w:val="00130619"/>
    <w:rsid w:val="00130692"/>
    <w:rsid w:val="00130C66"/>
    <w:rsid w:val="0013108E"/>
    <w:rsid w:val="00131569"/>
    <w:rsid w:val="00131A35"/>
    <w:rsid w:val="00131AAC"/>
    <w:rsid w:val="00131B2D"/>
    <w:rsid w:val="00131E98"/>
    <w:rsid w:val="00132051"/>
    <w:rsid w:val="001321A8"/>
    <w:rsid w:val="001323D5"/>
    <w:rsid w:val="001325A3"/>
    <w:rsid w:val="001325B1"/>
    <w:rsid w:val="00132DD5"/>
    <w:rsid w:val="0013314C"/>
    <w:rsid w:val="00133784"/>
    <w:rsid w:val="001338B3"/>
    <w:rsid w:val="00133BBF"/>
    <w:rsid w:val="00133EC3"/>
    <w:rsid w:val="00133FDD"/>
    <w:rsid w:val="0013422C"/>
    <w:rsid w:val="0013434C"/>
    <w:rsid w:val="00134694"/>
    <w:rsid w:val="001348F3"/>
    <w:rsid w:val="00134993"/>
    <w:rsid w:val="00134C61"/>
    <w:rsid w:val="00134ED2"/>
    <w:rsid w:val="001359C1"/>
    <w:rsid w:val="001363BC"/>
    <w:rsid w:val="00136857"/>
    <w:rsid w:val="001369B6"/>
    <w:rsid w:val="00136CD1"/>
    <w:rsid w:val="00136F9F"/>
    <w:rsid w:val="0013726F"/>
    <w:rsid w:val="001372FE"/>
    <w:rsid w:val="001374DA"/>
    <w:rsid w:val="00137612"/>
    <w:rsid w:val="001376E6"/>
    <w:rsid w:val="00137E6E"/>
    <w:rsid w:val="001404DF"/>
    <w:rsid w:val="0014055C"/>
    <w:rsid w:val="001407DC"/>
    <w:rsid w:val="001408B2"/>
    <w:rsid w:val="001408DD"/>
    <w:rsid w:val="00140974"/>
    <w:rsid w:val="00140C1D"/>
    <w:rsid w:val="00140E2E"/>
    <w:rsid w:val="00140EDD"/>
    <w:rsid w:val="00141026"/>
    <w:rsid w:val="00141215"/>
    <w:rsid w:val="00141913"/>
    <w:rsid w:val="001419AC"/>
    <w:rsid w:val="00141AEB"/>
    <w:rsid w:val="00141B33"/>
    <w:rsid w:val="00142900"/>
    <w:rsid w:val="00142CF9"/>
    <w:rsid w:val="00143858"/>
    <w:rsid w:val="00143CFB"/>
    <w:rsid w:val="001443D1"/>
    <w:rsid w:val="0014441A"/>
    <w:rsid w:val="0014449E"/>
    <w:rsid w:val="00144787"/>
    <w:rsid w:val="00144BB8"/>
    <w:rsid w:val="00145111"/>
    <w:rsid w:val="00145465"/>
    <w:rsid w:val="0014638E"/>
    <w:rsid w:val="00146C5F"/>
    <w:rsid w:val="00146E33"/>
    <w:rsid w:val="00147053"/>
    <w:rsid w:val="0014777A"/>
    <w:rsid w:val="00147C16"/>
    <w:rsid w:val="00147D6B"/>
    <w:rsid w:val="00147F6B"/>
    <w:rsid w:val="00150578"/>
    <w:rsid w:val="0015089E"/>
    <w:rsid w:val="00150D28"/>
    <w:rsid w:val="0015100D"/>
    <w:rsid w:val="00151017"/>
    <w:rsid w:val="001512DA"/>
    <w:rsid w:val="00151612"/>
    <w:rsid w:val="0015165C"/>
    <w:rsid w:val="00151792"/>
    <w:rsid w:val="00151CE5"/>
    <w:rsid w:val="00151E79"/>
    <w:rsid w:val="00151FBC"/>
    <w:rsid w:val="00151FD5"/>
    <w:rsid w:val="00152443"/>
    <w:rsid w:val="0015271A"/>
    <w:rsid w:val="001527F9"/>
    <w:rsid w:val="00152B48"/>
    <w:rsid w:val="00152BE1"/>
    <w:rsid w:val="00152D5B"/>
    <w:rsid w:val="00152F48"/>
    <w:rsid w:val="001530BD"/>
    <w:rsid w:val="00153D58"/>
    <w:rsid w:val="00154355"/>
    <w:rsid w:val="001546D1"/>
    <w:rsid w:val="00154C3D"/>
    <w:rsid w:val="00154FA6"/>
    <w:rsid w:val="001551C4"/>
    <w:rsid w:val="001551ED"/>
    <w:rsid w:val="00155AF9"/>
    <w:rsid w:val="0015632A"/>
    <w:rsid w:val="0015683D"/>
    <w:rsid w:val="00156DC8"/>
    <w:rsid w:val="00157323"/>
    <w:rsid w:val="001579CB"/>
    <w:rsid w:val="00157F58"/>
    <w:rsid w:val="0016081C"/>
    <w:rsid w:val="00160B06"/>
    <w:rsid w:val="001611E5"/>
    <w:rsid w:val="001614BD"/>
    <w:rsid w:val="00161557"/>
    <w:rsid w:val="001617EC"/>
    <w:rsid w:val="00162410"/>
    <w:rsid w:val="001625A2"/>
    <w:rsid w:val="00162849"/>
    <w:rsid w:val="0016291A"/>
    <w:rsid w:val="00162965"/>
    <w:rsid w:val="00162F4C"/>
    <w:rsid w:val="00163076"/>
    <w:rsid w:val="0016315F"/>
    <w:rsid w:val="001631BA"/>
    <w:rsid w:val="00163323"/>
    <w:rsid w:val="00163874"/>
    <w:rsid w:val="00163DB3"/>
    <w:rsid w:val="00163E10"/>
    <w:rsid w:val="0016442A"/>
    <w:rsid w:val="001646C1"/>
    <w:rsid w:val="001646FB"/>
    <w:rsid w:val="00164BF4"/>
    <w:rsid w:val="00164FC4"/>
    <w:rsid w:val="0016577B"/>
    <w:rsid w:val="001657C0"/>
    <w:rsid w:val="001666BF"/>
    <w:rsid w:val="001667DF"/>
    <w:rsid w:val="0016781E"/>
    <w:rsid w:val="00170413"/>
    <w:rsid w:val="001708D2"/>
    <w:rsid w:val="00170C12"/>
    <w:rsid w:val="00170E39"/>
    <w:rsid w:val="00170E62"/>
    <w:rsid w:val="001710F0"/>
    <w:rsid w:val="001710F9"/>
    <w:rsid w:val="001713C8"/>
    <w:rsid w:val="001713F8"/>
    <w:rsid w:val="001716E8"/>
    <w:rsid w:val="00172097"/>
    <w:rsid w:val="00172185"/>
    <w:rsid w:val="001723F5"/>
    <w:rsid w:val="00172A71"/>
    <w:rsid w:val="00172AD6"/>
    <w:rsid w:val="00172CC4"/>
    <w:rsid w:val="00172FB7"/>
    <w:rsid w:val="00173599"/>
    <w:rsid w:val="00173903"/>
    <w:rsid w:val="00173A56"/>
    <w:rsid w:val="0017438F"/>
    <w:rsid w:val="00174465"/>
    <w:rsid w:val="00174604"/>
    <w:rsid w:val="00174CB1"/>
    <w:rsid w:val="00174E21"/>
    <w:rsid w:val="00175B91"/>
    <w:rsid w:val="00175D66"/>
    <w:rsid w:val="00175F76"/>
    <w:rsid w:val="0017671E"/>
    <w:rsid w:val="00176CD5"/>
    <w:rsid w:val="00176DA5"/>
    <w:rsid w:val="00176F9C"/>
    <w:rsid w:val="00177003"/>
    <w:rsid w:val="00177226"/>
    <w:rsid w:val="001775BB"/>
    <w:rsid w:val="00177678"/>
    <w:rsid w:val="00177858"/>
    <w:rsid w:val="00177960"/>
    <w:rsid w:val="00177C7A"/>
    <w:rsid w:val="00177C8E"/>
    <w:rsid w:val="00177F25"/>
    <w:rsid w:val="0018039D"/>
    <w:rsid w:val="001804A6"/>
    <w:rsid w:val="00180FC3"/>
    <w:rsid w:val="0018108B"/>
    <w:rsid w:val="00181476"/>
    <w:rsid w:val="001817D4"/>
    <w:rsid w:val="00181A83"/>
    <w:rsid w:val="00181C9A"/>
    <w:rsid w:val="001827AA"/>
    <w:rsid w:val="0018289F"/>
    <w:rsid w:val="00182A5B"/>
    <w:rsid w:val="00182B57"/>
    <w:rsid w:val="00182ED0"/>
    <w:rsid w:val="00182FA5"/>
    <w:rsid w:val="001831A4"/>
    <w:rsid w:val="00183AAF"/>
    <w:rsid w:val="00183ACC"/>
    <w:rsid w:val="00183B3C"/>
    <w:rsid w:val="00183FFF"/>
    <w:rsid w:val="00184281"/>
    <w:rsid w:val="00184339"/>
    <w:rsid w:val="00184585"/>
    <w:rsid w:val="00184590"/>
    <w:rsid w:val="00184BB3"/>
    <w:rsid w:val="001852DC"/>
    <w:rsid w:val="0018543E"/>
    <w:rsid w:val="00185A4F"/>
    <w:rsid w:val="00186237"/>
    <w:rsid w:val="00186FDA"/>
    <w:rsid w:val="0018712B"/>
    <w:rsid w:val="00187E5B"/>
    <w:rsid w:val="00187EAE"/>
    <w:rsid w:val="00187F7D"/>
    <w:rsid w:val="00190463"/>
    <w:rsid w:val="00190913"/>
    <w:rsid w:val="00190E7D"/>
    <w:rsid w:val="001911A5"/>
    <w:rsid w:val="0019134B"/>
    <w:rsid w:val="00191499"/>
    <w:rsid w:val="001914AA"/>
    <w:rsid w:val="0019173E"/>
    <w:rsid w:val="00191B87"/>
    <w:rsid w:val="00191CEC"/>
    <w:rsid w:val="001921A1"/>
    <w:rsid w:val="00192204"/>
    <w:rsid w:val="0019231B"/>
    <w:rsid w:val="001923B2"/>
    <w:rsid w:val="001928C8"/>
    <w:rsid w:val="001929D4"/>
    <w:rsid w:val="00192A1D"/>
    <w:rsid w:val="00192A44"/>
    <w:rsid w:val="00192CEA"/>
    <w:rsid w:val="00192FCD"/>
    <w:rsid w:val="00193363"/>
    <w:rsid w:val="00193683"/>
    <w:rsid w:val="00193825"/>
    <w:rsid w:val="001939B0"/>
    <w:rsid w:val="00193C93"/>
    <w:rsid w:val="0019467D"/>
    <w:rsid w:val="0019478F"/>
    <w:rsid w:val="00194ABC"/>
    <w:rsid w:val="00194D43"/>
    <w:rsid w:val="00194EE8"/>
    <w:rsid w:val="001950FB"/>
    <w:rsid w:val="0019551F"/>
    <w:rsid w:val="0019564B"/>
    <w:rsid w:val="00195767"/>
    <w:rsid w:val="00195B4A"/>
    <w:rsid w:val="00195C44"/>
    <w:rsid w:val="00196082"/>
    <w:rsid w:val="00196825"/>
    <w:rsid w:val="001968E3"/>
    <w:rsid w:val="00196C83"/>
    <w:rsid w:val="0019734C"/>
    <w:rsid w:val="001974B7"/>
    <w:rsid w:val="00197711"/>
    <w:rsid w:val="00197DC2"/>
    <w:rsid w:val="001A029A"/>
    <w:rsid w:val="001A03A0"/>
    <w:rsid w:val="001A0542"/>
    <w:rsid w:val="001A0885"/>
    <w:rsid w:val="001A0EA2"/>
    <w:rsid w:val="001A0FC1"/>
    <w:rsid w:val="001A0FE7"/>
    <w:rsid w:val="001A112A"/>
    <w:rsid w:val="001A128B"/>
    <w:rsid w:val="001A1563"/>
    <w:rsid w:val="001A1774"/>
    <w:rsid w:val="001A17EC"/>
    <w:rsid w:val="001A1881"/>
    <w:rsid w:val="001A1CF2"/>
    <w:rsid w:val="001A1DC2"/>
    <w:rsid w:val="001A1F52"/>
    <w:rsid w:val="001A2103"/>
    <w:rsid w:val="001A222C"/>
    <w:rsid w:val="001A25B2"/>
    <w:rsid w:val="001A2921"/>
    <w:rsid w:val="001A2D6D"/>
    <w:rsid w:val="001A321D"/>
    <w:rsid w:val="001A33A0"/>
    <w:rsid w:val="001A33AA"/>
    <w:rsid w:val="001A3695"/>
    <w:rsid w:val="001A36F2"/>
    <w:rsid w:val="001A3872"/>
    <w:rsid w:val="001A3FC5"/>
    <w:rsid w:val="001A421A"/>
    <w:rsid w:val="001A423F"/>
    <w:rsid w:val="001A491E"/>
    <w:rsid w:val="001A4D5E"/>
    <w:rsid w:val="001A4D78"/>
    <w:rsid w:val="001A5570"/>
    <w:rsid w:val="001A58C6"/>
    <w:rsid w:val="001A590D"/>
    <w:rsid w:val="001A5B83"/>
    <w:rsid w:val="001A646E"/>
    <w:rsid w:val="001A671E"/>
    <w:rsid w:val="001A6F7E"/>
    <w:rsid w:val="001A6FCF"/>
    <w:rsid w:val="001A7026"/>
    <w:rsid w:val="001A7126"/>
    <w:rsid w:val="001A7790"/>
    <w:rsid w:val="001A7F11"/>
    <w:rsid w:val="001A7F13"/>
    <w:rsid w:val="001B004A"/>
    <w:rsid w:val="001B044E"/>
    <w:rsid w:val="001B04B5"/>
    <w:rsid w:val="001B0AE5"/>
    <w:rsid w:val="001B0BAF"/>
    <w:rsid w:val="001B0D70"/>
    <w:rsid w:val="001B0DB0"/>
    <w:rsid w:val="001B0DFD"/>
    <w:rsid w:val="001B1084"/>
    <w:rsid w:val="001B1120"/>
    <w:rsid w:val="001B1DA5"/>
    <w:rsid w:val="001B243C"/>
    <w:rsid w:val="001B2701"/>
    <w:rsid w:val="001B31A7"/>
    <w:rsid w:val="001B3700"/>
    <w:rsid w:val="001B380C"/>
    <w:rsid w:val="001B385E"/>
    <w:rsid w:val="001B3C28"/>
    <w:rsid w:val="001B3C57"/>
    <w:rsid w:val="001B40BD"/>
    <w:rsid w:val="001B440C"/>
    <w:rsid w:val="001B4651"/>
    <w:rsid w:val="001B46F8"/>
    <w:rsid w:val="001B495F"/>
    <w:rsid w:val="001B5A99"/>
    <w:rsid w:val="001B6365"/>
    <w:rsid w:val="001B7A44"/>
    <w:rsid w:val="001B7A86"/>
    <w:rsid w:val="001B7BDD"/>
    <w:rsid w:val="001B7CA4"/>
    <w:rsid w:val="001B7D04"/>
    <w:rsid w:val="001C08D8"/>
    <w:rsid w:val="001C0E5C"/>
    <w:rsid w:val="001C0EB5"/>
    <w:rsid w:val="001C10E0"/>
    <w:rsid w:val="001C1184"/>
    <w:rsid w:val="001C12F9"/>
    <w:rsid w:val="001C1300"/>
    <w:rsid w:val="001C148B"/>
    <w:rsid w:val="001C1D5B"/>
    <w:rsid w:val="001C2149"/>
    <w:rsid w:val="001C233C"/>
    <w:rsid w:val="001C2707"/>
    <w:rsid w:val="001C2917"/>
    <w:rsid w:val="001C2B3C"/>
    <w:rsid w:val="001C2C82"/>
    <w:rsid w:val="001C3157"/>
    <w:rsid w:val="001C32E2"/>
    <w:rsid w:val="001C3A91"/>
    <w:rsid w:val="001C3DF9"/>
    <w:rsid w:val="001C4286"/>
    <w:rsid w:val="001C4491"/>
    <w:rsid w:val="001C44D7"/>
    <w:rsid w:val="001C4D7E"/>
    <w:rsid w:val="001C52E6"/>
    <w:rsid w:val="001C53C3"/>
    <w:rsid w:val="001C5BDA"/>
    <w:rsid w:val="001C5C7A"/>
    <w:rsid w:val="001C5DB1"/>
    <w:rsid w:val="001C63BC"/>
    <w:rsid w:val="001C63C7"/>
    <w:rsid w:val="001C644C"/>
    <w:rsid w:val="001C67D7"/>
    <w:rsid w:val="001C69B4"/>
    <w:rsid w:val="001C6B61"/>
    <w:rsid w:val="001C6C34"/>
    <w:rsid w:val="001C713E"/>
    <w:rsid w:val="001C7519"/>
    <w:rsid w:val="001C76A1"/>
    <w:rsid w:val="001C7B7C"/>
    <w:rsid w:val="001C7E1E"/>
    <w:rsid w:val="001C7F28"/>
    <w:rsid w:val="001C7F94"/>
    <w:rsid w:val="001D04B1"/>
    <w:rsid w:val="001D0D57"/>
    <w:rsid w:val="001D10F9"/>
    <w:rsid w:val="001D11B7"/>
    <w:rsid w:val="001D1497"/>
    <w:rsid w:val="001D1F40"/>
    <w:rsid w:val="001D227C"/>
    <w:rsid w:val="001D24BD"/>
    <w:rsid w:val="001D2F0F"/>
    <w:rsid w:val="001D314B"/>
    <w:rsid w:val="001D32B4"/>
    <w:rsid w:val="001D3579"/>
    <w:rsid w:val="001D3766"/>
    <w:rsid w:val="001D38F9"/>
    <w:rsid w:val="001D3B17"/>
    <w:rsid w:val="001D3B9B"/>
    <w:rsid w:val="001D3D47"/>
    <w:rsid w:val="001D3FA3"/>
    <w:rsid w:val="001D4644"/>
    <w:rsid w:val="001D5575"/>
    <w:rsid w:val="001D5822"/>
    <w:rsid w:val="001D58EC"/>
    <w:rsid w:val="001D5971"/>
    <w:rsid w:val="001D5F95"/>
    <w:rsid w:val="001D603A"/>
    <w:rsid w:val="001D61CF"/>
    <w:rsid w:val="001D628E"/>
    <w:rsid w:val="001D6583"/>
    <w:rsid w:val="001D65D4"/>
    <w:rsid w:val="001D6C8D"/>
    <w:rsid w:val="001D6F53"/>
    <w:rsid w:val="001D7470"/>
    <w:rsid w:val="001D793B"/>
    <w:rsid w:val="001D7BD8"/>
    <w:rsid w:val="001D7D18"/>
    <w:rsid w:val="001E014F"/>
    <w:rsid w:val="001E01BE"/>
    <w:rsid w:val="001E0562"/>
    <w:rsid w:val="001E0832"/>
    <w:rsid w:val="001E0853"/>
    <w:rsid w:val="001E090F"/>
    <w:rsid w:val="001E0B05"/>
    <w:rsid w:val="001E0C7D"/>
    <w:rsid w:val="001E0D29"/>
    <w:rsid w:val="001E11FB"/>
    <w:rsid w:val="001E15E0"/>
    <w:rsid w:val="001E17BD"/>
    <w:rsid w:val="001E197B"/>
    <w:rsid w:val="001E19A2"/>
    <w:rsid w:val="001E1B3E"/>
    <w:rsid w:val="001E1DE3"/>
    <w:rsid w:val="001E1EE1"/>
    <w:rsid w:val="001E213A"/>
    <w:rsid w:val="001E2F23"/>
    <w:rsid w:val="001E348B"/>
    <w:rsid w:val="001E348E"/>
    <w:rsid w:val="001E350C"/>
    <w:rsid w:val="001E3756"/>
    <w:rsid w:val="001E375F"/>
    <w:rsid w:val="001E3A38"/>
    <w:rsid w:val="001E3C2D"/>
    <w:rsid w:val="001E3DD2"/>
    <w:rsid w:val="001E44F6"/>
    <w:rsid w:val="001E489D"/>
    <w:rsid w:val="001E4DED"/>
    <w:rsid w:val="001E4F20"/>
    <w:rsid w:val="001E5581"/>
    <w:rsid w:val="001E55EB"/>
    <w:rsid w:val="001E590D"/>
    <w:rsid w:val="001E5FF6"/>
    <w:rsid w:val="001E6890"/>
    <w:rsid w:val="001E7034"/>
    <w:rsid w:val="001E7123"/>
    <w:rsid w:val="001E73C6"/>
    <w:rsid w:val="001E7740"/>
    <w:rsid w:val="001E7B11"/>
    <w:rsid w:val="001F050D"/>
    <w:rsid w:val="001F0B55"/>
    <w:rsid w:val="001F0C50"/>
    <w:rsid w:val="001F10C5"/>
    <w:rsid w:val="001F1277"/>
    <w:rsid w:val="001F158F"/>
    <w:rsid w:val="001F1DEC"/>
    <w:rsid w:val="001F295A"/>
    <w:rsid w:val="001F2D5B"/>
    <w:rsid w:val="001F312F"/>
    <w:rsid w:val="001F3434"/>
    <w:rsid w:val="001F3653"/>
    <w:rsid w:val="001F3D6F"/>
    <w:rsid w:val="001F4248"/>
    <w:rsid w:val="001F4335"/>
    <w:rsid w:val="001F4555"/>
    <w:rsid w:val="001F45CC"/>
    <w:rsid w:val="001F4D06"/>
    <w:rsid w:val="001F590D"/>
    <w:rsid w:val="001F606B"/>
    <w:rsid w:val="001F68CC"/>
    <w:rsid w:val="001F68DD"/>
    <w:rsid w:val="001F6B30"/>
    <w:rsid w:val="001F6B3C"/>
    <w:rsid w:val="001F6B3E"/>
    <w:rsid w:val="001F6B5F"/>
    <w:rsid w:val="001F7531"/>
    <w:rsid w:val="001F7809"/>
    <w:rsid w:val="001F78FC"/>
    <w:rsid w:val="001F7ABF"/>
    <w:rsid w:val="001F7E03"/>
    <w:rsid w:val="001F7FDF"/>
    <w:rsid w:val="00200292"/>
    <w:rsid w:val="002002AA"/>
    <w:rsid w:val="00200347"/>
    <w:rsid w:val="0020052F"/>
    <w:rsid w:val="00200F18"/>
    <w:rsid w:val="00201192"/>
    <w:rsid w:val="00201546"/>
    <w:rsid w:val="00201982"/>
    <w:rsid w:val="00201A04"/>
    <w:rsid w:val="00201D6C"/>
    <w:rsid w:val="00201F80"/>
    <w:rsid w:val="0020206D"/>
    <w:rsid w:val="00202368"/>
    <w:rsid w:val="00202C4A"/>
    <w:rsid w:val="00202E32"/>
    <w:rsid w:val="00202F61"/>
    <w:rsid w:val="00202F6C"/>
    <w:rsid w:val="0020357A"/>
    <w:rsid w:val="002035E6"/>
    <w:rsid w:val="00203DCE"/>
    <w:rsid w:val="00203EA9"/>
    <w:rsid w:val="00204018"/>
    <w:rsid w:val="0020460D"/>
    <w:rsid w:val="002048DD"/>
    <w:rsid w:val="00204EDE"/>
    <w:rsid w:val="002061F9"/>
    <w:rsid w:val="002063A3"/>
    <w:rsid w:val="00206417"/>
    <w:rsid w:val="00206722"/>
    <w:rsid w:val="002069C5"/>
    <w:rsid w:val="00206C36"/>
    <w:rsid w:val="00206ED9"/>
    <w:rsid w:val="00206FB6"/>
    <w:rsid w:val="00207060"/>
    <w:rsid w:val="0020746B"/>
    <w:rsid w:val="0020774C"/>
    <w:rsid w:val="0021024A"/>
    <w:rsid w:val="002106F2"/>
    <w:rsid w:val="0021088C"/>
    <w:rsid w:val="0021106C"/>
    <w:rsid w:val="00211140"/>
    <w:rsid w:val="002112F9"/>
    <w:rsid w:val="00211758"/>
    <w:rsid w:val="00211994"/>
    <w:rsid w:val="00211D28"/>
    <w:rsid w:val="00211E04"/>
    <w:rsid w:val="002123C8"/>
    <w:rsid w:val="00212771"/>
    <w:rsid w:val="00212973"/>
    <w:rsid w:val="00213033"/>
    <w:rsid w:val="00213861"/>
    <w:rsid w:val="002141D6"/>
    <w:rsid w:val="002143C3"/>
    <w:rsid w:val="002144E0"/>
    <w:rsid w:val="002147F3"/>
    <w:rsid w:val="00214D3F"/>
    <w:rsid w:val="00214EC5"/>
    <w:rsid w:val="00215134"/>
    <w:rsid w:val="00215537"/>
    <w:rsid w:val="002155BC"/>
    <w:rsid w:val="00215CC5"/>
    <w:rsid w:val="00215CFD"/>
    <w:rsid w:val="002160DD"/>
    <w:rsid w:val="00216D3E"/>
    <w:rsid w:val="00216F05"/>
    <w:rsid w:val="00217586"/>
    <w:rsid w:val="00217BCE"/>
    <w:rsid w:val="00217C23"/>
    <w:rsid w:val="00220198"/>
    <w:rsid w:val="0022084F"/>
    <w:rsid w:val="002208F0"/>
    <w:rsid w:val="00220C04"/>
    <w:rsid w:val="00220D7A"/>
    <w:rsid w:val="00220E73"/>
    <w:rsid w:val="00221E37"/>
    <w:rsid w:val="0022235A"/>
    <w:rsid w:val="002225B7"/>
    <w:rsid w:val="0022260D"/>
    <w:rsid w:val="0022298D"/>
    <w:rsid w:val="00222992"/>
    <w:rsid w:val="00222C38"/>
    <w:rsid w:val="00222DF6"/>
    <w:rsid w:val="0022307E"/>
    <w:rsid w:val="002234DE"/>
    <w:rsid w:val="00223840"/>
    <w:rsid w:val="002239A0"/>
    <w:rsid w:val="00223CAD"/>
    <w:rsid w:val="00223D67"/>
    <w:rsid w:val="00223DAF"/>
    <w:rsid w:val="00223E0B"/>
    <w:rsid w:val="00223E11"/>
    <w:rsid w:val="00223EEB"/>
    <w:rsid w:val="002241BC"/>
    <w:rsid w:val="00224347"/>
    <w:rsid w:val="0022468C"/>
    <w:rsid w:val="002246BA"/>
    <w:rsid w:val="00224A2E"/>
    <w:rsid w:val="00224AEF"/>
    <w:rsid w:val="00225006"/>
    <w:rsid w:val="002253FF"/>
    <w:rsid w:val="00225B97"/>
    <w:rsid w:val="00225BFB"/>
    <w:rsid w:val="002262E2"/>
    <w:rsid w:val="002269F8"/>
    <w:rsid w:val="00226F1E"/>
    <w:rsid w:val="00227177"/>
    <w:rsid w:val="00227A7D"/>
    <w:rsid w:val="0023061C"/>
    <w:rsid w:val="00230683"/>
    <w:rsid w:val="002307A3"/>
    <w:rsid w:val="00230B6C"/>
    <w:rsid w:val="00230CE6"/>
    <w:rsid w:val="00230E38"/>
    <w:rsid w:val="00230EA1"/>
    <w:rsid w:val="00231084"/>
    <w:rsid w:val="00231304"/>
    <w:rsid w:val="0023156C"/>
    <w:rsid w:val="00231951"/>
    <w:rsid w:val="002319EF"/>
    <w:rsid w:val="00231AF3"/>
    <w:rsid w:val="00231B45"/>
    <w:rsid w:val="00231C71"/>
    <w:rsid w:val="00231FA8"/>
    <w:rsid w:val="0023244C"/>
    <w:rsid w:val="002328DA"/>
    <w:rsid w:val="00232985"/>
    <w:rsid w:val="002329B1"/>
    <w:rsid w:val="00232A5D"/>
    <w:rsid w:val="0023310E"/>
    <w:rsid w:val="0023325F"/>
    <w:rsid w:val="00233481"/>
    <w:rsid w:val="00233544"/>
    <w:rsid w:val="0023368C"/>
    <w:rsid w:val="00233B65"/>
    <w:rsid w:val="00233DFD"/>
    <w:rsid w:val="00234011"/>
    <w:rsid w:val="0023437D"/>
    <w:rsid w:val="00234BCC"/>
    <w:rsid w:val="00235417"/>
    <w:rsid w:val="00235C06"/>
    <w:rsid w:val="00235C44"/>
    <w:rsid w:val="002360B1"/>
    <w:rsid w:val="0023679C"/>
    <w:rsid w:val="00236902"/>
    <w:rsid w:val="00236C72"/>
    <w:rsid w:val="00236C74"/>
    <w:rsid w:val="0023718B"/>
    <w:rsid w:val="0023720C"/>
    <w:rsid w:val="002378AB"/>
    <w:rsid w:val="00237C96"/>
    <w:rsid w:val="00237D4F"/>
    <w:rsid w:val="00237E66"/>
    <w:rsid w:val="00240061"/>
    <w:rsid w:val="00240124"/>
    <w:rsid w:val="00240168"/>
    <w:rsid w:val="00240C97"/>
    <w:rsid w:val="00241AC1"/>
    <w:rsid w:val="00241BC3"/>
    <w:rsid w:val="0024232A"/>
    <w:rsid w:val="00242709"/>
    <w:rsid w:val="0024287A"/>
    <w:rsid w:val="00242B36"/>
    <w:rsid w:val="00242B8E"/>
    <w:rsid w:val="00242E52"/>
    <w:rsid w:val="0024321D"/>
    <w:rsid w:val="002434DB"/>
    <w:rsid w:val="00243719"/>
    <w:rsid w:val="002438EA"/>
    <w:rsid w:val="00243B34"/>
    <w:rsid w:val="00243C7D"/>
    <w:rsid w:val="00243F1C"/>
    <w:rsid w:val="002441B5"/>
    <w:rsid w:val="002444D0"/>
    <w:rsid w:val="002444D5"/>
    <w:rsid w:val="00244FFC"/>
    <w:rsid w:val="00245EBB"/>
    <w:rsid w:val="0024637F"/>
    <w:rsid w:val="0024641E"/>
    <w:rsid w:val="0024658C"/>
    <w:rsid w:val="00246603"/>
    <w:rsid w:val="0024675A"/>
    <w:rsid w:val="00246BDC"/>
    <w:rsid w:val="002470AF"/>
    <w:rsid w:val="002470D4"/>
    <w:rsid w:val="00247138"/>
    <w:rsid w:val="00247452"/>
    <w:rsid w:val="002475B0"/>
    <w:rsid w:val="002476DB"/>
    <w:rsid w:val="00247750"/>
    <w:rsid w:val="00247ACE"/>
    <w:rsid w:val="00250082"/>
    <w:rsid w:val="00250083"/>
    <w:rsid w:val="002501BF"/>
    <w:rsid w:val="002501CB"/>
    <w:rsid w:val="0025045B"/>
    <w:rsid w:val="002506A5"/>
    <w:rsid w:val="00250795"/>
    <w:rsid w:val="0025096A"/>
    <w:rsid w:val="00250BA0"/>
    <w:rsid w:val="00250CB9"/>
    <w:rsid w:val="00250F65"/>
    <w:rsid w:val="00251311"/>
    <w:rsid w:val="00251C14"/>
    <w:rsid w:val="00251EC7"/>
    <w:rsid w:val="00251FB2"/>
    <w:rsid w:val="00252344"/>
    <w:rsid w:val="00252602"/>
    <w:rsid w:val="0025266C"/>
    <w:rsid w:val="00252A46"/>
    <w:rsid w:val="00252FFB"/>
    <w:rsid w:val="00253180"/>
    <w:rsid w:val="00253239"/>
    <w:rsid w:val="002539F2"/>
    <w:rsid w:val="00254329"/>
    <w:rsid w:val="002543E0"/>
    <w:rsid w:val="002545AB"/>
    <w:rsid w:val="0025465B"/>
    <w:rsid w:val="00254990"/>
    <w:rsid w:val="00254F57"/>
    <w:rsid w:val="002551F3"/>
    <w:rsid w:val="00255662"/>
    <w:rsid w:val="002556BA"/>
    <w:rsid w:val="00255DA0"/>
    <w:rsid w:val="00256170"/>
    <w:rsid w:val="002561AC"/>
    <w:rsid w:val="002566F0"/>
    <w:rsid w:val="00256762"/>
    <w:rsid w:val="00256C2E"/>
    <w:rsid w:val="00256CE0"/>
    <w:rsid w:val="00256DD1"/>
    <w:rsid w:val="00257045"/>
    <w:rsid w:val="00257314"/>
    <w:rsid w:val="002577F0"/>
    <w:rsid w:val="00260A5B"/>
    <w:rsid w:val="00260A76"/>
    <w:rsid w:val="00260D7F"/>
    <w:rsid w:val="00261210"/>
    <w:rsid w:val="002614A1"/>
    <w:rsid w:val="002614D0"/>
    <w:rsid w:val="002618C9"/>
    <w:rsid w:val="00261916"/>
    <w:rsid w:val="00261B32"/>
    <w:rsid w:val="00261C41"/>
    <w:rsid w:val="00261D81"/>
    <w:rsid w:val="002624C9"/>
    <w:rsid w:val="00262599"/>
    <w:rsid w:val="002625C7"/>
    <w:rsid w:val="0026268E"/>
    <w:rsid w:val="002628B8"/>
    <w:rsid w:val="0026357E"/>
    <w:rsid w:val="00263837"/>
    <w:rsid w:val="00263E4D"/>
    <w:rsid w:val="00263F16"/>
    <w:rsid w:val="00264113"/>
    <w:rsid w:val="00264216"/>
    <w:rsid w:val="002643F0"/>
    <w:rsid w:val="0026471B"/>
    <w:rsid w:val="00264AE6"/>
    <w:rsid w:val="00264F5B"/>
    <w:rsid w:val="002651BD"/>
    <w:rsid w:val="00265987"/>
    <w:rsid w:val="002663AA"/>
    <w:rsid w:val="00266403"/>
    <w:rsid w:val="0026645A"/>
    <w:rsid w:val="00266570"/>
    <w:rsid w:val="002669CF"/>
    <w:rsid w:val="002673B2"/>
    <w:rsid w:val="00267647"/>
    <w:rsid w:val="00267709"/>
    <w:rsid w:val="00270A38"/>
    <w:rsid w:val="00270AFE"/>
    <w:rsid w:val="0027102A"/>
    <w:rsid w:val="00271271"/>
    <w:rsid w:val="002713E2"/>
    <w:rsid w:val="002715D6"/>
    <w:rsid w:val="00271729"/>
    <w:rsid w:val="00271939"/>
    <w:rsid w:val="0027199D"/>
    <w:rsid w:val="0027213F"/>
    <w:rsid w:val="00272391"/>
    <w:rsid w:val="002725A6"/>
    <w:rsid w:val="002726A8"/>
    <w:rsid w:val="00272DDC"/>
    <w:rsid w:val="00273213"/>
    <w:rsid w:val="002734D9"/>
    <w:rsid w:val="00273551"/>
    <w:rsid w:val="0027356E"/>
    <w:rsid w:val="002735F2"/>
    <w:rsid w:val="0027365C"/>
    <w:rsid w:val="00273788"/>
    <w:rsid w:val="0027382E"/>
    <w:rsid w:val="00273B16"/>
    <w:rsid w:val="00273B7E"/>
    <w:rsid w:val="00273BE3"/>
    <w:rsid w:val="00273D14"/>
    <w:rsid w:val="00273F80"/>
    <w:rsid w:val="0027408D"/>
    <w:rsid w:val="0027451F"/>
    <w:rsid w:val="002745A1"/>
    <w:rsid w:val="00274BB3"/>
    <w:rsid w:val="00274F86"/>
    <w:rsid w:val="00275839"/>
    <w:rsid w:val="00275842"/>
    <w:rsid w:val="00275A20"/>
    <w:rsid w:val="00275E24"/>
    <w:rsid w:val="00275FD4"/>
    <w:rsid w:val="00276250"/>
    <w:rsid w:val="002762DF"/>
    <w:rsid w:val="0027687F"/>
    <w:rsid w:val="00276C47"/>
    <w:rsid w:val="0027775A"/>
    <w:rsid w:val="00277DB5"/>
    <w:rsid w:val="00280017"/>
    <w:rsid w:val="00280924"/>
    <w:rsid w:val="00280F76"/>
    <w:rsid w:val="0028102D"/>
    <w:rsid w:val="00281315"/>
    <w:rsid w:val="002813F2"/>
    <w:rsid w:val="00281700"/>
    <w:rsid w:val="00281758"/>
    <w:rsid w:val="00281BED"/>
    <w:rsid w:val="0028229E"/>
    <w:rsid w:val="00282334"/>
    <w:rsid w:val="0028237A"/>
    <w:rsid w:val="00282ADF"/>
    <w:rsid w:val="00282BEC"/>
    <w:rsid w:val="00282D7E"/>
    <w:rsid w:val="00283528"/>
    <w:rsid w:val="00283893"/>
    <w:rsid w:val="00283C37"/>
    <w:rsid w:val="00283F95"/>
    <w:rsid w:val="00284423"/>
    <w:rsid w:val="00284622"/>
    <w:rsid w:val="00284627"/>
    <w:rsid w:val="0028481F"/>
    <w:rsid w:val="002848A8"/>
    <w:rsid w:val="00284F01"/>
    <w:rsid w:val="0028566D"/>
    <w:rsid w:val="0028595C"/>
    <w:rsid w:val="00285C72"/>
    <w:rsid w:val="00285CF7"/>
    <w:rsid w:val="00285EE0"/>
    <w:rsid w:val="002862B1"/>
    <w:rsid w:val="00286A4B"/>
    <w:rsid w:val="002877F0"/>
    <w:rsid w:val="002878B0"/>
    <w:rsid w:val="00287EFE"/>
    <w:rsid w:val="00287F71"/>
    <w:rsid w:val="002902A2"/>
    <w:rsid w:val="002902F4"/>
    <w:rsid w:val="0029039E"/>
    <w:rsid w:val="0029085F"/>
    <w:rsid w:val="00290A99"/>
    <w:rsid w:val="00290BE2"/>
    <w:rsid w:val="00290F22"/>
    <w:rsid w:val="00291200"/>
    <w:rsid w:val="00291EA4"/>
    <w:rsid w:val="00291FC8"/>
    <w:rsid w:val="002923C5"/>
    <w:rsid w:val="00292655"/>
    <w:rsid w:val="00293256"/>
    <w:rsid w:val="002935D4"/>
    <w:rsid w:val="00293953"/>
    <w:rsid w:val="00293EAD"/>
    <w:rsid w:val="00293FFF"/>
    <w:rsid w:val="00294000"/>
    <w:rsid w:val="002940BD"/>
    <w:rsid w:val="002947DB"/>
    <w:rsid w:val="002948AC"/>
    <w:rsid w:val="00294F76"/>
    <w:rsid w:val="00295129"/>
    <w:rsid w:val="00295528"/>
    <w:rsid w:val="00295C23"/>
    <w:rsid w:val="00295CB5"/>
    <w:rsid w:val="00295E35"/>
    <w:rsid w:val="002963CF"/>
    <w:rsid w:val="0029690F"/>
    <w:rsid w:val="00296A60"/>
    <w:rsid w:val="00297255"/>
    <w:rsid w:val="002972D0"/>
    <w:rsid w:val="00297538"/>
    <w:rsid w:val="002979A1"/>
    <w:rsid w:val="002A046C"/>
    <w:rsid w:val="002A0864"/>
    <w:rsid w:val="002A0A81"/>
    <w:rsid w:val="002A0DEC"/>
    <w:rsid w:val="002A1253"/>
    <w:rsid w:val="002A13B8"/>
    <w:rsid w:val="002A169A"/>
    <w:rsid w:val="002A1F59"/>
    <w:rsid w:val="002A21F5"/>
    <w:rsid w:val="002A2C2C"/>
    <w:rsid w:val="002A3005"/>
    <w:rsid w:val="002A3091"/>
    <w:rsid w:val="002A3115"/>
    <w:rsid w:val="002A362A"/>
    <w:rsid w:val="002A3958"/>
    <w:rsid w:val="002A3E8F"/>
    <w:rsid w:val="002A4266"/>
    <w:rsid w:val="002A450E"/>
    <w:rsid w:val="002A4DE7"/>
    <w:rsid w:val="002A4F1C"/>
    <w:rsid w:val="002A5237"/>
    <w:rsid w:val="002A546D"/>
    <w:rsid w:val="002A5496"/>
    <w:rsid w:val="002A5A65"/>
    <w:rsid w:val="002A5C05"/>
    <w:rsid w:val="002A5D46"/>
    <w:rsid w:val="002A63CC"/>
    <w:rsid w:val="002A66E9"/>
    <w:rsid w:val="002A67B9"/>
    <w:rsid w:val="002A6A4B"/>
    <w:rsid w:val="002A6D00"/>
    <w:rsid w:val="002A7279"/>
    <w:rsid w:val="002A730C"/>
    <w:rsid w:val="002A7479"/>
    <w:rsid w:val="002A75E3"/>
    <w:rsid w:val="002A7861"/>
    <w:rsid w:val="002A7A23"/>
    <w:rsid w:val="002A7A48"/>
    <w:rsid w:val="002A7E48"/>
    <w:rsid w:val="002A7FB9"/>
    <w:rsid w:val="002B0516"/>
    <w:rsid w:val="002B0567"/>
    <w:rsid w:val="002B069F"/>
    <w:rsid w:val="002B07CA"/>
    <w:rsid w:val="002B09B1"/>
    <w:rsid w:val="002B0E11"/>
    <w:rsid w:val="002B0FC5"/>
    <w:rsid w:val="002B11EA"/>
    <w:rsid w:val="002B148D"/>
    <w:rsid w:val="002B1E1B"/>
    <w:rsid w:val="002B20D2"/>
    <w:rsid w:val="002B218D"/>
    <w:rsid w:val="002B21AC"/>
    <w:rsid w:val="002B23A8"/>
    <w:rsid w:val="002B25CA"/>
    <w:rsid w:val="002B29F6"/>
    <w:rsid w:val="002B2C70"/>
    <w:rsid w:val="002B2D85"/>
    <w:rsid w:val="002B2E30"/>
    <w:rsid w:val="002B3195"/>
    <w:rsid w:val="002B3DFC"/>
    <w:rsid w:val="002B3E57"/>
    <w:rsid w:val="002B3F92"/>
    <w:rsid w:val="002B451B"/>
    <w:rsid w:val="002B4580"/>
    <w:rsid w:val="002B4668"/>
    <w:rsid w:val="002B49F2"/>
    <w:rsid w:val="002B4EFB"/>
    <w:rsid w:val="002B5273"/>
    <w:rsid w:val="002B529E"/>
    <w:rsid w:val="002B52A4"/>
    <w:rsid w:val="002B5674"/>
    <w:rsid w:val="002B5DA5"/>
    <w:rsid w:val="002B5E87"/>
    <w:rsid w:val="002B601B"/>
    <w:rsid w:val="002B60A6"/>
    <w:rsid w:val="002B62FE"/>
    <w:rsid w:val="002B64C9"/>
    <w:rsid w:val="002B67AF"/>
    <w:rsid w:val="002B68C8"/>
    <w:rsid w:val="002B6A54"/>
    <w:rsid w:val="002B6A6F"/>
    <w:rsid w:val="002B6AF7"/>
    <w:rsid w:val="002B6C4A"/>
    <w:rsid w:val="002B6F29"/>
    <w:rsid w:val="002B6F7C"/>
    <w:rsid w:val="002B721F"/>
    <w:rsid w:val="002B730D"/>
    <w:rsid w:val="002B73CE"/>
    <w:rsid w:val="002B7497"/>
    <w:rsid w:val="002B774B"/>
    <w:rsid w:val="002B7BC8"/>
    <w:rsid w:val="002B7C7A"/>
    <w:rsid w:val="002C041C"/>
    <w:rsid w:val="002C079B"/>
    <w:rsid w:val="002C0ADB"/>
    <w:rsid w:val="002C0B7E"/>
    <w:rsid w:val="002C1157"/>
    <w:rsid w:val="002C12A6"/>
    <w:rsid w:val="002C12DD"/>
    <w:rsid w:val="002C13B6"/>
    <w:rsid w:val="002C16D2"/>
    <w:rsid w:val="002C1B27"/>
    <w:rsid w:val="002C1F95"/>
    <w:rsid w:val="002C2316"/>
    <w:rsid w:val="002C2812"/>
    <w:rsid w:val="002C2934"/>
    <w:rsid w:val="002C2BC0"/>
    <w:rsid w:val="002C2F83"/>
    <w:rsid w:val="002C310B"/>
    <w:rsid w:val="002C36E9"/>
    <w:rsid w:val="002C3C5B"/>
    <w:rsid w:val="002C3E8F"/>
    <w:rsid w:val="002C3EA7"/>
    <w:rsid w:val="002C439B"/>
    <w:rsid w:val="002C469D"/>
    <w:rsid w:val="002C49CF"/>
    <w:rsid w:val="002C4AAF"/>
    <w:rsid w:val="002C4BFB"/>
    <w:rsid w:val="002C4C2B"/>
    <w:rsid w:val="002C4D85"/>
    <w:rsid w:val="002C551A"/>
    <w:rsid w:val="002C5F4D"/>
    <w:rsid w:val="002C606B"/>
    <w:rsid w:val="002C62C6"/>
    <w:rsid w:val="002C6919"/>
    <w:rsid w:val="002C76D5"/>
    <w:rsid w:val="002C7961"/>
    <w:rsid w:val="002C7B59"/>
    <w:rsid w:val="002C7C3D"/>
    <w:rsid w:val="002D0C49"/>
    <w:rsid w:val="002D0C9C"/>
    <w:rsid w:val="002D0E86"/>
    <w:rsid w:val="002D0F5D"/>
    <w:rsid w:val="002D1E80"/>
    <w:rsid w:val="002D21EE"/>
    <w:rsid w:val="002D2259"/>
    <w:rsid w:val="002D2436"/>
    <w:rsid w:val="002D24E7"/>
    <w:rsid w:val="002D2F12"/>
    <w:rsid w:val="002D302B"/>
    <w:rsid w:val="002D363B"/>
    <w:rsid w:val="002D3BE4"/>
    <w:rsid w:val="002D3C06"/>
    <w:rsid w:val="002D439B"/>
    <w:rsid w:val="002D466F"/>
    <w:rsid w:val="002D479E"/>
    <w:rsid w:val="002D4941"/>
    <w:rsid w:val="002D4A1A"/>
    <w:rsid w:val="002D4F6A"/>
    <w:rsid w:val="002D4FC3"/>
    <w:rsid w:val="002D5087"/>
    <w:rsid w:val="002D5307"/>
    <w:rsid w:val="002D551E"/>
    <w:rsid w:val="002D56BC"/>
    <w:rsid w:val="002D5B5B"/>
    <w:rsid w:val="002D5FBC"/>
    <w:rsid w:val="002D627C"/>
    <w:rsid w:val="002D6DF3"/>
    <w:rsid w:val="002D6E7B"/>
    <w:rsid w:val="002D7525"/>
    <w:rsid w:val="002D77BD"/>
    <w:rsid w:val="002E0091"/>
    <w:rsid w:val="002E044F"/>
    <w:rsid w:val="002E0571"/>
    <w:rsid w:val="002E05B9"/>
    <w:rsid w:val="002E0F3F"/>
    <w:rsid w:val="002E1544"/>
    <w:rsid w:val="002E1719"/>
    <w:rsid w:val="002E1FD3"/>
    <w:rsid w:val="002E215F"/>
    <w:rsid w:val="002E226E"/>
    <w:rsid w:val="002E256D"/>
    <w:rsid w:val="002E2761"/>
    <w:rsid w:val="002E2BCC"/>
    <w:rsid w:val="002E2BFA"/>
    <w:rsid w:val="002E3481"/>
    <w:rsid w:val="002E3778"/>
    <w:rsid w:val="002E37CD"/>
    <w:rsid w:val="002E3A7E"/>
    <w:rsid w:val="002E3E90"/>
    <w:rsid w:val="002E411C"/>
    <w:rsid w:val="002E4217"/>
    <w:rsid w:val="002E440F"/>
    <w:rsid w:val="002E4487"/>
    <w:rsid w:val="002E4540"/>
    <w:rsid w:val="002E5325"/>
    <w:rsid w:val="002E56A1"/>
    <w:rsid w:val="002E57C0"/>
    <w:rsid w:val="002E5A3E"/>
    <w:rsid w:val="002E5BD6"/>
    <w:rsid w:val="002E5E73"/>
    <w:rsid w:val="002E6096"/>
    <w:rsid w:val="002E6BE8"/>
    <w:rsid w:val="002E6F6B"/>
    <w:rsid w:val="002E6FCF"/>
    <w:rsid w:val="002E7004"/>
    <w:rsid w:val="002E73C9"/>
    <w:rsid w:val="002E77AA"/>
    <w:rsid w:val="002E78F1"/>
    <w:rsid w:val="002E7FCA"/>
    <w:rsid w:val="002F010C"/>
    <w:rsid w:val="002F033F"/>
    <w:rsid w:val="002F03C0"/>
    <w:rsid w:val="002F0A8E"/>
    <w:rsid w:val="002F0CDE"/>
    <w:rsid w:val="002F0D48"/>
    <w:rsid w:val="002F0E90"/>
    <w:rsid w:val="002F0F47"/>
    <w:rsid w:val="002F1131"/>
    <w:rsid w:val="002F153E"/>
    <w:rsid w:val="002F1C8A"/>
    <w:rsid w:val="002F1F79"/>
    <w:rsid w:val="002F2054"/>
    <w:rsid w:val="002F2391"/>
    <w:rsid w:val="002F2D9B"/>
    <w:rsid w:val="002F3181"/>
    <w:rsid w:val="002F3502"/>
    <w:rsid w:val="002F3739"/>
    <w:rsid w:val="002F37D3"/>
    <w:rsid w:val="002F37F4"/>
    <w:rsid w:val="002F3833"/>
    <w:rsid w:val="002F3B29"/>
    <w:rsid w:val="002F3C67"/>
    <w:rsid w:val="002F4471"/>
    <w:rsid w:val="002F452A"/>
    <w:rsid w:val="002F457C"/>
    <w:rsid w:val="002F4665"/>
    <w:rsid w:val="002F500F"/>
    <w:rsid w:val="002F505F"/>
    <w:rsid w:val="002F5156"/>
    <w:rsid w:val="002F5922"/>
    <w:rsid w:val="002F5FEC"/>
    <w:rsid w:val="002F645E"/>
    <w:rsid w:val="002F648D"/>
    <w:rsid w:val="002F66EA"/>
    <w:rsid w:val="002F68D0"/>
    <w:rsid w:val="002F6DD3"/>
    <w:rsid w:val="002F7291"/>
    <w:rsid w:val="002F7542"/>
    <w:rsid w:val="002F7837"/>
    <w:rsid w:val="002F7B3F"/>
    <w:rsid w:val="002F7BB8"/>
    <w:rsid w:val="002F7D07"/>
    <w:rsid w:val="00300017"/>
    <w:rsid w:val="00300847"/>
    <w:rsid w:val="00300B84"/>
    <w:rsid w:val="0030109A"/>
    <w:rsid w:val="00301C29"/>
    <w:rsid w:val="00301E5C"/>
    <w:rsid w:val="003029DE"/>
    <w:rsid w:val="003032F1"/>
    <w:rsid w:val="0030332E"/>
    <w:rsid w:val="00303CEA"/>
    <w:rsid w:val="00303EAB"/>
    <w:rsid w:val="00304F86"/>
    <w:rsid w:val="00305403"/>
    <w:rsid w:val="003058EA"/>
    <w:rsid w:val="00305A01"/>
    <w:rsid w:val="00305AD3"/>
    <w:rsid w:val="00305E59"/>
    <w:rsid w:val="00305F5C"/>
    <w:rsid w:val="00306020"/>
    <w:rsid w:val="003060B3"/>
    <w:rsid w:val="00306271"/>
    <w:rsid w:val="00306D25"/>
    <w:rsid w:val="003076DF"/>
    <w:rsid w:val="003078A9"/>
    <w:rsid w:val="00307934"/>
    <w:rsid w:val="00307CE4"/>
    <w:rsid w:val="003118C4"/>
    <w:rsid w:val="00311A52"/>
    <w:rsid w:val="0031206D"/>
    <w:rsid w:val="0031259F"/>
    <w:rsid w:val="003126B6"/>
    <w:rsid w:val="003128A8"/>
    <w:rsid w:val="00312917"/>
    <w:rsid w:val="003129BB"/>
    <w:rsid w:val="00312AD8"/>
    <w:rsid w:val="00312BEF"/>
    <w:rsid w:val="00312D5F"/>
    <w:rsid w:val="00312FE8"/>
    <w:rsid w:val="0031322C"/>
    <w:rsid w:val="00313BD3"/>
    <w:rsid w:val="0031404D"/>
    <w:rsid w:val="0031444D"/>
    <w:rsid w:val="0031492F"/>
    <w:rsid w:val="00314C45"/>
    <w:rsid w:val="00314E52"/>
    <w:rsid w:val="00315373"/>
    <w:rsid w:val="003154A8"/>
    <w:rsid w:val="003158C0"/>
    <w:rsid w:val="00315C03"/>
    <w:rsid w:val="00316999"/>
    <w:rsid w:val="00316A69"/>
    <w:rsid w:val="00316E34"/>
    <w:rsid w:val="00316E5F"/>
    <w:rsid w:val="003177F9"/>
    <w:rsid w:val="00317957"/>
    <w:rsid w:val="00317D38"/>
    <w:rsid w:val="00317E36"/>
    <w:rsid w:val="00317F9A"/>
    <w:rsid w:val="00317FE8"/>
    <w:rsid w:val="003209B5"/>
    <w:rsid w:val="003209F6"/>
    <w:rsid w:val="00320AE9"/>
    <w:rsid w:val="00320AF5"/>
    <w:rsid w:val="00320DE1"/>
    <w:rsid w:val="003217AE"/>
    <w:rsid w:val="00321A62"/>
    <w:rsid w:val="0032288B"/>
    <w:rsid w:val="0032315A"/>
    <w:rsid w:val="0032344C"/>
    <w:rsid w:val="00323968"/>
    <w:rsid w:val="00323AD0"/>
    <w:rsid w:val="003241D9"/>
    <w:rsid w:val="003244FB"/>
    <w:rsid w:val="003245B9"/>
    <w:rsid w:val="0032476B"/>
    <w:rsid w:val="00324B06"/>
    <w:rsid w:val="00324BB7"/>
    <w:rsid w:val="00324CFF"/>
    <w:rsid w:val="003250E6"/>
    <w:rsid w:val="0032525A"/>
    <w:rsid w:val="00325788"/>
    <w:rsid w:val="00325848"/>
    <w:rsid w:val="00325A4D"/>
    <w:rsid w:val="003269CE"/>
    <w:rsid w:val="00326B79"/>
    <w:rsid w:val="003270C9"/>
    <w:rsid w:val="0032731C"/>
    <w:rsid w:val="003273D8"/>
    <w:rsid w:val="00327575"/>
    <w:rsid w:val="003278AD"/>
    <w:rsid w:val="00327930"/>
    <w:rsid w:val="003301B6"/>
    <w:rsid w:val="00330203"/>
    <w:rsid w:val="00330261"/>
    <w:rsid w:val="00330514"/>
    <w:rsid w:val="00330609"/>
    <w:rsid w:val="003311BF"/>
    <w:rsid w:val="003317D0"/>
    <w:rsid w:val="003319FB"/>
    <w:rsid w:val="003320BA"/>
    <w:rsid w:val="00332487"/>
    <w:rsid w:val="00332541"/>
    <w:rsid w:val="0033270D"/>
    <w:rsid w:val="003329E0"/>
    <w:rsid w:val="00332E6B"/>
    <w:rsid w:val="00332EE0"/>
    <w:rsid w:val="0033330F"/>
    <w:rsid w:val="00333B2F"/>
    <w:rsid w:val="00333BF5"/>
    <w:rsid w:val="00333E9F"/>
    <w:rsid w:val="00333F8F"/>
    <w:rsid w:val="0033426E"/>
    <w:rsid w:val="003346A9"/>
    <w:rsid w:val="003346FB"/>
    <w:rsid w:val="00334857"/>
    <w:rsid w:val="00334E5F"/>
    <w:rsid w:val="003354AF"/>
    <w:rsid w:val="00335887"/>
    <w:rsid w:val="00335995"/>
    <w:rsid w:val="00335B75"/>
    <w:rsid w:val="00335CF7"/>
    <w:rsid w:val="00335E33"/>
    <w:rsid w:val="00335F72"/>
    <w:rsid w:val="00336050"/>
    <w:rsid w:val="00336070"/>
    <w:rsid w:val="0033609B"/>
    <w:rsid w:val="00336351"/>
    <w:rsid w:val="003363FB"/>
    <w:rsid w:val="003365F0"/>
    <w:rsid w:val="003366FF"/>
    <w:rsid w:val="00336D7D"/>
    <w:rsid w:val="00336DAE"/>
    <w:rsid w:val="00337A16"/>
    <w:rsid w:val="00337C96"/>
    <w:rsid w:val="00340631"/>
    <w:rsid w:val="00340888"/>
    <w:rsid w:val="00340DFB"/>
    <w:rsid w:val="003413D4"/>
    <w:rsid w:val="00341569"/>
    <w:rsid w:val="00341875"/>
    <w:rsid w:val="00341B17"/>
    <w:rsid w:val="00341F47"/>
    <w:rsid w:val="003425A1"/>
    <w:rsid w:val="003427CF"/>
    <w:rsid w:val="00342A01"/>
    <w:rsid w:val="00342C38"/>
    <w:rsid w:val="00342EEF"/>
    <w:rsid w:val="0034308F"/>
    <w:rsid w:val="003432A6"/>
    <w:rsid w:val="0034343B"/>
    <w:rsid w:val="00343B8A"/>
    <w:rsid w:val="00343C60"/>
    <w:rsid w:val="00343FBB"/>
    <w:rsid w:val="00344A73"/>
    <w:rsid w:val="00344AEC"/>
    <w:rsid w:val="00344DAC"/>
    <w:rsid w:val="003450A2"/>
    <w:rsid w:val="00345206"/>
    <w:rsid w:val="0034521A"/>
    <w:rsid w:val="00345307"/>
    <w:rsid w:val="003453E2"/>
    <w:rsid w:val="00345A25"/>
    <w:rsid w:val="00345A32"/>
    <w:rsid w:val="00345C61"/>
    <w:rsid w:val="00346662"/>
    <w:rsid w:val="0034685F"/>
    <w:rsid w:val="0034695F"/>
    <w:rsid w:val="00346D8B"/>
    <w:rsid w:val="00347072"/>
    <w:rsid w:val="00347572"/>
    <w:rsid w:val="00347828"/>
    <w:rsid w:val="00347EB1"/>
    <w:rsid w:val="00347F79"/>
    <w:rsid w:val="00350226"/>
    <w:rsid w:val="00350251"/>
    <w:rsid w:val="00350510"/>
    <w:rsid w:val="00350591"/>
    <w:rsid w:val="003505C1"/>
    <w:rsid w:val="003506B7"/>
    <w:rsid w:val="00350749"/>
    <w:rsid w:val="00350961"/>
    <w:rsid w:val="003509DA"/>
    <w:rsid w:val="00350A43"/>
    <w:rsid w:val="00350CA2"/>
    <w:rsid w:val="00350E9E"/>
    <w:rsid w:val="003511C2"/>
    <w:rsid w:val="00351547"/>
    <w:rsid w:val="00351799"/>
    <w:rsid w:val="00351888"/>
    <w:rsid w:val="00351E77"/>
    <w:rsid w:val="003520B9"/>
    <w:rsid w:val="0035213E"/>
    <w:rsid w:val="0035331A"/>
    <w:rsid w:val="0035340D"/>
    <w:rsid w:val="0035370C"/>
    <w:rsid w:val="00353C61"/>
    <w:rsid w:val="00353F2E"/>
    <w:rsid w:val="0035411E"/>
    <w:rsid w:val="00354209"/>
    <w:rsid w:val="00354D12"/>
    <w:rsid w:val="00354FE1"/>
    <w:rsid w:val="003551E9"/>
    <w:rsid w:val="003558AD"/>
    <w:rsid w:val="00356064"/>
    <w:rsid w:val="0035649B"/>
    <w:rsid w:val="00356525"/>
    <w:rsid w:val="00356AB3"/>
    <w:rsid w:val="00356D56"/>
    <w:rsid w:val="00356EF4"/>
    <w:rsid w:val="00356FE1"/>
    <w:rsid w:val="003575AA"/>
    <w:rsid w:val="003578D3"/>
    <w:rsid w:val="003578E8"/>
    <w:rsid w:val="0035796E"/>
    <w:rsid w:val="003603BB"/>
    <w:rsid w:val="00360520"/>
    <w:rsid w:val="003605C2"/>
    <w:rsid w:val="003606C9"/>
    <w:rsid w:val="003607F5"/>
    <w:rsid w:val="003608AA"/>
    <w:rsid w:val="00360B6A"/>
    <w:rsid w:val="00360B71"/>
    <w:rsid w:val="00360C4A"/>
    <w:rsid w:val="00360EEA"/>
    <w:rsid w:val="00361311"/>
    <w:rsid w:val="00361549"/>
    <w:rsid w:val="00361662"/>
    <w:rsid w:val="00361A7B"/>
    <w:rsid w:val="00361B75"/>
    <w:rsid w:val="00361E6E"/>
    <w:rsid w:val="00362590"/>
    <w:rsid w:val="00362AB2"/>
    <w:rsid w:val="00362D72"/>
    <w:rsid w:val="00363372"/>
    <w:rsid w:val="00363606"/>
    <w:rsid w:val="00363690"/>
    <w:rsid w:val="003639AA"/>
    <w:rsid w:val="00363C0B"/>
    <w:rsid w:val="00363F4B"/>
    <w:rsid w:val="003642A9"/>
    <w:rsid w:val="003647B2"/>
    <w:rsid w:val="003648F2"/>
    <w:rsid w:val="00364B5B"/>
    <w:rsid w:val="00364B75"/>
    <w:rsid w:val="003651EB"/>
    <w:rsid w:val="00365347"/>
    <w:rsid w:val="00365365"/>
    <w:rsid w:val="00365541"/>
    <w:rsid w:val="003659C9"/>
    <w:rsid w:val="00365C07"/>
    <w:rsid w:val="0036605B"/>
    <w:rsid w:val="00366649"/>
    <w:rsid w:val="00366827"/>
    <w:rsid w:val="0036692B"/>
    <w:rsid w:val="00366D66"/>
    <w:rsid w:val="00367555"/>
    <w:rsid w:val="0036762B"/>
    <w:rsid w:val="00367AEE"/>
    <w:rsid w:val="00370063"/>
    <w:rsid w:val="0037011F"/>
    <w:rsid w:val="00370604"/>
    <w:rsid w:val="00370AC2"/>
    <w:rsid w:val="00370AF1"/>
    <w:rsid w:val="00370C34"/>
    <w:rsid w:val="0037164B"/>
    <w:rsid w:val="00371714"/>
    <w:rsid w:val="003717A6"/>
    <w:rsid w:val="00371911"/>
    <w:rsid w:val="00371AE9"/>
    <w:rsid w:val="00371D9F"/>
    <w:rsid w:val="00372010"/>
    <w:rsid w:val="00372672"/>
    <w:rsid w:val="00372AE3"/>
    <w:rsid w:val="00372B31"/>
    <w:rsid w:val="003730F2"/>
    <w:rsid w:val="00374818"/>
    <w:rsid w:val="00374A49"/>
    <w:rsid w:val="00374B21"/>
    <w:rsid w:val="00374CDD"/>
    <w:rsid w:val="00374D15"/>
    <w:rsid w:val="00374FC0"/>
    <w:rsid w:val="00375344"/>
    <w:rsid w:val="00375D3E"/>
    <w:rsid w:val="00375DAA"/>
    <w:rsid w:val="00376078"/>
    <w:rsid w:val="00376081"/>
    <w:rsid w:val="003761E8"/>
    <w:rsid w:val="003763B5"/>
    <w:rsid w:val="003764C6"/>
    <w:rsid w:val="00376A7B"/>
    <w:rsid w:val="003773B5"/>
    <w:rsid w:val="00377756"/>
    <w:rsid w:val="003800CC"/>
    <w:rsid w:val="00380422"/>
    <w:rsid w:val="0038058E"/>
    <w:rsid w:val="00380BC0"/>
    <w:rsid w:val="003813A5"/>
    <w:rsid w:val="003813C6"/>
    <w:rsid w:val="003814A8"/>
    <w:rsid w:val="003814CE"/>
    <w:rsid w:val="00381BF1"/>
    <w:rsid w:val="00381CD7"/>
    <w:rsid w:val="00381D64"/>
    <w:rsid w:val="00381E5B"/>
    <w:rsid w:val="003823E3"/>
    <w:rsid w:val="00382AFB"/>
    <w:rsid w:val="00382D1C"/>
    <w:rsid w:val="003834A7"/>
    <w:rsid w:val="003834DD"/>
    <w:rsid w:val="00383BCF"/>
    <w:rsid w:val="00383D07"/>
    <w:rsid w:val="00383EDF"/>
    <w:rsid w:val="003841CF"/>
    <w:rsid w:val="003842F7"/>
    <w:rsid w:val="00384537"/>
    <w:rsid w:val="00384667"/>
    <w:rsid w:val="0038494E"/>
    <w:rsid w:val="00384ED9"/>
    <w:rsid w:val="00385601"/>
    <w:rsid w:val="00385842"/>
    <w:rsid w:val="00385FAE"/>
    <w:rsid w:val="0038626D"/>
    <w:rsid w:val="00386BC5"/>
    <w:rsid w:val="00386F1B"/>
    <w:rsid w:val="00387686"/>
    <w:rsid w:val="00387C53"/>
    <w:rsid w:val="00387C90"/>
    <w:rsid w:val="00387F2F"/>
    <w:rsid w:val="00387FDC"/>
    <w:rsid w:val="00390371"/>
    <w:rsid w:val="003909C4"/>
    <w:rsid w:val="00390B60"/>
    <w:rsid w:val="0039149D"/>
    <w:rsid w:val="00391789"/>
    <w:rsid w:val="003918B7"/>
    <w:rsid w:val="003919A7"/>
    <w:rsid w:val="003921C5"/>
    <w:rsid w:val="003921ED"/>
    <w:rsid w:val="00392401"/>
    <w:rsid w:val="00392735"/>
    <w:rsid w:val="00392820"/>
    <w:rsid w:val="0039285F"/>
    <w:rsid w:val="00392A7C"/>
    <w:rsid w:val="00393040"/>
    <w:rsid w:val="00393164"/>
    <w:rsid w:val="00393230"/>
    <w:rsid w:val="00393430"/>
    <w:rsid w:val="00393481"/>
    <w:rsid w:val="00393899"/>
    <w:rsid w:val="00393B39"/>
    <w:rsid w:val="003944E9"/>
    <w:rsid w:val="003945CF"/>
    <w:rsid w:val="0039495F"/>
    <w:rsid w:val="00394B51"/>
    <w:rsid w:val="00394F65"/>
    <w:rsid w:val="0039516B"/>
    <w:rsid w:val="003952E3"/>
    <w:rsid w:val="003953E1"/>
    <w:rsid w:val="00395860"/>
    <w:rsid w:val="0039588C"/>
    <w:rsid w:val="00395B49"/>
    <w:rsid w:val="00395C08"/>
    <w:rsid w:val="00395C19"/>
    <w:rsid w:val="00395EEB"/>
    <w:rsid w:val="003961CA"/>
    <w:rsid w:val="00396385"/>
    <w:rsid w:val="00396753"/>
    <w:rsid w:val="003967BE"/>
    <w:rsid w:val="003969E1"/>
    <w:rsid w:val="0039704C"/>
    <w:rsid w:val="003970A2"/>
    <w:rsid w:val="003972CE"/>
    <w:rsid w:val="0039765B"/>
    <w:rsid w:val="0039769E"/>
    <w:rsid w:val="003976FC"/>
    <w:rsid w:val="003979F2"/>
    <w:rsid w:val="00397A1D"/>
    <w:rsid w:val="00397AD3"/>
    <w:rsid w:val="00397E04"/>
    <w:rsid w:val="00397F38"/>
    <w:rsid w:val="003A0066"/>
    <w:rsid w:val="003A00B4"/>
    <w:rsid w:val="003A01A6"/>
    <w:rsid w:val="003A0224"/>
    <w:rsid w:val="003A03D5"/>
    <w:rsid w:val="003A0924"/>
    <w:rsid w:val="003A09B9"/>
    <w:rsid w:val="003A1072"/>
    <w:rsid w:val="003A178D"/>
    <w:rsid w:val="003A1A03"/>
    <w:rsid w:val="003A1A8C"/>
    <w:rsid w:val="003A1DAB"/>
    <w:rsid w:val="003A3278"/>
    <w:rsid w:val="003A34AC"/>
    <w:rsid w:val="003A394D"/>
    <w:rsid w:val="003A3C32"/>
    <w:rsid w:val="003A3CE8"/>
    <w:rsid w:val="003A4275"/>
    <w:rsid w:val="003A5595"/>
    <w:rsid w:val="003A5840"/>
    <w:rsid w:val="003A58CF"/>
    <w:rsid w:val="003A5CA7"/>
    <w:rsid w:val="003A5EE3"/>
    <w:rsid w:val="003A65BE"/>
    <w:rsid w:val="003A69E6"/>
    <w:rsid w:val="003A6D0F"/>
    <w:rsid w:val="003A72A8"/>
    <w:rsid w:val="003A77CB"/>
    <w:rsid w:val="003A7999"/>
    <w:rsid w:val="003A79CB"/>
    <w:rsid w:val="003A7BED"/>
    <w:rsid w:val="003A7E64"/>
    <w:rsid w:val="003A7F48"/>
    <w:rsid w:val="003B0423"/>
    <w:rsid w:val="003B0632"/>
    <w:rsid w:val="003B089C"/>
    <w:rsid w:val="003B08C0"/>
    <w:rsid w:val="003B096A"/>
    <w:rsid w:val="003B0B26"/>
    <w:rsid w:val="003B0BA9"/>
    <w:rsid w:val="003B0C8D"/>
    <w:rsid w:val="003B1450"/>
    <w:rsid w:val="003B15E2"/>
    <w:rsid w:val="003B167F"/>
    <w:rsid w:val="003B16AC"/>
    <w:rsid w:val="003B190F"/>
    <w:rsid w:val="003B193F"/>
    <w:rsid w:val="003B1A7E"/>
    <w:rsid w:val="003B1BAC"/>
    <w:rsid w:val="003B1DFB"/>
    <w:rsid w:val="003B1F9C"/>
    <w:rsid w:val="003B2404"/>
    <w:rsid w:val="003B2601"/>
    <w:rsid w:val="003B2EDD"/>
    <w:rsid w:val="003B3250"/>
    <w:rsid w:val="003B3476"/>
    <w:rsid w:val="003B3488"/>
    <w:rsid w:val="003B39CE"/>
    <w:rsid w:val="003B3B18"/>
    <w:rsid w:val="003B3D13"/>
    <w:rsid w:val="003B4004"/>
    <w:rsid w:val="003B41B5"/>
    <w:rsid w:val="003B4329"/>
    <w:rsid w:val="003B4D4C"/>
    <w:rsid w:val="003B4D99"/>
    <w:rsid w:val="003B5336"/>
    <w:rsid w:val="003B5A65"/>
    <w:rsid w:val="003B5B5F"/>
    <w:rsid w:val="003B5E56"/>
    <w:rsid w:val="003B618B"/>
    <w:rsid w:val="003B6B92"/>
    <w:rsid w:val="003B6C67"/>
    <w:rsid w:val="003B6F90"/>
    <w:rsid w:val="003B74A5"/>
    <w:rsid w:val="003B7548"/>
    <w:rsid w:val="003B754C"/>
    <w:rsid w:val="003B7AB3"/>
    <w:rsid w:val="003B7B8C"/>
    <w:rsid w:val="003B7B92"/>
    <w:rsid w:val="003B7E1C"/>
    <w:rsid w:val="003B7FAC"/>
    <w:rsid w:val="003C013B"/>
    <w:rsid w:val="003C0318"/>
    <w:rsid w:val="003C051D"/>
    <w:rsid w:val="003C0854"/>
    <w:rsid w:val="003C08DB"/>
    <w:rsid w:val="003C0922"/>
    <w:rsid w:val="003C0E9E"/>
    <w:rsid w:val="003C1C8D"/>
    <w:rsid w:val="003C1ED3"/>
    <w:rsid w:val="003C20DC"/>
    <w:rsid w:val="003C2362"/>
    <w:rsid w:val="003C23C8"/>
    <w:rsid w:val="003C244B"/>
    <w:rsid w:val="003C283D"/>
    <w:rsid w:val="003C2C29"/>
    <w:rsid w:val="003C2C75"/>
    <w:rsid w:val="003C2E91"/>
    <w:rsid w:val="003C3101"/>
    <w:rsid w:val="003C3198"/>
    <w:rsid w:val="003C3525"/>
    <w:rsid w:val="003C3542"/>
    <w:rsid w:val="003C35FD"/>
    <w:rsid w:val="003C4102"/>
    <w:rsid w:val="003C4197"/>
    <w:rsid w:val="003C4ACC"/>
    <w:rsid w:val="003C4B4A"/>
    <w:rsid w:val="003C4D69"/>
    <w:rsid w:val="003C555D"/>
    <w:rsid w:val="003C5923"/>
    <w:rsid w:val="003C5A07"/>
    <w:rsid w:val="003C5F37"/>
    <w:rsid w:val="003C6689"/>
    <w:rsid w:val="003C6F5F"/>
    <w:rsid w:val="003C723E"/>
    <w:rsid w:val="003C778A"/>
    <w:rsid w:val="003C79D6"/>
    <w:rsid w:val="003C7B17"/>
    <w:rsid w:val="003C7CA9"/>
    <w:rsid w:val="003D00B6"/>
    <w:rsid w:val="003D02DC"/>
    <w:rsid w:val="003D10E0"/>
    <w:rsid w:val="003D168F"/>
    <w:rsid w:val="003D172C"/>
    <w:rsid w:val="003D1775"/>
    <w:rsid w:val="003D18DA"/>
    <w:rsid w:val="003D198D"/>
    <w:rsid w:val="003D1BAB"/>
    <w:rsid w:val="003D1BE7"/>
    <w:rsid w:val="003D1D9F"/>
    <w:rsid w:val="003D22D2"/>
    <w:rsid w:val="003D26A3"/>
    <w:rsid w:val="003D2BD9"/>
    <w:rsid w:val="003D2CA8"/>
    <w:rsid w:val="003D2E18"/>
    <w:rsid w:val="003D3277"/>
    <w:rsid w:val="003D3326"/>
    <w:rsid w:val="003D3868"/>
    <w:rsid w:val="003D3ABB"/>
    <w:rsid w:val="003D3CE3"/>
    <w:rsid w:val="003D3FA3"/>
    <w:rsid w:val="003D45E5"/>
    <w:rsid w:val="003D4673"/>
    <w:rsid w:val="003D4E5A"/>
    <w:rsid w:val="003D5041"/>
    <w:rsid w:val="003D50AA"/>
    <w:rsid w:val="003D5531"/>
    <w:rsid w:val="003D553C"/>
    <w:rsid w:val="003D5681"/>
    <w:rsid w:val="003D5870"/>
    <w:rsid w:val="003D5EC9"/>
    <w:rsid w:val="003D5F7F"/>
    <w:rsid w:val="003D6231"/>
    <w:rsid w:val="003D6D94"/>
    <w:rsid w:val="003E003B"/>
    <w:rsid w:val="003E074C"/>
    <w:rsid w:val="003E0C83"/>
    <w:rsid w:val="003E14E9"/>
    <w:rsid w:val="003E1515"/>
    <w:rsid w:val="003E1A8B"/>
    <w:rsid w:val="003E1F28"/>
    <w:rsid w:val="003E2A54"/>
    <w:rsid w:val="003E2B37"/>
    <w:rsid w:val="003E3732"/>
    <w:rsid w:val="003E37D6"/>
    <w:rsid w:val="003E3DA2"/>
    <w:rsid w:val="003E3DC9"/>
    <w:rsid w:val="003E3E3A"/>
    <w:rsid w:val="003E3E71"/>
    <w:rsid w:val="003E3E7F"/>
    <w:rsid w:val="003E3F50"/>
    <w:rsid w:val="003E4472"/>
    <w:rsid w:val="003E46FD"/>
    <w:rsid w:val="003E4B2A"/>
    <w:rsid w:val="003E4BD3"/>
    <w:rsid w:val="003E4DAC"/>
    <w:rsid w:val="003E5103"/>
    <w:rsid w:val="003E56CF"/>
    <w:rsid w:val="003E5810"/>
    <w:rsid w:val="003E583B"/>
    <w:rsid w:val="003E59AA"/>
    <w:rsid w:val="003E5A8B"/>
    <w:rsid w:val="003E5B9E"/>
    <w:rsid w:val="003E5D85"/>
    <w:rsid w:val="003E5E68"/>
    <w:rsid w:val="003E5EDC"/>
    <w:rsid w:val="003E5F34"/>
    <w:rsid w:val="003E6011"/>
    <w:rsid w:val="003E6923"/>
    <w:rsid w:val="003E6C6E"/>
    <w:rsid w:val="003E6DF1"/>
    <w:rsid w:val="003E6F6E"/>
    <w:rsid w:val="003E7115"/>
    <w:rsid w:val="003E720A"/>
    <w:rsid w:val="003E799B"/>
    <w:rsid w:val="003E7A67"/>
    <w:rsid w:val="003E7B6F"/>
    <w:rsid w:val="003F010B"/>
    <w:rsid w:val="003F03C4"/>
    <w:rsid w:val="003F052B"/>
    <w:rsid w:val="003F0DF3"/>
    <w:rsid w:val="003F0EC2"/>
    <w:rsid w:val="003F138A"/>
    <w:rsid w:val="003F1768"/>
    <w:rsid w:val="003F21FC"/>
    <w:rsid w:val="003F23A4"/>
    <w:rsid w:val="003F2C20"/>
    <w:rsid w:val="003F2DC6"/>
    <w:rsid w:val="003F2F1A"/>
    <w:rsid w:val="003F2FAD"/>
    <w:rsid w:val="003F33E5"/>
    <w:rsid w:val="003F356F"/>
    <w:rsid w:val="003F379E"/>
    <w:rsid w:val="003F4055"/>
    <w:rsid w:val="003F421C"/>
    <w:rsid w:val="003F4337"/>
    <w:rsid w:val="003F455B"/>
    <w:rsid w:val="003F47D8"/>
    <w:rsid w:val="003F4CBB"/>
    <w:rsid w:val="003F5538"/>
    <w:rsid w:val="003F56A3"/>
    <w:rsid w:val="003F59BE"/>
    <w:rsid w:val="003F5B8E"/>
    <w:rsid w:val="003F5FC4"/>
    <w:rsid w:val="003F6348"/>
    <w:rsid w:val="003F692F"/>
    <w:rsid w:val="003F6B05"/>
    <w:rsid w:val="003F6E5F"/>
    <w:rsid w:val="003F6E8E"/>
    <w:rsid w:val="003F6F1A"/>
    <w:rsid w:val="003F712D"/>
    <w:rsid w:val="003F7DFA"/>
    <w:rsid w:val="003F7EBB"/>
    <w:rsid w:val="00400483"/>
    <w:rsid w:val="0040064E"/>
    <w:rsid w:val="004007A1"/>
    <w:rsid w:val="00400B66"/>
    <w:rsid w:val="00400FB8"/>
    <w:rsid w:val="0040134C"/>
    <w:rsid w:val="00401849"/>
    <w:rsid w:val="0040215F"/>
    <w:rsid w:val="00402F31"/>
    <w:rsid w:val="004035E5"/>
    <w:rsid w:val="00403653"/>
    <w:rsid w:val="00403838"/>
    <w:rsid w:val="00403C3C"/>
    <w:rsid w:val="004042C0"/>
    <w:rsid w:val="00404783"/>
    <w:rsid w:val="0040488B"/>
    <w:rsid w:val="00404BED"/>
    <w:rsid w:val="00405378"/>
    <w:rsid w:val="0040539B"/>
    <w:rsid w:val="004054DA"/>
    <w:rsid w:val="004059C4"/>
    <w:rsid w:val="00405BF6"/>
    <w:rsid w:val="00405FB8"/>
    <w:rsid w:val="00406062"/>
    <w:rsid w:val="00406127"/>
    <w:rsid w:val="0040634B"/>
    <w:rsid w:val="004063EC"/>
    <w:rsid w:val="00406956"/>
    <w:rsid w:val="00406C43"/>
    <w:rsid w:val="00406CE5"/>
    <w:rsid w:val="00406DFF"/>
    <w:rsid w:val="00406FF1"/>
    <w:rsid w:val="00407311"/>
    <w:rsid w:val="0040759E"/>
    <w:rsid w:val="00407818"/>
    <w:rsid w:val="00407BFF"/>
    <w:rsid w:val="00407D4C"/>
    <w:rsid w:val="00407E9D"/>
    <w:rsid w:val="00407F5F"/>
    <w:rsid w:val="004105F3"/>
    <w:rsid w:val="0041092D"/>
    <w:rsid w:val="00410A7D"/>
    <w:rsid w:val="00411B73"/>
    <w:rsid w:val="00412134"/>
    <w:rsid w:val="0041253E"/>
    <w:rsid w:val="00412630"/>
    <w:rsid w:val="00412EF9"/>
    <w:rsid w:val="00413403"/>
    <w:rsid w:val="00413489"/>
    <w:rsid w:val="004135E1"/>
    <w:rsid w:val="00413687"/>
    <w:rsid w:val="004138F8"/>
    <w:rsid w:val="00413DAD"/>
    <w:rsid w:val="00413EE9"/>
    <w:rsid w:val="00414044"/>
    <w:rsid w:val="0041421C"/>
    <w:rsid w:val="004142BF"/>
    <w:rsid w:val="004142D4"/>
    <w:rsid w:val="004143DA"/>
    <w:rsid w:val="00414482"/>
    <w:rsid w:val="00414DA5"/>
    <w:rsid w:val="004153F0"/>
    <w:rsid w:val="00415A61"/>
    <w:rsid w:val="00415AE9"/>
    <w:rsid w:val="00415D6D"/>
    <w:rsid w:val="00415E7F"/>
    <w:rsid w:val="00416AA5"/>
    <w:rsid w:val="00416AFA"/>
    <w:rsid w:val="00417058"/>
    <w:rsid w:val="00417074"/>
    <w:rsid w:val="00417A01"/>
    <w:rsid w:val="00420D9A"/>
    <w:rsid w:val="00421172"/>
    <w:rsid w:val="0042140C"/>
    <w:rsid w:val="004215EE"/>
    <w:rsid w:val="004216C0"/>
    <w:rsid w:val="00421B33"/>
    <w:rsid w:val="00421B94"/>
    <w:rsid w:val="00422048"/>
    <w:rsid w:val="0042233D"/>
    <w:rsid w:val="00422595"/>
    <w:rsid w:val="004226A5"/>
    <w:rsid w:val="004227A6"/>
    <w:rsid w:val="00422A00"/>
    <w:rsid w:val="00422C35"/>
    <w:rsid w:val="00422EDE"/>
    <w:rsid w:val="004231AC"/>
    <w:rsid w:val="00423AAC"/>
    <w:rsid w:val="00423DDC"/>
    <w:rsid w:val="00423F83"/>
    <w:rsid w:val="00424277"/>
    <w:rsid w:val="00424517"/>
    <w:rsid w:val="0042491B"/>
    <w:rsid w:val="00424B6F"/>
    <w:rsid w:val="004250F5"/>
    <w:rsid w:val="00425206"/>
    <w:rsid w:val="004252A5"/>
    <w:rsid w:val="004255CF"/>
    <w:rsid w:val="00425615"/>
    <w:rsid w:val="00425671"/>
    <w:rsid w:val="00425786"/>
    <w:rsid w:val="00425D49"/>
    <w:rsid w:val="004261B7"/>
    <w:rsid w:val="004261FE"/>
    <w:rsid w:val="0042623B"/>
    <w:rsid w:val="004263D6"/>
    <w:rsid w:val="0042683E"/>
    <w:rsid w:val="00426A2B"/>
    <w:rsid w:val="00426C43"/>
    <w:rsid w:val="004272D6"/>
    <w:rsid w:val="00427627"/>
    <w:rsid w:val="00427E97"/>
    <w:rsid w:val="00427EA9"/>
    <w:rsid w:val="00430073"/>
    <w:rsid w:val="0043031E"/>
    <w:rsid w:val="0043033F"/>
    <w:rsid w:val="00430A72"/>
    <w:rsid w:val="00430CB6"/>
    <w:rsid w:val="00431D76"/>
    <w:rsid w:val="00431D9F"/>
    <w:rsid w:val="00431DEC"/>
    <w:rsid w:val="00432653"/>
    <w:rsid w:val="00432EFD"/>
    <w:rsid w:val="0043379A"/>
    <w:rsid w:val="004339BC"/>
    <w:rsid w:val="00433BF9"/>
    <w:rsid w:val="004341EB"/>
    <w:rsid w:val="00434206"/>
    <w:rsid w:val="00434A25"/>
    <w:rsid w:val="00434FD5"/>
    <w:rsid w:val="00435350"/>
    <w:rsid w:val="0043548A"/>
    <w:rsid w:val="0043572E"/>
    <w:rsid w:val="004358EA"/>
    <w:rsid w:val="00435B9E"/>
    <w:rsid w:val="00436077"/>
    <w:rsid w:val="004360F0"/>
    <w:rsid w:val="00436447"/>
    <w:rsid w:val="004367DB"/>
    <w:rsid w:val="00436977"/>
    <w:rsid w:val="00436F7E"/>
    <w:rsid w:val="00436FD6"/>
    <w:rsid w:val="0043710F"/>
    <w:rsid w:val="00437296"/>
    <w:rsid w:val="00437882"/>
    <w:rsid w:val="004378EF"/>
    <w:rsid w:val="00437AF2"/>
    <w:rsid w:val="00437DD4"/>
    <w:rsid w:val="00437EF6"/>
    <w:rsid w:val="00440013"/>
    <w:rsid w:val="00440561"/>
    <w:rsid w:val="00440595"/>
    <w:rsid w:val="004406A3"/>
    <w:rsid w:val="00440929"/>
    <w:rsid w:val="004410EE"/>
    <w:rsid w:val="004413DC"/>
    <w:rsid w:val="00441BFA"/>
    <w:rsid w:val="00441DC4"/>
    <w:rsid w:val="00441EDA"/>
    <w:rsid w:val="004422E6"/>
    <w:rsid w:val="004423CA"/>
    <w:rsid w:val="00442498"/>
    <w:rsid w:val="004425B5"/>
    <w:rsid w:val="00442B7F"/>
    <w:rsid w:val="004431C7"/>
    <w:rsid w:val="004437AE"/>
    <w:rsid w:val="00444098"/>
    <w:rsid w:val="00444DEB"/>
    <w:rsid w:val="00444EA7"/>
    <w:rsid w:val="004459B9"/>
    <w:rsid w:val="00445B72"/>
    <w:rsid w:val="00445BE9"/>
    <w:rsid w:val="00446094"/>
    <w:rsid w:val="004464C7"/>
    <w:rsid w:val="004465AB"/>
    <w:rsid w:val="004468D3"/>
    <w:rsid w:val="00446BFB"/>
    <w:rsid w:val="0044700D"/>
    <w:rsid w:val="00447960"/>
    <w:rsid w:val="00447C35"/>
    <w:rsid w:val="00447D7B"/>
    <w:rsid w:val="00447EAD"/>
    <w:rsid w:val="00450413"/>
    <w:rsid w:val="004509BE"/>
    <w:rsid w:val="004509DB"/>
    <w:rsid w:val="00450F27"/>
    <w:rsid w:val="004513C1"/>
    <w:rsid w:val="0045158E"/>
    <w:rsid w:val="00451E97"/>
    <w:rsid w:val="00451EC9"/>
    <w:rsid w:val="00451F78"/>
    <w:rsid w:val="00452185"/>
    <w:rsid w:val="00452336"/>
    <w:rsid w:val="00452783"/>
    <w:rsid w:val="00452B81"/>
    <w:rsid w:val="00452E73"/>
    <w:rsid w:val="00452F3E"/>
    <w:rsid w:val="00453056"/>
    <w:rsid w:val="0045317A"/>
    <w:rsid w:val="004538C8"/>
    <w:rsid w:val="00453922"/>
    <w:rsid w:val="004539CA"/>
    <w:rsid w:val="00453E59"/>
    <w:rsid w:val="0045442B"/>
    <w:rsid w:val="00454431"/>
    <w:rsid w:val="004544C7"/>
    <w:rsid w:val="004545AB"/>
    <w:rsid w:val="00454ACA"/>
    <w:rsid w:val="00454EFC"/>
    <w:rsid w:val="0045501F"/>
    <w:rsid w:val="00455C6D"/>
    <w:rsid w:val="00456509"/>
    <w:rsid w:val="004571F8"/>
    <w:rsid w:val="004579B4"/>
    <w:rsid w:val="004579D5"/>
    <w:rsid w:val="004579E0"/>
    <w:rsid w:val="00457DBE"/>
    <w:rsid w:val="00457FBE"/>
    <w:rsid w:val="00457FFB"/>
    <w:rsid w:val="00460436"/>
    <w:rsid w:val="004605DD"/>
    <w:rsid w:val="00460F8A"/>
    <w:rsid w:val="00461152"/>
    <w:rsid w:val="0046119D"/>
    <w:rsid w:val="00461397"/>
    <w:rsid w:val="00461466"/>
    <w:rsid w:val="004614A2"/>
    <w:rsid w:val="00461FD4"/>
    <w:rsid w:val="00462213"/>
    <w:rsid w:val="0046229E"/>
    <w:rsid w:val="004622B6"/>
    <w:rsid w:val="00462C4C"/>
    <w:rsid w:val="00463092"/>
    <w:rsid w:val="0046333F"/>
    <w:rsid w:val="00463373"/>
    <w:rsid w:val="0046392E"/>
    <w:rsid w:val="004639E7"/>
    <w:rsid w:val="00463DF4"/>
    <w:rsid w:val="00463E84"/>
    <w:rsid w:val="00464097"/>
    <w:rsid w:val="0046414C"/>
    <w:rsid w:val="00464309"/>
    <w:rsid w:val="00464427"/>
    <w:rsid w:val="004645BF"/>
    <w:rsid w:val="0046477C"/>
    <w:rsid w:val="00464C0E"/>
    <w:rsid w:val="00464C32"/>
    <w:rsid w:val="00464E25"/>
    <w:rsid w:val="004659CA"/>
    <w:rsid w:val="00466148"/>
    <w:rsid w:val="0046685A"/>
    <w:rsid w:val="00466AE5"/>
    <w:rsid w:val="00466B5B"/>
    <w:rsid w:val="00466C08"/>
    <w:rsid w:val="00466C4C"/>
    <w:rsid w:val="0046706C"/>
    <w:rsid w:val="004671B8"/>
    <w:rsid w:val="00467272"/>
    <w:rsid w:val="0046734B"/>
    <w:rsid w:val="00467746"/>
    <w:rsid w:val="004678B6"/>
    <w:rsid w:val="0046799E"/>
    <w:rsid w:val="00467A80"/>
    <w:rsid w:val="004705EC"/>
    <w:rsid w:val="00470611"/>
    <w:rsid w:val="00470664"/>
    <w:rsid w:val="00470A34"/>
    <w:rsid w:val="00470BAC"/>
    <w:rsid w:val="00470DC3"/>
    <w:rsid w:val="0047100F"/>
    <w:rsid w:val="004713D0"/>
    <w:rsid w:val="0047142C"/>
    <w:rsid w:val="004717BF"/>
    <w:rsid w:val="0047183E"/>
    <w:rsid w:val="00471F2D"/>
    <w:rsid w:val="00472443"/>
    <w:rsid w:val="00472610"/>
    <w:rsid w:val="00472948"/>
    <w:rsid w:val="00472FD0"/>
    <w:rsid w:val="00473040"/>
    <w:rsid w:val="004733E7"/>
    <w:rsid w:val="00473470"/>
    <w:rsid w:val="0047382F"/>
    <w:rsid w:val="00473999"/>
    <w:rsid w:val="004739E7"/>
    <w:rsid w:val="004740F7"/>
    <w:rsid w:val="00474612"/>
    <w:rsid w:val="00474855"/>
    <w:rsid w:val="00474C9A"/>
    <w:rsid w:val="0047522C"/>
    <w:rsid w:val="00475424"/>
    <w:rsid w:val="00475481"/>
    <w:rsid w:val="00475B43"/>
    <w:rsid w:val="00475B58"/>
    <w:rsid w:val="00475CCF"/>
    <w:rsid w:val="00476093"/>
    <w:rsid w:val="0047647D"/>
    <w:rsid w:val="004765B7"/>
    <w:rsid w:val="00476730"/>
    <w:rsid w:val="00476A2A"/>
    <w:rsid w:val="00476BDD"/>
    <w:rsid w:val="00476BEE"/>
    <w:rsid w:val="00476E68"/>
    <w:rsid w:val="00477797"/>
    <w:rsid w:val="004779F1"/>
    <w:rsid w:val="00477A10"/>
    <w:rsid w:val="00477A60"/>
    <w:rsid w:val="00477C35"/>
    <w:rsid w:val="00480400"/>
    <w:rsid w:val="0048045A"/>
    <w:rsid w:val="0048053F"/>
    <w:rsid w:val="00480AEA"/>
    <w:rsid w:val="00480C31"/>
    <w:rsid w:val="00480C5B"/>
    <w:rsid w:val="00480C64"/>
    <w:rsid w:val="0048100B"/>
    <w:rsid w:val="00481231"/>
    <w:rsid w:val="004813F2"/>
    <w:rsid w:val="004815F6"/>
    <w:rsid w:val="00481B0D"/>
    <w:rsid w:val="00482104"/>
    <w:rsid w:val="0048244A"/>
    <w:rsid w:val="00482672"/>
    <w:rsid w:val="00482AF7"/>
    <w:rsid w:val="00482E9E"/>
    <w:rsid w:val="004836EF"/>
    <w:rsid w:val="004837BF"/>
    <w:rsid w:val="004841E2"/>
    <w:rsid w:val="0048439C"/>
    <w:rsid w:val="00484B0E"/>
    <w:rsid w:val="00484C53"/>
    <w:rsid w:val="00484F8A"/>
    <w:rsid w:val="004850CC"/>
    <w:rsid w:val="004853A5"/>
    <w:rsid w:val="00485B30"/>
    <w:rsid w:val="004861F2"/>
    <w:rsid w:val="00486399"/>
    <w:rsid w:val="00486607"/>
    <w:rsid w:val="004867A0"/>
    <w:rsid w:val="00486953"/>
    <w:rsid w:val="0048698A"/>
    <w:rsid w:val="00486EB6"/>
    <w:rsid w:val="004871C2"/>
    <w:rsid w:val="004873FB"/>
    <w:rsid w:val="004874A1"/>
    <w:rsid w:val="0048759F"/>
    <w:rsid w:val="004878F1"/>
    <w:rsid w:val="00487D1A"/>
    <w:rsid w:val="00487F62"/>
    <w:rsid w:val="00487FCA"/>
    <w:rsid w:val="0049066A"/>
    <w:rsid w:val="00490AD8"/>
    <w:rsid w:val="00490BA6"/>
    <w:rsid w:val="00490E00"/>
    <w:rsid w:val="00490E35"/>
    <w:rsid w:val="00490FA5"/>
    <w:rsid w:val="004916DE"/>
    <w:rsid w:val="00491979"/>
    <w:rsid w:val="00492A43"/>
    <w:rsid w:val="00492DCD"/>
    <w:rsid w:val="00492F4A"/>
    <w:rsid w:val="00492F83"/>
    <w:rsid w:val="004934B8"/>
    <w:rsid w:val="00493A40"/>
    <w:rsid w:val="00493B30"/>
    <w:rsid w:val="00493DF8"/>
    <w:rsid w:val="0049459A"/>
    <w:rsid w:val="004945DE"/>
    <w:rsid w:val="00494979"/>
    <w:rsid w:val="00494F1B"/>
    <w:rsid w:val="00494F3D"/>
    <w:rsid w:val="004951A0"/>
    <w:rsid w:val="00495847"/>
    <w:rsid w:val="00495A3F"/>
    <w:rsid w:val="00495D36"/>
    <w:rsid w:val="00495F81"/>
    <w:rsid w:val="00496209"/>
    <w:rsid w:val="004965AF"/>
    <w:rsid w:val="00496B4E"/>
    <w:rsid w:val="00496D88"/>
    <w:rsid w:val="004972E7"/>
    <w:rsid w:val="0049795A"/>
    <w:rsid w:val="00497E67"/>
    <w:rsid w:val="004A0183"/>
    <w:rsid w:val="004A0603"/>
    <w:rsid w:val="004A077F"/>
    <w:rsid w:val="004A0EE4"/>
    <w:rsid w:val="004A1408"/>
    <w:rsid w:val="004A14A6"/>
    <w:rsid w:val="004A15A7"/>
    <w:rsid w:val="004A1EE0"/>
    <w:rsid w:val="004A2083"/>
    <w:rsid w:val="004A2449"/>
    <w:rsid w:val="004A259F"/>
    <w:rsid w:val="004A27CB"/>
    <w:rsid w:val="004A2916"/>
    <w:rsid w:val="004A296A"/>
    <w:rsid w:val="004A296F"/>
    <w:rsid w:val="004A29FE"/>
    <w:rsid w:val="004A2FE3"/>
    <w:rsid w:val="004A329D"/>
    <w:rsid w:val="004A369D"/>
    <w:rsid w:val="004A36D6"/>
    <w:rsid w:val="004A39FC"/>
    <w:rsid w:val="004A3C1B"/>
    <w:rsid w:val="004A3E00"/>
    <w:rsid w:val="004A3E9A"/>
    <w:rsid w:val="004A443F"/>
    <w:rsid w:val="004A4715"/>
    <w:rsid w:val="004A4C65"/>
    <w:rsid w:val="004A4DCC"/>
    <w:rsid w:val="004A4E0E"/>
    <w:rsid w:val="004A4F62"/>
    <w:rsid w:val="004A5282"/>
    <w:rsid w:val="004A5A11"/>
    <w:rsid w:val="004A5C59"/>
    <w:rsid w:val="004A5EF8"/>
    <w:rsid w:val="004A6AB9"/>
    <w:rsid w:val="004A70E7"/>
    <w:rsid w:val="004A71E9"/>
    <w:rsid w:val="004A7A4E"/>
    <w:rsid w:val="004A7DD5"/>
    <w:rsid w:val="004A7F40"/>
    <w:rsid w:val="004A7FE7"/>
    <w:rsid w:val="004B019C"/>
    <w:rsid w:val="004B0257"/>
    <w:rsid w:val="004B0287"/>
    <w:rsid w:val="004B0727"/>
    <w:rsid w:val="004B0A4A"/>
    <w:rsid w:val="004B0C16"/>
    <w:rsid w:val="004B0C66"/>
    <w:rsid w:val="004B0DAC"/>
    <w:rsid w:val="004B1180"/>
    <w:rsid w:val="004B143C"/>
    <w:rsid w:val="004B17E7"/>
    <w:rsid w:val="004B18CA"/>
    <w:rsid w:val="004B18E1"/>
    <w:rsid w:val="004B1C6B"/>
    <w:rsid w:val="004B1DC6"/>
    <w:rsid w:val="004B2260"/>
    <w:rsid w:val="004B228A"/>
    <w:rsid w:val="004B2744"/>
    <w:rsid w:val="004B2A4D"/>
    <w:rsid w:val="004B30A1"/>
    <w:rsid w:val="004B30A6"/>
    <w:rsid w:val="004B3302"/>
    <w:rsid w:val="004B33E5"/>
    <w:rsid w:val="004B3486"/>
    <w:rsid w:val="004B3649"/>
    <w:rsid w:val="004B3A5D"/>
    <w:rsid w:val="004B3E12"/>
    <w:rsid w:val="004B3FBB"/>
    <w:rsid w:val="004B4319"/>
    <w:rsid w:val="004B48BD"/>
    <w:rsid w:val="004B49C5"/>
    <w:rsid w:val="004B4D33"/>
    <w:rsid w:val="004B4D5F"/>
    <w:rsid w:val="004B5097"/>
    <w:rsid w:val="004B5131"/>
    <w:rsid w:val="004B54D7"/>
    <w:rsid w:val="004B556B"/>
    <w:rsid w:val="004B595D"/>
    <w:rsid w:val="004B5ED4"/>
    <w:rsid w:val="004B5FE4"/>
    <w:rsid w:val="004B5FF0"/>
    <w:rsid w:val="004B6428"/>
    <w:rsid w:val="004B6738"/>
    <w:rsid w:val="004B6C5A"/>
    <w:rsid w:val="004B6DBB"/>
    <w:rsid w:val="004B7365"/>
    <w:rsid w:val="004B76F8"/>
    <w:rsid w:val="004B7C8F"/>
    <w:rsid w:val="004B7D41"/>
    <w:rsid w:val="004C02F1"/>
    <w:rsid w:val="004C0540"/>
    <w:rsid w:val="004C0758"/>
    <w:rsid w:val="004C0BBA"/>
    <w:rsid w:val="004C0C0D"/>
    <w:rsid w:val="004C0CDA"/>
    <w:rsid w:val="004C0F43"/>
    <w:rsid w:val="004C12AC"/>
    <w:rsid w:val="004C174F"/>
    <w:rsid w:val="004C1D66"/>
    <w:rsid w:val="004C1F9E"/>
    <w:rsid w:val="004C20C2"/>
    <w:rsid w:val="004C2235"/>
    <w:rsid w:val="004C2323"/>
    <w:rsid w:val="004C2600"/>
    <w:rsid w:val="004C2BC1"/>
    <w:rsid w:val="004C41B1"/>
    <w:rsid w:val="004C439C"/>
    <w:rsid w:val="004C4525"/>
    <w:rsid w:val="004C4A0A"/>
    <w:rsid w:val="004C4B55"/>
    <w:rsid w:val="004C54BE"/>
    <w:rsid w:val="004C55D2"/>
    <w:rsid w:val="004C5721"/>
    <w:rsid w:val="004C5772"/>
    <w:rsid w:val="004C5DBC"/>
    <w:rsid w:val="004C625E"/>
    <w:rsid w:val="004C64E9"/>
    <w:rsid w:val="004C6611"/>
    <w:rsid w:val="004C68AB"/>
    <w:rsid w:val="004C6BA0"/>
    <w:rsid w:val="004C72AE"/>
    <w:rsid w:val="004C77A7"/>
    <w:rsid w:val="004C7A84"/>
    <w:rsid w:val="004C7CB5"/>
    <w:rsid w:val="004C7E65"/>
    <w:rsid w:val="004D00CD"/>
    <w:rsid w:val="004D00D7"/>
    <w:rsid w:val="004D0572"/>
    <w:rsid w:val="004D0614"/>
    <w:rsid w:val="004D0BDE"/>
    <w:rsid w:val="004D0BEE"/>
    <w:rsid w:val="004D0D6A"/>
    <w:rsid w:val="004D0D9F"/>
    <w:rsid w:val="004D103D"/>
    <w:rsid w:val="004D1BD8"/>
    <w:rsid w:val="004D216F"/>
    <w:rsid w:val="004D225B"/>
    <w:rsid w:val="004D22DD"/>
    <w:rsid w:val="004D25DF"/>
    <w:rsid w:val="004D2C3C"/>
    <w:rsid w:val="004D2D68"/>
    <w:rsid w:val="004D328B"/>
    <w:rsid w:val="004D355A"/>
    <w:rsid w:val="004D3D7F"/>
    <w:rsid w:val="004D3E7F"/>
    <w:rsid w:val="004D3FDF"/>
    <w:rsid w:val="004D48DD"/>
    <w:rsid w:val="004D4918"/>
    <w:rsid w:val="004D512D"/>
    <w:rsid w:val="004D5526"/>
    <w:rsid w:val="004D5658"/>
    <w:rsid w:val="004D5676"/>
    <w:rsid w:val="004D5C68"/>
    <w:rsid w:val="004D5E5E"/>
    <w:rsid w:val="004D6153"/>
    <w:rsid w:val="004D61BF"/>
    <w:rsid w:val="004D636E"/>
    <w:rsid w:val="004D64A4"/>
    <w:rsid w:val="004D67B9"/>
    <w:rsid w:val="004D6B56"/>
    <w:rsid w:val="004D70A0"/>
    <w:rsid w:val="004D7147"/>
    <w:rsid w:val="004D79E8"/>
    <w:rsid w:val="004D7C29"/>
    <w:rsid w:val="004E01D8"/>
    <w:rsid w:val="004E0314"/>
    <w:rsid w:val="004E0AE8"/>
    <w:rsid w:val="004E0B0B"/>
    <w:rsid w:val="004E0B43"/>
    <w:rsid w:val="004E0D6F"/>
    <w:rsid w:val="004E10F3"/>
    <w:rsid w:val="004E1339"/>
    <w:rsid w:val="004E1516"/>
    <w:rsid w:val="004E1BB1"/>
    <w:rsid w:val="004E1EF7"/>
    <w:rsid w:val="004E1F6A"/>
    <w:rsid w:val="004E24D1"/>
    <w:rsid w:val="004E2530"/>
    <w:rsid w:val="004E2542"/>
    <w:rsid w:val="004E2546"/>
    <w:rsid w:val="004E27C5"/>
    <w:rsid w:val="004E294F"/>
    <w:rsid w:val="004E2A69"/>
    <w:rsid w:val="004E2B7B"/>
    <w:rsid w:val="004E2BB0"/>
    <w:rsid w:val="004E2D1F"/>
    <w:rsid w:val="004E2D2B"/>
    <w:rsid w:val="004E2F71"/>
    <w:rsid w:val="004E305F"/>
    <w:rsid w:val="004E339E"/>
    <w:rsid w:val="004E36C0"/>
    <w:rsid w:val="004E3782"/>
    <w:rsid w:val="004E3FD8"/>
    <w:rsid w:val="004E41CA"/>
    <w:rsid w:val="004E4A69"/>
    <w:rsid w:val="004E4C4F"/>
    <w:rsid w:val="004E4E0F"/>
    <w:rsid w:val="004E552F"/>
    <w:rsid w:val="004E5F17"/>
    <w:rsid w:val="004E6022"/>
    <w:rsid w:val="004E60B2"/>
    <w:rsid w:val="004E6351"/>
    <w:rsid w:val="004E6409"/>
    <w:rsid w:val="004E67B6"/>
    <w:rsid w:val="004E6EE3"/>
    <w:rsid w:val="004E7A56"/>
    <w:rsid w:val="004E7D52"/>
    <w:rsid w:val="004F082A"/>
    <w:rsid w:val="004F0A82"/>
    <w:rsid w:val="004F1DCB"/>
    <w:rsid w:val="004F1E19"/>
    <w:rsid w:val="004F1F01"/>
    <w:rsid w:val="004F203C"/>
    <w:rsid w:val="004F210A"/>
    <w:rsid w:val="004F23FA"/>
    <w:rsid w:val="004F25F0"/>
    <w:rsid w:val="004F2AFB"/>
    <w:rsid w:val="004F2B8E"/>
    <w:rsid w:val="004F2D81"/>
    <w:rsid w:val="004F2F63"/>
    <w:rsid w:val="004F2F8C"/>
    <w:rsid w:val="004F3375"/>
    <w:rsid w:val="004F35E0"/>
    <w:rsid w:val="004F3909"/>
    <w:rsid w:val="004F3B0B"/>
    <w:rsid w:val="004F3BDF"/>
    <w:rsid w:val="004F4641"/>
    <w:rsid w:val="004F47ED"/>
    <w:rsid w:val="004F48BA"/>
    <w:rsid w:val="004F4BA1"/>
    <w:rsid w:val="004F4DA0"/>
    <w:rsid w:val="004F4EDA"/>
    <w:rsid w:val="004F5112"/>
    <w:rsid w:val="004F5362"/>
    <w:rsid w:val="004F58FC"/>
    <w:rsid w:val="004F5A5C"/>
    <w:rsid w:val="004F5C0E"/>
    <w:rsid w:val="004F5E56"/>
    <w:rsid w:val="004F668F"/>
    <w:rsid w:val="004F6787"/>
    <w:rsid w:val="004F6857"/>
    <w:rsid w:val="004F690F"/>
    <w:rsid w:val="004F7150"/>
    <w:rsid w:val="004F7B79"/>
    <w:rsid w:val="004F7E93"/>
    <w:rsid w:val="00500291"/>
    <w:rsid w:val="005007FA"/>
    <w:rsid w:val="0050086F"/>
    <w:rsid w:val="00500C28"/>
    <w:rsid w:val="00500E14"/>
    <w:rsid w:val="00501290"/>
    <w:rsid w:val="00501355"/>
    <w:rsid w:val="005017CD"/>
    <w:rsid w:val="00501928"/>
    <w:rsid w:val="00501AF9"/>
    <w:rsid w:val="00501D22"/>
    <w:rsid w:val="00501EBB"/>
    <w:rsid w:val="00502104"/>
    <w:rsid w:val="005021BC"/>
    <w:rsid w:val="00502203"/>
    <w:rsid w:val="005022A8"/>
    <w:rsid w:val="00502440"/>
    <w:rsid w:val="0050249D"/>
    <w:rsid w:val="005025EE"/>
    <w:rsid w:val="00502955"/>
    <w:rsid w:val="0050298D"/>
    <w:rsid w:val="005029CA"/>
    <w:rsid w:val="00503F54"/>
    <w:rsid w:val="00504BEF"/>
    <w:rsid w:val="00504D4D"/>
    <w:rsid w:val="00504EF7"/>
    <w:rsid w:val="00504FE3"/>
    <w:rsid w:val="005056F4"/>
    <w:rsid w:val="00505BBB"/>
    <w:rsid w:val="00505E9A"/>
    <w:rsid w:val="005064D1"/>
    <w:rsid w:val="005064DC"/>
    <w:rsid w:val="0050708C"/>
    <w:rsid w:val="00507493"/>
    <w:rsid w:val="0050750E"/>
    <w:rsid w:val="00507C76"/>
    <w:rsid w:val="005103A8"/>
    <w:rsid w:val="00510632"/>
    <w:rsid w:val="00510A08"/>
    <w:rsid w:val="00510ACC"/>
    <w:rsid w:val="00511259"/>
    <w:rsid w:val="00511400"/>
    <w:rsid w:val="00511639"/>
    <w:rsid w:val="005117E8"/>
    <w:rsid w:val="00511B5F"/>
    <w:rsid w:val="00512506"/>
    <w:rsid w:val="005128C4"/>
    <w:rsid w:val="00512DF4"/>
    <w:rsid w:val="00512DFE"/>
    <w:rsid w:val="00512F09"/>
    <w:rsid w:val="005130EE"/>
    <w:rsid w:val="005136E7"/>
    <w:rsid w:val="00513BEF"/>
    <w:rsid w:val="005140BB"/>
    <w:rsid w:val="00514244"/>
    <w:rsid w:val="005152FD"/>
    <w:rsid w:val="0051573B"/>
    <w:rsid w:val="005158A6"/>
    <w:rsid w:val="0051645C"/>
    <w:rsid w:val="00516550"/>
    <w:rsid w:val="0051678F"/>
    <w:rsid w:val="00516F02"/>
    <w:rsid w:val="00517027"/>
    <w:rsid w:val="00517327"/>
    <w:rsid w:val="005174FA"/>
    <w:rsid w:val="00517B5E"/>
    <w:rsid w:val="00517D63"/>
    <w:rsid w:val="00517E2C"/>
    <w:rsid w:val="00520116"/>
    <w:rsid w:val="00520364"/>
    <w:rsid w:val="00520383"/>
    <w:rsid w:val="0052048D"/>
    <w:rsid w:val="00520A1B"/>
    <w:rsid w:val="00520F75"/>
    <w:rsid w:val="005212A3"/>
    <w:rsid w:val="00521356"/>
    <w:rsid w:val="005216AE"/>
    <w:rsid w:val="005217A2"/>
    <w:rsid w:val="00521E92"/>
    <w:rsid w:val="0052225B"/>
    <w:rsid w:val="00522486"/>
    <w:rsid w:val="00522C70"/>
    <w:rsid w:val="00522D05"/>
    <w:rsid w:val="0052334C"/>
    <w:rsid w:val="0052350A"/>
    <w:rsid w:val="00523523"/>
    <w:rsid w:val="00523586"/>
    <w:rsid w:val="005238C0"/>
    <w:rsid w:val="00523B49"/>
    <w:rsid w:val="00523E9A"/>
    <w:rsid w:val="00523EDB"/>
    <w:rsid w:val="00523F44"/>
    <w:rsid w:val="00525111"/>
    <w:rsid w:val="005252F4"/>
    <w:rsid w:val="00525A74"/>
    <w:rsid w:val="00525C9D"/>
    <w:rsid w:val="00525E15"/>
    <w:rsid w:val="00525EDD"/>
    <w:rsid w:val="00526209"/>
    <w:rsid w:val="005263A1"/>
    <w:rsid w:val="00526690"/>
    <w:rsid w:val="00526752"/>
    <w:rsid w:val="00526BB0"/>
    <w:rsid w:val="00526E0A"/>
    <w:rsid w:val="00526E7A"/>
    <w:rsid w:val="00527045"/>
    <w:rsid w:val="0052780E"/>
    <w:rsid w:val="00527B87"/>
    <w:rsid w:val="00527DBF"/>
    <w:rsid w:val="00527E51"/>
    <w:rsid w:val="00530273"/>
    <w:rsid w:val="00530442"/>
    <w:rsid w:val="00530E1B"/>
    <w:rsid w:val="00530EC7"/>
    <w:rsid w:val="00531979"/>
    <w:rsid w:val="00531FCC"/>
    <w:rsid w:val="00532476"/>
    <w:rsid w:val="0053254C"/>
    <w:rsid w:val="005325A5"/>
    <w:rsid w:val="00532AE9"/>
    <w:rsid w:val="00532E68"/>
    <w:rsid w:val="0053300E"/>
    <w:rsid w:val="005330A1"/>
    <w:rsid w:val="0053311B"/>
    <w:rsid w:val="00533BFF"/>
    <w:rsid w:val="00533E2B"/>
    <w:rsid w:val="0053425F"/>
    <w:rsid w:val="005351B5"/>
    <w:rsid w:val="005351E7"/>
    <w:rsid w:val="00535238"/>
    <w:rsid w:val="005353AD"/>
    <w:rsid w:val="00535915"/>
    <w:rsid w:val="00535FE2"/>
    <w:rsid w:val="00536050"/>
    <w:rsid w:val="0053610E"/>
    <w:rsid w:val="00536B2B"/>
    <w:rsid w:val="00537493"/>
    <w:rsid w:val="00537513"/>
    <w:rsid w:val="005376DF"/>
    <w:rsid w:val="005402D8"/>
    <w:rsid w:val="005403F6"/>
    <w:rsid w:val="00540515"/>
    <w:rsid w:val="00540A4B"/>
    <w:rsid w:val="00540CFE"/>
    <w:rsid w:val="005414D6"/>
    <w:rsid w:val="00541AB0"/>
    <w:rsid w:val="00541AF2"/>
    <w:rsid w:val="00542060"/>
    <w:rsid w:val="00542450"/>
    <w:rsid w:val="00542B27"/>
    <w:rsid w:val="00542EC3"/>
    <w:rsid w:val="0054390F"/>
    <w:rsid w:val="0054394E"/>
    <w:rsid w:val="00543A6F"/>
    <w:rsid w:val="005440DD"/>
    <w:rsid w:val="0054462E"/>
    <w:rsid w:val="005446B4"/>
    <w:rsid w:val="00544A5B"/>
    <w:rsid w:val="00544E9B"/>
    <w:rsid w:val="005451B8"/>
    <w:rsid w:val="00545458"/>
    <w:rsid w:val="005459DF"/>
    <w:rsid w:val="00545BB4"/>
    <w:rsid w:val="00545CD2"/>
    <w:rsid w:val="00546301"/>
    <w:rsid w:val="0054647E"/>
    <w:rsid w:val="00546846"/>
    <w:rsid w:val="00546A56"/>
    <w:rsid w:val="00546DE0"/>
    <w:rsid w:val="00546ED8"/>
    <w:rsid w:val="00546FFC"/>
    <w:rsid w:val="0054717C"/>
    <w:rsid w:val="005474D7"/>
    <w:rsid w:val="005479F1"/>
    <w:rsid w:val="00550343"/>
    <w:rsid w:val="00550600"/>
    <w:rsid w:val="005508E4"/>
    <w:rsid w:val="00550E15"/>
    <w:rsid w:val="00550E62"/>
    <w:rsid w:val="005512D9"/>
    <w:rsid w:val="005520FD"/>
    <w:rsid w:val="0055220D"/>
    <w:rsid w:val="005524E9"/>
    <w:rsid w:val="00552B4D"/>
    <w:rsid w:val="00552DCB"/>
    <w:rsid w:val="00552F76"/>
    <w:rsid w:val="00553689"/>
    <w:rsid w:val="0055370D"/>
    <w:rsid w:val="00553806"/>
    <w:rsid w:val="0055392E"/>
    <w:rsid w:val="005540DB"/>
    <w:rsid w:val="0055466D"/>
    <w:rsid w:val="005547EE"/>
    <w:rsid w:val="00554964"/>
    <w:rsid w:val="005551AD"/>
    <w:rsid w:val="00555209"/>
    <w:rsid w:val="005552A3"/>
    <w:rsid w:val="00555964"/>
    <w:rsid w:val="00555A80"/>
    <w:rsid w:val="00555C98"/>
    <w:rsid w:val="00555DE0"/>
    <w:rsid w:val="0055618F"/>
    <w:rsid w:val="005567D5"/>
    <w:rsid w:val="005569D6"/>
    <w:rsid w:val="00556ABD"/>
    <w:rsid w:val="00557196"/>
    <w:rsid w:val="005571A1"/>
    <w:rsid w:val="005572CF"/>
    <w:rsid w:val="0055730F"/>
    <w:rsid w:val="00557CF0"/>
    <w:rsid w:val="00560443"/>
    <w:rsid w:val="005607D5"/>
    <w:rsid w:val="005610B7"/>
    <w:rsid w:val="0056120C"/>
    <w:rsid w:val="00561616"/>
    <w:rsid w:val="005618A9"/>
    <w:rsid w:val="00561909"/>
    <w:rsid w:val="0056196C"/>
    <w:rsid w:val="00561ABA"/>
    <w:rsid w:val="00562048"/>
    <w:rsid w:val="0056206B"/>
    <w:rsid w:val="00562301"/>
    <w:rsid w:val="005624CD"/>
    <w:rsid w:val="00562501"/>
    <w:rsid w:val="005628EB"/>
    <w:rsid w:val="00562948"/>
    <w:rsid w:val="00562BE7"/>
    <w:rsid w:val="00563194"/>
    <w:rsid w:val="0056324E"/>
    <w:rsid w:val="005639FA"/>
    <w:rsid w:val="00563B0F"/>
    <w:rsid w:val="00563EDF"/>
    <w:rsid w:val="00564339"/>
    <w:rsid w:val="00564565"/>
    <w:rsid w:val="00564AE6"/>
    <w:rsid w:val="00565220"/>
    <w:rsid w:val="00565324"/>
    <w:rsid w:val="00565403"/>
    <w:rsid w:val="0056580D"/>
    <w:rsid w:val="00565B22"/>
    <w:rsid w:val="00565BBF"/>
    <w:rsid w:val="00565CF7"/>
    <w:rsid w:val="0056664D"/>
    <w:rsid w:val="00566D5D"/>
    <w:rsid w:val="0056758E"/>
    <w:rsid w:val="00567707"/>
    <w:rsid w:val="0056799D"/>
    <w:rsid w:val="00567A38"/>
    <w:rsid w:val="00567CA5"/>
    <w:rsid w:val="00567DBE"/>
    <w:rsid w:val="00567FAC"/>
    <w:rsid w:val="00567FDE"/>
    <w:rsid w:val="00567FF0"/>
    <w:rsid w:val="005700CA"/>
    <w:rsid w:val="005701A7"/>
    <w:rsid w:val="005703F4"/>
    <w:rsid w:val="00570658"/>
    <w:rsid w:val="00570890"/>
    <w:rsid w:val="00570928"/>
    <w:rsid w:val="00570EBD"/>
    <w:rsid w:val="00571079"/>
    <w:rsid w:val="0057123E"/>
    <w:rsid w:val="0057163F"/>
    <w:rsid w:val="005718EB"/>
    <w:rsid w:val="00571BBD"/>
    <w:rsid w:val="00571DA8"/>
    <w:rsid w:val="00571FB4"/>
    <w:rsid w:val="0057221F"/>
    <w:rsid w:val="00572327"/>
    <w:rsid w:val="005723E0"/>
    <w:rsid w:val="005729B9"/>
    <w:rsid w:val="00572B72"/>
    <w:rsid w:val="00572C6A"/>
    <w:rsid w:val="00573153"/>
    <w:rsid w:val="00573319"/>
    <w:rsid w:val="0057442C"/>
    <w:rsid w:val="00574874"/>
    <w:rsid w:val="00574EE2"/>
    <w:rsid w:val="005750F6"/>
    <w:rsid w:val="0057543F"/>
    <w:rsid w:val="00575643"/>
    <w:rsid w:val="005756AB"/>
    <w:rsid w:val="005757B3"/>
    <w:rsid w:val="00575A9C"/>
    <w:rsid w:val="00575E8F"/>
    <w:rsid w:val="00575EA5"/>
    <w:rsid w:val="005766F6"/>
    <w:rsid w:val="0057671F"/>
    <w:rsid w:val="00576DD0"/>
    <w:rsid w:val="00576F38"/>
    <w:rsid w:val="005771A3"/>
    <w:rsid w:val="00577D29"/>
    <w:rsid w:val="00577E84"/>
    <w:rsid w:val="00577F95"/>
    <w:rsid w:val="005804E3"/>
    <w:rsid w:val="00580754"/>
    <w:rsid w:val="00580FA1"/>
    <w:rsid w:val="005811C0"/>
    <w:rsid w:val="00581E37"/>
    <w:rsid w:val="00582025"/>
    <w:rsid w:val="0058208A"/>
    <w:rsid w:val="0058213A"/>
    <w:rsid w:val="0058261D"/>
    <w:rsid w:val="00582C36"/>
    <w:rsid w:val="00582EAF"/>
    <w:rsid w:val="0058323F"/>
    <w:rsid w:val="005834DC"/>
    <w:rsid w:val="00583516"/>
    <w:rsid w:val="005836A2"/>
    <w:rsid w:val="00583B89"/>
    <w:rsid w:val="005844F7"/>
    <w:rsid w:val="00584DBB"/>
    <w:rsid w:val="00584FB6"/>
    <w:rsid w:val="00585435"/>
    <w:rsid w:val="00585465"/>
    <w:rsid w:val="00585492"/>
    <w:rsid w:val="00585523"/>
    <w:rsid w:val="00585CDC"/>
    <w:rsid w:val="00585E10"/>
    <w:rsid w:val="00585F11"/>
    <w:rsid w:val="005860E7"/>
    <w:rsid w:val="00586516"/>
    <w:rsid w:val="00586CD8"/>
    <w:rsid w:val="00586CF7"/>
    <w:rsid w:val="00586DED"/>
    <w:rsid w:val="00586EA5"/>
    <w:rsid w:val="00587093"/>
    <w:rsid w:val="00587354"/>
    <w:rsid w:val="005876FD"/>
    <w:rsid w:val="005877B5"/>
    <w:rsid w:val="0058780A"/>
    <w:rsid w:val="00587C30"/>
    <w:rsid w:val="00587C3F"/>
    <w:rsid w:val="00587DAB"/>
    <w:rsid w:val="00587DBC"/>
    <w:rsid w:val="0059047B"/>
    <w:rsid w:val="00590900"/>
    <w:rsid w:val="00590910"/>
    <w:rsid w:val="0059102A"/>
    <w:rsid w:val="005911E2"/>
    <w:rsid w:val="00591603"/>
    <w:rsid w:val="00591E6F"/>
    <w:rsid w:val="00592318"/>
    <w:rsid w:val="00592A06"/>
    <w:rsid w:val="00592ADE"/>
    <w:rsid w:val="00592C2E"/>
    <w:rsid w:val="00592D50"/>
    <w:rsid w:val="0059310B"/>
    <w:rsid w:val="00593541"/>
    <w:rsid w:val="005936C0"/>
    <w:rsid w:val="005938AE"/>
    <w:rsid w:val="00593D95"/>
    <w:rsid w:val="005943A5"/>
    <w:rsid w:val="00594629"/>
    <w:rsid w:val="005947AE"/>
    <w:rsid w:val="00594FB1"/>
    <w:rsid w:val="0059536C"/>
    <w:rsid w:val="00595684"/>
    <w:rsid w:val="00595B8E"/>
    <w:rsid w:val="00595BD4"/>
    <w:rsid w:val="00595E28"/>
    <w:rsid w:val="00596012"/>
    <w:rsid w:val="005960A7"/>
    <w:rsid w:val="00596174"/>
    <w:rsid w:val="0059684F"/>
    <w:rsid w:val="00597273"/>
    <w:rsid w:val="005973D3"/>
    <w:rsid w:val="005976AF"/>
    <w:rsid w:val="005977B0"/>
    <w:rsid w:val="00597C90"/>
    <w:rsid w:val="00597F39"/>
    <w:rsid w:val="005A01CD"/>
    <w:rsid w:val="005A028A"/>
    <w:rsid w:val="005A031C"/>
    <w:rsid w:val="005A0C53"/>
    <w:rsid w:val="005A0D4F"/>
    <w:rsid w:val="005A0FC2"/>
    <w:rsid w:val="005A1278"/>
    <w:rsid w:val="005A12FA"/>
    <w:rsid w:val="005A1794"/>
    <w:rsid w:val="005A1A21"/>
    <w:rsid w:val="005A1B2A"/>
    <w:rsid w:val="005A2868"/>
    <w:rsid w:val="005A2DB5"/>
    <w:rsid w:val="005A2F0F"/>
    <w:rsid w:val="005A3022"/>
    <w:rsid w:val="005A30BE"/>
    <w:rsid w:val="005A3331"/>
    <w:rsid w:val="005A34B4"/>
    <w:rsid w:val="005A3A11"/>
    <w:rsid w:val="005A4126"/>
    <w:rsid w:val="005A42C2"/>
    <w:rsid w:val="005A42D3"/>
    <w:rsid w:val="005A457B"/>
    <w:rsid w:val="005A46A3"/>
    <w:rsid w:val="005A477C"/>
    <w:rsid w:val="005A51F0"/>
    <w:rsid w:val="005A59A0"/>
    <w:rsid w:val="005A5C31"/>
    <w:rsid w:val="005A5F2A"/>
    <w:rsid w:val="005A6176"/>
    <w:rsid w:val="005A6190"/>
    <w:rsid w:val="005A647D"/>
    <w:rsid w:val="005A65ED"/>
    <w:rsid w:val="005A67EF"/>
    <w:rsid w:val="005A75C9"/>
    <w:rsid w:val="005A7799"/>
    <w:rsid w:val="005A78A0"/>
    <w:rsid w:val="005A79CB"/>
    <w:rsid w:val="005A7B3B"/>
    <w:rsid w:val="005A7DF1"/>
    <w:rsid w:val="005B0007"/>
    <w:rsid w:val="005B0219"/>
    <w:rsid w:val="005B06EF"/>
    <w:rsid w:val="005B0A0D"/>
    <w:rsid w:val="005B0B06"/>
    <w:rsid w:val="005B11D9"/>
    <w:rsid w:val="005B12EA"/>
    <w:rsid w:val="005B15DF"/>
    <w:rsid w:val="005B18C9"/>
    <w:rsid w:val="005B2118"/>
    <w:rsid w:val="005B249B"/>
    <w:rsid w:val="005B25C2"/>
    <w:rsid w:val="005B28C9"/>
    <w:rsid w:val="005B29B5"/>
    <w:rsid w:val="005B2D85"/>
    <w:rsid w:val="005B2DDC"/>
    <w:rsid w:val="005B33F9"/>
    <w:rsid w:val="005B38DA"/>
    <w:rsid w:val="005B3B5A"/>
    <w:rsid w:val="005B3CB1"/>
    <w:rsid w:val="005B41FB"/>
    <w:rsid w:val="005B439A"/>
    <w:rsid w:val="005B4428"/>
    <w:rsid w:val="005B460B"/>
    <w:rsid w:val="005B47F8"/>
    <w:rsid w:val="005B4BE9"/>
    <w:rsid w:val="005B4BFF"/>
    <w:rsid w:val="005B572E"/>
    <w:rsid w:val="005B5741"/>
    <w:rsid w:val="005B5932"/>
    <w:rsid w:val="005B5AEB"/>
    <w:rsid w:val="005B5B64"/>
    <w:rsid w:val="005B6082"/>
    <w:rsid w:val="005B6730"/>
    <w:rsid w:val="005B6A8A"/>
    <w:rsid w:val="005B6B46"/>
    <w:rsid w:val="005B6B83"/>
    <w:rsid w:val="005B6C48"/>
    <w:rsid w:val="005B73B4"/>
    <w:rsid w:val="005B75BE"/>
    <w:rsid w:val="005B790F"/>
    <w:rsid w:val="005C00C1"/>
    <w:rsid w:val="005C0959"/>
    <w:rsid w:val="005C0BE8"/>
    <w:rsid w:val="005C0D14"/>
    <w:rsid w:val="005C0D95"/>
    <w:rsid w:val="005C0F3F"/>
    <w:rsid w:val="005C128E"/>
    <w:rsid w:val="005C184C"/>
    <w:rsid w:val="005C18FC"/>
    <w:rsid w:val="005C19E8"/>
    <w:rsid w:val="005C1A61"/>
    <w:rsid w:val="005C21B7"/>
    <w:rsid w:val="005C2B08"/>
    <w:rsid w:val="005C2C3F"/>
    <w:rsid w:val="005C32B1"/>
    <w:rsid w:val="005C3A47"/>
    <w:rsid w:val="005C44D2"/>
    <w:rsid w:val="005C464B"/>
    <w:rsid w:val="005C46CB"/>
    <w:rsid w:val="005C4A43"/>
    <w:rsid w:val="005C4D56"/>
    <w:rsid w:val="005C4EC5"/>
    <w:rsid w:val="005C5398"/>
    <w:rsid w:val="005C5AD0"/>
    <w:rsid w:val="005C5AFC"/>
    <w:rsid w:val="005C609A"/>
    <w:rsid w:val="005C6344"/>
    <w:rsid w:val="005C63D5"/>
    <w:rsid w:val="005C6472"/>
    <w:rsid w:val="005C6869"/>
    <w:rsid w:val="005C6B1B"/>
    <w:rsid w:val="005C7A38"/>
    <w:rsid w:val="005C7EA2"/>
    <w:rsid w:val="005C7F6F"/>
    <w:rsid w:val="005D0422"/>
    <w:rsid w:val="005D0EC5"/>
    <w:rsid w:val="005D0F8B"/>
    <w:rsid w:val="005D11FF"/>
    <w:rsid w:val="005D1383"/>
    <w:rsid w:val="005D175B"/>
    <w:rsid w:val="005D19AC"/>
    <w:rsid w:val="005D1F10"/>
    <w:rsid w:val="005D1FA2"/>
    <w:rsid w:val="005D24B2"/>
    <w:rsid w:val="005D2585"/>
    <w:rsid w:val="005D268F"/>
    <w:rsid w:val="005D2A52"/>
    <w:rsid w:val="005D2B03"/>
    <w:rsid w:val="005D3009"/>
    <w:rsid w:val="005D315C"/>
    <w:rsid w:val="005D4AD5"/>
    <w:rsid w:val="005D4C87"/>
    <w:rsid w:val="005D50C0"/>
    <w:rsid w:val="005D51EF"/>
    <w:rsid w:val="005D5681"/>
    <w:rsid w:val="005D58C3"/>
    <w:rsid w:val="005D5F8E"/>
    <w:rsid w:val="005D6817"/>
    <w:rsid w:val="005D79ED"/>
    <w:rsid w:val="005D7A35"/>
    <w:rsid w:val="005E0053"/>
    <w:rsid w:val="005E011B"/>
    <w:rsid w:val="005E0381"/>
    <w:rsid w:val="005E080D"/>
    <w:rsid w:val="005E0998"/>
    <w:rsid w:val="005E0DC5"/>
    <w:rsid w:val="005E0DDE"/>
    <w:rsid w:val="005E0E11"/>
    <w:rsid w:val="005E0FCD"/>
    <w:rsid w:val="005E130B"/>
    <w:rsid w:val="005E1582"/>
    <w:rsid w:val="005E15D6"/>
    <w:rsid w:val="005E19D7"/>
    <w:rsid w:val="005E1FD3"/>
    <w:rsid w:val="005E26AD"/>
    <w:rsid w:val="005E2A1C"/>
    <w:rsid w:val="005E30AC"/>
    <w:rsid w:val="005E3911"/>
    <w:rsid w:val="005E391A"/>
    <w:rsid w:val="005E3CFA"/>
    <w:rsid w:val="005E3D05"/>
    <w:rsid w:val="005E4BB8"/>
    <w:rsid w:val="005E4CCC"/>
    <w:rsid w:val="005E4DB4"/>
    <w:rsid w:val="005E4E83"/>
    <w:rsid w:val="005E4FB5"/>
    <w:rsid w:val="005E5206"/>
    <w:rsid w:val="005E52ED"/>
    <w:rsid w:val="005E53D4"/>
    <w:rsid w:val="005E5798"/>
    <w:rsid w:val="005E586E"/>
    <w:rsid w:val="005E5888"/>
    <w:rsid w:val="005E5BF6"/>
    <w:rsid w:val="005E5DA9"/>
    <w:rsid w:val="005E5F91"/>
    <w:rsid w:val="005E5F96"/>
    <w:rsid w:val="005E6080"/>
    <w:rsid w:val="005E6120"/>
    <w:rsid w:val="005E64C7"/>
    <w:rsid w:val="005E68E2"/>
    <w:rsid w:val="005E6C54"/>
    <w:rsid w:val="005E6CBB"/>
    <w:rsid w:val="005E6CC8"/>
    <w:rsid w:val="005E6D8F"/>
    <w:rsid w:val="005E6DC7"/>
    <w:rsid w:val="005E7DD3"/>
    <w:rsid w:val="005F0331"/>
    <w:rsid w:val="005F03D7"/>
    <w:rsid w:val="005F07E3"/>
    <w:rsid w:val="005F0A5D"/>
    <w:rsid w:val="005F0B97"/>
    <w:rsid w:val="005F0C7E"/>
    <w:rsid w:val="005F0F9A"/>
    <w:rsid w:val="005F0FB7"/>
    <w:rsid w:val="005F13F2"/>
    <w:rsid w:val="005F1E4B"/>
    <w:rsid w:val="005F1FA7"/>
    <w:rsid w:val="005F1FFC"/>
    <w:rsid w:val="005F20C9"/>
    <w:rsid w:val="005F20D5"/>
    <w:rsid w:val="005F257B"/>
    <w:rsid w:val="005F30D4"/>
    <w:rsid w:val="005F310D"/>
    <w:rsid w:val="005F33D1"/>
    <w:rsid w:val="005F3E0B"/>
    <w:rsid w:val="005F3EDB"/>
    <w:rsid w:val="005F41CA"/>
    <w:rsid w:val="005F429B"/>
    <w:rsid w:val="005F42CF"/>
    <w:rsid w:val="005F4623"/>
    <w:rsid w:val="005F4696"/>
    <w:rsid w:val="005F4E2F"/>
    <w:rsid w:val="005F5957"/>
    <w:rsid w:val="005F6079"/>
    <w:rsid w:val="005F65E0"/>
    <w:rsid w:val="005F6647"/>
    <w:rsid w:val="005F695C"/>
    <w:rsid w:val="005F7246"/>
    <w:rsid w:val="00600502"/>
    <w:rsid w:val="00600634"/>
    <w:rsid w:val="006010FC"/>
    <w:rsid w:val="0060114F"/>
    <w:rsid w:val="006015FB"/>
    <w:rsid w:val="006019E5"/>
    <w:rsid w:val="006020E4"/>
    <w:rsid w:val="006026E2"/>
    <w:rsid w:val="0060283A"/>
    <w:rsid w:val="00602860"/>
    <w:rsid w:val="00602B03"/>
    <w:rsid w:val="00603084"/>
    <w:rsid w:val="00603148"/>
    <w:rsid w:val="0060316D"/>
    <w:rsid w:val="00603464"/>
    <w:rsid w:val="006034FC"/>
    <w:rsid w:val="00603590"/>
    <w:rsid w:val="00603E4C"/>
    <w:rsid w:val="006043F5"/>
    <w:rsid w:val="006046E1"/>
    <w:rsid w:val="00604867"/>
    <w:rsid w:val="00604C72"/>
    <w:rsid w:val="0060507D"/>
    <w:rsid w:val="006050DA"/>
    <w:rsid w:val="0060530F"/>
    <w:rsid w:val="006053B1"/>
    <w:rsid w:val="00605716"/>
    <w:rsid w:val="006058FA"/>
    <w:rsid w:val="00605AFA"/>
    <w:rsid w:val="00606225"/>
    <w:rsid w:val="00606561"/>
    <w:rsid w:val="00606757"/>
    <w:rsid w:val="006068D8"/>
    <w:rsid w:val="00606FA5"/>
    <w:rsid w:val="006075B5"/>
    <w:rsid w:val="006075B8"/>
    <w:rsid w:val="006075CA"/>
    <w:rsid w:val="0060798B"/>
    <w:rsid w:val="00607BE1"/>
    <w:rsid w:val="00607FC5"/>
    <w:rsid w:val="0061007D"/>
    <w:rsid w:val="006100FE"/>
    <w:rsid w:val="006101D9"/>
    <w:rsid w:val="00610630"/>
    <w:rsid w:val="0061107A"/>
    <w:rsid w:val="0061118A"/>
    <w:rsid w:val="006114AD"/>
    <w:rsid w:val="0061160D"/>
    <w:rsid w:val="00611674"/>
    <w:rsid w:val="00611B27"/>
    <w:rsid w:val="00611B59"/>
    <w:rsid w:val="00611EF8"/>
    <w:rsid w:val="006122A1"/>
    <w:rsid w:val="00612FC6"/>
    <w:rsid w:val="00613296"/>
    <w:rsid w:val="0061343E"/>
    <w:rsid w:val="00613708"/>
    <w:rsid w:val="00614061"/>
    <w:rsid w:val="00614258"/>
    <w:rsid w:val="00614423"/>
    <w:rsid w:val="00614641"/>
    <w:rsid w:val="006147D5"/>
    <w:rsid w:val="006148EC"/>
    <w:rsid w:val="006150EE"/>
    <w:rsid w:val="0061526B"/>
    <w:rsid w:val="00615525"/>
    <w:rsid w:val="00615587"/>
    <w:rsid w:val="00615668"/>
    <w:rsid w:val="00615A0E"/>
    <w:rsid w:val="00615EA2"/>
    <w:rsid w:val="00616064"/>
    <w:rsid w:val="00616301"/>
    <w:rsid w:val="00616541"/>
    <w:rsid w:val="006166AB"/>
    <w:rsid w:val="006171C0"/>
    <w:rsid w:val="006174ED"/>
    <w:rsid w:val="006176B8"/>
    <w:rsid w:val="006204E8"/>
    <w:rsid w:val="00621082"/>
    <w:rsid w:val="00621258"/>
    <w:rsid w:val="006218AF"/>
    <w:rsid w:val="0062195A"/>
    <w:rsid w:val="00621A3E"/>
    <w:rsid w:val="00621B4D"/>
    <w:rsid w:val="00621B8F"/>
    <w:rsid w:val="00621E00"/>
    <w:rsid w:val="00621E5F"/>
    <w:rsid w:val="00622259"/>
    <w:rsid w:val="00622260"/>
    <w:rsid w:val="006224DC"/>
    <w:rsid w:val="006232AA"/>
    <w:rsid w:val="0062349F"/>
    <w:rsid w:val="0062371A"/>
    <w:rsid w:val="006240C3"/>
    <w:rsid w:val="00624298"/>
    <w:rsid w:val="006245CE"/>
    <w:rsid w:val="0062470B"/>
    <w:rsid w:val="006248EA"/>
    <w:rsid w:val="00624B52"/>
    <w:rsid w:val="00624B5E"/>
    <w:rsid w:val="00624CE0"/>
    <w:rsid w:val="00624D6A"/>
    <w:rsid w:val="00624EA2"/>
    <w:rsid w:val="00624F7F"/>
    <w:rsid w:val="006251E3"/>
    <w:rsid w:val="00625540"/>
    <w:rsid w:val="00625B32"/>
    <w:rsid w:val="00625BE7"/>
    <w:rsid w:val="00625C3A"/>
    <w:rsid w:val="00625FC3"/>
    <w:rsid w:val="00626085"/>
    <w:rsid w:val="0062657C"/>
    <w:rsid w:val="00626A21"/>
    <w:rsid w:val="00626AB1"/>
    <w:rsid w:val="00626B56"/>
    <w:rsid w:val="00626C40"/>
    <w:rsid w:val="00626E8E"/>
    <w:rsid w:val="006273BB"/>
    <w:rsid w:val="00627494"/>
    <w:rsid w:val="00627541"/>
    <w:rsid w:val="0062759F"/>
    <w:rsid w:val="00627B99"/>
    <w:rsid w:val="00627CFC"/>
    <w:rsid w:val="00627F87"/>
    <w:rsid w:val="006304D2"/>
    <w:rsid w:val="00630958"/>
    <w:rsid w:val="00630E85"/>
    <w:rsid w:val="00631089"/>
    <w:rsid w:val="00631527"/>
    <w:rsid w:val="00631C2B"/>
    <w:rsid w:val="006320D5"/>
    <w:rsid w:val="00632369"/>
    <w:rsid w:val="00632DC2"/>
    <w:rsid w:val="00632F30"/>
    <w:rsid w:val="00633DF4"/>
    <w:rsid w:val="0063410E"/>
    <w:rsid w:val="0063420D"/>
    <w:rsid w:val="006342BD"/>
    <w:rsid w:val="00634D61"/>
    <w:rsid w:val="00634ED5"/>
    <w:rsid w:val="00634F9B"/>
    <w:rsid w:val="00635064"/>
    <w:rsid w:val="0063526E"/>
    <w:rsid w:val="00635419"/>
    <w:rsid w:val="0063579A"/>
    <w:rsid w:val="0063581D"/>
    <w:rsid w:val="00635A46"/>
    <w:rsid w:val="00635A68"/>
    <w:rsid w:val="00635B56"/>
    <w:rsid w:val="00635BFA"/>
    <w:rsid w:val="00635DF6"/>
    <w:rsid w:val="00635E6C"/>
    <w:rsid w:val="006366CA"/>
    <w:rsid w:val="00636DDB"/>
    <w:rsid w:val="00636E26"/>
    <w:rsid w:val="00636E75"/>
    <w:rsid w:val="00636FC1"/>
    <w:rsid w:val="006379FE"/>
    <w:rsid w:val="00637C2F"/>
    <w:rsid w:val="00637D29"/>
    <w:rsid w:val="00640306"/>
    <w:rsid w:val="00640560"/>
    <w:rsid w:val="00640B6D"/>
    <w:rsid w:val="00640B80"/>
    <w:rsid w:val="0064119E"/>
    <w:rsid w:val="006415FC"/>
    <w:rsid w:val="006416BA"/>
    <w:rsid w:val="006416E4"/>
    <w:rsid w:val="00641AB4"/>
    <w:rsid w:val="00641EDC"/>
    <w:rsid w:val="006423C7"/>
    <w:rsid w:val="006427E3"/>
    <w:rsid w:val="00642837"/>
    <w:rsid w:val="00642D09"/>
    <w:rsid w:val="00643237"/>
    <w:rsid w:val="006433B7"/>
    <w:rsid w:val="006433DE"/>
    <w:rsid w:val="00643929"/>
    <w:rsid w:val="00643A89"/>
    <w:rsid w:val="00643B9A"/>
    <w:rsid w:val="00643F76"/>
    <w:rsid w:val="0064421A"/>
    <w:rsid w:val="00644C83"/>
    <w:rsid w:val="00645731"/>
    <w:rsid w:val="006457F8"/>
    <w:rsid w:val="00646032"/>
    <w:rsid w:val="00646169"/>
    <w:rsid w:val="006464C8"/>
    <w:rsid w:val="00646C91"/>
    <w:rsid w:val="00646D22"/>
    <w:rsid w:val="00647301"/>
    <w:rsid w:val="00647772"/>
    <w:rsid w:val="00647B60"/>
    <w:rsid w:val="00647C2A"/>
    <w:rsid w:val="00647D74"/>
    <w:rsid w:val="0065016E"/>
    <w:rsid w:val="0065120C"/>
    <w:rsid w:val="00651235"/>
    <w:rsid w:val="00651318"/>
    <w:rsid w:val="00651599"/>
    <w:rsid w:val="006515AF"/>
    <w:rsid w:val="0065163F"/>
    <w:rsid w:val="0065169F"/>
    <w:rsid w:val="00651746"/>
    <w:rsid w:val="00651927"/>
    <w:rsid w:val="00651C22"/>
    <w:rsid w:val="00651C46"/>
    <w:rsid w:val="00651CAB"/>
    <w:rsid w:val="006522F1"/>
    <w:rsid w:val="00652D22"/>
    <w:rsid w:val="00652D44"/>
    <w:rsid w:val="00652F06"/>
    <w:rsid w:val="006536B6"/>
    <w:rsid w:val="00653DAC"/>
    <w:rsid w:val="00653DEF"/>
    <w:rsid w:val="0065401D"/>
    <w:rsid w:val="006540AF"/>
    <w:rsid w:val="006543FA"/>
    <w:rsid w:val="0065459C"/>
    <w:rsid w:val="006546C8"/>
    <w:rsid w:val="00654703"/>
    <w:rsid w:val="00654E27"/>
    <w:rsid w:val="00654EB0"/>
    <w:rsid w:val="00655061"/>
    <w:rsid w:val="00655225"/>
    <w:rsid w:val="0065544C"/>
    <w:rsid w:val="0065567C"/>
    <w:rsid w:val="00655AB5"/>
    <w:rsid w:val="0065603E"/>
    <w:rsid w:val="00656059"/>
    <w:rsid w:val="00656078"/>
    <w:rsid w:val="006566A4"/>
    <w:rsid w:val="00656CD8"/>
    <w:rsid w:val="00656D44"/>
    <w:rsid w:val="00656EE0"/>
    <w:rsid w:val="0065707B"/>
    <w:rsid w:val="0065711D"/>
    <w:rsid w:val="006572D0"/>
    <w:rsid w:val="0065746F"/>
    <w:rsid w:val="006578D1"/>
    <w:rsid w:val="006603E7"/>
    <w:rsid w:val="00660478"/>
    <w:rsid w:val="00660831"/>
    <w:rsid w:val="0066142C"/>
    <w:rsid w:val="00661A24"/>
    <w:rsid w:val="00661C60"/>
    <w:rsid w:val="0066287E"/>
    <w:rsid w:val="00662F9A"/>
    <w:rsid w:val="006632FB"/>
    <w:rsid w:val="00663EB5"/>
    <w:rsid w:val="00663F3B"/>
    <w:rsid w:val="00664173"/>
    <w:rsid w:val="00664448"/>
    <w:rsid w:val="006645B4"/>
    <w:rsid w:val="006645F4"/>
    <w:rsid w:val="00664C94"/>
    <w:rsid w:val="00664FD4"/>
    <w:rsid w:val="00665154"/>
    <w:rsid w:val="0066568C"/>
    <w:rsid w:val="006659C1"/>
    <w:rsid w:val="00665A19"/>
    <w:rsid w:val="00665B50"/>
    <w:rsid w:val="00665CF0"/>
    <w:rsid w:val="00665D1D"/>
    <w:rsid w:val="00665FCF"/>
    <w:rsid w:val="0066600C"/>
    <w:rsid w:val="00666407"/>
    <w:rsid w:val="00666899"/>
    <w:rsid w:val="00666DBB"/>
    <w:rsid w:val="00666EA6"/>
    <w:rsid w:val="00666FD9"/>
    <w:rsid w:val="006670AA"/>
    <w:rsid w:val="00667E24"/>
    <w:rsid w:val="006700D6"/>
    <w:rsid w:val="006708E7"/>
    <w:rsid w:val="00670954"/>
    <w:rsid w:val="00670C24"/>
    <w:rsid w:val="00670DAF"/>
    <w:rsid w:val="00670E50"/>
    <w:rsid w:val="006710CF"/>
    <w:rsid w:val="0067150C"/>
    <w:rsid w:val="00671636"/>
    <w:rsid w:val="006719A3"/>
    <w:rsid w:val="00671C13"/>
    <w:rsid w:val="00671D5C"/>
    <w:rsid w:val="00671F38"/>
    <w:rsid w:val="00671FF6"/>
    <w:rsid w:val="00672728"/>
    <w:rsid w:val="00672CE6"/>
    <w:rsid w:val="00672DA3"/>
    <w:rsid w:val="00672FE4"/>
    <w:rsid w:val="00673087"/>
    <w:rsid w:val="0067341A"/>
    <w:rsid w:val="0067353B"/>
    <w:rsid w:val="006735C7"/>
    <w:rsid w:val="006737DD"/>
    <w:rsid w:val="00673932"/>
    <w:rsid w:val="00674249"/>
    <w:rsid w:val="006748BF"/>
    <w:rsid w:val="00674CE0"/>
    <w:rsid w:val="00674E83"/>
    <w:rsid w:val="00675659"/>
    <w:rsid w:val="0067583C"/>
    <w:rsid w:val="00675893"/>
    <w:rsid w:val="00675ABE"/>
    <w:rsid w:val="00675BD1"/>
    <w:rsid w:val="00675C22"/>
    <w:rsid w:val="00676014"/>
    <w:rsid w:val="0067606C"/>
    <w:rsid w:val="006762C9"/>
    <w:rsid w:val="006767D0"/>
    <w:rsid w:val="0067769D"/>
    <w:rsid w:val="00677BF5"/>
    <w:rsid w:val="00677DC3"/>
    <w:rsid w:val="00677F83"/>
    <w:rsid w:val="00680008"/>
    <w:rsid w:val="0068011D"/>
    <w:rsid w:val="00680246"/>
    <w:rsid w:val="00680310"/>
    <w:rsid w:val="0068068D"/>
    <w:rsid w:val="006806EB"/>
    <w:rsid w:val="00680A83"/>
    <w:rsid w:val="00680F4A"/>
    <w:rsid w:val="00680FFE"/>
    <w:rsid w:val="006810F2"/>
    <w:rsid w:val="0068134B"/>
    <w:rsid w:val="006814E1"/>
    <w:rsid w:val="006814F5"/>
    <w:rsid w:val="00681DAD"/>
    <w:rsid w:val="006821FB"/>
    <w:rsid w:val="006828F6"/>
    <w:rsid w:val="00682AB6"/>
    <w:rsid w:val="00682BB8"/>
    <w:rsid w:val="00682D3C"/>
    <w:rsid w:val="00683255"/>
    <w:rsid w:val="00683527"/>
    <w:rsid w:val="00683732"/>
    <w:rsid w:val="0068387C"/>
    <w:rsid w:val="00683DCA"/>
    <w:rsid w:val="006849BE"/>
    <w:rsid w:val="00684B6F"/>
    <w:rsid w:val="00684C32"/>
    <w:rsid w:val="00684D41"/>
    <w:rsid w:val="00684ECC"/>
    <w:rsid w:val="00685000"/>
    <w:rsid w:val="00685127"/>
    <w:rsid w:val="00685376"/>
    <w:rsid w:val="006855F0"/>
    <w:rsid w:val="0068590D"/>
    <w:rsid w:val="00685A49"/>
    <w:rsid w:val="00685BBB"/>
    <w:rsid w:val="00685C0D"/>
    <w:rsid w:val="00685E2E"/>
    <w:rsid w:val="0068660D"/>
    <w:rsid w:val="006867A9"/>
    <w:rsid w:val="006867CA"/>
    <w:rsid w:val="00686DE6"/>
    <w:rsid w:val="0068726A"/>
    <w:rsid w:val="00687AF0"/>
    <w:rsid w:val="00687CDE"/>
    <w:rsid w:val="00690336"/>
    <w:rsid w:val="006907C7"/>
    <w:rsid w:val="00690ADE"/>
    <w:rsid w:val="00690D52"/>
    <w:rsid w:val="00691334"/>
    <w:rsid w:val="00691464"/>
    <w:rsid w:val="006919B1"/>
    <w:rsid w:val="00691D0C"/>
    <w:rsid w:val="00691E39"/>
    <w:rsid w:val="00692898"/>
    <w:rsid w:val="00692B62"/>
    <w:rsid w:val="00692C5D"/>
    <w:rsid w:val="00692D01"/>
    <w:rsid w:val="00692E26"/>
    <w:rsid w:val="00693796"/>
    <w:rsid w:val="00693B79"/>
    <w:rsid w:val="00693C04"/>
    <w:rsid w:val="00693FCC"/>
    <w:rsid w:val="0069420A"/>
    <w:rsid w:val="00694581"/>
    <w:rsid w:val="0069476E"/>
    <w:rsid w:val="00694AA1"/>
    <w:rsid w:val="00694BB1"/>
    <w:rsid w:val="00694F6A"/>
    <w:rsid w:val="00694F90"/>
    <w:rsid w:val="006953B3"/>
    <w:rsid w:val="0069569A"/>
    <w:rsid w:val="00695B97"/>
    <w:rsid w:val="00695C6F"/>
    <w:rsid w:val="006960D5"/>
    <w:rsid w:val="0069610E"/>
    <w:rsid w:val="00696188"/>
    <w:rsid w:val="0069624E"/>
    <w:rsid w:val="006967E1"/>
    <w:rsid w:val="00696AF6"/>
    <w:rsid w:val="00696E5B"/>
    <w:rsid w:val="00696EFA"/>
    <w:rsid w:val="006970C9"/>
    <w:rsid w:val="006974C4"/>
    <w:rsid w:val="0069786C"/>
    <w:rsid w:val="00697ACC"/>
    <w:rsid w:val="00697B6C"/>
    <w:rsid w:val="00697D2C"/>
    <w:rsid w:val="00697F7C"/>
    <w:rsid w:val="00697FE0"/>
    <w:rsid w:val="006A064A"/>
    <w:rsid w:val="006A0658"/>
    <w:rsid w:val="006A08AD"/>
    <w:rsid w:val="006A08ED"/>
    <w:rsid w:val="006A0C0A"/>
    <w:rsid w:val="006A0CB5"/>
    <w:rsid w:val="006A0D7E"/>
    <w:rsid w:val="006A0DCB"/>
    <w:rsid w:val="006A0F42"/>
    <w:rsid w:val="006A1044"/>
    <w:rsid w:val="006A1183"/>
    <w:rsid w:val="006A13F3"/>
    <w:rsid w:val="006A197B"/>
    <w:rsid w:val="006A1A4F"/>
    <w:rsid w:val="006A1B72"/>
    <w:rsid w:val="006A1D52"/>
    <w:rsid w:val="006A22DE"/>
    <w:rsid w:val="006A24DE"/>
    <w:rsid w:val="006A254F"/>
    <w:rsid w:val="006A2AA2"/>
    <w:rsid w:val="006A2B9C"/>
    <w:rsid w:val="006A2C4B"/>
    <w:rsid w:val="006A2ECC"/>
    <w:rsid w:val="006A30D7"/>
    <w:rsid w:val="006A319B"/>
    <w:rsid w:val="006A328D"/>
    <w:rsid w:val="006A367E"/>
    <w:rsid w:val="006A3C49"/>
    <w:rsid w:val="006A3D2B"/>
    <w:rsid w:val="006A3EE5"/>
    <w:rsid w:val="006A41B1"/>
    <w:rsid w:val="006A4448"/>
    <w:rsid w:val="006A4513"/>
    <w:rsid w:val="006A47D7"/>
    <w:rsid w:val="006A4942"/>
    <w:rsid w:val="006A4E4E"/>
    <w:rsid w:val="006A5192"/>
    <w:rsid w:val="006A554B"/>
    <w:rsid w:val="006A5593"/>
    <w:rsid w:val="006A5683"/>
    <w:rsid w:val="006A57CD"/>
    <w:rsid w:val="006A5C22"/>
    <w:rsid w:val="006A5C30"/>
    <w:rsid w:val="006A64B0"/>
    <w:rsid w:val="006A6789"/>
    <w:rsid w:val="006A6832"/>
    <w:rsid w:val="006A6D23"/>
    <w:rsid w:val="006A7000"/>
    <w:rsid w:val="006A7533"/>
    <w:rsid w:val="006A7A3A"/>
    <w:rsid w:val="006A7AC2"/>
    <w:rsid w:val="006A7C6B"/>
    <w:rsid w:val="006A7E07"/>
    <w:rsid w:val="006A7ED2"/>
    <w:rsid w:val="006A7F69"/>
    <w:rsid w:val="006B12C2"/>
    <w:rsid w:val="006B150D"/>
    <w:rsid w:val="006B154C"/>
    <w:rsid w:val="006B1794"/>
    <w:rsid w:val="006B1A9F"/>
    <w:rsid w:val="006B1D89"/>
    <w:rsid w:val="006B22EE"/>
    <w:rsid w:val="006B2479"/>
    <w:rsid w:val="006B265E"/>
    <w:rsid w:val="006B2795"/>
    <w:rsid w:val="006B283C"/>
    <w:rsid w:val="006B2C64"/>
    <w:rsid w:val="006B342D"/>
    <w:rsid w:val="006B412D"/>
    <w:rsid w:val="006B4BF0"/>
    <w:rsid w:val="006B4E7B"/>
    <w:rsid w:val="006B512B"/>
    <w:rsid w:val="006B5177"/>
    <w:rsid w:val="006B538E"/>
    <w:rsid w:val="006B5699"/>
    <w:rsid w:val="006B5F39"/>
    <w:rsid w:val="006B6207"/>
    <w:rsid w:val="006B6F5B"/>
    <w:rsid w:val="006B77DA"/>
    <w:rsid w:val="006B7B90"/>
    <w:rsid w:val="006C0105"/>
    <w:rsid w:val="006C01D6"/>
    <w:rsid w:val="006C056E"/>
    <w:rsid w:val="006C0ED9"/>
    <w:rsid w:val="006C1429"/>
    <w:rsid w:val="006C1C64"/>
    <w:rsid w:val="006C2096"/>
    <w:rsid w:val="006C20FF"/>
    <w:rsid w:val="006C25FF"/>
    <w:rsid w:val="006C27B4"/>
    <w:rsid w:val="006C289C"/>
    <w:rsid w:val="006C2BF0"/>
    <w:rsid w:val="006C2F50"/>
    <w:rsid w:val="006C3210"/>
    <w:rsid w:val="006C3262"/>
    <w:rsid w:val="006C3310"/>
    <w:rsid w:val="006C36D0"/>
    <w:rsid w:val="006C3DD2"/>
    <w:rsid w:val="006C3E0E"/>
    <w:rsid w:val="006C3FE6"/>
    <w:rsid w:val="006C4295"/>
    <w:rsid w:val="006C476B"/>
    <w:rsid w:val="006C48B9"/>
    <w:rsid w:val="006C4C26"/>
    <w:rsid w:val="006C4E61"/>
    <w:rsid w:val="006C510E"/>
    <w:rsid w:val="006C55A6"/>
    <w:rsid w:val="006C5A41"/>
    <w:rsid w:val="006C5C0B"/>
    <w:rsid w:val="006C6035"/>
    <w:rsid w:val="006C6081"/>
    <w:rsid w:val="006C62F6"/>
    <w:rsid w:val="006C6407"/>
    <w:rsid w:val="006C6442"/>
    <w:rsid w:val="006C6E22"/>
    <w:rsid w:val="006C7046"/>
    <w:rsid w:val="006C7222"/>
    <w:rsid w:val="006C73EC"/>
    <w:rsid w:val="006C75AB"/>
    <w:rsid w:val="006C7684"/>
    <w:rsid w:val="006C7928"/>
    <w:rsid w:val="006C7E88"/>
    <w:rsid w:val="006C7F5E"/>
    <w:rsid w:val="006C7F97"/>
    <w:rsid w:val="006D023F"/>
    <w:rsid w:val="006D08DE"/>
    <w:rsid w:val="006D098F"/>
    <w:rsid w:val="006D1445"/>
    <w:rsid w:val="006D1D9E"/>
    <w:rsid w:val="006D221F"/>
    <w:rsid w:val="006D2505"/>
    <w:rsid w:val="006D2532"/>
    <w:rsid w:val="006D255F"/>
    <w:rsid w:val="006D260B"/>
    <w:rsid w:val="006D2AC5"/>
    <w:rsid w:val="006D2CA3"/>
    <w:rsid w:val="006D34F1"/>
    <w:rsid w:val="006D4424"/>
    <w:rsid w:val="006D4593"/>
    <w:rsid w:val="006D48B3"/>
    <w:rsid w:val="006D4A8B"/>
    <w:rsid w:val="006D4D71"/>
    <w:rsid w:val="006D5570"/>
    <w:rsid w:val="006D55F5"/>
    <w:rsid w:val="006D5A13"/>
    <w:rsid w:val="006D5DA1"/>
    <w:rsid w:val="006D5F41"/>
    <w:rsid w:val="006D64D9"/>
    <w:rsid w:val="006D69FE"/>
    <w:rsid w:val="006D6A5D"/>
    <w:rsid w:val="006D6B11"/>
    <w:rsid w:val="006D6CC6"/>
    <w:rsid w:val="006D7383"/>
    <w:rsid w:val="006D7517"/>
    <w:rsid w:val="006D7701"/>
    <w:rsid w:val="006D7711"/>
    <w:rsid w:val="006D7B60"/>
    <w:rsid w:val="006D7F98"/>
    <w:rsid w:val="006E0249"/>
    <w:rsid w:val="006E03BB"/>
    <w:rsid w:val="006E04BD"/>
    <w:rsid w:val="006E0B0E"/>
    <w:rsid w:val="006E0BF6"/>
    <w:rsid w:val="006E0CD5"/>
    <w:rsid w:val="006E13EE"/>
    <w:rsid w:val="006E1444"/>
    <w:rsid w:val="006E16E0"/>
    <w:rsid w:val="006E1CA3"/>
    <w:rsid w:val="006E233C"/>
    <w:rsid w:val="006E2627"/>
    <w:rsid w:val="006E26FA"/>
    <w:rsid w:val="006E2A64"/>
    <w:rsid w:val="006E2AAF"/>
    <w:rsid w:val="006E32A0"/>
    <w:rsid w:val="006E3345"/>
    <w:rsid w:val="006E3C09"/>
    <w:rsid w:val="006E40B0"/>
    <w:rsid w:val="006E41BE"/>
    <w:rsid w:val="006E41FD"/>
    <w:rsid w:val="006E5018"/>
    <w:rsid w:val="006E6647"/>
    <w:rsid w:val="006E66BC"/>
    <w:rsid w:val="006E674A"/>
    <w:rsid w:val="006E69B5"/>
    <w:rsid w:val="006E6A89"/>
    <w:rsid w:val="006E6B5A"/>
    <w:rsid w:val="006E6B66"/>
    <w:rsid w:val="006E6C1E"/>
    <w:rsid w:val="006E6CA8"/>
    <w:rsid w:val="006E6FDC"/>
    <w:rsid w:val="006E74B0"/>
    <w:rsid w:val="006E795B"/>
    <w:rsid w:val="006F0040"/>
    <w:rsid w:val="006F0102"/>
    <w:rsid w:val="006F01C5"/>
    <w:rsid w:val="006F053D"/>
    <w:rsid w:val="006F0E97"/>
    <w:rsid w:val="006F119F"/>
    <w:rsid w:val="006F12C3"/>
    <w:rsid w:val="006F12DE"/>
    <w:rsid w:val="006F166F"/>
    <w:rsid w:val="006F17CC"/>
    <w:rsid w:val="006F1865"/>
    <w:rsid w:val="006F1A55"/>
    <w:rsid w:val="006F1EA5"/>
    <w:rsid w:val="006F21DA"/>
    <w:rsid w:val="006F22F8"/>
    <w:rsid w:val="006F2AD9"/>
    <w:rsid w:val="006F3CBA"/>
    <w:rsid w:val="006F3E8C"/>
    <w:rsid w:val="006F42D0"/>
    <w:rsid w:val="006F4538"/>
    <w:rsid w:val="006F4C56"/>
    <w:rsid w:val="006F5213"/>
    <w:rsid w:val="006F529A"/>
    <w:rsid w:val="006F53C4"/>
    <w:rsid w:val="006F6209"/>
    <w:rsid w:val="006F627E"/>
    <w:rsid w:val="006F643E"/>
    <w:rsid w:val="006F6559"/>
    <w:rsid w:val="006F6728"/>
    <w:rsid w:val="006F67DD"/>
    <w:rsid w:val="006F68BA"/>
    <w:rsid w:val="006F6A5D"/>
    <w:rsid w:val="006F6B88"/>
    <w:rsid w:val="006F6EBB"/>
    <w:rsid w:val="006F6FDD"/>
    <w:rsid w:val="006F7486"/>
    <w:rsid w:val="006F7948"/>
    <w:rsid w:val="006F7974"/>
    <w:rsid w:val="006F7C55"/>
    <w:rsid w:val="006F7C8E"/>
    <w:rsid w:val="00700073"/>
    <w:rsid w:val="00700216"/>
    <w:rsid w:val="007004D7"/>
    <w:rsid w:val="00700543"/>
    <w:rsid w:val="00700606"/>
    <w:rsid w:val="00700811"/>
    <w:rsid w:val="007009A1"/>
    <w:rsid w:val="007009B5"/>
    <w:rsid w:val="00700B62"/>
    <w:rsid w:val="00701021"/>
    <w:rsid w:val="00701758"/>
    <w:rsid w:val="00701961"/>
    <w:rsid w:val="00701BF6"/>
    <w:rsid w:val="00701CB9"/>
    <w:rsid w:val="007021F6"/>
    <w:rsid w:val="00702A4F"/>
    <w:rsid w:val="00702B76"/>
    <w:rsid w:val="00702CFC"/>
    <w:rsid w:val="0070317F"/>
    <w:rsid w:val="007034B0"/>
    <w:rsid w:val="00703587"/>
    <w:rsid w:val="00703E9B"/>
    <w:rsid w:val="00703FCB"/>
    <w:rsid w:val="007041D0"/>
    <w:rsid w:val="00704535"/>
    <w:rsid w:val="007049DF"/>
    <w:rsid w:val="00704E3C"/>
    <w:rsid w:val="00704F78"/>
    <w:rsid w:val="007052B9"/>
    <w:rsid w:val="007052F8"/>
    <w:rsid w:val="00705332"/>
    <w:rsid w:val="0070579E"/>
    <w:rsid w:val="00705AAA"/>
    <w:rsid w:val="00705CA5"/>
    <w:rsid w:val="00706C55"/>
    <w:rsid w:val="00706F67"/>
    <w:rsid w:val="00706F98"/>
    <w:rsid w:val="00706FA3"/>
    <w:rsid w:val="00707252"/>
    <w:rsid w:val="00707A11"/>
    <w:rsid w:val="00707B76"/>
    <w:rsid w:val="00707C07"/>
    <w:rsid w:val="00710240"/>
    <w:rsid w:val="00710BC6"/>
    <w:rsid w:val="00710E3E"/>
    <w:rsid w:val="0071119F"/>
    <w:rsid w:val="007111F3"/>
    <w:rsid w:val="00711436"/>
    <w:rsid w:val="00711804"/>
    <w:rsid w:val="00711885"/>
    <w:rsid w:val="00711A9C"/>
    <w:rsid w:val="00712088"/>
    <w:rsid w:val="00712165"/>
    <w:rsid w:val="007121DE"/>
    <w:rsid w:val="00712C7D"/>
    <w:rsid w:val="00712D20"/>
    <w:rsid w:val="00712E84"/>
    <w:rsid w:val="00713739"/>
    <w:rsid w:val="00713A7F"/>
    <w:rsid w:val="00713D4A"/>
    <w:rsid w:val="00713E75"/>
    <w:rsid w:val="007140BC"/>
    <w:rsid w:val="007154E9"/>
    <w:rsid w:val="00715C12"/>
    <w:rsid w:val="007163BD"/>
    <w:rsid w:val="007163D7"/>
    <w:rsid w:val="00716478"/>
    <w:rsid w:val="0071647C"/>
    <w:rsid w:val="0071664F"/>
    <w:rsid w:val="00716B65"/>
    <w:rsid w:val="00716BDF"/>
    <w:rsid w:val="00716F56"/>
    <w:rsid w:val="00717000"/>
    <w:rsid w:val="007170BE"/>
    <w:rsid w:val="00717911"/>
    <w:rsid w:val="00717D51"/>
    <w:rsid w:val="00717EEE"/>
    <w:rsid w:val="0072018E"/>
    <w:rsid w:val="00720896"/>
    <w:rsid w:val="00720B42"/>
    <w:rsid w:val="00720CD9"/>
    <w:rsid w:val="00720D71"/>
    <w:rsid w:val="0072146B"/>
    <w:rsid w:val="00721A8B"/>
    <w:rsid w:val="00721A90"/>
    <w:rsid w:val="00721C18"/>
    <w:rsid w:val="00721E36"/>
    <w:rsid w:val="0072206C"/>
    <w:rsid w:val="00722345"/>
    <w:rsid w:val="007223DB"/>
    <w:rsid w:val="007226D2"/>
    <w:rsid w:val="00722733"/>
    <w:rsid w:val="0072291E"/>
    <w:rsid w:val="00723287"/>
    <w:rsid w:val="00723319"/>
    <w:rsid w:val="007235B0"/>
    <w:rsid w:val="007238E9"/>
    <w:rsid w:val="00723C71"/>
    <w:rsid w:val="00723C87"/>
    <w:rsid w:val="00723F96"/>
    <w:rsid w:val="007241FC"/>
    <w:rsid w:val="007244F3"/>
    <w:rsid w:val="00724771"/>
    <w:rsid w:val="0072481B"/>
    <w:rsid w:val="00724ADF"/>
    <w:rsid w:val="00724B5F"/>
    <w:rsid w:val="007253B7"/>
    <w:rsid w:val="00725A76"/>
    <w:rsid w:val="00725B12"/>
    <w:rsid w:val="00725C28"/>
    <w:rsid w:val="00726194"/>
    <w:rsid w:val="007262A9"/>
    <w:rsid w:val="00726332"/>
    <w:rsid w:val="00726383"/>
    <w:rsid w:val="007267F9"/>
    <w:rsid w:val="00726BE7"/>
    <w:rsid w:val="00726C69"/>
    <w:rsid w:val="0072713E"/>
    <w:rsid w:val="0072729C"/>
    <w:rsid w:val="007276D8"/>
    <w:rsid w:val="00727763"/>
    <w:rsid w:val="00727F57"/>
    <w:rsid w:val="00730E7C"/>
    <w:rsid w:val="00730F8F"/>
    <w:rsid w:val="007319F2"/>
    <w:rsid w:val="00731BE4"/>
    <w:rsid w:val="00731F94"/>
    <w:rsid w:val="0073266F"/>
    <w:rsid w:val="00732902"/>
    <w:rsid w:val="00732AE2"/>
    <w:rsid w:val="00732E3A"/>
    <w:rsid w:val="007330C8"/>
    <w:rsid w:val="0073348B"/>
    <w:rsid w:val="00733605"/>
    <w:rsid w:val="007336CE"/>
    <w:rsid w:val="00734481"/>
    <w:rsid w:val="00734DFB"/>
    <w:rsid w:val="00734FAE"/>
    <w:rsid w:val="0073552A"/>
    <w:rsid w:val="007358AE"/>
    <w:rsid w:val="00735B52"/>
    <w:rsid w:val="0073662C"/>
    <w:rsid w:val="00736B22"/>
    <w:rsid w:val="0073756B"/>
    <w:rsid w:val="0073791C"/>
    <w:rsid w:val="00737EA4"/>
    <w:rsid w:val="007408C4"/>
    <w:rsid w:val="00740BA8"/>
    <w:rsid w:val="00740C2B"/>
    <w:rsid w:val="0074142A"/>
    <w:rsid w:val="007417C5"/>
    <w:rsid w:val="00741A6E"/>
    <w:rsid w:val="00741D16"/>
    <w:rsid w:val="00742173"/>
    <w:rsid w:val="00742679"/>
    <w:rsid w:val="00742A49"/>
    <w:rsid w:val="00742D4C"/>
    <w:rsid w:val="00743AFE"/>
    <w:rsid w:val="00743C56"/>
    <w:rsid w:val="0074415C"/>
    <w:rsid w:val="00744D14"/>
    <w:rsid w:val="00745171"/>
    <w:rsid w:val="007452D8"/>
    <w:rsid w:val="00745B06"/>
    <w:rsid w:val="00745C08"/>
    <w:rsid w:val="00745E2D"/>
    <w:rsid w:val="007460A6"/>
    <w:rsid w:val="007462F2"/>
    <w:rsid w:val="007462FF"/>
    <w:rsid w:val="00746503"/>
    <w:rsid w:val="00746BFC"/>
    <w:rsid w:val="00746CD6"/>
    <w:rsid w:val="00746E50"/>
    <w:rsid w:val="00747335"/>
    <w:rsid w:val="007473CD"/>
    <w:rsid w:val="0074764F"/>
    <w:rsid w:val="0074766A"/>
    <w:rsid w:val="00747773"/>
    <w:rsid w:val="007478DD"/>
    <w:rsid w:val="0074792F"/>
    <w:rsid w:val="00747A7E"/>
    <w:rsid w:val="00747B21"/>
    <w:rsid w:val="00747BB9"/>
    <w:rsid w:val="00747CBF"/>
    <w:rsid w:val="007500E7"/>
    <w:rsid w:val="007502DC"/>
    <w:rsid w:val="00750718"/>
    <w:rsid w:val="007508DE"/>
    <w:rsid w:val="00750977"/>
    <w:rsid w:val="00750B81"/>
    <w:rsid w:val="00750BAC"/>
    <w:rsid w:val="0075130F"/>
    <w:rsid w:val="0075139D"/>
    <w:rsid w:val="00751496"/>
    <w:rsid w:val="00751D12"/>
    <w:rsid w:val="007521C2"/>
    <w:rsid w:val="0075258F"/>
    <w:rsid w:val="00752912"/>
    <w:rsid w:val="00752D24"/>
    <w:rsid w:val="007532F1"/>
    <w:rsid w:val="00753655"/>
    <w:rsid w:val="00753667"/>
    <w:rsid w:val="007537DF"/>
    <w:rsid w:val="00753CC9"/>
    <w:rsid w:val="00753E8C"/>
    <w:rsid w:val="007542F0"/>
    <w:rsid w:val="0075456A"/>
    <w:rsid w:val="00754863"/>
    <w:rsid w:val="00754B6D"/>
    <w:rsid w:val="007550CB"/>
    <w:rsid w:val="007559FA"/>
    <w:rsid w:val="00755D69"/>
    <w:rsid w:val="00755EAC"/>
    <w:rsid w:val="00756269"/>
    <w:rsid w:val="007564BA"/>
    <w:rsid w:val="007569BA"/>
    <w:rsid w:val="00756C26"/>
    <w:rsid w:val="00756EC2"/>
    <w:rsid w:val="00757829"/>
    <w:rsid w:val="0075790F"/>
    <w:rsid w:val="0075794E"/>
    <w:rsid w:val="007600F4"/>
    <w:rsid w:val="007602AF"/>
    <w:rsid w:val="007604B3"/>
    <w:rsid w:val="0076053D"/>
    <w:rsid w:val="00760979"/>
    <w:rsid w:val="007609BF"/>
    <w:rsid w:val="00760F24"/>
    <w:rsid w:val="00761587"/>
    <w:rsid w:val="00761625"/>
    <w:rsid w:val="0076198C"/>
    <w:rsid w:val="007627E8"/>
    <w:rsid w:val="00762B2C"/>
    <w:rsid w:val="00763097"/>
    <w:rsid w:val="00763302"/>
    <w:rsid w:val="00763509"/>
    <w:rsid w:val="0076358D"/>
    <w:rsid w:val="00763C20"/>
    <w:rsid w:val="00763F67"/>
    <w:rsid w:val="0076427C"/>
    <w:rsid w:val="007644A9"/>
    <w:rsid w:val="00764628"/>
    <w:rsid w:val="0076467F"/>
    <w:rsid w:val="007647F5"/>
    <w:rsid w:val="00764DD6"/>
    <w:rsid w:val="00764E50"/>
    <w:rsid w:val="00765680"/>
    <w:rsid w:val="00765E74"/>
    <w:rsid w:val="00765F79"/>
    <w:rsid w:val="007663FB"/>
    <w:rsid w:val="00766948"/>
    <w:rsid w:val="00766966"/>
    <w:rsid w:val="007671EA"/>
    <w:rsid w:val="00767438"/>
    <w:rsid w:val="00767798"/>
    <w:rsid w:val="007678CF"/>
    <w:rsid w:val="00767CDD"/>
    <w:rsid w:val="00770466"/>
    <w:rsid w:val="007705EE"/>
    <w:rsid w:val="0077079C"/>
    <w:rsid w:val="007708A2"/>
    <w:rsid w:val="00770A75"/>
    <w:rsid w:val="00770C8B"/>
    <w:rsid w:val="00771088"/>
    <w:rsid w:val="0077153B"/>
    <w:rsid w:val="00771B5B"/>
    <w:rsid w:val="00771D29"/>
    <w:rsid w:val="00772026"/>
    <w:rsid w:val="0077212B"/>
    <w:rsid w:val="0077254F"/>
    <w:rsid w:val="00772AD4"/>
    <w:rsid w:val="00772AE6"/>
    <w:rsid w:val="00772C5F"/>
    <w:rsid w:val="0077349B"/>
    <w:rsid w:val="0077385B"/>
    <w:rsid w:val="007739C6"/>
    <w:rsid w:val="00773C49"/>
    <w:rsid w:val="00774C2F"/>
    <w:rsid w:val="00774C90"/>
    <w:rsid w:val="00775133"/>
    <w:rsid w:val="0077548D"/>
    <w:rsid w:val="007759D3"/>
    <w:rsid w:val="0077612D"/>
    <w:rsid w:val="0077677D"/>
    <w:rsid w:val="007767D1"/>
    <w:rsid w:val="00776DB4"/>
    <w:rsid w:val="00777259"/>
    <w:rsid w:val="0078000F"/>
    <w:rsid w:val="00780166"/>
    <w:rsid w:val="00780279"/>
    <w:rsid w:val="0078031E"/>
    <w:rsid w:val="00780399"/>
    <w:rsid w:val="007804D2"/>
    <w:rsid w:val="00780553"/>
    <w:rsid w:val="00780B96"/>
    <w:rsid w:val="00780E5D"/>
    <w:rsid w:val="00780E63"/>
    <w:rsid w:val="007812BF"/>
    <w:rsid w:val="0078135C"/>
    <w:rsid w:val="007814DA"/>
    <w:rsid w:val="007817F0"/>
    <w:rsid w:val="007818E2"/>
    <w:rsid w:val="00781DE9"/>
    <w:rsid w:val="00781FE2"/>
    <w:rsid w:val="007821C5"/>
    <w:rsid w:val="007822AA"/>
    <w:rsid w:val="007822DF"/>
    <w:rsid w:val="00782398"/>
    <w:rsid w:val="00782545"/>
    <w:rsid w:val="0078365C"/>
    <w:rsid w:val="00783E32"/>
    <w:rsid w:val="007841FE"/>
    <w:rsid w:val="007847D2"/>
    <w:rsid w:val="00784809"/>
    <w:rsid w:val="00784C35"/>
    <w:rsid w:val="00784ED2"/>
    <w:rsid w:val="00785146"/>
    <w:rsid w:val="00785B31"/>
    <w:rsid w:val="00785BCF"/>
    <w:rsid w:val="00785C73"/>
    <w:rsid w:val="00785D1B"/>
    <w:rsid w:val="00786006"/>
    <w:rsid w:val="007861D7"/>
    <w:rsid w:val="0078639A"/>
    <w:rsid w:val="00786567"/>
    <w:rsid w:val="007866D1"/>
    <w:rsid w:val="007868AC"/>
    <w:rsid w:val="007870CD"/>
    <w:rsid w:val="007873AF"/>
    <w:rsid w:val="00787734"/>
    <w:rsid w:val="00787E3C"/>
    <w:rsid w:val="00787FC0"/>
    <w:rsid w:val="007900D9"/>
    <w:rsid w:val="00790328"/>
    <w:rsid w:val="00790468"/>
    <w:rsid w:val="00790649"/>
    <w:rsid w:val="00790979"/>
    <w:rsid w:val="00790A6A"/>
    <w:rsid w:val="00790A7A"/>
    <w:rsid w:val="00790EA2"/>
    <w:rsid w:val="00790ED5"/>
    <w:rsid w:val="0079136A"/>
    <w:rsid w:val="007913E2"/>
    <w:rsid w:val="00791416"/>
    <w:rsid w:val="00791488"/>
    <w:rsid w:val="00791884"/>
    <w:rsid w:val="0079262F"/>
    <w:rsid w:val="00792E59"/>
    <w:rsid w:val="00792EB4"/>
    <w:rsid w:val="007933CC"/>
    <w:rsid w:val="0079394F"/>
    <w:rsid w:val="00793BD1"/>
    <w:rsid w:val="00793E96"/>
    <w:rsid w:val="0079437B"/>
    <w:rsid w:val="00794454"/>
    <w:rsid w:val="00794692"/>
    <w:rsid w:val="00794EA6"/>
    <w:rsid w:val="007951B4"/>
    <w:rsid w:val="0079583F"/>
    <w:rsid w:val="007959CF"/>
    <w:rsid w:val="007960AF"/>
    <w:rsid w:val="007966D2"/>
    <w:rsid w:val="007967AC"/>
    <w:rsid w:val="00796AC5"/>
    <w:rsid w:val="00796BAF"/>
    <w:rsid w:val="00796ECF"/>
    <w:rsid w:val="00797A35"/>
    <w:rsid w:val="00797E23"/>
    <w:rsid w:val="007A016B"/>
    <w:rsid w:val="007A0A89"/>
    <w:rsid w:val="007A0BDF"/>
    <w:rsid w:val="007A1022"/>
    <w:rsid w:val="007A14F5"/>
    <w:rsid w:val="007A1827"/>
    <w:rsid w:val="007A1849"/>
    <w:rsid w:val="007A1DE8"/>
    <w:rsid w:val="007A1EBF"/>
    <w:rsid w:val="007A2024"/>
    <w:rsid w:val="007A281A"/>
    <w:rsid w:val="007A2857"/>
    <w:rsid w:val="007A2858"/>
    <w:rsid w:val="007A2938"/>
    <w:rsid w:val="007A2BDC"/>
    <w:rsid w:val="007A2C9A"/>
    <w:rsid w:val="007A2DD5"/>
    <w:rsid w:val="007A3243"/>
    <w:rsid w:val="007A338F"/>
    <w:rsid w:val="007A33DA"/>
    <w:rsid w:val="007A35DE"/>
    <w:rsid w:val="007A3A14"/>
    <w:rsid w:val="007A4204"/>
    <w:rsid w:val="007A428C"/>
    <w:rsid w:val="007A43DD"/>
    <w:rsid w:val="007A4514"/>
    <w:rsid w:val="007A466A"/>
    <w:rsid w:val="007A483F"/>
    <w:rsid w:val="007A4B1C"/>
    <w:rsid w:val="007A4FB3"/>
    <w:rsid w:val="007A519F"/>
    <w:rsid w:val="007A528E"/>
    <w:rsid w:val="007A59FB"/>
    <w:rsid w:val="007A5CDE"/>
    <w:rsid w:val="007A5FE0"/>
    <w:rsid w:val="007A6024"/>
    <w:rsid w:val="007A6062"/>
    <w:rsid w:val="007A609B"/>
    <w:rsid w:val="007A6539"/>
    <w:rsid w:val="007A661E"/>
    <w:rsid w:val="007A689F"/>
    <w:rsid w:val="007A71D8"/>
    <w:rsid w:val="007A7240"/>
    <w:rsid w:val="007A7422"/>
    <w:rsid w:val="007A7799"/>
    <w:rsid w:val="007A7CF4"/>
    <w:rsid w:val="007A7E8C"/>
    <w:rsid w:val="007B0208"/>
    <w:rsid w:val="007B0636"/>
    <w:rsid w:val="007B0D57"/>
    <w:rsid w:val="007B1017"/>
    <w:rsid w:val="007B141C"/>
    <w:rsid w:val="007B17A0"/>
    <w:rsid w:val="007B1D7A"/>
    <w:rsid w:val="007B2203"/>
    <w:rsid w:val="007B2275"/>
    <w:rsid w:val="007B2293"/>
    <w:rsid w:val="007B2359"/>
    <w:rsid w:val="007B2372"/>
    <w:rsid w:val="007B23F9"/>
    <w:rsid w:val="007B2A70"/>
    <w:rsid w:val="007B2DEA"/>
    <w:rsid w:val="007B2FB1"/>
    <w:rsid w:val="007B315D"/>
    <w:rsid w:val="007B33CD"/>
    <w:rsid w:val="007B33D2"/>
    <w:rsid w:val="007B3699"/>
    <w:rsid w:val="007B3ADB"/>
    <w:rsid w:val="007B3D3F"/>
    <w:rsid w:val="007B3DC3"/>
    <w:rsid w:val="007B3ED8"/>
    <w:rsid w:val="007B4304"/>
    <w:rsid w:val="007B43EB"/>
    <w:rsid w:val="007B451F"/>
    <w:rsid w:val="007B4DCA"/>
    <w:rsid w:val="007B522B"/>
    <w:rsid w:val="007B535A"/>
    <w:rsid w:val="007B53EB"/>
    <w:rsid w:val="007B5961"/>
    <w:rsid w:val="007B6147"/>
    <w:rsid w:val="007B674F"/>
    <w:rsid w:val="007B6AA4"/>
    <w:rsid w:val="007B6E87"/>
    <w:rsid w:val="007B7275"/>
    <w:rsid w:val="007B7B7B"/>
    <w:rsid w:val="007B7D7C"/>
    <w:rsid w:val="007B7FF1"/>
    <w:rsid w:val="007C027E"/>
    <w:rsid w:val="007C0BB7"/>
    <w:rsid w:val="007C11BF"/>
    <w:rsid w:val="007C14C1"/>
    <w:rsid w:val="007C1675"/>
    <w:rsid w:val="007C18D5"/>
    <w:rsid w:val="007C1D76"/>
    <w:rsid w:val="007C222F"/>
    <w:rsid w:val="007C24B5"/>
    <w:rsid w:val="007C25AD"/>
    <w:rsid w:val="007C29DE"/>
    <w:rsid w:val="007C32B3"/>
    <w:rsid w:val="007C3BC5"/>
    <w:rsid w:val="007C3FEA"/>
    <w:rsid w:val="007C44EF"/>
    <w:rsid w:val="007C46FA"/>
    <w:rsid w:val="007C47E6"/>
    <w:rsid w:val="007C512B"/>
    <w:rsid w:val="007C51F0"/>
    <w:rsid w:val="007C52C9"/>
    <w:rsid w:val="007C53CE"/>
    <w:rsid w:val="007C5EC7"/>
    <w:rsid w:val="007C5F5A"/>
    <w:rsid w:val="007C64B0"/>
    <w:rsid w:val="007C665B"/>
    <w:rsid w:val="007C6940"/>
    <w:rsid w:val="007C7153"/>
    <w:rsid w:val="007C7AF8"/>
    <w:rsid w:val="007D02FC"/>
    <w:rsid w:val="007D07FB"/>
    <w:rsid w:val="007D0C3D"/>
    <w:rsid w:val="007D1041"/>
    <w:rsid w:val="007D10E7"/>
    <w:rsid w:val="007D1612"/>
    <w:rsid w:val="007D1922"/>
    <w:rsid w:val="007D1B35"/>
    <w:rsid w:val="007D1CED"/>
    <w:rsid w:val="007D1D7A"/>
    <w:rsid w:val="007D2408"/>
    <w:rsid w:val="007D276F"/>
    <w:rsid w:val="007D284E"/>
    <w:rsid w:val="007D28EF"/>
    <w:rsid w:val="007D29EA"/>
    <w:rsid w:val="007D2E35"/>
    <w:rsid w:val="007D35F4"/>
    <w:rsid w:val="007D36D8"/>
    <w:rsid w:val="007D3734"/>
    <w:rsid w:val="007D3F3B"/>
    <w:rsid w:val="007D4059"/>
    <w:rsid w:val="007D405F"/>
    <w:rsid w:val="007D42E4"/>
    <w:rsid w:val="007D4536"/>
    <w:rsid w:val="007D4F1C"/>
    <w:rsid w:val="007D56D8"/>
    <w:rsid w:val="007D5A0E"/>
    <w:rsid w:val="007D5D78"/>
    <w:rsid w:val="007D60C3"/>
    <w:rsid w:val="007D62F2"/>
    <w:rsid w:val="007D63D4"/>
    <w:rsid w:val="007D69DB"/>
    <w:rsid w:val="007D6A4F"/>
    <w:rsid w:val="007D6D81"/>
    <w:rsid w:val="007D71E1"/>
    <w:rsid w:val="007D7453"/>
    <w:rsid w:val="007D7677"/>
    <w:rsid w:val="007D7723"/>
    <w:rsid w:val="007D7BB1"/>
    <w:rsid w:val="007D7CB6"/>
    <w:rsid w:val="007E0633"/>
    <w:rsid w:val="007E09E0"/>
    <w:rsid w:val="007E0B5F"/>
    <w:rsid w:val="007E0B6C"/>
    <w:rsid w:val="007E0DBD"/>
    <w:rsid w:val="007E0F58"/>
    <w:rsid w:val="007E1146"/>
    <w:rsid w:val="007E115C"/>
    <w:rsid w:val="007E1332"/>
    <w:rsid w:val="007E1384"/>
    <w:rsid w:val="007E1578"/>
    <w:rsid w:val="007E1B5F"/>
    <w:rsid w:val="007E1EB1"/>
    <w:rsid w:val="007E2538"/>
    <w:rsid w:val="007E2A24"/>
    <w:rsid w:val="007E2DA0"/>
    <w:rsid w:val="007E2E9F"/>
    <w:rsid w:val="007E3392"/>
    <w:rsid w:val="007E34CB"/>
    <w:rsid w:val="007E3572"/>
    <w:rsid w:val="007E38BC"/>
    <w:rsid w:val="007E38F2"/>
    <w:rsid w:val="007E3DC6"/>
    <w:rsid w:val="007E4B5F"/>
    <w:rsid w:val="007E4E52"/>
    <w:rsid w:val="007E5234"/>
    <w:rsid w:val="007E54D9"/>
    <w:rsid w:val="007E574A"/>
    <w:rsid w:val="007E5814"/>
    <w:rsid w:val="007E5B14"/>
    <w:rsid w:val="007E5E6C"/>
    <w:rsid w:val="007E609A"/>
    <w:rsid w:val="007E61C7"/>
    <w:rsid w:val="007E6234"/>
    <w:rsid w:val="007E65E5"/>
    <w:rsid w:val="007E664B"/>
    <w:rsid w:val="007E68ED"/>
    <w:rsid w:val="007E6C59"/>
    <w:rsid w:val="007E7D95"/>
    <w:rsid w:val="007F0128"/>
    <w:rsid w:val="007F09D5"/>
    <w:rsid w:val="007F0A94"/>
    <w:rsid w:val="007F0C1A"/>
    <w:rsid w:val="007F1152"/>
    <w:rsid w:val="007F1279"/>
    <w:rsid w:val="007F12D7"/>
    <w:rsid w:val="007F180A"/>
    <w:rsid w:val="007F18AC"/>
    <w:rsid w:val="007F1A9D"/>
    <w:rsid w:val="007F1D36"/>
    <w:rsid w:val="007F1E31"/>
    <w:rsid w:val="007F246D"/>
    <w:rsid w:val="007F2652"/>
    <w:rsid w:val="007F3789"/>
    <w:rsid w:val="007F3C09"/>
    <w:rsid w:val="007F3F53"/>
    <w:rsid w:val="007F4052"/>
    <w:rsid w:val="007F41F8"/>
    <w:rsid w:val="007F4336"/>
    <w:rsid w:val="007F44C6"/>
    <w:rsid w:val="007F44D4"/>
    <w:rsid w:val="007F49E2"/>
    <w:rsid w:val="007F5291"/>
    <w:rsid w:val="007F54F6"/>
    <w:rsid w:val="007F59BC"/>
    <w:rsid w:val="007F59CE"/>
    <w:rsid w:val="007F5ECB"/>
    <w:rsid w:val="007F643A"/>
    <w:rsid w:val="007F6649"/>
    <w:rsid w:val="007F6797"/>
    <w:rsid w:val="007F6D8B"/>
    <w:rsid w:val="007F719D"/>
    <w:rsid w:val="007F71F1"/>
    <w:rsid w:val="007F7266"/>
    <w:rsid w:val="007F75AE"/>
    <w:rsid w:val="00800238"/>
    <w:rsid w:val="00800251"/>
    <w:rsid w:val="008002F3"/>
    <w:rsid w:val="00800388"/>
    <w:rsid w:val="00800813"/>
    <w:rsid w:val="0080084F"/>
    <w:rsid w:val="008009D3"/>
    <w:rsid w:val="00801072"/>
    <w:rsid w:val="00801BDB"/>
    <w:rsid w:val="00801D6A"/>
    <w:rsid w:val="00801E1A"/>
    <w:rsid w:val="0080244A"/>
    <w:rsid w:val="0080264E"/>
    <w:rsid w:val="00802732"/>
    <w:rsid w:val="00803C4A"/>
    <w:rsid w:val="008040CD"/>
    <w:rsid w:val="00804287"/>
    <w:rsid w:val="00804607"/>
    <w:rsid w:val="00804C7A"/>
    <w:rsid w:val="00804F56"/>
    <w:rsid w:val="00805800"/>
    <w:rsid w:val="008061E9"/>
    <w:rsid w:val="008061F2"/>
    <w:rsid w:val="0080633A"/>
    <w:rsid w:val="008063A7"/>
    <w:rsid w:val="00806AF7"/>
    <w:rsid w:val="0080700A"/>
    <w:rsid w:val="008071C0"/>
    <w:rsid w:val="008071E3"/>
    <w:rsid w:val="0080723C"/>
    <w:rsid w:val="008078CB"/>
    <w:rsid w:val="00810232"/>
    <w:rsid w:val="00810361"/>
    <w:rsid w:val="008108AB"/>
    <w:rsid w:val="00810AC5"/>
    <w:rsid w:val="00810C24"/>
    <w:rsid w:val="00810C35"/>
    <w:rsid w:val="00810F20"/>
    <w:rsid w:val="008111D0"/>
    <w:rsid w:val="00811747"/>
    <w:rsid w:val="008117C4"/>
    <w:rsid w:val="008117FE"/>
    <w:rsid w:val="00811C84"/>
    <w:rsid w:val="00811C88"/>
    <w:rsid w:val="00811D4A"/>
    <w:rsid w:val="0081257C"/>
    <w:rsid w:val="00812607"/>
    <w:rsid w:val="008126A3"/>
    <w:rsid w:val="0081289F"/>
    <w:rsid w:val="0081296E"/>
    <w:rsid w:val="00813DBB"/>
    <w:rsid w:val="0081439A"/>
    <w:rsid w:val="008143C1"/>
    <w:rsid w:val="00814602"/>
    <w:rsid w:val="00814743"/>
    <w:rsid w:val="008148C7"/>
    <w:rsid w:val="00814F5B"/>
    <w:rsid w:val="008153E2"/>
    <w:rsid w:val="008155C4"/>
    <w:rsid w:val="008157DB"/>
    <w:rsid w:val="008159EB"/>
    <w:rsid w:val="008161D8"/>
    <w:rsid w:val="008164BA"/>
    <w:rsid w:val="00816874"/>
    <w:rsid w:val="00816EBC"/>
    <w:rsid w:val="008178BA"/>
    <w:rsid w:val="00817E2F"/>
    <w:rsid w:val="00817FC7"/>
    <w:rsid w:val="00820102"/>
    <w:rsid w:val="008204D1"/>
    <w:rsid w:val="00820878"/>
    <w:rsid w:val="00820B2F"/>
    <w:rsid w:val="00820B71"/>
    <w:rsid w:val="00820B95"/>
    <w:rsid w:val="00820F4E"/>
    <w:rsid w:val="00821158"/>
    <w:rsid w:val="00821506"/>
    <w:rsid w:val="0082169C"/>
    <w:rsid w:val="00821BC0"/>
    <w:rsid w:val="00821DFC"/>
    <w:rsid w:val="0082211F"/>
    <w:rsid w:val="008222BB"/>
    <w:rsid w:val="0082272F"/>
    <w:rsid w:val="00822939"/>
    <w:rsid w:val="00822971"/>
    <w:rsid w:val="00822A74"/>
    <w:rsid w:val="0082302F"/>
    <w:rsid w:val="008231F4"/>
    <w:rsid w:val="00823766"/>
    <w:rsid w:val="008237BF"/>
    <w:rsid w:val="00823814"/>
    <w:rsid w:val="00823D6C"/>
    <w:rsid w:val="008244F8"/>
    <w:rsid w:val="008245C2"/>
    <w:rsid w:val="008245F8"/>
    <w:rsid w:val="008248A8"/>
    <w:rsid w:val="00824A01"/>
    <w:rsid w:val="00824A7A"/>
    <w:rsid w:val="00824C4F"/>
    <w:rsid w:val="00824E9F"/>
    <w:rsid w:val="00824F3F"/>
    <w:rsid w:val="008252F9"/>
    <w:rsid w:val="008253AD"/>
    <w:rsid w:val="00825E76"/>
    <w:rsid w:val="0082683A"/>
    <w:rsid w:val="00826B5A"/>
    <w:rsid w:val="00826FAF"/>
    <w:rsid w:val="00827161"/>
    <w:rsid w:val="008274C8"/>
    <w:rsid w:val="00827C83"/>
    <w:rsid w:val="00827D6C"/>
    <w:rsid w:val="00827DE5"/>
    <w:rsid w:val="00830024"/>
    <w:rsid w:val="008300CE"/>
    <w:rsid w:val="0083010A"/>
    <w:rsid w:val="008306D6"/>
    <w:rsid w:val="00830BFB"/>
    <w:rsid w:val="00830CAA"/>
    <w:rsid w:val="00830D42"/>
    <w:rsid w:val="00831131"/>
    <w:rsid w:val="00831164"/>
    <w:rsid w:val="0083141A"/>
    <w:rsid w:val="00831692"/>
    <w:rsid w:val="00831731"/>
    <w:rsid w:val="0083174E"/>
    <w:rsid w:val="008317A3"/>
    <w:rsid w:val="00831B3A"/>
    <w:rsid w:val="00831B70"/>
    <w:rsid w:val="00832088"/>
    <w:rsid w:val="0083251E"/>
    <w:rsid w:val="0083274C"/>
    <w:rsid w:val="00832B65"/>
    <w:rsid w:val="00833097"/>
    <w:rsid w:val="0083323B"/>
    <w:rsid w:val="00833304"/>
    <w:rsid w:val="008336AC"/>
    <w:rsid w:val="008338AA"/>
    <w:rsid w:val="008339F4"/>
    <w:rsid w:val="00833D10"/>
    <w:rsid w:val="00834051"/>
    <w:rsid w:val="0083420B"/>
    <w:rsid w:val="00834423"/>
    <w:rsid w:val="00835280"/>
    <w:rsid w:val="0083530C"/>
    <w:rsid w:val="008354EC"/>
    <w:rsid w:val="0083599E"/>
    <w:rsid w:val="00835AFD"/>
    <w:rsid w:val="008361A4"/>
    <w:rsid w:val="00836427"/>
    <w:rsid w:val="0083645D"/>
    <w:rsid w:val="0083654D"/>
    <w:rsid w:val="008365B1"/>
    <w:rsid w:val="008367D8"/>
    <w:rsid w:val="00836C66"/>
    <w:rsid w:val="00836D60"/>
    <w:rsid w:val="008371E2"/>
    <w:rsid w:val="008371EE"/>
    <w:rsid w:val="008372BD"/>
    <w:rsid w:val="008373C7"/>
    <w:rsid w:val="00837919"/>
    <w:rsid w:val="00837A7C"/>
    <w:rsid w:val="008406EB"/>
    <w:rsid w:val="0084099C"/>
    <w:rsid w:val="00840E01"/>
    <w:rsid w:val="00840FA1"/>
    <w:rsid w:val="00840FC8"/>
    <w:rsid w:val="0084111F"/>
    <w:rsid w:val="00841407"/>
    <w:rsid w:val="008417BB"/>
    <w:rsid w:val="00841B6C"/>
    <w:rsid w:val="00841E4D"/>
    <w:rsid w:val="00841F6E"/>
    <w:rsid w:val="008420F5"/>
    <w:rsid w:val="0084224E"/>
    <w:rsid w:val="0084225F"/>
    <w:rsid w:val="00842DF6"/>
    <w:rsid w:val="00842FD4"/>
    <w:rsid w:val="008431E9"/>
    <w:rsid w:val="008432BE"/>
    <w:rsid w:val="0084342D"/>
    <w:rsid w:val="00843447"/>
    <w:rsid w:val="008436AC"/>
    <w:rsid w:val="008441CE"/>
    <w:rsid w:val="008443DE"/>
    <w:rsid w:val="00844EC9"/>
    <w:rsid w:val="00844F66"/>
    <w:rsid w:val="00845093"/>
    <w:rsid w:val="0084544E"/>
    <w:rsid w:val="00845559"/>
    <w:rsid w:val="00845718"/>
    <w:rsid w:val="008457D4"/>
    <w:rsid w:val="00845D2C"/>
    <w:rsid w:val="00845D49"/>
    <w:rsid w:val="00845FF7"/>
    <w:rsid w:val="00846038"/>
    <w:rsid w:val="00846854"/>
    <w:rsid w:val="00846A41"/>
    <w:rsid w:val="00846E0E"/>
    <w:rsid w:val="00846F4C"/>
    <w:rsid w:val="0084709E"/>
    <w:rsid w:val="008473C9"/>
    <w:rsid w:val="00847465"/>
    <w:rsid w:val="00847C51"/>
    <w:rsid w:val="008501FA"/>
    <w:rsid w:val="00850495"/>
    <w:rsid w:val="00850602"/>
    <w:rsid w:val="00850ED9"/>
    <w:rsid w:val="00850F88"/>
    <w:rsid w:val="008512E6"/>
    <w:rsid w:val="00851313"/>
    <w:rsid w:val="0085197B"/>
    <w:rsid w:val="00851C14"/>
    <w:rsid w:val="00851C36"/>
    <w:rsid w:val="00851D49"/>
    <w:rsid w:val="00851D76"/>
    <w:rsid w:val="00851E90"/>
    <w:rsid w:val="00851EA2"/>
    <w:rsid w:val="00852315"/>
    <w:rsid w:val="0085283E"/>
    <w:rsid w:val="00852867"/>
    <w:rsid w:val="008533B5"/>
    <w:rsid w:val="00853A61"/>
    <w:rsid w:val="00853ED3"/>
    <w:rsid w:val="00854181"/>
    <w:rsid w:val="008544C4"/>
    <w:rsid w:val="00854663"/>
    <w:rsid w:val="008549C1"/>
    <w:rsid w:val="00854DC8"/>
    <w:rsid w:val="008551E3"/>
    <w:rsid w:val="0085580C"/>
    <w:rsid w:val="00855945"/>
    <w:rsid w:val="00855C47"/>
    <w:rsid w:val="00855C72"/>
    <w:rsid w:val="0085669A"/>
    <w:rsid w:val="00856A0C"/>
    <w:rsid w:val="00857098"/>
    <w:rsid w:val="0085728C"/>
    <w:rsid w:val="0085771E"/>
    <w:rsid w:val="00857868"/>
    <w:rsid w:val="00857885"/>
    <w:rsid w:val="0085791E"/>
    <w:rsid w:val="00857989"/>
    <w:rsid w:val="00857EBE"/>
    <w:rsid w:val="00860529"/>
    <w:rsid w:val="008608A0"/>
    <w:rsid w:val="00860B38"/>
    <w:rsid w:val="00860B95"/>
    <w:rsid w:val="00860C73"/>
    <w:rsid w:val="00861078"/>
    <w:rsid w:val="0086115D"/>
    <w:rsid w:val="0086164C"/>
    <w:rsid w:val="00861BE2"/>
    <w:rsid w:val="00862636"/>
    <w:rsid w:val="00862737"/>
    <w:rsid w:val="00862744"/>
    <w:rsid w:val="00862758"/>
    <w:rsid w:val="00862869"/>
    <w:rsid w:val="00863112"/>
    <w:rsid w:val="00863856"/>
    <w:rsid w:val="008643C6"/>
    <w:rsid w:val="00864F55"/>
    <w:rsid w:val="00865092"/>
    <w:rsid w:val="00865B61"/>
    <w:rsid w:val="00865E2F"/>
    <w:rsid w:val="00865FFF"/>
    <w:rsid w:val="008666EF"/>
    <w:rsid w:val="00866B10"/>
    <w:rsid w:val="00866EF8"/>
    <w:rsid w:val="00866F45"/>
    <w:rsid w:val="008670A3"/>
    <w:rsid w:val="00867947"/>
    <w:rsid w:val="00867C81"/>
    <w:rsid w:val="00867C9C"/>
    <w:rsid w:val="00867E6F"/>
    <w:rsid w:val="00867F3E"/>
    <w:rsid w:val="00870267"/>
    <w:rsid w:val="008703F0"/>
    <w:rsid w:val="00870769"/>
    <w:rsid w:val="0087082E"/>
    <w:rsid w:val="00870EFF"/>
    <w:rsid w:val="008710E3"/>
    <w:rsid w:val="00871113"/>
    <w:rsid w:val="008716A9"/>
    <w:rsid w:val="00871A78"/>
    <w:rsid w:val="00871BE7"/>
    <w:rsid w:val="0087208F"/>
    <w:rsid w:val="00872136"/>
    <w:rsid w:val="00872FF3"/>
    <w:rsid w:val="00873053"/>
    <w:rsid w:val="00873558"/>
    <w:rsid w:val="00874256"/>
    <w:rsid w:val="00874665"/>
    <w:rsid w:val="008746E4"/>
    <w:rsid w:val="00874729"/>
    <w:rsid w:val="00874E78"/>
    <w:rsid w:val="00875598"/>
    <w:rsid w:val="00875D60"/>
    <w:rsid w:val="0087601D"/>
    <w:rsid w:val="008761DF"/>
    <w:rsid w:val="00876967"/>
    <w:rsid w:val="008769CA"/>
    <w:rsid w:val="00876BE1"/>
    <w:rsid w:val="00876E42"/>
    <w:rsid w:val="0087729E"/>
    <w:rsid w:val="008772EF"/>
    <w:rsid w:val="0088032D"/>
    <w:rsid w:val="00880596"/>
    <w:rsid w:val="0088076D"/>
    <w:rsid w:val="00880F98"/>
    <w:rsid w:val="00881209"/>
    <w:rsid w:val="008812CA"/>
    <w:rsid w:val="008813F8"/>
    <w:rsid w:val="008813FD"/>
    <w:rsid w:val="008819E3"/>
    <w:rsid w:val="00881E5B"/>
    <w:rsid w:val="00882081"/>
    <w:rsid w:val="008826FF"/>
    <w:rsid w:val="008827B5"/>
    <w:rsid w:val="0088287F"/>
    <w:rsid w:val="00882A8A"/>
    <w:rsid w:val="00882D28"/>
    <w:rsid w:val="00883189"/>
    <w:rsid w:val="008831CC"/>
    <w:rsid w:val="008831CF"/>
    <w:rsid w:val="0088322E"/>
    <w:rsid w:val="0088324C"/>
    <w:rsid w:val="00883608"/>
    <w:rsid w:val="0088366C"/>
    <w:rsid w:val="008838BA"/>
    <w:rsid w:val="008839A0"/>
    <w:rsid w:val="00883D0A"/>
    <w:rsid w:val="0088416A"/>
    <w:rsid w:val="00884204"/>
    <w:rsid w:val="008843DC"/>
    <w:rsid w:val="0088445E"/>
    <w:rsid w:val="00884612"/>
    <w:rsid w:val="0088487B"/>
    <w:rsid w:val="00884AA6"/>
    <w:rsid w:val="0088501D"/>
    <w:rsid w:val="00885B32"/>
    <w:rsid w:val="00885BD4"/>
    <w:rsid w:val="00885D5E"/>
    <w:rsid w:val="00886847"/>
    <w:rsid w:val="00886BE5"/>
    <w:rsid w:val="008870B1"/>
    <w:rsid w:val="008877DA"/>
    <w:rsid w:val="008879A3"/>
    <w:rsid w:val="00887B9B"/>
    <w:rsid w:val="00887D1B"/>
    <w:rsid w:val="00887E73"/>
    <w:rsid w:val="00890217"/>
    <w:rsid w:val="00890336"/>
    <w:rsid w:val="00890571"/>
    <w:rsid w:val="00890C2A"/>
    <w:rsid w:val="00890C33"/>
    <w:rsid w:val="00891441"/>
    <w:rsid w:val="00891876"/>
    <w:rsid w:val="00891A68"/>
    <w:rsid w:val="00891AFA"/>
    <w:rsid w:val="00891DC4"/>
    <w:rsid w:val="00891DE0"/>
    <w:rsid w:val="00891E09"/>
    <w:rsid w:val="0089236F"/>
    <w:rsid w:val="0089242D"/>
    <w:rsid w:val="008927B1"/>
    <w:rsid w:val="00892867"/>
    <w:rsid w:val="00892CD8"/>
    <w:rsid w:val="00892D8A"/>
    <w:rsid w:val="00892DD3"/>
    <w:rsid w:val="008930CB"/>
    <w:rsid w:val="0089346B"/>
    <w:rsid w:val="00893554"/>
    <w:rsid w:val="00893576"/>
    <w:rsid w:val="00893DBA"/>
    <w:rsid w:val="0089413E"/>
    <w:rsid w:val="008944EF"/>
    <w:rsid w:val="008947B6"/>
    <w:rsid w:val="00894A31"/>
    <w:rsid w:val="00894C17"/>
    <w:rsid w:val="00894F68"/>
    <w:rsid w:val="008950FB"/>
    <w:rsid w:val="00895216"/>
    <w:rsid w:val="008956C5"/>
    <w:rsid w:val="008957EC"/>
    <w:rsid w:val="00895FA7"/>
    <w:rsid w:val="00896223"/>
    <w:rsid w:val="00896584"/>
    <w:rsid w:val="0089685F"/>
    <w:rsid w:val="00896B80"/>
    <w:rsid w:val="00896BA4"/>
    <w:rsid w:val="00896ED6"/>
    <w:rsid w:val="008971CC"/>
    <w:rsid w:val="00897237"/>
    <w:rsid w:val="008974D0"/>
    <w:rsid w:val="008976D0"/>
    <w:rsid w:val="008979F9"/>
    <w:rsid w:val="00897BC8"/>
    <w:rsid w:val="00897F3B"/>
    <w:rsid w:val="008A01D1"/>
    <w:rsid w:val="008A0479"/>
    <w:rsid w:val="008A0538"/>
    <w:rsid w:val="008A0792"/>
    <w:rsid w:val="008A0958"/>
    <w:rsid w:val="008A0A4D"/>
    <w:rsid w:val="008A0F57"/>
    <w:rsid w:val="008A11DE"/>
    <w:rsid w:val="008A1381"/>
    <w:rsid w:val="008A1A42"/>
    <w:rsid w:val="008A1D8F"/>
    <w:rsid w:val="008A1EE1"/>
    <w:rsid w:val="008A2046"/>
    <w:rsid w:val="008A27E4"/>
    <w:rsid w:val="008A2DEB"/>
    <w:rsid w:val="008A2FDC"/>
    <w:rsid w:val="008A32C7"/>
    <w:rsid w:val="008A3802"/>
    <w:rsid w:val="008A38E9"/>
    <w:rsid w:val="008A3D4E"/>
    <w:rsid w:val="008A3E4B"/>
    <w:rsid w:val="008A3E58"/>
    <w:rsid w:val="008A468F"/>
    <w:rsid w:val="008A4BA9"/>
    <w:rsid w:val="008A4C92"/>
    <w:rsid w:val="008A5209"/>
    <w:rsid w:val="008A5670"/>
    <w:rsid w:val="008A59FA"/>
    <w:rsid w:val="008A5BED"/>
    <w:rsid w:val="008A5C5F"/>
    <w:rsid w:val="008A5D69"/>
    <w:rsid w:val="008A6100"/>
    <w:rsid w:val="008A61C0"/>
    <w:rsid w:val="008A6B4D"/>
    <w:rsid w:val="008A6D57"/>
    <w:rsid w:val="008A6D5B"/>
    <w:rsid w:val="008A6F1D"/>
    <w:rsid w:val="008A7211"/>
    <w:rsid w:val="008A7C0F"/>
    <w:rsid w:val="008B0573"/>
    <w:rsid w:val="008B06CF"/>
    <w:rsid w:val="008B07E5"/>
    <w:rsid w:val="008B086F"/>
    <w:rsid w:val="008B0AFA"/>
    <w:rsid w:val="008B0B99"/>
    <w:rsid w:val="008B0D0D"/>
    <w:rsid w:val="008B1473"/>
    <w:rsid w:val="008B1588"/>
    <w:rsid w:val="008B18E9"/>
    <w:rsid w:val="008B197C"/>
    <w:rsid w:val="008B1B8F"/>
    <w:rsid w:val="008B2597"/>
    <w:rsid w:val="008B29DB"/>
    <w:rsid w:val="008B2B64"/>
    <w:rsid w:val="008B2CC9"/>
    <w:rsid w:val="008B3461"/>
    <w:rsid w:val="008B3964"/>
    <w:rsid w:val="008B3E0C"/>
    <w:rsid w:val="008B43A0"/>
    <w:rsid w:val="008B4494"/>
    <w:rsid w:val="008B480E"/>
    <w:rsid w:val="008B49A7"/>
    <w:rsid w:val="008B4A94"/>
    <w:rsid w:val="008B4AC9"/>
    <w:rsid w:val="008B4C0B"/>
    <w:rsid w:val="008B4E1D"/>
    <w:rsid w:val="008B5245"/>
    <w:rsid w:val="008B55A8"/>
    <w:rsid w:val="008B55E3"/>
    <w:rsid w:val="008B57D7"/>
    <w:rsid w:val="008B5BBA"/>
    <w:rsid w:val="008B6146"/>
    <w:rsid w:val="008B65CB"/>
    <w:rsid w:val="008B6633"/>
    <w:rsid w:val="008B6E23"/>
    <w:rsid w:val="008B6E66"/>
    <w:rsid w:val="008B6EA8"/>
    <w:rsid w:val="008B71EB"/>
    <w:rsid w:val="008B73D8"/>
    <w:rsid w:val="008B7894"/>
    <w:rsid w:val="008B7F31"/>
    <w:rsid w:val="008C0129"/>
    <w:rsid w:val="008C0149"/>
    <w:rsid w:val="008C0212"/>
    <w:rsid w:val="008C0B28"/>
    <w:rsid w:val="008C1D2A"/>
    <w:rsid w:val="008C23AA"/>
    <w:rsid w:val="008C25F6"/>
    <w:rsid w:val="008C2FB0"/>
    <w:rsid w:val="008C33D7"/>
    <w:rsid w:val="008C3DD2"/>
    <w:rsid w:val="008C43C5"/>
    <w:rsid w:val="008C4A83"/>
    <w:rsid w:val="008C4C0D"/>
    <w:rsid w:val="008C4C49"/>
    <w:rsid w:val="008C4E97"/>
    <w:rsid w:val="008C4F77"/>
    <w:rsid w:val="008C53B9"/>
    <w:rsid w:val="008C5F01"/>
    <w:rsid w:val="008C5FA3"/>
    <w:rsid w:val="008C6243"/>
    <w:rsid w:val="008C626E"/>
    <w:rsid w:val="008C672A"/>
    <w:rsid w:val="008C7069"/>
    <w:rsid w:val="008C73BF"/>
    <w:rsid w:val="008C73C9"/>
    <w:rsid w:val="008C7418"/>
    <w:rsid w:val="008C7471"/>
    <w:rsid w:val="008C76B1"/>
    <w:rsid w:val="008C7E3B"/>
    <w:rsid w:val="008C7EFA"/>
    <w:rsid w:val="008D0580"/>
    <w:rsid w:val="008D0D8A"/>
    <w:rsid w:val="008D1018"/>
    <w:rsid w:val="008D179E"/>
    <w:rsid w:val="008D1B2F"/>
    <w:rsid w:val="008D1E14"/>
    <w:rsid w:val="008D25B1"/>
    <w:rsid w:val="008D2709"/>
    <w:rsid w:val="008D2743"/>
    <w:rsid w:val="008D28D8"/>
    <w:rsid w:val="008D2B8A"/>
    <w:rsid w:val="008D357C"/>
    <w:rsid w:val="008D37DF"/>
    <w:rsid w:val="008D38BB"/>
    <w:rsid w:val="008D3DD6"/>
    <w:rsid w:val="008D4115"/>
    <w:rsid w:val="008D4284"/>
    <w:rsid w:val="008D47A9"/>
    <w:rsid w:val="008D4D4E"/>
    <w:rsid w:val="008D55DC"/>
    <w:rsid w:val="008D5636"/>
    <w:rsid w:val="008D5811"/>
    <w:rsid w:val="008D5845"/>
    <w:rsid w:val="008D5C10"/>
    <w:rsid w:val="008D5C86"/>
    <w:rsid w:val="008D5E00"/>
    <w:rsid w:val="008D5ECC"/>
    <w:rsid w:val="008D61D2"/>
    <w:rsid w:val="008D64CD"/>
    <w:rsid w:val="008D6601"/>
    <w:rsid w:val="008D67B9"/>
    <w:rsid w:val="008D6A3A"/>
    <w:rsid w:val="008D713F"/>
    <w:rsid w:val="008D71CF"/>
    <w:rsid w:val="008D7410"/>
    <w:rsid w:val="008D75C1"/>
    <w:rsid w:val="008D75F0"/>
    <w:rsid w:val="008D7A6D"/>
    <w:rsid w:val="008E02C1"/>
    <w:rsid w:val="008E0372"/>
    <w:rsid w:val="008E0C1A"/>
    <w:rsid w:val="008E0CAA"/>
    <w:rsid w:val="008E0E20"/>
    <w:rsid w:val="008E1615"/>
    <w:rsid w:val="008E19D0"/>
    <w:rsid w:val="008E1D91"/>
    <w:rsid w:val="008E20D7"/>
    <w:rsid w:val="008E2367"/>
    <w:rsid w:val="008E3282"/>
    <w:rsid w:val="008E3413"/>
    <w:rsid w:val="008E34B7"/>
    <w:rsid w:val="008E3797"/>
    <w:rsid w:val="008E381E"/>
    <w:rsid w:val="008E3BC0"/>
    <w:rsid w:val="008E4723"/>
    <w:rsid w:val="008E5119"/>
    <w:rsid w:val="008E51D0"/>
    <w:rsid w:val="008E53AA"/>
    <w:rsid w:val="008E544E"/>
    <w:rsid w:val="008E5525"/>
    <w:rsid w:val="008E5931"/>
    <w:rsid w:val="008E5945"/>
    <w:rsid w:val="008E59A6"/>
    <w:rsid w:val="008E5F83"/>
    <w:rsid w:val="008E6281"/>
    <w:rsid w:val="008E6A75"/>
    <w:rsid w:val="008E6B0A"/>
    <w:rsid w:val="008E7198"/>
    <w:rsid w:val="008E7446"/>
    <w:rsid w:val="008E7509"/>
    <w:rsid w:val="008E7A58"/>
    <w:rsid w:val="008E7E08"/>
    <w:rsid w:val="008F011F"/>
    <w:rsid w:val="008F02A4"/>
    <w:rsid w:val="008F0599"/>
    <w:rsid w:val="008F06C4"/>
    <w:rsid w:val="008F06E9"/>
    <w:rsid w:val="008F08C4"/>
    <w:rsid w:val="008F0999"/>
    <w:rsid w:val="008F0A3B"/>
    <w:rsid w:val="008F0C33"/>
    <w:rsid w:val="008F0FBC"/>
    <w:rsid w:val="008F1525"/>
    <w:rsid w:val="008F1BB4"/>
    <w:rsid w:val="008F1D28"/>
    <w:rsid w:val="008F1E97"/>
    <w:rsid w:val="008F2013"/>
    <w:rsid w:val="008F20EA"/>
    <w:rsid w:val="008F2105"/>
    <w:rsid w:val="008F2238"/>
    <w:rsid w:val="008F293D"/>
    <w:rsid w:val="008F2A9E"/>
    <w:rsid w:val="008F2AA6"/>
    <w:rsid w:val="008F2EB8"/>
    <w:rsid w:val="008F2F73"/>
    <w:rsid w:val="008F322E"/>
    <w:rsid w:val="008F33B2"/>
    <w:rsid w:val="008F3573"/>
    <w:rsid w:val="008F3875"/>
    <w:rsid w:val="008F39BE"/>
    <w:rsid w:val="008F3DAD"/>
    <w:rsid w:val="008F3E5A"/>
    <w:rsid w:val="008F3F34"/>
    <w:rsid w:val="008F422E"/>
    <w:rsid w:val="008F4D2F"/>
    <w:rsid w:val="008F5371"/>
    <w:rsid w:val="008F5707"/>
    <w:rsid w:val="008F60CF"/>
    <w:rsid w:val="008F7539"/>
    <w:rsid w:val="008F77BF"/>
    <w:rsid w:val="008F7D97"/>
    <w:rsid w:val="008F7DAD"/>
    <w:rsid w:val="008F7FA4"/>
    <w:rsid w:val="009005A4"/>
    <w:rsid w:val="00900771"/>
    <w:rsid w:val="00900AB5"/>
    <w:rsid w:val="00900B7C"/>
    <w:rsid w:val="00900D09"/>
    <w:rsid w:val="00900E86"/>
    <w:rsid w:val="00901035"/>
    <w:rsid w:val="009016FA"/>
    <w:rsid w:val="00901E63"/>
    <w:rsid w:val="00901E77"/>
    <w:rsid w:val="00901EF3"/>
    <w:rsid w:val="009020C9"/>
    <w:rsid w:val="00902935"/>
    <w:rsid w:val="00902959"/>
    <w:rsid w:val="00903234"/>
    <w:rsid w:val="00903351"/>
    <w:rsid w:val="009033BE"/>
    <w:rsid w:val="00903D21"/>
    <w:rsid w:val="009040AA"/>
    <w:rsid w:val="00904407"/>
    <w:rsid w:val="00904484"/>
    <w:rsid w:val="009046B3"/>
    <w:rsid w:val="009049A5"/>
    <w:rsid w:val="00904C21"/>
    <w:rsid w:val="00904DB3"/>
    <w:rsid w:val="00904F7F"/>
    <w:rsid w:val="009052EC"/>
    <w:rsid w:val="00905584"/>
    <w:rsid w:val="00905674"/>
    <w:rsid w:val="00905784"/>
    <w:rsid w:val="00905B47"/>
    <w:rsid w:val="00905F3D"/>
    <w:rsid w:val="009062A4"/>
    <w:rsid w:val="00906793"/>
    <w:rsid w:val="00906D25"/>
    <w:rsid w:val="00906F56"/>
    <w:rsid w:val="009079CD"/>
    <w:rsid w:val="00907F50"/>
    <w:rsid w:val="00907FB2"/>
    <w:rsid w:val="009105BB"/>
    <w:rsid w:val="009105E5"/>
    <w:rsid w:val="00910A7D"/>
    <w:rsid w:val="00910A98"/>
    <w:rsid w:val="0091133B"/>
    <w:rsid w:val="00911642"/>
    <w:rsid w:val="00911739"/>
    <w:rsid w:val="00911EB1"/>
    <w:rsid w:val="0091237D"/>
    <w:rsid w:val="009129DD"/>
    <w:rsid w:val="00912A91"/>
    <w:rsid w:val="009136CC"/>
    <w:rsid w:val="009137EA"/>
    <w:rsid w:val="009138E8"/>
    <w:rsid w:val="00913933"/>
    <w:rsid w:val="0091398D"/>
    <w:rsid w:val="009139FC"/>
    <w:rsid w:val="00913CC0"/>
    <w:rsid w:val="0091421E"/>
    <w:rsid w:val="00914285"/>
    <w:rsid w:val="0091475A"/>
    <w:rsid w:val="00914EA0"/>
    <w:rsid w:val="0091512A"/>
    <w:rsid w:val="00915354"/>
    <w:rsid w:val="00915506"/>
    <w:rsid w:val="00915693"/>
    <w:rsid w:val="00915AD0"/>
    <w:rsid w:val="00915D5E"/>
    <w:rsid w:val="00915DDF"/>
    <w:rsid w:val="00916089"/>
    <w:rsid w:val="009160AB"/>
    <w:rsid w:val="009162CC"/>
    <w:rsid w:val="009162FF"/>
    <w:rsid w:val="0091657D"/>
    <w:rsid w:val="00916A3A"/>
    <w:rsid w:val="00916C38"/>
    <w:rsid w:val="00916FA0"/>
    <w:rsid w:val="009173E4"/>
    <w:rsid w:val="00917605"/>
    <w:rsid w:val="009177F7"/>
    <w:rsid w:val="00917CB7"/>
    <w:rsid w:val="00920311"/>
    <w:rsid w:val="00920533"/>
    <w:rsid w:val="00920CCB"/>
    <w:rsid w:val="00920F11"/>
    <w:rsid w:val="00920F30"/>
    <w:rsid w:val="009214FA"/>
    <w:rsid w:val="00922037"/>
    <w:rsid w:val="009220E1"/>
    <w:rsid w:val="009224D2"/>
    <w:rsid w:val="00922791"/>
    <w:rsid w:val="00923AA2"/>
    <w:rsid w:val="00923AE3"/>
    <w:rsid w:val="00923DD5"/>
    <w:rsid w:val="00923E87"/>
    <w:rsid w:val="009241D4"/>
    <w:rsid w:val="00924273"/>
    <w:rsid w:val="009244F8"/>
    <w:rsid w:val="0092452E"/>
    <w:rsid w:val="009246BA"/>
    <w:rsid w:val="009248DB"/>
    <w:rsid w:val="009249A3"/>
    <w:rsid w:val="00924BBD"/>
    <w:rsid w:val="00925104"/>
    <w:rsid w:val="0092583F"/>
    <w:rsid w:val="009258C3"/>
    <w:rsid w:val="00926195"/>
    <w:rsid w:val="009265EA"/>
    <w:rsid w:val="009268DF"/>
    <w:rsid w:val="00926CEC"/>
    <w:rsid w:val="0092745C"/>
    <w:rsid w:val="00927FEC"/>
    <w:rsid w:val="00930006"/>
    <w:rsid w:val="0093088E"/>
    <w:rsid w:val="009309D7"/>
    <w:rsid w:val="00930C09"/>
    <w:rsid w:val="00930C59"/>
    <w:rsid w:val="00930E27"/>
    <w:rsid w:val="00930E5F"/>
    <w:rsid w:val="00930F52"/>
    <w:rsid w:val="0093145C"/>
    <w:rsid w:val="0093191E"/>
    <w:rsid w:val="00932A25"/>
    <w:rsid w:val="0093311C"/>
    <w:rsid w:val="00933156"/>
    <w:rsid w:val="009336CC"/>
    <w:rsid w:val="009336E3"/>
    <w:rsid w:val="00933737"/>
    <w:rsid w:val="0093377F"/>
    <w:rsid w:val="00933932"/>
    <w:rsid w:val="0093413C"/>
    <w:rsid w:val="0093442E"/>
    <w:rsid w:val="00934675"/>
    <w:rsid w:val="0093471E"/>
    <w:rsid w:val="0093493A"/>
    <w:rsid w:val="00935168"/>
    <w:rsid w:val="009352BE"/>
    <w:rsid w:val="00935564"/>
    <w:rsid w:val="00935C34"/>
    <w:rsid w:val="00935C9A"/>
    <w:rsid w:val="00935CAF"/>
    <w:rsid w:val="00935D39"/>
    <w:rsid w:val="009361F0"/>
    <w:rsid w:val="009362E6"/>
    <w:rsid w:val="009362E7"/>
    <w:rsid w:val="009366DE"/>
    <w:rsid w:val="009368C6"/>
    <w:rsid w:val="00936930"/>
    <w:rsid w:val="00936B95"/>
    <w:rsid w:val="00936BDE"/>
    <w:rsid w:val="00936D73"/>
    <w:rsid w:val="009373F7"/>
    <w:rsid w:val="00937965"/>
    <w:rsid w:val="00940420"/>
    <w:rsid w:val="00940BB7"/>
    <w:rsid w:val="00940DEC"/>
    <w:rsid w:val="00941436"/>
    <w:rsid w:val="00941750"/>
    <w:rsid w:val="00941CF7"/>
    <w:rsid w:val="00941D47"/>
    <w:rsid w:val="00942207"/>
    <w:rsid w:val="009429AE"/>
    <w:rsid w:val="00942D93"/>
    <w:rsid w:val="00943296"/>
    <w:rsid w:val="009436C1"/>
    <w:rsid w:val="00944440"/>
    <w:rsid w:val="009444A5"/>
    <w:rsid w:val="00944DB1"/>
    <w:rsid w:val="00945050"/>
    <w:rsid w:val="00945B1D"/>
    <w:rsid w:val="00945B84"/>
    <w:rsid w:val="00946035"/>
    <w:rsid w:val="00946439"/>
    <w:rsid w:val="00947054"/>
    <w:rsid w:val="009471E0"/>
    <w:rsid w:val="0094754C"/>
    <w:rsid w:val="0094797F"/>
    <w:rsid w:val="00947ACB"/>
    <w:rsid w:val="00947C90"/>
    <w:rsid w:val="00947FD0"/>
    <w:rsid w:val="00950163"/>
    <w:rsid w:val="0095019D"/>
    <w:rsid w:val="009501F1"/>
    <w:rsid w:val="00950D27"/>
    <w:rsid w:val="00950D5E"/>
    <w:rsid w:val="0095135B"/>
    <w:rsid w:val="0095179D"/>
    <w:rsid w:val="0095180F"/>
    <w:rsid w:val="00951C14"/>
    <w:rsid w:val="00952711"/>
    <w:rsid w:val="009532A7"/>
    <w:rsid w:val="00953530"/>
    <w:rsid w:val="0095357A"/>
    <w:rsid w:val="00953622"/>
    <w:rsid w:val="00953710"/>
    <w:rsid w:val="009538D5"/>
    <w:rsid w:val="0095391F"/>
    <w:rsid w:val="00953AD4"/>
    <w:rsid w:val="00953D47"/>
    <w:rsid w:val="00953F96"/>
    <w:rsid w:val="00954154"/>
    <w:rsid w:val="009546D3"/>
    <w:rsid w:val="009548C8"/>
    <w:rsid w:val="009549F2"/>
    <w:rsid w:val="00954D71"/>
    <w:rsid w:val="00955075"/>
    <w:rsid w:val="00955688"/>
    <w:rsid w:val="009557B1"/>
    <w:rsid w:val="00955C4C"/>
    <w:rsid w:val="00956439"/>
    <w:rsid w:val="009566B2"/>
    <w:rsid w:val="00956A2D"/>
    <w:rsid w:val="00956B06"/>
    <w:rsid w:val="00956BDE"/>
    <w:rsid w:val="00956CFF"/>
    <w:rsid w:val="00956FF7"/>
    <w:rsid w:val="00957D56"/>
    <w:rsid w:val="00957E8A"/>
    <w:rsid w:val="0096038D"/>
    <w:rsid w:val="009604E0"/>
    <w:rsid w:val="00960A71"/>
    <w:rsid w:val="00960E11"/>
    <w:rsid w:val="00960EE2"/>
    <w:rsid w:val="00961510"/>
    <w:rsid w:val="009619D0"/>
    <w:rsid w:val="00961BB1"/>
    <w:rsid w:val="00961D1C"/>
    <w:rsid w:val="00962001"/>
    <w:rsid w:val="00962317"/>
    <w:rsid w:val="009626A2"/>
    <w:rsid w:val="00962A15"/>
    <w:rsid w:val="009630D8"/>
    <w:rsid w:val="009638A3"/>
    <w:rsid w:val="00963E66"/>
    <w:rsid w:val="00963E70"/>
    <w:rsid w:val="0096461A"/>
    <w:rsid w:val="00964840"/>
    <w:rsid w:val="00964A41"/>
    <w:rsid w:val="00964C05"/>
    <w:rsid w:val="00965592"/>
    <w:rsid w:val="0096600D"/>
    <w:rsid w:val="00966016"/>
    <w:rsid w:val="0096612D"/>
    <w:rsid w:val="00966171"/>
    <w:rsid w:val="0096624D"/>
    <w:rsid w:val="009663E0"/>
    <w:rsid w:val="009669F2"/>
    <w:rsid w:val="00966ABC"/>
    <w:rsid w:val="00966B49"/>
    <w:rsid w:val="0096702A"/>
    <w:rsid w:val="009671E4"/>
    <w:rsid w:val="00967230"/>
    <w:rsid w:val="0096735E"/>
    <w:rsid w:val="009679CB"/>
    <w:rsid w:val="00967D53"/>
    <w:rsid w:val="009700C4"/>
    <w:rsid w:val="0097020F"/>
    <w:rsid w:val="0097031A"/>
    <w:rsid w:val="0097056B"/>
    <w:rsid w:val="00970B5A"/>
    <w:rsid w:val="00971686"/>
    <w:rsid w:val="00971973"/>
    <w:rsid w:val="009719DE"/>
    <w:rsid w:val="0097203A"/>
    <w:rsid w:val="009721E8"/>
    <w:rsid w:val="00972445"/>
    <w:rsid w:val="00972457"/>
    <w:rsid w:val="0097250F"/>
    <w:rsid w:val="009725D8"/>
    <w:rsid w:val="009731F3"/>
    <w:rsid w:val="00973201"/>
    <w:rsid w:val="009733BE"/>
    <w:rsid w:val="0097343D"/>
    <w:rsid w:val="0097346A"/>
    <w:rsid w:val="009734D8"/>
    <w:rsid w:val="00973BDC"/>
    <w:rsid w:val="00974089"/>
    <w:rsid w:val="00974B27"/>
    <w:rsid w:val="00974EF7"/>
    <w:rsid w:val="00975200"/>
    <w:rsid w:val="00975943"/>
    <w:rsid w:val="00975962"/>
    <w:rsid w:val="00975AFB"/>
    <w:rsid w:val="00975E9F"/>
    <w:rsid w:val="0097665F"/>
    <w:rsid w:val="009768BA"/>
    <w:rsid w:val="00976A0F"/>
    <w:rsid w:val="00976EB0"/>
    <w:rsid w:val="0097707D"/>
    <w:rsid w:val="009770E7"/>
    <w:rsid w:val="0097754B"/>
    <w:rsid w:val="0097755F"/>
    <w:rsid w:val="009777E6"/>
    <w:rsid w:val="00977997"/>
    <w:rsid w:val="00977A10"/>
    <w:rsid w:val="00977B59"/>
    <w:rsid w:val="00977EC8"/>
    <w:rsid w:val="00977F66"/>
    <w:rsid w:val="0098014E"/>
    <w:rsid w:val="009807DF"/>
    <w:rsid w:val="00980CCC"/>
    <w:rsid w:val="00980CEA"/>
    <w:rsid w:val="00980D8A"/>
    <w:rsid w:val="00980F9C"/>
    <w:rsid w:val="00981F5E"/>
    <w:rsid w:val="00981F7C"/>
    <w:rsid w:val="00981F98"/>
    <w:rsid w:val="009820E4"/>
    <w:rsid w:val="009823C5"/>
    <w:rsid w:val="00982987"/>
    <w:rsid w:val="00982C07"/>
    <w:rsid w:val="0098385B"/>
    <w:rsid w:val="00984021"/>
    <w:rsid w:val="00984653"/>
    <w:rsid w:val="00984DB9"/>
    <w:rsid w:val="00984FEC"/>
    <w:rsid w:val="00985167"/>
    <w:rsid w:val="00985212"/>
    <w:rsid w:val="00985233"/>
    <w:rsid w:val="009855CF"/>
    <w:rsid w:val="009857D3"/>
    <w:rsid w:val="00985A10"/>
    <w:rsid w:val="00985CBE"/>
    <w:rsid w:val="00985F5A"/>
    <w:rsid w:val="009867D8"/>
    <w:rsid w:val="009868C7"/>
    <w:rsid w:val="00986DEF"/>
    <w:rsid w:val="0098754D"/>
    <w:rsid w:val="009875C6"/>
    <w:rsid w:val="00987BB8"/>
    <w:rsid w:val="009901EB"/>
    <w:rsid w:val="00990257"/>
    <w:rsid w:val="00990774"/>
    <w:rsid w:val="0099164E"/>
    <w:rsid w:val="00991C19"/>
    <w:rsid w:val="00991EFD"/>
    <w:rsid w:val="00991F75"/>
    <w:rsid w:val="00992273"/>
    <w:rsid w:val="00992759"/>
    <w:rsid w:val="009929EC"/>
    <w:rsid w:val="00992A81"/>
    <w:rsid w:val="00993B3A"/>
    <w:rsid w:val="00993D56"/>
    <w:rsid w:val="009945E3"/>
    <w:rsid w:val="00994BA6"/>
    <w:rsid w:val="00994F45"/>
    <w:rsid w:val="0099558C"/>
    <w:rsid w:val="0099569A"/>
    <w:rsid w:val="00995A58"/>
    <w:rsid w:val="00995CDA"/>
    <w:rsid w:val="00995D22"/>
    <w:rsid w:val="00995E17"/>
    <w:rsid w:val="00995E58"/>
    <w:rsid w:val="00996429"/>
    <w:rsid w:val="009967B1"/>
    <w:rsid w:val="00996869"/>
    <w:rsid w:val="00996B57"/>
    <w:rsid w:val="00996BCB"/>
    <w:rsid w:val="00996CCC"/>
    <w:rsid w:val="00996EF4"/>
    <w:rsid w:val="009973E5"/>
    <w:rsid w:val="00997524"/>
    <w:rsid w:val="009975B3"/>
    <w:rsid w:val="00997B9A"/>
    <w:rsid w:val="009A0351"/>
    <w:rsid w:val="009A045D"/>
    <w:rsid w:val="009A0579"/>
    <w:rsid w:val="009A0794"/>
    <w:rsid w:val="009A0A7F"/>
    <w:rsid w:val="009A0ED7"/>
    <w:rsid w:val="009A10F0"/>
    <w:rsid w:val="009A1236"/>
    <w:rsid w:val="009A1470"/>
    <w:rsid w:val="009A16A8"/>
    <w:rsid w:val="009A1B3D"/>
    <w:rsid w:val="009A1DFB"/>
    <w:rsid w:val="009A220D"/>
    <w:rsid w:val="009A2560"/>
    <w:rsid w:val="009A29BF"/>
    <w:rsid w:val="009A2B3C"/>
    <w:rsid w:val="009A2D21"/>
    <w:rsid w:val="009A30BE"/>
    <w:rsid w:val="009A30CB"/>
    <w:rsid w:val="009A366A"/>
    <w:rsid w:val="009A372A"/>
    <w:rsid w:val="009A4394"/>
    <w:rsid w:val="009A471E"/>
    <w:rsid w:val="009A4984"/>
    <w:rsid w:val="009A4BAA"/>
    <w:rsid w:val="009A4BB9"/>
    <w:rsid w:val="009A5175"/>
    <w:rsid w:val="009A5178"/>
    <w:rsid w:val="009A545B"/>
    <w:rsid w:val="009A54E2"/>
    <w:rsid w:val="009A552A"/>
    <w:rsid w:val="009A5948"/>
    <w:rsid w:val="009A5957"/>
    <w:rsid w:val="009A603A"/>
    <w:rsid w:val="009A6364"/>
    <w:rsid w:val="009A64E9"/>
    <w:rsid w:val="009A686D"/>
    <w:rsid w:val="009A6B6F"/>
    <w:rsid w:val="009A703F"/>
    <w:rsid w:val="009A71E5"/>
    <w:rsid w:val="009A7433"/>
    <w:rsid w:val="009A7558"/>
    <w:rsid w:val="009A7990"/>
    <w:rsid w:val="009A7B27"/>
    <w:rsid w:val="009A7CF8"/>
    <w:rsid w:val="009A7D6F"/>
    <w:rsid w:val="009A7E0D"/>
    <w:rsid w:val="009B000F"/>
    <w:rsid w:val="009B002F"/>
    <w:rsid w:val="009B00BE"/>
    <w:rsid w:val="009B0769"/>
    <w:rsid w:val="009B0A05"/>
    <w:rsid w:val="009B0DEC"/>
    <w:rsid w:val="009B1091"/>
    <w:rsid w:val="009B118D"/>
    <w:rsid w:val="009B1440"/>
    <w:rsid w:val="009B1AFE"/>
    <w:rsid w:val="009B1F83"/>
    <w:rsid w:val="009B24F7"/>
    <w:rsid w:val="009B2AF9"/>
    <w:rsid w:val="009B2F7D"/>
    <w:rsid w:val="009B3288"/>
    <w:rsid w:val="009B33A4"/>
    <w:rsid w:val="009B3519"/>
    <w:rsid w:val="009B3731"/>
    <w:rsid w:val="009B4448"/>
    <w:rsid w:val="009B44E8"/>
    <w:rsid w:val="009B4D4D"/>
    <w:rsid w:val="009B50CF"/>
    <w:rsid w:val="009B5416"/>
    <w:rsid w:val="009B58CB"/>
    <w:rsid w:val="009B5975"/>
    <w:rsid w:val="009B5A30"/>
    <w:rsid w:val="009B5B66"/>
    <w:rsid w:val="009B5F77"/>
    <w:rsid w:val="009B6400"/>
    <w:rsid w:val="009B6B9D"/>
    <w:rsid w:val="009B6E77"/>
    <w:rsid w:val="009B7428"/>
    <w:rsid w:val="009B7646"/>
    <w:rsid w:val="009B7825"/>
    <w:rsid w:val="009B7B62"/>
    <w:rsid w:val="009C01F4"/>
    <w:rsid w:val="009C0621"/>
    <w:rsid w:val="009C066D"/>
    <w:rsid w:val="009C081C"/>
    <w:rsid w:val="009C0E07"/>
    <w:rsid w:val="009C0FC4"/>
    <w:rsid w:val="009C0FFE"/>
    <w:rsid w:val="009C1012"/>
    <w:rsid w:val="009C19E6"/>
    <w:rsid w:val="009C1B4A"/>
    <w:rsid w:val="009C1C4E"/>
    <w:rsid w:val="009C1F23"/>
    <w:rsid w:val="009C21EE"/>
    <w:rsid w:val="009C23D4"/>
    <w:rsid w:val="009C2569"/>
    <w:rsid w:val="009C2EC1"/>
    <w:rsid w:val="009C30D7"/>
    <w:rsid w:val="009C3184"/>
    <w:rsid w:val="009C3201"/>
    <w:rsid w:val="009C337E"/>
    <w:rsid w:val="009C33F0"/>
    <w:rsid w:val="009C38CD"/>
    <w:rsid w:val="009C3FEE"/>
    <w:rsid w:val="009C43A0"/>
    <w:rsid w:val="009C47EB"/>
    <w:rsid w:val="009C4A1E"/>
    <w:rsid w:val="009C5087"/>
    <w:rsid w:val="009C5735"/>
    <w:rsid w:val="009C5816"/>
    <w:rsid w:val="009C5A7A"/>
    <w:rsid w:val="009C5DFD"/>
    <w:rsid w:val="009C5EEA"/>
    <w:rsid w:val="009C6176"/>
    <w:rsid w:val="009C635A"/>
    <w:rsid w:val="009C67D8"/>
    <w:rsid w:val="009C6A2A"/>
    <w:rsid w:val="009C719D"/>
    <w:rsid w:val="009C73D7"/>
    <w:rsid w:val="009C7535"/>
    <w:rsid w:val="009C7B14"/>
    <w:rsid w:val="009D020F"/>
    <w:rsid w:val="009D0260"/>
    <w:rsid w:val="009D0991"/>
    <w:rsid w:val="009D0B35"/>
    <w:rsid w:val="009D104F"/>
    <w:rsid w:val="009D153F"/>
    <w:rsid w:val="009D16F5"/>
    <w:rsid w:val="009D1B6D"/>
    <w:rsid w:val="009D3093"/>
    <w:rsid w:val="009D36A2"/>
    <w:rsid w:val="009D372B"/>
    <w:rsid w:val="009D3F30"/>
    <w:rsid w:val="009D434B"/>
    <w:rsid w:val="009D43A7"/>
    <w:rsid w:val="009D4694"/>
    <w:rsid w:val="009D4A9B"/>
    <w:rsid w:val="009D4CD5"/>
    <w:rsid w:val="009D5265"/>
    <w:rsid w:val="009D52E0"/>
    <w:rsid w:val="009D54D8"/>
    <w:rsid w:val="009D5607"/>
    <w:rsid w:val="009D5690"/>
    <w:rsid w:val="009D56AE"/>
    <w:rsid w:val="009D595F"/>
    <w:rsid w:val="009D5AA8"/>
    <w:rsid w:val="009D5FE6"/>
    <w:rsid w:val="009D6064"/>
    <w:rsid w:val="009D651C"/>
    <w:rsid w:val="009D657A"/>
    <w:rsid w:val="009D69E6"/>
    <w:rsid w:val="009D6A9F"/>
    <w:rsid w:val="009D6E48"/>
    <w:rsid w:val="009D6E69"/>
    <w:rsid w:val="009D737A"/>
    <w:rsid w:val="009D7575"/>
    <w:rsid w:val="009D7823"/>
    <w:rsid w:val="009D78C6"/>
    <w:rsid w:val="009D7986"/>
    <w:rsid w:val="009D79E8"/>
    <w:rsid w:val="009D7C85"/>
    <w:rsid w:val="009E0117"/>
    <w:rsid w:val="009E0221"/>
    <w:rsid w:val="009E05EB"/>
    <w:rsid w:val="009E08A2"/>
    <w:rsid w:val="009E092A"/>
    <w:rsid w:val="009E0C2F"/>
    <w:rsid w:val="009E0CB7"/>
    <w:rsid w:val="009E1264"/>
    <w:rsid w:val="009E12A7"/>
    <w:rsid w:val="009E151E"/>
    <w:rsid w:val="009E17F0"/>
    <w:rsid w:val="009E1885"/>
    <w:rsid w:val="009E1B52"/>
    <w:rsid w:val="009E2103"/>
    <w:rsid w:val="009E22B2"/>
    <w:rsid w:val="009E2434"/>
    <w:rsid w:val="009E2955"/>
    <w:rsid w:val="009E2D16"/>
    <w:rsid w:val="009E2FE3"/>
    <w:rsid w:val="009E30B1"/>
    <w:rsid w:val="009E3880"/>
    <w:rsid w:val="009E3A4D"/>
    <w:rsid w:val="009E3B71"/>
    <w:rsid w:val="009E3DD4"/>
    <w:rsid w:val="009E3FC2"/>
    <w:rsid w:val="009E4939"/>
    <w:rsid w:val="009E50D8"/>
    <w:rsid w:val="009E5149"/>
    <w:rsid w:val="009E5175"/>
    <w:rsid w:val="009E61DF"/>
    <w:rsid w:val="009E670A"/>
    <w:rsid w:val="009E6A69"/>
    <w:rsid w:val="009E7405"/>
    <w:rsid w:val="009E7407"/>
    <w:rsid w:val="009E7584"/>
    <w:rsid w:val="009E7815"/>
    <w:rsid w:val="009E7906"/>
    <w:rsid w:val="009E7A1C"/>
    <w:rsid w:val="009E7AD4"/>
    <w:rsid w:val="009E7D3F"/>
    <w:rsid w:val="009F010C"/>
    <w:rsid w:val="009F0314"/>
    <w:rsid w:val="009F07D9"/>
    <w:rsid w:val="009F13C5"/>
    <w:rsid w:val="009F19C3"/>
    <w:rsid w:val="009F231E"/>
    <w:rsid w:val="009F2371"/>
    <w:rsid w:val="009F255B"/>
    <w:rsid w:val="009F287B"/>
    <w:rsid w:val="009F2D32"/>
    <w:rsid w:val="009F371B"/>
    <w:rsid w:val="009F3C05"/>
    <w:rsid w:val="009F3C6E"/>
    <w:rsid w:val="009F3C92"/>
    <w:rsid w:val="009F3F7B"/>
    <w:rsid w:val="009F402B"/>
    <w:rsid w:val="009F41E5"/>
    <w:rsid w:val="009F421D"/>
    <w:rsid w:val="009F42BD"/>
    <w:rsid w:val="009F42DA"/>
    <w:rsid w:val="009F439A"/>
    <w:rsid w:val="009F43A0"/>
    <w:rsid w:val="009F4B03"/>
    <w:rsid w:val="009F4B77"/>
    <w:rsid w:val="009F4E68"/>
    <w:rsid w:val="009F542E"/>
    <w:rsid w:val="009F57A3"/>
    <w:rsid w:val="009F584A"/>
    <w:rsid w:val="009F5AF4"/>
    <w:rsid w:val="009F66E3"/>
    <w:rsid w:val="009F70F5"/>
    <w:rsid w:val="009F726D"/>
    <w:rsid w:val="009F73EE"/>
    <w:rsid w:val="009F74CB"/>
    <w:rsid w:val="009F7863"/>
    <w:rsid w:val="009F7947"/>
    <w:rsid w:val="00A003A0"/>
    <w:rsid w:val="00A00467"/>
    <w:rsid w:val="00A0049F"/>
    <w:rsid w:val="00A00607"/>
    <w:rsid w:val="00A006D8"/>
    <w:rsid w:val="00A00A5A"/>
    <w:rsid w:val="00A00DB7"/>
    <w:rsid w:val="00A018E0"/>
    <w:rsid w:val="00A0191B"/>
    <w:rsid w:val="00A02FCF"/>
    <w:rsid w:val="00A0322A"/>
    <w:rsid w:val="00A0324E"/>
    <w:rsid w:val="00A0338D"/>
    <w:rsid w:val="00A0350A"/>
    <w:rsid w:val="00A03595"/>
    <w:rsid w:val="00A037A9"/>
    <w:rsid w:val="00A041D3"/>
    <w:rsid w:val="00A04EB5"/>
    <w:rsid w:val="00A05045"/>
    <w:rsid w:val="00A05049"/>
    <w:rsid w:val="00A05382"/>
    <w:rsid w:val="00A063DC"/>
    <w:rsid w:val="00A0641D"/>
    <w:rsid w:val="00A068E5"/>
    <w:rsid w:val="00A06A41"/>
    <w:rsid w:val="00A06B9B"/>
    <w:rsid w:val="00A06C66"/>
    <w:rsid w:val="00A07393"/>
    <w:rsid w:val="00A0741E"/>
    <w:rsid w:val="00A07572"/>
    <w:rsid w:val="00A07856"/>
    <w:rsid w:val="00A07D1C"/>
    <w:rsid w:val="00A07FC8"/>
    <w:rsid w:val="00A101F5"/>
    <w:rsid w:val="00A101F8"/>
    <w:rsid w:val="00A103DF"/>
    <w:rsid w:val="00A1090E"/>
    <w:rsid w:val="00A10A7B"/>
    <w:rsid w:val="00A10CF8"/>
    <w:rsid w:val="00A1149E"/>
    <w:rsid w:val="00A11A91"/>
    <w:rsid w:val="00A11B3F"/>
    <w:rsid w:val="00A12033"/>
    <w:rsid w:val="00A1221D"/>
    <w:rsid w:val="00A12892"/>
    <w:rsid w:val="00A1305B"/>
    <w:rsid w:val="00A13352"/>
    <w:rsid w:val="00A1344B"/>
    <w:rsid w:val="00A136B7"/>
    <w:rsid w:val="00A13835"/>
    <w:rsid w:val="00A13861"/>
    <w:rsid w:val="00A13901"/>
    <w:rsid w:val="00A139BF"/>
    <w:rsid w:val="00A13B3A"/>
    <w:rsid w:val="00A1403F"/>
    <w:rsid w:val="00A142A3"/>
    <w:rsid w:val="00A146A6"/>
    <w:rsid w:val="00A147C8"/>
    <w:rsid w:val="00A14F00"/>
    <w:rsid w:val="00A1502B"/>
    <w:rsid w:val="00A152F5"/>
    <w:rsid w:val="00A1572B"/>
    <w:rsid w:val="00A1597E"/>
    <w:rsid w:val="00A15D14"/>
    <w:rsid w:val="00A1605C"/>
    <w:rsid w:val="00A1637F"/>
    <w:rsid w:val="00A1655E"/>
    <w:rsid w:val="00A16590"/>
    <w:rsid w:val="00A16B84"/>
    <w:rsid w:val="00A16E57"/>
    <w:rsid w:val="00A1701E"/>
    <w:rsid w:val="00A17128"/>
    <w:rsid w:val="00A173A8"/>
    <w:rsid w:val="00A175E2"/>
    <w:rsid w:val="00A20090"/>
    <w:rsid w:val="00A202FD"/>
    <w:rsid w:val="00A2052F"/>
    <w:rsid w:val="00A20866"/>
    <w:rsid w:val="00A20A6C"/>
    <w:rsid w:val="00A20C92"/>
    <w:rsid w:val="00A20FBA"/>
    <w:rsid w:val="00A21354"/>
    <w:rsid w:val="00A215F7"/>
    <w:rsid w:val="00A21D72"/>
    <w:rsid w:val="00A21EB1"/>
    <w:rsid w:val="00A225AE"/>
    <w:rsid w:val="00A22760"/>
    <w:rsid w:val="00A227E6"/>
    <w:rsid w:val="00A228AB"/>
    <w:rsid w:val="00A22DAA"/>
    <w:rsid w:val="00A23304"/>
    <w:rsid w:val="00A23B20"/>
    <w:rsid w:val="00A23C49"/>
    <w:rsid w:val="00A24C55"/>
    <w:rsid w:val="00A24D12"/>
    <w:rsid w:val="00A2505B"/>
    <w:rsid w:val="00A2516B"/>
    <w:rsid w:val="00A2518E"/>
    <w:rsid w:val="00A25722"/>
    <w:rsid w:val="00A25AEC"/>
    <w:rsid w:val="00A25B52"/>
    <w:rsid w:val="00A25EEF"/>
    <w:rsid w:val="00A2618E"/>
    <w:rsid w:val="00A263A5"/>
    <w:rsid w:val="00A26DB3"/>
    <w:rsid w:val="00A27035"/>
    <w:rsid w:val="00A270CA"/>
    <w:rsid w:val="00A27A6D"/>
    <w:rsid w:val="00A27AD9"/>
    <w:rsid w:val="00A27B64"/>
    <w:rsid w:val="00A27EE4"/>
    <w:rsid w:val="00A301A2"/>
    <w:rsid w:val="00A3061E"/>
    <w:rsid w:val="00A30B4D"/>
    <w:rsid w:val="00A311A2"/>
    <w:rsid w:val="00A31296"/>
    <w:rsid w:val="00A313C6"/>
    <w:rsid w:val="00A314AC"/>
    <w:rsid w:val="00A31506"/>
    <w:rsid w:val="00A318B4"/>
    <w:rsid w:val="00A320E3"/>
    <w:rsid w:val="00A320FF"/>
    <w:rsid w:val="00A32522"/>
    <w:rsid w:val="00A327FA"/>
    <w:rsid w:val="00A32B07"/>
    <w:rsid w:val="00A33293"/>
    <w:rsid w:val="00A333F2"/>
    <w:rsid w:val="00A33E2D"/>
    <w:rsid w:val="00A34657"/>
    <w:rsid w:val="00A3479D"/>
    <w:rsid w:val="00A34859"/>
    <w:rsid w:val="00A358C7"/>
    <w:rsid w:val="00A35C35"/>
    <w:rsid w:val="00A35E55"/>
    <w:rsid w:val="00A3603D"/>
    <w:rsid w:val="00A366C5"/>
    <w:rsid w:val="00A3678B"/>
    <w:rsid w:val="00A36A7D"/>
    <w:rsid w:val="00A36B72"/>
    <w:rsid w:val="00A36CF0"/>
    <w:rsid w:val="00A36DC6"/>
    <w:rsid w:val="00A36F09"/>
    <w:rsid w:val="00A37030"/>
    <w:rsid w:val="00A372DC"/>
    <w:rsid w:val="00A375C2"/>
    <w:rsid w:val="00A378E8"/>
    <w:rsid w:val="00A37909"/>
    <w:rsid w:val="00A37B7B"/>
    <w:rsid w:val="00A40507"/>
    <w:rsid w:val="00A40535"/>
    <w:rsid w:val="00A40CC4"/>
    <w:rsid w:val="00A4160A"/>
    <w:rsid w:val="00A4169B"/>
    <w:rsid w:val="00A41B46"/>
    <w:rsid w:val="00A41F97"/>
    <w:rsid w:val="00A42226"/>
    <w:rsid w:val="00A42751"/>
    <w:rsid w:val="00A42B2B"/>
    <w:rsid w:val="00A42D1D"/>
    <w:rsid w:val="00A42E07"/>
    <w:rsid w:val="00A42EB3"/>
    <w:rsid w:val="00A42ED6"/>
    <w:rsid w:val="00A43077"/>
    <w:rsid w:val="00A4315F"/>
    <w:rsid w:val="00A436ED"/>
    <w:rsid w:val="00A436F3"/>
    <w:rsid w:val="00A436FC"/>
    <w:rsid w:val="00A4381C"/>
    <w:rsid w:val="00A43A6D"/>
    <w:rsid w:val="00A43C8D"/>
    <w:rsid w:val="00A43E7A"/>
    <w:rsid w:val="00A442F4"/>
    <w:rsid w:val="00A446CB"/>
    <w:rsid w:val="00A44914"/>
    <w:rsid w:val="00A44B21"/>
    <w:rsid w:val="00A44B45"/>
    <w:rsid w:val="00A454DE"/>
    <w:rsid w:val="00A457DE"/>
    <w:rsid w:val="00A45D5D"/>
    <w:rsid w:val="00A45F00"/>
    <w:rsid w:val="00A471BD"/>
    <w:rsid w:val="00A47A55"/>
    <w:rsid w:val="00A47BCF"/>
    <w:rsid w:val="00A47CAD"/>
    <w:rsid w:val="00A50366"/>
    <w:rsid w:val="00A50650"/>
    <w:rsid w:val="00A50AC9"/>
    <w:rsid w:val="00A5125E"/>
    <w:rsid w:val="00A514EB"/>
    <w:rsid w:val="00A51F7D"/>
    <w:rsid w:val="00A522E7"/>
    <w:rsid w:val="00A52631"/>
    <w:rsid w:val="00A5270D"/>
    <w:rsid w:val="00A52854"/>
    <w:rsid w:val="00A52C9F"/>
    <w:rsid w:val="00A52CCD"/>
    <w:rsid w:val="00A52EC5"/>
    <w:rsid w:val="00A534A3"/>
    <w:rsid w:val="00A53500"/>
    <w:rsid w:val="00A53B80"/>
    <w:rsid w:val="00A53C91"/>
    <w:rsid w:val="00A54356"/>
    <w:rsid w:val="00A54546"/>
    <w:rsid w:val="00A54A39"/>
    <w:rsid w:val="00A54B00"/>
    <w:rsid w:val="00A553DA"/>
    <w:rsid w:val="00A5544C"/>
    <w:rsid w:val="00A55AAC"/>
    <w:rsid w:val="00A55CAA"/>
    <w:rsid w:val="00A563D4"/>
    <w:rsid w:val="00A567FA"/>
    <w:rsid w:val="00A5681A"/>
    <w:rsid w:val="00A56D3D"/>
    <w:rsid w:val="00A570EC"/>
    <w:rsid w:val="00A57580"/>
    <w:rsid w:val="00A57691"/>
    <w:rsid w:val="00A576DD"/>
    <w:rsid w:val="00A57968"/>
    <w:rsid w:val="00A57ADF"/>
    <w:rsid w:val="00A57D41"/>
    <w:rsid w:val="00A57EDA"/>
    <w:rsid w:val="00A60627"/>
    <w:rsid w:val="00A60AA2"/>
    <w:rsid w:val="00A60D1F"/>
    <w:rsid w:val="00A61418"/>
    <w:rsid w:val="00A61792"/>
    <w:rsid w:val="00A61B14"/>
    <w:rsid w:val="00A62C38"/>
    <w:rsid w:val="00A62D5F"/>
    <w:rsid w:val="00A62F62"/>
    <w:rsid w:val="00A6350C"/>
    <w:rsid w:val="00A63857"/>
    <w:rsid w:val="00A6386E"/>
    <w:rsid w:val="00A63B84"/>
    <w:rsid w:val="00A63C5B"/>
    <w:rsid w:val="00A64129"/>
    <w:rsid w:val="00A6414E"/>
    <w:rsid w:val="00A6510D"/>
    <w:rsid w:val="00A65712"/>
    <w:rsid w:val="00A6596A"/>
    <w:rsid w:val="00A65B1D"/>
    <w:rsid w:val="00A65CF6"/>
    <w:rsid w:val="00A66022"/>
    <w:rsid w:val="00A661F9"/>
    <w:rsid w:val="00A6657E"/>
    <w:rsid w:val="00A66C39"/>
    <w:rsid w:val="00A66DC3"/>
    <w:rsid w:val="00A66FE5"/>
    <w:rsid w:val="00A672D0"/>
    <w:rsid w:val="00A67335"/>
    <w:rsid w:val="00A674D6"/>
    <w:rsid w:val="00A67B06"/>
    <w:rsid w:val="00A70033"/>
    <w:rsid w:val="00A7028F"/>
    <w:rsid w:val="00A70759"/>
    <w:rsid w:val="00A7088B"/>
    <w:rsid w:val="00A70D82"/>
    <w:rsid w:val="00A70FE5"/>
    <w:rsid w:val="00A7170C"/>
    <w:rsid w:val="00A719EF"/>
    <w:rsid w:val="00A71AC7"/>
    <w:rsid w:val="00A71B96"/>
    <w:rsid w:val="00A71D42"/>
    <w:rsid w:val="00A7201D"/>
    <w:rsid w:val="00A72396"/>
    <w:rsid w:val="00A724B0"/>
    <w:rsid w:val="00A729A2"/>
    <w:rsid w:val="00A72BB5"/>
    <w:rsid w:val="00A7301F"/>
    <w:rsid w:val="00A73A98"/>
    <w:rsid w:val="00A73D39"/>
    <w:rsid w:val="00A73F13"/>
    <w:rsid w:val="00A745B3"/>
    <w:rsid w:val="00A74FC1"/>
    <w:rsid w:val="00A75018"/>
    <w:rsid w:val="00A7542A"/>
    <w:rsid w:val="00A75598"/>
    <w:rsid w:val="00A75608"/>
    <w:rsid w:val="00A7696A"/>
    <w:rsid w:val="00A76D43"/>
    <w:rsid w:val="00A76E2E"/>
    <w:rsid w:val="00A76EE8"/>
    <w:rsid w:val="00A76F20"/>
    <w:rsid w:val="00A76F89"/>
    <w:rsid w:val="00A77484"/>
    <w:rsid w:val="00A775CD"/>
    <w:rsid w:val="00A7769B"/>
    <w:rsid w:val="00A7778D"/>
    <w:rsid w:val="00A77BE5"/>
    <w:rsid w:val="00A77CDA"/>
    <w:rsid w:val="00A77D37"/>
    <w:rsid w:val="00A77FBD"/>
    <w:rsid w:val="00A800F5"/>
    <w:rsid w:val="00A80121"/>
    <w:rsid w:val="00A80B3E"/>
    <w:rsid w:val="00A80DEF"/>
    <w:rsid w:val="00A80F1B"/>
    <w:rsid w:val="00A81160"/>
    <w:rsid w:val="00A81575"/>
    <w:rsid w:val="00A8163D"/>
    <w:rsid w:val="00A81970"/>
    <w:rsid w:val="00A81FCA"/>
    <w:rsid w:val="00A822A1"/>
    <w:rsid w:val="00A828DE"/>
    <w:rsid w:val="00A83E2D"/>
    <w:rsid w:val="00A84111"/>
    <w:rsid w:val="00A844A6"/>
    <w:rsid w:val="00A8479A"/>
    <w:rsid w:val="00A84954"/>
    <w:rsid w:val="00A84E73"/>
    <w:rsid w:val="00A8577F"/>
    <w:rsid w:val="00A85DCC"/>
    <w:rsid w:val="00A86692"/>
    <w:rsid w:val="00A86841"/>
    <w:rsid w:val="00A868A0"/>
    <w:rsid w:val="00A86DE0"/>
    <w:rsid w:val="00A86FA3"/>
    <w:rsid w:val="00A8752C"/>
    <w:rsid w:val="00A87554"/>
    <w:rsid w:val="00A87996"/>
    <w:rsid w:val="00A87A41"/>
    <w:rsid w:val="00A87C7B"/>
    <w:rsid w:val="00A87D52"/>
    <w:rsid w:val="00A87DD6"/>
    <w:rsid w:val="00A87DDA"/>
    <w:rsid w:val="00A90410"/>
    <w:rsid w:val="00A905DD"/>
    <w:rsid w:val="00A91866"/>
    <w:rsid w:val="00A918F9"/>
    <w:rsid w:val="00A91B47"/>
    <w:rsid w:val="00A91C5F"/>
    <w:rsid w:val="00A92238"/>
    <w:rsid w:val="00A9228F"/>
    <w:rsid w:val="00A922CA"/>
    <w:rsid w:val="00A923D5"/>
    <w:rsid w:val="00A92775"/>
    <w:rsid w:val="00A93051"/>
    <w:rsid w:val="00A9332B"/>
    <w:rsid w:val="00A9348D"/>
    <w:rsid w:val="00A9359A"/>
    <w:rsid w:val="00A935D3"/>
    <w:rsid w:val="00A93820"/>
    <w:rsid w:val="00A93A65"/>
    <w:rsid w:val="00A944A5"/>
    <w:rsid w:val="00A949E5"/>
    <w:rsid w:val="00A94A2E"/>
    <w:rsid w:val="00A94B3F"/>
    <w:rsid w:val="00A94BE4"/>
    <w:rsid w:val="00A94D1C"/>
    <w:rsid w:val="00A95148"/>
    <w:rsid w:val="00A954D5"/>
    <w:rsid w:val="00A95933"/>
    <w:rsid w:val="00A95BF7"/>
    <w:rsid w:val="00A96BC2"/>
    <w:rsid w:val="00A96F48"/>
    <w:rsid w:val="00A96FC2"/>
    <w:rsid w:val="00A97517"/>
    <w:rsid w:val="00A9757F"/>
    <w:rsid w:val="00A97619"/>
    <w:rsid w:val="00A9772A"/>
    <w:rsid w:val="00A97B59"/>
    <w:rsid w:val="00AA00E9"/>
    <w:rsid w:val="00AA01CE"/>
    <w:rsid w:val="00AA036F"/>
    <w:rsid w:val="00AA0BAE"/>
    <w:rsid w:val="00AA16CF"/>
    <w:rsid w:val="00AA1FF5"/>
    <w:rsid w:val="00AA234E"/>
    <w:rsid w:val="00AA249B"/>
    <w:rsid w:val="00AA252D"/>
    <w:rsid w:val="00AA28C6"/>
    <w:rsid w:val="00AA28F1"/>
    <w:rsid w:val="00AA2982"/>
    <w:rsid w:val="00AA301B"/>
    <w:rsid w:val="00AA3178"/>
    <w:rsid w:val="00AA3B97"/>
    <w:rsid w:val="00AA3F8C"/>
    <w:rsid w:val="00AA47C0"/>
    <w:rsid w:val="00AA4875"/>
    <w:rsid w:val="00AA4EA9"/>
    <w:rsid w:val="00AA505C"/>
    <w:rsid w:val="00AA5343"/>
    <w:rsid w:val="00AA542A"/>
    <w:rsid w:val="00AA5462"/>
    <w:rsid w:val="00AA5562"/>
    <w:rsid w:val="00AA575E"/>
    <w:rsid w:val="00AA5868"/>
    <w:rsid w:val="00AA5A50"/>
    <w:rsid w:val="00AA5AB5"/>
    <w:rsid w:val="00AA616D"/>
    <w:rsid w:val="00AA6298"/>
    <w:rsid w:val="00AA62EE"/>
    <w:rsid w:val="00AA640D"/>
    <w:rsid w:val="00AA650D"/>
    <w:rsid w:val="00AA6D86"/>
    <w:rsid w:val="00AA6F4A"/>
    <w:rsid w:val="00AA72A0"/>
    <w:rsid w:val="00AA75D8"/>
    <w:rsid w:val="00AA7674"/>
    <w:rsid w:val="00AA7CFC"/>
    <w:rsid w:val="00AB03A4"/>
    <w:rsid w:val="00AB0C0A"/>
    <w:rsid w:val="00AB0C82"/>
    <w:rsid w:val="00AB0EC6"/>
    <w:rsid w:val="00AB0ED6"/>
    <w:rsid w:val="00AB1092"/>
    <w:rsid w:val="00AB1333"/>
    <w:rsid w:val="00AB180E"/>
    <w:rsid w:val="00AB1DB7"/>
    <w:rsid w:val="00AB1FCD"/>
    <w:rsid w:val="00AB2788"/>
    <w:rsid w:val="00AB2CC2"/>
    <w:rsid w:val="00AB304A"/>
    <w:rsid w:val="00AB33B9"/>
    <w:rsid w:val="00AB349E"/>
    <w:rsid w:val="00AB34B9"/>
    <w:rsid w:val="00AB380E"/>
    <w:rsid w:val="00AB3A6A"/>
    <w:rsid w:val="00AB3ED0"/>
    <w:rsid w:val="00AB4862"/>
    <w:rsid w:val="00AB4B4C"/>
    <w:rsid w:val="00AB50DE"/>
    <w:rsid w:val="00AB50E6"/>
    <w:rsid w:val="00AB541C"/>
    <w:rsid w:val="00AB5614"/>
    <w:rsid w:val="00AB6331"/>
    <w:rsid w:val="00AB6826"/>
    <w:rsid w:val="00AB686A"/>
    <w:rsid w:val="00AB692A"/>
    <w:rsid w:val="00AB6B43"/>
    <w:rsid w:val="00AB722E"/>
    <w:rsid w:val="00AB7590"/>
    <w:rsid w:val="00AB772A"/>
    <w:rsid w:val="00AB7732"/>
    <w:rsid w:val="00AB7952"/>
    <w:rsid w:val="00AC010C"/>
    <w:rsid w:val="00AC0547"/>
    <w:rsid w:val="00AC054C"/>
    <w:rsid w:val="00AC0805"/>
    <w:rsid w:val="00AC0846"/>
    <w:rsid w:val="00AC0D7C"/>
    <w:rsid w:val="00AC0DA9"/>
    <w:rsid w:val="00AC11EA"/>
    <w:rsid w:val="00AC15F5"/>
    <w:rsid w:val="00AC1B57"/>
    <w:rsid w:val="00AC1F86"/>
    <w:rsid w:val="00AC2B55"/>
    <w:rsid w:val="00AC2EBB"/>
    <w:rsid w:val="00AC3053"/>
    <w:rsid w:val="00AC3602"/>
    <w:rsid w:val="00AC380C"/>
    <w:rsid w:val="00AC3AFD"/>
    <w:rsid w:val="00AC3D14"/>
    <w:rsid w:val="00AC3E55"/>
    <w:rsid w:val="00AC4005"/>
    <w:rsid w:val="00AC414C"/>
    <w:rsid w:val="00AC4197"/>
    <w:rsid w:val="00AC41BC"/>
    <w:rsid w:val="00AC4207"/>
    <w:rsid w:val="00AC4267"/>
    <w:rsid w:val="00AC45BA"/>
    <w:rsid w:val="00AC4F75"/>
    <w:rsid w:val="00AC52C9"/>
    <w:rsid w:val="00AC5D29"/>
    <w:rsid w:val="00AC5E27"/>
    <w:rsid w:val="00AC5F43"/>
    <w:rsid w:val="00AC6009"/>
    <w:rsid w:val="00AC6045"/>
    <w:rsid w:val="00AC6283"/>
    <w:rsid w:val="00AC65EB"/>
    <w:rsid w:val="00AC65F6"/>
    <w:rsid w:val="00AC6683"/>
    <w:rsid w:val="00AC6884"/>
    <w:rsid w:val="00AC70C3"/>
    <w:rsid w:val="00AC70E5"/>
    <w:rsid w:val="00AC721C"/>
    <w:rsid w:val="00AC7381"/>
    <w:rsid w:val="00AC7B35"/>
    <w:rsid w:val="00AC7C91"/>
    <w:rsid w:val="00AC7CB4"/>
    <w:rsid w:val="00AC7FCB"/>
    <w:rsid w:val="00AD0516"/>
    <w:rsid w:val="00AD0B0F"/>
    <w:rsid w:val="00AD0E4D"/>
    <w:rsid w:val="00AD1354"/>
    <w:rsid w:val="00AD181D"/>
    <w:rsid w:val="00AD18CC"/>
    <w:rsid w:val="00AD1F9B"/>
    <w:rsid w:val="00AD2579"/>
    <w:rsid w:val="00AD269B"/>
    <w:rsid w:val="00AD2C06"/>
    <w:rsid w:val="00AD2DEA"/>
    <w:rsid w:val="00AD322E"/>
    <w:rsid w:val="00AD3654"/>
    <w:rsid w:val="00AD4CD0"/>
    <w:rsid w:val="00AD4D65"/>
    <w:rsid w:val="00AD4DAD"/>
    <w:rsid w:val="00AD5A95"/>
    <w:rsid w:val="00AD5E5A"/>
    <w:rsid w:val="00AD6AA8"/>
    <w:rsid w:val="00AD6F2F"/>
    <w:rsid w:val="00AD7241"/>
    <w:rsid w:val="00AD79D8"/>
    <w:rsid w:val="00AD7A3D"/>
    <w:rsid w:val="00AD7B46"/>
    <w:rsid w:val="00AD7CC7"/>
    <w:rsid w:val="00AE01B9"/>
    <w:rsid w:val="00AE01C8"/>
    <w:rsid w:val="00AE0346"/>
    <w:rsid w:val="00AE062D"/>
    <w:rsid w:val="00AE0B44"/>
    <w:rsid w:val="00AE0EB3"/>
    <w:rsid w:val="00AE15FE"/>
    <w:rsid w:val="00AE1643"/>
    <w:rsid w:val="00AE16B9"/>
    <w:rsid w:val="00AE1DFD"/>
    <w:rsid w:val="00AE25C0"/>
    <w:rsid w:val="00AE2AAB"/>
    <w:rsid w:val="00AE2BA8"/>
    <w:rsid w:val="00AE33FF"/>
    <w:rsid w:val="00AE3DBE"/>
    <w:rsid w:val="00AE4F2B"/>
    <w:rsid w:val="00AE5091"/>
    <w:rsid w:val="00AE5618"/>
    <w:rsid w:val="00AE583E"/>
    <w:rsid w:val="00AE5C34"/>
    <w:rsid w:val="00AE5FAD"/>
    <w:rsid w:val="00AE611E"/>
    <w:rsid w:val="00AE6924"/>
    <w:rsid w:val="00AE6AC1"/>
    <w:rsid w:val="00AE6C5E"/>
    <w:rsid w:val="00AE6C7B"/>
    <w:rsid w:val="00AE7483"/>
    <w:rsid w:val="00AE7C5E"/>
    <w:rsid w:val="00AE7E53"/>
    <w:rsid w:val="00AE7FD6"/>
    <w:rsid w:val="00AF0090"/>
    <w:rsid w:val="00AF0177"/>
    <w:rsid w:val="00AF017A"/>
    <w:rsid w:val="00AF01CD"/>
    <w:rsid w:val="00AF06FA"/>
    <w:rsid w:val="00AF07B4"/>
    <w:rsid w:val="00AF08A3"/>
    <w:rsid w:val="00AF092A"/>
    <w:rsid w:val="00AF0AEB"/>
    <w:rsid w:val="00AF1285"/>
    <w:rsid w:val="00AF15CC"/>
    <w:rsid w:val="00AF1973"/>
    <w:rsid w:val="00AF1EB2"/>
    <w:rsid w:val="00AF1EE2"/>
    <w:rsid w:val="00AF2021"/>
    <w:rsid w:val="00AF21A6"/>
    <w:rsid w:val="00AF21D0"/>
    <w:rsid w:val="00AF288F"/>
    <w:rsid w:val="00AF2EF1"/>
    <w:rsid w:val="00AF2F2C"/>
    <w:rsid w:val="00AF326B"/>
    <w:rsid w:val="00AF3807"/>
    <w:rsid w:val="00AF3AB8"/>
    <w:rsid w:val="00AF3EA9"/>
    <w:rsid w:val="00AF44EB"/>
    <w:rsid w:val="00AF4689"/>
    <w:rsid w:val="00AF4B2A"/>
    <w:rsid w:val="00AF4D25"/>
    <w:rsid w:val="00AF4D90"/>
    <w:rsid w:val="00AF513D"/>
    <w:rsid w:val="00AF5420"/>
    <w:rsid w:val="00AF5513"/>
    <w:rsid w:val="00AF5DF4"/>
    <w:rsid w:val="00AF616F"/>
    <w:rsid w:val="00AF6292"/>
    <w:rsid w:val="00AF6295"/>
    <w:rsid w:val="00AF6741"/>
    <w:rsid w:val="00AF6945"/>
    <w:rsid w:val="00AF6992"/>
    <w:rsid w:val="00AF69A2"/>
    <w:rsid w:val="00AF6AD3"/>
    <w:rsid w:val="00AF6CA8"/>
    <w:rsid w:val="00AF709C"/>
    <w:rsid w:val="00AF788F"/>
    <w:rsid w:val="00AF79AF"/>
    <w:rsid w:val="00B003B7"/>
    <w:rsid w:val="00B0067C"/>
    <w:rsid w:val="00B008FB"/>
    <w:rsid w:val="00B009FD"/>
    <w:rsid w:val="00B014BE"/>
    <w:rsid w:val="00B0157A"/>
    <w:rsid w:val="00B018C3"/>
    <w:rsid w:val="00B01B4A"/>
    <w:rsid w:val="00B01DEB"/>
    <w:rsid w:val="00B026A7"/>
    <w:rsid w:val="00B0286F"/>
    <w:rsid w:val="00B02873"/>
    <w:rsid w:val="00B02877"/>
    <w:rsid w:val="00B02D8A"/>
    <w:rsid w:val="00B03207"/>
    <w:rsid w:val="00B03223"/>
    <w:rsid w:val="00B032CC"/>
    <w:rsid w:val="00B0369C"/>
    <w:rsid w:val="00B038FB"/>
    <w:rsid w:val="00B0417A"/>
    <w:rsid w:val="00B0422E"/>
    <w:rsid w:val="00B0477A"/>
    <w:rsid w:val="00B048FB"/>
    <w:rsid w:val="00B04BA4"/>
    <w:rsid w:val="00B04FEE"/>
    <w:rsid w:val="00B0512C"/>
    <w:rsid w:val="00B052B3"/>
    <w:rsid w:val="00B05634"/>
    <w:rsid w:val="00B056A0"/>
    <w:rsid w:val="00B05A2B"/>
    <w:rsid w:val="00B05AF8"/>
    <w:rsid w:val="00B05D8C"/>
    <w:rsid w:val="00B05E95"/>
    <w:rsid w:val="00B05E9D"/>
    <w:rsid w:val="00B05F70"/>
    <w:rsid w:val="00B05FE4"/>
    <w:rsid w:val="00B060D3"/>
    <w:rsid w:val="00B0628F"/>
    <w:rsid w:val="00B06477"/>
    <w:rsid w:val="00B0647A"/>
    <w:rsid w:val="00B06637"/>
    <w:rsid w:val="00B0666A"/>
    <w:rsid w:val="00B06A6F"/>
    <w:rsid w:val="00B07139"/>
    <w:rsid w:val="00B071BB"/>
    <w:rsid w:val="00B07282"/>
    <w:rsid w:val="00B07543"/>
    <w:rsid w:val="00B07722"/>
    <w:rsid w:val="00B07833"/>
    <w:rsid w:val="00B07CFD"/>
    <w:rsid w:val="00B07E5B"/>
    <w:rsid w:val="00B1091A"/>
    <w:rsid w:val="00B1102E"/>
    <w:rsid w:val="00B1112D"/>
    <w:rsid w:val="00B114E2"/>
    <w:rsid w:val="00B11DCE"/>
    <w:rsid w:val="00B12221"/>
    <w:rsid w:val="00B12A63"/>
    <w:rsid w:val="00B12ACD"/>
    <w:rsid w:val="00B12D7E"/>
    <w:rsid w:val="00B12F71"/>
    <w:rsid w:val="00B1313C"/>
    <w:rsid w:val="00B131E4"/>
    <w:rsid w:val="00B1320E"/>
    <w:rsid w:val="00B13EF9"/>
    <w:rsid w:val="00B14172"/>
    <w:rsid w:val="00B146B1"/>
    <w:rsid w:val="00B1473E"/>
    <w:rsid w:val="00B1493C"/>
    <w:rsid w:val="00B149AE"/>
    <w:rsid w:val="00B14E56"/>
    <w:rsid w:val="00B15EEF"/>
    <w:rsid w:val="00B15FAF"/>
    <w:rsid w:val="00B16011"/>
    <w:rsid w:val="00B1635C"/>
    <w:rsid w:val="00B16600"/>
    <w:rsid w:val="00B169DC"/>
    <w:rsid w:val="00B16A5C"/>
    <w:rsid w:val="00B178B5"/>
    <w:rsid w:val="00B1793D"/>
    <w:rsid w:val="00B17B22"/>
    <w:rsid w:val="00B17BC4"/>
    <w:rsid w:val="00B17E71"/>
    <w:rsid w:val="00B17FB3"/>
    <w:rsid w:val="00B20052"/>
    <w:rsid w:val="00B202EA"/>
    <w:rsid w:val="00B20AD4"/>
    <w:rsid w:val="00B213A6"/>
    <w:rsid w:val="00B214E2"/>
    <w:rsid w:val="00B2152C"/>
    <w:rsid w:val="00B218BD"/>
    <w:rsid w:val="00B21E4B"/>
    <w:rsid w:val="00B21F5A"/>
    <w:rsid w:val="00B22D23"/>
    <w:rsid w:val="00B23148"/>
    <w:rsid w:val="00B23194"/>
    <w:rsid w:val="00B231C9"/>
    <w:rsid w:val="00B235E4"/>
    <w:rsid w:val="00B238AC"/>
    <w:rsid w:val="00B238AD"/>
    <w:rsid w:val="00B2434B"/>
    <w:rsid w:val="00B24377"/>
    <w:rsid w:val="00B245F6"/>
    <w:rsid w:val="00B24A89"/>
    <w:rsid w:val="00B24B0A"/>
    <w:rsid w:val="00B24B87"/>
    <w:rsid w:val="00B250CC"/>
    <w:rsid w:val="00B254AD"/>
    <w:rsid w:val="00B254C7"/>
    <w:rsid w:val="00B25562"/>
    <w:rsid w:val="00B257B2"/>
    <w:rsid w:val="00B25821"/>
    <w:rsid w:val="00B263F1"/>
    <w:rsid w:val="00B26542"/>
    <w:rsid w:val="00B2664E"/>
    <w:rsid w:val="00B26BDA"/>
    <w:rsid w:val="00B26F8D"/>
    <w:rsid w:val="00B276AE"/>
    <w:rsid w:val="00B27B4A"/>
    <w:rsid w:val="00B27B7E"/>
    <w:rsid w:val="00B27BB3"/>
    <w:rsid w:val="00B27CF5"/>
    <w:rsid w:val="00B300D8"/>
    <w:rsid w:val="00B3010D"/>
    <w:rsid w:val="00B30428"/>
    <w:rsid w:val="00B3049A"/>
    <w:rsid w:val="00B30610"/>
    <w:rsid w:val="00B30971"/>
    <w:rsid w:val="00B30A70"/>
    <w:rsid w:val="00B30C54"/>
    <w:rsid w:val="00B30C64"/>
    <w:rsid w:val="00B3117A"/>
    <w:rsid w:val="00B3118D"/>
    <w:rsid w:val="00B316E6"/>
    <w:rsid w:val="00B31B6F"/>
    <w:rsid w:val="00B32051"/>
    <w:rsid w:val="00B320C7"/>
    <w:rsid w:val="00B32185"/>
    <w:rsid w:val="00B3252F"/>
    <w:rsid w:val="00B32BBF"/>
    <w:rsid w:val="00B32BFF"/>
    <w:rsid w:val="00B32E98"/>
    <w:rsid w:val="00B32FB6"/>
    <w:rsid w:val="00B330D3"/>
    <w:rsid w:val="00B33108"/>
    <w:rsid w:val="00B3312D"/>
    <w:rsid w:val="00B33131"/>
    <w:rsid w:val="00B33487"/>
    <w:rsid w:val="00B33879"/>
    <w:rsid w:val="00B339A0"/>
    <w:rsid w:val="00B33A27"/>
    <w:rsid w:val="00B33EC5"/>
    <w:rsid w:val="00B33F6F"/>
    <w:rsid w:val="00B33FB7"/>
    <w:rsid w:val="00B34631"/>
    <w:rsid w:val="00B35237"/>
    <w:rsid w:val="00B356AA"/>
    <w:rsid w:val="00B35B6B"/>
    <w:rsid w:val="00B362BA"/>
    <w:rsid w:val="00B363AE"/>
    <w:rsid w:val="00B3658D"/>
    <w:rsid w:val="00B37B67"/>
    <w:rsid w:val="00B37E01"/>
    <w:rsid w:val="00B37F7F"/>
    <w:rsid w:val="00B4015B"/>
    <w:rsid w:val="00B402E7"/>
    <w:rsid w:val="00B40E5E"/>
    <w:rsid w:val="00B41496"/>
    <w:rsid w:val="00B41588"/>
    <w:rsid w:val="00B418D7"/>
    <w:rsid w:val="00B4220A"/>
    <w:rsid w:val="00B42395"/>
    <w:rsid w:val="00B42542"/>
    <w:rsid w:val="00B426D1"/>
    <w:rsid w:val="00B42DBF"/>
    <w:rsid w:val="00B43714"/>
    <w:rsid w:val="00B4380E"/>
    <w:rsid w:val="00B439C3"/>
    <w:rsid w:val="00B43A62"/>
    <w:rsid w:val="00B43DEC"/>
    <w:rsid w:val="00B4485C"/>
    <w:rsid w:val="00B449D0"/>
    <w:rsid w:val="00B44C4F"/>
    <w:rsid w:val="00B44D01"/>
    <w:rsid w:val="00B44D36"/>
    <w:rsid w:val="00B450FD"/>
    <w:rsid w:val="00B451C9"/>
    <w:rsid w:val="00B4526D"/>
    <w:rsid w:val="00B458DB"/>
    <w:rsid w:val="00B45F1D"/>
    <w:rsid w:val="00B460B1"/>
    <w:rsid w:val="00B46C78"/>
    <w:rsid w:val="00B47198"/>
    <w:rsid w:val="00B47477"/>
    <w:rsid w:val="00B47924"/>
    <w:rsid w:val="00B479A9"/>
    <w:rsid w:val="00B47B3E"/>
    <w:rsid w:val="00B47CA3"/>
    <w:rsid w:val="00B47D30"/>
    <w:rsid w:val="00B502FC"/>
    <w:rsid w:val="00B5044D"/>
    <w:rsid w:val="00B5051B"/>
    <w:rsid w:val="00B5069C"/>
    <w:rsid w:val="00B50873"/>
    <w:rsid w:val="00B50A70"/>
    <w:rsid w:val="00B50F9C"/>
    <w:rsid w:val="00B51051"/>
    <w:rsid w:val="00B5108E"/>
    <w:rsid w:val="00B519BD"/>
    <w:rsid w:val="00B51F3D"/>
    <w:rsid w:val="00B523CE"/>
    <w:rsid w:val="00B5249F"/>
    <w:rsid w:val="00B526CA"/>
    <w:rsid w:val="00B5288B"/>
    <w:rsid w:val="00B52CC3"/>
    <w:rsid w:val="00B533E9"/>
    <w:rsid w:val="00B535C6"/>
    <w:rsid w:val="00B53E92"/>
    <w:rsid w:val="00B54592"/>
    <w:rsid w:val="00B54C6C"/>
    <w:rsid w:val="00B54D98"/>
    <w:rsid w:val="00B54F42"/>
    <w:rsid w:val="00B54F9B"/>
    <w:rsid w:val="00B551A3"/>
    <w:rsid w:val="00B55B37"/>
    <w:rsid w:val="00B55BE1"/>
    <w:rsid w:val="00B55E7F"/>
    <w:rsid w:val="00B565E1"/>
    <w:rsid w:val="00B56C65"/>
    <w:rsid w:val="00B57BE7"/>
    <w:rsid w:val="00B6037B"/>
    <w:rsid w:val="00B60497"/>
    <w:rsid w:val="00B609DC"/>
    <w:rsid w:val="00B60A28"/>
    <w:rsid w:val="00B60D50"/>
    <w:rsid w:val="00B60E85"/>
    <w:rsid w:val="00B60F22"/>
    <w:rsid w:val="00B618B6"/>
    <w:rsid w:val="00B61B60"/>
    <w:rsid w:val="00B622B3"/>
    <w:rsid w:val="00B6241D"/>
    <w:rsid w:val="00B625E7"/>
    <w:rsid w:val="00B62640"/>
    <w:rsid w:val="00B62783"/>
    <w:rsid w:val="00B631DE"/>
    <w:rsid w:val="00B639E0"/>
    <w:rsid w:val="00B639E3"/>
    <w:rsid w:val="00B63A29"/>
    <w:rsid w:val="00B63A46"/>
    <w:rsid w:val="00B63D40"/>
    <w:rsid w:val="00B63DEF"/>
    <w:rsid w:val="00B63E47"/>
    <w:rsid w:val="00B640D0"/>
    <w:rsid w:val="00B64618"/>
    <w:rsid w:val="00B64A74"/>
    <w:rsid w:val="00B64B72"/>
    <w:rsid w:val="00B64B9A"/>
    <w:rsid w:val="00B65878"/>
    <w:rsid w:val="00B65C2C"/>
    <w:rsid w:val="00B65C36"/>
    <w:rsid w:val="00B66005"/>
    <w:rsid w:val="00B663DC"/>
    <w:rsid w:val="00B66D03"/>
    <w:rsid w:val="00B673CA"/>
    <w:rsid w:val="00B67587"/>
    <w:rsid w:val="00B677DF"/>
    <w:rsid w:val="00B6790E"/>
    <w:rsid w:val="00B70101"/>
    <w:rsid w:val="00B70544"/>
    <w:rsid w:val="00B7096A"/>
    <w:rsid w:val="00B70C70"/>
    <w:rsid w:val="00B71309"/>
    <w:rsid w:val="00B71426"/>
    <w:rsid w:val="00B71514"/>
    <w:rsid w:val="00B71B14"/>
    <w:rsid w:val="00B7203A"/>
    <w:rsid w:val="00B72EAD"/>
    <w:rsid w:val="00B731F2"/>
    <w:rsid w:val="00B73228"/>
    <w:rsid w:val="00B73439"/>
    <w:rsid w:val="00B734A5"/>
    <w:rsid w:val="00B734BB"/>
    <w:rsid w:val="00B73590"/>
    <w:rsid w:val="00B7391D"/>
    <w:rsid w:val="00B73ADF"/>
    <w:rsid w:val="00B73DB6"/>
    <w:rsid w:val="00B7440A"/>
    <w:rsid w:val="00B74573"/>
    <w:rsid w:val="00B74B12"/>
    <w:rsid w:val="00B758DA"/>
    <w:rsid w:val="00B75B5D"/>
    <w:rsid w:val="00B75C40"/>
    <w:rsid w:val="00B75EB7"/>
    <w:rsid w:val="00B76277"/>
    <w:rsid w:val="00B763C5"/>
    <w:rsid w:val="00B76742"/>
    <w:rsid w:val="00B7696F"/>
    <w:rsid w:val="00B7698D"/>
    <w:rsid w:val="00B76F9A"/>
    <w:rsid w:val="00B7738B"/>
    <w:rsid w:val="00B77512"/>
    <w:rsid w:val="00B77A00"/>
    <w:rsid w:val="00B77E22"/>
    <w:rsid w:val="00B77E23"/>
    <w:rsid w:val="00B77F43"/>
    <w:rsid w:val="00B80549"/>
    <w:rsid w:val="00B80642"/>
    <w:rsid w:val="00B80652"/>
    <w:rsid w:val="00B8090D"/>
    <w:rsid w:val="00B80E5A"/>
    <w:rsid w:val="00B817CC"/>
    <w:rsid w:val="00B820D9"/>
    <w:rsid w:val="00B820E1"/>
    <w:rsid w:val="00B82325"/>
    <w:rsid w:val="00B8232A"/>
    <w:rsid w:val="00B82D8A"/>
    <w:rsid w:val="00B82F1A"/>
    <w:rsid w:val="00B83114"/>
    <w:rsid w:val="00B8331D"/>
    <w:rsid w:val="00B83644"/>
    <w:rsid w:val="00B83B9D"/>
    <w:rsid w:val="00B83D0C"/>
    <w:rsid w:val="00B84400"/>
    <w:rsid w:val="00B84C5B"/>
    <w:rsid w:val="00B85027"/>
    <w:rsid w:val="00B85965"/>
    <w:rsid w:val="00B86013"/>
    <w:rsid w:val="00B865F0"/>
    <w:rsid w:val="00B867DF"/>
    <w:rsid w:val="00B87092"/>
    <w:rsid w:val="00B878C9"/>
    <w:rsid w:val="00B901B8"/>
    <w:rsid w:val="00B903C3"/>
    <w:rsid w:val="00B90C3E"/>
    <w:rsid w:val="00B90CE8"/>
    <w:rsid w:val="00B918DD"/>
    <w:rsid w:val="00B91ABB"/>
    <w:rsid w:val="00B91D51"/>
    <w:rsid w:val="00B91DCD"/>
    <w:rsid w:val="00B92258"/>
    <w:rsid w:val="00B923F8"/>
    <w:rsid w:val="00B92A05"/>
    <w:rsid w:val="00B9323B"/>
    <w:rsid w:val="00B9387C"/>
    <w:rsid w:val="00B93D45"/>
    <w:rsid w:val="00B943E4"/>
    <w:rsid w:val="00B9448A"/>
    <w:rsid w:val="00B9452F"/>
    <w:rsid w:val="00B94657"/>
    <w:rsid w:val="00B94849"/>
    <w:rsid w:val="00B9495C"/>
    <w:rsid w:val="00B9530D"/>
    <w:rsid w:val="00B954C9"/>
    <w:rsid w:val="00B95688"/>
    <w:rsid w:val="00B95946"/>
    <w:rsid w:val="00B95A08"/>
    <w:rsid w:val="00B95FC4"/>
    <w:rsid w:val="00B96145"/>
    <w:rsid w:val="00B9647E"/>
    <w:rsid w:val="00B965B1"/>
    <w:rsid w:val="00B96BA1"/>
    <w:rsid w:val="00B96E21"/>
    <w:rsid w:val="00B970F3"/>
    <w:rsid w:val="00B973BC"/>
    <w:rsid w:val="00B97973"/>
    <w:rsid w:val="00B97CB9"/>
    <w:rsid w:val="00BA038D"/>
    <w:rsid w:val="00BA03F2"/>
    <w:rsid w:val="00BA06B6"/>
    <w:rsid w:val="00BA0818"/>
    <w:rsid w:val="00BA094E"/>
    <w:rsid w:val="00BA0A8E"/>
    <w:rsid w:val="00BA0AF6"/>
    <w:rsid w:val="00BA0DA2"/>
    <w:rsid w:val="00BA0F25"/>
    <w:rsid w:val="00BA0FA2"/>
    <w:rsid w:val="00BA11F7"/>
    <w:rsid w:val="00BA1802"/>
    <w:rsid w:val="00BA1DF4"/>
    <w:rsid w:val="00BA1E81"/>
    <w:rsid w:val="00BA1EF8"/>
    <w:rsid w:val="00BA26A9"/>
    <w:rsid w:val="00BA2AEC"/>
    <w:rsid w:val="00BA2FBF"/>
    <w:rsid w:val="00BA305E"/>
    <w:rsid w:val="00BA31F9"/>
    <w:rsid w:val="00BA38E8"/>
    <w:rsid w:val="00BA436C"/>
    <w:rsid w:val="00BA4747"/>
    <w:rsid w:val="00BA5201"/>
    <w:rsid w:val="00BA5234"/>
    <w:rsid w:val="00BA5237"/>
    <w:rsid w:val="00BA572D"/>
    <w:rsid w:val="00BA5875"/>
    <w:rsid w:val="00BA588A"/>
    <w:rsid w:val="00BA5A0B"/>
    <w:rsid w:val="00BA5E0D"/>
    <w:rsid w:val="00BA5E56"/>
    <w:rsid w:val="00BA62DC"/>
    <w:rsid w:val="00BA6738"/>
    <w:rsid w:val="00BA67F8"/>
    <w:rsid w:val="00BA6F71"/>
    <w:rsid w:val="00BA706D"/>
    <w:rsid w:val="00BA70C1"/>
    <w:rsid w:val="00BA71D7"/>
    <w:rsid w:val="00BA71DC"/>
    <w:rsid w:val="00BA7341"/>
    <w:rsid w:val="00BA73DE"/>
    <w:rsid w:val="00BA7791"/>
    <w:rsid w:val="00BA7871"/>
    <w:rsid w:val="00BA7F09"/>
    <w:rsid w:val="00BA7F66"/>
    <w:rsid w:val="00BB003A"/>
    <w:rsid w:val="00BB0516"/>
    <w:rsid w:val="00BB056D"/>
    <w:rsid w:val="00BB064A"/>
    <w:rsid w:val="00BB07E2"/>
    <w:rsid w:val="00BB0CCC"/>
    <w:rsid w:val="00BB0E1F"/>
    <w:rsid w:val="00BB13DA"/>
    <w:rsid w:val="00BB1798"/>
    <w:rsid w:val="00BB192F"/>
    <w:rsid w:val="00BB1AD2"/>
    <w:rsid w:val="00BB1EA6"/>
    <w:rsid w:val="00BB2014"/>
    <w:rsid w:val="00BB235D"/>
    <w:rsid w:val="00BB25E6"/>
    <w:rsid w:val="00BB3112"/>
    <w:rsid w:val="00BB37FF"/>
    <w:rsid w:val="00BB39D3"/>
    <w:rsid w:val="00BB3DBA"/>
    <w:rsid w:val="00BB4790"/>
    <w:rsid w:val="00BB47B8"/>
    <w:rsid w:val="00BB4D9D"/>
    <w:rsid w:val="00BB5028"/>
    <w:rsid w:val="00BB5A61"/>
    <w:rsid w:val="00BB5B0B"/>
    <w:rsid w:val="00BB6020"/>
    <w:rsid w:val="00BB609A"/>
    <w:rsid w:val="00BB620C"/>
    <w:rsid w:val="00BB681A"/>
    <w:rsid w:val="00BB6CA6"/>
    <w:rsid w:val="00BB72D7"/>
    <w:rsid w:val="00BB7B81"/>
    <w:rsid w:val="00BC027F"/>
    <w:rsid w:val="00BC04B2"/>
    <w:rsid w:val="00BC0A88"/>
    <w:rsid w:val="00BC0AC0"/>
    <w:rsid w:val="00BC0DD6"/>
    <w:rsid w:val="00BC0EA0"/>
    <w:rsid w:val="00BC0F07"/>
    <w:rsid w:val="00BC19D0"/>
    <w:rsid w:val="00BC1A24"/>
    <w:rsid w:val="00BC1D2F"/>
    <w:rsid w:val="00BC22C3"/>
    <w:rsid w:val="00BC27CE"/>
    <w:rsid w:val="00BC2830"/>
    <w:rsid w:val="00BC29D1"/>
    <w:rsid w:val="00BC2F7B"/>
    <w:rsid w:val="00BC34A1"/>
    <w:rsid w:val="00BC38C5"/>
    <w:rsid w:val="00BC3F92"/>
    <w:rsid w:val="00BC3FB6"/>
    <w:rsid w:val="00BC4108"/>
    <w:rsid w:val="00BC43B7"/>
    <w:rsid w:val="00BC456F"/>
    <w:rsid w:val="00BC4965"/>
    <w:rsid w:val="00BC4D40"/>
    <w:rsid w:val="00BC503B"/>
    <w:rsid w:val="00BC54E7"/>
    <w:rsid w:val="00BC5E2B"/>
    <w:rsid w:val="00BC612C"/>
    <w:rsid w:val="00BC63FF"/>
    <w:rsid w:val="00BC65BC"/>
    <w:rsid w:val="00BC6C26"/>
    <w:rsid w:val="00BC74AF"/>
    <w:rsid w:val="00BC760D"/>
    <w:rsid w:val="00BC78A0"/>
    <w:rsid w:val="00BC79C1"/>
    <w:rsid w:val="00BD008D"/>
    <w:rsid w:val="00BD0402"/>
    <w:rsid w:val="00BD0D4F"/>
    <w:rsid w:val="00BD191A"/>
    <w:rsid w:val="00BD197B"/>
    <w:rsid w:val="00BD1B4A"/>
    <w:rsid w:val="00BD1C0E"/>
    <w:rsid w:val="00BD1C55"/>
    <w:rsid w:val="00BD1D06"/>
    <w:rsid w:val="00BD1F70"/>
    <w:rsid w:val="00BD20BE"/>
    <w:rsid w:val="00BD21E0"/>
    <w:rsid w:val="00BD237A"/>
    <w:rsid w:val="00BD237D"/>
    <w:rsid w:val="00BD271F"/>
    <w:rsid w:val="00BD2769"/>
    <w:rsid w:val="00BD3065"/>
    <w:rsid w:val="00BD31FA"/>
    <w:rsid w:val="00BD397D"/>
    <w:rsid w:val="00BD3AF3"/>
    <w:rsid w:val="00BD3FAF"/>
    <w:rsid w:val="00BD40F4"/>
    <w:rsid w:val="00BD443C"/>
    <w:rsid w:val="00BD4616"/>
    <w:rsid w:val="00BD47C2"/>
    <w:rsid w:val="00BD47EB"/>
    <w:rsid w:val="00BD495F"/>
    <w:rsid w:val="00BD4ABA"/>
    <w:rsid w:val="00BD4C1A"/>
    <w:rsid w:val="00BD4E25"/>
    <w:rsid w:val="00BD50D7"/>
    <w:rsid w:val="00BD57C2"/>
    <w:rsid w:val="00BD5B50"/>
    <w:rsid w:val="00BD5CE0"/>
    <w:rsid w:val="00BD5D36"/>
    <w:rsid w:val="00BD5DAA"/>
    <w:rsid w:val="00BD6072"/>
    <w:rsid w:val="00BD6357"/>
    <w:rsid w:val="00BD6617"/>
    <w:rsid w:val="00BD68C6"/>
    <w:rsid w:val="00BD6AC2"/>
    <w:rsid w:val="00BD6C4C"/>
    <w:rsid w:val="00BD72E3"/>
    <w:rsid w:val="00BD78B5"/>
    <w:rsid w:val="00BE01D5"/>
    <w:rsid w:val="00BE04C5"/>
    <w:rsid w:val="00BE0C89"/>
    <w:rsid w:val="00BE0DFD"/>
    <w:rsid w:val="00BE14B0"/>
    <w:rsid w:val="00BE1705"/>
    <w:rsid w:val="00BE1830"/>
    <w:rsid w:val="00BE19FA"/>
    <w:rsid w:val="00BE1B33"/>
    <w:rsid w:val="00BE1BCF"/>
    <w:rsid w:val="00BE241E"/>
    <w:rsid w:val="00BE2502"/>
    <w:rsid w:val="00BE2A12"/>
    <w:rsid w:val="00BE2DE1"/>
    <w:rsid w:val="00BE2F9A"/>
    <w:rsid w:val="00BE2FAF"/>
    <w:rsid w:val="00BE327A"/>
    <w:rsid w:val="00BE359C"/>
    <w:rsid w:val="00BE3A1E"/>
    <w:rsid w:val="00BE3FE6"/>
    <w:rsid w:val="00BE4227"/>
    <w:rsid w:val="00BE4448"/>
    <w:rsid w:val="00BE46ED"/>
    <w:rsid w:val="00BE4786"/>
    <w:rsid w:val="00BE47DD"/>
    <w:rsid w:val="00BE487E"/>
    <w:rsid w:val="00BE49CA"/>
    <w:rsid w:val="00BE4A2F"/>
    <w:rsid w:val="00BE4A6F"/>
    <w:rsid w:val="00BE4D9B"/>
    <w:rsid w:val="00BE5273"/>
    <w:rsid w:val="00BE5466"/>
    <w:rsid w:val="00BE54BA"/>
    <w:rsid w:val="00BE55F2"/>
    <w:rsid w:val="00BE5B99"/>
    <w:rsid w:val="00BE5BFE"/>
    <w:rsid w:val="00BE5F9E"/>
    <w:rsid w:val="00BE65B2"/>
    <w:rsid w:val="00BE6777"/>
    <w:rsid w:val="00BE6B72"/>
    <w:rsid w:val="00BE6CB4"/>
    <w:rsid w:val="00BE75D7"/>
    <w:rsid w:val="00BE7769"/>
    <w:rsid w:val="00BE779D"/>
    <w:rsid w:val="00BF0045"/>
    <w:rsid w:val="00BF0248"/>
    <w:rsid w:val="00BF035C"/>
    <w:rsid w:val="00BF070D"/>
    <w:rsid w:val="00BF099E"/>
    <w:rsid w:val="00BF0BCD"/>
    <w:rsid w:val="00BF0E9E"/>
    <w:rsid w:val="00BF10F9"/>
    <w:rsid w:val="00BF1297"/>
    <w:rsid w:val="00BF1791"/>
    <w:rsid w:val="00BF1A63"/>
    <w:rsid w:val="00BF1C2E"/>
    <w:rsid w:val="00BF2068"/>
    <w:rsid w:val="00BF252C"/>
    <w:rsid w:val="00BF2AD5"/>
    <w:rsid w:val="00BF2C9F"/>
    <w:rsid w:val="00BF2EAE"/>
    <w:rsid w:val="00BF3443"/>
    <w:rsid w:val="00BF3705"/>
    <w:rsid w:val="00BF3797"/>
    <w:rsid w:val="00BF3AE8"/>
    <w:rsid w:val="00BF3C6C"/>
    <w:rsid w:val="00BF3D30"/>
    <w:rsid w:val="00BF3E09"/>
    <w:rsid w:val="00BF4057"/>
    <w:rsid w:val="00BF406C"/>
    <w:rsid w:val="00BF42AC"/>
    <w:rsid w:val="00BF474E"/>
    <w:rsid w:val="00BF4A3C"/>
    <w:rsid w:val="00BF4B97"/>
    <w:rsid w:val="00BF518E"/>
    <w:rsid w:val="00BF51DF"/>
    <w:rsid w:val="00BF5601"/>
    <w:rsid w:val="00BF5807"/>
    <w:rsid w:val="00BF5A63"/>
    <w:rsid w:val="00BF5BFF"/>
    <w:rsid w:val="00BF5DE9"/>
    <w:rsid w:val="00BF61DC"/>
    <w:rsid w:val="00BF63D0"/>
    <w:rsid w:val="00BF6C16"/>
    <w:rsid w:val="00BF6EF2"/>
    <w:rsid w:val="00BF7342"/>
    <w:rsid w:val="00BF7502"/>
    <w:rsid w:val="00BF754C"/>
    <w:rsid w:val="00BF7C09"/>
    <w:rsid w:val="00C00181"/>
    <w:rsid w:val="00C013F4"/>
    <w:rsid w:val="00C017C8"/>
    <w:rsid w:val="00C01CA4"/>
    <w:rsid w:val="00C01E3C"/>
    <w:rsid w:val="00C01F5B"/>
    <w:rsid w:val="00C023D0"/>
    <w:rsid w:val="00C026AA"/>
    <w:rsid w:val="00C02877"/>
    <w:rsid w:val="00C0296D"/>
    <w:rsid w:val="00C02AAC"/>
    <w:rsid w:val="00C035ED"/>
    <w:rsid w:val="00C0364A"/>
    <w:rsid w:val="00C036F0"/>
    <w:rsid w:val="00C03BB7"/>
    <w:rsid w:val="00C03F1D"/>
    <w:rsid w:val="00C0457B"/>
    <w:rsid w:val="00C04FC5"/>
    <w:rsid w:val="00C050D8"/>
    <w:rsid w:val="00C052B3"/>
    <w:rsid w:val="00C055AF"/>
    <w:rsid w:val="00C05709"/>
    <w:rsid w:val="00C06534"/>
    <w:rsid w:val="00C06B60"/>
    <w:rsid w:val="00C07300"/>
    <w:rsid w:val="00C077E3"/>
    <w:rsid w:val="00C0796A"/>
    <w:rsid w:val="00C07FC4"/>
    <w:rsid w:val="00C105D8"/>
    <w:rsid w:val="00C10732"/>
    <w:rsid w:val="00C10BCC"/>
    <w:rsid w:val="00C10F41"/>
    <w:rsid w:val="00C11396"/>
    <w:rsid w:val="00C11A9C"/>
    <w:rsid w:val="00C11AA1"/>
    <w:rsid w:val="00C11AE6"/>
    <w:rsid w:val="00C11E02"/>
    <w:rsid w:val="00C11F5D"/>
    <w:rsid w:val="00C12BE0"/>
    <w:rsid w:val="00C12C03"/>
    <w:rsid w:val="00C12C81"/>
    <w:rsid w:val="00C134F1"/>
    <w:rsid w:val="00C13581"/>
    <w:rsid w:val="00C138EC"/>
    <w:rsid w:val="00C140B9"/>
    <w:rsid w:val="00C1451D"/>
    <w:rsid w:val="00C14913"/>
    <w:rsid w:val="00C14BD3"/>
    <w:rsid w:val="00C14DA6"/>
    <w:rsid w:val="00C1526B"/>
    <w:rsid w:val="00C15575"/>
    <w:rsid w:val="00C1558E"/>
    <w:rsid w:val="00C158FD"/>
    <w:rsid w:val="00C15B55"/>
    <w:rsid w:val="00C15BFB"/>
    <w:rsid w:val="00C15F9D"/>
    <w:rsid w:val="00C161AA"/>
    <w:rsid w:val="00C16272"/>
    <w:rsid w:val="00C163C5"/>
    <w:rsid w:val="00C165D5"/>
    <w:rsid w:val="00C16744"/>
    <w:rsid w:val="00C16780"/>
    <w:rsid w:val="00C17233"/>
    <w:rsid w:val="00C177B9"/>
    <w:rsid w:val="00C1793C"/>
    <w:rsid w:val="00C17BCF"/>
    <w:rsid w:val="00C17C27"/>
    <w:rsid w:val="00C20543"/>
    <w:rsid w:val="00C2070D"/>
    <w:rsid w:val="00C20864"/>
    <w:rsid w:val="00C20EEC"/>
    <w:rsid w:val="00C212FA"/>
    <w:rsid w:val="00C21747"/>
    <w:rsid w:val="00C219AB"/>
    <w:rsid w:val="00C21AD1"/>
    <w:rsid w:val="00C21E45"/>
    <w:rsid w:val="00C22437"/>
    <w:rsid w:val="00C22B36"/>
    <w:rsid w:val="00C22C43"/>
    <w:rsid w:val="00C22D3A"/>
    <w:rsid w:val="00C22F3A"/>
    <w:rsid w:val="00C235B8"/>
    <w:rsid w:val="00C236CE"/>
    <w:rsid w:val="00C241CF"/>
    <w:rsid w:val="00C244CB"/>
    <w:rsid w:val="00C24721"/>
    <w:rsid w:val="00C24766"/>
    <w:rsid w:val="00C247F3"/>
    <w:rsid w:val="00C24A14"/>
    <w:rsid w:val="00C24BC7"/>
    <w:rsid w:val="00C253A9"/>
    <w:rsid w:val="00C255BE"/>
    <w:rsid w:val="00C257A2"/>
    <w:rsid w:val="00C25EF8"/>
    <w:rsid w:val="00C26346"/>
    <w:rsid w:val="00C263B6"/>
    <w:rsid w:val="00C26438"/>
    <w:rsid w:val="00C267AF"/>
    <w:rsid w:val="00C26B78"/>
    <w:rsid w:val="00C26CA1"/>
    <w:rsid w:val="00C26DE5"/>
    <w:rsid w:val="00C27279"/>
    <w:rsid w:val="00C272FD"/>
    <w:rsid w:val="00C27550"/>
    <w:rsid w:val="00C27765"/>
    <w:rsid w:val="00C30014"/>
    <w:rsid w:val="00C304DA"/>
    <w:rsid w:val="00C309C6"/>
    <w:rsid w:val="00C30BAA"/>
    <w:rsid w:val="00C30C0C"/>
    <w:rsid w:val="00C30FB1"/>
    <w:rsid w:val="00C30FB4"/>
    <w:rsid w:val="00C3101C"/>
    <w:rsid w:val="00C31131"/>
    <w:rsid w:val="00C31542"/>
    <w:rsid w:val="00C3159C"/>
    <w:rsid w:val="00C31705"/>
    <w:rsid w:val="00C3179F"/>
    <w:rsid w:val="00C318E6"/>
    <w:rsid w:val="00C31B25"/>
    <w:rsid w:val="00C31B96"/>
    <w:rsid w:val="00C31E19"/>
    <w:rsid w:val="00C323A9"/>
    <w:rsid w:val="00C3295C"/>
    <w:rsid w:val="00C32A96"/>
    <w:rsid w:val="00C32C4C"/>
    <w:rsid w:val="00C334DE"/>
    <w:rsid w:val="00C33554"/>
    <w:rsid w:val="00C33749"/>
    <w:rsid w:val="00C33D7C"/>
    <w:rsid w:val="00C33EA1"/>
    <w:rsid w:val="00C33F9F"/>
    <w:rsid w:val="00C34072"/>
    <w:rsid w:val="00C34191"/>
    <w:rsid w:val="00C34BBD"/>
    <w:rsid w:val="00C34D3D"/>
    <w:rsid w:val="00C34E99"/>
    <w:rsid w:val="00C352A8"/>
    <w:rsid w:val="00C35352"/>
    <w:rsid w:val="00C3555E"/>
    <w:rsid w:val="00C355B9"/>
    <w:rsid w:val="00C3562C"/>
    <w:rsid w:val="00C361D0"/>
    <w:rsid w:val="00C3667B"/>
    <w:rsid w:val="00C366E8"/>
    <w:rsid w:val="00C3674B"/>
    <w:rsid w:val="00C36D14"/>
    <w:rsid w:val="00C375B0"/>
    <w:rsid w:val="00C37993"/>
    <w:rsid w:val="00C379B2"/>
    <w:rsid w:val="00C404C5"/>
    <w:rsid w:val="00C40E62"/>
    <w:rsid w:val="00C40FB8"/>
    <w:rsid w:val="00C41083"/>
    <w:rsid w:val="00C41768"/>
    <w:rsid w:val="00C41C0E"/>
    <w:rsid w:val="00C41DAD"/>
    <w:rsid w:val="00C41EB6"/>
    <w:rsid w:val="00C4218D"/>
    <w:rsid w:val="00C42576"/>
    <w:rsid w:val="00C4263A"/>
    <w:rsid w:val="00C42799"/>
    <w:rsid w:val="00C427D7"/>
    <w:rsid w:val="00C42EA4"/>
    <w:rsid w:val="00C42F14"/>
    <w:rsid w:val="00C42F52"/>
    <w:rsid w:val="00C42FFF"/>
    <w:rsid w:val="00C43564"/>
    <w:rsid w:val="00C4358A"/>
    <w:rsid w:val="00C435ED"/>
    <w:rsid w:val="00C43897"/>
    <w:rsid w:val="00C43F24"/>
    <w:rsid w:val="00C43F77"/>
    <w:rsid w:val="00C445BC"/>
    <w:rsid w:val="00C44BD7"/>
    <w:rsid w:val="00C45E0F"/>
    <w:rsid w:val="00C45FA4"/>
    <w:rsid w:val="00C46938"/>
    <w:rsid w:val="00C473EC"/>
    <w:rsid w:val="00C47434"/>
    <w:rsid w:val="00C4778E"/>
    <w:rsid w:val="00C47E02"/>
    <w:rsid w:val="00C47E96"/>
    <w:rsid w:val="00C50580"/>
    <w:rsid w:val="00C505B9"/>
    <w:rsid w:val="00C50636"/>
    <w:rsid w:val="00C50730"/>
    <w:rsid w:val="00C5096E"/>
    <w:rsid w:val="00C50BA4"/>
    <w:rsid w:val="00C50CC2"/>
    <w:rsid w:val="00C50F77"/>
    <w:rsid w:val="00C51680"/>
    <w:rsid w:val="00C517E7"/>
    <w:rsid w:val="00C51AAA"/>
    <w:rsid w:val="00C523C0"/>
    <w:rsid w:val="00C52C5A"/>
    <w:rsid w:val="00C52FE8"/>
    <w:rsid w:val="00C53363"/>
    <w:rsid w:val="00C53958"/>
    <w:rsid w:val="00C53989"/>
    <w:rsid w:val="00C53B9B"/>
    <w:rsid w:val="00C53E8B"/>
    <w:rsid w:val="00C53F2D"/>
    <w:rsid w:val="00C54527"/>
    <w:rsid w:val="00C54C13"/>
    <w:rsid w:val="00C551F9"/>
    <w:rsid w:val="00C552AE"/>
    <w:rsid w:val="00C556B0"/>
    <w:rsid w:val="00C558C1"/>
    <w:rsid w:val="00C563FE"/>
    <w:rsid w:val="00C565B9"/>
    <w:rsid w:val="00C56854"/>
    <w:rsid w:val="00C5696D"/>
    <w:rsid w:val="00C56A51"/>
    <w:rsid w:val="00C56C0E"/>
    <w:rsid w:val="00C56ECF"/>
    <w:rsid w:val="00C56F54"/>
    <w:rsid w:val="00C56F5F"/>
    <w:rsid w:val="00C570DF"/>
    <w:rsid w:val="00C576B2"/>
    <w:rsid w:val="00C57F42"/>
    <w:rsid w:val="00C57F5A"/>
    <w:rsid w:val="00C60254"/>
    <w:rsid w:val="00C60276"/>
    <w:rsid w:val="00C603DE"/>
    <w:rsid w:val="00C604E1"/>
    <w:rsid w:val="00C609D6"/>
    <w:rsid w:val="00C60B8E"/>
    <w:rsid w:val="00C60BF0"/>
    <w:rsid w:val="00C6110C"/>
    <w:rsid w:val="00C61133"/>
    <w:rsid w:val="00C617EF"/>
    <w:rsid w:val="00C61873"/>
    <w:rsid w:val="00C61A5C"/>
    <w:rsid w:val="00C62749"/>
    <w:rsid w:val="00C62CDA"/>
    <w:rsid w:val="00C62E37"/>
    <w:rsid w:val="00C63D33"/>
    <w:rsid w:val="00C63E5E"/>
    <w:rsid w:val="00C64113"/>
    <w:rsid w:val="00C6420C"/>
    <w:rsid w:val="00C64384"/>
    <w:rsid w:val="00C646C5"/>
    <w:rsid w:val="00C64869"/>
    <w:rsid w:val="00C648E9"/>
    <w:rsid w:val="00C64E99"/>
    <w:rsid w:val="00C65082"/>
    <w:rsid w:val="00C6574C"/>
    <w:rsid w:val="00C65997"/>
    <w:rsid w:val="00C65D10"/>
    <w:rsid w:val="00C65D1D"/>
    <w:rsid w:val="00C669F5"/>
    <w:rsid w:val="00C66B10"/>
    <w:rsid w:val="00C66B4C"/>
    <w:rsid w:val="00C66ED8"/>
    <w:rsid w:val="00C67233"/>
    <w:rsid w:val="00C673DB"/>
    <w:rsid w:val="00C706EA"/>
    <w:rsid w:val="00C70AB8"/>
    <w:rsid w:val="00C70B9A"/>
    <w:rsid w:val="00C70C91"/>
    <w:rsid w:val="00C70D27"/>
    <w:rsid w:val="00C70D51"/>
    <w:rsid w:val="00C712B1"/>
    <w:rsid w:val="00C7139D"/>
    <w:rsid w:val="00C71708"/>
    <w:rsid w:val="00C71DC9"/>
    <w:rsid w:val="00C71EA1"/>
    <w:rsid w:val="00C7312B"/>
    <w:rsid w:val="00C73898"/>
    <w:rsid w:val="00C73AE8"/>
    <w:rsid w:val="00C73B7F"/>
    <w:rsid w:val="00C74168"/>
    <w:rsid w:val="00C7419E"/>
    <w:rsid w:val="00C7463E"/>
    <w:rsid w:val="00C748FE"/>
    <w:rsid w:val="00C74CD1"/>
    <w:rsid w:val="00C74D2F"/>
    <w:rsid w:val="00C7541B"/>
    <w:rsid w:val="00C75852"/>
    <w:rsid w:val="00C75AC7"/>
    <w:rsid w:val="00C75C73"/>
    <w:rsid w:val="00C75E15"/>
    <w:rsid w:val="00C7732E"/>
    <w:rsid w:val="00C775A5"/>
    <w:rsid w:val="00C776DE"/>
    <w:rsid w:val="00C77E23"/>
    <w:rsid w:val="00C77FC8"/>
    <w:rsid w:val="00C77FD9"/>
    <w:rsid w:val="00C800A5"/>
    <w:rsid w:val="00C802E2"/>
    <w:rsid w:val="00C8060D"/>
    <w:rsid w:val="00C807C4"/>
    <w:rsid w:val="00C80C1C"/>
    <w:rsid w:val="00C816EB"/>
    <w:rsid w:val="00C81783"/>
    <w:rsid w:val="00C81A07"/>
    <w:rsid w:val="00C81F61"/>
    <w:rsid w:val="00C825FB"/>
    <w:rsid w:val="00C82E2A"/>
    <w:rsid w:val="00C837A3"/>
    <w:rsid w:val="00C83BE1"/>
    <w:rsid w:val="00C83DFD"/>
    <w:rsid w:val="00C84233"/>
    <w:rsid w:val="00C84C38"/>
    <w:rsid w:val="00C84D1B"/>
    <w:rsid w:val="00C85436"/>
    <w:rsid w:val="00C857B7"/>
    <w:rsid w:val="00C85AFC"/>
    <w:rsid w:val="00C8617C"/>
    <w:rsid w:val="00C86883"/>
    <w:rsid w:val="00C86A42"/>
    <w:rsid w:val="00C8724C"/>
    <w:rsid w:val="00C87C1C"/>
    <w:rsid w:val="00C901E0"/>
    <w:rsid w:val="00C91095"/>
    <w:rsid w:val="00C913DB"/>
    <w:rsid w:val="00C91461"/>
    <w:rsid w:val="00C91C5F"/>
    <w:rsid w:val="00C9263E"/>
    <w:rsid w:val="00C927E4"/>
    <w:rsid w:val="00C92C76"/>
    <w:rsid w:val="00C9311C"/>
    <w:rsid w:val="00C931F1"/>
    <w:rsid w:val="00C9320E"/>
    <w:rsid w:val="00C93299"/>
    <w:rsid w:val="00C932F4"/>
    <w:rsid w:val="00C93AB6"/>
    <w:rsid w:val="00C941AA"/>
    <w:rsid w:val="00C941C5"/>
    <w:rsid w:val="00C94559"/>
    <w:rsid w:val="00C945D9"/>
    <w:rsid w:val="00C9473F"/>
    <w:rsid w:val="00C9480B"/>
    <w:rsid w:val="00C94CFF"/>
    <w:rsid w:val="00C94D26"/>
    <w:rsid w:val="00C94E3B"/>
    <w:rsid w:val="00C9532F"/>
    <w:rsid w:val="00C957A1"/>
    <w:rsid w:val="00C95B5A"/>
    <w:rsid w:val="00C95B8A"/>
    <w:rsid w:val="00C963CD"/>
    <w:rsid w:val="00C96EF6"/>
    <w:rsid w:val="00C970F3"/>
    <w:rsid w:val="00C971F5"/>
    <w:rsid w:val="00C97911"/>
    <w:rsid w:val="00C97D8A"/>
    <w:rsid w:val="00CA0382"/>
    <w:rsid w:val="00CA06DC"/>
    <w:rsid w:val="00CA1645"/>
    <w:rsid w:val="00CA1688"/>
    <w:rsid w:val="00CA1777"/>
    <w:rsid w:val="00CA1C52"/>
    <w:rsid w:val="00CA1D33"/>
    <w:rsid w:val="00CA20C0"/>
    <w:rsid w:val="00CA27A0"/>
    <w:rsid w:val="00CA31C4"/>
    <w:rsid w:val="00CA368E"/>
    <w:rsid w:val="00CA3BCA"/>
    <w:rsid w:val="00CA40F6"/>
    <w:rsid w:val="00CA45DD"/>
    <w:rsid w:val="00CA4629"/>
    <w:rsid w:val="00CA4989"/>
    <w:rsid w:val="00CA4F46"/>
    <w:rsid w:val="00CA51E6"/>
    <w:rsid w:val="00CA534E"/>
    <w:rsid w:val="00CA56D4"/>
    <w:rsid w:val="00CA5929"/>
    <w:rsid w:val="00CA5B35"/>
    <w:rsid w:val="00CA5BDB"/>
    <w:rsid w:val="00CA5CB4"/>
    <w:rsid w:val="00CA5D21"/>
    <w:rsid w:val="00CA6164"/>
    <w:rsid w:val="00CA6376"/>
    <w:rsid w:val="00CA639E"/>
    <w:rsid w:val="00CA6E3B"/>
    <w:rsid w:val="00CA6E64"/>
    <w:rsid w:val="00CA6F3E"/>
    <w:rsid w:val="00CA7DEB"/>
    <w:rsid w:val="00CB05FA"/>
    <w:rsid w:val="00CB0ED8"/>
    <w:rsid w:val="00CB1175"/>
    <w:rsid w:val="00CB1183"/>
    <w:rsid w:val="00CB17A8"/>
    <w:rsid w:val="00CB1E62"/>
    <w:rsid w:val="00CB29EC"/>
    <w:rsid w:val="00CB3267"/>
    <w:rsid w:val="00CB3358"/>
    <w:rsid w:val="00CB36DA"/>
    <w:rsid w:val="00CB39B1"/>
    <w:rsid w:val="00CB3A06"/>
    <w:rsid w:val="00CB3BFC"/>
    <w:rsid w:val="00CB3E76"/>
    <w:rsid w:val="00CB4373"/>
    <w:rsid w:val="00CB46CB"/>
    <w:rsid w:val="00CB4EC8"/>
    <w:rsid w:val="00CB5471"/>
    <w:rsid w:val="00CB573F"/>
    <w:rsid w:val="00CB5955"/>
    <w:rsid w:val="00CB615D"/>
    <w:rsid w:val="00CB64F9"/>
    <w:rsid w:val="00CB68CC"/>
    <w:rsid w:val="00CB6E36"/>
    <w:rsid w:val="00CB7985"/>
    <w:rsid w:val="00CB7C59"/>
    <w:rsid w:val="00CC0026"/>
    <w:rsid w:val="00CC015C"/>
    <w:rsid w:val="00CC0214"/>
    <w:rsid w:val="00CC08E9"/>
    <w:rsid w:val="00CC0E3F"/>
    <w:rsid w:val="00CC0E86"/>
    <w:rsid w:val="00CC0FA4"/>
    <w:rsid w:val="00CC101B"/>
    <w:rsid w:val="00CC10D4"/>
    <w:rsid w:val="00CC16A8"/>
    <w:rsid w:val="00CC1772"/>
    <w:rsid w:val="00CC1B04"/>
    <w:rsid w:val="00CC2033"/>
    <w:rsid w:val="00CC22EB"/>
    <w:rsid w:val="00CC231E"/>
    <w:rsid w:val="00CC274F"/>
    <w:rsid w:val="00CC2C61"/>
    <w:rsid w:val="00CC2E7F"/>
    <w:rsid w:val="00CC2EA0"/>
    <w:rsid w:val="00CC2FF3"/>
    <w:rsid w:val="00CC35CB"/>
    <w:rsid w:val="00CC3A17"/>
    <w:rsid w:val="00CC3E35"/>
    <w:rsid w:val="00CC42AB"/>
    <w:rsid w:val="00CC482E"/>
    <w:rsid w:val="00CC4A39"/>
    <w:rsid w:val="00CC50E5"/>
    <w:rsid w:val="00CC51D9"/>
    <w:rsid w:val="00CC5549"/>
    <w:rsid w:val="00CC5617"/>
    <w:rsid w:val="00CC6283"/>
    <w:rsid w:val="00CC63E6"/>
    <w:rsid w:val="00CC6B50"/>
    <w:rsid w:val="00CC6ED6"/>
    <w:rsid w:val="00CC72D3"/>
    <w:rsid w:val="00CC757E"/>
    <w:rsid w:val="00CC788A"/>
    <w:rsid w:val="00CC7DD8"/>
    <w:rsid w:val="00CD05B6"/>
    <w:rsid w:val="00CD0743"/>
    <w:rsid w:val="00CD0874"/>
    <w:rsid w:val="00CD09EB"/>
    <w:rsid w:val="00CD1143"/>
    <w:rsid w:val="00CD11E1"/>
    <w:rsid w:val="00CD1282"/>
    <w:rsid w:val="00CD18C2"/>
    <w:rsid w:val="00CD18E7"/>
    <w:rsid w:val="00CD1A2C"/>
    <w:rsid w:val="00CD1C68"/>
    <w:rsid w:val="00CD2424"/>
    <w:rsid w:val="00CD24A3"/>
    <w:rsid w:val="00CD24E9"/>
    <w:rsid w:val="00CD250B"/>
    <w:rsid w:val="00CD2625"/>
    <w:rsid w:val="00CD2F73"/>
    <w:rsid w:val="00CD3008"/>
    <w:rsid w:val="00CD33AF"/>
    <w:rsid w:val="00CD392B"/>
    <w:rsid w:val="00CD419E"/>
    <w:rsid w:val="00CD4A7C"/>
    <w:rsid w:val="00CD4DE6"/>
    <w:rsid w:val="00CD4E32"/>
    <w:rsid w:val="00CD4E3C"/>
    <w:rsid w:val="00CD4E88"/>
    <w:rsid w:val="00CD5181"/>
    <w:rsid w:val="00CD5246"/>
    <w:rsid w:val="00CD570C"/>
    <w:rsid w:val="00CD6443"/>
    <w:rsid w:val="00CD6F74"/>
    <w:rsid w:val="00CD7284"/>
    <w:rsid w:val="00CD78ED"/>
    <w:rsid w:val="00CD7E90"/>
    <w:rsid w:val="00CE0103"/>
    <w:rsid w:val="00CE09DC"/>
    <w:rsid w:val="00CE0AA5"/>
    <w:rsid w:val="00CE0C64"/>
    <w:rsid w:val="00CE1023"/>
    <w:rsid w:val="00CE119B"/>
    <w:rsid w:val="00CE11FA"/>
    <w:rsid w:val="00CE1201"/>
    <w:rsid w:val="00CE14C7"/>
    <w:rsid w:val="00CE19F2"/>
    <w:rsid w:val="00CE1A00"/>
    <w:rsid w:val="00CE2137"/>
    <w:rsid w:val="00CE2578"/>
    <w:rsid w:val="00CE2F15"/>
    <w:rsid w:val="00CE2F49"/>
    <w:rsid w:val="00CE2FB2"/>
    <w:rsid w:val="00CE344D"/>
    <w:rsid w:val="00CE3564"/>
    <w:rsid w:val="00CE379D"/>
    <w:rsid w:val="00CE3B9E"/>
    <w:rsid w:val="00CE3E86"/>
    <w:rsid w:val="00CE3F8C"/>
    <w:rsid w:val="00CE42D0"/>
    <w:rsid w:val="00CE4A52"/>
    <w:rsid w:val="00CE5384"/>
    <w:rsid w:val="00CE5389"/>
    <w:rsid w:val="00CE54DD"/>
    <w:rsid w:val="00CE5BC3"/>
    <w:rsid w:val="00CE5D5C"/>
    <w:rsid w:val="00CE5F18"/>
    <w:rsid w:val="00CE609F"/>
    <w:rsid w:val="00CE6407"/>
    <w:rsid w:val="00CE6426"/>
    <w:rsid w:val="00CE66D3"/>
    <w:rsid w:val="00CE66DA"/>
    <w:rsid w:val="00CE67E1"/>
    <w:rsid w:val="00CE6869"/>
    <w:rsid w:val="00CE6A75"/>
    <w:rsid w:val="00CE6D6D"/>
    <w:rsid w:val="00CE6DE4"/>
    <w:rsid w:val="00CE70FD"/>
    <w:rsid w:val="00CE784B"/>
    <w:rsid w:val="00CE7B2B"/>
    <w:rsid w:val="00CE7C30"/>
    <w:rsid w:val="00CE7D87"/>
    <w:rsid w:val="00CE7DE5"/>
    <w:rsid w:val="00CF01F7"/>
    <w:rsid w:val="00CF0B67"/>
    <w:rsid w:val="00CF0C5C"/>
    <w:rsid w:val="00CF0EB1"/>
    <w:rsid w:val="00CF1045"/>
    <w:rsid w:val="00CF135B"/>
    <w:rsid w:val="00CF1783"/>
    <w:rsid w:val="00CF1899"/>
    <w:rsid w:val="00CF1B11"/>
    <w:rsid w:val="00CF1CF1"/>
    <w:rsid w:val="00CF1E90"/>
    <w:rsid w:val="00CF251A"/>
    <w:rsid w:val="00CF2AE3"/>
    <w:rsid w:val="00CF2B51"/>
    <w:rsid w:val="00CF2EDC"/>
    <w:rsid w:val="00CF33F9"/>
    <w:rsid w:val="00CF36AC"/>
    <w:rsid w:val="00CF3ACC"/>
    <w:rsid w:val="00CF3B5C"/>
    <w:rsid w:val="00CF3D32"/>
    <w:rsid w:val="00CF3DA1"/>
    <w:rsid w:val="00CF3E74"/>
    <w:rsid w:val="00CF3F7D"/>
    <w:rsid w:val="00CF3FDD"/>
    <w:rsid w:val="00CF4085"/>
    <w:rsid w:val="00CF43BE"/>
    <w:rsid w:val="00CF47C5"/>
    <w:rsid w:val="00CF4932"/>
    <w:rsid w:val="00CF4A02"/>
    <w:rsid w:val="00CF4E75"/>
    <w:rsid w:val="00CF57FC"/>
    <w:rsid w:val="00CF583C"/>
    <w:rsid w:val="00CF5B09"/>
    <w:rsid w:val="00CF5B29"/>
    <w:rsid w:val="00CF5C51"/>
    <w:rsid w:val="00CF5CBB"/>
    <w:rsid w:val="00CF5F00"/>
    <w:rsid w:val="00CF6D3F"/>
    <w:rsid w:val="00CF6E88"/>
    <w:rsid w:val="00CF7218"/>
    <w:rsid w:val="00CF7294"/>
    <w:rsid w:val="00CF7416"/>
    <w:rsid w:val="00CF761F"/>
    <w:rsid w:val="00CF7E81"/>
    <w:rsid w:val="00CF7FCB"/>
    <w:rsid w:val="00D000B3"/>
    <w:rsid w:val="00D00C3B"/>
    <w:rsid w:val="00D00C52"/>
    <w:rsid w:val="00D00DE4"/>
    <w:rsid w:val="00D01180"/>
    <w:rsid w:val="00D01487"/>
    <w:rsid w:val="00D016DD"/>
    <w:rsid w:val="00D0187D"/>
    <w:rsid w:val="00D02186"/>
    <w:rsid w:val="00D022D2"/>
    <w:rsid w:val="00D0258E"/>
    <w:rsid w:val="00D02DDF"/>
    <w:rsid w:val="00D030B7"/>
    <w:rsid w:val="00D035B3"/>
    <w:rsid w:val="00D03AD4"/>
    <w:rsid w:val="00D03D01"/>
    <w:rsid w:val="00D03E06"/>
    <w:rsid w:val="00D0483C"/>
    <w:rsid w:val="00D049E5"/>
    <w:rsid w:val="00D04FA2"/>
    <w:rsid w:val="00D05085"/>
    <w:rsid w:val="00D05116"/>
    <w:rsid w:val="00D05971"/>
    <w:rsid w:val="00D05982"/>
    <w:rsid w:val="00D05D7B"/>
    <w:rsid w:val="00D06336"/>
    <w:rsid w:val="00D0656A"/>
    <w:rsid w:val="00D06689"/>
    <w:rsid w:val="00D06715"/>
    <w:rsid w:val="00D06825"/>
    <w:rsid w:val="00D069C6"/>
    <w:rsid w:val="00D06D8E"/>
    <w:rsid w:val="00D075E4"/>
    <w:rsid w:val="00D07870"/>
    <w:rsid w:val="00D07E2C"/>
    <w:rsid w:val="00D10037"/>
    <w:rsid w:val="00D1026A"/>
    <w:rsid w:val="00D106F7"/>
    <w:rsid w:val="00D10F14"/>
    <w:rsid w:val="00D1164C"/>
    <w:rsid w:val="00D11966"/>
    <w:rsid w:val="00D11BDC"/>
    <w:rsid w:val="00D11EEE"/>
    <w:rsid w:val="00D124ED"/>
    <w:rsid w:val="00D126FF"/>
    <w:rsid w:val="00D12FC1"/>
    <w:rsid w:val="00D13123"/>
    <w:rsid w:val="00D1322D"/>
    <w:rsid w:val="00D137BF"/>
    <w:rsid w:val="00D13B78"/>
    <w:rsid w:val="00D13B8B"/>
    <w:rsid w:val="00D13E2B"/>
    <w:rsid w:val="00D14089"/>
    <w:rsid w:val="00D1447C"/>
    <w:rsid w:val="00D1464F"/>
    <w:rsid w:val="00D146A3"/>
    <w:rsid w:val="00D148C5"/>
    <w:rsid w:val="00D14ABD"/>
    <w:rsid w:val="00D14CBB"/>
    <w:rsid w:val="00D15154"/>
    <w:rsid w:val="00D151AC"/>
    <w:rsid w:val="00D15235"/>
    <w:rsid w:val="00D1526B"/>
    <w:rsid w:val="00D15430"/>
    <w:rsid w:val="00D15793"/>
    <w:rsid w:val="00D15BED"/>
    <w:rsid w:val="00D16186"/>
    <w:rsid w:val="00D16211"/>
    <w:rsid w:val="00D16C92"/>
    <w:rsid w:val="00D16D41"/>
    <w:rsid w:val="00D16EBB"/>
    <w:rsid w:val="00D173D2"/>
    <w:rsid w:val="00D176EE"/>
    <w:rsid w:val="00D1794C"/>
    <w:rsid w:val="00D17C82"/>
    <w:rsid w:val="00D17D41"/>
    <w:rsid w:val="00D17D45"/>
    <w:rsid w:val="00D2000E"/>
    <w:rsid w:val="00D20CD9"/>
    <w:rsid w:val="00D20D31"/>
    <w:rsid w:val="00D20F73"/>
    <w:rsid w:val="00D21084"/>
    <w:rsid w:val="00D217E0"/>
    <w:rsid w:val="00D217FD"/>
    <w:rsid w:val="00D21D24"/>
    <w:rsid w:val="00D222A6"/>
    <w:rsid w:val="00D22742"/>
    <w:rsid w:val="00D2287A"/>
    <w:rsid w:val="00D2292E"/>
    <w:rsid w:val="00D22984"/>
    <w:rsid w:val="00D22E63"/>
    <w:rsid w:val="00D2331D"/>
    <w:rsid w:val="00D23427"/>
    <w:rsid w:val="00D23731"/>
    <w:rsid w:val="00D23762"/>
    <w:rsid w:val="00D23F66"/>
    <w:rsid w:val="00D240E5"/>
    <w:rsid w:val="00D252C5"/>
    <w:rsid w:val="00D25419"/>
    <w:rsid w:val="00D255C2"/>
    <w:rsid w:val="00D25647"/>
    <w:rsid w:val="00D25AC0"/>
    <w:rsid w:val="00D25B46"/>
    <w:rsid w:val="00D25C20"/>
    <w:rsid w:val="00D269F1"/>
    <w:rsid w:val="00D272D8"/>
    <w:rsid w:val="00D274C5"/>
    <w:rsid w:val="00D275C1"/>
    <w:rsid w:val="00D2784F"/>
    <w:rsid w:val="00D27B4D"/>
    <w:rsid w:val="00D30095"/>
    <w:rsid w:val="00D30354"/>
    <w:rsid w:val="00D305D4"/>
    <w:rsid w:val="00D30691"/>
    <w:rsid w:val="00D30740"/>
    <w:rsid w:val="00D315ED"/>
    <w:rsid w:val="00D31832"/>
    <w:rsid w:val="00D31CDE"/>
    <w:rsid w:val="00D31E10"/>
    <w:rsid w:val="00D32014"/>
    <w:rsid w:val="00D32033"/>
    <w:rsid w:val="00D326DD"/>
    <w:rsid w:val="00D33357"/>
    <w:rsid w:val="00D33455"/>
    <w:rsid w:val="00D334B0"/>
    <w:rsid w:val="00D334E8"/>
    <w:rsid w:val="00D33646"/>
    <w:rsid w:val="00D33C4C"/>
    <w:rsid w:val="00D33D6F"/>
    <w:rsid w:val="00D33D8F"/>
    <w:rsid w:val="00D33EA0"/>
    <w:rsid w:val="00D33EB9"/>
    <w:rsid w:val="00D3487D"/>
    <w:rsid w:val="00D34A3F"/>
    <w:rsid w:val="00D35009"/>
    <w:rsid w:val="00D350ED"/>
    <w:rsid w:val="00D351B7"/>
    <w:rsid w:val="00D35210"/>
    <w:rsid w:val="00D3597E"/>
    <w:rsid w:val="00D35E95"/>
    <w:rsid w:val="00D36645"/>
    <w:rsid w:val="00D36C06"/>
    <w:rsid w:val="00D36D94"/>
    <w:rsid w:val="00D36E98"/>
    <w:rsid w:val="00D37038"/>
    <w:rsid w:val="00D37670"/>
    <w:rsid w:val="00D37ADF"/>
    <w:rsid w:val="00D37C28"/>
    <w:rsid w:val="00D37CC0"/>
    <w:rsid w:val="00D37E77"/>
    <w:rsid w:val="00D400F6"/>
    <w:rsid w:val="00D406BB"/>
    <w:rsid w:val="00D4081A"/>
    <w:rsid w:val="00D4091E"/>
    <w:rsid w:val="00D4093D"/>
    <w:rsid w:val="00D40ABF"/>
    <w:rsid w:val="00D40B77"/>
    <w:rsid w:val="00D40CB1"/>
    <w:rsid w:val="00D40E6F"/>
    <w:rsid w:val="00D41A5F"/>
    <w:rsid w:val="00D41EDA"/>
    <w:rsid w:val="00D42797"/>
    <w:rsid w:val="00D42D99"/>
    <w:rsid w:val="00D4342B"/>
    <w:rsid w:val="00D439C8"/>
    <w:rsid w:val="00D4437F"/>
    <w:rsid w:val="00D443EA"/>
    <w:rsid w:val="00D448BF"/>
    <w:rsid w:val="00D448C1"/>
    <w:rsid w:val="00D448C5"/>
    <w:rsid w:val="00D44D76"/>
    <w:rsid w:val="00D45E8F"/>
    <w:rsid w:val="00D4610B"/>
    <w:rsid w:val="00D4652A"/>
    <w:rsid w:val="00D4696C"/>
    <w:rsid w:val="00D46B53"/>
    <w:rsid w:val="00D46DDD"/>
    <w:rsid w:val="00D46E5C"/>
    <w:rsid w:val="00D46F90"/>
    <w:rsid w:val="00D47031"/>
    <w:rsid w:val="00D474EA"/>
    <w:rsid w:val="00D4752C"/>
    <w:rsid w:val="00D47788"/>
    <w:rsid w:val="00D50072"/>
    <w:rsid w:val="00D502DB"/>
    <w:rsid w:val="00D50595"/>
    <w:rsid w:val="00D50887"/>
    <w:rsid w:val="00D50906"/>
    <w:rsid w:val="00D50A48"/>
    <w:rsid w:val="00D50E78"/>
    <w:rsid w:val="00D50F0E"/>
    <w:rsid w:val="00D51BEA"/>
    <w:rsid w:val="00D51C01"/>
    <w:rsid w:val="00D51CF4"/>
    <w:rsid w:val="00D52482"/>
    <w:rsid w:val="00D52706"/>
    <w:rsid w:val="00D529B5"/>
    <w:rsid w:val="00D53730"/>
    <w:rsid w:val="00D537AF"/>
    <w:rsid w:val="00D537FA"/>
    <w:rsid w:val="00D54148"/>
    <w:rsid w:val="00D54185"/>
    <w:rsid w:val="00D541D6"/>
    <w:rsid w:val="00D542F5"/>
    <w:rsid w:val="00D54441"/>
    <w:rsid w:val="00D544DC"/>
    <w:rsid w:val="00D5454E"/>
    <w:rsid w:val="00D54738"/>
    <w:rsid w:val="00D54DA5"/>
    <w:rsid w:val="00D54E60"/>
    <w:rsid w:val="00D54EB5"/>
    <w:rsid w:val="00D54FA2"/>
    <w:rsid w:val="00D5559A"/>
    <w:rsid w:val="00D55BEA"/>
    <w:rsid w:val="00D55CFF"/>
    <w:rsid w:val="00D56BFB"/>
    <w:rsid w:val="00D56ECB"/>
    <w:rsid w:val="00D56F2D"/>
    <w:rsid w:val="00D57092"/>
    <w:rsid w:val="00D57A33"/>
    <w:rsid w:val="00D57BF0"/>
    <w:rsid w:val="00D57D0A"/>
    <w:rsid w:val="00D6015B"/>
    <w:rsid w:val="00D60392"/>
    <w:rsid w:val="00D60774"/>
    <w:rsid w:val="00D60D4A"/>
    <w:rsid w:val="00D60EEE"/>
    <w:rsid w:val="00D611A0"/>
    <w:rsid w:val="00D61441"/>
    <w:rsid w:val="00D618F9"/>
    <w:rsid w:val="00D61AB3"/>
    <w:rsid w:val="00D61FA0"/>
    <w:rsid w:val="00D620FD"/>
    <w:rsid w:val="00D621FC"/>
    <w:rsid w:val="00D62362"/>
    <w:rsid w:val="00D627B9"/>
    <w:rsid w:val="00D63267"/>
    <w:rsid w:val="00D63422"/>
    <w:rsid w:val="00D634DB"/>
    <w:rsid w:val="00D634F1"/>
    <w:rsid w:val="00D63597"/>
    <w:rsid w:val="00D6394C"/>
    <w:rsid w:val="00D63AE3"/>
    <w:rsid w:val="00D63B7E"/>
    <w:rsid w:val="00D63D22"/>
    <w:rsid w:val="00D642CA"/>
    <w:rsid w:val="00D64627"/>
    <w:rsid w:val="00D64690"/>
    <w:rsid w:val="00D64743"/>
    <w:rsid w:val="00D64FF1"/>
    <w:rsid w:val="00D653E4"/>
    <w:rsid w:val="00D654D4"/>
    <w:rsid w:val="00D655EB"/>
    <w:rsid w:val="00D65909"/>
    <w:rsid w:val="00D65A08"/>
    <w:rsid w:val="00D65E73"/>
    <w:rsid w:val="00D65E8A"/>
    <w:rsid w:val="00D65F84"/>
    <w:rsid w:val="00D673AC"/>
    <w:rsid w:val="00D673FF"/>
    <w:rsid w:val="00D67567"/>
    <w:rsid w:val="00D67655"/>
    <w:rsid w:val="00D6769F"/>
    <w:rsid w:val="00D676C7"/>
    <w:rsid w:val="00D67891"/>
    <w:rsid w:val="00D678DE"/>
    <w:rsid w:val="00D67CD0"/>
    <w:rsid w:val="00D7033C"/>
    <w:rsid w:val="00D7062A"/>
    <w:rsid w:val="00D708F2"/>
    <w:rsid w:val="00D70A8C"/>
    <w:rsid w:val="00D70FEF"/>
    <w:rsid w:val="00D711E7"/>
    <w:rsid w:val="00D7171E"/>
    <w:rsid w:val="00D71EF9"/>
    <w:rsid w:val="00D724DA"/>
    <w:rsid w:val="00D72C9A"/>
    <w:rsid w:val="00D72D15"/>
    <w:rsid w:val="00D72D78"/>
    <w:rsid w:val="00D72F57"/>
    <w:rsid w:val="00D7313E"/>
    <w:rsid w:val="00D732F1"/>
    <w:rsid w:val="00D736B3"/>
    <w:rsid w:val="00D73AFD"/>
    <w:rsid w:val="00D740AD"/>
    <w:rsid w:val="00D74557"/>
    <w:rsid w:val="00D7474B"/>
    <w:rsid w:val="00D748FF"/>
    <w:rsid w:val="00D7517F"/>
    <w:rsid w:val="00D7527C"/>
    <w:rsid w:val="00D7531C"/>
    <w:rsid w:val="00D755F7"/>
    <w:rsid w:val="00D7563C"/>
    <w:rsid w:val="00D756C4"/>
    <w:rsid w:val="00D75779"/>
    <w:rsid w:val="00D75A79"/>
    <w:rsid w:val="00D75C58"/>
    <w:rsid w:val="00D75FF7"/>
    <w:rsid w:val="00D762A6"/>
    <w:rsid w:val="00D7639E"/>
    <w:rsid w:val="00D7653F"/>
    <w:rsid w:val="00D76796"/>
    <w:rsid w:val="00D768FA"/>
    <w:rsid w:val="00D76CC2"/>
    <w:rsid w:val="00D76DAC"/>
    <w:rsid w:val="00D76E63"/>
    <w:rsid w:val="00D7700B"/>
    <w:rsid w:val="00D770B3"/>
    <w:rsid w:val="00D7737E"/>
    <w:rsid w:val="00D77545"/>
    <w:rsid w:val="00D77B7D"/>
    <w:rsid w:val="00D77C68"/>
    <w:rsid w:val="00D77DFB"/>
    <w:rsid w:val="00D802DB"/>
    <w:rsid w:val="00D805EF"/>
    <w:rsid w:val="00D805FF"/>
    <w:rsid w:val="00D80C5E"/>
    <w:rsid w:val="00D80DE1"/>
    <w:rsid w:val="00D80FD9"/>
    <w:rsid w:val="00D81C69"/>
    <w:rsid w:val="00D81D51"/>
    <w:rsid w:val="00D81FE4"/>
    <w:rsid w:val="00D82205"/>
    <w:rsid w:val="00D82293"/>
    <w:rsid w:val="00D823FA"/>
    <w:rsid w:val="00D827B7"/>
    <w:rsid w:val="00D82838"/>
    <w:rsid w:val="00D828B1"/>
    <w:rsid w:val="00D82A75"/>
    <w:rsid w:val="00D82E37"/>
    <w:rsid w:val="00D83503"/>
    <w:rsid w:val="00D836B0"/>
    <w:rsid w:val="00D83A7A"/>
    <w:rsid w:val="00D83CDC"/>
    <w:rsid w:val="00D83CF0"/>
    <w:rsid w:val="00D83DDE"/>
    <w:rsid w:val="00D83DF5"/>
    <w:rsid w:val="00D84AE6"/>
    <w:rsid w:val="00D84BFA"/>
    <w:rsid w:val="00D85010"/>
    <w:rsid w:val="00D85250"/>
    <w:rsid w:val="00D856C8"/>
    <w:rsid w:val="00D85753"/>
    <w:rsid w:val="00D8589F"/>
    <w:rsid w:val="00D861CB"/>
    <w:rsid w:val="00D86789"/>
    <w:rsid w:val="00D86819"/>
    <w:rsid w:val="00D86BA1"/>
    <w:rsid w:val="00D86CEB"/>
    <w:rsid w:val="00D86D8C"/>
    <w:rsid w:val="00D873CF"/>
    <w:rsid w:val="00D87448"/>
    <w:rsid w:val="00D875AA"/>
    <w:rsid w:val="00D87E25"/>
    <w:rsid w:val="00D90235"/>
    <w:rsid w:val="00D90305"/>
    <w:rsid w:val="00D903E8"/>
    <w:rsid w:val="00D9070E"/>
    <w:rsid w:val="00D90781"/>
    <w:rsid w:val="00D909B3"/>
    <w:rsid w:val="00D90B1F"/>
    <w:rsid w:val="00D90B78"/>
    <w:rsid w:val="00D91114"/>
    <w:rsid w:val="00D911DA"/>
    <w:rsid w:val="00D91802"/>
    <w:rsid w:val="00D91A47"/>
    <w:rsid w:val="00D9236A"/>
    <w:rsid w:val="00D92429"/>
    <w:rsid w:val="00D925FD"/>
    <w:rsid w:val="00D92654"/>
    <w:rsid w:val="00D92A4F"/>
    <w:rsid w:val="00D931CE"/>
    <w:rsid w:val="00D93302"/>
    <w:rsid w:val="00D9351A"/>
    <w:rsid w:val="00D937DC"/>
    <w:rsid w:val="00D93C6E"/>
    <w:rsid w:val="00D94099"/>
    <w:rsid w:val="00D94609"/>
    <w:rsid w:val="00D9513D"/>
    <w:rsid w:val="00D953F4"/>
    <w:rsid w:val="00D95AF8"/>
    <w:rsid w:val="00D95DF0"/>
    <w:rsid w:val="00D95E31"/>
    <w:rsid w:val="00D967B3"/>
    <w:rsid w:val="00D9704C"/>
    <w:rsid w:val="00D97100"/>
    <w:rsid w:val="00D97441"/>
    <w:rsid w:val="00D97554"/>
    <w:rsid w:val="00D97A4E"/>
    <w:rsid w:val="00D97F3C"/>
    <w:rsid w:val="00DA0045"/>
    <w:rsid w:val="00DA01A4"/>
    <w:rsid w:val="00DA0738"/>
    <w:rsid w:val="00DA0897"/>
    <w:rsid w:val="00DA08C3"/>
    <w:rsid w:val="00DA0918"/>
    <w:rsid w:val="00DA11BE"/>
    <w:rsid w:val="00DA15DA"/>
    <w:rsid w:val="00DA1875"/>
    <w:rsid w:val="00DA1A14"/>
    <w:rsid w:val="00DA1B18"/>
    <w:rsid w:val="00DA1C83"/>
    <w:rsid w:val="00DA1E30"/>
    <w:rsid w:val="00DA1EF2"/>
    <w:rsid w:val="00DA23F2"/>
    <w:rsid w:val="00DA251A"/>
    <w:rsid w:val="00DA2A9A"/>
    <w:rsid w:val="00DA2A9F"/>
    <w:rsid w:val="00DA2AD1"/>
    <w:rsid w:val="00DA2F0A"/>
    <w:rsid w:val="00DA3703"/>
    <w:rsid w:val="00DA37C7"/>
    <w:rsid w:val="00DA39AB"/>
    <w:rsid w:val="00DA3C81"/>
    <w:rsid w:val="00DA3CE5"/>
    <w:rsid w:val="00DA421C"/>
    <w:rsid w:val="00DA45F6"/>
    <w:rsid w:val="00DA4665"/>
    <w:rsid w:val="00DA4AD9"/>
    <w:rsid w:val="00DA4B8E"/>
    <w:rsid w:val="00DA4BD7"/>
    <w:rsid w:val="00DA4D5E"/>
    <w:rsid w:val="00DA5062"/>
    <w:rsid w:val="00DA5105"/>
    <w:rsid w:val="00DA5632"/>
    <w:rsid w:val="00DA56FA"/>
    <w:rsid w:val="00DA5D4F"/>
    <w:rsid w:val="00DA6181"/>
    <w:rsid w:val="00DA6744"/>
    <w:rsid w:val="00DA70E2"/>
    <w:rsid w:val="00DA7242"/>
    <w:rsid w:val="00DA7293"/>
    <w:rsid w:val="00DA756F"/>
    <w:rsid w:val="00DA7594"/>
    <w:rsid w:val="00DA797F"/>
    <w:rsid w:val="00DB006B"/>
    <w:rsid w:val="00DB04D6"/>
    <w:rsid w:val="00DB0D3F"/>
    <w:rsid w:val="00DB102A"/>
    <w:rsid w:val="00DB16F4"/>
    <w:rsid w:val="00DB1A74"/>
    <w:rsid w:val="00DB212B"/>
    <w:rsid w:val="00DB2218"/>
    <w:rsid w:val="00DB2297"/>
    <w:rsid w:val="00DB2DE8"/>
    <w:rsid w:val="00DB2EB0"/>
    <w:rsid w:val="00DB2F91"/>
    <w:rsid w:val="00DB3795"/>
    <w:rsid w:val="00DB39B9"/>
    <w:rsid w:val="00DB39DD"/>
    <w:rsid w:val="00DB3A67"/>
    <w:rsid w:val="00DB3B88"/>
    <w:rsid w:val="00DB4031"/>
    <w:rsid w:val="00DB4A0A"/>
    <w:rsid w:val="00DB4F0B"/>
    <w:rsid w:val="00DB55E6"/>
    <w:rsid w:val="00DB56B3"/>
    <w:rsid w:val="00DB5F1F"/>
    <w:rsid w:val="00DB602F"/>
    <w:rsid w:val="00DB60AC"/>
    <w:rsid w:val="00DB67D6"/>
    <w:rsid w:val="00DB6BE0"/>
    <w:rsid w:val="00DB6C9D"/>
    <w:rsid w:val="00DB6D61"/>
    <w:rsid w:val="00DB6D9F"/>
    <w:rsid w:val="00DB767D"/>
    <w:rsid w:val="00DB7699"/>
    <w:rsid w:val="00DB7B7E"/>
    <w:rsid w:val="00DB7F01"/>
    <w:rsid w:val="00DC00CE"/>
    <w:rsid w:val="00DC02D1"/>
    <w:rsid w:val="00DC02ED"/>
    <w:rsid w:val="00DC053E"/>
    <w:rsid w:val="00DC079D"/>
    <w:rsid w:val="00DC0AFB"/>
    <w:rsid w:val="00DC0CBA"/>
    <w:rsid w:val="00DC1432"/>
    <w:rsid w:val="00DC162B"/>
    <w:rsid w:val="00DC1895"/>
    <w:rsid w:val="00DC1B95"/>
    <w:rsid w:val="00DC1CDC"/>
    <w:rsid w:val="00DC1F91"/>
    <w:rsid w:val="00DC1FE6"/>
    <w:rsid w:val="00DC2046"/>
    <w:rsid w:val="00DC2316"/>
    <w:rsid w:val="00DC25C6"/>
    <w:rsid w:val="00DC2AC7"/>
    <w:rsid w:val="00DC2C48"/>
    <w:rsid w:val="00DC3409"/>
    <w:rsid w:val="00DC341C"/>
    <w:rsid w:val="00DC393A"/>
    <w:rsid w:val="00DC3963"/>
    <w:rsid w:val="00DC3A92"/>
    <w:rsid w:val="00DC3B17"/>
    <w:rsid w:val="00DC3BA0"/>
    <w:rsid w:val="00DC3C4F"/>
    <w:rsid w:val="00DC451B"/>
    <w:rsid w:val="00DC456B"/>
    <w:rsid w:val="00DC46CA"/>
    <w:rsid w:val="00DC4801"/>
    <w:rsid w:val="00DC4B9C"/>
    <w:rsid w:val="00DC4BCF"/>
    <w:rsid w:val="00DC50EA"/>
    <w:rsid w:val="00DC51B2"/>
    <w:rsid w:val="00DC5B5E"/>
    <w:rsid w:val="00DC5E8A"/>
    <w:rsid w:val="00DC685A"/>
    <w:rsid w:val="00DC69B5"/>
    <w:rsid w:val="00DC703C"/>
    <w:rsid w:val="00DC7591"/>
    <w:rsid w:val="00DC77CC"/>
    <w:rsid w:val="00DC7B39"/>
    <w:rsid w:val="00DD0129"/>
    <w:rsid w:val="00DD0311"/>
    <w:rsid w:val="00DD0403"/>
    <w:rsid w:val="00DD04A9"/>
    <w:rsid w:val="00DD04F4"/>
    <w:rsid w:val="00DD05DB"/>
    <w:rsid w:val="00DD0697"/>
    <w:rsid w:val="00DD06BD"/>
    <w:rsid w:val="00DD0D44"/>
    <w:rsid w:val="00DD0DEA"/>
    <w:rsid w:val="00DD11A9"/>
    <w:rsid w:val="00DD163C"/>
    <w:rsid w:val="00DD17B3"/>
    <w:rsid w:val="00DD187D"/>
    <w:rsid w:val="00DD19AE"/>
    <w:rsid w:val="00DD1C19"/>
    <w:rsid w:val="00DD1C6F"/>
    <w:rsid w:val="00DD1CA8"/>
    <w:rsid w:val="00DD1D68"/>
    <w:rsid w:val="00DD1FD9"/>
    <w:rsid w:val="00DD229F"/>
    <w:rsid w:val="00DD2622"/>
    <w:rsid w:val="00DD28B3"/>
    <w:rsid w:val="00DD2B91"/>
    <w:rsid w:val="00DD316D"/>
    <w:rsid w:val="00DD322D"/>
    <w:rsid w:val="00DD32EB"/>
    <w:rsid w:val="00DD338F"/>
    <w:rsid w:val="00DD340E"/>
    <w:rsid w:val="00DD3CFB"/>
    <w:rsid w:val="00DD3E8E"/>
    <w:rsid w:val="00DD3F42"/>
    <w:rsid w:val="00DD4725"/>
    <w:rsid w:val="00DD5011"/>
    <w:rsid w:val="00DD50A0"/>
    <w:rsid w:val="00DD5706"/>
    <w:rsid w:val="00DD58C1"/>
    <w:rsid w:val="00DD59FC"/>
    <w:rsid w:val="00DD5CD6"/>
    <w:rsid w:val="00DD6208"/>
    <w:rsid w:val="00DD65C5"/>
    <w:rsid w:val="00DD6619"/>
    <w:rsid w:val="00DD6B40"/>
    <w:rsid w:val="00DD6C6A"/>
    <w:rsid w:val="00DD70CD"/>
    <w:rsid w:val="00DD72BC"/>
    <w:rsid w:val="00DD73F7"/>
    <w:rsid w:val="00DD7B19"/>
    <w:rsid w:val="00DD7EA1"/>
    <w:rsid w:val="00DD7F58"/>
    <w:rsid w:val="00DE022F"/>
    <w:rsid w:val="00DE0B59"/>
    <w:rsid w:val="00DE10FB"/>
    <w:rsid w:val="00DE1513"/>
    <w:rsid w:val="00DE1977"/>
    <w:rsid w:val="00DE1AD8"/>
    <w:rsid w:val="00DE1BB7"/>
    <w:rsid w:val="00DE1EE8"/>
    <w:rsid w:val="00DE1F9B"/>
    <w:rsid w:val="00DE205A"/>
    <w:rsid w:val="00DE2786"/>
    <w:rsid w:val="00DE28AD"/>
    <w:rsid w:val="00DE299A"/>
    <w:rsid w:val="00DE2E52"/>
    <w:rsid w:val="00DE3958"/>
    <w:rsid w:val="00DE399D"/>
    <w:rsid w:val="00DE3AE5"/>
    <w:rsid w:val="00DE3BD0"/>
    <w:rsid w:val="00DE3E9A"/>
    <w:rsid w:val="00DE3EE3"/>
    <w:rsid w:val="00DE421F"/>
    <w:rsid w:val="00DE44E0"/>
    <w:rsid w:val="00DE4679"/>
    <w:rsid w:val="00DE4C16"/>
    <w:rsid w:val="00DE4F8E"/>
    <w:rsid w:val="00DE510A"/>
    <w:rsid w:val="00DE5E48"/>
    <w:rsid w:val="00DE6C74"/>
    <w:rsid w:val="00DE6F24"/>
    <w:rsid w:val="00DE7223"/>
    <w:rsid w:val="00DE7A60"/>
    <w:rsid w:val="00DF09A8"/>
    <w:rsid w:val="00DF0F93"/>
    <w:rsid w:val="00DF135C"/>
    <w:rsid w:val="00DF17F3"/>
    <w:rsid w:val="00DF1802"/>
    <w:rsid w:val="00DF1BEE"/>
    <w:rsid w:val="00DF2076"/>
    <w:rsid w:val="00DF2AC8"/>
    <w:rsid w:val="00DF2D42"/>
    <w:rsid w:val="00DF2F34"/>
    <w:rsid w:val="00DF3243"/>
    <w:rsid w:val="00DF32C0"/>
    <w:rsid w:val="00DF3403"/>
    <w:rsid w:val="00DF3412"/>
    <w:rsid w:val="00DF383D"/>
    <w:rsid w:val="00DF3CD6"/>
    <w:rsid w:val="00DF4162"/>
    <w:rsid w:val="00DF44EC"/>
    <w:rsid w:val="00DF4B4D"/>
    <w:rsid w:val="00DF4C9A"/>
    <w:rsid w:val="00DF50B0"/>
    <w:rsid w:val="00DF51F4"/>
    <w:rsid w:val="00DF535C"/>
    <w:rsid w:val="00DF535E"/>
    <w:rsid w:val="00DF568C"/>
    <w:rsid w:val="00DF5E36"/>
    <w:rsid w:val="00DF6232"/>
    <w:rsid w:val="00DF64BE"/>
    <w:rsid w:val="00DF65A9"/>
    <w:rsid w:val="00DF67AA"/>
    <w:rsid w:val="00DF6802"/>
    <w:rsid w:val="00DF6803"/>
    <w:rsid w:val="00DF6AEB"/>
    <w:rsid w:val="00DF6F1A"/>
    <w:rsid w:val="00DF7E25"/>
    <w:rsid w:val="00DF7E55"/>
    <w:rsid w:val="00DF7F08"/>
    <w:rsid w:val="00E0018A"/>
    <w:rsid w:val="00E00847"/>
    <w:rsid w:val="00E0146C"/>
    <w:rsid w:val="00E01746"/>
    <w:rsid w:val="00E01760"/>
    <w:rsid w:val="00E01A38"/>
    <w:rsid w:val="00E01C93"/>
    <w:rsid w:val="00E02193"/>
    <w:rsid w:val="00E0263F"/>
    <w:rsid w:val="00E028F1"/>
    <w:rsid w:val="00E02B0B"/>
    <w:rsid w:val="00E02ED6"/>
    <w:rsid w:val="00E033F2"/>
    <w:rsid w:val="00E03483"/>
    <w:rsid w:val="00E0398D"/>
    <w:rsid w:val="00E039A7"/>
    <w:rsid w:val="00E03BC9"/>
    <w:rsid w:val="00E04220"/>
    <w:rsid w:val="00E043FB"/>
    <w:rsid w:val="00E04887"/>
    <w:rsid w:val="00E04895"/>
    <w:rsid w:val="00E04FF3"/>
    <w:rsid w:val="00E0573B"/>
    <w:rsid w:val="00E05888"/>
    <w:rsid w:val="00E05C9B"/>
    <w:rsid w:val="00E061D9"/>
    <w:rsid w:val="00E0631C"/>
    <w:rsid w:val="00E068DD"/>
    <w:rsid w:val="00E06C10"/>
    <w:rsid w:val="00E06EB7"/>
    <w:rsid w:val="00E07740"/>
    <w:rsid w:val="00E0784E"/>
    <w:rsid w:val="00E0789D"/>
    <w:rsid w:val="00E10A8D"/>
    <w:rsid w:val="00E10AB0"/>
    <w:rsid w:val="00E1101F"/>
    <w:rsid w:val="00E111EC"/>
    <w:rsid w:val="00E11267"/>
    <w:rsid w:val="00E11E54"/>
    <w:rsid w:val="00E11FF4"/>
    <w:rsid w:val="00E124A9"/>
    <w:rsid w:val="00E12852"/>
    <w:rsid w:val="00E128ED"/>
    <w:rsid w:val="00E12CBC"/>
    <w:rsid w:val="00E13848"/>
    <w:rsid w:val="00E13AA1"/>
    <w:rsid w:val="00E13F50"/>
    <w:rsid w:val="00E14423"/>
    <w:rsid w:val="00E146D5"/>
    <w:rsid w:val="00E1475D"/>
    <w:rsid w:val="00E14F7A"/>
    <w:rsid w:val="00E153F1"/>
    <w:rsid w:val="00E15673"/>
    <w:rsid w:val="00E1581D"/>
    <w:rsid w:val="00E15A03"/>
    <w:rsid w:val="00E15FD8"/>
    <w:rsid w:val="00E1656B"/>
    <w:rsid w:val="00E16924"/>
    <w:rsid w:val="00E1693C"/>
    <w:rsid w:val="00E16D53"/>
    <w:rsid w:val="00E1742A"/>
    <w:rsid w:val="00E178D3"/>
    <w:rsid w:val="00E20676"/>
    <w:rsid w:val="00E2067E"/>
    <w:rsid w:val="00E20780"/>
    <w:rsid w:val="00E20CB7"/>
    <w:rsid w:val="00E20F59"/>
    <w:rsid w:val="00E210E6"/>
    <w:rsid w:val="00E21138"/>
    <w:rsid w:val="00E2137D"/>
    <w:rsid w:val="00E21ED3"/>
    <w:rsid w:val="00E22037"/>
    <w:rsid w:val="00E22DD0"/>
    <w:rsid w:val="00E22F00"/>
    <w:rsid w:val="00E23336"/>
    <w:rsid w:val="00E237F5"/>
    <w:rsid w:val="00E23B1E"/>
    <w:rsid w:val="00E23BEA"/>
    <w:rsid w:val="00E24071"/>
    <w:rsid w:val="00E241CF"/>
    <w:rsid w:val="00E241DB"/>
    <w:rsid w:val="00E245C7"/>
    <w:rsid w:val="00E2494E"/>
    <w:rsid w:val="00E2499A"/>
    <w:rsid w:val="00E24EC6"/>
    <w:rsid w:val="00E25205"/>
    <w:rsid w:val="00E257BA"/>
    <w:rsid w:val="00E25915"/>
    <w:rsid w:val="00E25928"/>
    <w:rsid w:val="00E25AD5"/>
    <w:rsid w:val="00E25C34"/>
    <w:rsid w:val="00E25E28"/>
    <w:rsid w:val="00E25E7B"/>
    <w:rsid w:val="00E25F31"/>
    <w:rsid w:val="00E25F63"/>
    <w:rsid w:val="00E262F1"/>
    <w:rsid w:val="00E26415"/>
    <w:rsid w:val="00E26432"/>
    <w:rsid w:val="00E26474"/>
    <w:rsid w:val="00E26A84"/>
    <w:rsid w:val="00E27B92"/>
    <w:rsid w:val="00E27F0B"/>
    <w:rsid w:val="00E3074B"/>
    <w:rsid w:val="00E30900"/>
    <w:rsid w:val="00E30A89"/>
    <w:rsid w:val="00E30D82"/>
    <w:rsid w:val="00E30FBE"/>
    <w:rsid w:val="00E31071"/>
    <w:rsid w:val="00E3131F"/>
    <w:rsid w:val="00E31902"/>
    <w:rsid w:val="00E31919"/>
    <w:rsid w:val="00E31EC8"/>
    <w:rsid w:val="00E3226F"/>
    <w:rsid w:val="00E32981"/>
    <w:rsid w:val="00E32AB9"/>
    <w:rsid w:val="00E32C07"/>
    <w:rsid w:val="00E32DB8"/>
    <w:rsid w:val="00E33754"/>
    <w:rsid w:val="00E33945"/>
    <w:rsid w:val="00E33A02"/>
    <w:rsid w:val="00E33A5A"/>
    <w:rsid w:val="00E33C90"/>
    <w:rsid w:val="00E33D90"/>
    <w:rsid w:val="00E34006"/>
    <w:rsid w:val="00E34204"/>
    <w:rsid w:val="00E34C0B"/>
    <w:rsid w:val="00E34E9C"/>
    <w:rsid w:val="00E35031"/>
    <w:rsid w:val="00E3581B"/>
    <w:rsid w:val="00E35A03"/>
    <w:rsid w:val="00E35AFA"/>
    <w:rsid w:val="00E35C51"/>
    <w:rsid w:val="00E35E84"/>
    <w:rsid w:val="00E35EBA"/>
    <w:rsid w:val="00E35F06"/>
    <w:rsid w:val="00E361E5"/>
    <w:rsid w:val="00E3622C"/>
    <w:rsid w:val="00E36532"/>
    <w:rsid w:val="00E368EF"/>
    <w:rsid w:val="00E369AC"/>
    <w:rsid w:val="00E36F6F"/>
    <w:rsid w:val="00E36FD9"/>
    <w:rsid w:val="00E400BB"/>
    <w:rsid w:val="00E40301"/>
    <w:rsid w:val="00E40505"/>
    <w:rsid w:val="00E40557"/>
    <w:rsid w:val="00E405E0"/>
    <w:rsid w:val="00E406D0"/>
    <w:rsid w:val="00E40760"/>
    <w:rsid w:val="00E407E4"/>
    <w:rsid w:val="00E409C8"/>
    <w:rsid w:val="00E409F2"/>
    <w:rsid w:val="00E40EF4"/>
    <w:rsid w:val="00E412A0"/>
    <w:rsid w:val="00E418D8"/>
    <w:rsid w:val="00E41B5C"/>
    <w:rsid w:val="00E41D87"/>
    <w:rsid w:val="00E42005"/>
    <w:rsid w:val="00E420B3"/>
    <w:rsid w:val="00E42498"/>
    <w:rsid w:val="00E42A92"/>
    <w:rsid w:val="00E42C4B"/>
    <w:rsid w:val="00E438C1"/>
    <w:rsid w:val="00E43A36"/>
    <w:rsid w:val="00E43D33"/>
    <w:rsid w:val="00E43D50"/>
    <w:rsid w:val="00E43E8A"/>
    <w:rsid w:val="00E44198"/>
    <w:rsid w:val="00E441A7"/>
    <w:rsid w:val="00E445D2"/>
    <w:rsid w:val="00E44A40"/>
    <w:rsid w:val="00E44AC6"/>
    <w:rsid w:val="00E44FD5"/>
    <w:rsid w:val="00E4554E"/>
    <w:rsid w:val="00E45ACA"/>
    <w:rsid w:val="00E45CA6"/>
    <w:rsid w:val="00E45CE6"/>
    <w:rsid w:val="00E46863"/>
    <w:rsid w:val="00E46AB1"/>
    <w:rsid w:val="00E46D33"/>
    <w:rsid w:val="00E47561"/>
    <w:rsid w:val="00E478AA"/>
    <w:rsid w:val="00E4798C"/>
    <w:rsid w:val="00E47A1B"/>
    <w:rsid w:val="00E501CB"/>
    <w:rsid w:val="00E50206"/>
    <w:rsid w:val="00E505A3"/>
    <w:rsid w:val="00E505CF"/>
    <w:rsid w:val="00E50696"/>
    <w:rsid w:val="00E50733"/>
    <w:rsid w:val="00E50867"/>
    <w:rsid w:val="00E515AE"/>
    <w:rsid w:val="00E51CE9"/>
    <w:rsid w:val="00E52189"/>
    <w:rsid w:val="00E52B13"/>
    <w:rsid w:val="00E52FD8"/>
    <w:rsid w:val="00E5323F"/>
    <w:rsid w:val="00E532C4"/>
    <w:rsid w:val="00E53826"/>
    <w:rsid w:val="00E53850"/>
    <w:rsid w:val="00E53873"/>
    <w:rsid w:val="00E53AE9"/>
    <w:rsid w:val="00E54A34"/>
    <w:rsid w:val="00E54AB0"/>
    <w:rsid w:val="00E54D37"/>
    <w:rsid w:val="00E557BB"/>
    <w:rsid w:val="00E55D7D"/>
    <w:rsid w:val="00E55F9A"/>
    <w:rsid w:val="00E56115"/>
    <w:rsid w:val="00E56744"/>
    <w:rsid w:val="00E569D8"/>
    <w:rsid w:val="00E56A37"/>
    <w:rsid w:val="00E56BBE"/>
    <w:rsid w:val="00E56C50"/>
    <w:rsid w:val="00E57152"/>
    <w:rsid w:val="00E571CE"/>
    <w:rsid w:val="00E5724A"/>
    <w:rsid w:val="00E57A2B"/>
    <w:rsid w:val="00E57C16"/>
    <w:rsid w:val="00E57CB8"/>
    <w:rsid w:val="00E57F39"/>
    <w:rsid w:val="00E6001B"/>
    <w:rsid w:val="00E601A7"/>
    <w:rsid w:val="00E60424"/>
    <w:rsid w:val="00E60747"/>
    <w:rsid w:val="00E609A8"/>
    <w:rsid w:val="00E60AD6"/>
    <w:rsid w:val="00E60AE6"/>
    <w:rsid w:val="00E60AF2"/>
    <w:rsid w:val="00E60BFF"/>
    <w:rsid w:val="00E60E6A"/>
    <w:rsid w:val="00E61449"/>
    <w:rsid w:val="00E61534"/>
    <w:rsid w:val="00E619F7"/>
    <w:rsid w:val="00E61CC1"/>
    <w:rsid w:val="00E61F64"/>
    <w:rsid w:val="00E6212A"/>
    <w:rsid w:val="00E6219D"/>
    <w:rsid w:val="00E624ED"/>
    <w:rsid w:val="00E630F4"/>
    <w:rsid w:val="00E634EA"/>
    <w:rsid w:val="00E6351B"/>
    <w:rsid w:val="00E635EF"/>
    <w:rsid w:val="00E63D19"/>
    <w:rsid w:val="00E64464"/>
    <w:rsid w:val="00E645DE"/>
    <w:rsid w:val="00E64784"/>
    <w:rsid w:val="00E64DE9"/>
    <w:rsid w:val="00E650E1"/>
    <w:rsid w:val="00E652E5"/>
    <w:rsid w:val="00E6539A"/>
    <w:rsid w:val="00E65950"/>
    <w:rsid w:val="00E659AE"/>
    <w:rsid w:val="00E65A53"/>
    <w:rsid w:val="00E66598"/>
    <w:rsid w:val="00E66773"/>
    <w:rsid w:val="00E66C3E"/>
    <w:rsid w:val="00E66EEF"/>
    <w:rsid w:val="00E66F1A"/>
    <w:rsid w:val="00E67BC6"/>
    <w:rsid w:val="00E67D01"/>
    <w:rsid w:val="00E7000A"/>
    <w:rsid w:val="00E706D4"/>
    <w:rsid w:val="00E70964"/>
    <w:rsid w:val="00E713B5"/>
    <w:rsid w:val="00E714DE"/>
    <w:rsid w:val="00E716C2"/>
    <w:rsid w:val="00E71A1E"/>
    <w:rsid w:val="00E71B70"/>
    <w:rsid w:val="00E71F49"/>
    <w:rsid w:val="00E721FB"/>
    <w:rsid w:val="00E722E5"/>
    <w:rsid w:val="00E723D6"/>
    <w:rsid w:val="00E72403"/>
    <w:rsid w:val="00E72D67"/>
    <w:rsid w:val="00E7313D"/>
    <w:rsid w:val="00E73A45"/>
    <w:rsid w:val="00E73D74"/>
    <w:rsid w:val="00E741CA"/>
    <w:rsid w:val="00E74577"/>
    <w:rsid w:val="00E74B33"/>
    <w:rsid w:val="00E74C92"/>
    <w:rsid w:val="00E75222"/>
    <w:rsid w:val="00E75498"/>
    <w:rsid w:val="00E75622"/>
    <w:rsid w:val="00E756B7"/>
    <w:rsid w:val="00E75945"/>
    <w:rsid w:val="00E759B4"/>
    <w:rsid w:val="00E75A95"/>
    <w:rsid w:val="00E75B37"/>
    <w:rsid w:val="00E75E53"/>
    <w:rsid w:val="00E7603C"/>
    <w:rsid w:val="00E76206"/>
    <w:rsid w:val="00E76389"/>
    <w:rsid w:val="00E7640A"/>
    <w:rsid w:val="00E76696"/>
    <w:rsid w:val="00E76875"/>
    <w:rsid w:val="00E76BEE"/>
    <w:rsid w:val="00E76C0F"/>
    <w:rsid w:val="00E76E9C"/>
    <w:rsid w:val="00E76EB2"/>
    <w:rsid w:val="00E77237"/>
    <w:rsid w:val="00E7725B"/>
    <w:rsid w:val="00E772CA"/>
    <w:rsid w:val="00E7741B"/>
    <w:rsid w:val="00E77BDB"/>
    <w:rsid w:val="00E77C23"/>
    <w:rsid w:val="00E77DA3"/>
    <w:rsid w:val="00E77EF4"/>
    <w:rsid w:val="00E808E3"/>
    <w:rsid w:val="00E809E4"/>
    <w:rsid w:val="00E81920"/>
    <w:rsid w:val="00E82CFE"/>
    <w:rsid w:val="00E831C6"/>
    <w:rsid w:val="00E83A7B"/>
    <w:rsid w:val="00E83E8B"/>
    <w:rsid w:val="00E8402A"/>
    <w:rsid w:val="00E846FE"/>
    <w:rsid w:val="00E84B42"/>
    <w:rsid w:val="00E85232"/>
    <w:rsid w:val="00E853DF"/>
    <w:rsid w:val="00E85849"/>
    <w:rsid w:val="00E859CD"/>
    <w:rsid w:val="00E86292"/>
    <w:rsid w:val="00E862B6"/>
    <w:rsid w:val="00E876E7"/>
    <w:rsid w:val="00E87815"/>
    <w:rsid w:val="00E87912"/>
    <w:rsid w:val="00E87FB1"/>
    <w:rsid w:val="00E904A3"/>
    <w:rsid w:val="00E9064E"/>
    <w:rsid w:val="00E9076D"/>
    <w:rsid w:val="00E909EB"/>
    <w:rsid w:val="00E90A6D"/>
    <w:rsid w:val="00E90EA0"/>
    <w:rsid w:val="00E90ED5"/>
    <w:rsid w:val="00E91192"/>
    <w:rsid w:val="00E91201"/>
    <w:rsid w:val="00E91249"/>
    <w:rsid w:val="00E91D6B"/>
    <w:rsid w:val="00E91F16"/>
    <w:rsid w:val="00E9204A"/>
    <w:rsid w:val="00E9232A"/>
    <w:rsid w:val="00E9245C"/>
    <w:rsid w:val="00E927CD"/>
    <w:rsid w:val="00E9296F"/>
    <w:rsid w:val="00E92A03"/>
    <w:rsid w:val="00E92A2E"/>
    <w:rsid w:val="00E9310B"/>
    <w:rsid w:val="00E93567"/>
    <w:rsid w:val="00E93967"/>
    <w:rsid w:val="00E93A2F"/>
    <w:rsid w:val="00E93B71"/>
    <w:rsid w:val="00E93E93"/>
    <w:rsid w:val="00E94174"/>
    <w:rsid w:val="00E9437B"/>
    <w:rsid w:val="00E9454B"/>
    <w:rsid w:val="00E94AB3"/>
    <w:rsid w:val="00E94ADD"/>
    <w:rsid w:val="00E94B68"/>
    <w:rsid w:val="00E94C3D"/>
    <w:rsid w:val="00E9524C"/>
    <w:rsid w:val="00E95BDE"/>
    <w:rsid w:val="00E965DE"/>
    <w:rsid w:val="00E96718"/>
    <w:rsid w:val="00E96AC1"/>
    <w:rsid w:val="00E9705D"/>
    <w:rsid w:val="00E971FA"/>
    <w:rsid w:val="00E972F5"/>
    <w:rsid w:val="00E976F9"/>
    <w:rsid w:val="00E978C8"/>
    <w:rsid w:val="00E979B9"/>
    <w:rsid w:val="00EA0081"/>
    <w:rsid w:val="00EA0382"/>
    <w:rsid w:val="00EA03BC"/>
    <w:rsid w:val="00EA0635"/>
    <w:rsid w:val="00EA07E8"/>
    <w:rsid w:val="00EA0B0E"/>
    <w:rsid w:val="00EA13CD"/>
    <w:rsid w:val="00EA1765"/>
    <w:rsid w:val="00EA18A7"/>
    <w:rsid w:val="00EA1A81"/>
    <w:rsid w:val="00EA1B65"/>
    <w:rsid w:val="00EA1C10"/>
    <w:rsid w:val="00EA1EB0"/>
    <w:rsid w:val="00EA2E73"/>
    <w:rsid w:val="00EA3022"/>
    <w:rsid w:val="00EA360F"/>
    <w:rsid w:val="00EA3785"/>
    <w:rsid w:val="00EA3B02"/>
    <w:rsid w:val="00EA3DE6"/>
    <w:rsid w:val="00EA3FD1"/>
    <w:rsid w:val="00EA43A7"/>
    <w:rsid w:val="00EA4410"/>
    <w:rsid w:val="00EA442C"/>
    <w:rsid w:val="00EA45C2"/>
    <w:rsid w:val="00EA4A43"/>
    <w:rsid w:val="00EA4E35"/>
    <w:rsid w:val="00EA5879"/>
    <w:rsid w:val="00EA5D85"/>
    <w:rsid w:val="00EA63B4"/>
    <w:rsid w:val="00EA64AB"/>
    <w:rsid w:val="00EA6734"/>
    <w:rsid w:val="00EA6B65"/>
    <w:rsid w:val="00EA6BE5"/>
    <w:rsid w:val="00EA6DCE"/>
    <w:rsid w:val="00EA6E81"/>
    <w:rsid w:val="00EA7004"/>
    <w:rsid w:val="00EA7821"/>
    <w:rsid w:val="00EA7C63"/>
    <w:rsid w:val="00EB06B5"/>
    <w:rsid w:val="00EB071B"/>
    <w:rsid w:val="00EB0AF7"/>
    <w:rsid w:val="00EB0E3A"/>
    <w:rsid w:val="00EB1577"/>
    <w:rsid w:val="00EB1655"/>
    <w:rsid w:val="00EB1CBE"/>
    <w:rsid w:val="00EB21F6"/>
    <w:rsid w:val="00EB22D2"/>
    <w:rsid w:val="00EB232B"/>
    <w:rsid w:val="00EB2498"/>
    <w:rsid w:val="00EB2560"/>
    <w:rsid w:val="00EB2822"/>
    <w:rsid w:val="00EB2B31"/>
    <w:rsid w:val="00EB2C17"/>
    <w:rsid w:val="00EB324B"/>
    <w:rsid w:val="00EB32EC"/>
    <w:rsid w:val="00EB3330"/>
    <w:rsid w:val="00EB357F"/>
    <w:rsid w:val="00EB3606"/>
    <w:rsid w:val="00EB3A82"/>
    <w:rsid w:val="00EB3F60"/>
    <w:rsid w:val="00EB3FA7"/>
    <w:rsid w:val="00EB42D0"/>
    <w:rsid w:val="00EB490B"/>
    <w:rsid w:val="00EB4D31"/>
    <w:rsid w:val="00EB4D76"/>
    <w:rsid w:val="00EB4D99"/>
    <w:rsid w:val="00EB4FA4"/>
    <w:rsid w:val="00EB548F"/>
    <w:rsid w:val="00EB5868"/>
    <w:rsid w:val="00EB5944"/>
    <w:rsid w:val="00EB5D9C"/>
    <w:rsid w:val="00EB5EF0"/>
    <w:rsid w:val="00EB6173"/>
    <w:rsid w:val="00EB6224"/>
    <w:rsid w:val="00EB637B"/>
    <w:rsid w:val="00EB6560"/>
    <w:rsid w:val="00EB65F3"/>
    <w:rsid w:val="00EB70B4"/>
    <w:rsid w:val="00EB7B06"/>
    <w:rsid w:val="00EB7CCB"/>
    <w:rsid w:val="00EC011D"/>
    <w:rsid w:val="00EC025D"/>
    <w:rsid w:val="00EC0344"/>
    <w:rsid w:val="00EC0579"/>
    <w:rsid w:val="00EC0643"/>
    <w:rsid w:val="00EC066E"/>
    <w:rsid w:val="00EC0936"/>
    <w:rsid w:val="00EC09CD"/>
    <w:rsid w:val="00EC114A"/>
    <w:rsid w:val="00EC167E"/>
    <w:rsid w:val="00EC178F"/>
    <w:rsid w:val="00EC1AD7"/>
    <w:rsid w:val="00EC2002"/>
    <w:rsid w:val="00EC2264"/>
    <w:rsid w:val="00EC22CA"/>
    <w:rsid w:val="00EC2864"/>
    <w:rsid w:val="00EC288F"/>
    <w:rsid w:val="00EC299C"/>
    <w:rsid w:val="00EC2A8D"/>
    <w:rsid w:val="00EC2AB2"/>
    <w:rsid w:val="00EC2BDC"/>
    <w:rsid w:val="00EC2D7D"/>
    <w:rsid w:val="00EC31BA"/>
    <w:rsid w:val="00EC39F1"/>
    <w:rsid w:val="00EC466E"/>
    <w:rsid w:val="00EC4A19"/>
    <w:rsid w:val="00EC4CD9"/>
    <w:rsid w:val="00EC4D0F"/>
    <w:rsid w:val="00EC4DD9"/>
    <w:rsid w:val="00EC5026"/>
    <w:rsid w:val="00EC504C"/>
    <w:rsid w:val="00EC54BE"/>
    <w:rsid w:val="00EC56C9"/>
    <w:rsid w:val="00EC685A"/>
    <w:rsid w:val="00EC6BBC"/>
    <w:rsid w:val="00EC6CE1"/>
    <w:rsid w:val="00EC6DA7"/>
    <w:rsid w:val="00EC7098"/>
    <w:rsid w:val="00EC7194"/>
    <w:rsid w:val="00EC7647"/>
    <w:rsid w:val="00EC76FB"/>
    <w:rsid w:val="00EC77E6"/>
    <w:rsid w:val="00EC7A3E"/>
    <w:rsid w:val="00ED00C1"/>
    <w:rsid w:val="00ED0121"/>
    <w:rsid w:val="00ED01C5"/>
    <w:rsid w:val="00ED01EE"/>
    <w:rsid w:val="00ED076C"/>
    <w:rsid w:val="00ED0771"/>
    <w:rsid w:val="00ED07C6"/>
    <w:rsid w:val="00ED0825"/>
    <w:rsid w:val="00ED09BF"/>
    <w:rsid w:val="00ED0B2D"/>
    <w:rsid w:val="00ED0EE1"/>
    <w:rsid w:val="00ED127F"/>
    <w:rsid w:val="00ED1643"/>
    <w:rsid w:val="00ED16C2"/>
    <w:rsid w:val="00ED18FB"/>
    <w:rsid w:val="00ED1AAB"/>
    <w:rsid w:val="00ED1C60"/>
    <w:rsid w:val="00ED1E5C"/>
    <w:rsid w:val="00ED20CA"/>
    <w:rsid w:val="00ED2551"/>
    <w:rsid w:val="00ED27C2"/>
    <w:rsid w:val="00ED2E1C"/>
    <w:rsid w:val="00ED31CF"/>
    <w:rsid w:val="00ED34F8"/>
    <w:rsid w:val="00ED3772"/>
    <w:rsid w:val="00ED3BD9"/>
    <w:rsid w:val="00ED3C38"/>
    <w:rsid w:val="00ED415C"/>
    <w:rsid w:val="00ED46DE"/>
    <w:rsid w:val="00ED4BB2"/>
    <w:rsid w:val="00ED4CF0"/>
    <w:rsid w:val="00ED4D36"/>
    <w:rsid w:val="00ED54B9"/>
    <w:rsid w:val="00ED54BF"/>
    <w:rsid w:val="00ED58AD"/>
    <w:rsid w:val="00ED5998"/>
    <w:rsid w:val="00ED5AA7"/>
    <w:rsid w:val="00ED611B"/>
    <w:rsid w:val="00ED62A1"/>
    <w:rsid w:val="00ED636E"/>
    <w:rsid w:val="00ED63D0"/>
    <w:rsid w:val="00ED63EF"/>
    <w:rsid w:val="00ED6408"/>
    <w:rsid w:val="00ED704A"/>
    <w:rsid w:val="00ED7D06"/>
    <w:rsid w:val="00ED7E04"/>
    <w:rsid w:val="00EE0023"/>
    <w:rsid w:val="00EE02EE"/>
    <w:rsid w:val="00EE0358"/>
    <w:rsid w:val="00EE04CB"/>
    <w:rsid w:val="00EE07FC"/>
    <w:rsid w:val="00EE08AB"/>
    <w:rsid w:val="00EE0B1C"/>
    <w:rsid w:val="00EE0BD7"/>
    <w:rsid w:val="00EE0D07"/>
    <w:rsid w:val="00EE0E62"/>
    <w:rsid w:val="00EE16EA"/>
    <w:rsid w:val="00EE184E"/>
    <w:rsid w:val="00EE197B"/>
    <w:rsid w:val="00EE1F2C"/>
    <w:rsid w:val="00EE2143"/>
    <w:rsid w:val="00EE249C"/>
    <w:rsid w:val="00EE30B9"/>
    <w:rsid w:val="00EE344C"/>
    <w:rsid w:val="00EE3802"/>
    <w:rsid w:val="00EE3ACB"/>
    <w:rsid w:val="00EE43EF"/>
    <w:rsid w:val="00EE48F4"/>
    <w:rsid w:val="00EE494C"/>
    <w:rsid w:val="00EE4A2F"/>
    <w:rsid w:val="00EE4A94"/>
    <w:rsid w:val="00EE4CE7"/>
    <w:rsid w:val="00EE50E8"/>
    <w:rsid w:val="00EE6098"/>
    <w:rsid w:val="00EE647C"/>
    <w:rsid w:val="00EE674E"/>
    <w:rsid w:val="00EE7422"/>
    <w:rsid w:val="00EE7A97"/>
    <w:rsid w:val="00EE7D99"/>
    <w:rsid w:val="00EF03C8"/>
    <w:rsid w:val="00EF0769"/>
    <w:rsid w:val="00EF1528"/>
    <w:rsid w:val="00EF17D5"/>
    <w:rsid w:val="00EF197F"/>
    <w:rsid w:val="00EF21CB"/>
    <w:rsid w:val="00EF23A7"/>
    <w:rsid w:val="00EF30F3"/>
    <w:rsid w:val="00EF339A"/>
    <w:rsid w:val="00EF3810"/>
    <w:rsid w:val="00EF3B23"/>
    <w:rsid w:val="00EF3DA5"/>
    <w:rsid w:val="00EF410C"/>
    <w:rsid w:val="00EF468C"/>
    <w:rsid w:val="00EF4895"/>
    <w:rsid w:val="00EF4DA2"/>
    <w:rsid w:val="00EF4E8A"/>
    <w:rsid w:val="00EF4FAD"/>
    <w:rsid w:val="00EF5322"/>
    <w:rsid w:val="00EF53B8"/>
    <w:rsid w:val="00EF5AE5"/>
    <w:rsid w:val="00EF5BA0"/>
    <w:rsid w:val="00EF5FD3"/>
    <w:rsid w:val="00EF64A7"/>
    <w:rsid w:val="00EF6605"/>
    <w:rsid w:val="00EF662D"/>
    <w:rsid w:val="00EF6A7C"/>
    <w:rsid w:val="00EF6AF7"/>
    <w:rsid w:val="00EF6B77"/>
    <w:rsid w:val="00EF6E8B"/>
    <w:rsid w:val="00EF6F5E"/>
    <w:rsid w:val="00EF7130"/>
    <w:rsid w:val="00EF7505"/>
    <w:rsid w:val="00EF7550"/>
    <w:rsid w:val="00EF79EB"/>
    <w:rsid w:val="00EF7B96"/>
    <w:rsid w:val="00F003F2"/>
    <w:rsid w:val="00F007B6"/>
    <w:rsid w:val="00F0098E"/>
    <w:rsid w:val="00F00A3B"/>
    <w:rsid w:val="00F00BA1"/>
    <w:rsid w:val="00F00DE1"/>
    <w:rsid w:val="00F00E22"/>
    <w:rsid w:val="00F01060"/>
    <w:rsid w:val="00F01285"/>
    <w:rsid w:val="00F01786"/>
    <w:rsid w:val="00F019F9"/>
    <w:rsid w:val="00F020D6"/>
    <w:rsid w:val="00F0236D"/>
    <w:rsid w:val="00F0262F"/>
    <w:rsid w:val="00F03092"/>
    <w:rsid w:val="00F031E8"/>
    <w:rsid w:val="00F034B0"/>
    <w:rsid w:val="00F03A1A"/>
    <w:rsid w:val="00F045B4"/>
    <w:rsid w:val="00F0466B"/>
    <w:rsid w:val="00F0480D"/>
    <w:rsid w:val="00F049F4"/>
    <w:rsid w:val="00F04D23"/>
    <w:rsid w:val="00F04E57"/>
    <w:rsid w:val="00F05050"/>
    <w:rsid w:val="00F0530E"/>
    <w:rsid w:val="00F058E3"/>
    <w:rsid w:val="00F05A88"/>
    <w:rsid w:val="00F062C4"/>
    <w:rsid w:val="00F06345"/>
    <w:rsid w:val="00F06463"/>
    <w:rsid w:val="00F06902"/>
    <w:rsid w:val="00F07087"/>
    <w:rsid w:val="00F071B1"/>
    <w:rsid w:val="00F072E9"/>
    <w:rsid w:val="00F07BDF"/>
    <w:rsid w:val="00F07D4A"/>
    <w:rsid w:val="00F07EC7"/>
    <w:rsid w:val="00F07F6F"/>
    <w:rsid w:val="00F10141"/>
    <w:rsid w:val="00F10269"/>
    <w:rsid w:val="00F10419"/>
    <w:rsid w:val="00F104AD"/>
    <w:rsid w:val="00F109A8"/>
    <w:rsid w:val="00F10E30"/>
    <w:rsid w:val="00F10E87"/>
    <w:rsid w:val="00F1105E"/>
    <w:rsid w:val="00F11188"/>
    <w:rsid w:val="00F11604"/>
    <w:rsid w:val="00F116BE"/>
    <w:rsid w:val="00F11832"/>
    <w:rsid w:val="00F11CE3"/>
    <w:rsid w:val="00F11E4A"/>
    <w:rsid w:val="00F1213D"/>
    <w:rsid w:val="00F12506"/>
    <w:rsid w:val="00F12537"/>
    <w:rsid w:val="00F12CEF"/>
    <w:rsid w:val="00F13300"/>
    <w:rsid w:val="00F13547"/>
    <w:rsid w:val="00F13BDA"/>
    <w:rsid w:val="00F1441D"/>
    <w:rsid w:val="00F14515"/>
    <w:rsid w:val="00F14E05"/>
    <w:rsid w:val="00F1521C"/>
    <w:rsid w:val="00F159E7"/>
    <w:rsid w:val="00F15B08"/>
    <w:rsid w:val="00F15FA8"/>
    <w:rsid w:val="00F16366"/>
    <w:rsid w:val="00F16632"/>
    <w:rsid w:val="00F16883"/>
    <w:rsid w:val="00F168BD"/>
    <w:rsid w:val="00F16905"/>
    <w:rsid w:val="00F16D26"/>
    <w:rsid w:val="00F16F7E"/>
    <w:rsid w:val="00F174E6"/>
    <w:rsid w:val="00F1750A"/>
    <w:rsid w:val="00F1785A"/>
    <w:rsid w:val="00F17DE6"/>
    <w:rsid w:val="00F204F2"/>
    <w:rsid w:val="00F20528"/>
    <w:rsid w:val="00F20B70"/>
    <w:rsid w:val="00F20D2B"/>
    <w:rsid w:val="00F21421"/>
    <w:rsid w:val="00F215DA"/>
    <w:rsid w:val="00F2164E"/>
    <w:rsid w:val="00F21B6D"/>
    <w:rsid w:val="00F21F0C"/>
    <w:rsid w:val="00F21FE7"/>
    <w:rsid w:val="00F22228"/>
    <w:rsid w:val="00F2265B"/>
    <w:rsid w:val="00F22692"/>
    <w:rsid w:val="00F22954"/>
    <w:rsid w:val="00F22BE3"/>
    <w:rsid w:val="00F2302C"/>
    <w:rsid w:val="00F23418"/>
    <w:rsid w:val="00F23427"/>
    <w:rsid w:val="00F23540"/>
    <w:rsid w:val="00F237C8"/>
    <w:rsid w:val="00F2384A"/>
    <w:rsid w:val="00F23890"/>
    <w:rsid w:val="00F239A3"/>
    <w:rsid w:val="00F23CE8"/>
    <w:rsid w:val="00F23DA1"/>
    <w:rsid w:val="00F23F45"/>
    <w:rsid w:val="00F2424B"/>
    <w:rsid w:val="00F24376"/>
    <w:rsid w:val="00F243BF"/>
    <w:rsid w:val="00F247D2"/>
    <w:rsid w:val="00F248CB"/>
    <w:rsid w:val="00F24A59"/>
    <w:rsid w:val="00F253F5"/>
    <w:rsid w:val="00F262A0"/>
    <w:rsid w:val="00F2649E"/>
    <w:rsid w:val="00F2662A"/>
    <w:rsid w:val="00F266B4"/>
    <w:rsid w:val="00F26A8A"/>
    <w:rsid w:val="00F2739E"/>
    <w:rsid w:val="00F2750B"/>
    <w:rsid w:val="00F276E4"/>
    <w:rsid w:val="00F278CB"/>
    <w:rsid w:val="00F278F0"/>
    <w:rsid w:val="00F27EC6"/>
    <w:rsid w:val="00F27F36"/>
    <w:rsid w:val="00F3009C"/>
    <w:rsid w:val="00F3021E"/>
    <w:rsid w:val="00F3027D"/>
    <w:rsid w:val="00F3029C"/>
    <w:rsid w:val="00F30BE4"/>
    <w:rsid w:val="00F30D09"/>
    <w:rsid w:val="00F313F6"/>
    <w:rsid w:val="00F318FA"/>
    <w:rsid w:val="00F31C61"/>
    <w:rsid w:val="00F320E1"/>
    <w:rsid w:val="00F32102"/>
    <w:rsid w:val="00F325F7"/>
    <w:rsid w:val="00F3262F"/>
    <w:rsid w:val="00F32670"/>
    <w:rsid w:val="00F32775"/>
    <w:rsid w:val="00F329FA"/>
    <w:rsid w:val="00F329FC"/>
    <w:rsid w:val="00F32C4C"/>
    <w:rsid w:val="00F332F7"/>
    <w:rsid w:val="00F3399C"/>
    <w:rsid w:val="00F33BD8"/>
    <w:rsid w:val="00F33C8B"/>
    <w:rsid w:val="00F33D56"/>
    <w:rsid w:val="00F349C3"/>
    <w:rsid w:val="00F34CD9"/>
    <w:rsid w:val="00F34CE1"/>
    <w:rsid w:val="00F34E88"/>
    <w:rsid w:val="00F34EE3"/>
    <w:rsid w:val="00F3519D"/>
    <w:rsid w:val="00F354EE"/>
    <w:rsid w:val="00F35535"/>
    <w:rsid w:val="00F3581B"/>
    <w:rsid w:val="00F35C99"/>
    <w:rsid w:val="00F36040"/>
    <w:rsid w:val="00F36495"/>
    <w:rsid w:val="00F3651F"/>
    <w:rsid w:val="00F36BA7"/>
    <w:rsid w:val="00F36DFA"/>
    <w:rsid w:val="00F37335"/>
    <w:rsid w:val="00F373E8"/>
    <w:rsid w:val="00F37498"/>
    <w:rsid w:val="00F379B1"/>
    <w:rsid w:val="00F37ACF"/>
    <w:rsid w:val="00F37BAE"/>
    <w:rsid w:val="00F37CF9"/>
    <w:rsid w:val="00F40457"/>
    <w:rsid w:val="00F406D4"/>
    <w:rsid w:val="00F409CA"/>
    <w:rsid w:val="00F40B05"/>
    <w:rsid w:val="00F40BEE"/>
    <w:rsid w:val="00F40DAD"/>
    <w:rsid w:val="00F40E6B"/>
    <w:rsid w:val="00F4117F"/>
    <w:rsid w:val="00F412AC"/>
    <w:rsid w:val="00F412E3"/>
    <w:rsid w:val="00F415BA"/>
    <w:rsid w:val="00F41770"/>
    <w:rsid w:val="00F41BC5"/>
    <w:rsid w:val="00F41D78"/>
    <w:rsid w:val="00F42192"/>
    <w:rsid w:val="00F423CE"/>
    <w:rsid w:val="00F425CC"/>
    <w:rsid w:val="00F426D1"/>
    <w:rsid w:val="00F42853"/>
    <w:rsid w:val="00F429F5"/>
    <w:rsid w:val="00F42C69"/>
    <w:rsid w:val="00F42CEB"/>
    <w:rsid w:val="00F42E5F"/>
    <w:rsid w:val="00F431FB"/>
    <w:rsid w:val="00F443B0"/>
    <w:rsid w:val="00F44507"/>
    <w:rsid w:val="00F4481C"/>
    <w:rsid w:val="00F44897"/>
    <w:rsid w:val="00F44AFF"/>
    <w:rsid w:val="00F44C57"/>
    <w:rsid w:val="00F45000"/>
    <w:rsid w:val="00F456F5"/>
    <w:rsid w:val="00F4572E"/>
    <w:rsid w:val="00F45B32"/>
    <w:rsid w:val="00F45CA1"/>
    <w:rsid w:val="00F4614D"/>
    <w:rsid w:val="00F4619F"/>
    <w:rsid w:val="00F46359"/>
    <w:rsid w:val="00F46844"/>
    <w:rsid w:val="00F46D11"/>
    <w:rsid w:val="00F46D22"/>
    <w:rsid w:val="00F46D26"/>
    <w:rsid w:val="00F46E42"/>
    <w:rsid w:val="00F472CC"/>
    <w:rsid w:val="00F478BE"/>
    <w:rsid w:val="00F47970"/>
    <w:rsid w:val="00F47C39"/>
    <w:rsid w:val="00F47CD8"/>
    <w:rsid w:val="00F47D30"/>
    <w:rsid w:val="00F50029"/>
    <w:rsid w:val="00F504C5"/>
    <w:rsid w:val="00F5065A"/>
    <w:rsid w:val="00F51058"/>
    <w:rsid w:val="00F51C32"/>
    <w:rsid w:val="00F51F4C"/>
    <w:rsid w:val="00F52030"/>
    <w:rsid w:val="00F5226D"/>
    <w:rsid w:val="00F52A0E"/>
    <w:rsid w:val="00F52C14"/>
    <w:rsid w:val="00F5307C"/>
    <w:rsid w:val="00F53181"/>
    <w:rsid w:val="00F53680"/>
    <w:rsid w:val="00F536FD"/>
    <w:rsid w:val="00F53709"/>
    <w:rsid w:val="00F53948"/>
    <w:rsid w:val="00F53C16"/>
    <w:rsid w:val="00F53C65"/>
    <w:rsid w:val="00F544C8"/>
    <w:rsid w:val="00F547CD"/>
    <w:rsid w:val="00F549B4"/>
    <w:rsid w:val="00F54D0F"/>
    <w:rsid w:val="00F54F3A"/>
    <w:rsid w:val="00F5531D"/>
    <w:rsid w:val="00F55393"/>
    <w:rsid w:val="00F55661"/>
    <w:rsid w:val="00F5591F"/>
    <w:rsid w:val="00F55BF7"/>
    <w:rsid w:val="00F55E19"/>
    <w:rsid w:val="00F561E2"/>
    <w:rsid w:val="00F5625E"/>
    <w:rsid w:val="00F564F8"/>
    <w:rsid w:val="00F5673D"/>
    <w:rsid w:val="00F5689B"/>
    <w:rsid w:val="00F568D3"/>
    <w:rsid w:val="00F568DD"/>
    <w:rsid w:val="00F56B69"/>
    <w:rsid w:val="00F56E6A"/>
    <w:rsid w:val="00F574E7"/>
    <w:rsid w:val="00F57C07"/>
    <w:rsid w:val="00F60054"/>
    <w:rsid w:val="00F603E6"/>
    <w:rsid w:val="00F6044B"/>
    <w:rsid w:val="00F60AF3"/>
    <w:rsid w:val="00F60F0D"/>
    <w:rsid w:val="00F61092"/>
    <w:rsid w:val="00F617E8"/>
    <w:rsid w:val="00F61EC4"/>
    <w:rsid w:val="00F627CC"/>
    <w:rsid w:val="00F628EC"/>
    <w:rsid w:val="00F62D9A"/>
    <w:rsid w:val="00F62E88"/>
    <w:rsid w:val="00F632B4"/>
    <w:rsid w:val="00F63BF9"/>
    <w:rsid w:val="00F63EF1"/>
    <w:rsid w:val="00F642A7"/>
    <w:rsid w:val="00F64484"/>
    <w:rsid w:val="00F6465E"/>
    <w:rsid w:val="00F64766"/>
    <w:rsid w:val="00F64841"/>
    <w:rsid w:val="00F64B1D"/>
    <w:rsid w:val="00F64DEC"/>
    <w:rsid w:val="00F65019"/>
    <w:rsid w:val="00F652DE"/>
    <w:rsid w:val="00F6557E"/>
    <w:rsid w:val="00F6596A"/>
    <w:rsid w:val="00F65E8A"/>
    <w:rsid w:val="00F6619B"/>
    <w:rsid w:val="00F6637C"/>
    <w:rsid w:val="00F66423"/>
    <w:rsid w:val="00F664B6"/>
    <w:rsid w:val="00F664C1"/>
    <w:rsid w:val="00F66916"/>
    <w:rsid w:val="00F671A0"/>
    <w:rsid w:val="00F67333"/>
    <w:rsid w:val="00F673C4"/>
    <w:rsid w:val="00F674DF"/>
    <w:rsid w:val="00F674FA"/>
    <w:rsid w:val="00F6784C"/>
    <w:rsid w:val="00F67C40"/>
    <w:rsid w:val="00F700D5"/>
    <w:rsid w:val="00F70566"/>
    <w:rsid w:val="00F707A2"/>
    <w:rsid w:val="00F70978"/>
    <w:rsid w:val="00F70AE5"/>
    <w:rsid w:val="00F70BBB"/>
    <w:rsid w:val="00F70F6A"/>
    <w:rsid w:val="00F7172D"/>
    <w:rsid w:val="00F71DB8"/>
    <w:rsid w:val="00F7288D"/>
    <w:rsid w:val="00F72ADD"/>
    <w:rsid w:val="00F72B6A"/>
    <w:rsid w:val="00F7306D"/>
    <w:rsid w:val="00F730AD"/>
    <w:rsid w:val="00F733C0"/>
    <w:rsid w:val="00F73799"/>
    <w:rsid w:val="00F73A76"/>
    <w:rsid w:val="00F73ACD"/>
    <w:rsid w:val="00F73AFE"/>
    <w:rsid w:val="00F73CAC"/>
    <w:rsid w:val="00F73D4B"/>
    <w:rsid w:val="00F74555"/>
    <w:rsid w:val="00F74A01"/>
    <w:rsid w:val="00F7551A"/>
    <w:rsid w:val="00F75579"/>
    <w:rsid w:val="00F75922"/>
    <w:rsid w:val="00F75A31"/>
    <w:rsid w:val="00F75BE7"/>
    <w:rsid w:val="00F75BF8"/>
    <w:rsid w:val="00F75F2D"/>
    <w:rsid w:val="00F7623A"/>
    <w:rsid w:val="00F76641"/>
    <w:rsid w:val="00F769CD"/>
    <w:rsid w:val="00F76F0E"/>
    <w:rsid w:val="00F76F31"/>
    <w:rsid w:val="00F76FFC"/>
    <w:rsid w:val="00F77010"/>
    <w:rsid w:val="00F775B4"/>
    <w:rsid w:val="00F7762C"/>
    <w:rsid w:val="00F7776A"/>
    <w:rsid w:val="00F77AA6"/>
    <w:rsid w:val="00F77B69"/>
    <w:rsid w:val="00F77CB7"/>
    <w:rsid w:val="00F8030B"/>
    <w:rsid w:val="00F80335"/>
    <w:rsid w:val="00F80501"/>
    <w:rsid w:val="00F80505"/>
    <w:rsid w:val="00F80D81"/>
    <w:rsid w:val="00F8100E"/>
    <w:rsid w:val="00F81216"/>
    <w:rsid w:val="00F81585"/>
    <w:rsid w:val="00F81853"/>
    <w:rsid w:val="00F818E3"/>
    <w:rsid w:val="00F81955"/>
    <w:rsid w:val="00F81BAD"/>
    <w:rsid w:val="00F81BB9"/>
    <w:rsid w:val="00F81D8C"/>
    <w:rsid w:val="00F81E2A"/>
    <w:rsid w:val="00F81FFE"/>
    <w:rsid w:val="00F827DC"/>
    <w:rsid w:val="00F82B13"/>
    <w:rsid w:val="00F82BBE"/>
    <w:rsid w:val="00F82C6C"/>
    <w:rsid w:val="00F82E92"/>
    <w:rsid w:val="00F82EF8"/>
    <w:rsid w:val="00F832C8"/>
    <w:rsid w:val="00F83351"/>
    <w:rsid w:val="00F838C2"/>
    <w:rsid w:val="00F83947"/>
    <w:rsid w:val="00F83BF0"/>
    <w:rsid w:val="00F83C30"/>
    <w:rsid w:val="00F83C3E"/>
    <w:rsid w:val="00F83C84"/>
    <w:rsid w:val="00F83EB1"/>
    <w:rsid w:val="00F8410B"/>
    <w:rsid w:val="00F843B6"/>
    <w:rsid w:val="00F846C8"/>
    <w:rsid w:val="00F8472D"/>
    <w:rsid w:val="00F84DA3"/>
    <w:rsid w:val="00F84E59"/>
    <w:rsid w:val="00F86032"/>
    <w:rsid w:val="00F863AB"/>
    <w:rsid w:val="00F869CC"/>
    <w:rsid w:val="00F872C1"/>
    <w:rsid w:val="00F87580"/>
    <w:rsid w:val="00F877AF"/>
    <w:rsid w:val="00F877BA"/>
    <w:rsid w:val="00F87905"/>
    <w:rsid w:val="00F901E9"/>
    <w:rsid w:val="00F904E2"/>
    <w:rsid w:val="00F905B6"/>
    <w:rsid w:val="00F90E6C"/>
    <w:rsid w:val="00F9199B"/>
    <w:rsid w:val="00F91AEF"/>
    <w:rsid w:val="00F91B56"/>
    <w:rsid w:val="00F91CE7"/>
    <w:rsid w:val="00F91D39"/>
    <w:rsid w:val="00F9212F"/>
    <w:rsid w:val="00F9253E"/>
    <w:rsid w:val="00F92868"/>
    <w:rsid w:val="00F92A9C"/>
    <w:rsid w:val="00F92DF2"/>
    <w:rsid w:val="00F9326B"/>
    <w:rsid w:val="00F93308"/>
    <w:rsid w:val="00F944F4"/>
    <w:rsid w:val="00F9456C"/>
    <w:rsid w:val="00F94717"/>
    <w:rsid w:val="00F94A39"/>
    <w:rsid w:val="00F94D64"/>
    <w:rsid w:val="00F95213"/>
    <w:rsid w:val="00F954E5"/>
    <w:rsid w:val="00F9553E"/>
    <w:rsid w:val="00F95A29"/>
    <w:rsid w:val="00F96100"/>
    <w:rsid w:val="00F961C3"/>
    <w:rsid w:val="00F96730"/>
    <w:rsid w:val="00F96D11"/>
    <w:rsid w:val="00F96D2D"/>
    <w:rsid w:val="00F96FE4"/>
    <w:rsid w:val="00F97525"/>
    <w:rsid w:val="00F97D2B"/>
    <w:rsid w:val="00F97F1F"/>
    <w:rsid w:val="00FA0028"/>
    <w:rsid w:val="00FA0523"/>
    <w:rsid w:val="00FA0A30"/>
    <w:rsid w:val="00FA0DDD"/>
    <w:rsid w:val="00FA0E90"/>
    <w:rsid w:val="00FA0F28"/>
    <w:rsid w:val="00FA1032"/>
    <w:rsid w:val="00FA11FB"/>
    <w:rsid w:val="00FA132B"/>
    <w:rsid w:val="00FA1403"/>
    <w:rsid w:val="00FA148D"/>
    <w:rsid w:val="00FA17CF"/>
    <w:rsid w:val="00FA18E8"/>
    <w:rsid w:val="00FA1ABF"/>
    <w:rsid w:val="00FA2045"/>
    <w:rsid w:val="00FA21DE"/>
    <w:rsid w:val="00FA22A8"/>
    <w:rsid w:val="00FA25E0"/>
    <w:rsid w:val="00FA2D2F"/>
    <w:rsid w:val="00FA35C3"/>
    <w:rsid w:val="00FA3C8A"/>
    <w:rsid w:val="00FA3C91"/>
    <w:rsid w:val="00FA3FDA"/>
    <w:rsid w:val="00FA4024"/>
    <w:rsid w:val="00FA40C9"/>
    <w:rsid w:val="00FA4332"/>
    <w:rsid w:val="00FA44E0"/>
    <w:rsid w:val="00FA46C2"/>
    <w:rsid w:val="00FA4C35"/>
    <w:rsid w:val="00FA4E3C"/>
    <w:rsid w:val="00FA5161"/>
    <w:rsid w:val="00FA525B"/>
    <w:rsid w:val="00FA54F9"/>
    <w:rsid w:val="00FA598A"/>
    <w:rsid w:val="00FA642D"/>
    <w:rsid w:val="00FA68B8"/>
    <w:rsid w:val="00FA68D5"/>
    <w:rsid w:val="00FA69D8"/>
    <w:rsid w:val="00FA6C5C"/>
    <w:rsid w:val="00FA6E65"/>
    <w:rsid w:val="00FA6F35"/>
    <w:rsid w:val="00FA76BF"/>
    <w:rsid w:val="00FA7864"/>
    <w:rsid w:val="00FA791F"/>
    <w:rsid w:val="00FA7F78"/>
    <w:rsid w:val="00FB0473"/>
    <w:rsid w:val="00FB065C"/>
    <w:rsid w:val="00FB0744"/>
    <w:rsid w:val="00FB0771"/>
    <w:rsid w:val="00FB096A"/>
    <w:rsid w:val="00FB0EF2"/>
    <w:rsid w:val="00FB17F4"/>
    <w:rsid w:val="00FB182C"/>
    <w:rsid w:val="00FB19B1"/>
    <w:rsid w:val="00FB1E08"/>
    <w:rsid w:val="00FB201C"/>
    <w:rsid w:val="00FB2186"/>
    <w:rsid w:val="00FB2420"/>
    <w:rsid w:val="00FB2A50"/>
    <w:rsid w:val="00FB2A76"/>
    <w:rsid w:val="00FB2C53"/>
    <w:rsid w:val="00FB3300"/>
    <w:rsid w:val="00FB386E"/>
    <w:rsid w:val="00FB3CED"/>
    <w:rsid w:val="00FB41D9"/>
    <w:rsid w:val="00FB41EA"/>
    <w:rsid w:val="00FB457A"/>
    <w:rsid w:val="00FB49BB"/>
    <w:rsid w:val="00FB4B51"/>
    <w:rsid w:val="00FB4B7E"/>
    <w:rsid w:val="00FB4D20"/>
    <w:rsid w:val="00FB56C8"/>
    <w:rsid w:val="00FB58A2"/>
    <w:rsid w:val="00FB5FA8"/>
    <w:rsid w:val="00FB64EF"/>
    <w:rsid w:val="00FB6662"/>
    <w:rsid w:val="00FB67EC"/>
    <w:rsid w:val="00FB6967"/>
    <w:rsid w:val="00FB69EA"/>
    <w:rsid w:val="00FB6A5B"/>
    <w:rsid w:val="00FB6E0E"/>
    <w:rsid w:val="00FB7425"/>
    <w:rsid w:val="00FB7C32"/>
    <w:rsid w:val="00FB7EB8"/>
    <w:rsid w:val="00FC0170"/>
    <w:rsid w:val="00FC01AC"/>
    <w:rsid w:val="00FC0329"/>
    <w:rsid w:val="00FC0ADF"/>
    <w:rsid w:val="00FC1485"/>
    <w:rsid w:val="00FC22F1"/>
    <w:rsid w:val="00FC2589"/>
    <w:rsid w:val="00FC2607"/>
    <w:rsid w:val="00FC2671"/>
    <w:rsid w:val="00FC279C"/>
    <w:rsid w:val="00FC2B52"/>
    <w:rsid w:val="00FC2DFB"/>
    <w:rsid w:val="00FC309A"/>
    <w:rsid w:val="00FC31E2"/>
    <w:rsid w:val="00FC3291"/>
    <w:rsid w:val="00FC32E3"/>
    <w:rsid w:val="00FC3929"/>
    <w:rsid w:val="00FC3988"/>
    <w:rsid w:val="00FC39C7"/>
    <w:rsid w:val="00FC403F"/>
    <w:rsid w:val="00FC4040"/>
    <w:rsid w:val="00FC485F"/>
    <w:rsid w:val="00FC4E90"/>
    <w:rsid w:val="00FC4F81"/>
    <w:rsid w:val="00FC567B"/>
    <w:rsid w:val="00FC60BD"/>
    <w:rsid w:val="00FC6350"/>
    <w:rsid w:val="00FC6994"/>
    <w:rsid w:val="00FC6A88"/>
    <w:rsid w:val="00FC6B2C"/>
    <w:rsid w:val="00FC6FDE"/>
    <w:rsid w:val="00FC7ADA"/>
    <w:rsid w:val="00FC7D99"/>
    <w:rsid w:val="00FC7FF7"/>
    <w:rsid w:val="00FD015C"/>
    <w:rsid w:val="00FD02D6"/>
    <w:rsid w:val="00FD0577"/>
    <w:rsid w:val="00FD08F2"/>
    <w:rsid w:val="00FD09EC"/>
    <w:rsid w:val="00FD0B35"/>
    <w:rsid w:val="00FD0DA0"/>
    <w:rsid w:val="00FD100C"/>
    <w:rsid w:val="00FD161C"/>
    <w:rsid w:val="00FD2005"/>
    <w:rsid w:val="00FD2054"/>
    <w:rsid w:val="00FD27CF"/>
    <w:rsid w:val="00FD35BC"/>
    <w:rsid w:val="00FD388D"/>
    <w:rsid w:val="00FD3DF0"/>
    <w:rsid w:val="00FD480A"/>
    <w:rsid w:val="00FD489C"/>
    <w:rsid w:val="00FD4A2A"/>
    <w:rsid w:val="00FD4B78"/>
    <w:rsid w:val="00FD53CB"/>
    <w:rsid w:val="00FD5669"/>
    <w:rsid w:val="00FD5797"/>
    <w:rsid w:val="00FD649C"/>
    <w:rsid w:val="00FD698B"/>
    <w:rsid w:val="00FD6A84"/>
    <w:rsid w:val="00FD6CA8"/>
    <w:rsid w:val="00FD6D65"/>
    <w:rsid w:val="00FD7030"/>
    <w:rsid w:val="00FD775E"/>
    <w:rsid w:val="00FD77EB"/>
    <w:rsid w:val="00FD7927"/>
    <w:rsid w:val="00FD7B6B"/>
    <w:rsid w:val="00FD7B8D"/>
    <w:rsid w:val="00FD7DC9"/>
    <w:rsid w:val="00FE018E"/>
    <w:rsid w:val="00FE04A9"/>
    <w:rsid w:val="00FE0AC9"/>
    <w:rsid w:val="00FE112F"/>
    <w:rsid w:val="00FE1385"/>
    <w:rsid w:val="00FE1C41"/>
    <w:rsid w:val="00FE1D9D"/>
    <w:rsid w:val="00FE1F24"/>
    <w:rsid w:val="00FE2228"/>
    <w:rsid w:val="00FE22E5"/>
    <w:rsid w:val="00FE2549"/>
    <w:rsid w:val="00FE2C48"/>
    <w:rsid w:val="00FE2ECE"/>
    <w:rsid w:val="00FE3064"/>
    <w:rsid w:val="00FE3924"/>
    <w:rsid w:val="00FE3A1A"/>
    <w:rsid w:val="00FE408B"/>
    <w:rsid w:val="00FE4498"/>
    <w:rsid w:val="00FE4553"/>
    <w:rsid w:val="00FE4572"/>
    <w:rsid w:val="00FE4588"/>
    <w:rsid w:val="00FE4B3E"/>
    <w:rsid w:val="00FE4D66"/>
    <w:rsid w:val="00FE4F19"/>
    <w:rsid w:val="00FE500D"/>
    <w:rsid w:val="00FE552B"/>
    <w:rsid w:val="00FE5AF7"/>
    <w:rsid w:val="00FE6082"/>
    <w:rsid w:val="00FE6186"/>
    <w:rsid w:val="00FE61AA"/>
    <w:rsid w:val="00FE626E"/>
    <w:rsid w:val="00FE6289"/>
    <w:rsid w:val="00FE6657"/>
    <w:rsid w:val="00FE6C49"/>
    <w:rsid w:val="00FE6CAD"/>
    <w:rsid w:val="00FE6F73"/>
    <w:rsid w:val="00FE73CD"/>
    <w:rsid w:val="00FE7446"/>
    <w:rsid w:val="00FE75E8"/>
    <w:rsid w:val="00FE774E"/>
    <w:rsid w:val="00FE7CB0"/>
    <w:rsid w:val="00FE7CD4"/>
    <w:rsid w:val="00FE7CDF"/>
    <w:rsid w:val="00FE7FCD"/>
    <w:rsid w:val="00FF026E"/>
    <w:rsid w:val="00FF05E0"/>
    <w:rsid w:val="00FF0A8C"/>
    <w:rsid w:val="00FF0B18"/>
    <w:rsid w:val="00FF105F"/>
    <w:rsid w:val="00FF1424"/>
    <w:rsid w:val="00FF153E"/>
    <w:rsid w:val="00FF158F"/>
    <w:rsid w:val="00FF173C"/>
    <w:rsid w:val="00FF1AB9"/>
    <w:rsid w:val="00FF22ED"/>
    <w:rsid w:val="00FF2905"/>
    <w:rsid w:val="00FF2D4B"/>
    <w:rsid w:val="00FF3371"/>
    <w:rsid w:val="00FF344A"/>
    <w:rsid w:val="00FF3754"/>
    <w:rsid w:val="00FF38F7"/>
    <w:rsid w:val="00FF398B"/>
    <w:rsid w:val="00FF3DCC"/>
    <w:rsid w:val="00FF4117"/>
    <w:rsid w:val="00FF429A"/>
    <w:rsid w:val="00FF432C"/>
    <w:rsid w:val="00FF438B"/>
    <w:rsid w:val="00FF46F4"/>
    <w:rsid w:val="00FF4A55"/>
    <w:rsid w:val="00FF4F14"/>
    <w:rsid w:val="00FF50E2"/>
    <w:rsid w:val="00FF52C6"/>
    <w:rsid w:val="00FF6047"/>
    <w:rsid w:val="00FF60CB"/>
    <w:rsid w:val="00FF61B4"/>
    <w:rsid w:val="00FF7A3A"/>
    <w:rsid w:val="00FF7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D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304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table" w:styleId="a3">
    <w:name w:val="Table Grid"/>
    <w:basedOn w:val="a1"/>
    <w:uiPriority w:val="59"/>
    <w:rsid w:val="008A2D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82</cp:revision>
  <cp:lastPrinted>2016-04-29T10:02:00Z</cp:lastPrinted>
  <dcterms:created xsi:type="dcterms:W3CDTF">2017-03-13T09:19:00Z</dcterms:created>
  <dcterms:modified xsi:type="dcterms:W3CDTF">2019-05-07T09:03:00Z</dcterms:modified>
</cp:coreProperties>
</file>