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1B1730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074017" w:rsidRDefault="00074017" w:rsidP="00074017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2316A0" w:rsidP="00074017">
      <w:pPr>
        <w:jc w:val="both"/>
        <w:rPr>
          <w:sz w:val="28"/>
          <w:szCs w:val="28"/>
        </w:rPr>
      </w:pPr>
      <w:r>
        <w:rPr>
          <w:sz w:val="28"/>
          <w:szCs w:val="28"/>
        </w:rPr>
        <w:t>От 29 марта 2019</w:t>
      </w:r>
      <w:r w:rsidR="00074017">
        <w:rPr>
          <w:sz w:val="28"/>
          <w:szCs w:val="28"/>
        </w:rPr>
        <w:t xml:space="preserve"> года                                               </w:t>
      </w:r>
      <w:r w:rsidR="00845D14">
        <w:rPr>
          <w:sz w:val="28"/>
          <w:szCs w:val="28"/>
        </w:rPr>
        <w:t xml:space="preserve">                             </w:t>
      </w:r>
      <w:r w:rsidR="00074017">
        <w:rPr>
          <w:sz w:val="28"/>
          <w:szCs w:val="28"/>
        </w:rPr>
        <w:t xml:space="preserve">№ </w:t>
      </w:r>
      <w:r w:rsidR="00EF7BF0">
        <w:rPr>
          <w:sz w:val="28"/>
          <w:szCs w:val="28"/>
        </w:rPr>
        <w:t>28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</w:p>
    <w:p w:rsidR="00074017" w:rsidRDefault="00074017" w:rsidP="000740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11.10.2017 года № 84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2014-2022 годы</w:t>
      </w:r>
      <w:r>
        <w:rPr>
          <w:sz w:val="28"/>
          <w:szCs w:val="28"/>
        </w:rPr>
        <w:t>»»</w:t>
      </w:r>
    </w:p>
    <w:p w:rsidR="00074017" w:rsidRDefault="00074017" w:rsidP="00074017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074017" w:rsidRDefault="00074017" w:rsidP="000740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FC15D2" w:rsidRDefault="00074017" w:rsidP="00FC15D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года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074017" w:rsidRDefault="00591506" w:rsidP="005A010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074017">
        <w:rPr>
          <w:rFonts w:ascii="Times New Roman" w:hAnsi="Times New Roman" w:cs="Times New Roman"/>
          <w:b w:val="0"/>
          <w:sz w:val="28"/>
          <w:szCs w:val="28"/>
        </w:rPr>
        <w:t>1.</w:t>
      </w:r>
      <w:r w:rsidR="003037CE">
        <w:rPr>
          <w:rFonts w:ascii="Times New Roman" w:hAnsi="Times New Roman" w:cs="Times New Roman"/>
          <w:b w:val="0"/>
          <w:sz w:val="28"/>
          <w:szCs w:val="28"/>
        </w:rPr>
        <w:t>1</w:t>
      </w:r>
      <w:r w:rsidR="00074017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в новой редакции, согласно приложению  к настоящему постановлению.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опубликовать (обнародовать).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207393" w:rsidRPr="001B1730" w:rsidRDefault="00207393" w:rsidP="001B1730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653DF"/>
    <w:rsid w:val="00074017"/>
    <w:rsid w:val="00080493"/>
    <w:rsid w:val="00096717"/>
    <w:rsid w:val="000A4194"/>
    <w:rsid w:val="000B48BE"/>
    <w:rsid w:val="000C666E"/>
    <w:rsid w:val="000F77E5"/>
    <w:rsid w:val="00127010"/>
    <w:rsid w:val="001309ED"/>
    <w:rsid w:val="0013493C"/>
    <w:rsid w:val="00195DB0"/>
    <w:rsid w:val="001A72DB"/>
    <w:rsid w:val="001B1730"/>
    <w:rsid w:val="001C11BC"/>
    <w:rsid w:val="001C1DC5"/>
    <w:rsid w:val="001E2F4C"/>
    <w:rsid w:val="001E748D"/>
    <w:rsid w:val="00204A93"/>
    <w:rsid w:val="00207393"/>
    <w:rsid w:val="00213C16"/>
    <w:rsid w:val="00220234"/>
    <w:rsid w:val="00227AC3"/>
    <w:rsid w:val="002316A0"/>
    <w:rsid w:val="00232ACD"/>
    <w:rsid w:val="002365E0"/>
    <w:rsid w:val="002457C5"/>
    <w:rsid w:val="00252C97"/>
    <w:rsid w:val="002C20FA"/>
    <w:rsid w:val="002C5AED"/>
    <w:rsid w:val="002D46B4"/>
    <w:rsid w:val="00301163"/>
    <w:rsid w:val="003037CE"/>
    <w:rsid w:val="00374526"/>
    <w:rsid w:val="00384C76"/>
    <w:rsid w:val="00395736"/>
    <w:rsid w:val="003A5667"/>
    <w:rsid w:val="003C4A83"/>
    <w:rsid w:val="00410EDD"/>
    <w:rsid w:val="004126DC"/>
    <w:rsid w:val="004231BF"/>
    <w:rsid w:val="00495DC3"/>
    <w:rsid w:val="004A5D5F"/>
    <w:rsid w:val="004B61C7"/>
    <w:rsid w:val="004B6ED4"/>
    <w:rsid w:val="004C24C5"/>
    <w:rsid w:val="004C6ECA"/>
    <w:rsid w:val="004E4B79"/>
    <w:rsid w:val="004F013C"/>
    <w:rsid w:val="00503907"/>
    <w:rsid w:val="00532E84"/>
    <w:rsid w:val="005335CF"/>
    <w:rsid w:val="00543B4F"/>
    <w:rsid w:val="0055535C"/>
    <w:rsid w:val="00562A22"/>
    <w:rsid w:val="00565059"/>
    <w:rsid w:val="0058764C"/>
    <w:rsid w:val="00591506"/>
    <w:rsid w:val="005A0104"/>
    <w:rsid w:val="005B0B8D"/>
    <w:rsid w:val="005E4855"/>
    <w:rsid w:val="005E526C"/>
    <w:rsid w:val="005F14A7"/>
    <w:rsid w:val="00647873"/>
    <w:rsid w:val="00662832"/>
    <w:rsid w:val="006968D3"/>
    <w:rsid w:val="006A14E6"/>
    <w:rsid w:val="006B0214"/>
    <w:rsid w:val="006C15EE"/>
    <w:rsid w:val="006C1C3B"/>
    <w:rsid w:val="006F7CF2"/>
    <w:rsid w:val="007071DD"/>
    <w:rsid w:val="0071170C"/>
    <w:rsid w:val="00720340"/>
    <w:rsid w:val="00725281"/>
    <w:rsid w:val="00734225"/>
    <w:rsid w:val="0073759A"/>
    <w:rsid w:val="00743EB9"/>
    <w:rsid w:val="00765A05"/>
    <w:rsid w:val="007836C8"/>
    <w:rsid w:val="007D3EA4"/>
    <w:rsid w:val="007D6267"/>
    <w:rsid w:val="0082398E"/>
    <w:rsid w:val="00840F06"/>
    <w:rsid w:val="00842AEE"/>
    <w:rsid w:val="00845D14"/>
    <w:rsid w:val="00846A2E"/>
    <w:rsid w:val="00891092"/>
    <w:rsid w:val="008A3BB2"/>
    <w:rsid w:val="008C4C70"/>
    <w:rsid w:val="008E06E1"/>
    <w:rsid w:val="008E3DDF"/>
    <w:rsid w:val="0090780A"/>
    <w:rsid w:val="00916F54"/>
    <w:rsid w:val="00917BB8"/>
    <w:rsid w:val="009310A6"/>
    <w:rsid w:val="00931C66"/>
    <w:rsid w:val="00946513"/>
    <w:rsid w:val="00953BA3"/>
    <w:rsid w:val="009A6542"/>
    <w:rsid w:val="009B22F7"/>
    <w:rsid w:val="009E68FB"/>
    <w:rsid w:val="00A04BF1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4C46"/>
    <w:rsid w:val="00B760CF"/>
    <w:rsid w:val="00B90606"/>
    <w:rsid w:val="00BC19D6"/>
    <w:rsid w:val="00C1338C"/>
    <w:rsid w:val="00C413ED"/>
    <w:rsid w:val="00C60032"/>
    <w:rsid w:val="00C736A3"/>
    <w:rsid w:val="00C94C42"/>
    <w:rsid w:val="00D128EF"/>
    <w:rsid w:val="00D14F42"/>
    <w:rsid w:val="00D2119C"/>
    <w:rsid w:val="00D672EB"/>
    <w:rsid w:val="00DC1093"/>
    <w:rsid w:val="00DE08C3"/>
    <w:rsid w:val="00DE0ED9"/>
    <w:rsid w:val="00DE679B"/>
    <w:rsid w:val="00DF22B0"/>
    <w:rsid w:val="00E02F45"/>
    <w:rsid w:val="00E10771"/>
    <w:rsid w:val="00E60698"/>
    <w:rsid w:val="00E74BCE"/>
    <w:rsid w:val="00E91D3D"/>
    <w:rsid w:val="00ED02A9"/>
    <w:rsid w:val="00EF7BF0"/>
    <w:rsid w:val="00F12A2D"/>
    <w:rsid w:val="00F62D3F"/>
    <w:rsid w:val="00F67E4F"/>
    <w:rsid w:val="00FC15D2"/>
    <w:rsid w:val="00FC1724"/>
    <w:rsid w:val="00FD4ABE"/>
    <w:rsid w:val="00FE2EB1"/>
    <w:rsid w:val="00FE544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125</cp:revision>
  <cp:lastPrinted>2019-04-03T10:15:00Z</cp:lastPrinted>
  <dcterms:created xsi:type="dcterms:W3CDTF">2016-12-14T09:03:00Z</dcterms:created>
  <dcterms:modified xsi:type="dcterms:W3CDTF">2019-04-03T10:15:00Z</dcterms:modified>
</cp:coreProperties>
</file>