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6393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DD3DEA" w:rsidP="00A63930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B11B2C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июня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 2019 года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11B2C">
        <w:rPr>
          <w:rFonts w:ascii="Times New Roman" w:hAnsi="Times New Roman" w:cs="Times New Roman"/>
          <w:b w:val="0"/>
          <w:sz w:val="28"/>
          <w:szCs w:val="28"/>
        </w:rPr>
        <w:t>70</w:t>
      </w:r>
    </w:p>
    <w:p w:rsidR="00A63930" w:rsidRPr="00762F1F" w:rsidRDefault="00A63930" w:rsidP="00A63930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30" w:rsidRPr="00B11B2C" w:rsidRDefault="00A63930" w:rsidP="00B11B2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1B2C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«О внесении изменений в </w:t>
      </w:r>
      <w:r w:rsidR="00DD3DEA" w:rsidRPr="00B11B2C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B11B2C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остановление администрации Полтавского городского поселения от </w:t>
      </w:r>
      <w:r w:rsidR="00B11B2C" w:rsidRPr="00B11B2C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20.06.2019 года № 65</w:t>
      </w:r>
      <w:r w:rsidRPr="00B11B2C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«</w:t>
      </w:r>
      <w:r w:rsidR="00B11B2C" w:rsidRPr="00B11B2C">
        <w:rPr>
          <w:rFonts w:ascii="Times New Roman" w:hAnsi="Times New Roman" w:cs="Times New Roman"/>
          <w:b w:val="0"/>
          <w:sz w:val="28"/>
          <w:szCs w:val="28"/>
        </w:rPr>
        <w:t>О муниципальном земельном контроле на территории Полтавского городского поселения</w:t>
      </w:r>
      <w:r w:rsidRPr="00B11B2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63930" w:rsidRPr="00762F1F" w:rsidRDefault="00A63930" w:rsidP="00A6393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63930" w:rsidRDefault="00A63930" w:rsidP="00DD3D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762F1F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соответствии с </w:t>
      </w:r>
      <w:hyperlink r:id="rId5" w:history="1">
        <w:r w:rsidRPr="0064649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646491">
        <w:rPr>
          <w:rFonts w:ascii="Times New Roman" w:hAnsi="Times New Roman" w:cs="Times New Roman"/>
          <w:color w:val="auto"/>
          <w:sz w:val="28"/>
          <w:szCs w:val="28"/>
        </w:rPr>
        <w:t>», Уставом Полтавского городского поселения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proofErr w:type="spellEnd"/>
      <w:proofErr w:type="gramEnd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с т а </w:t>
      </w:r>
      <w:proofErr w:type="spellStart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A63930" w:rsidRDefault="009419A5" w:rsidP="00071D73">
      <w:pPr>
        <w:pStyle w:val="aa"/>
        <w:numPr>
          <w:ilvl w:val="0"/>
          <w:numId w:val="6"/>
        </w:numPr>
        <w:tabs>
          <w:tab w:val="clear" w:pos="95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администрации Полтавского городского поселения от </w:t>
      </w:r>
      <w:r w:rsidR="00B11B2C" w:rsidRPr="00B11B2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20.06.2019 года № 65 «</w:t>
      </w:r>
      <w:r w:rsidR="00B11B2C" w:rsidRPr="00B11B2C">
        <w:rPr>
          <w:rFonts w:ascii="Times New Roman" w:hAnsi="Times New Roman" w:cs="Times New Roman"/>
          <w:sz w:val="28"/>
          <w:szCs w:val="28"/>
        </w:rPr>
        <w:t>О муниципальном земельном контроле на территории Полтавского городского поселения»</w:t>
      </w:r>
      <w:r w:rsidR="00A63930" w:rsidRPr="00DD3D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</w:t>
      </w:r>
      <w:r w:rsidR="00B11B2C">
        <w:rPr>
          <w:rFonts w:ascii="Times New Roman" w:hAnsi="Times New Roman" w:cs="Times New Roman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B11B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="00A63930" w:rsidRPr="00DD3DEA">
        <w:rPr>
          <w:rFonts w:ascii="Times New Roman" w:hAnsi="Times New Roman" w:cs="Times New Roman"/>
          <w:sz w:val="28"/>
          <w:szCs w:val="28"/>
        </w:rPr>
        <w:t>:</w:t>
      </w:r>
    </w:p>
    <w:p w:rsidR="009419A5" w:rsidRDefault="009419A5" w:rsidP="009419A5">
      <w:pPr>
        <w:pStyle w:val="aa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Пункт 2 изложить в следующей редакции:</w:t>
      </w:r>
    </w:p>
    <w:p w:rsidR="009419A5" w:rsidRPr="009419A5" w:rsidRDefault="009419A5" w:rsidP="009419A5">
      <w:pPr>
        <w:tabs>
          <w:tab w:val="num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</w:t>
      </w:r>
      <w:r w:rsidR="00B11B2C" w:rsidRPr="009419A5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B11B2C" w:rsidRPr="009419A5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</w:t>
      </w:r>
      <w:r w:rsidR="00B11B2C" w:rsidRPr="009419A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администрации </w:t>
      </w:r>
      <w:proofErr w:type="gramStart"/>
      <w:r w:rsidR="00B11B2C" w:rsidRPr="009419A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Полтавского</w:t>
      </w:r>
      <w:proofErr w:type="gramEnd"/>
    </w:p>
    <w:p w:rsidR="00B11B2C" w:rsidRDefault="00B11B2C" w:rsidP="009419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9A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городского поселения от </w:t>
      </w:r>
      <w:r w:rsidR="00FB0B52" w:rsidRPr="009419A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04.09.2015</w:t>
      </w:r>
      <w:r w:rsidRPr="009419A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года № </w:t>
      </w:r>
      <w:r w:rsidR="00FB0B52" w:rsidRPr="009419A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34</w:t>
      </w:r>
      <w:r w:rsidRPr="009419A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9419A5">
        <w:rPr>
          <w:rFonts w:ascii="Times New Roman" w:hAnsi="Times New Roman" w:cs="Times New Roman"/>
          <w:sz w:val="28"/>
          <w:szCs w:val="28"/>
        </w:rPr>
        <w:t>«</w:t>
      </w:r>
      <w:r w:rsidRPr="009419A5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Положения о порядке осуществления муниципального земельного контроля на территории Полтавского городского поселения Полтавского муниципального района Омской области</w:t>
      </w:r>
      <w:r w:rsidRPr="009419A5">
        <w:rPr>
          <w:rFonts w:ascii="Times New Roman" w:hAnsi="Times New Roman" w:cs="Times New Roman"/>
          <w:sz w:val="28"/>
          <w:szCs w:val="28"/>
        </w:rPr>
        <w:t>»</w:t>
      </w:r>
      <w:r w:rsidR="009419A5">
        <w:rPr>
          <w:rFonts w:ascii="Times New Roman" w:hAnsi="Times New Roman" w:cs="Times New Roman"/>
          <w:sz w:val="28"/>
          <w:szCs w:val="28"/>
        </w:rPr>
        <w:t>;</w:t>
      </w:r>
    </w:p>
    <w:p w:rsidR="009419A5" w:rsidRDefault="009419A5" w:rsidP="00941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Дополнить постановление пунктом 3 следующего содержания:</w:t>
      </w:r>
    </w:p>
    <w:p w:rsidR="009419A5" w:rsidRPr="009419A5" w:rsidRDefault="009419A5" w:rsidP="009419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r w:rsidRPr="009419A5">
        <w:rPr>
          <w:rFonts w:ascii="Times New Roman" w:hAnsi="Times New Roman" w:cs="Times New Roman"/>
          <w:sz w:val="28"/>
          <w:szCs w:val="28"/>
        </w:rPr>
        <w:t>Опубликовать (обнародовать) настоящее постановление в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67819" w:rsidRPr="009419A5" w:rsidRDefault="009419A5" w:rsidP="00767819">
      <w:pPr>
        <w:numPr>
          <w:ilvl w:val="0"/>
          <w:numId w:val="6"/>
        </w:numPr>
        <w:shd w:val="clear" w:color="auto" w:fill="FFFFFF"/>
        <w:tabs>
          <w:tab w:val="num" w:pos="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9419A5" w:rsidRPr="00FB0B52" w:rsidRDefault="009419A5" w:rsidP="009419A5">
      <w:pPr>
        <w:shd w:val="clear" w:color="auto" w:fill="FFFFFF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D3DEA" w:rsidRPr="0091792A" w:rsidRDefault="00DD3DEA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1792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71D73">
        <w:rPr>
          <w:rFonts w:ascii="Times New Roman" w:hAnsi="Times New Roman" w:cs="Times New Roman"/>
          <w:sz w:val="28"/>
          <w:szCs w:val="28"/>
        </w:rPr>
        <w:t xml:space="preserve">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</w:t>
      </w:r>
      <w:r w:rsidRPr="0091792A">
        <w:rPr>
          <w:rFonts w:ascii="Times New Roman" w:hAnsi="Times New Roman" w:cs="Times New Roman"/>
          <w:sz w:val="28"/>
          <w:szCs w:val="28"/>
        </w:rPr>
        <w:t xml:space="preserve">    М.И. Руденко</w:t>
      </w:r>
    </w:p>
    <w:sectPr w:rsidR="00A63930" w:rsidRPr="0091792A" w:rsidSect="009D6631">
      <w:pgSz w:w="11906" w:h="16838"/>
      <w:pgMar w:top="568" w:right="566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B9458B"/>
    <w:multiLevelType w:val="multilevel"/>
    <w:tmpl w:val="E7984A16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7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  <w:color w:val="auto"/>
      </w:rPr>
    </w:lvl>
  </w:abstractNum>
  <w:abstractNum w:abstractNumId="4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71D73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B2E2F"/>
    <w:rsid w:val="000B3646"/>
    <w:rsid w:val="000E610F"/>
    <w:rsid w:val="000E7B33"/>
    <w:rsid w:val="000F5EC1"/>
    <w:rsid w:val="00101F6D"/>
    <w:rsid w:val="001169D3"/>
    <w:rsid w:val="00135CD1"/>
    <w:rsid w:val="00155D37"/>
    <w:rsid w:val="00194A48"/>
    <w:rsid w:val="001D1E09"/>
    <w:rsid w:val="001D2CB7"/>
    <w:rsid w:val="001D3CB2"/>
    <w:rsid w:val="001D7A9F"/>
    <w:rsid w:val="001E795D"/>
    <w:rsid w:val="00216CA7"/>
    <w:rsid w:val="00222107"/>
    <w:rsid w:val="00230AA6"/>
    <w:rsid w:val="002469E3"/>
    <w:rsid w:val="002A131E"/>
    <w:rsid w:val="002A77D2"/>
    <w:rsid w:val="002B064D"/>
    <w:rsid w:val="002B50BE"/>
    <w:rsid w:val="002C0520"/>
    <w:rsid w:val="00301CE4"/>
    <w:rsid w:val="00310633"/>
    <w:rsid w:val="00320EA9"/>
    <w:rsid w:val="00333361"/>
    <w:rsid w:val="003357F0"/>
    <w:rsid w:val="00355997"/>
    <w:rsid w:val="0036115D"/>
    <w:rsid w:val="0037552B"/>
    <w:rsid w:val="00386879"/>
    <w:rsid w:val="003A03F1"/>
    <w:rsid w:val="003A1EB4"/>
    <w:rsid w:val="003A6977"/>
    <w:rsid w:val="003B79E7"/>
    <w:rsid w:val="003C6576"/>
    <w:rsid w:val="003D7B16"/>
    <w:rsid w:val="003E1D9A"/>
    <w:rsid w:val="003E6496"/>
    <w:rsid w:val="0040222D"/>
    <w:rsid w:val="0041435B"/>
    <w:rsid w:val="00420AE7"/>
    <w:rsid w:val="00444D6B"/>
    <w:rsid w:val="004502E3"/>
    <w:rsid w:val="00473395"/>
    <w:rsid w:val="004A09FD"/>
    <w:rsid w:val="004A1802"/>
    <w:rsid w:val="004E35D2"/>
    <w:rsid w:val="0050013A"/>
    <w:rsid w:val="00541F03"/>
    <w:rsid w:val="005637CE"/>
    <w:rsid w:val="00583DC8"/>
    <w:rsid w:val="005912AD"/>
    <w:rsid w:val="005B5F74"/>
    <w:rsid w:val="005C192F"/>
    <w:rsid w:val="005D4C2E"/>
    <w:rsid w:val="005E3130"/>
    <w:rsid w:val="005E3477"/>
    <w:rsid w:val="005E53F2"/>
    <w:rsid w:val="005E6BEA"/>
    <w:rsid w:val="0062063C"/>
    <w:rsid w:val="00632276"/>
    <w:rsid w:val="00633E3C"/>
    <w:rsid w:val="0064387F"/>
    <w:rsid w:val="00646491"/>
    <w:rsid w:val="00665C6E"/>
    <w:rsid w:val="00683146"/>
    <w:rsid w:val="006A11F6"/>
    <w:rsid w:val="006A3154"/>
    <w:rsid w:val="006B08EB"/>
    <w:rsid w:val="006B18FA"/>
    <w:rsid w:val="006F1C9F"/>
    <w:rsid w:val="006F42EA"/>
    <w:rsid w:val="007005D6"/>
    <w:rsid w:val="00711718"/>
    <w:rsid w:val="00732691"/>
    <w:rsid w:val="0073601F"/>
    <w:rsid w:val="00752401"/>
    <w:rsid w:val="007536F5"/>
    <w:rsid w:val="00766AA3"/>
    <w:rsid w:val="00767819"/>
    <w:rsid w:val="00783FF1"/>
    <w:rsid w:val="007A250C"/>
    <w:rsid w:val="007B2744"/>
    <w:rsid w:val="007B4DB1"/>
    <w:rsid w:val="007D5B92"/>
    <w:rsid w:val="007D7CBD"/>
    <w:rsid w:val="007F42A5"/>
    <w:rsid w:val="00806FD6"/>
    <w:rsid w:val="00824C65"/>
    <w:rsid w:val="0082776D"/>
    <w:rsid w:val="00847506"/>
    <w:rsid w:val="0085578F"/>
    <w:rsid w:val="00860F39"/>
    <w:rsid w:val="00866BBE"/>
    <w:rsid w:val="008857C3"/>
    <w:rsid w:val="008909B2"/>
    <w:rsid w:val="008A052F"/>
    <w:rsid w:val="008C52D6"/>
    <w:rsid w:val="008F4890"/>
    <w:rsid w:val="00900E8E"/>
    <w:rsid w:val="0091792A"/>
    <w:rsid w:val="00926C75"/>
    <w:rsid w:val="009419A5"/>
    <w:rsid w:val="00963F11"/>
    <w:rsid w:val="00972402"/>
    <w:rsid w:val="009814EC"/>
    <w:rsid w:val="009A22FC"/>
    <w:rsid w:val="009D21F1"/>
    <w:rsid w:val="009D6631"/>
    <w:rsid w:val="009F4180"/>
    <w:rsid w:val="009F61A8"/>
    <w:rsid w:val="00A11CE9"/>
    <w:rsid w:val="00A3117F"/>
    <w:rsid w:val="00A32BDF"/>
    <w:rsid w:val="00A36CE5"/>
    <w:rsid w:val="00A553BB"/>
    <w:rsid w:val="00A62A5B"/>
    <w:rsid w:val="00A63930"/>
    <w:rsid w:val="00A976DE"/>
    <w:rsid w:val="00AA4830"/>
    <w:rsid w:val="00AC2F4C"/>
    <w:rsid w:val="00AF0D63"/>
    <w:rsid w:val="00B079DA"/>
    <w:rsid w:val="00B11B2C"/>
    <w:rsid w:val="00B1488E"/>
    <w:rsid w:val="00B34285"/>
    <w:rsid w:val="00B513C6"/>
    <w:rsid w:val="00B63685"/>
    <w:rsid w:val="00B64EFC"/>
    <w:rsid w:val="00B77D6E"/>
    <w:rsid w:val="00B832CD"/>
    <w:rsid w:val="00B95BDE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390E"/>
    <w:rsid w:val="00C33EFF"/>
    <w:rsid w:val="00C45DF0"/>
    <w:rsid w:val="00C52630"/>
    <w:rsid w:val="00C53943"/>
    <w:rsid w:val="00C63CB1"/>
    <w:rsid w:val="00C64572"/>
    <w:rsid w:val="00C7012D"/>
    <w:rsid w:val="00C70289"/>
    <w:rsid w:val="00C82644"/>
    <w:rsid w:val="00C971F3"/>
    <w:rsid w:val="00CA6567"/>
    <w:rsid w:val="00CA692D"/>
    <w:rsid w:val="00CB4738"/>
    <w:rsid w:val="00CB54B8"/>
    <w:rsid w:val="00CC67A4"/>
    <w:rsid w:val="00CE2876"/>
    <w:rsid w:val="00D10E64"/>
    <w:rsid w:val="00D16722"/>
    <w:rsid w:val="00D172DF"/>
    <w:rsid w:val="00D32443"/>
    <w:rsid w:val="00D47086"/>
    <w:rsid w:val="00D47712"/>
    <w:rsid w:val="00D5134A"/>
    <w:rsid w:val="00D627A3"/>
    <w:rsid w:val="00D71F4C"/>
    <w:rsid w:val="00D768D6"/>
    <w:rsid w:val="00D77E96"/>
    <w:rsid w:val="00DD3DEA"/>
    <w:rsid w:val="00E01DBD"/>
    <w:rsid w:val="00E14497"/>
    <w:rsid w:val="00E1799A"/>
    <w:rsid w:val="00E2068C"/>
    <w:rsid w:val="00E41E08"/>
    <w:rsid w:val="00E46931"/>
    <w:rsid w:val="00E55ED1"/>
    <w:rsid w:val="00E8329A"/>
    <w:rsid w:val="00EA3CC8"/>
    <w:rsid w:val="00EC5EC9"/>
    <w:rsid w:val="00ED0014"/>
    <w:rsid w:val="00EE21D8"/>
    <w:rsid w:val="00F0772F"/>
    <w:rsid w:val="00F13A10"/>
    <w:rsid w:val="00F211DA"/>
    <w:rsid w:val="00F3101F"/>
    <w:rsid w:val="00F600E5"/>
    <w:rsid w:val="00F8293A"/>
    <w:rsid w:val="00F90BF4"/>
    <w:rsid w:val="00F963D2"/>
    <w:rsid w:val="00F97A36"/>
    <w:rsid w:val="00FA769A"/>
    <w:rsid w:val="00FB0B52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  <w:style w:type="paragraph" w:customStyle="1" w:styleId="Standard">
    <w:name w:val="Standard"/>
    <w:rsid w:val="009D6631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Adm_PGT_3</cp:lastModifiedBy>
  <cp:revision>26</cp:revision>
  <cp:lastPrinted>2019-06-28T08:40:00Z</cp:lastPrinted>
  <dcterms:created xsi:type="dcterms:W3CDTF">2018-08-21T03:51:00Z</dcterms:created>
  <dcterms:modified xsi:type="dcterms:W3CDTF">2019-06-28T08:40:00Z</dcterms:modified>
</cp:coreProperties>
</file>