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7456">
        <w:rPr>
          <w:rFonts w:ascii="Times New Roman" w:hAnsi="Times New Roman" w:cs="Times New Roman"/>
          <w:i/>
          <w:sz w:val="24"/>
          <w:szCs w:val="24"/>
        </w:rPr>
        <w:t xml:space="preserve">50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7456">
        <w:rPr>
          <w:rFonts w:ascii="Times New Roman" w:hAnsi="Times New Roman" w:cs="Times New Roman"/>
          <w:i/>
          <w:sz w:val="24"/>
          <w:szCs w:val="24"/>
        </w:rPr>
        <w:t xml:space="preserve">29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E86D2B">
        <w:rPr>
          <w:rFonts w:ascii="Times New Roman" w:hAnsi="Times New Roman" w:cs="Times New Roman"/>
          <w:i/>
          <w:sz w:val="24"/>
          <w:szCs w:val="24"/>
        </w:rPr>
        <w:t>20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E86D2B">
        <w:rPr>
          <w:rFonts w:ascii="Times New Roman" w:hAnsi="Times New Roman" w:cs="Times New Roman"/>
          <w:i/>
          <w:sz w:val="24"/>
          <w:szCs w:val="24"/>
        </w:rPr>
        <w:t xml:space="preserve">9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106D8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на 2014-20</w:t>
      </w:r>
      <w:r w:rsidR="00AC77DB">
        <w:rPr>
          <w:rFonts w:ascii="Times New Roman" w:hAnsi="Times New Roman" w:cs="Times New Roman"/>
          <w:sz w:val="28"/>
          <w:szCs w:val="28"/>
        </w:rPr>
        <w:t>22</w:t>
      </w:r>
      <w:r w:rsidRPr="00A073E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974F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BB0FF2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346,8</w:t>
            </w:r>
            <w:r w:rsidR="00F87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BB0FF2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  <w:r w:rsidR="00F87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774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</w:t>
            </w:r>
            <w:r w:rsidR="00774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774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0062D" w:rsidP="0080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12226,3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12226,3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A4D3F" w:rsidP="007A4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B9527E" w:rsidP="00B9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299,3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000BDA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</w:t>
            </w:r>
            <w:r w:rsidR="00A22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223D6" w:rsidRPr="00A22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</w:t>
            </w:r>
            <w:r w:rsidR="00A22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23D6" w:rsidRPr="00A22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A223D6" w:rsidP="00A2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</w:t>
            </w:r>
            <w:r w:rsid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DF39B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6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D3A6B" w:rsidP="001D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1084,1</w:t>
            </w:r>
            <w:r w:rsid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334F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4F" w:rsidRDefault="00D7334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34F" w:rsidRPr="00716465" w:rsidRDefault="005A341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4F" w:rsidRDefault="005A341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133,9/133,9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34F" w:rsidRDefault="005A341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2A71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D7334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71" w:rsidRPr="00716465" w:rsidRDefault="00C92A71" w:rsidP="006D7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олтавка".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6D7AC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203,4/203,4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4E6B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D7334F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E6B" w:rsidRDefault="008E4E6B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C03481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44,2/44,2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E6B" w:rsidRDefault="00C0348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D7334F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6D24CC" w:rsidP="006D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1355,5</w:t>
            </w:r>
            <w:r w:rsidR="00157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70DA7" w:rsidP="00D7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D73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E56FE" w:rsidP="000E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BD1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  <w:r w:rsidR="0031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BD1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D1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060874" w:rsidP="00987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BA006F" w:rsidP="00BA0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732,3</w:t>
            </w:r>
            <w:r w:rsidR="00370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830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830" w:rsidRDefault="00987830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30" w:rsidRDefault="00BF20B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830" w:rsidRDefault="00BF20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1113,3/1113,3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830" w:rsidRDefault="00BF20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060874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A0FD4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  <w:r w:rsidR="00A8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023C1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A562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1277,0/12770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A562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B24D4" w:rsidP="00EB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  <w:r w:rsid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1E2824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A06B49" w:rsidP="00A0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1631,4</w:t>
            </w:r>
            <w:r w:rsid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1E2824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70483A" w:rsidP="00590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тр</w:t>
            </w:r>
            <w:r w:rsid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туаров в р.п. Полтавка</w:t>
            </w:r>
            <w:r w:rsidR="00275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5D0">
              <w:t xml:space="preserve">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59034D" w:rsidP="005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248,8</w:t>
            </w:r>
            <w:r w:rsidR="00275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90650B" w:rsidP="001E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F10E1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528EB" w:rsidRPr="00E5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в р.п. </w:t>
            </w:r>
            <w:proofErr w:type="gramStart"/>
            <w:r w:rsidR="00E528EB" w:rsidRPr="00E5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528EB" w:rsidP="00E5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4518,6</w:t>
            </w:r>
            <w:r w:rsidR="00E4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4518,6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90650B" w:rsidP="001E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002EF0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02EF0" w:rsidP="0000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2538,5</w:t>
            </w:r>
            <w:r w:rsid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02EF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60874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0A5DF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</w:t>
            </w:r>
            <w:proofErr w:type="spellEnd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восточной части в р.п</w:t>
            </w:r>
            <w:proofErr w:type="gramStart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олтавка, Полтавского района, Омской области", Объезд №1, (Ось 2.Этап 2),  улица Новоселов (Ось 5. Этап 5.), улица Светлая (Ось 6. </w:t>
            </w:r>
            <w:proofErr w:type="gramStart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6.).</w:t>
            </w:r>
            <w:proofErr w:type="gramEnd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Технологический проезд (Ост 7.Этап 7)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A5DFD" w:rsidP="000A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18501,6</w:t>
            </w:r>
            <w:r w:rsidR="0024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18245,5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A5DF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</w:tr>
      <w:tr w:rsidR="00467AA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67AAE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AE" w:rsidRPr="00241F94" w:rsidRDefault="00467AA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3A4DEF" w:rsidP="003A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  <w:r w:rsidR="0046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67AA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5E7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C75E7E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0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E7E" w:rsidRDefault="005B3581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A4DE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79,3/79,3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A4DE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DD6B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взрослого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D6B36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5C8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45C80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754C9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F79D8" w:rsidP="00DC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E4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DC6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F79D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477963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которые оформлена кадастровая документация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B039FC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60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FB174E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837F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967473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выполнения работ по подготовке проектов</w:t>
            </w:r>
            <w:r w:rsidR="00FB1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174E" w:rsidRPr="00FB1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837F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7746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46" w:rsidRDefault="007C2CB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46" w:rsidRDefault="007C2CB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C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населения обеспеч</w:t>
            </w:r>
            <w:r w:rsidR="00891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енного</w:t>
            </w:r>
            <w:r w:rsidRPr="007C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питьевой водой надлеж</w:t>
            </w:r>
            <w:r w:rsidR="00891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ащего</w:t>
            </w:r>
            <w:r w:rsidRPr="007C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46" w:rsidRDefault="007C2CB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46" w:rsidRDefault="007C2CB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DB19C9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9C9" w:rsidRDefault="00DB19C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9C9" w:rsidRDefault="00312BB9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12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дельный вес выполненных работ  по мероприятиям </w:t>
            </w:r>
            <w:proofErr w:type="gramStart"/>
            <w:r w:rsidRPr="00312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связанными</w:t>
            </w:r>
            <w:proofErr w:type="gramEnd"/>
            <w:r w:rsidRPr="00312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переселением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 из аварийного жилья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9C9" w:rsidRDefault="00312BB9" w:rsidP="00DA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9C9" w:rsidRDefault="00312BB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0FDC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4B094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FDC" w:rsidRPr="00390FDC" w:rsidRDefault="00390FDC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молодых 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получивших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ыплату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 w:rsidRP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строительство жилья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DA485D" w:rsidP="00DA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D2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24DF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4B094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DF" w:rsidRDefault="008F34F1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C65C6A" w:rsidP="00C65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8F34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4B0944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060874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B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/9</w:t>
            </w:r>
            <w:r w:rsidR="005B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4B0944" w:rsidP="007D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высаженных саженцев и рассады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7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3000/</w:t>
            </w:r>
            <w:r w:rsidR="00726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72690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4B0944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6A60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60" w:rsidRDefault="004B0944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60" w:rsidRDefault="00116A60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мест накопления ТКО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60" w:rsidRDefault="00116A60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A60" w:rsidRDefault="00116A6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727AB2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D0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4E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2A74E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ротяженность отремонтированных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6A4B59" w:rsidP="006A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  <w:r w:rsid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857,5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6A4B59" w:rsidP="00B7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беспеченность поселения дорожными знаками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850A58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протяженности дорог, отвечающих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нормативным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60/60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366236" w:rsidP="00E1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6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тротуаров</w:t>
            </w:r>
            <w:r w:rsidR="00E11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156DEC" w:rsidP="0060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</w:t>
            </w:r>
            <w:r w:rsidR="00601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01F6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9937CB" w:rsidP="00230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A50333" w:rsidRPr="00A5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р.п. </w:t>
            </w:r>
            <w:proofErr w:type="gramStart"/>
            <w:r w:rsidR="00A50333" w:rsidRPr="00A5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Полтавка </w:t>
            </w:r>
            <w:r w:rsidR="00230790" w:rsidRPr="00230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DC58BC" w:rsidP="00DC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3807</w:t>
            </w:r>
            <w:r w:rsidR="00A5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9937C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B0944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1B777E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анной</w:t>
            </w:r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1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1B777E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5A7C3B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построенных автомобильных 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квартала малоэтажной застройки </w:t>
            </w:r>
            <w:proofErr w:type="spellStart"/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</w:t>
            </w:r>
            <w:proofErr w:type="spellEnd"/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восточной части в р.п</w:t>
            </w:r>
            <w:proofErr w:type="gramStart"/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олтавка, Полтавского </w:t>
            </w:r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района, Омской области", Объезд №1, (Ось 2.Этап 2),  улица Новоселов (Ось 5. Этап 5.), улица Светлая (Ось 6. </w:t>
            </w:r>
            <w:proofErr w:type="gramStart"/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6.).</w:t>
            </w:r>
            <w:proofErr w:type="gramEnd"/>
            <w:r w:rsidRPr="005A7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Технологический проезд (Ост 7.Этап 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5A7C3B" w:rsidP="005A7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DE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1237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22C3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4B0944" w:rsidP="00E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C3" w:rsidRDefault="00B722C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соответствующих требованиям законодат</w:t>
            </w:r>
            <w:r w:rsidR="0063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7511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511" w:rsidRDefault="004B0944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511" w:rsidRPr="00B722C3" w:rsidRDefault="00E44190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у образовательных учреждений,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обустроенных ограждениями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511" w:rsidRDefault="00E44190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511" w:rsidRDefault="00E4419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127975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5AC3"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72EA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B5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6D43A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22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22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6D43A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C5DCF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DCF" w:rsidRDefault="006C5DC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DCF" w:rsidRDefault="006C5DC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F96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проектированию объекта капитального строительства "Реконструкция </w:t>
            </w: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участков теплосети в р.п</w:t>
            </w:r>
            <w:proofErr w:type="gramStart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олтавка".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1934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34" w:rsidRDefault="0047193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934" w:rsidRPr="00C92A71" w:rsidRDefault="00471934" w:rsidP="00F96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34" w:rsidRDefault="0074631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1/1,07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34" w:rsidRDefault="0074631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B450F7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B6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7218F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2AC0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AC0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C0" w:rsidRDefault="00442AC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мест накопления ТКО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AC0" w:rsidRDefault="00442AC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AC0" w:rsidRDefault="00442AC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B6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D96BE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  <w:r w:rsidR="00B45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D96BE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062D8F" w:rsidRDefault="004A1F6F" w:rsidP="00B41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062D8F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99635E" w:rsidRDefault="00C3070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99635E" w:rsidRDefault="00C3070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A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C82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туаров в р.п. Полтавка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C82DE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C82DE8" w:rsidP="00F24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</w:tr>
      <w:tr w:rsidR="00B450F7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65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65C1E"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 w:rsidR="00365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365C1E" w:rsidRPr="00A5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р.п. </w:t>
            </w:r>
            <w:proofErr w:type="gramStart"/>
            <w:r w:rsidR="00365C1E" w:rsidRPr="00A5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Полтавка </w:t>
            </w:r>
            <w:r w:rsidR="00365C1E" w:rsidRPr="00230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2E2089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F10E12" w:rsidRDefault="00DE132E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Ястро</w:t>
            </w:r>
            <w:proofErr w:type="spell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gramEnd"/>
            <w:r w:rsidRPr="0000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DE132E" w:rsidP="00EF37B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EF3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EF37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</w:t>
            </w:r>
          </w:p>
        </w:tc>
      </w:tr>
      <w:tr w:rsidR="00B450F7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F10E12" w:rsidRDefault="00C17A49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</w:t>
            </w:r>
            <w:proofErr w:type="spellEnd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восточной части в р.п</w:t>
            </w:r>
            <w:proofErr w:type="gramStart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олтавка, Полтавского района, Омской области", Объезд №1, (Ось 2.Этап 2),  улица Новоселов (Ось 5. Этап 5.), улица Светлая (Ось 6. </w:t>
            </w:r>
            <w:proofErr w:type="gramStart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6.).</w:t>
            </w:r>
            <w:proofErr w:type="gramEnd"/>
            <w:r w:rsidRPr="000A5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Технологический проезд (Ост 7.Этап 7)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C17A49" w:rsidP="002E208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0,97/</w:t>
            </w:r>
            <w:r w:rsidR="00B450F7"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C17A4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</w:tr>
      <w:tr w:rsidR="00685552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552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552" w:rsidRPr="00241F94" w:rsidRDefault="00685552" w:rsidP="0080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552" w:rsidRPr="008717C7" w:rsidRDefault="00685552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552" w:rsidRDefault="0068555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21CB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CB" w:rsidRDefault="004A1F6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CB" w:rsidRDefault="004821CB" w:rsidP="0080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CB" w:rsidRDefault="004821CB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CB" w:rsidRDefault="004821C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E81552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E81552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370D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E81552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D0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«Повышение эффективности деятельности администрации Полтавского городского поселения на 201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EB5C5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EB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7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B9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B9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9530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23B5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Pr="003D702D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3B5" w:rsidRDefault="00D223B5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коммунальной инфраструктуры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544FBB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80ED1" w:rsidP="004D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(1+1)/2*100%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DD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544FBB" w:rsidP="00544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(1+1+1,17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55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555077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C65650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        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C65650" w:rsidP="0090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C65650" w:rsidP="0090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5650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C65650" w:rsidP="0090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C65650" w:rsidP="0090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49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92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1,2+1+1+1,44+1+0,59+0,97</w:t>
            </w:r>
            <w:r w:rsidR="0062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)/7</w:t>
            </w:r>
            <w:r w:rsidR="00D01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621861" w:rsidP="0049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  <w:r w:rsidR="00492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65DCA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DCA" w:rsidRPr="007C2673" w:rsidRDefault="00467AAE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модернизации пешеходных переходов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C1209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(1+1)/2*100%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3557B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7FC1"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7B4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занятости населения Полтавского городского поселения на 2014-2022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5D5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учреждениями</w:t>
            </w: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(2014-2022 годы)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17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175D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доступным и комфортным жильем и коммунальные услуги гражданам Полтавского городского поселения на </w:t>
            </w: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2014-2022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(1+1+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,06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175D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501F83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личного подсобного хозяйства и развитие малого предпринимательства в Полтавском городском поселении на 2014-2022 годы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175D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  <w:r w:rsid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175D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80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175D8C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175D8C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1247B">
        <w:rPr>
          <w:rFonts w:ascii="Times New Roman" w:hAnsi="Times New Roman" w:cs="Times New Roman"/>
          <w:sz w:val="28"/>
          <w:szCs w:val="28"/>
        </w:rPr>
        <w:t>1+</w:t>
      </w:r>
      <w:r w:rsidR="00BB59D3">
        <w:rPr>
          <w:rFonts w:ascii="Times New Roman" w:hAnsi="Times New Roman" w:cs="Times New Roman"/>
          <w:sz w:val="28"/>
          <w:szCs w:val="28"/>
        </w:rPr>
        <w:t>1</w:t>
      </w:r>
      <w:r w:rsidR="0001247B">
        <w:rPr>
          <w:rFonts w:ascii="Times New Roman" w:hAnsi="Times New Roman" w:cs="Times New Roman"/>
          <w:sz w:val="28"/>
          <w:szCs w:val="28"/>
        </w:rPr>
        <w:t>+1,0</w:t>
      </w:r>
      <w:r w:rsidR="004A6259">
        <w:rPr>
          <w:rFonts w:ascii="Times New Roman" w:hAnsi="Times New Roman" w:cs="Times New Roman"/>
          <w:sz w:val="28"/>
          <w:szCs w:val="28"/>
        </w:rPr>
        <w:t>1</w:t>
      </w:r>
      <w:r w:rsidR="0001247B">
        <w:rPr>
          <w:rFonts w:ascii="Times New Roman" w:hAnsi="Times New Roman" w:cs="Times New Roman"/>
          <w:sz w:val="28"/>
          <w:szCs w:val="28"/>
        </w:rPr>
        <w:t>+</w:t>
      </w:r>
      <w:r w:rsidR="004A6259">
        <w:rPr>
          <w:rFonts w:ascii="Times New Roman" w:hAnsi="Times New Roman" w:cs="Times New Roman"/>
          <w:sz w:val="28"/>
          <w:szCs w:val="28"/>
        </w:rPr>
        <w:t>1,33</w:t>
      </w:r>
      <w:r w:rsidR="0001247B">
        <w:rPr>
          <w:rFonts w:ascii="Times New Roman" w:hAnsi="Times New Roman" w:cs="Times New Roman"/>
          <w:sz w:val="28"/>
          <w:szCs w:val="28"/>
        </w:rPr>
        <w:t>+1,0</w:t>
      </w:r>
      <w:r w:rsidR="004A6259">
        <w:rPr>
          <w:rFonts w:ascii="Times New Roman" w:hAnsi="Times New Roman" w:cs="Times New Roman"/>
          <w:sz w:val="28"/>
          <w:szCs w:val="28"/>
        </w:rPr>
        <w:t>3</w:t>
      </w:r>
      <w:r w:rsidR="0001247B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FB2D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*100%</w:t>
      </w:r>
      <w:r w:rsidR="007717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71763">
        <w:rPr>
          <w:rFonts w:ascii="Times New Roman" w:hAnsi="Times New Roman" w:cs="Times New Roman"/>
          <w:sz w:val="28"/>
          <w:szCs w:val="28"/>
        </w:rPr>
        <w:t>10</w:t>
      </w:r>
      <w:r w:rsidR="001821F0">
        <w:rPr>
          <w:rFonts w:ascii="Times New Roman" w:hAnsi="Times New Roman" w:cs="Times New Roman"/>
          <w:sz w:val="28"/>
          <w:szCs w:val="28"/>
        </w:rPr>
        <w:t>6,2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5806B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771763">
        <w:rPr>
          <w:rFonts w:ascii="Times New Roman" w:hAnsi="Times New Roman" w:cs="Times New Roman"/>
          <w:sz w:val="28"/>
          <w:szCs w:val="28"/>
        </w:rPr>
        <w:t>10</w:t>
      </w:r>
      <w:r w:rsidR="005806B9">
        <w:rPr>
          <w:rFonts w:ascii="Times New Roman" w:hAnsi="Times New Roman" w:cs="Times New Roman"/>
          <w:sz w:val="28"/>
          <w:szCs w:val="28"/>
        </w:rPr>
        <w:t>6,2</w:t>
      </w:r>
      <w:r w:rsidR="00F85D2A">
        <w:rPr>
          <w:rFonts w:ascii="Times New Roman" w:hAnsi="Times New Roman" w:cs="Times New Roman"/>
          <w:sz w:val="28"/>
          <w:szCs w:val="28"/>
        </w:rPr>
        <w:t xml:space="preserve"> </w:t>
      </w:r>
      <w:r w:rsidR="0077176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1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 выполнение муниципальной программы эффективно.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02EF0"/>
    <w:rsid w:val="0001247B"/>
    <w:rsid w:val="00023C15"/>
    <w:rsid w:val="00027B57"/>
    <w:rsid w:val="00032D27"/>
    <w:rsid w:val="0003403B"/>
    <w:rsid w:val="00054229"/>
    <w:rsid w:val="000568AD"/>
    <w:rsid w:val="00060874"/>
    <w:rsid w:val="00062D8F"/>
    <w:rsid w:val="00070DA7"/>
    <w:rsid w:val="00071E88"/>
    <w:rsid w:val="00080ED1"/>
    <w:rsid w:val="00096717"/>
    <w:rsid w:val="000A1171"/>
    <w:rsid w:val="000A3384"/>
    <w:rsid w:val="000A5DFD"/>
    <w:rsid w:val="000C15AA"/>
    <w:rsid w:val="000D2E47"/>
    <w:rsid w:val="000E56FE"/>
    <w:rsid w:val="000F6260"/>
    <w:rsid w:val="00100155"/>
    <w:rsid w:val="00116A60"/>
    <w:rsid w:val="00127975"/>
    <w:rsid w:val="0013294D"/>
    <w:rsid w:val="00133DFD"/>
    <w:rsid w:val="001348D9"/>
    <w:rsid w:val="00153949"/>
    <w:rsid w:val="00156DEC"/>
    <w:rsid w:val="00157CAB"/>
    <w:rsid w:val="00167A35"/>
    <w:rsid w:val="00173D26"/>
    <w:rsid w:val="001747AE"/>
    <w:rsid w:val="00175D8C"/>
    <w:rsid w:val="00177456"/>
    <w:rsid w:val="001821F0"/>
    <w:rsid w:val="001926D1"/>
    <w:rsid w:val="001B777E"/>
    <w:rsid w:val="001C175F"/>
    <w:rsid w:val="001C69AA"/>
    <w:rsid w:val="001D3A6B"/>
    <w:rsid w:val="001D615E"/>
    <w:rsid w:val="001D6CC8"/>
    <w:rsid w:val="001E2824"/>
    <w:rsid w:val="001F555D"/>
    <w:rsid w:val="001F7A20"/>
    <w:rsid w:val="002001AF"/>
    <w:rsid w:val="00201ECF"/>
    <w:rsid w:val="002244B7"/>
    <w:rsid w:val="00224941"/>
    <w:rsid w:val="002304FA"/>
    <w:rsid w:val="00230790"/>
    <w:rsid w:val="00236613"/>
    <w:rsid w:val="0023793B"/>
    <w:rsid w:val="00241F94"/>
    <w:rsid w:val="002505EC"/>
    <w:rsid w:val="0025211E"/>
    <w:rsid w:val="002527E3"/>
    <w:rsid w:val="00253E92"/>
    <w:rsid w:val="002755D0"/>
    <w:rsid w:val="002A0576"/>
    <w:rsid w:val="002A3712"/>
    <w:rsid w:val="002A5620"/>
    <w:rsid w:val="002A5C2E"/>
    <w:rsid w:val="002A74EE"/>
    <w:rsid w:val="002B239C"/>
    <w:rsid w:val="002B6F84"/>
    <w:rsid w:val="002B7511"/>
    <w:rsid w:val="002C1209"/>
    <w:rsid w:val="002C7736"/>
    <w:rsid w:val="002D59BB"/>
    <w:rsid w:val="002E2089"/>
    <w:rsid w:val="002F79D8"/>
    <w:rsid w:val="00304AD2"/>
    <w:rsid w:val="00311D02"/>
    <w:rsid w:val="00312BB9"/>
    <w:rsid w:val="00333359"/>
    <w:rsid w:val="003557BB"/>
    <w:rsid w:val="00356D87"/>
    <w:rsid w:val="0036331C"/>
    <w:rsid w:val="00365C1E"/>
    <w:rsid w:val="00366236"/>
    <w:rsid w:val="003709D5"/>
    <w:rsid w:val="003748FE"/>
    <w:rsid w:val="00390FDC"/>
    <w:rsid w:val="003A4DEF"/>
    <w:rsid w:val="003A6D78"/>
    <w:rsid w:val="003C53C5"/>
    <w:rsid w:val="003D702D"/>
    <w:rsid w:val="003E0AE8"/>
    <w:rsid w:val="003F3110"/>
    <w:rsid w:val="003F3233"/>
    <w:rsid w:val="004117BF"/>
    <w:rsid w:val="004177A6"/>
    <w:rsid w:val="004202E7"/>
    <w:rsid w:val="0042248C"/>
    <w:rsid w:val="00441C9B"/>
    <w:rsid w:val="00442AC0"/>
    <w:rsid w:val="004471E6"/>
    <w:rsid w:val="00451E63"/>
    <w:rsid w:val="00457398"/>
    <w:rsid w:val="00467AAE"/>
    <w:rsid w:val="00471934"/>
    <w:rsid w:val="00471A2F"/>
    <w:rsid w:val="00472018"/>
    <w:rsid w:val="00474F13"/>
    <w:rsid w:val="00477963"/>
    <w:rsid w:val="00480A34"/>
    <w:rsid w:val="00481A0A"/>
    <w:rsid w:val="004821CB"/>
    <w:rsid w:val="004827A3"/>
    <w:rsid w:val="00484EBA"/>
    <w:rsid w:val="0048602C"/>
    <w:rsid w:val="00492B38"/>
    <w:rsid w:val="004A0FD4"/>
    <w:rsid w:val="004A1F6F"/>
    <w:rsid w:val="004A6259"/>
    <w:rsid w:val="004B0944"/>
    <w:rsid w:val="004B129F"/>
    <w:rsid w:val="004B452B"/>
    <w:rsid w:val="004B6668"/>
    <w:rsid w:val="004C126D"/>
    <w:rsid w:val="004D2C84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61A25"/>
    <w:rsid w:val="00567ED9"/>
    <w:rsid w:val="005806B9"/>
    <w:rsid w:val="00585D04"/>
    <w:rsid w:val="0059034D"/>
    <w:rsid w:val="005A0E68"/>
    <w:rsid w:val="005A3417"/>
    <w:rsid w:val="005A48EB"/>
    <w:rsid w:val="005A7C3B"/>
    <w:rsid w:val="005B10F9"/>
    <w:rsid w:val="005B3581"/>
    <w:rsid w:val="005B3C7A"/>
    <w:rsid w:val="005D570F"/>
    <w:rsid w:val="005F281D"/>
    <w:rsid w:val="005F5370"/>
    <w:rsid w:val="00601F65"/>
    <w:rsid w:val="0061237E"/>
    <w:rsid w:val="00615AF2"/>
    <w:rsid w:val="00621861"/>
    <w:rsid w:val="0062767E"/>
    <w:rsid w:val="00633DFF"/>
    <w:rsid w:val="00634D90"/>
    <w:rsid w:val="0064062A"/>
    <w:rsid w:val="0064360D"/>
    <w:rsid w:val="00645C80"/>
    <w:rsid w:val="00675C79"/>
    <w:rsid w:val="00685552"/>
    <w:rsid w:val="006A10E7"/>
    <w:rsid w:val="006A4B59"/>
    <w:rsid w:val="006B20A7"/>
    <w:rsid w:val="006B6B0D"/>
    <w:rsid w:val="006C039E"/>
    <w:rsid w:val="006C53B8"/>
    <w:rsid w:val="006C5DCF"/>
    <w:rsid w:val="006D24CC"/>
    <w:rsid w:val="006D43A7"/>
    <w:rsid w:val="006D7ACA"/>
    <w:rsid w:val="006E32F2"/>
    <w:rsid w:val="0070483A"/>
    <w:rsid w:val="00712E95"/>
    <w:rsid w:val="00716465"/>
    <w:rsid w:val="007164F8"/>
    <w:rsid w:val="00716D11"/>
    <w:rsid w:val="007218F2"/>
    <w:rsid w:val="0072690B"/>
    <w:rsid w:val="00727AB2"/>
    <w:rsid w:val="00743290"/>
    <w:rsid w:val="0074631E"/>
    <w:rsid w:val="00765DCA"/>
    <w:rsid w:val="00771763"/>
    <w:rsid w:val="00774171"/>
    <w:rsid w:val="007A4D3F"/>
    <w:rsid w:val="007B46B5"/>
    <w:rsid w:val="007B4FAF"/>
    <w:rsid w:val="007C14D5"/>
    <w:rsid w:val="007C2673"/>
    <w:rsid w:val="007C2CB7"/>
    <w:rsid w:val="007D0E02"/>
    <w:rsid w:val="0080062D"/>
    <w:rsid w:val="008014F9"/>
    <w:rsid w:val="00806EF1"/>
    <w:rsid w:val="0084062F"/>
    <w:rsid w:val="00850A58"/>
    <w:rsid w:val="008560F7"/>
    <w:rsid w:val="00863CE5"/>
    <w:rsid w:val="00891043"/>
    <w:rsid w:val="00893F74"/>
    <w:rsid w:val="00896BF2"/>
    <w:rsid w:val="008D017D"/>
    <w:rsid w:val="008D24DF"/>
    <w:rsid w:val="008E4B8C"/>
    <w:rsid w:val="008E4CDB"/>
    <w:rsid w:val="008E4E6B"/>
    <w:rsid w:val="008E6842"/>
    <w:rsid w:val="008F0B6C"/>
    <w:rsid w:val="008F34F1"/>
    <w:rsid w:val="008F4FE2"/>
    <w:rsid w:val="0090650B"/>
    <w:rsid w:val="00922332"/>
    <w:rsid w:val="00933D40"/>
    <w:rsid w:val="00954F81"/>
    <w:rsid w:val="00957A9D"/>
    <w:rsid w:val="0096079A"/>
    <w:rsid w:val="00962989"/>
    <w:rsid w:val="00964E7B"/>
    <w:rsid w:val="00967473"/>
    <w:rsid w:val="009754A3"/>
    <w:rsid w:val="00983082"/>
    <w:rsid w:val="00985AC3"/>
    <w:rsid w:val="00986F23"/>
    <w:rsid w:val="009872EA"/>
    <w:rsid w:val="00987830"/>
    <w:rsid w:val="009937CB"/>
    <w:rsid w:val="00994EE5"/>
    <w:rsid w:val="0099635E"/>
    <w:rsid w:val="009A0952"/>
    <w:rsid w:val="009B750B"/>
    <w:rsid w:val="009D00DF"/>
    <w:rsid w:val="009F703D"/>
    <w:rsid w:val="00A06B49"/>
    <w:rsid w:val="00A073E1"/>
    <w:rsid w:val="00A105B2"/>
    <w:rsid w:val="00A12988"/>
    <w:rsid w:val="00A151B9"/>
    <w:rsid w:val="00A223D6"/>
    <w:rsid w:val="00A22852"/>
    <w:rsid w:val="00A50333"/>
    <w:rsid w:val="00A85208"/>
    <w:rsid w:val="00A8708C"/>
    <w:rsid w:val="00A90413"/>
    <w:rsid w:val="00AB224C"/>
    <w:rsid w:val="00AC77DB"/>
    <w:rsid w:val="00AD136C"/>
    <w:rsid w:val="00AD6A0A"/>
    <w:rsid w:val="00B039FC"/>
    <w:rsid w:val="00B07734"/>
    <w:rsid w:val="00B108AE"/>
    <w:rsid w:val="00B302C7"/>
    <w:rsid w:val="00B30C97"/>
    <w:rsid w:val="00B370DB"/>
    <w:rsid w:val="00B41D83"/>
    <w:rsid w:val="00B450F7"/>
    <w:rsid w:val="00B51AF0"/>
    <w:rsid w:val="00B51B69"/>
    <w:rsid w:val="00B52B2C"/>
    <w:rsid w:val="00B5701E"/>
    <w:rsid w:val="00B57748"/>
    <w:rsid w:val="00B61FD0"/>
    <w:rsid w:val="00B62B07"/>
    <w:rsid w:val="00B64B65"/>
    <w:rsid w:val="00B71F69"/>
    <w:rsid w:val="00B722C3"/>
    <w:rsid w:val="00B774DD"/>
    <w:rsid w:val="00B9527E"/>
    <w:rsid w:val="00B95309"/>
    <w:rsid w:val="00B974FE"/>
    <w:rsid w:val="00BA006F"/>
    <w:rsid w:val="00BA24E7"/>
    <w:rsid w:val="00BB0FF2"/>
    <w:rsid w:val="00BB47FE"/>
    <w:rsid w:val="00BB59D3"/>
    <w:rsid w:val="00BD1119"/>
    <w:rsid w:val="00BD4CD1"/>
    <w:rsid w:val="00BD5731"/>
    <w:rsid w:val="00BE1388"/>
    <w:rsid w:val="00BF20B2"/>
    <w:rsid w:val="00C03481"/>
    <w:rsid w:val="00C103CD"/>
    <w:rsid w:val="00C17A49"/>
    <w:rsid w:val="00C30705"/>
    <w:rsid w:val="00C50598"/>
    <w:rsid w:val="00C521E2"/>
    <w:rsid w:val="00C5618C"/>
    <w:rsid w:val="00C56B3F"/>
    <w:rsid w:val="00C65650"/>
    <w:rsid w:val="00C65C6A"/>
    <w:rsid w:val="00C754C9"/>
    <w:rsid w:val="00C75E7E"/>
    <w:rsid w:val="00C82DE8"/>
    <w:rsid w:val="00C92A71"/>
    <w:rsid w:val="00C97746"/>
    <w:rsid w:val="00CB0576"/>
    <w:rsid w:val="00CB3D2F"/>
    <w:rsid w:val="00CC12DB"/>
    <w:rsid w:val="00CC7861"/>
    <w:rsid w:val="00CE0E60"/>
    <w:rsid w:val="00D0186C"/>
    <w:rsid w:val="00D07AC6"/>
    <w:rsid w:val="00D21F4B"/>
    <w:rsid w:val="00D223B5"/>
    <w:rsid w:val="00D23FC0"/>
    <w:rsid w:val="00D4133E"/>
    <w:rsid w:val="00D447A3"/>
    <w:rsid w:val="00D50348"/>
    <w:rsid w:val="00D56382"/>
    <w:rsid w:val="00D717D2"/>
    <w:rsid w:val="00D7334F"/>
    <w:rsid w:val="00D93C68"/>
    <w:rsid w:val="00D96BEC"/>
    <w:rsid w:val="00DA485D"/>
    <w:rsid w:val="00DB12D3"/>
    <w:rsid w:val="00DB19C9"/>
    <w:rsid w:val="00DC58BC"/>
    <w:rsid w:val="00DC6F7E"/>
    <w:rsid w:val="00DC731C"/>
    <w:rsid w:val="00DD6B36"/>
    <w:rsid w:val="00DD724B"/>
    <w:rsid w:val="00DE132E"/>
    <w:rsid w:val="00DE6C13"/>
    <w:rsid w:val="00DF39B4"/>
    <w:rsid w:val="00E00369"/>
    <w:rsid w:val="00E0396C"/>
    <w:rsid w:val="00E075F5"/>
    <w:rsid w:val="00E11629"/>
    <w:rsid w:val="00E149C1"/>
    <w:rsid w:val="00E2500F"/>
    <w:rsid w:val="00E318C1"/>
    <w:rsid w:val="00E3641B"/>
    <w:rsid w:val="00E41013"/>
    <w:rsid w:val="00E44190"/>
    <w:rsid w:val="00E45C4B"/>
    <w:rsid w:val="00E47AD7"/>
    <w:rsid w:val="00E528EB"/>
    <w:rsid w:val="00E81552"/>
    <w:rsid w:val="00E81E26"/>
    <w:rsid w:val="00E837F2"/>
    <w:rsid w:val="00E86D2B"/>
    <w:rsid w:val="00EB1E1F"/>
    <w:rsid w:val="00EB24D4"/>
    <w:rsid w:val="00EB53E5"/>
    <w:rsid w:val="00EB5C5E"/>
    <w:rsid w:val="00EC5329"/>
    <w:rsid w:val="00EC5EF7"/>
    <w:rsid w:val="00ED4A54"/>
    <w:rsid w:val="00EE56E8"/>
    <w:rsid w:val="00EE5FD0"/>
    <w:rsid w:val="00EF2EAD"/>
    <w:rsid w:val="00EF37B5"/>
    <w:rsid w:val="00EF7FC1"/>
    <w:rsid w:val="00F04C93"/>
    <w:rsid w:val="00F10E12"/>
    <w:rsid w:val="00F17C8B"/>
    <w:rsid w:val="00F212F4"/>
    <w:rsid w:val="00F247B1"/>
    <w:rsid w:val="00F368B2"/>
    <w:rsid w:val="00F37D8E"/>
    <w:rsid w:val="00F5568E"/>
    <w:rsid w:val="00F73FEF"/>
    <w:rsid w:val="00F74006"/>
    <w:rsid w:val="00F7751E"/>
    <w:rsid w:val="00F83D2B"/>
    <w:rsid w:val="00F85D2A"/>
    <w:rsid w:val="00F8711A"/>
    <w:rsid w:val="00F90AE1"/>
    <w:rsid w:val="00F90BCF"/>
    <w:rsid w:val="00F96379"/>
    <w:rsid w:val="00FA2110"/>
    <w:rsid w:val="00FB174E"/>
    <w:rsid w:val="00FB2D3C"/>
    <w:rsid w:val="00FC65E8"/>
    <w:rsid w:val="00FD014E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7970A-9B32-479D-A099-7A2D3712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7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400</cp:revision>
  <cp:lastPrinted>2020-04-23T05:31:00Z</cp:lastPrinted>
  <dcterms:created xsi:type="dcterms:W3CDTF">2016-03-15T09:44:00Z</dcterms:created>
  <dcterms:modified xsi:type="dcterms:W3CDTF">2020-04-29T06:02:00Z</dcterms:modified>
</cp:coreProperties>
</file>