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4B6668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6F760C">
        <w:rPr>
          <w:rFonts w:ascii="Times New Roman" w:hAnsi="Times New Roman" w:cs="Times New Roman"/>
          <w:i/>
          <w:sz w:val="24"/>
          <w:szCs w:val="24"/>
        </w:rPr>
        <w:t>6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587900">
        <w:rPr>
          <w:rFonts w:ascii="Times New Roman" w:hAnsi="Times New Roman" w:cs="Times New Roman"/>
          <w:i/>
          <w:sz w:val="24"/>
          <w:szCs w:val="24"/>
        </w:rPr>
        <w:t>54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587900">
        <w:rPr>
          <w:rFonts w:ascii="Times New Roman" w:hAnsi="Times New Roman" w:cs="Times New Roman"/>
          <w:i/>
          <w:sz w:val="24"/>
          <w:szCs w:val="24"/>
        </w:rPr>
        <w:t xml:space="preserve"> 29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0598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Pr="00F74006">
        <w:rPr>
          <w:rFonts w:ascii="Times New Roman" w:hAnsi="Times New Roman" w:cs="Times New Roman"/>
          <w:i/>
          <w:sz w:val="24"/>
          <w:szCs w:val="24"/>
        </w:rPr>
        <w:t>20</w:t>
      </w:r>
      <w:r w:rsidR="004D7110">
        <w:rPr>
          <w:rFonts w:ascii="Times New Roman" w:hAnsi="Times New Roman" w:cs="Times New Roman"/>
          <w:i/>
          <w:sz w:val="24"/>
          <w:szCs w:val="24"/>
        </w:rPr>
        <w:t>2</w:t>
      </w:r>
      <w:r w:rsidR="003758CE">
        <w:rPr>
          <w:rFonts w:ascii="Times New Roman" w:hAnsi="Times New Roman" w:cs="Times New Roman"/>
          <w:i/>
          <w:sz w:val="24"/>
          <w:szCs w:val="24"/>
        </w:rPr>
        <w:t>1</w:t>
      </w:r>
      <w:r w:rsidR="004D71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</w:t>
      </w:r>
      <w:r w:rsidR="003758CE">
        <w:rPr>
          <w:rFonts w:ascii="Times New Roman" w:hAnsi="Times New Roman" w:cs="Times New Roman"/>
          <w:i/>
          <w:sz w:val="24"/>
          <w:szCs w:val="24"/>
        </w:rPr>
        <w:t>20</w:t>
      </w:r>
      <w:r w:rsidR="004D711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32C12" w:rsidRPr="00332C12" w:rsidRDefault="00A073E1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332C12" w:rsidRPr="00332C12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 </w:t>
      </w:r>
    </w:p>
    <w:p w:rsidR="00332C12" w:rsidRPr="00332C12" w:rsidRDefault="00332C12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2C12">
        <w:rPr>
          <w:rFonts w:ascii="Times New Roman" w:hAnsi="Times New Roman" w:cs="Times New Roman"/>
          <w:sz w:val="28"/>
          <w:szCs w:val="28"/>
        </w:rPr>
        <w:t xml:space="preserve">Полтавского городского  поселения Полтавского муниципального района </w:t>
      </w:r>
    </w:p>
    <w:p w:rsidR="00A073E1" w:rsidRDefault="00332C12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2C12">
        <w:rPr>
          <w:rFonts w:ascii="Times New Roman" w:hAnsi="Times New Roman" w:cs="Times New Roman"/>
          <w:sz w:val="28"/>
          <w:szCs w:val="28"/>
        </w:rPr>
        <w:t>Омской области на 2018-202</w:t>
      </w:r>
      <w:r w:rsidR="003758CE">
        <w:rPr>
          <w:rFonts w:ascii="Times New Roman" w:hAnsi="Times New Roman" w:cs="Times New Roman"/>
          <w:sz w:val="28"/>
          <w:szCs w:val="28"/>
        </w:rPr>
        <w:t>4</w:t>
      </w:r>
      <w:r w:rsidRPr="00332C12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F7384" w:rsidRDefault="009F7384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033B8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906A8" w:rsidRDefault="00B906A8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3D702D" w:rsidRPr="003D702D" w:rsidTr="00B974F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571686" w:rsidP="009A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Pr="009C2389" w:rsidRDefault="00471F77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основания для памятника "Труженикам тыла"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471F77" w:rsidP="00571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103,9/103,9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E4155" w:rsidRPr="00A151B9" w:rsidTr="00783D63">
        <w:trPr>
          <w:trHeight w:val="6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162BC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155" w:rsidRPr="00BC2A15" w:rsidRDefault="00471F77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выполненных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471F77" w:rsidP="00AC5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7A676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3D63" w:rsidRDefault="00EE5FD0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963" w:rsidRPr="00127975" w:rsidRDefault="00EE5FD0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AC3" w:rsidRPr="00127975"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9872EA" w:rsidRPr="003D702D" w:rsidTr="004B129F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BE13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F17C8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776BC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CB609F" w:rsidRDefault="00630BC9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3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емонт и содержание автомобильных дорог общего пользования местного значения наиболее посещаемых общественных территорий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471F7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76BC1" w:rsidRDefault="00776B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6BC1" w:rsidRDefault="00776B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22A" w:rsidRDefault="007852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22A" w:rsidRDefault="007852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22A" w:rsidRDefault="007852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22A" w:rsidRDefault="007852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22A" w:rsidRDefault="007852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22A" w:rsidRDefault="007852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22A" w:rsidRDefault="007852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ayout w:type="fixed"/>
        <w:tblLook w:val="04A0"/>
      </w:tblPr>
      <w:tblGrid>
        <w:gridCol w:w="540"/>
        <w:gridCol w:w="4725"/>
        <w:gridCol w:w="3240"/>
        <w:gridCol w:w="1405"/>
      </w:tblGrid>
      <w:tr w:rsidR="0048602C" w:rsidRPr="003D702D" w:rsidTr="00032D27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5613C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Pr="00F74D93" w:rsidRDefault="00A8015C" w:rsidP="00863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0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4329E2" w:rsidP="00863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863CE5" w:rsidRPr="00F7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4329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</w:t>
      </w: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8F4FE2" w:rsidRPr="003D702D" w:rsidTr="004B129F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551042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F74D9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42" w:rsidRPr="001348D9" w:rsidRDefault="00E30ED1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общественных территорий                                     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3C4EBB" w:rsidP="00A7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201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3C4EB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8F4FE2" w:rsidRDefault="003C4EBB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E1BB6">
        <w:rPr>
          <w:rFonts w:ascii="Times New Roman" w:hAnsi="Times New Roman" w:cs="Times New Roman"/>
          <w:sz w:val="28"/>
          <w:szCs w:val="28"/>
        </w:rPr>
        <w:t>/1</w:t>
      </w:r>
      <w:r w:rsidR="008F4FE2">
        <w:rPr>
          <w:rFonts w:ascii="Times New Roman" w:hAnsi="Times New Roman" w:cs="Times New Roman"/>
          <w:sz w:val="28"/>
          <w:szCs w:val="28"/>
        </w:rPr>
        <w:t xml:space="preserve">*100%= 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 w:rsidR="008F4FE2">
        <w:rPr>
          <w:rFonts w:ascii="Times New Roman" w:hAnsi="Times New Roman" w:cs="Times New Roman"/>
          <w:sz w:val="28"/>
          <w:szCs w:val="28"/>
        </w:rPr>
        <w:t>%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</w:t>
      </w:r>
      <w:r w:rsidR="00471F77">
        <w:rPr>
          <w:rFonts w:ascii="Times New Roman" w:hAnsi="Times New Roman" w:cs="Times New Roman"/>
          <w:sz w:val="28"/>
          <w:szCs w:val="28"/>
        </w:rPr>
        <w:t>20</w:t>
      </w:r>
      <w:r w:rsidR="00AC5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составила </w:t>
      </w:r>
      <w:r w:rsidR="002E1BB6">
        <w:rPr>
          <w:rFonts w:ascii="Times New Roman" w:hAnsi="Times New Roman" w:cs="Times New Roman"/>
          <w:sz w:val="28"/>
          <w:szCs w:val="28"/>
        </w:rPr>
        <w:t xml:space="preserve">             10</w:t>
      </w:r>
      <w:r w:rsidR="00F130F9">
        <w:rPr>
          <w:rFonts w:ascii="Times New Roman" w:hAnsi="Times New Roman" w:cs="Times New Roman"/>
          <w:sz w:val="28"/>
          <w:szCs w:val="28"/>
        </w:rPr>
        <w:t>0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2E1B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– вывод: выполнение муниципальной программы эффективно.</w:t>
      </w:r>
    </w:p>
    <w:p w:rsidR="008F4FE2" w:rsidRDefault="008F4FE2" w:rsidP="008F4FE2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4A54"/>
    <w:rsid w:val="00000BDA"/>
    <w:rsid w:val="00023C15"/>
    <w:rsid w:val="00027B57"/>
    <w:rsid w:val="00032D27"/>
    <w:rsid w:val="00033B85"/>
    <w:rsid w:val="0003403B"/>
    <w:rsid w:val="00054229"/>
    <w:rsid w:val="000568AD"/>
    <w:rsid w:val="00060874"/>
    <w:rsid w:val="00062D8F"/>
    <w:rsid w:val="00070DA7"/>
    <w:rsid w:val="00071E88"/>
    <w:rsid w:val="00074F0C"/>
    <w:rsid w:val="00096717"/>
    <w:rsid w:val="000A1171"/>
    <w:rsid w:val="000A3384"/>
    <w:rsid w:val="000B2200"/>
    <w:rsid w:val="000C15AA"/>
    <w:rsid w:val="000C6BC1"/>
    <w:rsid w:val="000F6260"/>
    <w:rsid w:val="00100155"/>
    <w:rsid w:val="00107818"/>
    <w:rsid w:val="00127975"/>
    <w:rsid w:val="0013294D"/>
    <w:rsid w:val="00133DFD"/>
    <w:rsid w:val="0013431A"/>
    <w:rsid w:val="001348D9"/>
    <w:rsid w:val="00153949"/>
    <w:rsid w:val="00156DEC"/>
    <w:rsid w:val="00157CAB"/>
    <w:rsid w:val="00162BCC"/>
    <w:rsid w:val="001747AE"/>
    <w:rsid w:val="001A262E"/>
    <w:rsid w:val="001C175F"/>
    <w:rsid w:val="001C69AA"/>
    <w:rsid w:val="001D615E"/>
    <w:rsid w:val="001E2824"/>
    <w:rsid w:val="001F555D"/>
    <w:rsid w:val="001F7A20"/>
    <w:rsid w:val="002001AF"/>
    <w:rsid w:val="00201ECF"/>
    <w:rsid w:val="002244B7"/>
    <w:rsid w:val="00224941"/>
    <w:rsid w:val="002304FA"/>
    <w:rsid w:val="0023115F"/>
    <w:rsid w:val="00236613"/>
    <w:rsid w:val="0023793B"/>
    <w:rsid w:val="00241F94"/>
    <w:rsid w:val="0024523D"/>
    <w:rsid w:val="002505EC"/>
    <w:rsid w:val="0025211E"/>
    <w:rsid w:val="002527E3"/>
    <w:rsid w:val="00253E92"/>
    <w:rsid w:val="002755D0"/>
    <w:rsid w:val="002A3712"/>
    <w:rsid w:val="002A5C2E"/>
    <w:rsid w:val="002B239C"/>
    <w:rsid w:val="002B6F84"/>
    <w:rsid w:val="002C7736"/>
    <w:rsid w:val="002C7768"/>
    <w:rsid w:val="002D59BB"/>
    <w:rsid w:val="002E0C2F"/>
    <w:rsid w:val="002E1BB6"/>
    <w:rsid w:val="002E2089"/>
    <w:rsid w:val="002E550E"/>
    <w:rsid w:val="00304AD2"/>
    <w:rsid w:val="00311D02"/>
    <w:rsid w:val="00332C12"/>
    <w:rsid w:val="00333359"/>
    <w:rsid w:val="00356D87"/>
    <w:rsid w:val="0036331C"/>
    <w:rsid w:val="00366236"/>
    <w:rsid w:val="003709D5"/>
    <w:rsid w:val="003748FE"/>
    <w:rsid w:val="003758CE"/>
    <w:rsid w:val="00390FDC"/>
    <w:rsid w:val="003A6D78"/>
    <w:rsid w:val="003C4EBB"/>
    <w:rsid w:val="003C53C5"/>
    <w:rsid w:val="003D702D"/>
    <w:rsid w:val="003F3110"/>
    <w:rsid w:val="003F3233"/>
    <w:rsid w:val="004117BF"/>
    <w:rsid w:val="004177A6"/>
    <w:rsid w:val="004202E7"/>
    <w:rsid w:val="004329E2"/>
    <w:rsid w:val="00441C9B"/>
    <w:rsid w:val="00451E63"/>
    <w:rsid w:val="00457398"/>
    <w:rsid w:val="004620D1"/>
    <w:rsid w:val="00471A2F"/>
    <w:rsid w:val="00471F77"/>
    <w:rsid w:val="00474F13"/>
    <w:rsid w:val="00477963"/>
    <w:rsid w:val="00480A34"/>
    <w:rsid w:val="004827A3"/>
    <w:rsid w:val="00484EBA"/>
    <w:rsid w:val="0048602C"/>
    <w:rsid w:val="004942F5"/>
    <w:rsid w:val="004B129F"/>
    <w:rsid w:val="004B452B"/>
    <w:rsid w:val="004B5261"/>
    <w:rsid w:val="004B6668"/>
    <w:rsid w:val="004C126D"/>
    <w:rsid w:val="004D2C84"/>
    <w:rsid w:val="004D7110"/>
    <w:rsid w:val="004E2870"/>
    <w:rsid w:val="004E4155"/>
    <w:rsid w:val="00501F83"/>
    <w:rsid w:val="005106D8"/>
    <w:rsid w:val="0051663C"/>
    <w:rsid w:val="00544D35"/>
    <w:rsid w:val="00544FBB"/>
    <w:rsid w:val="00551042"/>
    <w:rsid w:val="00555077"/>
    <w:rsid w:val="005566AF"/>
    <w:rsid w:val="005613CC"/>
    <w:rsid w:val="00561A25"/>
    <w:rsid w:val="00567ED9"/>
    <w:rsid w:val="00571686"/>
    <w:rsid w:val="00585D04"/>
    <w:rsid w:val="00587900"/>
    <w:rsid w:val="0059632C"/>
    <w:rsid w:val="005A0E68"/>
    <w:rsid w:val="005B3C7A"/>
    <w:rsid w:val="005D570F"/>
    <w:rsid w:val="005F281D"/>
    <w:rsid w:val="005F5370"/>
    <w:rsid w:val="0061237E"/>
    <w:rsid w:val="00615AF2"/>
    <w:rsid w:val="00621861"/>
    <w:rsid w:val="0062767E"/>
    <w:rsid w:val="00630BC9"/>
    <w:rsid w:val="00633DFF"/>
    <w:rsid w:val="0064062A"/>
    <w:rsid w:val="0064360D"/>
    <w:rsid w:val="00645C80"/>
    <w:rsid w:val="00675C79"/>
    <w:rsid w:val="006A10E7"/>
    <w:rsid w:val="006B20A7"/>
    <w:rsid w:val="006B6B0D"/>
    <w:rsid w:val="006C039E"/>
    <w:rsid w:val="006C53B8"/>
    <w:rsid w:val="006F760C"/>
    <w:rsid w:val="0070483A"/>
    <w:rsid w:val="00716465"/>
    <w:rsid w:val="007164F8"/>
    <w:rsid w:val="00716D11"/>
    <w:rsid w:val="0072690B"/>
    <w:rsid w:val="00743290"/>
    <w:rsid w:val="00774171"/>
    <w:rsid w:val="00776BC1"/>
    <w:rsid w:val="00783D63"/>
    <w:rsid w:val="0078522A"/>
    <w:rsid w:val="007A6769"/>
    <w:rsid w:val="007B46B5"/>
    <w:rsid w:val="007B4FAF"/>
    <w:rsid w:val="007C14D5"/>
    <w:rsid w:val="007C2673"/>
    <w:rsid w:val="007C7529"/>
    <w:rsid w:val="007D0E02"/>
    <w:rsid w:val="007D794F"/>
    <w:rsid w:val="007E7402"/>
    <w:rsid w:val="008014F9"/>
    <w:rsid w:val="00806EF1"/>
    <w:rsid w:val="00812305"/>
    <w:rsid w:val="0084062F"/>
    <w:rsid w:val="00850A58"/>
    <w:rsid w:val="008560F7"/>
    <w:rsid w:val="00863CE5"/>
    <w:rsid w:val="00864DAF"/>
    <w:rsid w:val="0087463C"/>
    <w:rsid w:val="00893F74"/>
    <w:rsid w:val="008D017D"/>
    <w:rsid w:val="008D24DF"/>
    <w:rsid w:val="008D6D11"/>
    <w:rsid w:val="008E4B8C"/>
    <w:rsid w:val="008E4CDB"/>
    <w:rsid w:val="008F0B6C"/>
    <w:rsid w:val="008F34F1"/>
    <w:rsid w:val="008F4FE2"/>
    <w:rsid w:val="00921C6F"/>
    <w:rsid w:val="00922332"/>
    <w:rsid w:val="00933D40"/>
    <w:rsid w:val="00954F81"/>
    <w:rsid w:val="00957A9D"/>
    <w:rsid w:val="0096079A"/>
    <w:rsid w:val="00962989"/>
    <w:rsid w:val="00964E7B"/>
    <w:rsid w:val="009754A3"/>
    <w:rsid w:val="00983082"/>
    <w:rsid w:val="00985AC3"/>
    <w:rsid w:val="00986F23"/>
    <w:rsid w:val="009872EA"/>
    <w:rsid w:val="009937CB"/>
    <w:rsid w:val="00994EE5"/>
    <w:rsid w:val="0099635E"/>
    <w:rsid w:val="009A0952"/>
    <w:rsid w:val="009B750B"/>
    <w:rsid w:val="009C2389"/>
    <w:rsid w:val="009D00DF"/>
    <w:rsid w:val="009E57ED"/>
    <w:rsid w:val="009F703D"/>
    <w:rsid w:val="009F7384"/>
    <w:rsid w:val="00A073E1"/>
    <w:rsid w:val="00A105B2"/>
    <w:rsid w:val="00A151B9"/>
    <w:rsid w:val="00A22852"/>
    <w:rsid w:val="00A50333"/>
    <w:rsid w:val="00A57E49"/>
    <w:rsid w:val="00A708B6"/>
    <w:rsid w:val="00A8015C"/>
    <w:rsid w:val="00A85208"/>
    <w:rsid w:val="00A8708C"/>
    <w:rsid w:val="00A90413"/>
    <w:rsid w:val="00AB224C"/>
    <w:rsid w:val="00AC5756"/>
    <w:rsid w:val="00AC598B"/>
    <w:rsid w:val="00AC77DB"/>
    <w:rsid w:val="00AD00E5"/>
    <w:rsid w:val="00AD136C"/>
    <w:rsid w:val="00AD6A0A"/>
    <w:rsid w:val="00B108AE"/>
    <w:rsid w:val="00B161BF"/>
    <w:rsid w:val="00B302C7"/>
    <w:rsid w:val="00B30C97"/>
    <w:rsid w:val="00B3159A"/>
    <w:rsid w:val="00B370DB"/>
    <w:rsid w:val="00B450F7"/>
    <w:rsid w:val="00B51AF0"/>
    <w:rsid w:val="00B51B69"/>
    <w:rsid w:val="00B52B2C"/>
    <w:rsid w:val="00B5756B"/>
    <w:rsid w:val="00B57748"/>
    <w:rsid w:val="00B61FD0"/>
    <w:rsid w:val="00B62B07"/>
    <w:rsid w:val="00B64B65"/>
    <w:rsid w:val="00B71F69"/>
    <w:rsid w:val="00B774DD"/>
    <w:rsid w:val="00B906A8"/>
    <w:rsid w:val="00B974FE"/>
    <w:rsid w:val="00BA24E7"/>
    <w:rsid w:val="00BB47FE"/>
    <w:rsid w:val="00BC2A15"/>
    <w:rsid w:val="00BD1119"/>
    <w:rsid w:val="00BD4CD1"/>
    <w:rsid w:val="00BD5731"/>
    <w:rsid w:val="00BE1388"/>
    <w:rsid w:val="00C103CD"/>
    <w:rsid w:val="00C50598"/>
    <w:rsid w:val="00C521E2"/>
    <w:rsid w:val="00C5618C"/>
    <w:rsid w:val="00C56B3F"/>
    <w:rsid w:val="00C754C9"/>
    <w:rsid w:val="00C92A71"/>
    <w:rsid w:val="00C97746"/>
    <w:rsid w:val="00CB0576"/>
    <w:rsid w:val="00CB3D2F"/>
    <w:rsid w:val="00CB609F"/>
    <w:rsid w:val="00CC12DB"/>
    <w:rsid w:val="00CC7861"/>
    <w:rsid w:val="00CE0E60"/>
    <w:rsid w:val="00D07AC6"/>
    <w:rsid w:val="00D21F4B"/>
    <w:rsid w:val="00D23FC0"/>
    <w:rsid w:val="00D31F08"/>
    <w:rsid w:val="00D33CFE"/>
    <w:rsid w:val="00D4133E"/>
    <w:rsid w:val="00D447A3"/>
    <w:rsid w:val="00D56382"/>
    <w:rsid w:val="00D717D2"/>
    <w:rsid w:val="00D93C68"/>
    <w:rsid w:val="00DB12D3"/>
    <w:rsid w:val="00DC6F7E"/>
    <w:rsid w:val="00DC731C"/>
    <w:rsid w:val="00DD6B36"/>
    <w:rsid w:val="00DD724B"/>
    <w:rsid w:val="00DE6C13"/>
    <w:rsid w:val="00E00369"/>
    <w:rsid w:val="00E0396C"/>
    <w:rsid w:val="00E075F5"/>
    <w:rsid w:val="00E149C1"/>
    <w:rsid w:val="00E162D8"/>
    <w:rsid w:val="00E2500F"/>
    <w:rsid w:val="00E30ED1"/>
    <w:rsid w:val="00E318C1"/>
    <w:rsid w:val="00E3641B"/>
    <w:rsid w:val="00E406C7"/>
    <w:rsid w:val="00E41013"/>
    <w:rsid w:val="00E45C4B"/>
    <w:rsid w:val="00E47AD7"/>
    <w:rsid w:val="00E81E26"/>
    <w:rsid w:val="00E837F2"/>
    <w:rsid w:val="00EA7608"/>
    <w:rsid w:val="00EB1E1F"/>
    <w:rsid w:val="00EB53E5"/>
    <w:rsid w:val="00EB5C5E"/>
    <w:rsid w:val="00EC5329"/>
    <w:rsid w:val="00EC5EF7"/>
    <w:rsid w:val="00ED4A54"/>
    <w:rsid w:val="00EE5FD0"/>
    <w:rsid w:val="00EF2EAD"/>
    <w:rsid w:val="00EF3981"/>
    <w:rsid w:val="00EF7FC1"/>
    <w:rsid w:val="00F04C93"/>
    <w:rsid w:val="00F10E12"/>
    <w:rsid w:val="00F130F9"/>
    <w:rsid w:val="00F17C8B"/>
    <w:rsid w:val="00F212F4"/>
    <w:rsid w:val="00F247B1"/>
    <w:rsid w:val="00F368B2"/>
    <w:rsid w:val="00F37D8E"/>
    <w:rsid w:val="00F41052"/>
    <w:rsid w:val="00F5568E"/>
    <w:rsid w:val="00F57204"/>
    <w:rsid w:val="00F73FEF"/>
    <w:rsid w:val="00F74006"/>
    <w:rsid w:val="00F74D93"/>
    <w:rsid w:val="00F7751E"/>
    <w:rsid w:val="00F83D2B"/>
    <w:rsid w:val="00F8711A"/>
    <w:rsid w:val="00F90AE1"/>
    <w:rsid w:val="00F90BCF"/>
    <w:rsid w:val="00FA2110"/>
    <w:rsid w:val="00FB2D3C"/>
    <w:rsid w:val="00FB3E4C"/>
    <w:rsid w:val="00FC65E8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346</cp:revision>
  <cp:lastPrinted>2019-04-18T04:40:00Z</cp:lastPrinted>
  <dcterms:created xsi:type="dcterms:W3CDTF">2016-03-15T09:44:00Z</dcterms:created>
  <dcterms:modified xsi:type="dcterms:W3CDTF">2021-04-30T03:34:00Z</dcterms:modified>
</cp:coreProperties>
</file>