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72134D">
        <w:rPr>
          <w:rFonts w:ascii="Times New Roman" w:hAnsi="Times New Roman"/>
          <w:b w:val="0"/>
          <w:sz w:val="28"/>
          <w:szCs w:val="28"/>
        </w:rPr>
        <w:t>0</w:t>
      </w:r>
      <w:r w:rsidR="005008F8">
        <w:rPr>
          <w:rFonts w:ascii="Times New Roman" w:hAnsi="Times New Roman"/>
          <w:b w:val="0"/>
          <w:sz w:val="28"/>
          <w:szCs w:val="28"/>
        </w:rPr>
        <w:t>2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сентября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72134D">
        <w:rPr>
          <w:rFonts w:ascii="Times New Roman" w:hAnsi="Times New Roman"/>
          <w:b w:val="0"/>
          <w:sz w:val="28"/>
          <w:szCs w:val="28"/>
        </w:rPr>
        <w:t>2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1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008F8">
        <w:rPr>
          <w:rFonts w:ascii="Times New Roman" w:hAnsi="Times New Roman"/>
          <w:b w:val="0"/>
          <w:sz w:val="28"/>
          <w:szCs w:val="28"/>
        </w:rPr>
        <w:t>103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перечня земельных участков, находящихся в муниципальной собственности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и государственная собственность на которые не разграничена</w:t>
      </w:r>
      <w:r>
        <w:rPr>
          <w:rFonts w:ascii="Times New Roman" w:hAnsi="Times New Roman"/>
          <w:b w:val="0"/>
          <w:sz w:val="28"/>
          <w:szCs w:val="28"/>
        </w:rPr>
        <w:t>, предоставляемых бесплатно.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Утвердить перечень земельных участков, находящихся в муниципальной собственности</w:t>
      </w:r>
      <w:r w:rsidR="0072134D" w:rsidRPr="0072134D">
        <w:rPr>
          <w:rFonts w:ascii="Times New Roman" w:hAnsi="Times New Roman"/>
          <w:b w:val="0"/>
          <w:sz w:val="28"/>
          <w:szCs w:val="28"/>
        </w:rPr>
        <w:t xml:space="preserve"> </w:t>
      </w:r>
      <w:r w:rsidR="0072134D">
        <w:rPr>
          <w:rFonts w:ascii="Times New Roman" w:hAnsi="Times New Roman"/>
          <w:b w:val="0"/>
          <w:sz w:val="28"/>
          <w:szCs w:val="28"/>
        </w:rPr>
        <w:t xml:space="preserve">и государственная собственность на которые не разграничена, предоставляемых бесплатно </w:t>
      </w:r>
      <w:r>
        <w:rPr>
          <w:rFonts w:ascii="Times New Roman" w:hAnsi="Times New Roman"/>
          <w:b w:val="0"/>
          <w:sz w:val="28"/>
          <w:szCs w:val="28"/>
        </w:rPr>
        <w:t>(приложение).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P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8C1BF7" w:rsidRDefault="0072134D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008F8">
        <w:rPr>
          <w:rFonts w:ascii="Times New Roman" w:hAnsi="Times New Roman" w:cs="Times New Roman"/>
          <w:sz w:val="28"/>
          <w:szCs w:val="28"/>
        </w:rPr>
        <w:t xml:space="preserve">103  от 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008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.09.2021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1BF7">
        <w:rPr>
          <w:rFonts w:ascii="Times New Roman" w:hAnsi="Times New Roman" w:cs="Times New Roman"/>
          <w:sz w:val="28"/>
          <w:szCs w:val="28"/>
        </w:rPr>
        <w:t>емельных участков, предоставляемых в собственность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1BF7">
        <w:rPr>
          <w:rFonts w:ascii="Times New Roman" w:hAnsi="Times New Roman" w:cs="Times New Roman"/>
          <w:sz w:val="28"/>
          <w:szCs w:val="28"/>
        </w:rPr>
        <w:t>раждан бесплатно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594"/>
        <w:gridCol w:w="2633"/>
        <w:gridCol w:w="1984"/>
        <w:gridCol w:w="4395"/>
      </w:tblGrid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кв.м.</w:t>
            </w:r>
          </w:p>
        </w:tc>
        <w:tc>
          <w:tcPr>
            <w:tcW w:w="4395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и разрешенное использование земельного участка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C1BF7" w:rsidRDefault="008C1BF7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1984" w:type="dxa"/>
          </w:tcPr>
          <w:p w:rsidR="008C1BF7" w:rsidRDefault="0072134D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</w:t>
            </w:r>
          </w:p>
        </w:tc>
        <w:tc>
          <w:tcPr>
            <w:tcW w:w="4395" w:type="dxa"/>
          </w:tcPr>
          <w:p w:rsidR="008C1BF7" w:rsidRDefault="00EA6B42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Химиков 2а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под индивидуальную жилую застройку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8C1BF7" w:rsidRDefault="008C1BF7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  <w:tc>
          <w:tcPr>
            <w:tcW w:w="1984" w:type="dxa"/>
          </w:tcPr>
          <w:p w:rsidR="008C1BF7" w:rsidRDefault="0072134D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4395" w:type="dxa"/>
          </w:tcPr>
          <w:p w:rsidR="008C1BF7" w:rsidRDefault="00EA6B42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Дачна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д.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под индивидуальную жилую застройку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3" w:type="dxa"/>
          </w:tcPr>
          <w:p w:rsidR="008C1BF7" w:rsidRDefault="0072134D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55:22:110102</w:t>
            </w:r>
            <w:r w:rsidR="008C1B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1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C1BF7" w:rsidRDefault="0072134D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4395" w:type="dxa"/>
          </w:tcPr>
          <w:p w:rsidR="008C1BF7" w:rsidRDefault="00EA6B42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Советск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ая, д. 4, кв. 2, для ведения личного подсобного хозяйства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3" w:type="dxa"/>
          </w:tcPr>
          <w:p w:rsidR="008C1BF7" w:rsidRDefault="008C1BF7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984" w:type="dxa"/>
          </w:tcPr>
          <w:p w:rsidR="008C1BF7" w:rsidRDefault="0072134D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4395" w:type="dxa"/>
          </w:tcPr>
          <w:p w:rsidR="008C1BF7" w:rsidRDefault="00EA6B42" w:rsidP="0072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Юбилейная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кв. 1, для ведения личного подсобного хозяйства</w:t>
            </w:r>
          </w:p>
        </w:tc>
      </w:tr>
    </w:tbl>
    <w:p w:rsidR="008C1BF7" w:rsidRP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C1BF7" w:rsidRP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3136B9"/>
    <w:rsid w:val="005008F8"/>
    <w:rsid w:val="0072134D"/>
    <w:rsid w:val="008C1BF7"/>
    <w:rsid w:val="00B12AD9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5</cp:revision>
  <cp:lastPrinted>2021-09-02T11:02:00Z</cp:lastPrinted>
  <dcterms:created xsi:type="dcterms:W3CDTF">2016-10-17T04:38:00Z</dcterms:created>
  <dcterms:modified xsi:type="dcterms:W3CDTF">2021-09-02T11:02:00Z</dcterms:modified>
</cp:coreProperties>
</file>