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0B5D1C" w:rsidRDefault="000B5D1C" w:rsidP="000B5D1C">
      <w:pPr>
        <w:pStyle w:val="ConsTitle"/>
        <w:widowControl/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0B5D1C" w:rsidRDefault="000B5D1C" w:rsidP="000B5D1C">
      <w:pPr>
        <w:rPr>
          <w:rFonts w:ascii="Times New Roman" w:hAnsi="Times New Roman"/>
        </w:rPr>
      </w:pPr>
    </w:p>
    <w:p w:rsidR="000B5D1C" w:rsidRDefault="000B5D1C" w:rsidP="000B5D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063B20">
        <w:rPr>
          <w:rFonts w:ascii="Times New Roman" w:hAnsi="Times New Roman"/>
          <w:sz w:val="28"/>
          <w:szCs w:val="28"/>
        </w:rPr>
        <w:t>10</w:t>
      </w:r>
      <w:r w:rsidR="0035775A">
        <w:rPr>
          <w:rFonts w:ascii="Times New Roman" w:hAnsi="Times New Roman"/>
          <w:sz w:val="28"/>
          <w:szCs w:val="28"/>
        </w:rPr>
        <w:t xml:space="preserve"> октября</w:t>
      </w:r>
      <w:r>
        <w:rPr>
          <w:rFonts w:ascii="Times New Roman" w:hAnsi="Times New Roman"/>
          <w:sz w:val="28"/>
          <w:szCs w:val="28"/>
        </w:rPr>
        <w:t xml:space="preserve">  2024 года                                                                                № </w:t>
      </w:r>
      <w:r w:rsidR="002E2E5D">
        <w:rPr>
          <w:rFonts w:ascii="Times New Roman" w:hAnsi="Times New Roman"/>
          <w:sz w:val="28"/>
          <w:szCs w:val="28"/>
        </w:rPr>
        <w:t>87</w:t>
      </w:r>
    </w:p>
    <w:p w:rsidR="000B5D1C" w:rsidRDefault="000B5D1C" w:rsidP="000B5D1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присвоении адресов земельным участкам</w:t>
      </w:r>
    </w:p>
    <w:p w:rsidR="00573825" w:rsidRPr="00E21F43" w:rsidRDefault="00573825" w:rsidP="00075312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537955" w:rsidRPr="00537955" w:rsidRDefault="00537955" w:rsidP="00075312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A5361B" w:rsidRPr="000B5D1C" w:rsidRDefault="000B5D1C" w:rsidP="000B5D1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</w:t>
      </w:r>
      <w:r w:rsidRPr="0035775A">
        <w:rPr>
          <w:rFonts w:ascii="Times New Roman" w:hAnsi="Times New Roman"/>
          <w:sz w:val="28"/>
          <w:szCs w:val="28"/>
        </w:rPr>
        <w:t>Полтавского муниципального района Омской области, в целях уточнения</w:t>
      </w:r>
      <w:r>
        <w:rPr>
          <w:rFonts w:ascii="Times New Roman" w:hAnsi="Times New Roman"/>
          <w:sz w:val="28"/>
          <w:szCs w:val="28"/>
        </w:rPr>
        <w:t xml:space="preserve"> адресов объектов адресации:</w:t>
      </w:r>
    </w:p>
    <w:p w:rsidR="00CE7CCC" w:rsidRDefault="00B136B4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1F43">
        <w:rPr>
          <w:rFonts w:ascii="Times New Roman" w:eastAsia="Times New Roman" w:hAnsi="Times New Roman"/>
          <w:sz w:val="28"/>
          <w:szCs w:val="28"/>
          <w:lang w:eastAsia="ru-RU"/>
        </w:rPr>
        <w:t>Земельным участкам</w:t>
      </w:r>
      <w:r w:rsidR="00E965D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CC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расположенным </w:t>
      </w:r>
      <w:r w:rsidR="000B5D1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границах Полтавского городского</w:t>
      </w:r>
      <w:r w:rsidR="008A6EFE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поселения</w:t>
      </w:r>
      <w:r w:rsidR="00CE7CC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присвоить </w:t>
      </w:r>
      <w:r w:rsidR="00705D6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>дреса и разместить в Государственном адресном реестре</w:t>
      </w:r>
      <w:r w:rsidR="00705D6B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Приложением.</w:t>
      </w:r>
    </w:p>
    <w:p w:rsidR="00B136B4" w:rsidRDefault="00B136B4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36B4" w:rsidRPr="00B136B4" w:rsidRDefault="00B136B4" w:rsidP="00B136B4">
      <w:pPr>
        <w:keepNext/>
        <w:keepLines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B136B4">
        <w:rPr>
          <w:rFonts w:ascii="Times New Roman" w:hAnsi="Times New Roman"/>
          <w:sz w:val="28"/>
          <w:szCs w:val="28"/>
        </w:rPr>
        <w:t>2.Настоящее постановление опубликовать (обнародовать).</w:t>
      </w:r>
    </w:p>
    <w:p w:rsidR="00B136B4" w:rsidRPr="00B136B4" w:rsidRDefault="00B136B4" w:rsidP="00B136B4">
      <w:pPr>
        <w:keepNext/>
        <w:keepLines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B136B4">
        <w:rPr>
          <w:rFonts w:ascii="Times New Roman" w:hAnsi="Times New Roman"/>
          <w:sz w:val="28"/>
          <w:szCs w:val="28"/>
        </w:rPr>
        <w:t xml:space="preserve">3.Контроль за исполнением настоящего постановления возложить </w:t>
      </w:r>
      <w:proofErr w:type="gramStart"/>
      <w:r w:rsidRPr="00B136B4">
        <w:rPr>
          <w:rFonts w:ascii="Times New Roman" w:hAnsi="Times New Roman"/>
          <w:sz w:val="28"/>
          <w:szCs w:val="28"/>
        </w:rPr>
        <w:t>на</w:t>
      </w:r>
      <w:proofErr w:type="gramEnd"/>
      <w:r w:rsidRPr="00B136B4">
        <w:rPr>
          <w:rFonts w:ascii="Times New Roman" w:hAnsi="Times New Roman"/>
          <w:sz w:val="28"/>
          <w:szCs w:val="28"/>
        </w:rPr>
        <w:t xml:space="preserve"> управляющего делами Ю.Н. Кота.</w:t>
      </w:r>
    </w:p>
    <w:p w:rsidR="00EC4AEC" w:rsidRDefault="00EC4AEC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5D1C" w:rsidRDefault="000B5D1C" w:rsidP="000B5D1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537955" w:rsidRPr="000B5D1C" w:rsidRDefault="000B5D1C" w:rsidP="000B5D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городского поселения                                                                      М.И. Руденко.</w:t>
      </w: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5317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317D4" w:rsidRDefault="005317D4" w:rsidP="005317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4786" w:type="dxa"/>
        <w:tblLook w:val="04A0"/>
      </w:tblPr>
      <w:tblGrid>
        <w:gridCol w:w="4678"/>
      </w:tblGrid>
      <w:tr w:rsidR="00705D6B" w:rsidRPr="00705D6B" w:rsidTr="00A837DE">
        <w:tc>
          <w:tcPr>
            <w:tcW w:w="4678" w:type="dxa"/>
            <w:shd w:val="clear" w:color="auto" w:fill="auto"/>
          </w:tcPr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Приложение</w:t>
            </w:r>
          </w:p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Постановлению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="000B5D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Полтавского</w:t>
            </w:r>
            <w:proofErr w:type="gramEnd"/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поселения </w:t>
            </w:r>
            <w:r w:rsidR="000B5D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Полтавского</w:t>
            </w:r>
            <w:r w:rsidR="00A837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705D6B" w:rsidRPr="00705D6B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Омской области</w:t>
            </w:r>
          </w:p>
        </w:tc>
      </w:tr>
      <w:tr w:rsidR="00705D6B" w:rsidRPr="00705D6B" w:rsidTr="00A837DE">
        <w:tc>
          <w:tcPr>
            <w:tcW w:w="4678" w:type="dxa"/>
            <w:shd w:val="clear" w:color="auto" w:fill="auto"/>
            <w:vAlign w:val="bottom"/>
          </w:tcPr>
          <w:p w:rsidR="00705D6B" w:rsidRPr="00705D6B" w:rsidRDefault="00063B20" w:rsidP="00705D6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10</w:t>
            </w:r>
            <w:r w:rsidR="003577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.10.2024</w:t>
            </w:r>
            <w:r w:rsidR="00705D6B"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2E2E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</w:t>
            </w:r>
            <w:r w:rsidR="00705D6B"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705D6B" w:rsidRDefault="00705D6B" w:rsidP="004947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52A" w:rsidRPr="0033752A" w:rsidRDefault="0033752A" w:rsidP="00E416B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</w:t>
      </w:r>
      <w:r w:rsidR="00CF7B52">
        <w:rPr>
          <w:rFonts w:ascii="Times New Roman" w:eastAsia="Times New Roman" w:hAnsi="Times New Roman"/>
          <w:sz w:val="28"/>
          <w:szCs w:val="28"/>
          <w:lang w:eastAsia="ru-RU"/>
        </w:rPr>
        <w:t>земельных участков</w:t>
      </w:r>
    </w:p>
    <w:p w:rsidR="0033752A" w:rsidRPr="0033752A" w:rsidRDefault="0033752A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>Адресообразующие</w:t>
      </w:r>
      <w:proofErr w:type="spellEnd"/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элементы, используемые при описании адреса: </w:t>
      </w:r>
    </w:p>
    <w:p w:rsidR="00705D6B" w:rsidRDefault="00EC4AEC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AEC">
        <w:rPr>
          <w:rFonts w:ascii="Times New Roman" w:eastAsia="Times New Roman" w:hAnsi="Times New Roman"/>
          <w:sz w:val="28"/>
          <w:szCs w:val="28"/>
          <w:lang w:eastAsia="ru-RU"/>
        </w:rPr>
        <w:t>Российская Федерация</w:t>
      </w:r>
    </w:p>
    <w:p w:rsidR="003866FD" w:rsidRDefault="003866FD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Style w:val="a4"/>
        <w:tblW w:w="9356" w:type="dxa"/>
        <w:tblInd w:w="108" w:type="dxa"/>
        <w:tblLayout w:type="fixed"/>
        <w:tblLook w:val="04A0"/>
      </w:tblPr>
      <w:tblGrid>
        <w:gridCol w:w="709"/>
        <w:gridCol w:w="6379"/>
        <w:gridCol w:w="2268"/>
      </w:tblGrid>
      <w:tr w:rsidR="00EB20CF" w:rsidRPr="00EC4AEC" w:rsidTr="003362A1">
        <w:tc>
          <w:tcPr>
            <w:tcW w:w="709" w:type="dxa"/>
          </w:tcPr>
          <w:p w:rsidR="00EB20CF" w:rsidRPr="00A21FF1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379" w:type="dxa"/>
          </w:tcPr>
          <w:p w:rsidR="00EB20CF" w:rsidRPr="00A21FF1" w:rsidRDefault="00EB20CF" w:rsidP="00183CDC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sz w:val="24"/>
                <w:szCs w:val="24"/>
                <w:lang w:eastAsia="ru-RU"/>
              </w:rPr>
              <w:t>Адрес</w:t>
            </w:r>
            <w:r w:rsidR="00183C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земельного участка</w:t>
            </w:r>
          </w:p>
        </w:tc>
        <w:tc>
          <w:tcPr>
            <w:tcW w:w="2268" w:type="dxa"/>
          </w:tcPr>
          <w:p w:rsidR="00EB20CF" w:rsidRPr="00A21FF1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Кадастровый номер </w:t>
            </w:r>
            <w:r w:rsidR="00183CDC" w:rsidRPr="00183CD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земельного участка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5C52A5" w:rsidP="008873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E87E1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 w:rsidR="000B5D1C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</w:t>
            </w:r>
            <w:r w:rsidR="009D3AE1">
              <w:rPr>
                <w:rFonts w:ascii="Times New Roman" w:hAnsi="Times New Roman"/>
                <w:color w:val="000000"/>
                <w:sz w:val="24"/>
                <w:szCs w:val="24"/>
              </w:rPr>
              <w:t>ое поселение Полтавское, рабочий пос</w:t>
            </w:r>
            <w:r w:rsidR="005317D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5B42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лок Полтавка, </w:t>
            </w:r>
            <w:r w:rsidR="00D265B7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2E2E5D">
              <w:rPr>
                <w:rFonts w:ascii="Times New Roman" w:hAnsi="Times New Roman"/>
                <w:color w:val="000000"/>
                <w:sz w:val="24"/>
                <w:szCs w:val="24"/>
              </w:rPr>
              <w:t>лица Волкова</w:t>
            </w:r>
            <w:proofErr w:type="gramStart"/>
            <w:r w:rsidR="00063B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37D7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proofErr w:type="gramEnd"/>
            <w:r w:rsidR="00C37D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="002E2E5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D265B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E2E5D" w:rsidRPr="00AB5A6C" w:rsidRDefault="002E2E5D" w:rsidP="002E2E5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5A6C">
              <w:rPr>
                <w:rFonts w:ascii="Times New Roman" w:hAnsi="Times New Roman"/>
                <w:color w:val="000000"/>
                <w:sz w:val="24"/>
                <w:szCs w:val="24"/>
              </w:rPr>
              <w:t>55:22:110102:3</w:t>
            </w:r>
          </w:p>
          <w:p w:rsidR="00E87E1A" w:rsidRPr="00AB5A6C" w:rsidRDefault="00E87E1A" w:rsidP="007E6B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7E6BC6">
        <w:trPr>
          <w:trHeight w:val="481"/>
        </w:trPr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2E2E5D" w:rsidP="00063B2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Волкова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6.</w:t>
            </w:r>
          </w:p>
        </w:tc>
        <w:tc>
          <w:tcPr>
            <w:tcW w:w="2268" w:type="dxa"/>
          </w:tcPr>
          <w:p w:rsidR="002E2E5D" w:rsidRPr="00AB5A6C" w:rsidRDefault="002E2E5D" w:rsidP="002E2E5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5A6C">
              <w:rPr>
                <w:rFonts w:ascii="Times New Roman" w:hAnsi="Times New Roman"/>
                <w:color w:val="000000"/>
                <w:sz w:val="24"/>
                <w:szCs w:val="24"/>
              </w:rPr>
              <w:t>55:22:110102:167</w:t>
            </w:r>
          </w:p>
          <w:p w:rsidR="00C37D7D" w:rsidRPr="00AB5A6C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2E2E5D" w:rsidP="00063B2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Волкова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8.</w:t>
            </w:r>
          </w:p>
        </w:tc>
        <w:tc>
          <w:tcPr>
            <w:tcW w:w="2268" w:type="dxa"/>
          </w:tcPr>
          <w:p w:rsidR="002E2E5D" w:rsidRPr="00AB5A6C" w:rsidRDefault="002E2E5D" w:rsidP="002E2E5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5A6C">
              <w:rPr>
                <w:rFonts w:ascii="Times New Roman" w:hAnsi="Times New Roman"/>
                <w:color w:val="000000"/>
                <w:sz w:val="24"/>
                <w:szCs w:val="24"/>
              </w:rPr>
              <w:t>55:22:110102:421</w:t>
            </w:r>
          </w:p>
          <w:p w:rsidR="00C37D7D" w:rsidRPr="00AB5A6C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AB5A6C" w:rsidP="00063B2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Гагарина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1.</w:t>
            </w:r>
          </w:p>
        </w:tc>
        <w:tc>
          <w:tcPr>
            <w:tcW w:w="2268" w:type="dxa"/>
          </w:tcPr>
          <w:p w:rsidR="00AB5A6C" w:rsidRPr="00AB5A6C" w:rsidRDefault="00AB5A6C" w:rsidP="00AB5A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5A6C">
              <w:rPr>
                <w:rFonts w:ascii="Times New Roman" w:hAnsi="Times New Roman"/>
                <w:color w:val="000000"/>
                <w:sz w:val="24"/>
                <w:szCs w:val="24"/>
              </w:rPr>
              <w:t>55:22:110102:750</w:t>
            </w:r>
          </w:p>
          <w:p w:rsidR="00C37D7D" w:rsidRPr="00AB5A6C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AB5A6C" w:rsidP="00063B2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Гагарина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10.</w:t>
            </w:r>
          </w:p>
        </w:tc>
        <w:tc>
          <w:tcPr>
            <w:tcW w:w="2268" w:type="dxa"/>
          </w:tcPr>
          <w:p w:rsidR="00AB5A6C" w:rsidRPr="00AB5A6C" w:rsidRDefault="00AB5A6C" w:rsidP="00AB5A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5A6C">
              <w:rPr>
                <w:rFonts w:ascii="Times New Roman" w:hAnsi="Times New Roman"/>
                <w:color w:val="000000"/>
                <w:sz w:val="24"/>
                <w:szCs w:val="24"/>
              </w:rPr>
              <w:t>55:22:110102:894</w:t>
            </w:r>
          </w:p>
          <w:p w:rsidR="00C37D7D" w:rsidRPr="00AB5A6C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AB5A6C" w:rsidP="00063B2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Гагарина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11.</w:t>
            </w:r>
          </w:p>
        </w:tc>
        <w:tc>
          <w:tcPr>
            <w:tcW w:w="2268" w:type="dxa"/>
          </w:tcPr>
          <w:p w:rsidR="00AB5A6C" w:rsidRPr="00AB5A6C" w:rsidRDefault="00AB5A6C" w:rsidP="00AB5A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5A6C">
              <w:rPr>
                <w:rFonts w:ascii="Times New Roman" w:hAnsi="Times New Roman"/>
                <w:color w:val="000000"/>
                <w:sz w:val="24"/>
                <w:szCs w:val="24"/>
              </w:rPr>
              <w:t>55:22:110102:183</w:t>
            </w:r>
          </w:p>
          <w:p w:rsidR="00C37D7D" w:rsidRPr="00AB5A6C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AB5A6C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Гагарина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15.</w:t>
            </w:r>
          </w:p>
        </w:tc>
        <w:tc>
          <w:tcPr>
            <w:tcW w:w="2268" w:type="dxa"/>
          </w:tcPr>
          <w:p w:rsidR="00AB5A6C" w:rsidRPr="00AB5A6C" w:rsidRDefault="00AB5A6C" w:rsidP="00AB5A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5A6C">
              <w:rPr>
                <w:rFonts w:ascii="Times New Roman" w:hAnsi="Times New Roman"/>
                <w:color w:val="000000"/>
                <w:sz w:val="24"/>
                <w:szCs w:val="24"/>
              </w:rPr>
              <w:t>55:22:110102:685</w:t>
            </w:r>
          </w:p>
          <w:p w:rsidR="00C37D7D" w:rsidRPr="00AB5A6C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AB5A6C" w:rsidP="00AB5A6C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Гагарина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3.</w:t>
            </w:r>
          </w:p>
        </w:tc>
        <w:tc>
          <w:tcPr>
            <w:tcW w:w="2268" w:type="dxa"/>
          </w:tcPr>
          <w:p w:rsidR="00AB5A6C" w:rsidRPr="00AB5A6C" w:rsidRDefault="00AB5A6C" w:rsidP="00AB5A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5A6C">
              <w:rPr>
                <w:rFonts w:ascii="Times New Roman" w:hAnsi="Times New Roman"/>
                <w:color w:val="000000"/>
                <w:sz w:val="24"/>
                <w:szCs w:val="24"/>
              </w:rPr>
              <w:t>55:22:110102:512</w:t>
            </w:r>
          </w:p>
          <w:p w:rsidR="00C37D7D" w:rsidRPr="00AB5A6C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AB5A6C" w:rsidP="00AB5A6C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Гагарина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4.</w:t>
            </w:r>
          </w:p>
        </w:tc>
        <w:tc>
          <w:tcPr>
            <w:tcW w:w="2268" w:type="dxa"/>
          </w:tcPr>
          <w:p w:rsidR="00AB5A6C" w:rsidRPr="00AB5A6C" w:rsidRDefault="00AB5A6C" w:rsidP="00AB5A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5A6C">
              <w:rPr>
                <w:rFonts w:ascii="Times New Roman" w:hAnsi="Times New Roman"/>
                <w:color w:val="000000"/>
                <w:sz w:val="24"/>
                <w:szCs w:val="24"/>
              </w:rPr>
              <w:t>55:22:110102:1236</w:t>
            </w:r>
          </w:p>
          <w:p w:rsidR="00C37D7D" w:rsidRPr="00AB5A6C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AB5A6C" w:rsidP="00AB5A6C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Гагарина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7.</w:t>
            </w:r>
          </w:p>
        </w:tc>
        <w:tc>
          <w:tcPr>
            <w:tcW w:w="2268" w:type="dxa"/>
          </w:tcPr>
          <w:p w:rsidR="00AB5A6C" w:rsidRPr="00AB5A6C" w:rsidRDefault="00AB5A6C" w:rsidP="00AB5A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5A6C">
              <w:rPr>
                <w:rFonts w:ascii="Times New Roman" w:hAnsi="Times New Roman"/>
                <w:color w:val="000000"/>
                <w:sz w:val="24"/>
                <w:szCs w:val="24"/>
              </w:rPr>
              <w:t>55:22:110102:1217</w:t>
            </w:r>
          </w:p>
          <w:p w:rsidR="00C37D7D" w:rsidRPr="00AB5A6C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AB5A6C" w:rsidP="00AB5A6C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Гагарина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8.</w:t>
            </w:r>
          </w:p>
        </w:tc>
        <w:tc>
          <w:tcPr>
            <w:tcW w:w="2268" w:type="dxa"/>
          </w:tcPr>
          <w:p w:rsidR="00AB5A6C" w:rsidRPr="00AB5A6C" w:rsidRDefault="00AB5A6C" w:rsidP="00AB5A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5A6C">
              <w:rPr>
                <w:rFonts w:ascii="Times New Roman" w:hAnsi="Times New Roman"/>
                <w:color w:val="000000"/>
                <w:sz w:val="24"/>
                <w:szCs w:val="24"/>
              </w:rPr>
              <w:t>55:22:110102:93</w:t>
            </w:r>
          </w:p>
          <w:p w:rsidR="00C37D7D" w:rsidRPr="00AB5A6C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AB5A6C" w:rsidP="00063B2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Гагарина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9.</w:t>
            </w:r>
          </w:p>
        </w:tc>
        <w:tc>
          <w:tcPr>
            <w:tcW w:w="2268" w:type="dxa"/>
          </w:tcPr>
          <w:p w:rsidR="00AB5A6C" w:rsidRPr="00AB5A6C" w:rsidRDefault="00AB5A6C" w:rsidP="00AB5A6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B5A6C">
              <w:rPr>
                <w:rFonts w:ascii="Times New Roman" w:hAnsi="Times New Roman"/>
                <w:color w:val="000000"/>
                <w:sz w:val="24"/>
                <w:szCs w:val="24"/>
              </w:rPr>
              <w:t>55:22:110102:888</w:t>
            </w:r>
          </w:p>
          <w:p w:rsidR="00C37D7D" w:rsidRPr="00AB5A6C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AB5A6C" w:rsidP="00063B2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Горького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1.</w:t>
            </w:r>
          </w:p>
        </w:tc>
        <w:tc>
          <w:tcPr>
            <w:tcW w:w="2268" w:type="dxa"/>
          </w:tcPr>
          <w:p w:rsidR="004D4A0B" w:rsidRPr="00CC069F" w:rsidRDefault="004D4A0B" w:rsidP="004D4A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069F">
              <w:rPr>
                <w:rFonts w:ascii="Times New Roman" w:hAnsi="Times New Roman"/>
                <w:color w:val="000000"/>
                <w:sz w:val="24"/>
                <w:szCs w:val="24"/>
              </w:rPr>
              <w:t>55:22:110101:335</w:t>
            </w:r>
          </w:p>
          <w:p w:rsidR="00C37D7D" w:rsidRPr="00CC069F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AB5A6C" w:rsidP="00E12152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Горького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</w:t>
            </w:r>
            <w:r w:rsidR="00575DF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D4A0B" w:rsidRPr="00CC069F" w:rsidRDefault="004D4A0B" w:rsidP="004D4A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069F">
              <w:rPr>
                <w:rFonts w:ascii="Times New Roman" w:hAnsi="Times New Roman"/>
                <w:color w:val="000000"/>
                <w:sz w:val="24"/>
                <w:szCs w:val="24"/>
              </w:rPr>
              <w:t>55:22:110101:11109</w:t>
            </w:r>
          </w:p>
          <w:p w:rsidR="00C37D7D" w:rsidRPr="00CC069F" w:rsidRDefault="00C37D7D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AB5A6C" w:rsidP="00E12152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Горького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</w:t>
            </w:r>
            <w:r w:rsidR="00575DF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D4A0B" w:rsidRPr="00CC069F" w:rsidRDefault="004D4A0B" w:rsidP="004D4A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069F">
              <w:rPr>
                <w:rFonts w:ascii="Times New Roman" w:hAnsi="Times New Roman"/>
                <w:color w:val="000000"/>
                <w:sz w:val="24"/>
                <w:szCs w:val="24"/>
              </w:rPr>
              <w:t>55:22:110101:979</w:t>
            </w:r>
          </w:p>
          <w:p w:rsidR="00C37D7D" w:rsidRPr="00CC069F" w:rsidRDefault="00C37D7D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AB5A6C" w:rsidP="00063B2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Горького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</w:t>
            </w:r>
            <w:r w:rsidR="00575DF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D4A0B" w:rsidRPr="00CC069F" w:rsidRDefault="004D4A0B" w:rsidP="004D4A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069F">
              <w:rPr>
                <w:rFonts w:ascii="Times New Roman" w:hAnsi="Times New Roman"/>
                <w:color w:val="000000"/>
                <w:sz w:val="24"/>
                <w:szCs w:val="24"/>
              </w:rPr>
              <w:t>55:22:110101:37</w:t>
            </w:r>
          </w:p>
          <w:p w:rsidR="00C37D7D" w:rsidRPr="00CC069F" w:rsidRDefault="00C37D7D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AB5A6C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Горького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</w:t>
            </w:r>
            <w:r w:rsidR="00575DF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D4A0B" w:rsidRPr="00CC069F" w:rsidRDefault="004D4A0B" w:rsidP="004D4A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069F">
              <w:rPr>
                <w:rFonts w:ascii="Times New Roman" w:hAnsi="Times New Roman"/>
                <w:color w:val="000000"/>
                <w:sz w:val="24"/>
                <w:szCs w:val="24"/>
              </w:rPr>
              <w:t>55:22:110101:284</w:t>
            </w:r>
          </w:p>
          <w:p w:rsidR="00C37D7D" w:rsidRPr="00CC069F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AB5A6C" w:rsidP="00063B2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Горького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</w:t>
            </w:r>
            <w:r w:rsidR="00575DF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D4A0B" w:rsidRPr="00CC069F" w:rsidRDefault="004D4A0B" w:rsidP="004D4A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069F">
              <w:rPr>
                <w:rFonts w:ascii="Times New Roman" w:hAnsi="Times New Roman"/>
                <w:color w:val="000000"/>
                <w:sz w:val="24"/>
                <w:szCs w:val="24"/>
              </w:rPr>
              <w:t>55:22:110101:976</w:t>
            </w:r>
          </w:p>
          <w:p w:rsidR="00C37D7D" w:rsidRPr="00CC069F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AB5A6C" w:rsidP="00063B2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Горького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</w:t>
            </w:r>
            <w:r w:rsidR="00575DF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D4A0B" w:rsidRPr="00CC069F" w:rsidRDefault="004D4A0B" w:rsidP="004D4A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069F">
              <w:rPr>
                <w:rFonts w:ascii="Times New Roman" w:hAnsi="Times New Roman"/>
                <w:color w:val="000000"/>
                <w:sz w:val="24"/>
                <w:szCs w:val="24"/>
              </w:rPr>
              <w:t>55:22:110101:881</w:t>
            </w:r>
          </w:p>
          <w:p w:rsidR="00C37D7D" w:rsidRPr="00CC069F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AB5A6C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Горького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</w:t>
            </w:r>
            <w:r w:rsidR="00575DF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D4A0B" w:rsidRPr="00CC069F" w:rsidRDefault="004D4A0B" w:rsidP="004D4A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069F">
              <w:rPr>
                <w:rFonts w:ascii="Times New Roman" w:hAnsi="Times New Roman"/>
                <w:color w:val="000000"/>
                <w:sz w:val="24"/>
                <w:szCs w:val="24"/>
              </w:rPr>
              <w:t>55:22:110101:245</w:t>
            </w:r>
          </w:p>
          <w:p w:rsidR="00C37D7D" w:rsidRPr="00CC069F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AB5A6C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городское поселение Полтавское, рабочий поселок Полтавка, улица Горького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</w:t>
            </w:r>
            <w:r w:rsidR="00575DF7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D4A0B" w:rsidRPr="00CC069F" w:rsidRDefault="004D4A0B" w:rsidP="004D4A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069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55:22:110101:607</w:t>
            </w:r>
          </w:p>
          <w:p w:rsidR="00C37D7D" w:rsidRPr="00CC069F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AB5A6C" w:rsidP="00575DF7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Горького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 w:rsidR="00575DF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D4A0B" w:rsidRPr="00CC069F" w:rsidRDefault="004D4A0B" w:rsidP="004D4A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069F">
              <w:rPr>
                <w:rFonts w:ascii="Times New Roman" w:hAnsi="Times New Roman"/>
                <w:color w:val="000000"/>
                <w:sz w:val="24"/>
                <w:szCs w:val="24"/>
              </w:rPr>
              <w:t>55:22:110101:336</w:t>
            </w:r>
          </w:p>
          <w:p w:rsidR="00C37D7D" w:rsidRPr="00CC069F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AB5A6C" w:rsidP="00575DF7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Горького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 w:rsidR="00575DF7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D4A0B" w:rsidRPr="00CC069F" w:rsidRDefault="004D4A0B" w:rsidP="004D4A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069F">
              <w:rPr>
                <w:rFonts w:ascii="Times New Roman" w:hAnsi="Times New Roman"/>
                <w:color w:val="000000"/>
                <w:sz w:val="24"/>
                <w:szCs w:val="24"/>
              </w:rPr>
              <w:t>55:22:110101:246</w:t>
            </w:r>
          </w:p>
          <w:p w:rsidR="00C37D7D" w:rsidRPr="00CC069F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AB5A6C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Горького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 w:rsidR="00575DF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4D4A0B" w:rsidRPr="00CC069F" w:rsidRDefault="004D4A0B" w:rsidP="004D4A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069F">
              <w:rPr>
                <w:rFonts w:ascii="Times New Roman" w:hAnsi="Times New Roman"/>
                <w:color w:val="000000"/>
                <w:sz w:val="24"/>
                <w:szCs w:val="24"/>
              </w:rPr>
              <w:t>55:22:110101:257</w:t>
            </w:r>
          </w:p>
          <w:p w:rsidR="00C37D7D" w:rsidRPr="00CC069F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AB5A6C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Горького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575D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D4A0B" w:rsidRPr="00CC069F" w:rsidRDefault="004D4A0B" w:rsidP="004D4A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069F">
              <w:rPr>
                <w:rFonts w:ascii="Times New Roman" w:hAnsi="Times New Roman"/>
                <w:color w:val="000000"/>
                <w:sz w:val="24"/>
                <w:szCs w:val="24"/>
              </w:rPr>
              <w:t>55:22:110101:247</w:t>
            </w:r>
          </w:p>
          <w:p w:rsidR="00C37D7D" w:rsidRPr="00CC069F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AB5A6C" w:rsidP="00575DF7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Горького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 w:rsidR="00575DF7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D4A0B" w:rsidRPr="00CC069F" w:rsidRDefault="004D4A0B" w:rsidP="004D4A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069F">
              <w:rPr>
                <w:rFonts w:ascii="Times New Roman" w:hAnsi="Times New Roman"/>
                <w:color w:val="000000"/>
                <w:sz w:val="24"/>
                <w:szCs w:val="24"/>
              </w:rPr>
              <w:t>55:22:110101:608</w:t>
            </w:r>
          </w:p>
          <w:p w:rsidR="00C37D7D" w:rsidRPr="00CC069F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22E9" w:rsidRPr="00E87E1A" w:rsidTr="003362A1">
        <w:tc>
          <w:tcPr>
            <w:tcW w:w="709" w:type="dxa"/>
          </w:tcPr>
          <w:p w:rsidR="000422E9" w:rsidRPr="00E87E1A" w:rsidRDefault="000422E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422E9" w:rsidRPr="00690DCA" w:rsidRDefault="00AB5A6C" w:rsidP="00E1215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Горького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575D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D4A0B" w:rsidRPr="00CC069F" w:rsidRDefault="004D4A0B" w:rsidP="004D4A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069F">
              <w:rPr>
                <w:rFonts w:ascii="Times New Roman" w:hAnsi="Times New Roman"/>
                <w:color w:val="000000"/>
                <w:sz w:val="24"/>
                <w:szCs w:val="24"/>
              </w:rPr>
              <w:t>55:22:110101:248</w:t>
            </w:r>
          </w:p>
          <w:p w:rsidR="000422E9" w:rsidRPr="00CC069F" w:rsidRDefault="000422E9" w:rsidP="000422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AB5A6C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Горького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575D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D4A0B" w:rsidRPr="00CC069F" w:rsidRDefault="004D4A0B" w:rsidP="004D4A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069F">
              <w:rPr>
                <w:rFonts w:ascii="Times New Roman" w:hAnsi="Times New Roman"/>
                <w:color w:val="000000"/>
                <w:sz w:val="24"/>
                <w:szCs w:val="24"/>
              </w:rPr>
              <w:t>55:22:110102:924</w:t>
            </w:r>
          </w:p>
          <w:p w:rsidR="00C37D7D" w:rsidRPr="00CC069F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AB5A6C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Горького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575D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D4A0B" w:rsidRPr="00CC069F" w:rsidRDefault="004D4A0B" w:rsidP="004D4A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069F">
              <w:rPr>
                <w:rFonts w:ascii="Times New Roman" w:hAnsi="Times New Roman"/>
                <w:color w:val="000000"/>
                <w:sz w:val="24"/>
                <w:szCs w:val="24"/>
              </w:rPr>
              <w:t>55:22:110101:114</w:t>
            </w:r>
          </w:p>
          <w:p w:rsidR="00C37D7D" w:rsidRPr="00CC069F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AB5A6C" w:rsidP="005E7D6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Горького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575D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D4A0B" w:rsidRPr="00CC069F" w:rsidRDefault="004D4A0B" w:rsidP="004D4A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069F">
              <w:rPr>
                <w:rFonts w:ascii="Times New Roman" w:hAnsi="Times New Roman"/>
                <w:color w:val="000000"/>
                <w:sz w:val="24"/>
                <w:szCs w:val="24"/>
              </w:rPr>
              <w:t>55:22:110101:1105</w:t>
            </w:r>
          </w:p>
          <w:p w:rsidR="00C37D7D" w:rsidRPr="00CC069F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AB5A6C" w:rsidP="00575DF7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Горького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 w:rsidR="00575DF7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D4A0B" w:rsidRPr="00CC069F" w:rsidRDefault="004D4A0B" w:rsidP="004D4A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069F">
              <w:rPr>
                <w:rFonts w:ascii="Times New Roman" w:hAnsi="Times New Roman"/>
                <w:color w:val="000000"/>
                <w:sz w:val="24"/>
                <w:szCs w:val="24"/>
              </w:rPr>
              <w:t>55:22:110102:821</w:t>
            </w:r>
          </w:p>
          <w:p w:rsidR="00C37D7D" w:rsidRPr="00CC069F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AB5A6C" w:rsidP="00FD14D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Горького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575D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D4A0B" w:rsidRPr="00CC069F" w:rsidRDefault="004D4A0B" w:rsidP="004D4A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069F">
              <w:rPr>
                <w:rFonts w:ascii="Times New Roman" w:hAnsi="Times New Roman"/>
                <w:color w:val="000000"/>
                <w:sz w:val="24"/>
                <w:szCs w:val="24"/>
              </w:rPr>
              <w:t>55:22:110101:606</w:t>
            </w:r>
          </w:p>
          <w:p w:rsidR="00C37D7D" w:rsidRPr="00CC069F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AB5A6C" w:rsidP="00575DF7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Полтавка, улица Горького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</w:t>
            </w:r>
            <w:r w:rsidR="00575DF7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D4A0B" w:rsidRPr="00CC069F" w:rsidRDefault="004D4A0B" w:rsidP="004D4A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069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55:22:110101:251</w:t>
            </w:r>
          </w:p>
          <w:p w:rsidR="00C37D7D" w:rsidRPr="00CC069F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AB5A6C" w:rsidP="00FD14D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Горького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575D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D4A0B" w:rsidRPr="00CC069F" w:rsidRDefault="004D4A0B" w:rsidP="004D4A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069F">
              <w:rPr>
                <w:rFonts w:ascii="Times New Roman" w:hAnsi="Times New Roman"/>
                <w:color w:val="000000"/>
                <w:sz w:val="24"/>
                <w:szCs w:val="24"/>
              </w:rPr>
              <w:t>55:22:110101:793</w:t>
            </w:r>
          </w:p>
          <w:p w:rsidR="00C37D7D" w:rsidRPr="00CC069F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AB5A6C" w:rsidP="00FD14D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Горького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575D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D4A0B" w:rsidRPr="00CC069F" w:rsidRDefault="004D4A0B" w:rsidP="004D4A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069F">
              <w:rPr>
                <w:rFonts w:ascii="Times New Roman" w:hAnsi="Times New Roman"/>
                <w:color w:val="000000"/>
                <w:sz w:val="24"/>
                <w:szCs w:val="24"/>
              </w:rPr>
              <w:t>55:22:110101:852</w:t>
            </w:r>
          </w:p>
          <w:p w:rsidR="00C37D7D" w:rsidRPr="00CC069F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AB5A6C" w:rsidP="00FD14D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Горького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575D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D4A0B" w:rsidRPr="00CC069F" w:rsidRDefault="004D4A0B" w:rsidP="004D4A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069F">
              <w:rPr>
                <w:rFonts w:ascii="Times New Roman" w:hAnsi="Times New Roman"/>
                <w:color w:val="000000"/>
                <w:sz w:val="24"/>
                <w:szCs w:val="24"/>
              </w:rPr>
              <w:t>55:22:110102:790</w:t>
            </w:r>
          </w:p>
          <w:p w:rsidR="00C37D7D" w:rsidRPr="00CC069F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AB5A6C" w:rsidP="00FD14D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Горького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575D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D4A0B" w:rsidRPr="00CC069F" w:rsidRDefault="004D4A0B" w:rsidP="004D4A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069F">
              <w:rPr>
                <w:rFonts w:ascii="Times New Roman" w:hAnsi="Times New Roman"/>
                <w:color w:val="000000"/>
                <w:sz w:val="24"/>
                <w:szCs w:val="24"/>
              </w:rPr>
              <w:t>55:22:110102:798</w:t>
            </w:r>
          </w:p>
          <w:p w:rsidR="00C37D7D" w:rsidRPr="00CC069F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AB5A6C" w:rsidP="00FD14D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Горького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575D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D4A0B" w:rsidRPr="00CC069F" w:rsidRDefault="004D4A0B" w:rsidP="004D4A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069F">
              <w:rPr>
                <w:rFonts w:ascii="Times New Roman" w:hAnsi="Times New Roman"/>
                <w:color w:val="000000"/>
                <w:sz w:val="24"/>
                <w:szCs w:val="24"/>
              </w:rPr>
              <w:t>55:22:110101:337</w:t>
            </w:r>
          </w:p>
          <w:p w:rsidR="00C37D7D" w:rsidRPr="00CC069F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AB5A6C" w:rsidP="005E7D6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Горького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575D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D4A0B" w:rsidRPr="00CC069F" w:rsidRDefault="004D4A0B" w:rsidP="004D4A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069F">
              <w:rPr>
                <w:rFonts w:ascii="Times New Roman" w:hAnsi="Times New Roman"/>
                <w:color w:val="000000"/>
                <w:sz w:val="24"/>
                <w:szCs w:val="24"/>
              </w:rPr>
              <w:t>55:22:110102:73</w:t>
            </w:r>
          </w:p>
          <w:p w:rsidR="00C37D7D" w:rsidRPr="00CC069F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AB5A6C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Горького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575D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D4A0B" w:rsidRPr="00CC069F" w:rsidRDefault="004D4A0B" w:rsidP="004D4A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069F">
              <w:rPr>
                <w:rFonts w:ascii="Times New Roman" w:hAnsi="Times New Roman"/>
                <w:color w:val="000000"/>
                <w:sz w:val="24"/>
                <w:szCs w:val="24"/>
              </w:rPr>
              <w:t>55:22:110101:434</w:t>
            </w:r>
          </w:p>
          <w:p w:rsidR="00C37D7D" w:rsidRPr="00CC069F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AB5A6C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Горького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575D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D4A0B" w:rsidRPr="00CC069F" w:rsidRDefault="004D4A0B" w:rsidP="004D4A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069F">
              <w:rPr>
                <w:rFonts w:ascii="Times New Roman" w:hAnsi="Times New Roman"/>
                <w:color w:val="000000"/>
                <w:sz w:val="24"/>
                <w:szCs w:val="24"/>
              </w:rPr>
              <w:t>55:22:110102:982</w:t>
            </w:r>
          </w:p>
          <w:p w:rsidR="00C37D7D" w:rsidRPr="00CC069F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AB5A6C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Горького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575D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D4A0B" w:rsidRPr="00CC069F" w:rsidRDefault="004D4A0B" w:rsidP="004D4A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069F">
              <w:rPr>
                <w:rFonts w:ascii="Times New Roman" w:hAnsi="Times New Roman"/>
                <w:color w:val="000000"/>
                <w:sz w:val="24"/>
                <w:szCs w:val="24"/>
              </w:rPr>
              <w:t>55:22:110101:1110</w:t>
            </w:r>
          </w:p>
          <w:p w:rsidR="00C37D7D" w:rsidRPr="00CC069F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AB5A6C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Горького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575D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D4A0B" w:rsidRPr="00CC069F" w:rsidRDefault="004D4A0B" w:rsidP="004D4A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069F">
              <w:rPr>
                <w:rFonts w:ascii="Times New Roman" w:hAnsi="Times New Roman"/>
                <w:color w:val="000000"/>
                <w:sz w:val="24"/>
                <w:szCs w:val="24"/>
              </w:rPr>
              <w:t>55:22:110101:282</w:t>
            </w:r>
          </w:p>
          <w:p w:rsidR="00C37D7D" w:rsidRPr="00CC069F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AB5A6C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Горького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575D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D4A0B" w:rsidRPr="00CC069F" w:rsidRDefault="004D4A0B" w:rsidP="004D4A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069F">
              <w:rPr>
                <w:rFonts w:ascii="Times New Roman" w:hAnsi="Times New Roman"/>
                <w:color w:val="000000"/>
                <w:sz w:val="24"/>
                <w:szCs w:val="24"/>
              </w:rPr>
              <w:t>55:22:110101:283</w:t>
            </w:r>
          </w:p>
          <w:p w:rsidR="00C37D7D" w:rsidRPr="00CC069F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AB5A6C" w:rsidP="00950342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Горького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575D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D4A0B" w:rsidRPr="00CC069F" w:rsidRDefault="004D4A0B" w:rsidP="004D4A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069F">
              <w:rPr>
                <w:rFonts w:ascii="Times New Roman" w:hAnsi="Times New Roman"/>
                <w:color w:val="000000"/>
                <w:sz w:val="24"/>
                <w:szCs w:val="24"/>
              </w:rPr>
              <w:t>55:22:110101:101</w:t>
            </w:r>
          </w:p>
          <w:p w:rsidR="00C37D7D" w:rsidRPr="00CC069F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AB5A6C" w:rsidP="005E7D6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Горького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575D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D4A0B" w:rsidRPr="00CC069F" w:rsidRDefault="004D4A0B" w:rsidP="004D4A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069F">
              <w:rPr>
                <w:rFonts w:ascii="Times New Roman" w:hAnsi="Times New Roman"/>
                <w:color w:val="000000"/>
                <w:sz w:val="24"/>
                <w:szCs w:val="24"/>
              </w:rPr>
              <w:t>55:22:110101:447</w:t>
            </w:r>
          </w:p>
          <w:p w:rsidR="00C37D7D" w:rsidRPr="00CC069F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AB5A6C" w:rsidP="00950342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Горького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575DF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D4A0B" w:rsidRPr="00CC069F" w:rsidRDefault="004D4A0B" w:rsidP="004D4A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C069F">
              <w:rPr>
                <w:rFonts w:ascii="Times New Roman" w:hAnsi="Times New Roman"/>
                <w:color w:val="000000"/>
                <w:sz w:val="24"/>
                <w:szCs w:val="24"/>
              </w:rPr>
              <w:t>55:22:110101:36</w:t>
            </w:r>
          </w:p>
          <w:p w:rsidR="00C37D7D" w:rsidRPr="00CC069F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66669" w:rsidRPr="00E87E1A" w:rsidRDefault="00C66669" w:rsidP="00E87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C66669" w:rsidRPr="00E87E1A" w:rsidSect="00906B65">
      <w:pgSz w:w="11905" w:h="16838"/>
      <w:pgMar w:top="1134" w:right="848" w:bottom="1134" w:left="1701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56338"/>
    <w:multiLevelType w:val="hybridMultilevel"/>
    <w:tmpl w:val="9C145768"/>
    <w:lvl w:ilvl="0" w:tplc="A7001BFA">
      <w:start w:val="1"/>
      <w:numFmt w:val="decimal"/>
      <w:lvlText w:val="%1."/>
      <w:lvlJc w:val="left"/>
      <w:pPr>
        <w:ind w:left="1496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">
    <w:nsid w:val="3AD7166D"/>
    <w:multiLevelType w:val="hybridMultilevel"/>
    <w:tmpl w:val="0902D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622A6"/>
    <w:multiLevelType w:val="hybridMultilevel"/>
    <w:tmpl w:val="CF3CE5CA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876A3"/>
    <w:multiLevelType w:val="hybridMultilevel"/>
    <w:tmpl w:val="459CF648"/>
    <w:lvl w:ilvl="0" w:tplc="EF2C0F7A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3A9E"/>
    <w:rsid w:val="00027359"/>
    <w:rsid w:val="000422E9"/>
    <w:rsid w:val="000477E0"/>
    <w:rsid w:val="00063B20"/>
    <w:rsid w:val="000668A3"/>
    <w:rsid w:val="00075312"/>
    <w:rsid w:val="00075ADE"/>
    <w:rsid w:val="000B5D1C"/>
    <w:rsid w:val="000C61FB"/>
    <w:rsid w:val="000C7CDD"/>
    <w:rsid w:val="000E517A"/>
    <w:rsid w:val="000F11F2"/>
    <w:rsid w:val="00133933"/>
    <w:rsid w:val="00172811"/>
    <w:rsid w:val="00183CDC"/>
    <w:rsid w:val="001A201B"/>
    <w:rsid w:val="001A3E4D"/>
    <w:rsid w:val="001A7174"/>
    <w:rsid w:val="001F650F"/>
    <w:rsid w:val="00200CBE"/>
    <w:rsid w:val="00223433"/>
    <w:rsid w:val="002722C2"/>
    <w:rsid w:val="002A0A20"/>
    <w:rsid w:val="002A1D83"/>
    <w:rsid w:val="002E12BD"/>
    <w:rsid w:val="002E2E5D"/>
    <w:rsid w:val="00310084"/>
    <w:rsid w:val="003362A1"/>
    <w:rsid w:val="0033752A"/>
    <w:rsid w:val="003451FD"/>
    <w:rsid w:val="00353A9E"/>
    <w:rsid w:val="0035775A"/>
    <w:rsid w:val="00357C1A"/>
    <w:rsid w:val="003866FD"/>
    <w:rsid w:val="00390E6B"/>
    <w:rsid w:val="00406CBC"/>
    <w:rsid w:val="0041015E"/>
    <w:rsid w:val="00447CCE"/>
    <w:rsid w:val="00447F9A"/>
    <w:rsid w:val="00452269"/>
    <w:rsid w:val="00462306"/>
    <w:rsid w:val="00487633"/>
    <w:rsid w:val="00494723"/>
    <w:rsid w:val="004A2EEE"/>
    <w:rsid w:val="004C3B95"/>
    <w:rsid w:val="004D4A0B"/>
    <w:rsid w:val="004F0D52"/>
    <w:rsid w:val="005317D4"/>
    <w:rsid w:val="00537955"/>
    <w:rsid w:val="00547BBF"/>
    <w:rsid w:val="00573825"/>
    <w:rsid w:val="00575DF7"/>
    <w:rsid w:val="00580EBD"/>
    <w:rsid w:val="005A19B7"/>
    <w:rsid w:val="005B42B7"/>
    <w:rsid w:val="005C52A5"/>
    <w:rsid w:val="005C6EDB"/>
    <w:rsid w:val="005E7D64"/>
    <w:rsid w:val="00601711"/>
    <w:rsid w:val="00602ABD"/>
    <w:rsid w:val="00610FC0"/>
    <w:rsid w:val="006129D1"/>
    <w:rsid w:val="00627B34"/>
    <w:rsid w:val="006346DC"/>
    <w:rsid w:val="006363A7"/>
    <w:rsid w:val="0065189C"/>
    <w:rsid w:val="006A14F7"/>
    <w:rsid w:val="006C772D"/>
    <w:rsid w:val="006D3B96"/>
    <w:rsid w:val="006E11D3"/>
    <w:rsid w:val="006F2BEB"/>
    <w:rsid w:val="00705D6B"/>
    <w:rsid w:val="00755499"/>
    <w:rsid w:val="00755A78"/>
    <w:rsid w:val="007569D0"/>
    <w:rsid w:val="007D6FE4"/>
    <w:rsid w:val="007E0D80"/>
    <w:rsid w:val="007E2B98"/>
    <w:rsid w:val="007E6BC6"/>
    <w:rsid w:val="0081406E"/>
    <w:rsid w:val="0083394A"/>
    <w:rsid w:val="00860A71"/>
    <w:rsid w:val="008703DF"/>
    <w:rsid w:val="00875F74"/>
    <w:rsid w:val="008873DD"/>
    <w:rsid w:val="008A2812"/>
    <w:rsid w:val="008A4645"/>
    <w:rsid w:val="008A6EFE"/>
    <w:rsid w:val="008C4917"/>
    <w:rsid w:val="008D17D4"/>
    <w:rsid w:val="008D4CED"/>
    <w:rsid w:val="00904E50"/>
    <w:rsid w:val="00906B65"/>
    <w:rsid w:val="009168A8"/>
    <w:rsid w:val="00921DF0"/>
    <w:rsid w:val="0092336D"/>
    <w:rsid w:val="0093269A"/>
    <w:rsid w:val="00950342"/>
    <w:rsid w:val="009665BB"/>
    <w:rsid w:val="009D3AE1"/>
    <w:rsid w:val="009E2D83"/>
    <w:rsid w:val="00A13A72"/>
    <w:rsid w:val="00A202D7"/>
    <w:rsid w:val="00A21FF1"/>
    <w:rsid w:val="00A5361B"/>
    <w:rsid w:val="00A64F02"/>
    <w:rsid w:val="00A740F3"/>
    <w:rsid w:val="00A837DE"/>
    <w:rsid w:val="00AB5A6C"/>
    <w:rsid w:val="00AF3CFA"/>
    <w:rsid w:val="00B07A88"/>
    <w:rsid w:val="00B136B4"/>
    <w:rsid w:val="00B14EAD"/>
    <w:rsid w:val="00B1721F"/>
    <w:rsid w:val="00B2796E"/>
    <w:rsid w:val="00B470F9"/>
    <w:rsid w:val="00B829E5"/>
    <w:rsid w:val="00BA095C"/>
    <w:rsid w:val="00BC3F2C"/>
    <w:rsid w:val="00BE7F4D"/>
    <w:rsid w:val="00C37D7D"/>
    <w:rsid w:val="00C44502"/>
    <w:rsid w:val="00C57B80"/>
    <w:rsid w:val="00C60339"/>
    <w:rsid w:val="00C64281"/>
    <w:rsid w:val="00C66669"/>
    <w:rsid w:val="00CA5057"/>
    <w:rsid w:val="00CB00E0"/>
    <w:rsid w:val="00CB1AC9"/>
    <w:rsid w:val="00CC069F"/>
    <w:rsid w:val="00CC1D20"/>
    <w:rsid w:val="00CE7CCC"/>
    <w:rsid w:val="00CF2723"/>
    <w:rsid w:val="00CF7B52"/>
    <w:rsid w:val="00D009F7"/>
    <w:rsid w:val="00D2192F"/>
    <w:rsid w:val="00D265B7"/>
    <w:rsid w:val="00D27DE5"/>
    <w:rsid w:val="00D5283F"/>
    <w:rsid w:val="00D552DF"/>
    <w:rsid w:val="00D572F4"/>
    <w:rsid w:val="00D57C53"/>
    <w:rsid w:val="00D642ED"/>
    <w:rsid w:val="00DE501C"/>
    <w:rsid w:val="00DF4DEC"/>
    <w:rsid w:val="00E12152"/>
    <w:rsid w:val="00E21F43"/>
    <w:rsid w:val="00E416B4"/>
    <w:rsid w:val="00E54EA6"/>
    <w:rsid w:val="00E677C6"/>
    <w:rsid w:val="00E7126B"/>
    <w:rsid w:val="00E87189"/>
    <w:rsid w:val="00E87E1A"/>
    <w:rsid w:val="00E965DF"/>
    <w:rsid w:val="00EB20CF"/>
    <w:rsid w:val="00EC4AEC"/>
    <w:rsid w:val="00EE45ED"/>
    <w:rsid w:val="00EF0D0A"/>
    <w:rsid w:val="00F21008"/>
    <w:rsid w:val="00F70015"/>
    <w:rsid w:val="00F947D8"/>
    <w:rsid w:val="00F96B70"/>
    <w:rsid w:val="00FD1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  <w:style w:type="paragraph" w:customStyle="1" w:styleId="ConsTitle">
    <w:name w:val="ConsTitle"/>
    <w:rsid w:val="000B5D1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0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1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EBA1C-2D73-49A4-95BB-BD01C7885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6</Pages>
  <Words>1378</Words>
  <Characters>7856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Киссер</dc:creator>
  <cp:lastModifiedBy>specialist</cp:lastModifiedBy>
  <cp:revision>50</cp:revision>
  <cp:lastPrinted>2024-10-10T05:37:00Z</cp:lastPrinted>
  <dcterms:created xsi:type="dcterms:W3CDTF">2024-09-26T11:15:00Z</dcterms:created>
  <dcterms:modified xsi:type="dcterms:W3CDTF">2024-10-10T06:38:00Z</dcterms:modified>
</cp:coreProperties>
</file>