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D7F6B">
        <w:rPr>
          <w:rFonts w:ascii="Times New Roman" w:hAnsi="Times New Roman"/>
          <w:sz w:val="28"/>
          <w:szCs w:val="28"/>
        </w:rPr>
        <w:t>15</w:t>
      </w:r>
      <w:r w:rsidR="0035775A">
        <w:rPr>
          <w:rFonts w:ascii="Times New Roman" w:hAnsi="Times New Roman"/>
          <w:sz w:val="28"/>
          <w:szCs w:val="28"/>
        </w:rPr>
        <w:t xml:space="preserve">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B25BF9">
        <w:rPr>
          <w:rFonts w:ascii="Times New Roman" w:hAnsi="Times New Roman"/>
          <w:sz w:val="28"/>
          <w:szCs w:val="28"/>
        </w:rPr>
        <w:t>9</w:t>
      </w:r>
      <w:r w:rsidR="00D93800">
        <w:rPr>
          <w:rFonts w:ascii="Times New Roman" w:hAnsi="Times New Roman"/>
          <w:sz w:val="28"/>
          <w:szCs w:val="28"/>
        </w:rPr>
        <w:t>4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 xml:space="preserve">3.Контроль за исполнением настоящего постановления возложить </w:t>
      </w:r>
      <w:proofErr w:type="gramStart"/>
      <w:r w:rsidRPr="00B136B4">
        <w:rPr>
          <w:rFonts w:ascii="Times New Roman" w:hAnsi="Times New Roman"/>
          <w:sz w:val="28"/>
          <w:szCs w:val="28"/>
        </w:rPr>
        <w:t>на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1D7F6B" w:rsidP="00CB7A7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15</w:t>
            </w:r>
            <w:r w:rsidR="003577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4D3C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D938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5109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5109FE">
              <w:rPr>
                <w:rFonts w:ascii="Times New Roman" w:hAnsi="Times New Roman"/>
                <w:color w:val="000000"/>
                <w:sz w:val="24"/>
                <w:szCs w:val="24"/>
              </w:rPr>
              <w:t>лица Полтавская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109F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25BF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5109FE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09FE">
              <w:rPr>
                <w:rFonts w:ascii="Times New Roman" w:hAnsi="Times New Roman"/>
                <w:color w:val="000000"/>
                <w:sz w:val="24"/>
                <w:szCs w:val="24"/>
              </w:rPr>
              <w:t>55:22:190105:209</w:t>
            </w:r>
          </w:p>
          <w:p w:rsidR="00E87E1A" w:rsidRPr="005109FE" w:rsidRDefault="00E87E1A" w:rsidP="001D7F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7E6BC6">
        <w:trPr>
          <w:trHeight w:val="481"/>
        </w:trPr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Default="005109FE"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Полтавская,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5109FE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09FE">
              <w:rPr>
                <w:rFonts w:ascii="Times New Roman" w:hAnsi="Times New Roman"/>
                <w:color w:val="000000"/>
                <w:sz w:val="24"/>
                <w:szCs w:val="24"/>
              </w:rPr>
              <w:t>55:22:190105:282</w:t>
            </w:r>
          </w:p>
          <w:p w:rsidR="005109FE" w:rsidRPr="005109FE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3362A1"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Default="005109FE"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Полтавская,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5109FE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09FE">
              <w:rPr>
                <w:rFonts w:ascii="Times New Roman" w:hAnsi="Times New Roman"/>
                <w:color w:val="000000"/>
                <w:sz w:val="24"/>
                <w:szCs w:val="24"/>
              </w:rPr>
              <w:t>55:22:190105:306</w:t>
            </w:r>
          </w:p>
          <w:p w:rsidR="005109FE" w:rsidRPr="005109FE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3362A1"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Default="005109FE"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Полтавская,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5109FE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09FE">
              <w:rPr>
                <w:rFonts w:ascii="Times New Roman" w:hAnsi="Times New Roman"/>
                <w:color w:val="000000"/>
                <w:sz w:val="24"/>
                <w:szCs w:val="24"/>
              </w:rPr>
              <w:t>55:22:190105:2954</w:t>
            </w:r>
          </w:p>
          <w:p w:rsidR="005109FE" w:rsidRPr="005109FE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3362A1"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Default="005109FE"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Полтавская,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5109FE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09FE">
              <w:rPr>
                <w:rFonts w:ascii="Times New Roman" w:hAnsi="Times New Roman"/>
                <w:color w:val="000000"/>
                <w:sz w:val="24"/>
                <w:szCs w:val="24"/>
              </w:rPr>
              <w:t>55:22:190105:216</w:t>
            </w:r>
          </w:p>
          <w:p w:rsidR="005109FE" w:rsidRPr="005109FE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3362A1"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Default="005109FE"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Полтавская,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5109FE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09FE">
              <w:rPr>
                <w:rFonts w:ascii="Times New Roman" w:hAnsi="Times New Roman"/>
                <w:color w:val="000000"/>
                <w:sz w:val="24"/>
                <w:szCs w:val="24"/>
              </w:rPr>
              <w:t>55:22:190105:281</w:t>
            </w:r>
          </w:p>
          <w:p w:rsidR="005109FE" w:rsidRPr="005109FE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3362A1"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Default="005109FE"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Полтавская,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5109FE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09FE">
              <w:rPr>
                <w:rFonts w:ascii="Times New Roman" w:hAnsi="Times New Roman"/>
                <w:color w:val="000000"/>
                <w:sz w:val="24"/>
                <w:szCs w:val="24"/>
              </w:rPr>
              <w:t>55:22:190105:225</w:t>
            </w:r>
          </w:p>
          <w:p w:rsidR="005109FE" w:rsidRPr="005109FE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3362A1"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Default="005109FE"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Полтавская,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3D189F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55:22:190105:283</w:t>
            </w:r>
          </w:p>
          <w:p w:rsidR="005109FE" w:rsidRPr="003D189F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5109FE" w:rsidP="005109FE"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Поселковая</w:t>
            </w:r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B26F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3D189F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55:22:110103:53</w:t>
            </w:r>
          </w:p>
          <w:p w:rsidR="00310FBD" w:rsidRPr="003D189F" w:rsidRDefault="00310FB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3362A1"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Default="005109FE" w:rsidP="005109FE"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Поселковая,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3D189F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55:22:110103:554</w:t>
            </w:r>
          </w:p>
          <w:p w:rsidR="005109FE" w:rsidRPr="003D189F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109FE" w:rsidRPr="00E87E1A" w:rsidTr="003362A1">
        <w:tc>
          <w:tcPr>
            <w:tcW w:w="709" w:type="dxa"/>
          </w:tcPr>
          <w:p w:rsidR="005109FE" w:rsidRPr="00E87E1A" w:rsidRDefault="005109F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109FE" w:rsidRDefault="005109FE" w:rsidP="005109FE"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Поселковая,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3D189F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55:22:110103:182</w:t>
            </w:r>
          </w:p>
          <w:p w:rsidR="005109FE" w:rsidRPr="003D189F" w:rsidRDefault="005109FE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Pr="005109FE" w:rsidRDefault="005109FE" w:rsidP="005109FE">
            <w:pPr>
              <w:rPr>
                <w:b/>
              </w:rPr>
            </w:pPr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Пролетарская</w:t>
            </w:r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3D189F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55:22:110102:303</w:t>
            </w:r>
          </w:p>
          <w:p w:rsidR="00310FBD" w:rsidRPr="003D189F" w:rsidRDefault="00310FB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5109FE"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Пролетарская</w:t>
            </w:r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109FE" w:rsidRPr="003D189F" w:rsidRDefault="005109FE" w:rsidP="005109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55:22:110102:301</w:t>
            </w:r>
          </w:p>
          <w:p w:rsidR="00310FBD" w:rsidRPr="003D189F" w:rsidRDefault="00310FB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D16D30"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Пушкина</w:t>
            </w:r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55:22:110102:1267</w:t>
            </w:r>
          </w:p>
          <w:p w:rsidR="00310FBD" w:rsidRPr="003D189F" w:rsidRDefault="00310FB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Пушкина,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55:22:110102:443</w:t>
            </w:r>
          </w:p>
          <w:p w:rsidR="00644430" w:rsidRPr="003D189F" w:rsidRDefault="00644430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Пушкина,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55:22:110102:444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Пушкина,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55:22:110102:18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Пушкина,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55:22:110102:24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Пушкина,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55:22:110102:445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Пушкина,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55:22:110102:446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Пушкина,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55:22:110102:2523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Пушкина,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55:22:110102:448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Пушкина,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55:22:110102:450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Пушкина,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55:22:110102:471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55:22:110102:451</w:t>
            </w:r>
          </w:p>
          <w:p w:rsidR="00644430" w:rsidRPr="003D189F" w:rsidRDefault="00644430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55:22:110102:452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 w:rsidP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55:22:110102:453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537D9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55:22:110102:454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55:22:110102:455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55:22:110102:111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44430" w:rsidRPr="003D189F" w:rsidRDefault="00644430" w:rsidP="006444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55:22:110102:457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55:22:110102:459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55:22:110102:460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55:22:110102:2386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55:22:110102:461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55:22:110102:1250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55:22:110102:668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Pr="00F068A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55:22:110102:184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55:22:110102:463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55:22:110102:464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55:22:110102:465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55:22:110102:851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55:22:110102:156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55:22:110102:466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55:22:110102:678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55:22:110102:43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55:22:110102:467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55:22:110102:469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55:22:110102:802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55:22:110102:107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55:22:110102:472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55:22:110102:473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 w:rsidRPr="00975B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55:22:110102:474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55:22:110102:475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55:22:110102:193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55:22:110102:476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55:22:110102:777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55:22:110102:850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55:22:110103:210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55:22:110102:806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55:22:110102:439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55:22:110103:216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70620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55:22:110102:478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55:22:110103:215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3D189F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189F">
              <w:rPr>
                <w:rFonts w:ascii="Times New Roman" w:hAnsi="Times New Roman"/>
                <w:color w:val="000000"/>
                <w:sz w:val="24"/>
                <w:szCs w:val="24"/>
              </w:rPr>
              <w:t>55:22:110102:479</w:t>
            </w:r>
          </w:p>
          <w:p w:rsidR="00644430" w:rsidRPr="003D189F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55:22:110103:212</w:t>
            </w:r>
          </w:p>
          <w:p w:rsidR="00644430" w:rsidRPr="00ED30E0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55:22:110102:60</w:t>
            </w:r>
          </w:p>
          <w:p w:rsidR="00644430" w:rsidRPr="00ED30E0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65А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55:22:110102:202</w:t>
            </w:r>
          </w:p>
          <w:p w:rsidR="00644430" w:rsidRPr="00ED30E0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55:22:110103:211</w:t>
            </w:r>
          </w:p>
          <w:p w:rsidR="00644430" w:rsidRPr="00ED30E0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 w:rsidP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55:22:110102:198</w:t>
            </w:r>
          </w:p>
          <w:p w:rsidR="00644430" w:rsidRPr="00ED30E0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55:22:110103:131</w:t>
            </w:r>
          </w:p>
          <w:p w:rsidR="00644430" w:rsidRPr="00ED30E0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55:22:110103:21</w:t>
            </w:r>
          </w:p>
          <w:p w:rsidR="00644430" w:rsidRPr="00ED30E0" w:rsidRDefault="0064443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55:22:110102:440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55:22:110103:132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55:22:110103:217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55:22:110103:133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  <w:r w:rsidRPr="00130B9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55:22:110103:218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B763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  <w:r w:rsidRPr="00B763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55:22:110103:219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B763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  <w:r w:rsidRPr="00B763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55:22:110103:220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B763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B763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55:22:110103:25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644430"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Пушкина</w:t>
            </w:r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  <w:r w:rsidRPr="00B5004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55:22:110103:221</w:t>
            </w:r>
          </w:p>
          <w:p w:rsidR="00013050" w:rsidRPr="00ED30E0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C948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  <w:r w:rsidRPr="00C948D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55:22:110103:137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C948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  <w:r w:rsidRPr="00C948D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55:22:110103:222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C948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948D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55:22:110102:441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C948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  <w:r w:rsidRPr="00C948D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55:22:110103:24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C948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948D7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55:22:110103:223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D97C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  <w:r w:rsidRPr="00D97CE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55:22:110103:572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D97C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  <w:r w:rsidRPr="00D97CE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55:22:110103:139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D97C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D97CE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55:22:110103:557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44430" w:rsidRPr="00E87E1A" w:rsidTr="003362A1">
        <w:tc>
          <w:tcPr>
            <w:tcW w:w="709" w:type="dxa"/>
          </w:tcPr>
          <w:p w:rsidR="00644430" w:rsidRPr="00E87E1A" w:rsidRDefault="0064443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44430" w:rsidRDefault="00644430">
            <w:r w:rsidRPr="00D97C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Пушкина,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D97CE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D189F" w:rsidRPr="00ED30E0" w:rsidRDefault="003D189F" w:rsidP="003D189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55:22:110102:442</w:t>
            </w:r>
          </w:p>
          <w:p w:rsidR="00644430" w:rsidRPr="00ED30E0" w:rsidRDefault="0064443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2E63" w:rsidRPr="00E87E1A" w:rsidTr="003362A1">
        <w:tc>
          <w:tcPr>
            <w:tcW w:w="709" w:type="dxa"/>
          </w:tcPr>
          <w:p w:rsidR="00A02E63" w:rsidRPr="00E87E1A" w:rsidRDefault="00A02E6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02E63" w:rsidRDefault="00BA5129" w:rsidP="00BA5129">
            <w:r w:rsidRPr="00D97CEB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 поселок Полтавка, улица Рабочая</w:t>
            </w:r>
            <w:r w:rsidRPr="00D97C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D97CE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55:22:110103:388</w:t>
            </w:r>
          </w:p>
          <w:p w:rsidR="00A02E63" w:rsidRPr="00ED30E0" w:rsidRDefault="00A02E6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11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55:22:110103:105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12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55:22:110103:56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14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55:22:110103:110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15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55:22:110103:17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16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55:22:110103:54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17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55:22:110103:389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Рабочая, з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емельный участок 18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55:22:110103:390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19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55:22:110103:11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2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55:22:110103:383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ица Рабочая, земельный участок 2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0.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55:22:110103:391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21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55:22:110103:507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22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55:22:110103:498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23</w:t>
            </w:r>
            <w:r w:rsidRPr="00635F8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55:22:110103:394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Рабочая, зем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ельный участок 24</w:t>
            </w:r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55:22:110103:506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25</w:t>
            </w:r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55:22:110103:395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26</w:t>
            </w:r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55:22:110103:108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27</w:t>
            </w:r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55:22:110103:14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28</w:t>
            </w:r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55:22:110103:107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3</w:t>
            </w:r>
            <w:r w:rsidRPr="0024080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ED30E0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30E0">
              <w:rPr>
                <w:rFonts w:ascii="Times New Roman" w:hAnsi="Times New Roman"/>
                <w:color w:val="000000"/>
                <w:sz w:val="24"/>
                <w:szCs w:val="24"/>
              </w:rPr>
              <w:t>55:22:110103:384</w:t>
            </w:r>
          </w:p>
          <w:p w:rsidR="00BA5129" w:rsidRPr="00ED30E0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BC3F3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ица Рабочая, земельный участок 3</w:t>
            </w:r>
            <w:r w:rsidRPr="00BC3F36">
              <w:rPr>
                <w:rFonts w:ascii="Times New Roman" w:hAnsi="Times New Roman"/>
                <w:color w:val="000000"/>
                <w:sz w:val="24"/>
                <w:szCs w:val="24"/>
              </w:rPr>
              <w:t>0.</w:t>
            </w:r>
          </w:p>
        </w:tc>
        <w:tc>
          <w:tcPr>
            <w:tcW w:w="2268" w:type="dxa"/>
          </w:tcPr>
          <w:p w:rsidR="00C436D2" w:rsidRPr="003E2937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937">
              <w:rPr>
                <w:rFonts w:ascii="Times New Roman" w:hAnsi="Times New Roman"/>
                <w:color w:val="000000"/>
                <w:sz w:val="24"/>
                <w:szCs w:val="24"/>
              </w:rPr>
              <w:t>55:22:110103:122</w:t>
            </w:r>
          </w:p>
          <w:p w:rsidR="00BA5129" w:rsidRPr="003E2937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BC3F3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Рабочая, земел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ьный участок 4</w:t>
            </w:r>
            <w:r w:rsidRPr="00BC3F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3E2937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937">
              <w:rPr>
                <w:rFonts w:ascii="Times New Roman" w:hAnsi="Times New Roman"/>
                <w:color w:val="000000"/>
                <w:sz w:val="24"/>
                <w:szCs w:val="24"/>
              </w:rPr>
              <w:t>55:22:110103:111</w:t>
            </w:r>
          </w:p>
          <w:p w:rsidR="00BA5129" w:rsidRPr="003E2937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BC3F3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5</w:t>
            </w:r>
            <w:r w:rsidRPr="00BC3F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3E2937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937">
              <w:rPr>
                <w:rFonts w:ascii="Times New Roman" w:hAnsi="Times New Roman"/>
                <w:color w:val="000000"/>
                <w:sz w:val="24"/>
                <w:szCs w:val="24"/>
              </w:rPr>
              <w:t>55:22:110103:385</w:t>
            </w:r>
          </w:p>
          <w:p w:rsidR="00BA5129" w:rsidRPr="003E2937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BC3F3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8</w:t>
            </w:r>
            <w:r w:rsidRPr="00BC3F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3E2937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937">
              <w:rPr>
                <w:rFonts w:ascii="Times New Roman" w:hAnsi="Times New Roman"/>
                <w:color w:val="000000"/>
                <w:sz w:val="24"/>
                <w:szCs w:val="24"/>
              </w:rPr>
              <w:t>55:22:110103:12</w:t>
            </w:r>
          </w:p>
          <w:p w:rsidR="00BA5129" w:rsidRPr="003E2937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A5129" w:rsidRPr="00E87E1A" w:rsidTr="003362A1">
        <w:tc>
          <w:tcPr>
            <w:tcW w:w="709" w:type="dxa"/>
          </w:tcPr>
          <w:p w:rsidR="00BA5129" w:rsidRPr="00E87E1A" w:rsidRDefault="00BA512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A5129" w:rsidRDefault="00BA5129">
            <w:r w:rsidRPr="00BC3F3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847D0D">
              <w:rPr>
                <w:rFonts w:ascii="Times New Roman" w:hAnsi="Times New Roman"/>
                <w:color w:val="000000"/>
                <w:sz w:val="24"/>
                <w:szCs w:val="24"/>
              </w:rPr>
              <w:t>ца Рабочая, земельный участок 9</w:t>
            </w:r>
            <w:r w:rsidRPr="00BC3F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436D2" w:rsidRPr="003E2937" w:rsidRDefault="00C436D2" w:rsidP="00C436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937">
              <w:rPr>
                <w:rFonts w:ascii="Times New Roman" w:hAnsi="Times New Roman"/>
                <w:color w:val="000000"/>
                <w:sz w:val="24"/>
                <w:szCs w:val="24"/>
              </w:rPr>
              <w:t>55:22:110103:104</w:t>
            </w:r>
          </w:p>
          <w:p w:rsidR="00BA5129" w:rsidRPr="003E2937" w:rsidRDefault="00BA512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E076D4">
            <w:r w:rsidRPr="00BC3F3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Руденка, земельный участок 1</w:t>
            </w:r>
            <w:r w:rsidRPr="00BC3F3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3E293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937">
              <w:rPr>
                <w:rFonts w:ascii="Times New Roman" w:hAnsi="Times New Roman"/>
                <w:color w:val="000000"/>
                <w:sz w:val="24"/>
                <w:szCs w:val="24"/>
              </w:rPr>
              <w:t>55:22:190105:185</w:t>
            </w:r>
          </w:p>
          <w:p w:rsidR="00BB03D0" w:rsidRPr="003E2937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Руденка,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3E293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E2937">
              <w:rPr>
                <w:rFonts w:ascii="Times New Roman" w:hAnsi="Times New Roman"/>
                <w:color w:val="000000"/>
                <w:sz w:val="24"/>
                <w:szCs w:val="24"/>
              </w:rPr>
              <w:t>55:22:190105:196</w:t>
            </w:r>
          </w:p>
          <w:p w:rsidR="00E076D4" w:rsidRPr="003E293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Руденка,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6D14B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55:22:190105:197</w:t>
            </w:r>
          </w:p>
          <w:p w:rsidR="00E076D4" w:rsidRPr="006D14B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Руденка,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6D14B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55:22:190105:198</w:t>
            </w:r>
          </w:p>
          <w:p w:rsidR="00E076D4" w:rsidRPr="006D14B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Руденка,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6D14B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55:22:190105:199</w:t>
            </w:r>
          </w:p>
          <w:p w:rsidR="00E076D4" w:rsidRPr="006D14B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Руденка,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6D14B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55:22:190105:287</w:t>
            </w:r>
          </w:p>
          <w:p w:rsidR="00E076D4" w:rsidRPr="006D14B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Руденка,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3E2937" w:rsidRPr="006D14B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55:22:190105:289</w:t>
            </w:r>
          </w:p>
          <w:p w:rsidR="00E076D4" w:rsidRPr="006D14B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Руденка, земельный участок 23</w:t>
            </w:r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6D14B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55:22:190105:290</w:t>
            </w:r>
          </w:p>
          <w:p w:rsidR="00E076D4" w:rsidRPr="006D14B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Руденка, земельный участок 27</w:t>
            </w:r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6D14B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55:22:190105:2778</w:t>
            </w:r>
          </w:p>
          <w:p w:rsidR="00E076D4" w:rsidRPr="006D14B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Руденка, земельный участок 29</w:t>
            </w:r>
            <w:r w:rsidRPr="00B613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6D14B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55:22:190105:299</w:t>
            </w:r>
          </w:p>
          <w:p w:rsidR="00E076D4" w:rsidRPr="006D14B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170A6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Руденка, земельный участок 3</w:t>
            </w:r>
            <w:r w:rsidRPr="00170A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6D14B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55:22:190105:190</w:t>
            </w:r>
          </w:p>
          <w:p w:rsidR="00E076D4" w:rsidRPr="006D14B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170A6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Руденка, земельный участок 5</w:t>
            </w:r>
            <w:r w:rsidRPr="00170A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6D14B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55:22:190105:193</w:t>
            </w:r>
          </w:p>
          <w:p w:rsidR="00E076D4" w:rsidRPr="006D14B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170A6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Руденка, земельный участок 7</w:t>
            </w:r>
            <w:r w:rsidRPr="00170A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6D14B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55:22:190105:195</w:t>
            </w:r>
          </w:p>
          <w:p w:rsidR="00E076D4" w:rsidRPr="006D14B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076D4" w:rsidRPr="00E87E1A" w:rsidTr="003362A1">
        <w:tc>
          <w:tcPr>
            <w:tcW w:w="709" w:type="dxa"/>
          </w:tcPr>
          <w:p w:rsidR="00E076D4" w:rsidRPr="00E87E1A" w:rsidRDefault="00E076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076D4" w:rsidRDefault="00E076D4">
            <w:r w:rsidRPr="00170A6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Руденка, земельный участок 9</w:t>
            </w:r>
            <w:r w:rsidRPr="00170A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E2937" w:rsidRPr="006D14B7" w:rsidRDefault="003E2937" w:rsidP="003E29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55:22:190105:192</w:t>
            </w:r>
          </w:p>
          <w:p w:rsidR="00E076D4" w:rsidRPr="006D14B7" w:rsidRDefault="00E076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8D0FF7" w:rsidP="000F3DD4">
            <w:r w:rsidRPr="00170A62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0F3DD4">
              <w:rPr>
                <w:rFonts w:ascii="Times New Roman" w:hAnsi="Times New Roman"/>
                <w:color w:val="000000"/>
                <w:sz w:val="24"/>
                <w:szCs w:val="24"/>
              </w:rPr>
              <w:t>ца Садовая, земельный участок 2</w:t>
            </w:r>
            <w:r w:rsidRPr="00170A62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F3DD4" w:rsidRPr="006D14B7" w:rsidRDefault="000F3DD4" w:rsidP="000F3D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55:22:110102:243</w:t>
            </w:r>
          </w:p>
          <w:p w:rsidR="00BB03D0" w:rsidRPr="006D14B7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3DD4" w:rsidRPr="00E87E1A" w:rsidTr="003362A1">
        <w:tc>
          <w:tcPr>
            <w:tcW w:w="709" w:type="dxa"/>
          </w:tcPr>
          <w:p w:rsidR="000F3DD4" w:rsidRPr="00E87E1A" w:rsidRDefault="000F3D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3DD4" w:rsidRDefault="000F3DD4"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Садовая, земельный участок 3</w:t>
            </w:r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F3DD4" w:rsidRPr="006D14B7" w:rsidRDefault="000F3DD4" w:rsidP="000F3D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55:22:110102:742</w:t>
            </w:r>
          </w:p>
          <w:p w:rsidR="000F3DD4" w:rsidRPr="006D14B7" w:rsidRDefault="000F3D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3DD4" w:rsidRPr="00E87E1A" w:rsidTr="003362A1">
        <w:tc>
          <w:tcPr>
            <w:tcW w:w="709" w:type="dxa"/>
          </w:tcPr>
          <w:p w:rsidR="000F3DD4" w:rsidRPr="00E87E1A" w:rsidRDefault="000F3D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3DD4" w:rsidRDefault="000F3DD4"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Садовая, земельный участок 4</w:t>
            </w:r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F3DD4" w:rsidRPr="006D14B7" w:rsidRDefault="000F3DD4" w:rsidP="000F3D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55:22:110102:737</w:t>
            </w:r>
          </w:p>
          <w:p w:rsidR="000F3DD4" w:rsidRPr="006D14B7" w:rsidRDefault="000F3D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3DD4" w:rsidRPr="00E87E1A" w:rsidTr="003362A1">
        <w:tc>
          <w:tcPr>
            <w:tcW w:w="709" w:type="dxa"/>
          </w:tcPr>
          <w:p w:rsidR="000F3DD4" w:rsidRPr="00E87E1A" w:rsidRDefault="000F3D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3DD4" w:rsidRDefault="000F3DD4"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Садовая, земельный участок 5</w:t>
            </w:r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F3DD4" w:rsidRPr="006D14B7" w:rsidRDefault="000F3DD4" w:rsidP="000F3D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55:22:110102:1154</w:t>
            </w:r>
          </w:p>
          <w:p w:rsidR="000F3DD4" w:rsidRPr="006D14B7" w:rsidRDefault="000F3DD4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12145F" w:rsidP="0012145F"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Светлая, земельный участок 11</w:t>
            </w:r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2145F" w:rsidRPr="006D14B7" w:rsidRDefault="0012145F" w:rsidP="001214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55:22:110103:1752</w:t>
            </w:r>
          </w:p>
          <w:p w:rsidR="00BB03D0" w:rsidRPr="006D14B7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12145F"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Светлая, земельный участок 5</w:t>
            </w:r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2145F" w:rsidRPr="006D14B7" w:rsidRDefault="0012145F" w:rsidP="001214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14B7">
              <w:rPr>
                <w:rFonts w:ascii="Times New Roman" w:hAnsi="Times New Roman"/>
                <w:color w:val="000000"/>
                <w:sz w:val="24"/>
                <w:szCs w:val="24"/>
              </w:rPr>
              <w:t>55:22:110103:1755</w:t>
            </w:r>
          </w:p>
          <w:p w:rsidR="00BB03D0" w:rsidRPr="006D14B7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A97DB9"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Северная, земельный участок 10</w:t>
            </w:r>
            <w:r w:rsidRPr="007417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55:22:110101:879</w:t>
            </w:r>
          </w:p>
          <w:p w:rsidR="00BB03D0" w:rsidRPr="00C74927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11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55:22:110101:691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12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55:22:110101:882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13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55:22:110101:316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15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55:22:110101:48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16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55:22:110101:1083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17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55:22:110101:692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19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55:22:110101:693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2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55:22:110101:687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3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55:22:110101:10930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4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55:22:110101:97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4А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55:22:110101:340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</w:t>
            </w:r>
            <w:r w:rsidR="006D14B7">
              <w:rPr>
                <w:rFonts w:ascii="Times New Roman" w:hAnsi="Times New Roman"/>
                <w:color w:val="000000"/>
                <w:sz w:val="24"/>
                <w:szCs w:val="24"/>
              </w:rPr>
              <w:t>к 5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55:22:110101:688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7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55:22:110101:969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97DB9" w:rsidRPr="00E87E1A" w:rsidTr="003362A1">
        <w:tc>
          <w:tcPr>
            <w:tcW w:w="709" w:type="dxa"/>
          </w:tcPr>
          <w:p w:rsidR="00A97DB9" w:rsidRPr="00E87E1A" w:rsidRDefault="00A97DB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97DB9" w:rsidRDefault="00A97DB9" w:rsidP="00A97DB9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Северная, земельный участок 9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D14B7" w:rsidRPr="00C74927" w:rsidRDefault="006D14B7" w:rsidP="006D14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55:22:110101:690</w:t>
            </w:r>
          </w:p>
          <w:p w:rsidR="00A97DB9" w:rsidRPr="00C74927" w:rsidRDefault="00A97DB9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757A98"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Серова, земельный участок 1</w:t>
            </w:r>
            <w:r w:rsidRPr="00AC49B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C749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55:22:110103:35</w:t>
            </w:r>
          </w:p>
          <w:p w:rsidR="00BB03D0" w:rsidRPr="00C74927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Серова,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C749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55:22:110103:368</w:t>
            </w:r>
          </w:p>
          <w:p w:rsidR="00757A98" w:rsidRPr="00C749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Серова,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C749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55:22:110103:369</w:t>
            </w:r>
          </w:p>
          <w:p w:rsidR="00757A98" w:rsidRPr="00C749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Серова,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C749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55:22:110103:370</w:t>
            </w:r>
          </w:p>
          <w:p w:rsidR="00757A98" w:rsidRPr="00C749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Серова,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C749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55:22:110103:371</w:t>
            </w:r>
          </w:p>
          <w:p w:rsidR="00757A98" w:rsidRPr="00C749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Серова,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C749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55:22:110103:372</w:t>
            </w:r>
          </w:p>
          <w:p w:rsidR="00757A98" w:rsidRPr="00C749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Серова,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C749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4927">
              <w:rPr>
                <w:rFonts w:ascii="Times New Roman" w:hAnsi="Times New Roman"/>
                <w:color w:val="000000"/>
                <w:sz w:val="24"/>
                <w:szCs w:val="24"/>
              </w:rPr>
              <w:t>55:22:110103:134</w:t>
            </w:r>
          </w:p>
          <w:p w:rsidR="00757A98" w:rsidRPr="00C749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 w:rsidP="00757A98"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Серова, земельный участок 2.</w:t>
            </w:r>
          </w:p>
        </w:tc>
        <w:tc>
          <w:tcPr>
            <w:tcW w:w="2268" w:type="dxa"/>
          </w:tcPr>
          <w:p w:rsidR="00C74927" w:rsidRPr="00F74C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55:22:110103:22</w:t>
            </w:r>
          </w:p>
          <w:p w:rsidR="00757A98" w:rsidRPr="00F74C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Серова, земельный участок 3</w:t>
            </w:r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F74C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55:22:110103:23</w:t>
            </w:r>
          </w:p>
          <w:p w:rsidR="00757A98" w:rsidRPr="00F74C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 w:rsidP="00757A98"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Серова,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F74C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55:22:110102:769</w:t>
            </w:r>
          </w:p>
          <w:p w:rsidR="00757A98" w:rsidRPr="00F74C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Серова, земельный участок 5</w:t>
            </w:r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F74C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55:22:110103:363</w:t>
            </w:r>
          </w:p>
          <w:p w:rsidR="00757A98" w:rsidRPr="00F74C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Серова, земельный участок 6</w:t>
            </w:r>
            <w:r w:rsidRPr="00655B8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F74C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55:22:110103:364</w:t>
            </w:r>
          </w:p>
          <w:p w:rsidR="00757A98" w:rsidRPr="00F74C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>
            <w:r w:rsidRPr="00635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Серова, земельный участок 7</w:t>
            </w:r>
            <w:r w:rsidRPr="0063591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F74C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55:22:110103:365</w:t>
            </w:r>
          </w:p>
          <w:p w:rsidR="00757A98" w:rsidRPr="00F74C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>
            <w:r w:rsidRPr="00635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Серова, земельный участок 8</w:t>
            </w:r>
            <w:r w:rsidRPr="0063591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F74C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55:22:110103:366</w:t>
            </w:r>
          </w:p>
          <w:p w:rsidR="00757A98" w:rsidRPr="00F74C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57A98" w:rsidRPr="00E87E1A" w:rsidTr="003362A1">
        <w:tc>
          <w:tcPr>
            <w:tcW w:w="709" w:type="dxa"/>
          </w:tcPr>
          <w:p w:rsidR="00757A98" w:rsidRPr="00E87E1A" w:rsidRDefault="00757A9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57A98" w:rsidRDefault="00757A98">
            <w:r w:rsidRPr="00635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Серова, земельный участок 9</w:t>
            </w:r>
            <w:r w:rsidRPr="0063591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927" w:rsidRPr="00F74C27" w:rsidRDefault="00C74927" w:rsidP="00C749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55:22:110103:367</w:t>
            </w:r>
          </w:p>
          <w:p w:rsidR="00757A98" w:rsidRPr="00F74C27" w:rsidRDefault="00757A9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615D2">
            <w:r w:rsidRPr="00635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Сибирская, земельный участок 1</w:t>
            </w:r>
            <w:r w:rsidRPr="0063591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615D2" w:rsidRPr="00F74C27" w:rsidRDefault="00B615D2" w:rsidP="00B615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55:22:110103:1767</w:t>
            </w:r>
          </w:p>
          <w:p w:rsidR="00BB03D0" w:rsidRPr="00F74C27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15D2" w:rsidRPr="00E87E1A" w:rsidTr="003362A1">
        <w:tc>
          <w:tcPr>
            <w:tcW w:w="709" w:type="dxa"/>
          </w:tcPr>
          <w:p w:rsidR="00B615D2" w:rsidRPr="00E87E1A" w:rsidRDefault="00B615D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615D2" w:rsidRDefault="00B615D2" w:rsidP="00B615D2">
            <w:r w:rsidRPr="00B702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Сибирская,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7020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615D2" w:rsidRPr="00F74C27" w:rsidRDefault="00B615D2" w:rsidP="00B615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55:22:110103:1773</w:t>
            </w:r>
          </w:p>
          <w:p w:rsidR="00B615D2" w:rsidRPr="00F74C27" w:rsidRDefault="00B615D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615D2" w:rsidRPr="00E87E1A" w:rsidTr="003362A1">
        <w:tc>
          <w:tcPr>
            <w:tcW w:w="709" w:type="dxa"/>
          </w:tcPr>
          <w:p w:rsidR="00B615D2" w:rsidRPr="00E87E1A" w:rsidRDefault="00B615D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615D2" w:rsidRDefault="00B615D2">
            <w:r w:rsidRPr="00B702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Сибирская, земельный участок 5</w:t>
            </w:r>
            <w:r w:rsidRPr="00B7020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615D2" w:rsidRPr="00F74C27" w:rsidRDefault="00B615D2" w:rsidP="00B615D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55:22:110103:1765</w:t>
            </w:r>
          </w:p>
          <w:p w:rsidR="00B615D2" w:rsidRPr="00F74C27" w:rsidRDefault="00B615D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615D2" w:rsidP="00F74C27">
            <w:r w:rsidRPr="00B702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B7020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</w:t>
            </w:r>
            <w:r w:rsidR="00F74C27">
              <w:rPr>
                <w:rFonts w:ascii="Times New Roman" w:hAnsi="Times New Roman"/>
                <w:color w:val="000000"/>
                <w:sz w:val="24"/>
                <w:szCs w:val="24"/>
              </w:rPr>
              <w:t>Советская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F74C2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7020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55:22:110102:72</w:t>
            </w:r>
          </w:p>
          <w:p w:rsidR="00BB03D0" w:rsidRPr="00F74C27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Советская,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55:22:110102:150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Советская,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55:22:110102:78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Советская,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55:22:110102:485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Советская,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55:22:110102:486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Советская,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55:22:110102:487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Советская,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55:22:110102:488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Советская,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55:22:110102:489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Советская,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55:22:110102:490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55:22:110102:149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D93800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bottom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55:22:110102:35</w:t>
            </w:r>
          </w:p>
          <w:p w:rsidR="00F74C27" w:rsidRPr="00F74C27" w:rsidRDefault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55:22:110102:491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55:22:110102:2821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55:22:110102:152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20170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55:22:110102:493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 w:rsidP="00F74C27"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55:22:110102:480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55:22:110102:675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55:22:110102:494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55:22:110102:834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55:22:110102:481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55:22:110102:496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55:22:110102:497</w:t>
            </w:r>
          </w:p>
          <w:p w:rsidR="00F74C27" w:rsidRPr="00F74C27" w:rsidRDefault="00F74C27" w:rsidP="00A05770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55:22:110102:498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  <w:r w:rsidRPr="00767D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55:22:110102:499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B00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B00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55:22:110102:483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B00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B00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F74C27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74C27">
              <w:rPr>
                <w:rFonts w:ascii="Times New Roman" w:hAnsi="Times New Roman"/>
                <w:color w:val="000000"/>
                <w:sz w:val="24"/>
                <w:szCs w:val="24"/>
              </w:rPr>
              <w:t>55:22:110102:484</w:t>
            </w:r>
          </w:p>
          <w:p w:rsidR="00F74C27" w:rsidRPr="00F74C27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74C27" w:rsidRPr="00E87E1A" w:rsidTr="003362A1">
        <w:tc>
          <w:tcPr>
            <w:tcW w:w="709" w:type="dxa"/>
          </w:tcPr>
          <w:p w:rsidR="00F74C27" w:rsidRPr="00E87E1A" w:rsidRDefault="00F74C2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74C27" w:rsidRDefault="00F74C27">
            <w:r w:rsidRPr="00B00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Советская,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8А</w:t>
            </w:r>
            <w:r w:rsidRPr="00B00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4C27" w:rsidRPr="00961C9E" w:rsidRDefault="00F74C27" w:rsidP="00F74C2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C9E">
              <w:rPr>
                <w:rFonts w:ascii="Times New Roman" w:hAnsi="Times New Roman"/>
                <w:color w:val="000000"/>
                <w:sz w:val="24"/>
                <w:szCs w:val="24"/>
              </w:rPr>
              <w:t>55:22:110102:1159</w:t>
            </w:r>
          </w:p>
          <w:p w:rsidR="00F74C27" w:rsidRPr="00961C9E" w:rsidRDefault="00F74C27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8E2E18">
            <w:r w:rsidRPr="00B00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Сосновая</w:t>
            </w:r>
            <w:r w:rsidRPr="00B00C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B00C5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1C9E" w:rsidRPr="00961C9E" w:rsidRDefault="00961C9E" w:rsidP="00961C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C9E">
              <w:rPr>
                <w:rFonts w:ascii="Times New Roman" w:hAnsi="Times New Roman"/>
                <w:color w:val="000000"/>
                <w:sz w:val="24"/>
                <w:szCs w:val="24"/>
              </w:rPr>
              <w:t>55:22:190105:278</w:t>
            </w:r>
          </w:p>
          <w:p w:rsidR="0022740E" w:rsidRPr="00961C9E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2E18" w:rsidRPr="00E87E1A" w:rsidTr="003362A1">
        <w:tc>
          <w:tcPr>
            <w:tcW w:w="709" w:type="dxa"/>
          </w:tcPr>
          <w:p w:rsidR="008E2E18" w:rsidRPr="00E87E1A" w:rsidRDefault="008E2E1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E2E18" w:rsidRDefault="008E2E18"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Сосновая,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1C9E" w:rsidRPr="00961C9E" w:rsidRDefault="00961C9E" w:rsidP="00961C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C9E">
              <w:rPr>
                <w:rFonts w:ascii="Times New Roman" w:hAnsi="Times New Roman"/>
                <w:color w:val="000000"/>
                <w:sz w:val="24"/>
                <w:szCs w:val="24"/>
              </w:rPr>
              <w:t>55:22:190105:301</w:t>
            </w:r>
          </w:p>
          <w:p w:rsidR="008E2E18" w:rsidRPr="00961C9E" w:rsidRDefault="008E2E1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2E18" w:rsidRPr="00E87E1A" w:rsidTr="003362A1">
        <w:tc>
          <w:tcPr>
            <w:tcW w:w="709" w:type="dxa"/>
          </w:tcPr>
          <w:p w:rsidR="008E2E18" w:rsidRPr="00E87E1A" w:rsidRDefault="008E2E1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E2E18" w:rsidRDefault="008E2E18"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Сосновая,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1C9E" w:rsidRPr="00961C9E" w:rsidRDefault="00961C9E" w:rsidP="00961C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C9E">
              <w:rPr>
                <w:rFonts w:ascii="Times New Roman" w:hAnsi="Times New Roman"/>
                <w:color w:val="000000"/>
                <w:sz w:val="24"/>
                <w:szCs w:val="24"/>
              </w:rPr>
              <w:t>55:22:190105:280</w:t>
            </w:r>
          </w:p>
          <w:p w:rsidR="008E2E18" w:rsidRPr="00961C9E" w:rsidRDefault="008E2E1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2E18" w:rsidRPr="00E87E1A" w:rsidTr="003362A1">
        <w:tc>
          <w:tcPr>
            <w:tcW w:w="709" w:type="dxa"/>
          </w:tcPr>
          <w:p w:rsidR="008E2E18" w:rsidRPr="00E87E1A" w:rsidRDefault="008E2E1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E2E18" w:rsidRDefault="008E2E18"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Сосновая,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1C9E" w:rsidRPr="00961C9E" w:rsidRDefault="00961C9E" w:rsidP="00961C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C9E">
              <w:rPr>
                <w:rFonts w:ascii="Times New Roman" w:hAnsi="Times New Roman"/>
                <w:color w:val="000000"/>
                <w:sz w:val="24"/>
                <w:szCs w:val="24"/>
              </w:rPr>
              <w:t>55:22:190105:298</w:t>
            </w:r>
          </w:p>
          <w:p w:rsidR="008E2E18" w:rsidRPr="00961C9E" w:rsidRDefault="008E2E1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2E18" w:rsidRPr="00E87E1A" w:rsidTr="003362A1">
        <w:tc>
          <w:tcPr>
            <w:tcW w:w="709" w:type="dxa"/>
          </w:tcPr>
          <w:p w:rsidR="008E2E18" w:rsidRPr="00E87E1A" w:rsidRDefault="008E2E1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E2E18" w:rsidRDefault="008E2E18"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Сосновая,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1C9E" w:rsidRPr="00961C9E" w:rsidRDefault="00961C9E" w:rsidP="00961C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C9E">
              <w:rPr>
                <w:rFonts w:ascii="Times New Roman" w:hAnsi="Times New Roman"/>
                <w:color w:val="000000"/>
                <w:sz w:val="24"/>
                <w:szCs w:val="24"/>
              </w:rPr>
              <w:t>55:22:190105:279</w:t>
            </w:r>
          </w:p>
          <w:p w:rsidR="008E2E18" w:rsidRPr="00961C9E" w:rsidRDefault="008E2E1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2E18" w:rsidRPr="00E87E1A" w:rsidTr="003362A1">
        <w:tc>
          <w:tcPr>
            <w:tcW w:w="709" w:type="dxa"/>
          </w:tcPr>
          <w:p w:rsidR="008E2E18" w:rsidRPr="00E87E1A" w:rsidRDefault="008E2E1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E2E18" w:rsidRDefault="008E2E18"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Сосновая,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1C9E" w:rsidRPr="00961C9E" w:rsidRDefault="00961C9E" w:rsidP="00961C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C9E">
              <w:rPr>
                <w:rFonts w:ascii="Times New Roman" w:hAnsi="Times New Roman"/>
                <w:color w:val="000000"/>
                <w:sz w:val="24"/>
                <w:szCs w:val="24"/>
              </w:rPr>
              <w:t>55:22:190105:284</w:t>
            </w:r>
          </w:p>
          <w:p w:rsidR="008E2E18" w:rsidRPr="00961C9E" w:rsidRDefault="008E2E1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2E18" w:rsidRPr="00E87E1A" w:rsidTr="003362A1">
        <w:tc>
          <w:tcPr>
            <w:tcW w:w="709" w:type="dxa"/>
          </w:tcPr>
          <w:p w:rsidR="008E2E18" w:rsidRPr="00E87E1A" w:rsidRDefault="008E2E1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E2E18" w:rsidRDefault="008E2E18"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Сосновая,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1C9E" w:rsidRPr="00961C9E" w:rsidRDefault="00961C9E" w:rsidP="00961C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C9E">
              <w:rPr>
                <w:rFonts w:ascii="Times New Roman" w:hAnsi="Times New Roman"/>
                <w:color w:val="000000"/>
                <w:sz w:val="24"/>
                <w:szCs w:val="24"/>
              </w:rPr>
              <w:t>55:22:190105:307</w:t>
            </w:r>
          </w:p>
          <w:p w:rsidR="008E2E18" w:rsidRPr="00961C9E" w:rsidRDefault="008E2E1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2E18" w:rsidRPr="00E87E1A" w:rsidTr="003362A1">
        <w:tc>
          <w:tcPr>
            <w:tcW w:w="709" w:type="dxa"/>
          </w:tcPr>
          <w:p w:rsidR="008E2E18" w:rsidRPr="00E87E1A" w:rsidRDefault="008E2E1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E2E18" w:rsidRDefault="008E2E18"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Сосновая,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1C9E" w:rsidRPr="00961C9E" w:rsidRDefault="00961C9E" w:rsidP="00961C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C9E">
              <w:rPr>
                <w:rFonts w:ascii="Times New Roman" w:hAnsi="Times New Roman"/>
                <w:color w:val="000000"/>
                <w:sz w:val="24"/>
                <w:szCs w:val="24"/>
              </w:rPr>
              <w:t>55:22:190105:297</w:t>
            </w:r>
          </w:p>
          <w:p w:rsidR="008E2E18" w:rsidRPr="00961C9E" w:rsidRDefault="008E2E1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E2E18" w:rsidRPr="00E87E1A" w:rsidTr="003362A1">
        <w:tc>
          <w:tcPr>
            <w:tcW w:w="709" w:type="dxa"/>
          </w:tcPr>
          <w:p w:rsidR="008E2E18" w:rsidRPr="00E87E1A" w:rsidRDefault="008E2E1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E2E18" w:rsidRDefault="008E2E18"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Сосновая,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803C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61C9E" w:rsidRPr="00961C9E" w:rsidRDefault="00961C9E" w:rsidP="00961C9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C9E">
              <w:rPr>
                <w:rFonts w:ascii="Times New Roman" w:hAnsi="Times New Roman"/>
                <w:color w:val="000000"/>
                <w:sz w:val="24"/>
                <w:szCs w:val="24"/>
              </w:rPr>
              <w:t>55:22:190105:304</w:t>
            </w:r>
          </w:p>
          <w:p w:rsidR="008E2E18" w:rsidRPr="00961C9E" w:rsidRDefault="008E2E18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13050"/>
    <w:rsid w:val="00027359"/>
    <w:rsid w:val="00032802"/>
    <w:rsid w:val="000422E9"/>
    <w:rsid w:val="000477E0"/>
    <w:rsid w:val="00063B20"/>
    <w:rsid w:val="000668A3"/>
    <w:rsid w:val="00075312"/>
    <w:rsid w:val="00075ADE"/>
    <w:rsid w:val="000B58B1"/>
    <w:rsid w:val="000B5D1C"/>
    <w:rsid w:val="000C61FB"/>
    <w:rsid w:val="000C7CDD"/>
    <w:rsid w:val="000E517A"/>
    <w:rsid w:val="000F0B48"/>
    <w:rsid w:val="000F11F2"/>
    <w:rsid w:val="000F3DD4"/>
    <w:rsid w:val="00114995"/>
    <w:rsid w:val="0012145F"/>
    <w:rsid w:val="00133933"/>
    <w:rsid w:val="00136335"/>
    <w:rsid w:val="00153E45"/>
    <w:rsid w:val="00172811"/>
    <w:rsid w:val="00183CDC"/>
    <w:rsid w:val="001A201B"/>
    <w:rsid w:val="001A3E4D"/>
    <w:rsid w:val="001A7174"/>
    <w:rsid w:val="001B3013"/>
    <w:rsid w:val="001D7F6B"/>
    <w:rsid w:val="001F254C"/>
    <w:rsid w:val="001F650F"/>
    <w:rsid w:val="00200CBE"/>
    <w:rsid w:val="00210AFA"/>
    <w:rsid w:val="002227AF"/>
    <w:rsid w:val="00223433"/>
    <w:rsid w:val="0022740E"/>
    <w:rsid w:val="002722C2"/>
    <w:rsid w:val="00273E22"/>
    <w:rsid w:val="002A0A20"/>
    <w:rsid w:val="002A1D83"/>
    <w:rsid w:val="002D5B22"/>
    <w:rsid w:val="002E12BD"/>
    <w:rsid w:val="002E2E5D"/>
    <w:rsid w:val="00310084"/>
    <w:rsid w:val="00310FBD"/>
    <w:rsid w:val="003362A1"/>
    <w:rsid w:val="0033752A"/>
    <w:rsid w:val="003451FD"/>
    <w:rsid w:val="00353A9E"/>
    <w:rsid w:val="0035775A"/>
    <w:rsid w:val="00357C1A"/>
    <w:rsid w:val="00380515"/>
    <w:rsid w:val="003866FD"/>
    <w:rsid w:val="00390E6B"/>
    <w:rsid w:val="003A2D28"/>
    <w:rsid w:val="003B2249"/>
    <w:rsid w:val="003D189F"/>
    <w:rsid w:val="003E2937"/>
    <w:rsid w:val="00406CBC"/>
    <w:rsid w:val="0041015E"/>
    <w:rsid w:val="004238C8"/>
    <w:rsid w:val="00447702"/>
    <w:rsid w:val="00447CCE"/>
    <w:rsid w:val="00447F9A"/>
    <w:rsid w:val="00450BD6"/>
    <w:rsid w:val="00452269"/>
    <w:rsid w:val="00462306"/>
    <w:rsid w:val="00487633"/>
    <w:rsid w:val="00493A9D"/>
    <w:rsid w:val="00494723"/>
    <w:rsid w:val="004A2EEE"/>
    <w:rsid w:val="004C058D"/>
    <w:rsid w:val="004C0DB9"/>
    <w:rsid w:val="004C3B95"/>
    <w:rsid w:val="004D3C29"/>
    <w:rsid w:val="004D4A0B"/>
    <w:rsid w:val="004F0D52"/>
    <w:rsid w:val="005109FE"/>
    <w:rsid w:val="00515BD2"/>
    <w:rsid w:val="005317D4"/>
    <w:rsid w:val="00537955"/>
    <w:rsid w:val="00547BBF"/>
    <w:rsid w:val="00573825"/>
    <w:rsid w:val="00575DF7"/>
    <w:rsid w:val="00580EBD"/>
    <w:rsid w:val="005A19B7"/>
    <w:rsid w:val="005B42B7"/>
    <w:rsid w:val="005C52A5"/>
    <w:rsid w:val="005C6EDB"/>
    <w:rsid w:val="005D5825"/>
    <w:rsid w:val="005E7D64"/>
    <w:rsid w:val="00600181"/>
    <w:rsid w:val="00601711"/>
    <w:rsid w:val="00602ABD"/>
    <w:rsid w:val="00610FC0"/>
    <w:rsid w:val="006129D1"/>
    <w:rsid w:val="0062160F"/>
    <w:rsid w:val="00627B34"/>
    <w:rsid w:val="006346DC"/>
    <w:rsid w:val="006363A7"/>
    <w:rsid w:val="00644430"/>
    <w:rsid w:val="0065189C"/>
    <w:rsid w:val="00677A85"/>
    <w:rsid w:val="0068783D"/>
    <w:rsid w:val="006A14F7"/>
    <w:rsid w:val="006C16D9"/>
    <w:rsid w:val="006C34EA"/>
    <w:rsid w:val="006C772D"/>
    <w:rsid w:val="006D14B7"/>
    <w:rsid w:val="006D3B96"/>
    <w:rsid w:val="006E11D3"/>
    <w:rsid w:val="006F2BEB"/>
    <w:rsid w:val="00705D6B"/>
    <w:rsid w:val="00706CB9"/>
    <w:rsid w:val="00715E40"/>
    <w:rsid w:val="00751562"/>
    <w:rsid w:val="00755499"/>
    <w:rsid w:val="00755A78"/>
    <w:rsid w:val="007569D0"/>
    <w:rsid w:val="00757A98"/>
    <w:rsid w:val="00767642"/>
    <w:rsid w:val="00782C60"/>
    <w:rsid w:val="007B6B26"/>
    <w:rsid w:val="007D6FE4"/>
    <w:rsid w:val="007E0D80"/>
    <w:rsid w:val="007E2316"/>
    <w:rsid w:val="007E2B98"/>
    <w:rsid w:val="007E6BC6"/>
    <w:rsid w:val="007E6DE1"/>
    <w:rsid w:val="007E6E0B"/>
    <w:rsid w:val="0081406E"/>
    <w:rsid w:val="0083394A"/>
    <w:rsid w:val="00847D0D"/>
    <w:rsid w:val="00860A71"/>
    <w:rsid w:val="008703DF"/>
    <w:rsid w:val="00875F74"/>
    <w:rsid w:val="008873DD"/>
    <w:rsid w:val="008A2812"/>
    <w:rsid w:val="008A4645"/>
    <w:rsid w:val="008A6EFE"/>
    <w:rsid w:val="008B2D6B"/>
    <w:rsid w:val="008B4060"/>
    <w:rsid w:val="008B4C74"/>
    <w:rsid w:val="008C226C"/>
    <w:rsid w:val="008C4917"/>
    <w:rsid w:val="008D0FF7"/>
    <w:rsid w:val="008D17D4"/>
    <w:rsid w:val="008D4CED"/>
    <w:rsid w:val="008E2E18"/>
    <w:rsid w:val="00904E50"/>
    <w:rsid w:val="00906B65"/>
    <w:rsid w:val="009168A8"/>
    <w:rsid w:val="00921DF0"/>
    <w:rsid w:val="0092336D"/>
    <w:rsid w:val="0093269A"/>
    <w:rsid w:val="00950342"/>
    <w:rsid w:val="00961C9E"/>
    <w:rsid w:val="009665BB"/>
    <w:rsid w:val="009814BE"/>
    <w:rsid w:val="009A3D04"/>
    <w:rsid w:val="009A686C"/>
    <w:rsid w:val="009D3AE1"/>
    <w:rsid w:val="009E2D83"/>
    <w:rsid w:val="00A02E63"/>
    <w:rsid w:val="00A05770"/>
    <w:rsid w:val="00A13A72"/>
    <w:rsid w:val="00A202D7"/>
    <w:rsid w:val="00A21FF1"/>
    <w:rsid w:val="00A3058F"/>
    <w:rsid w:val="00A5361B"/>
    <w:rsid w:val="00A64F02"/>
    <w:rsid w:val="00A740F3"/>
    <w:rsid w:val="00A837DE"/>
    <w:rsid w:val="00A97DB9"/>
    <w:rsid w:val="00AB1CB3"/>
    <w:rsid w:val="00AB5A6C"/>
    <w:rsid w:val="00AF3CFA"/>
    <w:rsid w:val="00B07A88"/>
    <w:rsid w:val="00B136B4"/>
    <w:rsid w:val="00B14EAD"/>
    <w:rsid w:val="00B1721F"/>
    <w:rsid w:val="00B25BF9"/>
    <w:rsid w:val="00B2796E"/>
    <w:rsid w:val="00B30D18"/>
    <w:rsid w:val="00B43E0D"/>
    <w:rsid w:val="00B470F9"/>
    <w:rsid w:val="00B615D2"/>
    <w:rsid w:val="00B829E5"/>
    <w:rsid w:val="00BA095C"/>
    <w:rsid w:val="00BA5129"/>
    <w:rsid w:val="00BB03D0"/>
    <w:rsid w:val="00BC3F2C"/>
    <w:rsid w:val="00BE7F4D"/>
    <w:rsid w:val="00C060BB"/>
    <w:rsid w:val="00C37D7D"/>
    <w:rsid w:val="00C436D2"/>
    <w:rsid w:val="00C44502"/>
    <w:rsid w:val="00C57B80"/>
    <w:rsid w:val="00C60339"/>
    <w:rsid w:val="00C64281"/>
    <w:rsid w:val="00C64E30"/>
    <w:rsid w:val="00C66669"/>
    <w:rsid w:val="00C74927"/>
    <w:rsid w:val="00C74D4A"/>
    <w:rsid w:val="00C933E8"/>
    <w:rsid w:val="00CA5057"/>
    <w:rsid w:val="00CB00E0"/>
    <w:rsid w:val="00CB1AC9"/>
    <w:rsid w:val="00CB7A77"/>
    <w:rsid w:val="00CC069F"/>
    <w:rsid w:val="00CC1D20"/>
    <w:rsid w:val="00CE2492"/>
    <w:rsid w:val="00CE7CCC"/>
    <w:rsid w:val="00CF2723"/>
    <w:rsid w:val="00CF7B52"/>
    <w:rsid w:val="00D009F7"/>
    <w:rsid w:val="00D12945"/>
    <w:rsid w:val="00D16D30"/>
    <w:rsid w:val="00D2192F"/>
    <w:rsid w:val="00D265B7"/>
    <w:rsid w:val="00D27DE5"/>
    <w:rsid w:val="00D5283F"/>
    <w:rsid w:val="00D552DF"/>
    <w:rsid w:val="00D572F4"/>
    <w:rsid w:val="00D57C53"/>
    <w:rsid w:val="00D642ED"/>
    <w:rsid w:val="00D767E5"/>
    <w:rsid w:val="00D87B59"/>
    <w:rsid w:val="00D914DD"/>
    <w:rsid w:val="00D93800"/>
    <w:rsid w:val="00DA4C97"/>
    <w:rsid w:val="00DA6D05"/>
    <w:rsid w:val="00DD3A99"/>
    <w:rsid w:val="00DE501C"/>
    <w:rsid w:val="00DF4DEC"/>
    <w:rsid w:val="00DF5153"/>
    <w:rsid w:val="00E076D4"/>
    <w:rsid w:val="00E12152"/>
    <w:rsid w:val="00E21F43"/>
    <w:rsid w:val="00E416B4"/>
    <w:rsid w:val="00E54EA6"/>
    <w:rsid w:val="00E677C6"/>
    <w:rsid w:val="00E7126B"/>
    <w:rsid w:val="00E87189"/>
    <w:rsid w:val="00E87E1A"/>
    <w:rsid w:val="00E965DF"/>
    <w:rsid w:val="00EB20CF"/>
    <w:rsid w:val="00EC4AEC"/>
    <w:rsid w:val="00ED30E0"/>
    <w:rsid w:val="00EE45ED"/>
    <w:rsid w:val="00EF0D0A"/>
    <w:rsid w:val="00EF14D3"/>
    <w:rsid w:val="00F21008"/>
    <w:rsid w:val="00F22700"/>
    <w:rsid w:val="00F3010D"/>
    <w:rsid w:val="00F70015"/>
    <w:rsid w:val="00F74C27"/>
    <w:rsid w:val="00F947D8"/>
    <w:rsid w:val="00F96B70"/>
    <w:rsid w:val="00FA7607"/>
    <w:rsid w:val="00FD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6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71D2E-BBFE-4589-8369-23F3CEB7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18</Pages>
  <Words>5193</Words>
  <Characters>29602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121</cp:revision>
  <cp:lastPrinted>2024-10-16T04:22:00Z</cp:lastPrinted>
  <dcterms:created xsi:type="dcterms:W3CDTF">2024-09-26T11:15:00Z</dcterms:created>
  <dcterms:modified xsi:type="dcterms:W3CDTF">2024-10-16T04:28:00Z</dcterms:modified>
</cp:coreProperties>
</file>