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0B5D1C" w:rsidRDefault="000B5D1C" w:rsidP="000B5D1C">
      <w:pPr>
        <w:pStyle w:val="ConsTitle"/>
        <w:widowControl/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0B5D1C" w:rsidRDefault="000B5D1C" w:rsidP="000B5D1C">
      <w:pPr>
        <w:rPr>
          <w:rFonts w:ascii="Times New Roman" w:hAnsi="Times New Roman"/>
        </w:rPr>
      </w:pPr>
    </w:p>
    <w:p w:rsidR="000B5D1C" w:rsidRDefault="000B5D1C" w:rsidP="000B5D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0F0B48">
        <w:rPr>
          <w:rFonts w:ascii="Times New Roman" w:hAnsi="Times New Roman"/>
          <w:sz w:val="28"/>
          <w:szCs w:val="28"/>
        </w:rPr>
        <w:t>14</w:t>
      </w:r>
      <w:r w:rsidR="0035775A">
        <w:rPr>
          <w:rFonts w:ascii="Times New Roman" w:hAnsi="Times New Roman"/>
          <w:sz w:val="28"/>
          <w:szCs w:val="28"/>
        </w:rPr>
        <w:t xml:space="preserve"> октября</w:t>
      </w:r>
      <w:r>
        <w:rPr>
          <w:rFonts w:ascii="Times New Roman" w:hAnsi="Times New Roman"/>
          <w:sz w:val="28"/>
          <w:szCs w:val="28"/>
        </w:rPr>
        <w:t xml:space="preserve">  2024 года                                                                                № </w:t>
      </w:r>
      <w:r w:rsidR="00B25BF9">
        <w:rPr>
          <w:rFonts w:ascii="Times New Roman" w:hAnsi="Times New Roman"/>
          <w:sz w:val="28"/>
          <w:szCs w:val="28"/>
        </w:rPr>
        <w:t>9</w:t>
      </w:r>
      <w:r w:rsidR="000F0B48">
        <w:rPr>
          <w:rFonts w:ascii="Times New Roman" w:hAnsi="Times New Roman"/>
          <w:sz w:val="28"/>
          <w:szCs w:val="28"/>
        </w:rPr>
        <w:t>2</w:t>
      </w:r>
    </w:p>
    <w:p w:rsidR="000B5D1C" w:rsidRDefault="000B5D1C" w:rsidP="000B5D1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присвоении адресов земельным участкам</w:t>
      </w:r>
    </w:p>
    <w:p w:rsidR="00573825" w:rsidRPr="00E21F43" w:rsidRDefault="00573825" w:rsidP="00075312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537955" w:rsidRPr="00537955" w:rsidRDefault="00537955" w:rsidP="00075312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A5361B" w:rsidRPr="000B5D1C" w:rsidRDefault="000B5D1C" w:rsidP="000B5D1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</w:t>
      </w:r>
      <w:r w:rsidRPr="0035775A">
        <w:rPr>
          <w:rFonts w:ascii="Times New Roman" w:hAnsi="Times New Roman"/>
          <w:sz w:val="28"/>
          <w:szCs w:val="28"/>
        </w:rPr>
        <w:t>Полтавского муниципального района Омской области, в целях уточнения</w:t>
      </w:r>
      <w:r>
        <w:rPr>
          <w:rFonts w:ascii="Times New Roman" w:hAnsi="Times New Roman"/>
          <w:sz w:val="28"/>
          <w:szCs w:val="28"/>
        </w:rPr>
        <w:t xml:space="preserve"> адресов объектов адресации:</w:t>
      </w:r>
    </w:p>
    <w:p w:rsidR="00CE7CCC" w:rsidRDefault="00B136B4" w:rsidP="00075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1F43">
        <w:rPr>
          <w:rFonts w:ascii="Times New Roman" w:eastAsia="Times New Roman" w:hAnsi="Times New Roman"/>
          <w:sz w:val="28"/>
          <w:szCs w:val="28"/>
          <w:lang w:eastAsia="ru-RU"/>
        </w:rPr>
        <w:t>Земельным участкам</w:t>
      </w:r>
      <w:r w:rsidR="00E965D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7CC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расположенным </w:t>
      </w:r>
      <w:r w:rsidR="000B5D1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границах Полтавского городского</w:t>
      </w:r>
      <w:r w:rsidR="008A6EFE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поселения</w:t>
      </w:r>
      <w:r w:rsidR="00CE7CC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присвоить </w:t>
      </w:r>
      <w:r w:rsidR="00705D6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>дреса и разместить в Государственном адресном реестре</w:t>
      </w:r>
      <w:r w:rsidR="00705D6B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Приложением.</w:t>
      </w:r>
    </w:p>
    <w:p w:rsidR="00B136B4" w:rsidRDefault="00B136B4" w:rsidP="00075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36B4" w:rsidRPr="00B136B4" w:rsidRDefault="00B136B4" w:rsidP="00B136B4">
      <w:pPr>
        <w:keepNext/>
        <w:keepLines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B136B4">
        <w:rPr>
          <w:rFonts w:ascii="Times New Roman" w:hAnsi="Times New Roman"/>
          <w:sz w:val="28"/>
          <w:szCs w:val="28"/>
        </w:rPr>
        <w:t>2.Настоящее постановление опубликовать (обнародовать).</w:t>
      </w:r>
    </w:p>
    <w:p w:rsidR="00B136B4" w:rsidRPr="00B136B4" w:rsidRDefault="00B136B4" w:rsidP="00B136B4">
      <w:pPr>
        <w:keepNext/>
        <w:keepLines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B136B4">
        <w:rPr>
          <w:rFonts w:ascii="Times New Roman" w:hAnsi="Times New Roman"/>
          <w:sz w:val="28"/>
          <w:szCs w:val="28"/>
        </w:rPr>
        <w:t xml:space="preserve">3.Контроль за исполнением настоящего постановления возложить </w:t>
      </w:r>
      <w:proofErr w:type="gramStart"/>
      <w:r w:rsidRPr="00B136B4">
        <w:rPr>
          <w:rFonts w:ascii="Times New Roman" w:hAnsi="Times New Roman"/>
          <w:sz w:val="28"/>
          <w:szCs w:val="28"/>
        </w:rPr>
        <w:t>на</w:t>
      </w:r>
      <w:proofErr w:type="gramEnd"/>
      <w:r w:rsidRPr="00B136B4">
        <w:rPr>
          <w:rFonts w:ascii="Times New Roman" w:hAnsi="Times New Roman"/>
          <w:sz w:val="28"/>
          <w:szCs w:val="28"/>
        </w:rPr>
        <w:t xml:space="preserve"> управляющего делами Ю.Н. Кота.</w:t>
      </w:r>
    </w:p>
    <w:p w:rsidR="00EC4AEC" w:rsidRDefault="00EC4AEC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5D1C" w:rsidRDefault="000B5D1C" w:rsidP="000B5D1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537955" w:rsidRPr="000B5D1C" w:rsidRDefault="000B5D1C" w:rsidP="000B5D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городского поселения                                                                      М.И. Руденко.</w:t>
      </w: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5317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317D4" w:rsidRDefault="005317D4" w:rsidP="005317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4786" w:type="dxa"/>
        <w:tblLook w:val="04A0"/>
      </w:tblPr>
      <w:tblGrid>
        <w:gridCol w:w="4678"/>
      </w:tblGrid>
      <w:tr w:rsidR="00705D6B" w:rsidRPr="00705D6B" w:rsidTr="00A837DE">
        <w:tc>
          <w:tcPr>
            <w:tcW w:w="4678" w:type="dxa"/>
            <w:shd w:val="clear" w:color="auto" w:fill="auto"/>
          </w:tcPr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Приложение</w:t>
            </w:r>
          </w:p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Постановлению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="000B5D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Полтавского</w:t>
            </w:r>
            <w:proofErr w:type="gramEnd"/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поселения </w:t>
            </w:r>
            <w:r w:rsidR="000B5D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Полтавского</w:t>
            </w:r>
            <w:r w:rsidR="00A837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:rsidR="00705D6B" w:rsidRPr="00705D6B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Омской области</w:t>
            </w:r>
          </w:p>
        </w:tc>
      </w:tr>
      <w:tr w:rsidR="00705D6B" w:rsidRPr="00705D6B" w:rsidTr="00A837DE">
        <w:tc>
          <w:tcPr>
            <w:tcW w:w="4678" w:type="dxa"/>
            <w:shd w:val="clear" w:color="auto" w:fill="auto"/>
            <w:vAlign w:val="bottom"/>
          </w:tcPr>
          <w:p w:rsidR="00705D6B" w:rsidRPr="00705D6B" w:rsidRDefault="000F0B48" w:rsidP="00CB7A7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14</w:t>
            </w:r>
            <w:r w:rsidR="003577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.10.2024</w:t>
            </w:r>
            <w:r w:rsidR="00705D6B"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</w:t>
            </w:r>
            <w:r w:rsidR="004D3C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705D6B" w:rsidRDefault="00705D6B" w:rsidP="004947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52A" w:rsidRPr="0033752A" w:rsidRDefault="0033752A" w:rsidP="00E416B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</w:t>
      </w:r>
      <w:r w:rsidR="00CF7B52">
        <w:rPr>
          <w:rFonts w:ascii="Times New Roman" w:eastAsia="Times New Roman" w:hAnsi="Times New Roman"/>
          <w:sz w:val="28"/>
          <w:szCs w:val="28"/>
          <w:lang w:eastAsia="ru-RU"/>
        </w:rPr>
        <w:t>земельных участков</w:t>
      </w:r>
    </w:p>
    <w:p w:rsidR="0033752A" w:rsidRPr="0033752A" w:rsidRDefault="0033752A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>Адресообразующие</w:t>
      </w:r>
      <w:proofErr w:type="spellEnd"/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 xml:space="preserve"> элементы, используемые при описании адреса: </w:t>
      </w:r>
    </w:p>
    <w:p w:rsidR="00705D6B" w:rsidRDefault="00EC4AEC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AEC">
        <w:rPr>
          <w:rFonts w:ascii="Times New Roman" w:eastAsia="Times New Roman" w:hAnsi="Times New Roman"/>
          <w:sz w:val="28"/>
          <w:szCs w:val="28"/>
          <w:lang w:eastAsia="ru-RU"/>
        </w:rPr>
        <w:t>Российская Федерация</w:t>
      </w:r>
    </w:p>
    <w:p w:rsidR="003866FD" w:rsidRDefault="003866FD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Style w:val="a4"/>
        <w:tblW w:w="9356" w:type="dxa"/>
        <w:tblInd w:w="108" w:type="dxa"/>
        <w:tblLayout w:type="fixed"/>
        <w:tblLook w:val="04A0"/>
      </w:tblPr>
      <w:tblGrid>
        <w:gridCol w:w="709"/>
        <w:gridCol w:w="6379"/>
        <w:gridCol w:w="2268"/>
      </w:tblGrid>
      <w:tr w:rsidR="00EB20CF" w:rsidRPr="00EC4AEC" w:rsidTr="003362A1">
        <w:tc>
          <w:tcPr>
            <w:tcW w:w="709" w:type="dxa"/>
          </w:tcPr>
          <w:p w:rsidR="00EB20CF" w:rsidRPr="00A21FF1" w:rsidRDefault="00EB20C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379" w:type="dxa"/>
          </w:tcPr>
          <w:p w:rsidR="00EB20CF" w:rsidRPr="00A21FF1" w:rsidRDefault="00EB20CF" w:rsidP="00183CDC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sz w:val="24"/>
                <w:szCs w:val="24"/>
                <w:lang w:eastAsia="ru-RU"/>
              </w:rPr>
              <w:t>Адрес</w:t>
            </w:r>
            <w:r w:rsidR="00183C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земельного участка</w:t>
            </w:r>
          </w:p>
        </w:tc>
        <w:tc>
          <w:tcPr>
            <w:tcW w:w="2268" w:type="dxa"/>
          </w:tcPr>
          <w:p w:rsidR="00EB20CF" w:rsidRPr="00A21FF1" w:rsidRDefault="00EB20C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Кадастровый номер </w:t>
            </w:r>
            <w:r w:rsidR="00183CDC" w:rsidRPr="00183CD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земельного участка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5C52A5" w:rsidP="000F0B4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E87E1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 w:rsidR="000B5D1C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</w:t>
            </w:r>
            <w:r w:rsidR="009D3AE1">
              <w:rPr>
                <w:rFonts w:ascii="Times New Roman" w:hAnsi="Times New Roman"/>
                <w:color w:val="000000"/>
                <w:sz w:val="24"/>
                <w:szCs w:val="24"/>
              </w:rPr>
              <w:t>ое поселение Полтавское, рабочий пос</w:t>
            </w:r>
            <w:r w:rsidR="005317D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5B42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лок Полтавка, </w:t>
            </w:r>
            <w:r w:rsidR="00D265B7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0F0B48">
              <w:rPr>
                <w:rFonts w:ascii="Times New Roman" w:hAnsi="Times New Roman"/>
                <w:color w:val="000000"/>
                <w:sz w:val="24"/>
                <w:szCs w:val="24"/>
              </w:rPr>
              <w:t>лица Ленина</w:t>
            </w:r>
            <w:proofErr w:type="gramStart"/>
            <w:r w:rsidR="00063B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37D7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proofErr w:type="gramEnd"/>
            <w:r w:rsidR="00C37D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25BF9"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268" w:type="dxa"/>
          </w:tcPr>
          <w:p w:rsidR="000F0B48" w:rsidRPr="004238C8" w:rsidRDefault="000F0B48" w:rsidP="000F0B4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55:22:110102:257</w:t>
            </w:r>
          </w:p>
          <w:p w:rsidR="00E87E1A" w:rsidRPr="004238C8" w:rsidRDefault="00E87E1A" w:rsidP="000F0B4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7E6BC6">
        <w:trPr>
          <w:trHeight w:val="481"/>
        </w:trPr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6B36C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Ленина</w:t>
            </w:r>
            <w:proofErr w:type="gramStart"/>
            <w:r w:rsidRPr="006B36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B36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 w:rsidRPr="006B36C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F0B48" w:rsidRPr="004238C8" w:rsidRDefault="000F0B48" w:rsidP="000F0B4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55:22:110102:136</w:t>
            </w:r>
          </w:p>
          <w:p w:rsidR="000F0B48" w:rsidRPr="004238C8" w:rsidRDefault="000F0B48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6B36C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Ленина</w:t>
            </w:r>
            <w:proofErr w:type="gramStart"/>
            <w:r w:rsidRPr="006B36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B36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  <w:r w:rsidRPr="006B36C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F0B48" w:rsidRPr="004238C8" w:rsidRDefault="000F0B48" w:rsidP="000F0B4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55:22:110102:256</w:t>
            </w:r>
          </w:p>
          <w:p w:rsidR="000F0B48" w:rsidRPr="004238C8" w:rsidRDefault="000F0B48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6B36C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Ленина</w:t>
            </w:r>
            <w:proofErr w:type="gramStart"/>
            <w:r w:rsidRPr="006B36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B36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  <w:r w:rsidRPr="006B36C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55:22:110102:343</w:t>
            </w:r>
          </w:p>
          <w:p w:rsidR="000F0B48" w:rsidRPr="004238C8" w:rsidRDefault="000F0B48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6B36C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Ленина</w:t>
            </w:r>
            <w:proofErr w:type="gramStart"/>
            <w:r w:rsidRPr="006B36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B36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 w:rsidRPr="006B36C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55:22:110102:345</w:t>
            </w:r>
          </w:p>
          <w:p w:rsidR="000F0B48" w:rsidRPr="004238C8" w:rsidRDefault="000F0B48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6B36C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Ленина</w:t>
            </w:r>
            <w:proofErr w:type="gramStart"/>
            <w:r w:rsidRPr="006B36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B36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 w:rsidRPr="006B36C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55:22:110102:13</w:t>
            </w:r>
          </w:p>
          <w:p w:rsidR="000F0B48" w:rsidRPr="004238C8" w:rsidRDefault="000F0B48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6B36C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Ленина</w:t>
            </w:r>
            <w:proofErr w:type="gramStart"/>
            <w:r w:rsidRPr="006B36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B36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  <w:r w:rsidRPr="006B36C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55:22:110102:265</w:t>
            </w:r>
          </w:p>
          <w:p w:rsidR="000F0B48" w:rsidRPr="004238C8" w:rsidRDefault="000F0B48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 w:rsidP="000F0B48">
            <w:r w:rsidRPr="006B36C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Ленина</w:t>
            </w:r>
            <w:proofErr w:type="gramStart"/>
            <w:r w:rsidRPr="006B36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B36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6B36C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55:22:110102:344</w:t>
            </w:r>
          </w:p>
          <w:p w:rsidR="000F0B48" w:rsidRPr="004238C8" w:rsidRDefault="000F0B48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6B36C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Ленина</w:t>
            </w:r>
            <w:proofErr w:type="gramStart"/>
            <w:r w:rsidRPr="006B36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B36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27140C">
              <w:rPr>
                <w:rFonts w:ascii="Times New Roman" w:hAnsi="Times New Roman"/>
                <w:color w:val="000000"/>
                <w:sz w:val="24"/>
                <w:szCs w:val="24"/>
              </w:rPr>
              <w:t>/1</w:t>
            </w:r>
            <w:r w:rsidRPr="006B36C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55:22:110102:2595</w:t>
            </w:r>
          </w:p>
          <w:p w:rsidR="000F0B48" w:rsidRPr="004238C8" w:rsidRDefault="000F0B48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6B36C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Ленина</w:t>
            </w:r>
            <w:proofErr w:type="gramStart"/>
            <w:r w:rsidRPr="006B36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B36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Pr="006B36C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55:22:110102:140</w:t>
            </w:r>
          </w:p>
          <w:p w:rsidR="000F0B48" w:rsidRPr="004238C8" w:rsidRDefault="000F0B48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6B36C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Ленина</w:t>
            </w:r>
            <w:proofErr w:type="gramStart"/>
            <w:r w:rsidRPr="006B36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B36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  <w:r w:rsidRPr="006B36C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55:22:110102:348</w:t>
            </w:r>
          </w:p>
          <w:p w:rsidR="000F0B48" w:rsidRPr="004238C8" w:rsidRDefault="000F0B48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C537A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Ленина</w:t>
            </w:r>
            <w:proofErr w:type="gramStart"/>
            <w:r w:rsidRPr="00C537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537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  <w:r w:rsidRPr="00C537A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55:22:110102:2560</w:t>
            </w:r>
          </w:p>
          <w:p w:rsidR="000F0B48" w:rsidRPr="004238C8" w:rsidRDefault="000F0B48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 w:rsidP="000F0B48">
            <w:r w:rsidRPr="00C537A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Ленина</w:t>
            </w:r>
            <w:proofErr w:type="gramStart"/>
            <w:r w:rsidRPr="00C537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537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Pr="00C537A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55:22:110102:349</w:t>
            </w:r>
          </w:p>
          <w:p w:rsidR="000F0B48" w:rsidRPr="004238C8" w:rsidRDefault="000F0B48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C537A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Ленина</w:t>
            </w:r>
            <w:proofErr w:type="gramStart"/>
            <w:r w:rsidRPr="00C537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537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  <w:r w:rsidRPr="00C537A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55:22:110102:350</w:t>
            </w:r>
          </w:p>
          <w:p w:rsidR="000F0B48" w:rsidRPr="004238C8" w:rsidRDefault="000F0B48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C537A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Ленина</w:t>
            </w:r>
            <w:proofErr w:type="gramStart"/>
            <w:r w:rsidRPr="00C537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537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  <w:r w:rsidRPr="00C537A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55:22:110102:351</w:t>
            </w:r>
          </w:p>
          <w:p w:rsidR="000F0B48" w:rsidRPr="004238C8" w:rsidRDefault="000F0B48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C537A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Ленина</w:t>
            </w:r>
            <w:proofErr w:type="gramStart"/>
            <w:r w:rsidRPr="00C537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537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C537A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55:22:110102:98</w:t>
            </w:r>
          </w:p>
          <w:p w:rsidR="000F0B48" w:rsidRPr="004238C8" w:rsidRDefault="000F0B48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C537A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Ленина</w:t>
            </w:r>
            <w:proofErr w:type="gramStart"/>
            <w:r w:rsidRPr="00C537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537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  <w:r w:rsidRPr="00C537A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55:22:110102:354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C537A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Ленина</w:t>
            </w:r>
            <w:proofErr w:type="gramStart"/>
            <w:r w:rsidRPr="00C537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537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  <w:r w:rsidRPr="00C537A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55:22:110102:355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 w:rsidP="000F0B48">
            <w:r w:rsidRPr="00C537A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Ленина</w:t>
            </w:r>
            <w:proofErr w:type="gramStart"/>
            <w:r w:rsidRPr="00C537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537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  <w:r w:rsidRPr="00C537A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55:22:110102:356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C537A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Ленина</w:t>
            </w:r>
            <w:proofErr w:type="gramStart"/>
            <w:r w:rsidRPr="00C537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537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  <w:r w:rsidRPr="00C537A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55:22:110102:357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C537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</w:t>
            </w:r>
            <w:r w:rsidRPr="00C537A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городское поселение Полтавское, рабочий поселок Полтавка, улица Ленина</w:t>
            </w:r>
            <w:proofErr w:type="gramStart"/>
            <w:r w:rsidRPr="00C537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537A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  <w:r w:rsidRPr="00C537A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55:22:110102:358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Ленина</w:t>
            </w:r>
            <w:proofErr w:type="gramStart"/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55:22:110102:148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Ленина</w:t>
            </w:r>
            <w:proofErr w:type="gramStart"/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55:22:110102:887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Ленина</w:t>
            </w:r>
            <w:proofErr w:type="gramStart"/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55:22:110102:359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Ленина</w:t>
            </w:r>
            <w:proofErr w:type="gramStart"/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55:22:110102:39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Ленина</w:t>
            </w:r>
            <w:proofErr w:type="gramStart"/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55:22:110102:255</w:t>
            </w:r>
          </w:p>
          <w:p w:rsidR="000F0B48" w:rsidRPr="004238C8" w:rsidRDefault="000F0B48" w:rsidP="000422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Ленина</w:t>
            </w:r>
            <w:proofErr w:type="gramStart"/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55:22:110102:361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Ленина</w:t>
            </w:r>
            <w:proofErr w:type="gramStart"/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55:22:110102:175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Ленина</w:t>
            </w:r>
            <w:proofErr w:type="gramStart"/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55:22:110102:362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Ленина</w:t>
            </w:r>
            <w:proofErr w:type="gramStart"/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55:22:110102:363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Ленина</w:t>
            </w:r>
            <w:proofErr w:type="gramStart"/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55:22:110102:364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Ленина</w:t>
            </w:r>
            <w:proofErr w:type="gramStart"/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55:22:110102:1245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Полтавка, улица Ленина</w:t>
            </w:r>
            <w:proofErr w:type="gramStart"/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48А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55:22:110102:689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Ленина</w:t>
            </w:r>
            <w:proofErr w:type="gramStart"/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55:22:110102:2399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Ленина</w:t>
            </w:r>
            <w:proofErr w:type="gramStart"/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55:22:110102:340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Ленина</w:t>
            </w:r>
            <w:proofErr w:type="gramStart"/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55:22:110102:686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Ленина</w:t>
            </w:r>
            <w:proofErr w:type="gramStart"/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55:22:110102:910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Ленина</w:t>
            </w:r>
            <w:proofErr w:type="gramStart"/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55:22:110102:366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Ленина</w:t>
            </w:r>
            <w:proofErr w:type="gramStart"/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55:22:110102:768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>ца Ленина</w:t>
            </w:r>
            <w:proofErr w:type="gramStart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56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55:22:110102:207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>ца Ленина</w:t>
            </w:r>
            <w:proofErr w:type="gramStart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57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55:22:110102:190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>ца Ленина</w:t>
            </w:r>
            <w:proofErr w:type="gramStart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59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55:22:110102:823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>ца Ленина</w:t>
            </w:r>
            <w:proofErr w:type="gramStart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60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55:22:110102:692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</w:t>
            </w:r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Ленина</w:t>
            </w:r>
            <w:proofErr w:type="gramStart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62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55:22:110102:788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 w:rsidP="004C0DB9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</w:t>
            </w:r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>ица Ленина</w:t>
            </w:r>
            <w:proofErr w:type="gramStart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63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55:22:110102:2545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 w:rsidP="004C0DB9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</w:t>
            </w:r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>ица Ленина</w:t>
            </w:r>
            <w:proofErr w:type="gramStart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64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55:22:110102:214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>ца Ленина</w:t>
            </w:r>
            <w:proofErr w:type="gramStart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65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55:22:110103:230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>ца Ленина</w:t>
            </w:r>
            <w:proofErr w:type="gramStart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67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55:22:110103:427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>ца Ленина</w:t>
            </w:r>
            <w:proofErr w:type="gramStart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69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55:22:110103:123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>ца Ленина</w:t>
            </w:r>
            <w:proofErr w:type="gramStart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7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55:22:110102:341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</w:t>
            </w:r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>енина</w:t>
            </w:r>
            <w:proofErr w:type="gramStart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7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0.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55:22:110103:5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 w:rsidP="004C0DB9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</w:t>
            </w:r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>ица Ленина</w:t>
            </w:r>
            <w:proofErr w:type="gramStart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71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55:22:110103:231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>ца Ленина</w:t>
            </w:r>
            <w:proofErr w:type="gramStart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72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55:22:110103:232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 w:rsidP="004C0DB9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</w:t>
            </w:r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>ица Ленина</w:t>
            </w:r>
            <w:proofErr w:type="gramStart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76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55:22:110103:234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 w:rsidP="004C0DB9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</w:t>
            </w:r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>ица Ленина</w:t>
            </w:r>
            <w:proofErr w:type="gramStart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77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55:22:110103:235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 w:rsidP="004C0DB9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</w:t>
            </w:r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>ица Ленина</w:t>
            </w:r>
            <w:proofErr w:type="gramStart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78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55:22:110103:236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>ца Ленина</w:t>
            </w:r>
            <w:proofErr w:type="gramStart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79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55:22:110103:938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городское поселение Полтавское, рабочий поселок Полтавка, улица Лен</w:t>
            </w:r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>ина</w:t>
            </w:r>
            <w:proofErr w:type="gramStart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80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55:22:110103:238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>ца Ленина</w:t>
            </w:r>
            <w:proofErr w:type="gramStart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81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55:22:110103:239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>ца Ленина</w:t>
            </w:r>
            <w:proofErr w:type="gramStart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82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55:22:110103:240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>ца Ленина</w:t>
            </w:r>
            <w:proofErr w:type="gramStart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83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55:22:110103:241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>ца Ленина</w:t>
            </w:r>
            <w:proofErr w:type="gramStart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84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55:22:110103:536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>ца Ленина</w:t>
            </w:r>
            <w:proofErr w:type="gramStart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85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55:22:110103:242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>ца Ленина</w:t>
            </w:r>
            <w:proofErr w:type="gramStart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86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55:22:110103:85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Ленин</w:t>
            </w:r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proofErr w:type="gramStart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87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55:22:110103:243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>ца Ленина</w:t>
            </w:r>
            <w:proofErr w:type="gramStart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88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55:22:110103:544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>ца Ленина</w:t>
            </w:r>
            <w:proofErr w:type="gramStart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="004C0D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89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55:22:110103:960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F0B48" w:rsidRPr="00E87E1A" w:rsidTr="003362A1">
        <w:tc>
          <w:tcPr>
            <w:tcW w:w="709" w:type="dxa"/>
          </w:tcPr>
          <w:p w:rsidR="000F0B48" w:rsidRPr="00E87E1A" w:rsidRDefault="000F0B4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F0B48" w:rsidRDefault="000F0B48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 w:rsidR="00C81437">
              <w:rPr>
                <w:rFonts w:ascii="Times New Roman" w:hAnsi="Times New Roman"/>
                <w:color w:val="000000"/>
                <w:sz w:val="24"/>
                <w:szCs w:val="24"/>
              </w:rPr>
              <w:t>ца Ленина</w:t>
            </w:r>
            <w:proofErr w:type="gramStart"/>
            <w:r w:rsidR="00C8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="00C814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8Б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C16D9" w:rsidRPr="004238C8" w:rsidRDefault="006C16D9" w:rsidP="006C16D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38C8">
              <w:rPr>
                <w:rFonts w:ascii="Times New Roman" w:hAnsi="Times New Roman"/>
                <w:color w:val="000000"/>
                <w:sz w:val="24"/>
                <w:szCs w:val="24"/>
              </w:rPr>
              <w:t>55:22:110102:1156</w:t>
            </w:r>
          </w:p>
          <w:p w:rsidR="000F0B48" w:rsidRPr="004238C8" w:rsidRDefault="000F0B4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1B3013" w:rsidP="001B3013"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ца Лесная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10</w:t>
            </w:r>
            <w:r w:rsidRPr="002D438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E6DE1" w:rsidRPr="007E6DE1" w:rsidRDefault="007E6DE1" w:rsidP="007E6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6DE1">
              <w:rPr>
                <w:rFonts w:ascii="Times New Roman" w:hAnsi="Times New Roman"/>
                <w:color w:val="000000"/>
                <w:sz w:val="24"/>
                <w:szCs w:val="24"/>
              </w:rPr>
              <w:t>55:22:110103:421</w:t>
            </w:r>
          </w:p>
          <w:p w:rsidR="00B43E0D" w:rsidRPr="007E6DE1" w:rsidRDefault="00B43E0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3013" w:rsidRPr="00E87E1A" w:rsidTr="003362A1">
        <w:tc>
          <w:tcPr>
            <w:tcW w:w="709" w:type="dxa"/>
          </w:tcPr>
          <w:p w:rsidR="001B3013" w:rsidRPr="00E87E1A" w:rsidRDefault="001B301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B3013" w:rsidRDefault="001B3013">
            <w:r w:rsidRPr="00DD61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</w:t>
            </w:r>
            <w:r w:rsidRPr="00DD615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Полтавка, улица Ле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сная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11</w:t>
            </w:r>
            <w:r w:rsidRPr="00DD615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E6DE1" w:rsidRPr="007E6DE1" w:rsidRDefault="007E6DE1" w:rsidP="007E6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6DE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55:22:110103:101</w:t>
            </w:r>
          </w:p>
          <w:p w:rsidR="001B3013" w:rsidRPr="007E6DE1" w:rsidRDefault="001B301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3013" w:rsidRPr="00E87E1A" w:rsidTr="003362A1">
        <w:tc>
          <w:tcPr>
            <w:tcW w:w="709" w:type="dxa"/>
          </w:tcPr>
          <w:p w:rsidR="001B3013" w:rsidRPr="00E87E1A" w:rsidRDefault="001B301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B3013" w:rsidRDefault="001B3013" w:rsidP="001B3013">
            <w:r w:rsidRPr="00DD615D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Лесная</w:t>
            </w:r>
            <w:proofErr w:type="gramStart"/>
            <w:r w:rsidRPr="00DD61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DD61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DD615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E6DE1" w:rsidRPr="007E6DE1" w:rsidRDefault="007E6DE1" w:rsidP="007E6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6DE1">
              <w:rPr>
                <w:rFonts w:ascii="Times New Roman" w:hAnsi="Times New Roman"/>
                <w:color w:val="000000"/>
                <w:sz w:val="24"/>
                <w:szCs w:val="24"/>
              </w:rPr>
              <w:t>55:22:110103:399</w:t>
            </w:r>
          </w:p>
          <w:p w:rsidR="001B3013" w:rsidRPr="007E6DE1" w:rsidRDefault="001B301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3013" w:rsidRPr="00E87E1A" w:rsidTr="003362A1">
        <w:tc>
          <w:tcPr>
            <w:tcW w:w="709" w:type="dxa"/>
          </w:tcPr>
          <w:p w:rsidR="001B3013" w:rsidRPr="00E87E1A" w:rsidRDefault="001B301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B3013" w:rsidRDefault="001B3013" w:rsidP="001B3013">
            <w:r w:rsidRPr="00DD615D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Лесная</w:t>
            </w:r>
            <w:proofErr w:type="gramStart"/>
            <w:r w:rsidRPr="00DD61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DD61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DD615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E6DE1" w:rsidRPr="007E6DE1" w:rsidRDefault="007E6DE1" w:rsidP="007E6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6DE1">
              <w:rPr>
                <w:rFonts w:ascii="Times New Roman" w:hAnsi="Times New Roman"/>
                <w:color w:val="000000"/>
                <w:sz w:val="24"/>
                <w:szCs w:val="24"/>
              </w:rPr>
              <w:t>55:22:110103:396</w:t>
            </w:r>
          </w:p>
          <w:p w:rsidR="001B3013" w:rsidRPr="007E6DE1" w:rsidRDefault="001B301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3013" w:rsidRPr="00E87E1A" w:rsidTr="003362A1">
        <w:tc>
          <w:tcPr>
            <w:tcW w:w="709" w:type="dxa"/>
          </w:tcPr>
          <w:p w:rsidR="001B3013" w:rsidRPr="00E87E1A" w:rsidRDefault="001B301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B3013" w:rsidRDefault="001B3013" w:rsidP="001B3013">
            <w:r w:rsidRPr="00DD615D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Лесная</w:t>
            </w:r>
            <w:proofErr w:type="gramStart"/>
            <w:r w:rsidRPr="00DD61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DD61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DD615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E6DE1" w:rsidRPr="007E6DE1" w:rsidRDefault="007E6DE1" w:rsidP="007E6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6DE1">
              <w:rPr>
                <w:rFonts w:ascii="Times New Roman" w:hAnsi="Times New Roman"/>
                <w:color w:val="000000"/>
                <w:sz w:val="24"/>
                <w:szCs w:val="24"/>
              </w:rPr>
              <w:t>55:22:110103:509</w:t>
            </w:r>
          </w:p>
          <w:p w:rsidR="001B3013" w:rsidRPr="007E6DE1" w:rsidRDefault="001B301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3013" w:rsidRPr="00E87E1A" w:rsidTr="003362A1">
        <w:tc>
          <w:tcPr>
            <w:tcW w:w="709" w:type="dxa"/>
          </w:tcPr>
          <w:p w:rsidR="001B3013" w:rsidRPr="00E87E1A" w:rsidRDefault="001B301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B3013" w:rsidRDefault="001B3013" w:rsidP="001B3013">
            <w:r w:rsidRPr="00DD615D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Лесная</w:t>
            </w:r>
            <w:proofErr w:type="gramStart"/>
            <w:r w:rsidRPr="00DD61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DD61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DD615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E6DE1" w:rsidRPr="007E6DE1" w:rsidRDefault="007E6DE1" w:rsidP="007E6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6DE1">
              <w:rPr>
                <w:rFonts w:ascii="Times New Roman" w:hAnsi="Times New Roman"/>
                <w:color w:val="000000"/>
                <w:sz w:val="24"/>
                <w:szCs w:val="24"/>
              </w:rPr>
              <w:t>55:22:110103:401</w:t>
            </w:r>
          </w:p>
          <w:p w:rsidR="001B3013" w:rsidRPr="007E6DE1" w:rsidRDefault="001B3013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3013" w:rsidRPr="00E87E1A" w:rsidTr="003362A1">
        <w:tc>
          <w:tcPr>
            <w:tcW w:w="709" w:type="dxa"/>
          </w:tcPr>
          <w:p w:rsidR="001B3013" w:rsidRPr="00E87E1A" w:rsidRDefault="001B301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B3013" w:rsidRDefault="001B3013" w:rsidP="001B3013">
            <w:r w:rsidRPr="00DD615D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Лесная</w:t>
            </w:r>
            <w:proofErr w:type="gramStart"/>
            <w:r w:rsidRPr="00DD61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DD61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DD615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E6DE1" w:rsidRPr="007E6DE1" w:rsidRDefault="007E6DE1" w:rsidP="007E6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6DE1">
              <w:rPr>
                <w:rFonts w:ascii="Times New Roman" w:hAnsi="Times New Roman"/>
                <w:color w:val="000000"/>
                <w:sz w:val="24"/>
                <w:szCs w:val="24"/>
              </w:rPr>
              <w:t>55:22:110103:402</w:t>
            </w:r>
          </w:p>
          <w:p w:rsidR="001B3013" w:rsidRPr="007E6DE1" w:rsidRDefault="001B3013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3013" w:rsidRPr="00E87E1A" w:rsidTr="003362A1">
        <w:tc>
          <w:tcPr>
            <w:tcW w:w="709" w:type="dxa"/>
          </w:tcPr>
          <w:p w:rsidR="001B3013" w:rsidRPr="00E87E1A" w:rsidRDefault="001B301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B3013" w:rsidRDefault="001B3013" w:rsidP="001B3013">
            <w:r w:rsidRPr="00D400E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Лесная</w:t>
            </w:r>
            <w:proofErr w:type="gramStart"/>
            <w:r w:rsidRPr="00D400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D400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D400E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E6DE1" w:rsidRPr="007E6DE1" w:rsidRDefault="007E6DE1" w:rsidP="007E6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6DE1">
              <w:rPr>
                <w:rFonts w:ascii="Times New Roman" w:hAnsi="Times New Roman"/>
                <w:color w:val="000000"/>
                <w:sz w:val="24"/>
                <w:szCs w:val="24"/>
              </w:rPr>
              <w:t>55:22:110103:2</w:t>
            </w:r>
          </w:p>
          <w:p w:rsidR="001B3013" w:rsidRPr="007E6DE1" w:rsidRDefault="001B3013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3013" w:rsidRPr="00E87E1A" w:rsidTr="003362A1">
        <w:tc>
          <w:tcPr>
            <w:tcW w:w="709" w:type="dxa"/>
          </w:tcPr>
          <w:p w:rsidR="001B3013" w:rsidRPr="00E87E1A" w:rsidRDefault="001B301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B3013" w:rsidRDefault="001B3013" w:rsidP="001B3013">
            <w:r w:rsidRPr="00D400E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Лесная</w:t>
            </w:r>
            <w:proofErr w:type="gramStart"/>
            <w:r w:rsidRPr="00D400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D400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D400E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E6DE1" w:rsidRPr="007E6DE1" w:rsidRDefault="007E6DE1" w:rsidP="007E6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6DE1">
              <w:rPr>
                <w:rFonts w:ascii="Times New Roman" w:hAnsi="Times New Roman"/>
                <w:color w:val="000000"/>
                <w:sz w:val="24"/>
                <w:szCs w:val="24"/>
              </w:rPr>
              <w:t>55:22:110103:403</w:t>
            </w:r>
          </w:p>
          <w:p w:rsidR="001B3013" w:rsidRPr="007E6DE1" w:rsidRDefault="001B3013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3013" w:rsidRPr="00E87E1A" w:rsidTr="003362A1">
        <w:tc>
          <w:tcPr>
            <w:tcW w:w="709" w:type="dxa"/>
          </w:tcPr>
          <w:p w:rsidR="001B3013" w:rsidRPr="00E87E1A" w:rsidRDefault="001B301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B3013" w:rsidRDefault="001B3013" w:rsidP="001B3013">
            <w:r w:rsidRPr="00D400E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Лесная</w:t>
            </w:r>
            <w:proofErr w:type="gramStart"/>
            <w:r w:rsidRPr="00D400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D400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D400E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E6DE1" w:rsidRPr="007E6DE1" w:rsidRDefault="007E6DE1" w:rsidP="007E6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6DE1">
              <w:rPr>
                <w:rFonts w:ascii="Times New Roman" w:hAnsi="Times New Roman"/>
                <w:color w:val="000000"/>
                <w:sz w:val="24"/>
                <w:szCs w:val="24"/>
              </w:rPr>
              <w:t>55:22:110103:404</w:t>
            </w:r>
          </w:p>
          <w:p w:rsidR="001B3013" w:rsidRPr="007E6DE1" w:rsidRDefault="001B3013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3013" w:rsidRPr="00E87E1A" w:rsidTr="003362A1">
        <w:tc>
          <w:tcPr>
            <w:tcW w:w="709" w:type="dxa"/>
          </w:tcPr>
          <w:p w:rsidR="001B3013" w:rsidRPr="00E87E1A" w:rsidRDefault="001B301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B3013" w:rsidRDefault="001B3013">
            <w:r w:rsidRPr="00D400E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сная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</w:t>
            </w:r>
            <w:r w:rsidRPr="00D400E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E6DE1" w:rsidRPr="007E6DE1" w:rsidRDefault="007E6DE1" w:rsidP="007E6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6DE1">
              <w:rPr>
                <w:rFonts w:ascii="Times New Roman" w:hAnsi="Times New Roman"/>
                <w:color w:val="000000"/>
                <w:sz w:val="24"/>
                <w:szCs w:val="24"/>
              </w:rPr>
              <w:t>55:22:110103:535</w:t>
            </w:r>
          </w:p>
          <w:p w:rsidR="001B3013" w:rsidRPr="007E6DE1" w:rsidRDefault="001B3013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3013" w:rsidRPr="00E87E1A" w:rsidTr="003362A1">
        <w:tc>
          <w:tcPr>
            <w:tcW w:w="709" w:type="dxa"/>
          </w:tcPr>
          <w:p w:rsidR="001B3013" w:rsidRPr="00E87E1A" w:rsidRDefault="001B301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B3013" w:rsidRDefault="001B3013">
            <w:r w:rsidRPr="00D400E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сная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</w:t>
            </w:r>
            <w:r w:rsidRPr="00D400E5">
              <w:rPr>
                <w:rFonts w:ascii="Times New Roman" w:hAnsi="Times New Roman"/>
                <w:color w:val="000000"/>
                <w:sz w:val="24"/>
                <w:szCs w:val="24"/>
              </w:rPr>
              <w:t>0.</w:t>
            </w:r>
          </w:p>
        </w:tc>
        <w:tc>
          <w:tcPr>
            <w:tcW w:w="2268" w:type="dxa"/>
          </w:tcPr>
          <w:p w:rsidR="007E6DE1" w:rsidRPr="007E6DE1" w:rsidRDefault="007E6DE1" w:rsidP="007E6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6DE1">
              <w:rPr>
                <w:rFonts w:ascii="Times New Roman" w:hAnsi="Times New Roman"/>
                <w:color w:val="000000"/>
                <w:sz w:val="24"/>
                <w:szCs w:val="24"/>
              </w:rPr>
              <w:t>55:22:110103:15</w:t>
            </w:r>
          </w:p>
          <w:p w:rsidR="001B3013" w:rsidRPr="007E6DE1" w:rsidRDefault="001B3013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3013" w:rsidRPr="00E87E1A" w:rsidTr="003362A1">
        <w:tc>
          <w:tcPr>
            <w:tcW w:w="709" w:type="dxa"/>
          </w:tcPr>
          <w:p w:rsidR="001B3013" w:rsidRPr="00E87E1A" w:rsidRDefault="001B301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B3013" w:rsidRDefault="001B3013" w:rsidP="001B3013">
            <w:r w:rsidRPr="00D400E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сная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21</w:t>
            </w:r>
            <w:r w:rsidRPr="00D400E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E6DE1" w:rsidRPr="007E6DE1" w:rsidRDefault="007E6DE1" w:rsidP="007E6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6DE1">
              <w:rPr>
                <w:rFonts w:ascii="Times New Roman" w:hAnsi="Times New Roman"/>
                <w:color w:val="000000"/>
                <w:sz w:val="24"/>
                <w:szCs w:val="24"/>
              </w:rPr>
              <w:t>55:22:110103:405</w:t>
            </w:r>
          </w:p>
          <w:p w:rsidR="001B3013" w:rsidRPr="007E6DE1" w:rsidRDefault="001B3013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3013" w:rsidRPr="00E87E1A" w:rsidTr="003362A1">
        <w:tc>
          <w:tcPr>
            <w:tcW w:w="709" w:type="dxa"/>
          </w:tcPr>
          <w:p w:rsidR="001B3013" w:rsidRPr="00E87E1A" w:rsidRDefault="001B301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B3013" w:rsidRDefault="001B3013" w:rsidP="001B3013">
            <w:r w:rsidRPr="00D400E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сная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22</w:t>
            </w:r>
            <w:r w:rsidRPr="00D400E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E6DE1" w:rsidRPr="007E6DE1" w:rsidRDefault="007E6DE1" w:rsidP="007E6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6DE1">
              <w:rPr>
                <w:rFonts w:ascii="Times New Roman" w:hAnsi="Times New Roman"/>
                <w:color w:val="000000"/>
                <w:sz w:val="24"/>
                <w:szCs w:val="24"/>
              </w:rPr>
              <w:t>55:22:110103:103</w:t>
            </w:r>
          </w:p>
          <w:p w:rsidR="001B3013" w:rsidRPr="007E6DE1" w:rsidRDefault="001B3013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3013" w:rsidRPr="00E87E1A" w:rsidTr="003362A1">
        <w:tc>
          <w:tcPr>
            <w:tcW w:w="709" w:type="dxa"/>
          </w:tcPr>
          <w:p w:rsidR="001B3013" w:rsidRPr="00E87E1A" w:rsidRDefault="001B301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B3013" w:rsidRDefault="001B3013" w:rsidP="001B3013">
            <w:r w:rsidRPr="00D400E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сная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24</w:t>
            </w:r>
            <w:r w:rsidRPr="00D400E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E6DE1" w:rsidRPr="007E6DE1" w:rsidRDefault="007E6DE1" w:rsidP="007E6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6DE1">
              <w:rPr>
                <w:rFonts w:ascii="Times New Roman" w:hAnsi="Times New Roman"/>
                <w:color w:val="000000"/>
                <w:sz w:val="24"/>
                <w:szCs w:val="24"/>
              </w:rPr>
              <w:t>55:22:110103:406</w:t>
            </w:r>
          </w:p>
          <w:p w:rsidR="001B3013" w:rsidRPr="007E6DE1" w:rsidRDefault="001B3013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3013" w:rsidRPr="00E87E1A" w:rsidTr="003362A1">
        <w:tc>
          <w:tcPr>
            <w:tcW w:w="709" w:type="dxa"/>
          </w:tcPr>
          <w:p w:rsidR="001B3013" w:rsidRPr="00E87E1A" w:rsidRDefault="001B301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B3013" w:rsidRDefault="001B3013" w:rsidP="001B3013">
            <w:r w:rsidRPr="00D400E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сная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26</w:t>
            </w:r>
            <w:r w:rsidRPr="00D400E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E6DE1" w:rsidRPr="007E6DE1" w:rsidRDefault="007E6DE1" w:rsidP="007E6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6DE1">
              <w:rPr>
                <w:rFonts w:ascii="Times New Roman" w:hAnsi="Times New Roman"/>
                <w:color w:val="000000"/>
                <w:sz w:val="24"/>
                <w:szCs w:val="24"/>
              </w:rPr>
              <w:t>55:22:110103:13</w:t>
            </w:r>
          </w:p>
          <w:p w:rsidR="001B3013" w:rsidRPr="007E6DE1" w:rsidRDefault="001B3013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3013" w:rsidRPr="00E87E1A" w:rsidTr="003362A1">
        <w:tc>
          <w:tcPr>
            <w:tcW w:w="709" w:type="dxa"/>
          </w:tcPr>
          <w:p w:rsidR="001B3013" w:rsidRPr="00E87E1A" w:rsidRDefault="001B301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B3013" w:rsidRDefault="001B3013" w:rsidP="001B3013">
            <w:r w:rsidRPr="00D400E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сная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3</w:t>
            </w:r>
            <w:r w:rsidRPr="00D400E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E6DE1" w:rsidRPr="007E6DE1" w:rsidRDefault="007E6DE1" w:rsidP="007E6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6DE1">
              <w:rPr>
                <w:rFonts w:ascii="Times New Roman" w:hAnsi="Times New Roman"/>
                <w:color w:val="000000"/>
                <w:sz w:val="24"/>
                <w:szCs w:val="24"/>
              </w:rPr>
              <w:t>55:22:110103:98</w:t>
            </w:r>
          </w:p>
          <w:p w:rsidR="001B3013" w:rsidRPr="007E6DE1" w:rsidRDefault="001B3013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3013" w:rsidRPr="00E87E1A" w:rsidTr="003362A1">
        <w:tc>
          <w:tcPr>
            <w:tcW w:w="709" w:type="dxa"/>
          </w:tcPr>
          <w:p w:rsidR="001B3013" w:rsidRPr="00E87E1A" w:rsidRDefault="001B301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B3013" w:rsidRDefault="001B3013" w:rsidP="001B3013">
            <w:r w:rsidRPr="00D400E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сная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4</w:t>
            </w:r>
            <w:r w:rsidRPr="00D400E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E6DE1" w:rsidRPr="007E6DE1" w:rsidRDefault="007E6DE1" w:rsidP="007E6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6DE1">
              <w:rPr>
                <w:rFonts w:ascii="Times New Roman" w:hAnsi="Times New Roman"/>
                <w:color w:val="000000"/>
                <w:sz w:val="24"/>
                <w:szCs w:val="24"/>
              </w:rPr>
              <w:t>55:22:110103:10</w:t>
            </w:r>
          </w:p>
          <w:p w:rsidR="001B3013" w:rsidRPr="007E6DE1" w:rsidRDefault="001B3013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3013" w:rsidRPr="00E87E1A" w:rsidTr="003362A1">
        <w:tc>
          <w:tcPr>
            <w:tcW w:w="709" w:type="dxa"/>
          </w:tcPr>
          <w:p w:rsidR="001B3013" w:rsidRPr="00E87E1A" w:rsidRDefault="001B301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B3013" w:rsidRDefault="001B3013" w:rsidP="001B3013">
            <w:r w:rsidRPr="00D400E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сная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5</w:t>
            </w:r>
            <w:r w:rsidRPr="00D400E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E6DE1" w:rsidRPr="007E6DE1" w:rsidRDefault="007E6DE1" w:rsidP="007E6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6DE1">
              <w:rPr>
                <w:rFonts w:ascii="Times New Roman" w:hAnsi="Times New Roman"/>
                <w:color w:val="000000"/>
                <w:sz w:val="24"/>
                <w:szCs w:val="24"/>
              </w:rPr>
              <w:t>55:22:110103:99</w:t>
            </w:r>
          </w:p>
          <w:p w:rsidR="001B3013" w:rsidRPr="007E6DE1" w:rsidRDefault="001B3013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3013" w:rsidRPr="00E87E1A" w:rsidTr="003362A1">
        <w:tc>
          <w:tcPr>
            <w:tcW w:w="709" w:type="dxa"/>
          </w:tcPr>
          <w:p w:rsidR="001B3013" w:rsidRPr="00E87E1A" w:rsidRDefault="001B301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B3013" w:rsidRDefault="001B3013" w:rsidP="001B3013">
            <w:r w:rsidRPr="00D400E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сная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8</w:t>
            </w:r>
            <w:r w:rsidRPr="00D400E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E6DE1" w:rsidRPr="007E6DE1" w:rsidRDefault="007E6DE1" w:rsidP="007E6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6DE1">
              <w:rPr>
                <w:rFonts w:ascii="Times New Roman" w:hAnsi="Times New Roman"/>
                <w:color w:val="000000"/>
                <w:sz w:val="24"/>
                <w:szCs w:val="24"/>
              </w:rPr>
              <w:t>55:22:110103:102</w:t>
            </w:r>
          </w:p>
          <w:p w:rsidR="001B3013" w:rsidRPr="007E6DE1" w:rsidRDefault="001B3013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B3013" w:rsidRPr="00E87E1A" w:rsidTr="003362A1">
        <w:tc>
          <w:tcPr>
            <w:tcW w:w="709" w:type="dxa"/>
          </w:tcPr>
          <w:p w:rsidR="001B3013" w:rsidRPr="00E87E1A" w:rsidRDefault="001B301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1B3013" w:rsidRDefault="001B3013" w:rsidP="001B3013">
            <w:r w:rsidRPr="00D400E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сная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9</w:t>
            </w:r>
            <w:r w:rsidRPr="00D400E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E6DE1" w:rsidRPr="007E6DE1" w:rsidRDefault="007E6DE1" w:rsidP="007E6D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6DE1">
              <w:rPr>
                <w:rFonts w:ascii="Times New Roman" w:hAnsi="Times New Roman"/>
                <w:color w:val="000000"/>
                <w:sz w:val="24"/>
                <w:szCs w:val="24"/>
              </w:rPr>
              <w:t>55:22:110103:398</w:t>
            </w:r>
          </w:p>
          <w:p w:rsidR="001B3013" w:rsidRPr="007E6DE1" w:rsidRDefault="001B3013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450BD6">
            <w:r w:rsidRPr="00D400E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ца Луговая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</w:t>
            </w:r>
            <w:r w:rsidRPr="00D400E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A686C" w:rsidRPr="009A686C" w:rsidRDefault="009A686C" w:rsidP="009A68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686C">
              <w:rPr>
                <w:rFonts w:ascii="Times New Roman" w:hAnsi="Times New Roman"/>
                <w:color w:val="000000"/>
                <w:sz w:val="24"/>
                <w:szCs w:val="24"/>
              </w:rPr>
              <w:t>55:22:110101:668</w:t>
            </w:r>
          </w:p>
          <w:p w:rsidR="00B43E0D" w:rsidRPr="009A686C" w:rsidRDefault="00B43E0D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50BD6" w:rsidRPr="00E87E1A" w:rsidTr="003362A1">
        <w:tc>
          <w:tcPr>
            <w:tcW w:w="709" w:type="dxa"/>
          </w:tcPr>
          <w:p w:rsidR="00450BD6" w:rsidRPr="00E87E1A" w:rsidRDefault="00450BD6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450BD6" w:rsidRDefault="00450BD6">
            <w:r w:rsidRPr="007A51A3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Луговая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11</w:t>
            </w:r>
            <w:r w:rsidRPr="007A51A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A686C" w:rsidRPr="009A686C" w:rsidRDefault="009A686C" w:rsidP="009A68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686C">
              <w:rPr>
                <w:rFonts w:ascii="Times New Roman" w:hAnsi="Times New Roman"/>
                <w:color w:val="000000"/>
                <w:sz w:val="24"/>
                <w:szCs w:val="24"/>
              </w:rPr>
              <w:t>55:22:110101:12</w:t>
            </w:r>
          </w:p>
          <w:p w:rsidR="00450BD6" w:rsidRPr="009A686C" w:rsidRDefault="00450BD6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50BD6" w:rsidRPr="00E87E1A" w:rsidTr="003362A1">
        <w:tc>
          <w:tcPr>
            <w:tcW w:w="709" w:type="dxa"/>
          </w:tcPr>
          <w:p w:rsidR="00450BD6" w:rsidRPr="00E87E1A" w:rsidRDefault="00450BD6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450BD6" w:rsidRDefault="00450BD6">
            <w:r w:rsidRPr="007A51A3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Луговая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13</w:t>
            </w:r>
            <w:r w:rsidRPr="007A51A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A686C" w:rsidRPr="009A686C" w:rsidRDefault="009A686C" w:rsidP="009A68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686C">
              <w:rPr>
                <w:rFonts w:ascii="Times New Roman" w:hAnsi="Times New Roman"/>
                <w:color w:val="000000"/>
                <w:sz w:val="24"/>
                <w:szCs w:val="24"/>
              </w:rPr>
              <w:t>55:22:110101:321</w:t>
            </w:r>
          </w:p>
          <w:p w:rsidR="00450BD6" w:rsidRPr="009A686C" w:rsidRDefault="00450BD6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50BD6" w:rsidRPr="00E87E1A" w:rsidTr="003362A1">
        <w:tc>
          <w:tcPr>
            <w:tcW w:w="709" w:type="dxa"/>
          </w:tcPr>
          <w:p w:rsidR="00450BD6" w:rsidRPr="00E87E1A" w:rsidRDefault="00450BD6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450BD6" w:rsidRDefault="00450BD6">
            <w:r w:rsidRPr="007A51A3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Луговая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15</w:t>
            </w:r>
            <w:r w:rsidRPr="007A51A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A686C" w:rsidRPr="009A686C" w:rsidRDefault="009A686C" w:rsidP="009A68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686C">
              <w:rPr>
                <w:rFonts w:ascii="Times New Roman" w:hAnsi="Times New Roman"/>
                <w:color w:val="000000"/>
                <w:sz w:val="24"/>
                <w:szCs w:val="24"/>
              </w:rPr>
              <w:t>55:22:110101:682</w:t>
            </w:r>
          </w:p>
          <w:p w:rsidR="00450BD6" w:rsidRPr="009A686C" w:rsidRDefault="00450BD6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50BD6" w:rsidRPr="00E87E1A" w:rsidTr="003362A1">
        <w:tc>
          <w:tcPr>
            <w:tcW w:w="709" w:type="dxa"/>
          </w:tcPr>
          <w:p w:rsidR="00450BD6" w:rsidRPr="00E87E1A" w:rsidRDefault="00450BD6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450BD6" w:rsidRDefault="00450BD6">
            <w:r w:rsidRPr="007A51A3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Луговая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</w:t>
            </w:r>
            <w:r w:rsidRPr="007A51A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A686C" w:rsidRPr="009A686C" w:rsidRDefault="009A686C" w:rsidP="009A68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686C">
              <w:rPr>
                <w:rFonts w:ascii="Times New Roman" w:hAnsi="Times New Roman"/>
                <w:color w:val="000000"/>
                <w:sz w:val="24"/>
                <w:szCs w:val="24"/>
              </w:rPr>
              <w:t>55:22:110101:317</w:t>
            </w:r>
          </w:p>
          <w:p w:rsidR="00450BD6" w:rsidRPr="009A686C" w:rsidRDefault="00450BD6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50BD6" w:rsidRPr="00E87E1A" w:rsidTr="003362A1">
        <w:tc>
          <w:tcPr>
            <w:tcW w:w="709" w:type="dxa"/>
          </w:tcPr>
          <w:p w:rsidR="00450BD6" w:rsidRPr="00E87E1A" w:rsidRDefault="00450BD6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450BD6" w:rsidRDefault="00450BD6">
            <w:r w:rsidRPr="007A51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</w:t>
            </w:r>
            <w:r w:rsidRPr="007A51A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городское поселение Полтавское, рабочий поселок Полтавка, улица Луговая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4</w:t>
            </w:r>
            <w:r w:rsidRPr="007A51A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A686C" w:rsidRPr="009A686C" w:rsidRDefault="009A686C" w:rsidP="009A68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686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55:22:110101:671</w:t>
            </w:r>
          </w:p>
          <w:p w:rsidR="00450BD6" w:rsidRPr="009A686C" w:rsidRDefault="00450BD6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50BD6" w:rsidRPr="00E87E1A" w:rsidTr="003362A1">
        <w:tc>
          <w:tcPr>
            <w:tcW w:w="709" w:type="dxa"/>
          </w:tcPr>
          <w:p w:rsidR="00450BD6" w:rsidRPr="00E87E1A" w:rsidRDefault="00450BD6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450BD6" w:rsidRDefault="00450BD6">
            <w:r w:rsidRPr="007A51A3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Луговая</w:t>
            </w:r>
            <w:proofErr w:type="gramStart"/>
            <w:r w:rsidRPr="007A51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A51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9.</w:t>
            </w:r>
          </w:p>
        </w:tc>
        <w:tc>
          <w:tcPr>
            <w:tcW w:w="2268" w:type="dxa"/>
          </w:tcPr>
          <w:p w:rsidR="009A686C" w:rsidRPr="009A686C" w:rsidRDefault="009A686C" w:rsidP="009A68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686C">
              <w:rPr>
                <w:rFonts w:ascii="Times New Roman" w:hAnsi="Times New Roman"/>
                <w:color w:val="000000"/>
                <w:sz w:val="24"/>
                <w:szCs w:val="24"/>
              </w:rPr>
              <w:t>55:22:110101:923</w:t>
            </w:r>
          </w:p>
          <w:p w:rsidR="00450BD6" w:rsidRPr="009A686C" w:rsidRDefault="00450BD6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C34EA" w:rsidRPr="00E87E1A" w:rsidTr="003362A1">
        <w:tc>
          <w:tcPr>
            <w:tcW w:w="709" w:type="dxa"/>
          </w:tcPr>
          <w:p w:rsidR="006C34EA" w:rsidRPr="00E87E1A" w:rsidRDefault="006C34E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C34EA" w:rsidRDefault="00D767E5">
            <w:r w:rsidRPr="007A51A3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</w:t>
            </w:r>
            <w:r w:rsidR="00D12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поселок Полтавка, улица М.И. Долиной</w:t>
            </w:r>
            <w:proofErr w:type="gramStart"/>
            <w:r w:rsidR="00D12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="00D129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</w:t>
            </w:r>
            <w:r w:rsidRPr="007A51A3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87B59" w:rsidRPr="00D87B59" w:rsidRDefault="00D87B59" w:rsidP="00D87B59">
            <w:pPr>
              <w:rPr>
                <w:rFonts w:ascii="Times New Roman" w:hAnsi="Times New Roman"/>
                <w:color w:val="000000"/>
              </w:rPr>
            </w:pPr>
            <w:r w:rsidRPr="00D87B59">
              <w:rPr>
                <w:rFonts w:ascii="Times New Roman" w:hAnsi="Times New Roman"/>
                <w:color w:val="000000"/>
              </w:rPr>
              <w:t>55:22:110103:556</w:t>
            </w:r>
          </w:p>
          <w:p w:rsidR="006C34EA" w:rsidRPr="00D87B59" w:rsidRDefault="006C34EA" w:rsidP="0044770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12945" w:rsidRPr="00E87E1A" w:rsidTr="003362A1">
        <w:tc>
          <w:tcPr>
            <w:tcW w:w="709" w:type="dxa"/>
          </w:tcPr>
          <w:p w:rsidR="00D12945" w:rsidRPr="00E87E1A" w:rsidRDefault="00D1294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12945" w:rsidRDefault="00D12945">
            <w:r w:rsidRPr="00860DA6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М.И. Долиной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11</w:t>
            </w:r>
            <w:r w:rsidRPr="00860DA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87B59" w:rsidRPr="00D87B59" w:rsidRDefault="00D87B59" w:rsidP="00D87B59">
            <w:pPr>
              <w:rPr>
                <w:rFonts w:ascii="Times New Roman" w:hAnsi="Times New Roman"/>
                <w:color w:val="000000"/>
              </w:rPr>
            </w:pPr>
            <w:r w:rsidRPr="00D87B59">
              <w:rPr>
                <w:rFonts w:ascii="Times New Roman" w:hAnsi="Times New Roman"/>
                <w:color w:val="000000"/>
              </w:rPr>
              <w:t>55:22:110103:377</w:t>
            </w:r>
          </w:p>
          <w:p w:rsidR="00D12945" w:rsidRPr="00D87B59" w:rsidRDefault="00D12945" w:rsidP="0044770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12945" w:rsidRPr="00E87E1A" w:rsidTr="003362A1">
        <w:tc>
          <w:tcPr>
            <w:tcW w:w="709" w:type="dxa"/>
          </w:tcPr>
          <w:p w:rsidR="00D12945" w:rsidRPr="00E87E1A" w:rsidRDefault="00D1294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12945" w:rsidRDefault="00D12945">
            <w:r w:rsidRPr="00860DA6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М.И. Долиной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12</w:t>
            </w:r>
            <w:r w:rsidRPr="00860DA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87B59" w:rsidRPr="00D87B59" w:rsidRDefault="00D87B59" w:rsidP="00D87B59">
            <w:pPr>
              <w:rPr>
                <w:rFonts w:ascii="Times New Roman" w:hAnsi="Times New Roman"/>
                <w:color w:val="000000"/>
              </w:rPr>
            </w:pPr>
            <w:r w:rsidRPr="00D87B59">
              <w:rPr>
                <w:rFonts w:ascii="Times New Roman" w:hAnsi="Times New Roman"/>
                <w:color w:val="000000"/>
              </w:rPr>
              <w:t>55:22:110102:194</w:t>
            </w:r>
          </w:p>
          <w:p w:rsidR="00D12945" w:rsidRPr="00D87B59" w:rsidRDefault="00D12945" w:rsidP="0044770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12945" w:rsidRPr="00E87E1A" w:rsidTr="003362A1">
        <w:tc>
          <w:tcPr>
            <w:tcW w:w="709" w:type="dxa"/>
          </w:tcPr>
          <w:p w:rsidR="00D12945" w:rsidRPr="00E87E1A" w:rsidRDefault="00D1294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12945" w:rsidRDefault="00D12945">
            <w:r w:rsidRPr="00860DA6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М.И. Долиной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13</w:t>
            </w:r>
            <w:r w:rsidRPr="00860DA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87B59" w:rsidRPr="00D87B59" w:rsidRDefault="00D87B59" w:rsidP="00D87B59">
            <w:pPr>
              <w:rPr>
                <w:rFonts w:ascii="Times New Roman" w:hAnsi="Times New Roman"/>
                <w:color w:val="000000"/>
              </w:rPr>
            </w:pPr>
            <w:r w:rsidRPr="00D87B59">
              <w:rPr>
                <w:rFonts w:ascii="Times New Roman" w:hAnsi="Times New Roman"/>
                <w:color w:val="000000"/>
              </w:rPr>
              <w:t>55:22:110103:124</w:t>
            </w:r>
          </w:p>
          <w:p w:rsidR="00D12945" w:rsidRPr="00D87B59" w:rsidRDefault="00D12945" w:rsidP="0044770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12945" w:rsidRPr="00E87E1A" w:rsidTr="003362A1">
        <w:tc>
          <w:tcPr>
            <w:tcW w:w="709" w:type="dxa"/>
          </w:tcPr>
          <w:p w:rsidR="00D12945" w:rsidRPr="00E87E1A" w:rsidRDefault="00D1294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12945" w:rsidRDefault="00D12945">
            <w:r w:rsidRPr="00860DA6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М.И. Долиной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14</w:t>
            </w:r>
            <w:r w:rsidRPr="00860DA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87B59" w:rsidRPr="00D87B59" w:rsidRDefault="00D87B59" w:rsidP="00D87B59">
            <w:pPr>
              <w:rPr>
                <w:rFonts w:ascii="Times New Roman" w:hAnsi="Times New Roman"/>
                <w:color w:val="000000"/>
              </w:rPr>
            </w:pPr>
            <w:r w:rsidRPr="00D87B59">
              <w:rPr>
                <w:rFonts w:ascii="Times New Roman" w:hAnsi="Times New Roman"/>
                <w:color w:val="000000"/>
              </w:rPr>
              <w:t>55:22:110102:195</w:t>
            </w:r>
          </w:p>
          <w:p w:rsidR="00D12945" w:rsidRPr="00D87B59" w:rsidRDefault="00D12945" w:rsidP="0044770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12945" w:rsidRPr="00E87E1A" w:rsidTr="003362A1">
        <w:tc>
          <w:tcPr>
            <w:tcW w:w="709" w:type="dxa"/>
          </w:tcPr>
          <w:p w:rsidR="00D12945" w:rsidRPr="00E87E1A" w:rsidRDefault="00D1294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12945" w:rsidRDefault="00D12945">
            <w:r w:rsidRPr="00860DA6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М.И. Долиной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15</w:t>
            </w:r>
            <w:r w:rsidRPr="00860DA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87B59" w:rsidRPr="00D87B59" w:rsidRDefault="00D87B59" w:rsidP="00D87B59">
            <w:pPr>
              <w:rPr>
                <w:rFonts w:ascii="Times New Roman" w:hAnsi="Times New Roman"/>
                <w:color w:val="000000"/>
              </w:rPr>
            </w:pPr>
            <w:r w:rsidRPr="00D87B59">
              <w:rPr>
                <w:rFonts w:ascii="Times New Roman" w:hAnsi="Times New Roman"/>
                <w:color w:val="000000"/>
              </w:rPr>
              <w:t>55:22:110103:36</w:t>
            </w:r>
          </w:p>
          <w:p w:rsidR="00D12945" w:rsidRPr="00D87B59" w:rsidRDefault="00D12945" w:rsidP="0044770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12945" w:rsidRPr="00E87E1A" w:rsidTr="003362A1">
        <w:tc>
          <w:tcPr>
            <w:tcW w:w="709" w:type="dxa"/>
          </w:tcPr>
          <w:p w:rsidR="00D12945" w:rsidRPr="00E87E1A" w:rsidRDefault="00D1294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12945" w:rsidRDefault="00D12945">
            <w:r w:rsidRPr="00860DA6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М.И. Долиной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16</w:t>
            </w:r>
            <w:r w:rsidRPr="00860DA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87B59" w:rsidRPr="00D87B59" w:rsidRDefault="00D87B59" w:rsidP="00D87B59">
            <w:pPr>
              <w:rPr>
                <w:rFonts w:ascii="Times New Roman" w:hAnsi="Times New Roman"/>
                <w:color w:val="000000"/>
              </w:rPr>
            </w:pPr>
            <w:r w:rsidRPr="00D87B59">
              <w:rPr>
                <w:rFonts w:ascii="Times New Roman" w:hAnsi="Times New Roman"/>
                <w:color w:val="000000"/>
              </w:rPr>
              <w:t>55:22:110102:428</w:t>
            </w:r>
          </w:p>
          <w:p w:rsidR="00D12945" w:rsidRPr="00D87B59" w:rsidRDefault="00D12945" w:rsidP="0044770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12945" w:rsidRPr="00E87E1A" w:rsidTr="003362A1">
        <w:tc>
          <w:tcPr>
            <w:tcW w:w="709" w:type="dxa"/>
          </w:tcPr>
          <w:p w:rsidR="00D12945" w:rsidRPr="00E87E1A" w:rsidRDefault="00D1294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12945" w:rsidRDefault="00D12945">
            <w:r w:rsidRPr="00860DA6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М.И. Долиной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17</w:t>
            </w:r>
            <w:r w:rsidRPr="00860DA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87B59" w:rsidRPr="00D87B59" w:rsidRDefault="00D87B59" w:rsidP="00D87B59">
            <w:pPr>
              <w:rPr>
                <w:rFonts w:ascii="Times New Roman" w:hAnsi="Times New Roman"/>
                <w:color w:val="000000"/>
              </w:rPr>
            </w:pPr>
            <w:r w:rsidRPr="00D87B59">
              <w:rPr>
                <w:rFonts w:ascii="Times New Roman" w:hAnsi="Times New Roman"/>
                <w:color w:val="000000"/>
              </w:rPr>
              <w:t>55:22:110103:80</w:t>
            </w:r>
          </w:p>
          <w:p w:rsidR="00D12945" w:rsidRPr="00D87B59" w:rsidRDefault="00D12945" w:rsidP="0044770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12945" w:rsidRPr="00E87E1A" w:rsidTr="003362A1">
        <w:tc>
          <w:tcPr>
            <w:tcW w:w="709" w:type="dxa"/>
          </w:tcPr>
          <w:p w:rsidR="00D12945" w:rsidRPr="00E87E1A" w:rsidRDefault="00D1294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12945" w:rsidRDefault="00D12945">
            <w:r w:rsidRPr="00860DA6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М.И. Долиной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18</w:t>
            </w:r>
            <w:r w:rsidRPr="00860DA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87B59" w:rsidRPr="00D87B59" w:rsidRDefault="00D87B59" w:rsidP="00D87B59">
            <w:pPr>
              <w:rPr>
                <w:rFonts w:ascii="Times New Roman" w:hAnsi="Times New Roman"/>
                <w:color w:val="000000"/>
              </w:rPr>
            </w:pPr>
            <w:r w:rsidRPr="00D87B59">
              <w:rPr>
                <w:rFonts w:ascii="Times New Roman" w:hAnsi="Times New Roman"/>
                <w:color w:val="000000"/>
              </w:rPr>
              <w:t>55:22:110102:429</w:t>
            </w:r>
          </w:p>
          <w:p w:rsidR="00D12945" w:rsidRPr="00D87B59" w:rsidRDefault="00D12945" w:rsidP="0044770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12945" w:rsidRPr="00E87E1A" w:rsidTr="003362A1">
        <w:tc>
          <w:tcPr>
            <w:tcW w:w="709" w:type="dxa"/>
          </w:tcPr>
          <w:p w:rsidR="00D12945" w:rsidRPr="00E87E1A" w:rsidRDefault="00D1294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12945" w:rsidRDefault="00D12945">
            <w:r w:rsidRPr="00860DA6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М.И. Долиной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19</w:t>
            </w:r>
            <w:r w:rsidRPr="00860DA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87B59" w:rsidRPr="00D87B59" w:rsidRDefault="00D87B59" w:rsidP="00D87B59">
            <w:pPr>
              <w:rPr>
                <w:rFonts w:ascii="Times New Roman" w:hAnsi="Times New Roman"/>
                <w:color w:val="000000"/>
              </w:rPr>
            </w:pPr>
            <w:r w:rsidRPr="00D87B59">
              <w:rPr>
                <w:rFonts w:ascii="Times New Roman" w:hAnsi="Times New Roman"/>
                <w:color w:val="000000"/>
              </w:rPr>
              <w:t>55:22:110103:378</w:t>
            </w:r>
          </w:p>
          <w:p w:rsidR="00D12945" w:rsidRPr="00D87B59" w:rsidRDefault="00D12945" w:rsidP="0044770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12945" w:rsidRPr="00E87E1A" w:rsidTr="003362A1">
        <w:tc>
          <w:tcPr>
            <w:tcW w:w="709" w:type="dxa"/>
          </w:tcPr>
          <w:p w:rsidR="00D12945" w:rsidRPr="00E87E1A" w:rsidRDefault="00D1294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12945" w:rsidRDefault="00D12945">
            <w:r w:rsidRPr="00BE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</w:t>
            </w:r>
            <w:r w:rsidRPr="00BE6AC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Полтавка, улица М.И. Долиной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20</w:t>
            </w:r>
            <w:r w:rsidRPr="00BE6AC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87B59" w:rsidRPr="00D87B59" w:rsidRDefault="00D87B59" w:rsidP="00D87B59">
            <w:pPr>
              <w:rPr>
                <w:rFonts w:ascii="Times New Roman" w:hAnsi="Times New Roman"/>
                <w:color w:val="000000"/>
              </w:rPr>
            </w:pPr>
            <w:r w:rsidRPr="00D87B59">
              <w:rPr>
                <w:rFonts w:ascii="Times New Roman" w:hAnsi="Times New Roman"/>
                <w:color w:val="000000"/>
              </w:rPr>
              <w:lastRenderedPageBreak/>
              <w:t>55:22:110102:430</w:t>
            </w:r>
          </w:p>
          <w:p w:rsidR="00D12945" w:rsidRPr="00D87B59" w:rsidRDefault="00D12945" w:rsidP="0044770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12945" w:rsidRPr="00E87E1A" w:rsidTr="003362A1">
        <w:tc>
          <w:tcPr>
            <w:tcW w:w="709" w:type="dxa"/>
          </w:tcPr>
          <w:p w:rsidR="00D12945" w:rsidRPr="00E87E1A" w:rsidRDefault="00D1294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12945" w:rsidRDefault="00D12945">
            <w:r w:rsidRPr="00BE6AC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М.И. Долиной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21</w:t>
            </w:r>
            <w:r w:rsidRPr="00BE6AC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87B59" w:rsidRPr="00D87B59" w:rsidRDefault="00D87B59" w:rsidP="00D87B59">
            <w:pPr>
              <w:rPr>
                <w:rFonts w:ascii="Times New Roman" w:hAnsi="Times New Roman"/>
                <w:color w:val="000000"/>
              </w:rPr>
            </w:pPr>
            <w:r w:rsidRPr="00D87B59">
              <w:rPr>
                <w:rFonts w:ascii="Times New Roman" w:hAnsi="Times New Roman"/>
                <w:color w:val="000000"/>
              </w:rPr>
              <w:t>55:22:110103:379</w:t>
            </w:r>
          </w:p>
          <w:p w:rsidR="00D12945" w:rsidRPr="00D87B59" w:rsidRDefault="00D12945" w:rsidP="0044770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12945" w:rsidRPr="00E87E1A" w:rsidTr="003362A1">
        <w:tc>
          <w:tcPr>
            <w:tcW w:w="709" w:type="dxa"/>
          </w:tcPr>
          <w:p w:rsidR="00D12945" w:rsidRPr="00E87E1A" w:rsidRDefault="00D1294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12945" w:rsidRDefault="00D12945">
            <w:r w:rsidRPr="00BE6AC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М.И. Долиной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22</w:t>
            </w:r>
            <w:r w:rsidRPr="00BE6AC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87B59" w:rsidRPr="00D87B59" w:rsidRDefault="00D87B59" w:rsidP="00D87B59">
            <w:pPr>
              <w:rPr>
                <w:rFonts w:ascii="Times New Roman" w:hAnsi="Times New Roman"/>
                <w:color w:val="000000"/>
              </w:rPr>
            </w:pPr>
            <w:r w:rsidRPr="00D87B59">
              <w:rPr>
                <w:rFonts w:ascii="Times New Roman" w:hAnsi="Times New Roman"/>
                <w:color w:val="000000"/>
              </w:rPr>
              <w:t>55:22:110102:866</w:t>
            </w:r>
          </w:p>
          <w:p w:rsidR="00D12945" w:rsidRPr="00D87B59" w:rsidRDefault="00D12945" w:rsidP="0044770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12945" w:rsidRPr="00E87E1A" w:rsidTr="003362A1">
        <w:tc>
          <w:tcPr>
            <w:tcW w:w="709" w:type="dxa"/>
          </w:tcPr>
          <w:p w:rsidR="00D12945" w:rsidRPr="00E87E1A" w:rsidRDefault="00D1294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12945" w:rsidRDefault="00D12945" w:rsidP="00D12945">
            <w:r w:rsidRPr="00BE6AC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М.И. Долиной</w:t>
            </w:r>
            <w:proofErr w:type="gramStart"/>
            <w:r w:rsidRPr="00BE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BE6A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2268" w:type="dxa"/>
          </w:tcPr>
          <w:p w:rsidR="00D87B59" w:rsidRPr="00D87B59" w:rsidRDefault="00D87B59" w:rsidP="00D87B59">
            <w:pPr>
              <w:rPr>
                <w:rFonts w:ascii="Times New Roman" w:hAnsi="Times New Roman"/>
                <w:color w:val="000000"/>
              </w:rPr>
            </w:pPr>
            <w:r w:rsidRPr="00D87B59">
              <w:rPr>
                <w:rFonts w:ascii="Times New Roman" w:hAnsi="Times New Roman"/>
                <w:color w:val="000000"/>
              </w:rPr>
              <w:t>55:22:110103:497</w:t>
            </w:r>
          </w:p>
          <w:p w:rsidR="00D12945" w:rsidRPr="00D87B59" w:rsidRDefault="00D12945" w:rsidP="0044770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12945" w:rsidRPr="00E87E1A" w:rsidTr="003362A1">
        <w:tc>
          <w:tcPr>
            <w:tcW w:w="709" w:type="dxa"/>
          </w:tcPr>
          <w:p w:rsidR="00D12945" w:rsidRPr="00E87E1A" w:rsidRDefault="00D1294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12945" w:rsidRDefault="00D12945">
            <w:r w:rsidRPr="00BE6AC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М.И. Долиной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25</w:t>
            </w:r>
            <w:r w:rsidRPr="00BE6AC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87B59" w:rsidRPr="00D87B59" w:rsidRDefault="00D87B59" w:rsidP="00D87B59">
            <w:pPr>
              <w:rPr>
                <w:rFonts w:ascii="Times New Roman" w:hAnsi="Times New Roman"/>
                <w:color w:val="000000"/>
              </w:rPr>
            </w:pPr>
            <w:r w:rsidRPr="00D87B59">
              <w:rPr>
                <w:rFonts w:ascii="Times New Roman" w:hAnsi="Times New Roman"/>
                <w:color w:val="000000"/>
              </w:rPr>
              <w:t>55:22:110103:380</w:t>
            </w:r>
          </w:p>
          <w:p w:rsidR="00D12945" w:rsidRPr="00D87B59" w:rsidRDefault="00D12945" w:rsidP="0044770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12945" w:rsidRPr="00E87E1A" w:rsidTr="003362A1">
        <w:tc>
          <w:tcPr>
            <w:tcW w:w="709" w:type="dxa"/>
          </w:tcPr>
          <w:p w:rsidR="00D12945" w:rsidRPr="00E87E1A" w:rsidRDefault="00D1294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12945" w:rsidRDefault="00D12945">
            <w:r w:rsidRPr="00BE6AC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М.И. Долиной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26</w:t>
            </w:r>
            <w:r w:rsidRPr="00BE6AC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87B59" w:rsidRPr="00D87B59" w:rsidRDefault="00D87B59" w:rsidP="00D87B59">
            <w:pPr>
              <w:rPr>
                <w:rFonts w:ascii="Times New Roman" w:hAnsi="Times New Roman"/>
                <w:color w:val="000000"/>
              </w:rPr>
            </w:pPr>
            <w:r w:rsidRPr="00D87B59">
              <w:rPr>
                <w:rFonts w:ascii="Times New Roman" w:hAnsi="Times New Roman"/>
                <w:color w:val="000000"/>
              </w:rPr>
              <w:t>55:22:110102:431</w:t>
            </w:r>
          </w:p>
          <w:p w:rsidR="00D12945" w:rsidRPr="00D87B59" w:rsidRDefault="00D12945" w:rsidP="0044770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12945" w:rsidRPr="00E87E1A" w:rsidTr="003362A1">
        <w:tc>
          <w:tcPr>
            <w:tcW w:w="709" w:type="dxa"/>
          </w:tcPr>
          <w:p w:rsidR="00D12945" w:rsidRPr="00E87E1A" w:rsidRDefault="00D1294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12945" w:rsidRDefault="00D12945">
            <w:r w:rsidRPr="00BE6AC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М.И. Долиной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28</w:t>
            </w:r>
            <w:r w:rsidRPr="00BE6AC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87B59" w:rsidRPr="00D87B59" w:rsidRDefault="00D87B59" w:rsidP="00D87B59">
            <w:pPr>
              <w:rPr>
                <w:rFonts w:ascii="Times New Roman" w:hAnsi="Times New Roman"/>
                <w:color w:val="000000"/>
              </w:rPr>
            </w:pPr>
            <w:r w:rsidRPr="00D87B59">
              <w:rPr>
                <w:rFonts w:ascii="Times New Roman" w:hAnsi="Times New Roman"/>
                <w:color w:val="000000"/>
              </w:rPr>
              <w:t>55:22:110102:432</w:t>
            </w:r>
          </w:p>
          <w:p w:rsidR="00D12945" w:rsidRPr="00D87B59" w:rsidRDefault="00D12945" w:rsidP="0044770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12945" w:rsidRPr="00E87E1A" w:rsidTr="003362A1">
        <w:tc>
          <w:tcPr>
            <w:tcW w:w="709" w:type="dxa"/>
          </w:tcPr>
          <w:p w:rsidR="00D12945" w:rsidRPr="00E87E1A" w:rsidRDefault="00D1294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12945" w:rsidRDefault="00D12945">
            <w:r w:rsidRPr="00BE6AC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М.И. Долиной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32</w:t>
            </w:r>
            <w:r w:rsidRPr="00BE6AC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87B59" w:rsidRPr="00D87B59" w:rsidRDefault="00D87B59" w:rsidP="00D87B59">
            <w:pPr>
              <w:rPr>
                <w:rFonts w:ascii="Times New Roman" w:hAnsi="Times New Roman"/>
                <w:color w:val="000000"/>
              </w:rPr>
            </w:pPr>
            <w:r w:rsidRPr="00D87B59">
              <w:rPr>
                <w:rFonts w:ascii="Times New Roman" w:hAnsi="Times New Roman"/>
                <w:color w:val="000000"/>
              </w:rPr>
              <w:t>55:22:110102:434</w:t>
            </w:r>
          </w:p>
          <w:p w:rsidR="00D12945" w:rsidRPr="00D87B59" w:rsidRDefault="00D12945" w:rsidP="0044770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12945" w:rsidRPr="00E87E1A" w:rsidTr="003362A1">
        <w:tc>
          <w:tcPr>
            <w:tcW w:w="709" w:type="dxa"/>
          </w:tcPr>
          <w:p w:rsidR="00D12945" w:rsidRPr="00E87E1A" w:rsidRDefault="00D1294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12945" w:rsidRDefault="00D12945">
            <w:r w:rsidRPr="00BE6AC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М.И. Долиной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34</w:t>
            </w:r>
            <w:r w:rsidRPr="00BE6AC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87B59" w:rsidRPr="00D87B59" w:rsidRDefault="00D87B59" w:rsidP="00D87B59">
            <w:pPr>
              <w:rPr>
                <w:rFonts w:ascii="Times New Roman" w:hAnsi="Times New Roman"/>
                <w:color w:val="000000"/>
              </w:rPr>
            </w:pPr>
            <w:r w:rsidRPr="00D87B59">
              <w:rPr>
                <w:rFonts w:ascii="Times New Roman" w:hAnsi="Times New Roman"/>
                <w:color w:val="000000"/>
              </w:rPr>
              <w:t>55:22:110102:66</w:t>
            </w:r>
          </w:p>
          <w:p w:rsidR="00D12945" w:rsidRPr="00D87B59" w:rsidRDefault="00D12945" w:rsidP="0044770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12945" w:rsidRPr="00E87E1A" w:rsidTr="003362A1">
        <w:tc>
          <w:tcPr>
            <w:tcW w:w="709" w:type="dxa"/>
          </w:tcPr>
          <w:p w:rsidR="00D12945" w:rsidRPr="00E87E1A" w:rsidRDefault="00D1294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12945" w:rsidRDefault="00D12945">
            <w:r w:rsidRPr="00BE6AC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М.И. Долиной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36</w:t>
            </w:r>
            <w:r w:rsidRPr="00BE6AC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87B59" w:rsidRPr="00D87B59" w:rsidRDefault="00D87B59" w:rsidP="00D87B59">
            <w:pPr>
              <w:rPr>
                <w:rFonts w:ascii="Times New Roman" w:hAnsi="Times New Roman"/>
                <w:color w:val="000000"/>
              </w:rPr>
            </w:pPr>
            <w:r w:rsidRPr="00D87B59">
              <w:rPr>
                <w:rFonts w:ascii="Times New Roman" w:hAnsi="Times New Roman"/>
                <w:color w:val="000000"/>
              </w:rPr>
              <w:t>55:22:110102:869</w:t>
            </w:r>
          </w:p>
          <w:p w:rsidR="00D12945" w:rsidRPr="00D87B59" w:rsidRDefault="00D12945" w:rsidP="0044770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12945" w:rsidRPr="00E87E1A" w:rsidTr="003362A1">
        <w:tc>
          <w:tcPr>
            <w:tcW w:w="709" w:type="dxa"/>
          </w:tcPr>
          <w:p w:rsidR="00D12945" w:rsidRPr="00E87E1A" w:rsidRDefault="00D1294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12945" w:rsidRDefault="00D12945">
            <w:r w:rsidRPr="00F16999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М.И. Долиной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38</w:t>
            </w:r>
            <w:r w:rsidRPr="00F1699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87B59" w:rsidRPr="00D87B59" w:rsidRDefault="00D87B59" w:rsidP="00D87B59">
            <w:pPr>
              <w:rPr>
                <w:rFonts w:ascii="Times New Roman" w:hAnsi="Times New Roman"/>
                <w:color w:val="000000"/>
              </w:rPr>
            </w:pPr>
            <w:r w:rsidRPr="00D87B59">
              <w:rPr>
                <w:rFonts w:ascii="Times New Roman" w:hAnsi="Times New Roman"/>
                <w:color w:val="000000"/>
              </w:rPr>
              <w:t>55:22:110102:435</w:t>
            </w:r>
          </w:p>
          <w:p w:rsidR="00D12945" w:rsidRPr="00D87B59" w:rsidRDefault="00D12945" w:rsidP="0044770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12945" w:rsidRPr="00E87E1A" w:rsidTr="003362A1">
        <w:tc>
          <w:tcPr>
            <w:tcW w:w="709" w:type="dxa"/>
          </w:tcPr>
          <w:p w:rsidR="00D12945" w:rsidRPr="00E87E1A" w:rsidRDefault="00D1294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12945" w:rsidRDefault="00D12945">
            <w:r w:rsidRPr="00F16999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М.И. Долиной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44</w:t>
            </w:r>
            <w:r w:rsidRPr="00F1699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87B59" w:rsidRPr="00D87B59" w:rsidRDefault="00D87B59" w:rsidP="00D87B59">
            <w:pPr>
              <w:rPr>
                <w:rFonts w:ascii="Times New Roman" w:hAnsi="Times New Roman"/>
                <w:color w:val="000000"/>
              </w:rPr>
            </w:pPr>
            <w:r w:rsidRPr="00D87B59">
              <w:rPr>
                <w:rFonts w:ascii="Times New Roman" w:hAnsi="Times New Roman"/>
                <w:color w:val="000000"/>
              </w:rPr>
              <w:t>55:22:110102:693</w:t>
            </w:r>
          </w:p>
          <w:p w:rsidR="00D12945" w:rsidRPr="00D87B59" w:rsidRDefault="00D12945" w:rsidP="0044770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12945" w:rsidRPr="00E87E1A" w:rsidTr="003362A1">
        <w:tc>
          <w:tcPr>
            <w:tcW w:w="709" w:type="dxa"/>
          </w:tcPr>
          <w:p w:rsidR="00D12945" w:rsidRPr="00E87E1A" w:rsidRDefault="00D1294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12945" w:rsidRDefault="00D12945">
            <w:r w:rsidRPr="00F16999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М.И. Долиной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46</w:t>
            </w:r>
            <w:r w:rsidRPr="00F1699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87B59" w:rsidRPr="00D87B59" w:rsidRDefault="00D87B59" w:rsidP="00D87B59">
            <w:pPr>
              <w:rPr>
                <w:rFonts w:ascii="Times New Roman" w:hAnsi="Times New Roman"/>
                <w:color w:val="000000"/>
              </w:rPr>
            </w:pPr>
            <w:r w:rsidRPr="00D87B59">
              <w:rPr>
                <w:rFonts w:ascii="Times New Roman" w:hAnsi="Times New Roman"/>
                <w:color w:val="000000"/>
              </w:rPr>
              <w:t>55:22:110102:436</w:t>
            </w:r>
          </w:p>
          <w:p w:rsidR="00D12945" w:rsidRPr="00D87B59" w:rsidRDefault="00D12945" w:rsidP="0044770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12945" w:rsidRPr="00E87E1A" w:rsidTr="003362A1">
        <w:tc>
          <w:tcPr>
            <w:tcW w:w="709" w:type="dxa"/>
          </w:tcPr>
          <w:p w:rsidR="00D12945" w:rsidRPr="00E87E1A" w:rsidRDefault="00D1294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12945" w:rsidRDefault="00D12945" w:rsidP="00D12945">
            <w:r w:rsidRPr="00F16999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М.И. Долиной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48.</w:t>
            </w:r>
          </w:p>
        </w:tc>
        <w:tc>
          <w:tcPr>
            <w:tcW w:w="2268" w:type="dxa"/>
          </w:tcPr>
          <w:p w:rsidR="00D87B59" w:rsidRPr="00D87B59" w:rsidRDefault="00D87B59" w:rsidP="00D87B59">
            <w:pPr>
              <w:rPr>
                <w:rFonts w:ascii="Times New Roman" w:hAnsi="Times New Roman"/>
                <w:color w:val="000000"/>
              </w:rPr>
            </w:pPr>
            <w:r w:rsidRPr="00D87B59">
              <w:rPr>
                <w:rFonts w:ascii="Times New Roman" w:hAnsi="Times New Roman"/>
                <w:color w:val="000000"/>
              </w:rPr>
              <w:t>55:22:110102:775</w:t>
            </w:r>
          </w:p>
          <w:p w:rsidR="00D12945" w:rsidRPr="00D87B59" w:rsidRDefault="00D12945" w:rsidP="0044770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12945" w:rsidRPr="00E87E1A" w:rsidTr="003362A1">
        <w:tc>
          <w:tcPr>
            <w:tcW w:w="709" w:type="dxa"/>
          </w:tcPr>
          <w:p w:rsidR="00D12945" w:rsidRPr="00E87E1A" w:rsidRDefault="00D1294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12945" w:rsidRDefault="00D12945">
            <w:r w:rsidRPr="00F16999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М.И. Долиной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5</w:t>
            </w:r>
            <w:r w:rsidRPr="00F1699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87B59" w:rsidRPr="00D87B59" w:rsidRDefault="00D87B59" w:rsidP="00D87B59">
            <w:pPr>
              <w:rPr>
                <w:rFonts w:ascii="Times New Roman" w:hAnsi="Times New Roman"/>
                <w:color w:val="000000"/>
              </w:rPr>
            </w:pPr>
            <w:r w:rsidRPr="00D87B59">
              <w:rPr>
                <w:rFonts w:ascii="Times New Roman" w:hAnsi="Times New Roman"/>
                <w:color w:val="000000"/>
              </w:rPr>
              <w:t>55:22:110103:374</w:t>
            </w:r>
          </w:p>
          <w:p w:rsidR="00D12945" w:rsidRPr="00D87B59" w:rsidRDefault="00D12945" w:rsidP="0044770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12945" w:rsidRPr="00E87E1A" w:rsidTr="003362A1">
        <w:tc>
          <w:tcPr>
            <w:tcW w:w="709" w:type="dxa"/>
          </w:tcPr>
          <w:p w:rsidR="00D12945" w:rsidRPr="00E87E1A" w:rsidRDefault="00D1294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12945" w:rsidRDefault="00D12945">
            <w:r w:rsidRPr="00F16999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М.И. Долиной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6</w:t>
            </w:r>
            <w:r w:rsidRPr="00F1699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87B59" w:rsidRPr="00D87B59" w:rsidRDefault="00D87B59" w:rsidP="00D87B59">
            <w:pPr>
              <w:rPr>
                <w:rFonts w:ascii="Times New Roman" w:hAnsi="Times New Roman"/>
                <w:color w:val="000000"/>
              </w:rPr>
            </w:pPr>
            <w:r w:rsidRPr="00D87B59">
              <w:rPr>
                <w:rFonts w:ascii="Times New Roman" w:hAnsi="Times New Roman"/>
                <w:color w:val="000000"/>
              </w:rPr>
              <w:t>55:22:110102:6</w:t>
            </w:r>
          </w:p>
          <w:p w:rsidR="00D12945" w:rsidRPr="00D87B59" w:rsidRDefault="00D12945" w:rsidP="0044770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12945" w:rsidRPr="00E87E1A" w:rsidTr="003362A1">
        <w:tc>
          <w:tcPr>
            <w:tcW w:w="709" w:type="dxa"/>
          </w:tcPr>
          <w:p w:rsidR="00D12945" w:rsidRPr="00E87E1A" w:rsidRDefault="00D1294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12945" w:rsidRDefault="00D12945">
            <w:r w:rsidRPr="00F16999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М.И. Долиной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7</w:t>
            </w:r>
            <w:r w:rsidRPr="00F1699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87B59" w:rsidRPr="00D87B59" w:rsidRDefault="00D87B59" w:rsidP="00D87B59">
            <w:pPr>
              <w:rPr>
                <w:rFonts w:ascii="Times New Roman" w:hAnsi="Times New Roman"/>
                <w:color w:val="000000"/>
              </w:rPr>
            </w:pPr>
            <w:r w:rsidRPr="00D87B59">
              <w:rPr>
                <w:rFonts w:ascii="Times New Roman" w:hAnsi="Times New Roman"/>
                <w:color w:val="000000"/>
              </w:rPr>
              <w:t>55:22:110103:375</w:t>
            </w:r>
          </w:p>
          <w:p w:rsidR="00D12945" w:rsidRPr="00D87B59" w:rsidRDefault="00D12945" w:rsidP="0044770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12945" w:rsidRPr="00E87E1A" w:rsidTr="003362A1">
        <w:tc>
          <w:tcPr>
            <w:tcW w:w="709" w:type="dxa"/>
          </w:tcPr>
          <w:p w:rsidR="00D12945" w:rsidRPr="00E87E1A" w:rsidRDefault="00D1294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12945" w:rsidRDefault="00D12945">
            <w:r w:rsidRPr="00F16999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М.И. Долиной</w:t>
            </w:r>
            <w:proofErr w:type="gramStart"/>
            <w:r w:rsidRPr="00F169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169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9.</w:t>
            </w:r>
          </w:p>
        </w:tc>
        <w:tc>
          <w:tcPr>
            <w:tcW w:w="2268" w:type="dxa"/>
          </w:tcPr>
          <w:p w:rsidR="00D87B59" w:rsidRPr="00D87B59" w:rsidRDefault="00D87B59" w:rsidP="00D87B59">
            <w:pPr>
              <w:rPr>
                <w:rFonts w:ascii="Times New Roman" w:hAnsi="Times New Roman"/>
                <w:color w:val="000000"/>
              </w:rPr>
            </w:pPr>
            <w:r w:rsidRPr="00D87B59">
              <w:rPr>
                <w:rFonts w:ascii="Times New Roman" w:hAnsi="Times New Roman"/>
                <w:color w:val="000000"/>
              </w:rPr>
              <w:t>55:22:110103:376</w:t>
            </w:r>
          </w:p>
          <w:p w:rsidR="00D12945" w:rsidRPr="00D87B59" w:rsidRDefault="00D12945" w:rsidP="0044770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12945" w:rsidRPr="00E87E1A" w:rsidTr="003362A1">
        <w:tc>
          <w:tcPr>
            <w:tcW w:w="709" w:type="dxa"/>
          </w:tcPr>
          <w:p w:rsidR="00D12945" w:rsidRPr="00E87E1A" w:rsidRDefault="00D1294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12945" w:rsidRPr="00F16999" w:rsidRDefault="00D129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16999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М.И. Долиной</w:t>
            </w:r>
            <w:proofErr w:type="gramStart"/>
            <w:r w:rsidRPr="00F169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169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F1699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87B59" w:rsidRPr="00D87B59" w:rsidRDefault="00D87B59" w:rsidP="00D87B59">
            <w:pPr>
              <w:rPr>
                <w:rFonts w:ascii="Times New Roman" w:hAnsi="Times New Roman"/>
                <w:color w:val="000000"/>
              </w:rPr>
            </w:pPr>
            <w:r w:rsidRPr="00D87B59">
              <w:rPr>
                <w:rFonts w:ascii="Times New Roman" w:hAnsi="Times New Roman"/>
                <w:color w:val="000000"/>
              </w:rPr>
              <w:t>55:22:110103:996</w:t>
            </w:r>
          </w:p>
          <w:p w:rsidR="00D12945" w:rsidRPr="00D87B59" w:rsidRDefault="00D12945" w:rsidP="00447702">
            <w:pPr>
              <w:rPr>
                <w:rFonts w:ascii="Times New Roman" w:hAnsi="Times New Roman"/>
                <w:color w:val="000000"/>
              </w:rPr>
            </w:pPr>
          </w:p>
        </w:tc>
      </w:tr>
    </w:tbl>
    <w:p w:rsidR="00C66669" w:rsidRPr="00E87E1A" w:rsidRDefault="00C66669" w:rsidP="00E87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C66669" w:rsidRPr="00E87E1A" w:rsidSect="00906B65">
      <w:pgSz w:w="11905" w:h="16838"/>
      <w:pgMar w:top="1134" w:right="848" w:bottom="1134" w:left="1701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56338"/>
    <w:multiLevelType w:val="hybridMultilevel"/>
    <w:tmpl w:val="9C145768"/>
    <w:lvl w:ilvl="0" w:tplc="A7001BFA">
      <w:start w:val="1"/>
      <w:numFmt w:val="decimal"/>
      <w:lvlText w:val="%1."/>
      <w:lvlJc w:val="left"/>
      <w:pPr>
        <w:ind w:left="1496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">
    <w:nsid w:val="3AD7166D"/>
    <w:multiLevelType w:val="hybridMultilevel"/>
    <w:tmpl w:val="0902D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622A6"/>
    <w:multiLevelType w:val="hybridMultilevel"/>
    <w:tmpl w:val="CF3CE5CA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8876A3"/>
    <w:multiLevelType w:val="hybridMultilevel"/>
    <w:tmpl w:val="459CF648"/>
    <w:lvl w:ilvl="0" w:tplc="EF2C0F7A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3A9E"/>
    <w:rsid w:val="00027359"/>
    <w:rsid w:val="000422E9"/>
    <w:rsid w:val="000477E0"/>
    <w:rsid w:val="00063B20"/>
    <w:rsid w:val="000668A3"/>
    <w:rsid w:val="00075312"/>
    <w:rsid w:val="00075ADE"/>
    <w:rsid w:val="000B58B1"/>
    <w:rsid w:val="000B5D1C"/>
    <w:rsid w:val="000C61FB"/>
    <w:rsid w:val="000C7CDD"/>
    <w:rsid w:val="000E517A"/>
    <w:rsid w:val="000F0B48"/>
    <w:rsid w:val="000F11F2"/>
    <w:rsid w:val="00114995"/>
    <w:rsid w:val="00133933"/>
    <w:rsid w:val="00136335"/>
    <w:rsid w:val="00153E45"/>
    <w:rsid w:val="00172811"/>
    <w:rsid w:val="00183CDC"/>
    <w:rsid w:val="001A201B"/>
    <w:rsid w:val="001A3E4D"/>
    <w:rsid w:val="001A7174"/>
    <w:rsid w:val="001B3013"/>
    <w:rsid w:val="001F254C"/>
    <w:rsid w:val="001F650F"/>
    <w:rsid w:val="00200CBE"/>
    <w:rsid w:val="00210AFA"/>
    <w:rsid w:val="00223433"/>
    <w:rsid w:val="0027140C"/>
    <w:rsid w:val="002722C2"/>
    <w:rsid w:val="002A0A20"/>
    <w:rsid w:val="002A1D83"/>
    <w:rsid w:val="002D5B22"/>
    <w:rsid w:val="002E12BD"/>
    <w:rsid w:val="002E2E5D"/>
    <w:rsid w:val="00310084"/>
    <w:rsid w:val="003362A1"/>
    <w:rsid w:val="0033752A"/>
    <w:rsid w:val="003451FD"/>
    <w:rsid w:val="00353A9E"/>
    <w:rsid w:val="0035775A"/>
    <w:rsid w:val="00357C1A"/>
    <w:rsid w:val="00380515"/>
    <w:rsid w:val="003866FD"/>
    <w:rsid w:val="00390E6B"/>
    <w:rsid w:val="003B2249"/>
    <w:rsid w:val="00406CBC"/>
    <w:rsid w:val="0041015E"/>
    <w:rsid w:val="004238C8"/>
    <w:rsid w:val="00447702"/>
    <w:rsid w:val="00447CCE"/>
    <w:rsid w:val="00447F9A"/>
    <w:rsid w:val="00450BD6"/>
    <w:rsid w:val="00452269"/>
    <w:rsid w:val="00462306"/>
    <w:rsid w:val="00487633"/>
    <w:rsid w:val="00494723"/>
    <w:rsid w:val="004A2EEE"/>
    <w:rsid w:val="004C058D"/>
    <w:rsid w:val="004C0DB9"/>
    <w:rsid w:val="004C3B95"/>
    <w:rsid w:val="004D3C29"/>
    <w:rsid w:val="004D4A0B"/>
    <w:rsid w:val="004F0D52"/>
    <w:rsid w:val="005317D4"/>
    <w:rsid w:val="00537955"/>
    <w:rsid w:val="00547BBF"/>
    <w:rsid w:val="00573825"/>
    <w:rsid w:val="00575DF7"/>
    <w:rsid w:val="00580EBD"/>
    <w:rsid w:val="005A19B7"/>
    <w:rsid w:val="005B42B7"/>
    <w:rsid w:val="005C52A5"/>
    <w:rsid w:val="005C6EDB"/>
    <w:rsid w:val="005E7D64"/>
    <w:rsid w:val="00600181"/>
    <w:rsid w:val="00601711"/>
    <w:rsid w:val="00602ABD"/>
    <w:rsid w:val="00610FC0"/>
    <w:rsid w:val="006129D1"/>
    <w:rsid w:val="0062160F"/>
    <w:rsid w:val="00627B34"/>
    <w:rsid w:val="006346DC"/>
    <w:rsid w:val="006363A7"/>
    <w:rsid w:val="0065189C"/>
    <w:rsid w:val="00677A85"/>
    <w:rsid w:val="006A14F7"/>
    <w:rsid w:val="006C16D9"/>
    <w:rsid w:val="006C34EA"/>
    <w:rsid w:val="006C772D"/>
    <w:rsid w:val="006D3B96"/>
    <w:rsid w:val="006E11D3"/>
    <w:rsid w:val="006F2BEB"/>
    <w:rsid w:val="00705D6B"/>
    <w:rsid w:val="00715E40"/>
    <w:rsid w:val="00751562"/>
    <w:rsid w:val="00755499"/>
    <w:rsid w:val="00755A78"/>
    <w:rsid w:val="007569D0"/>
    <w:rsid w:val="00782C60"/>
    <w:rsid w:val="007B6B26"/>
    <w:rsid w:val="007D6FE4"/>
    <w:rsid w:val="007E0D80"/>
    <w:rsid w:val="007E2316"/>
    <w:rsid w:val="007E2B98"/>
    <w:rsid w:val="007E6BC6"/>
    <w:rsid w:val="007E6DE1"/>
    <w:rsid w:val="0081406E"/>
    <w:rsid w:val="0083394A"/>
    <w:rsid w:val="00860A71"/>
    <w:rsid w:val="008703DF"/>
    <w:rsid w:val="00875F74"/>
    <w:rsid w:val="008873DD"/>
    <w:rsid w:val="008A2812"/>
    <w:rsid w:val="008A4645"/>
    <w:rsid w:val="008A6EFE"/>
    <w:rsid w:val="008B2D6B"/>
    <w:rsid w:val="008B4060"/>
    <w:rsid w:val="008B4C74"/>
    <w:rsid w:val="008B5896"/>
    <w:rsid w:val="008C4917"/>
    <w:rsid w:val="008D17D4"/>
    <w:rsid w:val="008D4CED"/>
    <w:rsid w:val="00904E50"/>
    <w:rsid w:val="00906B65"/>
    <w:rsid w:val="009168A8"/>
    <w:rsid w:val="00921DF0"/>
    <w:rsid w:val="0092336D"/>
    <w:rsid w:val="0093269A"/>
    <w:rsid w:val="00950342"/>
    <w:rsid w:val="009665BB"/>
    <w:rsid w:val="009814BE"/>
    <w:rsid w:val="009A3D04"/>
    <w:rsid w:val="009A686C"/>
    <w:rsid w:val="009D3AE1"/>
    <w:rsid w:val="009E2D83"/>
    <w:rsid w:val="00A13A72"/>
    <w:rsid w:val="00A202D7"/>
    <w:rsid w:val="00A21FF1"/>
    <w:rsid w:val="00A3058F"/>
    <w:rsid w:val="00A5361B"/>
    <w:rsid w:val="00A64F02"/>
    <w:rsid w:val="00A740F3"/>
    <w:rsid w:val="00A837DE"/>
    <w:rsid w:val="00AB5A6C"/>
    <w:rsid w:val="00AF3CFA"/>
    <w:rsid w:val="00B07A88"/>
    <w:rsid w:val="00B136B4"/>
    <w:rsid w:val="00B14EAD"/>
    <w:rsid w:val="00B1721F"/>
    <w:rsid w:val="00B25BF9"/>
    <w:rsid w:val="00B2796E"/>
    <w:rsid w:val="00B30D18"/>
    <w:rsid w:val="00B43E0D"/>
    <w:rsid w:val="00B470F9"/>
    <w:rsid w:val="00B829E5"/>
    <w:rsid w:val="00BA095C"/>
    <w:rsid w:val="00BC3F2C"/>
    <w:rsid w:val="00BE7F4D"/>
    <w:rsid w:val="00C060BB"/>
    <w:rsid w:val="00C37D7D"/>
    <w:rsid w:val="00C44502"/>
    <w:rsid w:val="00C57B80"/>
    <w:rsid w:val="00C60339"/>
    <w:rsid w:val="00C64281"/>
    <w:rsid w:val="00C64E30"/>
    <w:rsid w:val="00C66669"/>
    <w:rsid w:val="00C74D4A"/>
    <w:rsid w:val="00C81437"/>
    <w:rsid w:val="00C933E8"/>
    <w:rsid w:val="00CA5057"/>
    <w:rsid w:val="00CB00E0"/>
    <w:rsid w:val="00CB1AC9"/>
    <w:rsid w:val="00CB7A77"/>
    <w:rsid w:val="00CC069F"/>
    <w:rsid w:val="00CC1D20"/>
    <w:rsid w:val="00CE2492"/>
    <w:rsid w:val="00CE7CCC"/>
    <w:rsid w:val="00CF2723"/>
    <w:rsid w:val="00CF7B52"/>
    <w:rsid w:val="00D009F7"/>
    <w:rsid w:val="00D12945"/>
    <w:rsid w:val="00D2192F"/>
    <w:rsid w:val="00D265B7"/>
    <w:rsid w:val="00D27DE5"/>
    <w:rsid w:val="00D5283F"/>
    <w:rsid w:val="00D552DF"/>
    <w:rsid w:val="00D572F4"/>
    <w:rsid w:val="00D57C53"/>
    <w:rsid w:val="00D642ED"/>
    <w:rsid w:val="00D767E5"/>
    <w:rsid w:val="00D87B59"/>
    <w:rsid w:val="00D914DD"/>
    <w:rsid w:val="00DA4C97"/>
    <w:rsid w:val="00DA6D05"/>
    <w:rsid w:val="00DD3A99"/>
    <w:rsid w:val="00DE501C"/>
    <w:rsid w:val="00DF4DEC"/>
    <w:rsid w:val="00DF5153"/>
    <w:rsid w:val="00E12152"/>
    <w:rsid w:val="00E21F43"/>
    <w:rsid w:val="00E416B4"/>
    <w:rsid w:val="00E54EA6"/>
    <w:rsid w:val="00E677C6"/>
    <w:rsid w:val="00E7126B"/>
    <w:rsid w:val="00E87189"/>
    <w:rsid w:val="00E87E1A"/>
    <w:rsid w:val="00E965DF"/>
    <w:rsid w:val="00EB20CF"/>
    <w:rsid w:val="00EC4AEC"/>
    <w:rsid w:val="00EE45ED"/>
    <w:rsid w:val="00EF0D0A"/>
    <w:rsid w:val="00EF14D3"/>
    <w:rsid w:val="00F21008"/>
    <w:rsid w:val="00F3010D"/>
    <w:rsid w:val="00F70015"/>
    <w:rsid w:val="00F947D8"/>
    <w:rsid w:val="00F96B70"/>
    <w:rsid w:val="00FA7607"/>
    <w:rsid w:val="00FD1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A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53A9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53A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53A9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353A9E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rsid w:val="00447CCE"/>
    <w:rPr>
      <w:color w:val="0000FF"/>
      <w:u w:val="single"/>
    </w:rPr>
  </w:style>
  <w:style w:type="table" w:styleId="a4">
    <w:name w:val="Table Grid"/>
    <w:basedOn w:val="a1"/>
    <w:uiPriority w:val="59"/>
    <w:rsid w:val="00EC4A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361B"/>
    <w:pPr>
      <w:ind w:left="720"/>
      <w:contextualSpacing/>
    </w:pPr>
  </w:style>
  <w:style w:type="paragraph" w:customStyle="1" w:styleId="ConsTitle">
    <w:name w:val="ConsTitle"/>
    <w:rsid w:val="000B5D1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A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53A9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53A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53A9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353A9E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rsid w:val="00447CCE"/>
    <w:rPr>
      <w:color w:val="0000FF"/>
      <w:u w:val="single"/>
    </w:rPr>
  </w:style>
  <w:style w:type="table" w:styleId="a4">
    <w:name w:val="Table Grid"/>
    <w:basedOn w:val="a1"/>
    <w:uiPriority w:val="59"/>
    <w:rsid w:val="00EC4A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536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0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1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9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9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8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0FCB6-3508-498A-9593-C3DCAA353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12</Pages>
  <Words>3287</Words>
  <Characters>18737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Киссер</dc:creator>
  <cp:lastModifiedBy>specialist</cp:lastModifiedBy>
  <cp:revision>91</cp:revision>
  <cp:lastPrinted>2024-10-30T03:37:00Z</cp:lastPrinted>
  <dcterms:created xsi:type="dcterms:W3CDTF">2024-09-26T11:15:00Z</dcterms:created>
  <dcterms:modified xsi:type="dcterms:W3CDTF">2024-10-30T03:53:00Z</dcterms:modified>
</cp:coreProperties>
</file>