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5D1C" w:rsidRDefault="000B5D1C" w:rsidP="000B5D1C">
      <w:pPr>
        <w:pStyle w:val="ConsTitle"/>
        <w:widowControl/>
        <w:ind w:right="0"/>
        <w:jc w:val="center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0B5D1C" w:rsidRDefault="000B5D1C" w:rsidP="000B5D1C">
      <w:pPr>
        <w:pStyle w:val="ConsTitle"/>
        <w:widowControl/>
        <w:ind w:right="0"/>
        <w:jc w:val="center"/>
        <w:rPr>
          <w:rFonts w:ascii="Times New Roman" w:hAnsi="Times New Roman" w:cs="Times New Roman"/>
          <w:sz w:val="22"/>
          <w:szCs w:val="22"/>
          <w:u w:val="single"/>
        </w:rPr>
      </w:pPr>
    </w:p>
    <w:p w:rsidR="000B5D1C" w:rsidRDefault="000B5D1C" w:rsidP="000B5D1C">
      <w:pPr>
        <w:pStyle w:val="ConsTitle"/>
        <w:widowControl/>
        <w:ind w:right="0"/>
        <w:rPr>
          <w:rFonts w:ascii="Times New Roman" w:hAnsi="Times New Roman" w:cs="Times New Roman"/>
          <w:sz w:val="22"/>
          <w:szCs w:val="22"/>
          <w:u w:val="single"/>
        </w:rPr>
      </w:pPr>
    </w:p>
    <w:p w:rsidR="000B5D1C" w:rsidRDefault="000B5D1C" w:rsidP="000B5D1C">
      <w:pPr>
        <w:pStyle w:val="ConsTitle"/>
        <w:widowControl/>
        <w:ind w:right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32"/>
          <w:szCs w:val="32"/>
        </w:rPr>
        <w:t>ПОСТАНОВЛЕНИЕ</w:t>
      </w:r>
    </w:p>
    <w:p w:rsidR="000B5D1C" w:rsidRDefault="000B5D1C" w:rsidP="000B5D1C">
      <w:pPr>
        <w:rPr>
          <w:rFonts w:ascii="Times New Roman" w:hAnsi="Times New Roman"/>
        </w:rPr>
      </w:pPr>
    </w:p>
    <w:p w:rsidR="000B5D1C" w:rsidRDefault="000B5D1C" w:rsidP="000B5D1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3B2249">
        <w:rPr>
          <w:rFonts w:ascii="Times New Roman" w:hAnsi="Times New Roman"/>
          <w:sz w:val="28"/>
          <w:szCs w:val="28"/>
        </w:rPr>
        <w:t>11</w:t>
      </w:r>
      <w:r w:rsidR="0035775A">
        <w:rPr>
          <w:rFonts w:ascii="Times New Roman" w:hAnsi="Times New Roman"/>
          <w:sz w:val="28"/>
          <w:szCs w:val="28"/>
        </w:rPr>
        <w:t xml:space="preserve"> октября</w:t>
      </w:r>
      <w:r>
        <w:rPr>
          <w:rFonts w:ascii="Times New Roman" w:hAnsi="Times New Roman"/>
          <w:sz w:val="28"/>
          <w:szCs w:val="28"/>
        </w:rPr>
        <w:t xml:space="preserve">  2024 года                                                                                № </w:t>
      </w:r>
      <w:r w:rsidR="003B2249">
        <w:rPr>
          <w:rFonts w:ascii="Times New Roman" w:hAnsi="Times New Roman"/>
          <w:sz w:val="28"/>
          <w:szCs w:val="28"/>
        </w:rPr>
        <w:t>89</w:t>
      </w:r>
    </w:p>
    <w:p w:rsidR="000B5D1C" w:rsidRDefault="000B5D1C" w:rsidP="000B5D1C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присвоении адресов земельным участкам</w:t>
      </w:r>
    </w:p>
    <w:p w:rsidR="00573825" w:rsidRPr="00E21F43" w:rsidRDefault="00573825" w:rsidP="00075312">
      <w:pPr>
        <w:spacing w:after="0" w:line="240" w:lineRule="auto"/>
        <w:jc w:val="center"/>
        <w:rPr>
          <w:rFonts w:ascii="Times New Roman" w:eastAsia="Times New Roman" w:hAnsi="Times New Roman"/>
          <w:sz w:val="36"/>
          <w:szCs w:val="36"/>
          <w:lang w:eastAsia="ru-RU"/>
        </w:rPr>
      </w:pPr>
    </w:p>
    <w:p w:rsidR="00537955" w:rsidRPr="00537955" w:rsidRDefault="00537955" w:rsidP="00075312">
      <w:pPr>
        <w:spacing w:after="0" w:line="240" w:lineRule="auto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</w:p>
    <w:p w:rsidR="00A5361B" w:rsidRPr="000B5D1C" w:rsidRDefault="000B5D1C" w:rsidP="000B5D1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Руководствуясь Федеральным Законом от 06.10.2003 № 131-ФЗ «Об общих принципах  организации местного самоуправления в Российской Федерации», Постановлением Правительства Российской Федерации от 19.11.2014 года № 1221 «Об утверждении Правил присвоения, изменения и аннулирования адресов», Уставом Полтавского городского поселения </w:t>
      </w:r>
      <w:r w:rsidRPr="0035775A">
        <w:rPr>
          <w:rFonts w:ascii="Times New Roman" w:hAnsi="Times New Roman"/>
          <w:sz w:val="28"/>
          <w:szCs w:val="28"/>
        </w:rPr>
        <w:t>Полтавского муниципального района Омской области, в целях уточнения</w:t>
      </w:r>
      <w:r>
        <w:rPr>
          <w:rFonts w:ascii="Times New Roman" w:hAnsi="Times New Roman"/>
          <w:sz w:val="28"/>
          <w:szCs w:val="28"/>
        </w:rPr>
        <w:t xml:space="preserve"> адресов объектов адресации:</w:t>
      </w:r>
    </w:p>
    <w:p w:rsidR="00CE7CCC" w:rsidRDefault="00B136B4" w:rsidP="000753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="00CE7CC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21F43">
        <w:rPr>
          <w:rFonts w:ascii="Times New Roman" w:eastAsia="Times New Roman" w:hAnsi="Times New Roman"/>
          <w:sz w:val="28"/>
          <w:szCs w:val="28"/>
          <w:lang w:eastAsia="ru-RU"/>
        </w:rPr>
        <w:t>Земельным участкам</w:t>
      </w:r>
      <w:r w:rsidR="00E965DF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CE7CC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E7CCC" w:rsidRPr="0035775A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расположенным </w:t>
      </w:r>
      <w:r w:rsidR="000B5D1C" w:rsidRPr="0035775A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в границах Полтавского городского</w:t>
      </w:r>
      <w:r w:rsidR="008A6EFE" w:rsidRPr="0035775A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поселения</w:t>
      </w:r>
      <w:r w:rsidR="00CE7CCC" w:rsidRPr="0035775A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, </w:t>
      </w:r>
      <w:r w:rsidR="00CE7CCC">
        <w:rPr>
          <w:rFonts w:ascii="Times New Roman" w:eastAsia="Times New Roman" w:hAnsi="Times New Roman"/>
          <w:sz w:val="28"/>
          <w:szCs w:val="28"/>
          <w:lang w:eastAsia="ru-RU"/>
        </w:rPr>
        <w:t xml:space="preserve">присвоить </w:t>
      </w:r>
      <w:r w:rsidR="00705D6B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CE7CCC">
        <w:rPr>
          <w:rFonts w:ascii="Times New Roman" w:eastAsia="Times New Roman" w:hAnsi="Times New Roman"/>
          <w:sz w:val="28"/>
          <w:szCs w:val="28"/>
          <w:lang w:eastAsia="ru-RU"/>
        </w:rPr>
        <w:t>дреса и разместить в Государственном адресном реестре</w:t>
      </w:r>
      <w:r w:rsidR="00705D6B">
        <w:rPr>
          <w:rFonts w:ascii="Times New Roman" w:eastAsia="Times New Roman" w:hAnsi="Times New Roman"/>
          <w:sz w:val="28"/>
          <w:szCs w:val="28"/>
          <w:lang w:eastAsia="ru-RU"/>
        </w:rPr>
        <w:t xml:space="preserve"> в соответствии с Приложением.</w:t>
      </w:r>
    </w:p>
    <w:p w:rsidR="00B136B4" w:rsidRDefault="00B136B4" w:rsidP="000753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136B4" w:rsidRPr="00B136B4" w:rsidRDefault="00B136B4" w:rsidP="00B136B4">
      <w:pPr>
        <w:keepNext/>
        <w:keepLines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B136B4">
        <w:rPr>
          <w:rFonts w:ascii="Times New Roman" w:hAnsi="Times New Roman"/>
          <w:sz w:val="28"/>
          <w:szCs w:val="28"/>
        </w:rPr>
        <w:t>2.Настоящее постановление опубликовать (обнародовать).</w:t>
      </w:r>
    </w:p>
    <w:p w:rsidR="00B136B4" w:rsidRPr="00B136B4" w:rsidRDefault="00B136B4" w:rsidP="00B136B4">
      <w:pPr>
        <w:keepNext/>
        <w:keepLines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B136B4">
        <w:rPr>
          <w:rFonts w:ascii="Times New Roman" w:hAnsi="Times New Roman"/>
          <w:sz w:val="28"/>
          <w:szCs w:val="28"/>
        </w:rPr>
        <w:t xml:space="preserve">3.Контроль за исполнением настоящего постановления возложить </w:t>
      </w:r>
      <w:proofErr w:type="gramStart"/>
      <w:r w:rsidRPr="00B136B4">
        <w:rPr>
          <w:rFonts w:ascii="Times New Roman" w:hAnsi="Times New Roman"/>
          <w:sz w:val="28"/>
          <w:szCs w:val="28"/>
        </w:rPr>
        <w:t>на</w:t>
      </w:r>
      <w:proofErr w:type="gramEnd"/>
      <w:r w:rsidRPr="00B136B4">
        <w:rPr>
          <w:rFonts w:ascii="Times New Roman" w:hAnsi="Times New Roman"/>
          <w:sz w:val="28"/>
          <w:szCs w:val="28"/>
        </w:rPr>
        <w:t xml:space="preserve"> управляющего делами Ю.Н. Кота.</w:t>
      </w:r>
    </w:p>
    <w:p w:rsidR="00EC4AEC" w:rsidRDefault="00EC4AEC" w:rsidP="0007531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94723" w:rsidRDefault="00494723" w:rsidP="0007531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94723" w:rsidRDefault="00494723" w:rsidP="0007531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B5D1C" w:rsidRDefault="000B5D1C" w:rsidP="000B5D1C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proofErr w:type="gramStart"/>
      <w:r>
        <w:rPr>
          <w:rFonts w:ascii="Times New Roman" w:hAnsi="Times New Roman"/>
          <w:sz w:val="28"/>
          <w:szCs w:val="28"/>
        </w:rPr>
        <w:t>Полтавского</w:t>
      </w:r>
      <w:proofErr w:type="gramEnd"/>
    </w:p>
    <w:p w:rsidR="00537955" w:rsidRPr="000B5D1C" w:rsidRDefault="000B5D1C" w:rsidP="000B5D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городского поселения                                                                      М.И. Руденко.</w:t>
      </w:r>
    </w:p>
    <w:p w:rsidR="00A5361B" w:rsidRDefault="00A5361B" w:rsidP="000753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5361B" w:rsidRDefault="00A5361B" w:rsidP="000753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5361B" w:rsidRDefault="00A5361B" w:rsidP="000753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5361B" w:rsidRDefault="00A5361B" w:rsidP="000753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5361B" w:rsidRDefault="00A5361B" w:rsidP="000753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5361B" w:rsidRDefault="00A5361B" w:rsidP="000753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5361B" w:rsidRDefault="00A5361B" w:rsidP="000753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5361B" w:rsidRDefault="00A5361B" w:rsidP="000753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5361B" w:rsidRDefault="00A5361B" w:rsidP="000753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94723" w:rsidRDefault="00494723" w:rsidP="005317D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317D4" w:rsidRDefault="005317D4" w:rsidP="005317D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0" w:type="auto"/>
        <w:tblInd w:w="4786" w:type="dxa"/>
        <w:tblLook w:val="04A0"/>
      </w:tblPr>
      <w:tblGrid>
        <w:gridCol w:w="4678"/>
      </w:tblGrid>
      <w:tr w:rsidR="00705D6B" w:rsidRPr="00705D6B" w:rsidTr="00A837DE">
        <w:tc>
          <w:tcPr>
            <w:tcW w:w="4678" w:type="dxa"/>
            <w:shd w:val="clear" w:color="auto" w:fill="auto"/>
          </w:tcPr>
          <w:p w:rsidR="00705D6B" w:rsidRPr="00705D6B" w:rsidRDefault="00705D6B" w:rsidP="00705D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05D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Приложение</w:t>
            </w:r>
          </w:p>
          <w:p w:rsidR="00705D6B" w:rsidRPr="00705D6B" w:rsidRDefault="00705D6B" w:rsidP="00705D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05D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 Постановлению</w:t>
            </w:r>
          </w:p>
          <w:p w:rsidR="00A837DE" w:rsidRDefault="00705D6B" w:rsidP="00A53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Администрации </w:t>
            </w:r>
            <w:proofErr w:type="gramStart"/>
            <w:r w:rsidR="000B5D1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Полтавского</w:t>
            </w:r>
            <w:proofErr w:type="gramEnd"/>
            <w:r w:rsidRPr="00705D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A837DE" w:rsidRDefault="00705D6B" w:rsidP="00A53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05D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поселения </w:t>
            </w:r>
            <w:r w:rsidR="000B5D1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Полтавского</w:t>
            </w:r>
            <w:r w:rsidR="00A837D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A837DE" w:rsidRDefault="00705D6B" w:rsidP="00A53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05D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муниципального района</w:t>
            </w:r>
          </w:p>
          <w:p w:rsidR="00705D6B" w:rsidRPr="00705D6B" w:rsidRDefault="00705D6B" w:rsidP="00A53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05D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Омской области</w:t>
            </w:r>
          </w:p>
        </w:tc>
      </w:tr>
      <w:tr w:rsidR="00705D6B" w:rsidRPr="00705D6B" w:rsidTr="00A837DE">
        <w:tc>
          <w:tcPr>
            <w:tcW w:w="4678" w:type="dxa"/>
            <w:shd w:val="clear" w:color="auto" w:fill="auto"/>
            <w:vAlign w:val="bottom"/>
          </w:tcPr>
          <w:p w:rsidR="00705D6B" w:rsidRPr="00705D6B" w:rsidRDefault="00531B6C" w:rsidP="00705D6B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right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 11</w:t>
            </w:r>
            <w:r w:rsidR="0035775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.10.2024</w:t>
            </w:r>
            <w:r w:rsidR="00705D6B" w:rsidRPr="00705D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№ </w:t>
            </w:r>
            <w:r w:rsidR="00EF14D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89</w:t>
            </w:r>
            <w:r w:rsidR="00705D6B" w:rsidRPr="00705D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:rsidR="00705D6B" w:rsidRDefault="00705D6B" w:rsidP="00494723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3752A" w:rsidRPr="0033752A" w:rsidRDefault="0033752A" w:rsidP="00E416B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3752A">
        <w:rPr>
          <w:rFonts w:ascii="Times New Roman" w:eastAsia="Times New Roman" w:hAnsi="Times New Roman"/>
          <w:sz w:val="28"/>
          <w:szCs w:val="28"/>
          <w:lang w:eastAsia="ru-RU"/>
        </w:rPr>
        <w:t xml:space="preserve">Перечень </w:t>
      </w:r>
      <w:r w:rsidR="00CF7B52">
        <w:rPr>
          <w:rFonts w:ascii="Times New Roman" w:eastAsia="Times New Roman" w:hAnsi="Times New Roman"/>
          <w:sz w:val="28"/>
          <w:szCs w:val="28"/>
          <w:lang w:eastAsia="ru-RU"/>
        </w:rPr>
        <w:t>земельных участков</w:t>
      </w:r>
    </w:p>
    <w:p w:rsidR="0033752A" w:rsidRPr="0033752A" w:rsidRDefault="0033752A" w:rsidP="00EC4AE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33752A">
        <w:rPr>
          <w:rFonts w:ascii="Times New Roman" w:eastAsia="Times New Roman" w:hAnsi="Times New Roman"/>
          <w:sz w:val="28"/>
          <w:szCs w:val="28"/>
          <w:lang w:eastAsia="ru-RU"/>
        </w:rPr>
        <w:t>Адресообразующие</w:t>
      </w:r>
      <w:proofErr w:type="spellEnd"/>
      <w:r w:rsidRPr="0033752A">
        <w:rPr>
          <w:rFonts w:ascii="Times New Roman" w:eastAsia="Times New Roman" w:hAnsi="Times New Roman"/>
          <w:sz w:val="28"/>
          <w:szCs w:val="28"/>
          <w:lang w:eastAsia="ru-RU"/>
        </w:rPr>
        <w:t xml:space="preserve"> элементы, используемые при описании адреса: </w:t>
      </w:r>
    </w:p>
    <w:p w:rsidR="00705D6B" w:rsidRDefault="00EC4AEC" w:rsidP="00EC4AE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C4AEC">
        <w:rPr>
          <w:rFonts w:ascii="Times New Roman" w:eastAsia="Times New Roman" w:hAnsi="Times New Roman"/>
          <w:sz w:val="28"/>
          <w:szCs w:val="28"/>
          <w:lang w:eastAsia="ru-RU"/>
        </w:rPr>
        <w:t>Российская Федерация</w:t>
      </w:r>
    </w:p>
    <w:p w:rsidR="003866FD" w:rsidRDefault="003866FD" w:rsidP="00EC4AE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</w:p>
    <w:tbl>
      <w:tblPr>
        <w:tblStyle w:val="a4"/>
        <w:tblW w:w="9356" w:type="dxa"/>
        <w:tblInd w:w="108" w:type="dxa"/>
        <w:tblLayout w:type="fixed"/>
        <w:tblLook w:val="04A0"/>
      </w:tblPr>
      <w:tblGrid>
        <w:gridCol w:w="709"/>
        <w:gridCol w:w="6379"/>
        <w:gridCol w:w="2268"/>
      </w:tblGrid>
      <w:tr w:rsidR="00EB20CF" w:rsidRPr="00EC4AEC" w:rsidTr="003362A1">
        <w:tc>
          <w:tcPr>
            <w:tcW w:w="709" w:type="dxa"/>
          </w:tcPr>
          <w:p w:rsidR="00EB20CF" w:rsidRPr="00A21FF1" w:rsidRDefault="00EB20CF" w:rsidP="00EB20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21FF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A21FF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A21FF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/</w:t>
            </w:r>
            <w:proofErr w:type="spellStart"/>
            <w:r w:rsidRPr="00A21FF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6379" w:type="dxa"/>
          </w:tcPr>
          <w:p w:rsidR="00EB20CF" w:rsidRPr="00A21FF1" w:rsidRDefault="00EB20CF" w:rsidP="00183CDC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21FF1">
              <w:rPr>
                <w:rFonts w:ascii="Times New Roman" w:hAnsi="Times New Roman"/>
                <w:sz w:val="24"/>
                <w:szCs w:val="24"/>
                <w:lang w:eastAsia="ru-RU"/>
              </w:rPr>
              <w:t>Адрес</w:t>
            </w:r>
            <w:r w:rsidR="00183CD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земельного участка</w:t>
            </w:r>
          </w:p>
        </w:tc>
        <w:tc>
          <w:tcPr>
            <w:tcW w:w="2268" w:type="dxa"/>
          </w:tcPr>
          <w:p w:rsidR="00EB20CF" w:rsidRPr="00A21FF1" w:rsidRDefault="00EB20CF" w:rsidP="00EB20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21FF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Кадастровый номер </w:t>
            </w:r>
            <w:r w:rsidR="00183CDC" w:rsidRPr="00183CD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земельного участка</w:t>
            </w:r>
          </w:p>
        </w:tc>
      </w:tr>
      <w:tr w:rsidR="00E87E1A" w:rsidRPr="00E87E1A" w:rsidTr="003362A1">
        <w:tc>
          <w:tcPr>
            <w:tcW w:w="709" w:type="dxa"/>
          </w:tcPr>
          <w:p w:rsidR="00E87E1A" w:rsidRPr="00E87E1A" w:rsidRDefault="00E87E1A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E87E1A" w:rsidRPr="00E87E1A" w:rsidRDefault="005C52A5" w:rsidP="008873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="00E87E1A"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</w:t>
            </w:r>
            <w:r w:rsidR="000B5D1C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муниципальный район Полтавский, городск</w:t>
            </w:r>
            <w:r w:rsidR="009D3AE1">
              <w:rPr>
                <w:rFonts w:ascii="Times New Roman" w:hAnsi="Times New Roman"/>
                <w:color w:val="000000"/>
                <w:sz w:val="24"/>
                <w:szCs w:val="24"/>
              </w:rPr>
              <w:t>ое поселение Полтавское, рабочий пос</w:t>
            </w:r>
            <w:r w:rsidR="005317D4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="005B42B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лок Полтавка, </w:t>
            </w:r>
            <w:r w:rsidR="00D265B7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="00EF14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лица </w:t>
            </w:r>
            <w:proofErr w:type="spellStart"/>
            <w:r w:rsidR="00EF14D3">
              <w:rPr>
                <w:rFonts w:ascii="Times New Roman" w:hAnsi="Times New Roman"/>
                <w:color w:val="000000"/>
                <w:sz w:val="24"/>
                <w:szCs w:val="24"/>
              </w:rPr>
              <w:t>Гуртьева</w:t>
            </w:r>
            <w:proofErr w:type="spellEnd"/>
            <w:proofErr w:type="gramStart"/>
            <w:r w:rsidR="00063B2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C37D7D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proofErr w:type="gramEnd"/>
            <w:r w:rsidR="00C37D7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</w:t>
            </w:r>
            <w:r w:rsidR="008873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</w:t>
            </w:r>
            <w:r w:rsidR="00D265B7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EF14D3" w:rsidRPr="00B30D18" w:rsidRDefault="00EF14D3" w:rsidP="00EF14D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0D18">
              <w:rPr>
                <w:rFonts w:ascii="Times New Roman" w:hAnsi="Times New Roman"/>
                <w:color w:val="000000"/>
                <w:sz w:val="24"/>
                <w:szCs w:val="24"/>
              </w:rPr>
              <w:t>55:22:110101:178</w:t>
            </w:r>
          </w:p>
          <w:p w:rsidR="00E87E1A" w:rsidRPr="00B30D18" w:rsidRDefault="00E87E1A" w:rsidP="007E6BC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7D7D" w:rsidRPr="00E87E1A" w:rsidTr="007E6BC6">
        <w:trPr>
          <w:trHeight w:val="481"/>
        </w:trPr>
        <w:tc>
          <w:tcPr>
            <w:tcW w:w="709" w:type="dxa"/>
          </w:tcPr>
          <w:p w:rsidR="00C37D7D" w:rsidRPr="00E87E1A" w:rsidRDefault="00C37D7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37D7D" w:rsidRDefault="00EF14D3" w:rsidP="00063B20"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муниципальный район Полтавский, городское поселение Полтавское, рабочий поселок Полтавка, улица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Гуртьева</w:t>
            </w:r>
            <w:proofErr w:type="spellEnd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10.</w:t>
            </w:r>
          </w:p>
        </w:tc>
        <w:tc>
          <w:tcPr>
            <w:tcW w:w="2268" w:type="dxa"/>
          </w:tcPr>
          <w:p w:rsidR="00C74D4A" w:rsidRPr="00B30D18" w:rsidRDefault="00C74D4A" w:rsidP="00C74D4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0D18">
              <w:rPr>
                <w:rFonts w:ascii="Times New Roman" w:hAnsi="Times New Roman"/>
                <w:color w:val="000000"/>
                <w:sz w:val="24"/>
                <w:szCs w:val="24"/>
              </w:rPr>
              <w:t>55:22:110101:382</w:t>
            </w:r>
          </w:p>
          <w:p w:rsidR="00C37D7D" w:rsidRPr="00B30D18" w:rsidRDefault="00C37D7D" w:rsidP="00D265B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7D7D" w:rsidRPr="00E87E1A" w:rsidTr="003362A1">
        <w:tc>
          <w:tcPr>
            <w:tcW w:w="709" w:type="dxa"/>
          </w:tcPr>
          <w:p w:rsidR="00C37D7D" w:rsidRPr="00E87E1A" w:rsidRDefault="00C37D7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37D7D" w:rsidRDefault="00EF14D3" w:rsidP="00EF14D3"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муниципальный район Полтавский, городское поселение Полтавское, рабочий поселок Полтавка, улица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Гуртьева</w:t>
            </w:r>
            <w:proofErr w:type="spellEnd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11</w:t>
            </w:r>
          </w:p>
        </w:tc>
        <w:tc>
          <w:tcPr>
            <w:tcW w:w="2268" w:type="dxa"/>
          </w:tcPr>
          <w:p w:rsidR="00C74D4A" w:rsidRPr="00B30D18" w:rsidRDefault="00C74D4A" w:rsidP="00C74D4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0D18">
              <w:rPr>
                <w:rFonts w:ascii="Times New Roman" w:hAnsi="Times New Roman"/>
                <w:color w:val="000000"/>
                <w:sz w:val="24"/>
                <w:szCs w:val="24"/>
              </w:rPr>
              <w:t>55:22:110101:697</w:t>
            </w:r>
          </w:p>
          <w:p w:rsidR="00C37D7D" w:rsidRPr="00B30D18" w:rsidRDefault="00C37D7D" w:rsidP="00D265B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7D7D" w:rsidRPr="00E87E1A" w:rsidTr="003362A1">
        <w:tc>
          <w:tcPr>
            <w:tcW w:w="709" w:type="dxa"/>
          </w:tcPr>
          <w:p w:rsidR="00C37D7D" w:rsidRPr="00E87E1A" w:rsidRDefault="00C37D7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37D7D" w:rsidRDefault="00EF14D3" w:rsidP="00063B20"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муниципальный район Полтавский, городское поселение Полтавское, рабочий поселок Полтавка, улица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Гуртьева</w:t>
            </w:r>
            <w:proofErr w:type="spellEnd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12.</w:t>
            </w:r>
          </w:p>
        </w:tc>
        <w:tc>
          <w:tcPr>
            <w:tcW w:w="2268" w:type="dxa"/>
          </w:tcPr>
          <w:p w:rsidR="00C74D4A" w:rsidRPr="00B30D18" w:rsidRDefault="00C74D4A" w:rsidP="00C74D4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0D18">
              <w:rPr>
                <w:rFonts w:ascii="Times New Roman" w:hAnsi="Times New Roman"/>
                <w:color w:val="000000"/>
                <w:sz w:val="24"/>
                <w:szCs w:val="24"/>
              </w:rPr>
              <w:t>55:22:110101:698</w:t>
            </w:r>
          </w:p>
          <w:p w:rsidR="00C37D7D" w:rsidRPr="00B30D18" w:rsidRDefault="00C37D7D" w:rsidP="00D265B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7D7D" w:rsidRPr="00E87E1A" w:rsidTr="003362A1">
        <w:tc>
          <w:tcPr>
            <w:tcW w:w="709" w:type="dxa"/>
          </w:tcPr>
          <w:p w:rsidR="00C37D7D" w:rsidRPr="00E87E1A" w:rsidRDefault="00C37D7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37D7D" w:rsidRDefault="00EF14D3" w:rsidP="00063B20"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муниципальный район Полтавский, городское поселение Полтавское, рабочий поселок Полтавка, улица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Гуртьева</w:t>
            </w:r>
            <w:proofErr w:type="spellEnd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13.</w:t>
            </w:r>
          </w:p>
        </w:tc>
        <w:tc>
          <w:tcPr>
            <w:tcW w:w="2268" w:type="dxa"/>
          </w:tcPr>
          <w:p w:rsidR="00C74D4A" w:rsidRPr="00B30D18" w:rsidRDefault="00C74D4A" w:rsidP="00C74D4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0D18">
              <w:rPr>
                <w:rFonts w:ascii="Times New Roman" w:hAnsi="Times New Roman"/>
                <w:color w:val="000000"/>
                <w:sz w:val="24"/>
                <w:szCs w:val="24"/>
              </w:rPr>
              <w:t>55:22:110101:187</w:t>
            </w:r>
          </w:p>
          <w:p w:rsidR="00C37D7D" w:rsidRPr="00B30D18" w:rsidRDefault="00C37D7D" w:rsidP="00D265B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7D7D" w:rsidRPr="00E87E1A" w:rsidTr="003362A1">
        <w:tc>
          <w:tcPr>
            <w:tcW w:w="709" w:type="dxa"/>
          </w:tcPr>
          <w:p w:rsidR="00C37D7D" w:rsidRPr="00E87E1A" w:rsidRDefault="00C37D7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37D7D" w:rsidRDefault="00EF14D3" w:rsidP="00063B20"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муниципальный район Полтавский, городское поселение Полтавское, рабочий поселок Полтавка, улица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Гуртьева</w:t>
            </w:r>
            <w:proofErr w:type="spellEnd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14.</w:t>
            </w:r>
          </w:p>
        </w:tc>
        <w:tc>
          <w:tcPr>
            <w:tcW w:w="2268" w:type="dxa"/>
          </w:tcPr>
          <w:p w:rsidR="00C74D4A" w:rsidRPr="00B30D18" w:rsidRDefault="00C74D4A" w:rsidP="00C74D4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0D18">
              <w:rPr>
                <w:rFonts w:ascii="Times New Roman" w:hAnsi="Times New Roman"/>
                <w:color w:val="000000"/>
                <w:sz w:val="24"/>
                <w:szCs w:val="24"/>
              </w:rPr>
              <w:t>55:22:110101:383</w:t>
            </w:r>
          </w:p>
          <w:p w:rsidR="00C37D7D" w:rsidRPr="00B30D18" w:rsidRDefault="00C37D7D" w:rsidP="00D265B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7D7D" w:rsidRPr="00E87E1A" w:rsidTr="003362A1">
        <w:tc>
          <w:tcPr>
            <w:tcW w:w="709" w:type="dxa"/>
          </w:tcPr>
          <w:p w:rsidR="00C37D7D" w:rsidRPr="00E87E1A" w:rsidRDefault="00C37D7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37D7D" w:rsidRDefault="00EF14D3"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муниципальный район Полтавский, городское поселение Полтавское, рабочий поселок Полтавка, улица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Гуртьева</w:t>
            </w:r>
            <w:proofErr w:type="spellEnd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17.</w:t>
            </w:r>
          </w:p>
        </w:tc>
        <w:tc>
          <w:tcPr>
            <w:tcW w:w="2268" w:type="dxa"/>
          </w:tcPr>
          <w:p w:rsidR="00C74D4A" w:rsidRPr="00B30D18" w:rsidRDefault="00C74D4A" w:rsidP="00C74D4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0D18">
              <w:rPr>
                <w:rFonts w:ascii="Times New Roman" w:hAnsi="Times New Roman"/>
                <w:color w:val="000000"/>
                <w:sz w:val="24"/>
                <w:szCs w:val="24"/>
              </w:rPr>
              <w:t>55:22:110101:1276</w:t>
            </w:r>
          </w:p>
          <w:p w:rsidR="00C37D7D" w:rsidRPr="00B30D18" w:rsidRDefault="00C37D7D" w:rsidP="00D265B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7D7D" w:rsidRPr="00E87E1A" w:rsidTr="003362A1">
        <w:tc>
          <w:tcPr>
            <w:tcW w:w="709" w:type="dxa"/>
          </w:tcPr>
          <w:p w:rsidR="00C37D7D" w:rsidRPr="00E87E1A" w:rsidRDefault="00C37D7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37D7D" w:rsidRDefault="00EF14D3" w:rsidP="00AB5A6C"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муниципальный район Полтавский, городское поселение Полтавское, рабочий поселок Полтавка, улица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Гуртьева</w:t>
            </w:r>
            <w:proofErr w:type="spellEnd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18.</w:t>
            </w:r>
          </w:p>
        </w:tc>
        <w:tc>
          <w:tcPr>
            <w:tcW w:w="2268" w:type="dxa"/>
          </w:tcPr>
          <w:p w:rsidR="00C74D4A" w:rsidRPr="00B30D18" w:rsidRDefault="00C74D4A" w:rsidP="00C74D4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0D18">
              <w:rPr>
                <w:rFonts w:ascii="Times New Roman" w:hAnsi="Times New Roman"/>
                <w:color w:val="000000"/>
                <w:sz w:val="24"/>
                <w:szCs w:val="24"/>
              </w:rPr>
              <w:t>55:22:110101:983</w:t>
            </w:r>
          </w:p>
          <w:p w:rsidR="00C37D7D" w:rsidRPr="00B30D18" w:rsidRDefault="00C37D7D" w:rsidP="00D265B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7D7D" w:rsidRPr="00E87E1A" w:rsidTr="003362A1">
        <w:tc>
          <w:tcPr>
            <w:tcW w:w="709" w:type="dxa"/>
          </w:tcPr>
          <w:p w:rsidR="00C37D7D" w:rsidRPr="00E87E1A" w:rsidRDefault="00C37D7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37D7D" w:rsidRDefault="00EF14D3" w:rsidP="00AB5A6C"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муниципальный район Полтавский, городское поселение Полтавское, рабочий поселок Полтавка, улица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Гуртьева</w:t>
            </w:r>
            <w:proofErr w:type="spellEnd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2.</w:t>
            </w:r>
          </w:p>
        </w:tc>
        <w:tc>
          <w:tcPr>
            <w:tcW w:w="2268" w:type="dxa"/>
          </w:tcPr>
          <w:p w:rsidR="00C74D4A" w:rsidRPr="00B30D18" w:rsidRDefault="00C74D4A" w:rsidP="00C74D4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0D18">
              <w:rPr>
                <w:rFonts w:ascii="Times New Roman" w:hAnsi="Times New Roman"/>
                <w:color w:val="000000"/>
                <w:sz w:val="24"/>
                <w:szCs w:val="24"/>
              </w:rPr>
              <w:t>55:22:110101:694</w:t>
            </w:r>
          </w:p>
          <w:p w:rsidR="00C37D7D" w:rsidRPr="00B30D18" w:rsidRDefault="00C37D7D" w:rsidP="00D265B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7D7D" w:rsidRPr="00E87E1A" w:rsidTr="003362A1">
        <w:tc>
          <w:tcPr>
            <w:tcW w:w="709" w:type="dxa"/>
          </w:tcPr>
          <w:p w:rsidR="00C37D7D" w:rsidRPr="00E87E1A" w:rsidRDefault="00C37D7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37D7D" w:rsidRDefault="00EF14D3" w:rsidP="00AB5A6C"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муниципальный район Полтавский, городское поселение Полтавское, рабочий поселок Полтавка, улица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Гуртьева</w:t>
            </w:r>
            <w:proofErr w:type="spellEnd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20.</w:t>
            </w:r>
          </w:p>
        </w:tc>
        <w:tc>
          <w:tcPr>
            <w:tcW w:w="2268" w:type="dxa"/>
          </w:tcPr>
          <w:p w:rsidR="00C74D4A" w:rsidRPr="00B30D18" w:rsidRDefault="00C74D4A" w:rsidP="00C74D4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0D18">
              <w:rPr>
                <w:rFonts w:ascii="Times New Roman" w:hAnsi="Times New Roman"/>
                <w:color w:val="000000"/>
                <w:sz w:val="24"/>
                <w:szCs w:val="24"/>
              </w:rPr>
              <w:t>55:22:110101:701</w:t>
            </w:r>
          </w:p>
          <w:p w:rsidR="00C37D7D" w:rsidRPr="00B30D18" w:rsidRDefault="00C37D7D" w:rsidP="00D265B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7D7D" w:rsidRPr="00E87E1A" w:rsidTr="003362A1">
        <w:tc>
          <w:tcPr>
            <w:tcW w:w="709" w:type="dxa"/>
          </w:tcPr>
          <w:p w:rsidR="00C37D7D" w:rsidRPr="00E87E1A" w:rsidRDefault="00C37D7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37D7D" w:rsidRDefault="00EF14D3" w:rsidP="00AB5A6C"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муниципальный район Полтавский, городское поселение Полтавское, рабочий поселок Полтавка, улица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Гуртьева</w:t>
            </w:r>
            <w:proofErr w:type="spellEnd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21.</w:t>
            </w:r>
          </w:p>
        </w:tc>
        <w:tc>
          <w:tcPr>
            <w:tcW w:w="2268" w:type="dxa"/>
          </w:tcPr>
          <w:p w:rsidR="00C74D4A" w:rsidRPr="00B30D18" w:rsidRDefault="00C74D4A" w:rsidP="00C74D4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0D18">
              <w:rPr>
                <w:rFonts w:ascii="Times New Roman" w:hAnsi="Times New Roman"/>
                <w:color w:val="000000"/>
                <w:sz w:val="24"/>
                <w:szCs w:val="24"/>
              </w:rPr>
              <w:t>55:22:110101:1268</w:t>
            </w:r>
          </w:p>
          <w:p w:rsidR="00C37D7D" w:rsidRPr="00B30D18" w:rsidRDefault="00C37D7D" w:rsidP="00D265B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F14D3" w:rsidRPr="00E87E1A" w:rsidTr="003362A1">
        <w:tc>
          <w:tcPr>
            <w:tcW w:w="709" w:type="dxa"/>
          </w:tcPr>
          <w:p w:rsidR="00EF14D3" w:rsidRPr="00E87E1A" w:rsidRDefault="00EF14D3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EF14D3" w:rsidRDefault="00EF14D3" w:rsidP="00EF14D3">
            <w:r w:rsidRPr="00712E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</w:t>
            </w:r>
            <w:proofErr w:type="spellStart"/>
            <w:r w:rsidRPr="00712E24">
              <w:rPr>
                <w:rFonts w:ascii="Times New Roman" w:hAnsi="Times New Roman"/>
                <w:color w:val="000000"/>
                <w:sz w:val="24"/>
                <w:szCs w:val="24"/>
              </w:rPr>
              <w:t>Гуртьева</w:t>
            </w:r>
            <w:proofErr w:type="spellEnd"/>
            <w:proofErr w:type="gramStart"/>
            <w:r w:rsidRPr="00712E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712E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  <w:r w:rsidRPr="00712E24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C74D4A" w:rsidRPr="00B30D18" w:rsidRDefault="00C74D4A" w:rsidP="00C74D4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0D18">
              <w:rPr>
                <w:rFonts w:ascii="Times New Roman" w:hAnsi="Times New Roman"/>
                <w:color w:val="000000"/>
                <w:sz w:val="24"/>
                <w:szCs w:val="24"/>
              </w:rPr>
              <w:t>55:22:110101:702</w:t>
            </w:r>
          </w:p>
          <w:p w:rsidR="00EF14D3" w:rsidRPr="00B30D18" w:rsidRDefault="00EF14D3" w:rsidP="00D265B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F14D3" w:rsidRPr="00E87E1A" w:rsidTr="003362A1">
        <w:tc>
          <w:tcPr>
            <w:tcW w:w="709" w:type="dxa"/>
          </w:tcPr>
          <w:p w:rsidR="00EF14D3" w:rsidRPr="00E87E1A" w:rsidRDefault="00EF14D3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EF14D3" w:rsidRDefault="00EF14D3" w:rsidP="00EF14D3">
            <w:r w:rsidRPr="00712E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</w:t>
            </w:r>
            <w:proofErr w:type="spellStart"/>
            <w:r w:rsidRPr="00712E24">
              <w:rPr>
                <w:rFonts w:ascii="Times New Roman" w:hAnsi="Times New Roman"/>
                <w:color w:val="000000"/>
                <w:sz w:val="24"/>
                <w:szCs w:val="24"/>
              </w:rPr>
              <w:t>Гуртьева</w:t>
            </w:r>
            <w:proofErr w:type="spellEnd"/>
            <w:proofErr w:type="gramStart"/>
            <w:r w:rsidRPr="00712E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712E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  <w:r w:rsidRPr="00712E24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C74D4A" w:rsidRPr="00B30D18" w:rsidRDefault="00C74D4A" w:rsidP="00C74D4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0D18">
              <w:rPr>
                <w:rFonts w:ascii="Times New Roman" w:hAnsi="Times New Roman"/>
                <w:color w:val="000000"/>
                <w:sz w:val="24"/>
                <w:szCs w:val="24"/>
              </w:rPr>
              <w:t>55:22:110101:1271</w:t>
            </w:r>
          </w:p>
          <w:p w:rsidR="00EF14D3" w:rsidRPr="00B30D18" w:rsidRDefault="00EF14D3" w:rsidP="00D265B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F14D3" w:rsidRPr="00E87E1A" w:rsidTr="003362A1">
        <w:tc>
          <w:tcPr>
            <w:tcW w:w="709" w:type="dxa"/>
          </w:tcPr>
          <w:p w:rsidR="00EF14D3" w:rsidRPr="00E87E1A" w:rsidRDefault="00EF14D3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EF14D3" w:rsidRDefault="00EF14D3">
            <w:r w:rsidRPr="00712E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</w:t>
            </w:r>
            <w:proofErr w:type="spellStart"/>
            <w:r w:rsidRPr="00712E24">
              <w:rPr>
                <w:rFonts w:ascii="Times New Roman" w:hAnsi="Times New Roman"/>
                <w:color w:val="000000"/>
                <w:sz w:val="24"/>
                <w:szCs w:val="24"/>
              </w:rPr>
              <w:t>Гуртьева</w:t>
            </w:r>
            <w:proofErr w:type="spellEnd"/>
            <w:proofErr w:type="gramStart"/>
            <w:r w:rsidRPr="00712E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712E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24</w:t>
            </w:r>
            <w:r w:rsidRPr="00712E24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C74D4A" w:rsidRPr="00B30D18" w:rsidRDefault="00C74D4A" w:rsidP="00C74D4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0D18">
              <w:rPr>
                <w:rFonts w:ascii="Times New Roman" w:hAnsi="Times New Roman"/>
                <w:color w:val="000000"/>
                <w:sz w:val="24"/>
                <w:szCs w:val="24"/>
              </w:rPr>
              <w:t>55:22:110101:703</w:t>
            </w:r>
          </w:p>
          <w:p w:rsidR="00EF14D3" w:rsidRPr="00B30D18" w:rsidRDefault="00EF14D3" w:rsidP="0031008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F14D3" w:rsidRPr="00E87E1A" w:rsidTr="003362A1">
        <w:tc>
          <w:tcPr>
            <w:tcW w:w="709" w:type="dxa"/>
          </w:tcPr>
          <w:p w:rsidR="00EF14D3" w:rsidRPr="00E87E1A" w:rsidRDefault="00EF14D3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EF14D3" w:rsidRDefault="00EF14D3">
            <w:r w:rsidRPr="00712E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</w:t>
            </w:r>
            <w:proofErr w:type="spellStart"/>
            <w:r w:rsidRPr="00712E24">
              <w:rPr>
                <w:rFonts w:ascii="Times New Roman" w:hAnsi="Times New Roman"/>
                <w:color w:val="000000"/>
                <w:sz w:val="24"/>
                <w:szCs w:val="24"/>
              </w:rPr>
              <w:t>Гуртьева</w:t>
            </w:r>
            <w:proofErr w:type="spellEnd"/>
            <w:proofErr w:type="gramStart"/>
            <w:r w:rsidRPr="00712E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712E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26</w:t>
            </w:r>
            <w:r w:rsidRPr="00712E24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C74D4A" w:rsidRPr="00B30D18" w:rsidRDefault="00C74D4A" w:rsidP="00C74D4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0D18">
              <w:rPr>
                <w:rFonts w:ascii="Times New Roman" w:hAnsi="Times New Roman"/>
                <w:color w:val="000000"/>
                <w:sz w:val="24"/>
                <w:szCs w:val="24"/>
              </w:rPr>
              <w:t>55:22:110101:173</w:t>
            </w:r>
          </w:p>
          <w:p w:rsidR="00EF14D3" w:rsidRPr="00B30D18" w:rsidRDefault="00EF14D3" w:rsidP="0031008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F14D3" w:rsidRPr="00E87E1A" w:rsidTr="003362A1">
        <w:tc>
          <w:tcPr>
            <w:tcW w:w="709" w:type="dxa"/>
          </w:tcPr>
          <w:p w:rsidR="00EF14D3" w:rsidRPr="00E87E1A" w:rsidRDefault="00EF14D3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EF14D3" w:rsidRDefault="00EF14D3">
            <w:r w:rsidRPr="00E733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</w:t>
            </w:r>
            <w:proofErr w:type="spellStart"/>
            <w:r w:rsidRPr="00E7338F">
              <w:rPr>
                <w:rFonts w:ascii="Times New Roman" w:hAnsi="Times New Roman"/>
                <w:color w:val="000000"/>
                <w:sz w:val="24"/>
                <w:szCs w:val="24"/>
              </w:rPr>
              <w:t>Гуртьева</w:t>
            </w:r>
            <w:proofErr w:type="spellEnd"/>
            <w:proofErr w:type="gramStart"/>
            <w:r w:rsidRPr="00E733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E733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28</w:t>
            </w:r>
            <w:r w:rsidRPr="00E7338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C74D4A" w:rsidRPr="00B30D18" w:rsidRDefault="00C74D4A" w:rsidP="00C74D4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0D18">
              <w:rPr>
                <w:rFonts w:ascii="Times New Roman" w:hAnsi="Times New Roman"/>
                <w:color w:val="000000"/>
                <w:sz w:val="24"/>
                <w:szCs w:val="24"/>
              </w:rPr>
              <w:t>55:22:110101:704</w:t>
            </w:r>
          </w:p>
          <w:p w:rsidR="00EF14D3" w:rsidRPr="00B30D18" w:rsidRDefault="00EF14D3" w:rsidP="0031008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F14D3" w:rsidRPr="00E87E1A" w:rsidTr="003362A1">
        <w:tc>
          <w:tcPr>
            <w:tcW w:w="709" w:type="dxa"/>
          </w:tcPr>
          <w:p w:rsidR="00EF14D3" w:rsidRPr="00E87E1A" w:rsidRDefault="00EF14D3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EF14D3" w:rsidRDefault="00EF14D3" w:rsidP="00EF14D3">
            <w:r w:rsidRPr="00E733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</w:t>
            </w:r>
            <w:proofErr w:type="spellStart"/>
            <w:r w:rsidRPr="00E7338F">
              <w:rPr>
                <w:rFonts w:ascii="Times New Roman" w:hAnsi="Times New Roman"/>
                <w:color w:val="000000"/>
                <w:sz w:val="24"/>
                <w:szCs w:val="24"/>
              </w:rPr>
              <w:t>Гуртьева</w:t>
            </w:r>
            <w:proofErr w:type="spellEnd"/>
            <w:proofErr w:type="gramStart"/>
            <w:r w:rsidRPr="00E733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E733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  <w:r w:rsidRPr="00E7338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C74D4A" w:rsidRPr="00B30D18" w:rsidRDefault="00C74D4A" w:rsidP="00C74D4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0D18">
              <w:rPr>
                <w:rFonts w:ascii="Times New Roman" w:hAnsi="Times New Roman"/>
                <w:color w:val="000000"/>
                <w:sz w:val="24"/>
                <w:szCs w:val="24"/>
              </w:rPr>
              <w:t>55:22:110101:705</w:t>
            </w:r>
          </w:p>
          <w:p w:rsidR="00EF14D3" w:rsidRPr="00B30D18" w:rsidRDefault="00EF14D3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F14D3" w:rsidRPr="00E87E1A" w:rsidTr="003362A1">
        <w:tc>
          <w:tcPr>
            <w:tcW w:w="709" w:type="dxa"/>
          </w:tcPr>
          <w:p w:rsidR="00EF14D3" w:rsidRPr="00E87E1A" w:rsidRDefault="00EF14D3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EF14D3" w:rsidRDefault="00EF14D3">
            <w:r w:rsidRPr="00E733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</w:t>
            </w:r>
            <w:proofErr w:type="spellStart"/>
            <w:r w:rsidRPr="00E7338F">
              <w:rPr>
                <w:rFonts w:ascii="Times New Roman" w:hAnsi="Times New Roman"/>
                <w:color w:val="000000"/>
                <w:sz w:val="24"/>
                <w:szCs w:val="24"/>
              </w:rPr>
              <w:t>Гуртьева</w:t>
            </w:r>
            <w:proofErr w:type="spellEnd"/>
            <w:proofErr w:type="gramStart"/>
            <w:r w:rsidRPr="00E733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E733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32В</w:t>
            </w:r>
            <w:r w:rsidRPr="00E7338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C74D4A" w:rsidRPr="00B30D18" w:rsidRDefault="00C74D4A" w:rsidP="00C74D4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0D18">
              <w:rPr>
                <w:rFonts w:ascii="Times New Roman" w:hAnsi="Times New Roman"/>
                <w:color w:val="000000"/>
                <w:sz w:val="24"/>
                <w:szCs w:val="24"/>
              </w:rPr>
              <w:t>55:22:110101:1199</w:t>
            </w:r>
          </w:p>
          <w:p w:rsidR="00EF14D3" w:rsidRPr="00B30D18" w:rsidRDefault="00EF14D3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F14D3" w:rsidRPr="00E87E1A" w:rsidTr="003362A1">
        <w:tc>
          <w:tcPr>
            <w:tcW w:w="709" w:type="dxa"/>
          </w:tcPr>
          <w:p w:rsidR="00EF14D3" w:rsidRPr="00E87E1A" w:rsidRDefault="00EF14D3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EF14D3" w:rsidRDefault="00EF14D3" w:rsidP="00EF14D3">
            <w:r w:rsidRPr="00E733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</w:t>
            </w:r>
            <w:proofErr w:type="spellStart"/>
            <w:r w:rsidRPr="00E7338F">
              <w:rPr>
                <w:rFonts w:ascii="Times New Roman" w:hAnsi="Times New Roman"/>
                <w:color w:val="000000"/>
                <w:sz w:val="24"/>
                <w:szCs w:val="24"/>
              </w:rPr>
              <w:t>Гуртьева</w:t>
            </w:r>
            <w:proofErr w:type="spellEnd"/>
            <w:proofErr w:type="gramStart"/>
            <w:r w:rsidRPr="00E733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E733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  <w:r w:rsidRPr="00E7338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C74D4A" w:rsidRPr="00B30D18" w:rsidRDefault="00C74D4A" w:rsidP="00C74D4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0D18">
              <w:rPr>
                <w:rFonts w:ascii="Times New Roman" w:hAnsi="Times New Roman"/>
                <w:color w:val="000000"/>
                <w:sz w:val="24"/>
                <w:szCs w:val="24"/>
              </w:rPr>
              <w:t>55:22:110101:708</w:t>
            </w:r>
          </w:p>
          <w:p w:rsidR="00EF14D3" w:rsidRPr="00B30D18" w:rsidRDefault="00EF14D3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F14D3" w:rsidRPr="00E87E1A" w:rsidTr="003362A1">
        <w:tc>
          <w:tcPr>
            <w:tcW w:w="709" w:type="dxa"/>
          </w:tcPr>
          <w:p w:rsidR="00EF14D3" w:rsidRPr="00E87E1A" w:rsidRDefault="00EF14D3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EF14D3" w:rsidRDefault="00EF14D3" w:rsidP="00EF14D3">
            <w:r w:rsidRPr="00E733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</w:t>
            </w:r>
            <w:proofErr w:type="spellStart"/>
            <w:r w:rsidRPr="00E7338F">
              <w:rPr>
                <w:rFonts w:ascii="Times New Roman" w:hAnsi="Times New Roman"/>
                <w:color w:val="000000"/>
                <w:sz w:val="24"/>
                <w:szCs w:val="24"/>
              </w:rPr>
              <w:t>Гуртьева</w:t>
            </w:r>
            <w:proofErr w:type="spellEnd"/>
            <w:proofErr w:type="gramStart"/>
            <w:r w:rsidRPr="00E733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E733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  <w:r w:rsidRPr="00E7338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C74D4A" w:rsidRPr="00B30D18" w:rsidRDefault="00C74D4A" w:rsidP="00C74D4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0D18">
              <w:rPr>
                <w:rFonts w:ascii="Times New Roman" w:hAnsi="Times New Roman"/>
                <w:color w:val="000000"/>
                <w:sz w:val="24"/>
                <w:szCs w:val="24"/>
              </w:rPr>
              <w:t>55:22:110101:709</w:t>
            </w:r>
          </w:p>
          <w:p w:rsidR="00EF14D3" w:rsidRPr="00B30D18" w:rsidRDefault="00EF14D3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F14D3" w:rsidRPr="00E87E1A" w:rsidTr="003362A1">
        <w:tc>
          <w:tcPr>
            <w:tcW w:w="709" w:type="dxa"/>
          </w:tcPr>
          <w:p w:rsidR="00EF14D3" w:rsidRPr="00E87E1A" w:rsidRDefault="00EF14D3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EF14D3" w:rsidRDefault="00EF14D3" w:rsidP="00EF14D3">
            <w:r w:rsidRPr="00E733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</w:t>
            </w:r>
            <w:r w:rsidRPr="00E7338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городское поселение Полтавское, рабочий поселок Полтавка, улица </w:t>
            </w:r>
            <w:proofErr w:type="spellStart"/>
            <w:r w:rsidRPr="00E7338F">
              <w:rPr>
                <w:rFonts w:ascii="Times New Roman" w:hAnsi="Times New Roman"/>
                <w:color w:val="000000"/>
                <w:sz w:val="24"/>
                <w:szCs w:val="24"/>
              </w:rPr>
              <w:t>Гуртьева</w:t>
            </w:r>
            <w:proofErr w:type="spellEnd"/>
            <w:proofErr w:type="gramStart"/>
            <w:r w:rsidRPr="00E733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E733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  <w:r w:rsidRPr="00E7338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C74D4A" w:rsidRPr="00B30D18" w:rsidRDefault="00C74D4A" w:rsidP="00C74D4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0D1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55:22:110101:302</w:t>
            </w:r>
          </w:p>
          <w:p w:rsidR="00EF14D3" w:rsidRPr="00B30D18" w:rsidRDefault="00EF14D3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F14D3" w:rsidRPr="00E87E1A" w:rsidTr="003362A1">
        <w:tc>
          <w:tcPr>
            <w:tcW w:w="709" w:type="dxa"/>
          </w:tcPr>
          <w:p w:rsidR="00EF14D3" w:rsidRPr="00E87E1A" w:rsidRDefault="00EF14D3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EF14D3" w:rsidRDefault="00EF14D3">
            <w:r w:rsidRPr="00E733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</w:t>
            </w:r>
            <w:proofErr w:type="spellStart"/>
            <w:r w:rsidRPr="00E7338F">
              <w:rPr>
                <w:rFonts w:ascii="Times New Roman" w:hAnsi="Times New Roman"/>
                <w:color w:val="000000"/>
                <w:sz w:val="24"/>
                <w:szCs w:val="24"/>
              </w:rPr>
              <w:t>Гуртьева</w:t>
            </w:r>
            <w:proofErr w:type="spellEnd"/>
            <w:proofErr w:type="gramStart"/>
            <w:r w:rsidRPr="00E733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E733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38</w:t>
            </w:r>
            <w:r w:rsidRPr="00E7338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C74D4A" w:rsidRPr="00B30D18" w:rsidRDefault="00C74D4A" w:rsidP="00C74D4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0D18">
              <w:rPr>
                <w:rFonts w:ascii="Times New Roman" w:hAnsi="Times New Roman"/>
                <w:color w:val="000000"/>
                <w:sz w:val="24"/>
                <w:szCs w:val="24"/>
              </w:rPr>
              <w:t>55:22:110101:53</w:t>
            </w:r>
          </w:p>
          <w:p w:rsidR="00EF14D3" w:rsidRPr="00B30D18" w:rsidRDefault="00EF14D3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F14D3" w:rsidRPr="00E87E1A" w:rsidTr="003362A1">
        <w:tc>
          <w:tcPr>
            <w:tcW w:w="709" w:type="dxa"/>
          </w:tcPr>
          <w:p w:rsidR="00EF14D3" w:rsidRPr="00E87E1A" w:rsidRDefault="00EF14D3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EF14D3" w:rsidRDefault="00EF14D3" w:rsidP="00EF14D3">
            <w:r w:rsidRPr="00E733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</w:t>
            </w:r>
            <w:proofErr w:type="spellStart"/>
            <w:r w:rsidRPr="00E7338F">
              <w:rPr>
                <w:rFonts w:ascii="Times New Roman" w:hAnsi="Times New Roman"/>
                <w:color w:val="000000"/>
                <w:sz w:val="24"/>
                <w:szCs w:val="24"/>
              </w:rPr>
              <w:t>Гуртьева</w:t>
            </w:r>
            <w:proofErr w:type="spellEnd"/>
            <w:proofErr w:type="gramStart"/>
            <w:r w:rsidRPr="00E733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E733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E7338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C74D4A" w:rsidRPr="00B30D18" w:rsidRDefault="00C74D4A" w:rsidP="00C74D4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0D18">
              <w:rPr>
                <w:rFonts w:ascii="Times New Roman" w:hAnsi="Times New Roman"/>
                <w:color w:val="000000"/>
                <w:sz w:val="24"/>
                <w:szCs w:val="24"/>
              </w:rPr>
              <w:t>55:22:110101:1125</w:t>
            </w:r>
          </w:p>
          <w:p w:rsidR="00EF14D3" w:rsidRPr="00B30D18" w:rsidRDefault="00EF14D3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F14D3" w:rsidRPr="00E87E1A" w:rsidTr="003362A1">
        <w:tc>
          <w:tcPr>
            <w:tcW w:w="709" w:type="dxa"/>
          </w:tcPr>
          <w:p w:rsidR="00EF14D3" w:rsidRPr="00E87E1A" w:rsidRDefault="00EF14D3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EF14D3" w:rsidRDefault="00EF14D3" w:rsidP="00EF14D3">
            <w:r w:rsidRPr="00E733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</w:t>
            </w:r>
            <w:proofErr w:type="spellStart"/>
            <w:r w:rsidRPr="00E7338F">
              <w:rPr>
                <w:rFonts w:ascii="Times New Roman" w:hAnsi="Times New Roman"/>
                <w:color w:val="000000"/>
                <w:sz w:val="24"/>
                <w:szCs w:val="24"/>
              </w:rPr>
              <w:t>Гуртьева</w:t>
            </w:r>
            <w:proofErr w:type="spellEnd"/>
            <w:proofErr w:type="gramStart"/>
            <w:r w:rsidRPr="00E733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E733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  <w:r w:rsidRPr="00E7338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C74D4A" w:rsidRPr="00B30D18" w:rsidRDefault="00C74D4A" w:rsidP="00C74D4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0D18">
              <w:rPr>
                <w:rFonts w:ascii="Times New Roman" w:hAnsi="Times New Roman"/>
                <w:color w:val="000000"/>
                <w:sz w:val="24"/>
                <w:szCs w:val="24"/>
              </w:rPr>
              <w:t>55:22:110101:6</w:t>
            </w:r>
          </w:p>
          <w:p w:rsidR="00EF14D3" w:rsidRPr="00B30D18" w:rsidRDefault="00EF14D3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F14D3" w:rsidRPr="00E87E1A" w:rsidTr="003362A1">
        <w:tc>
          <w:tcPr>
            <w:tcW w:w="709" w:type="dxa"/>
          </w:tcPr>
          <w:p w:rsidR="00EF14D3" w:rsidRPr="00E87E1A" w:rsidRDefault="00EF14D3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EF14D3" w:rsidRDefault="00EF14D3">
            <w:r w:rsidRPr="00E733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</w:t>
            </w:r>
            <w:proofErr w:type="spellStart"/>
            <w:r w:rsidRPr="00E7338F">
              <w:rPr>
                <w:rFonts w:ascii="Times New Roman" w:hAnsi="Times New Roman"/>
                <w:color w:val="000000"/>
                <w:sz w:val="24"/>
                <w:szCs w:val="24"/>
              </w:rPr>
              <w:t>Гуртьева</w:t>
            </w:r>
            <w:proofErr w:type="spellEnd"/>
            <w:proofErr w:type="gramStart"/>
            <w:r w:rsidRPr="00E733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E733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E7338F"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268" w:type="dxa"/>
          </w:tcPr>
          <w:p w:rsidR="00C74D4A" w:rsidRPr="00B30D18" w:rsidRDefault="00C74D4A" w:rsidP="00C74D4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0D18">
              <w:rPr>
                <w:rFonts w:ascii="Times New Roman" w:hAnsi="Times New Roman"/>
                <w:color w:val="000000"/>
                <w:sz w:val="24"/>
                <w:szCs w:val="24"/>
              </w:rPr>
              <w:t>55:22:110101:710</w:t>
            </w:r>
          </w:p>
          <w:p w:rsidR="00EF14D3" w:rsidRPr="00B30D18" w:rsidRDefault="00EF14D3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F14D3" w:rsidRPr="00E87E1A" w:rsidTr="003362A1">
        <w:tc>
          <w:tcPr>
            <w:tcW w:w="709" w:type="dxa"/>
          </w:tcPr>
          <w:p w:rsidR="00EF14D3" w:rsidRPr="00E87E1A" w:rsidRDefault="00EF14D3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EF14D3" w:rsidRDefault="00EF14D3" w:rsidP="00EF14D3">
            <w:r w:rsidRPr="00E733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</w:t>
            </w:r>
            <w:proofErr w:type="spellStart"/>
            <w:r w:rsidRPr="00E7338F">
              <w:rPr>
                <w:rFonts w:ascii="Times New Roman" w:hAnsi="Times New Roman"/>
                <w:color w:val="000000"/>
                <w:sz w:val="24"/>
                <w:szCs w:val="24"/>
              </w:rPr>
              <w:t>Гуртьева</w:t>
            </w:r>
            <w:proofErr w:type="spellEnd"/>
            <w:proofErr w:type="gramStart"/>
            <w:r w:rsidRPr="00E733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E733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  <w:r w:rsidRPr="00E7338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C74D4A" w:rsidRPr="00B30D18" w:rsidRDefault="00C74D4A" w:rsidP="00C74D4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0D18">
              <w:rPr>
                <w:rFonts w:ascii="Times New Roman" w:hAnsi="Times New Roman"/>
                <w:color w:val="000000"/>
                <w:sz w:val="24"/>
                <w:szCs w:val="24"/>
              </w:rPr>
              <w:t>55:22:110101:712</w:t>
            </w:r>
          </w:p>
          <w:p w:rsidR="00EF14D3" w:rsidRPr="00B30D18" w:rsidRDefault="00EF14D3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F14D3" w:rsidRPr="00E87E1A" w:rsidTr="003362A1">
        <w:tc>
          <w:tcPr>
            <w:tcW w:w="709" w:type="dxa"/>
          </w:tcPr>
          <w:p w:rsidR="00EF14D3" w:rsidRPr="00E87E1A" w:rsidRDefault="00EF14D3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EF14D3" w:rsidRDefault="00EF14D3">
            <w:r w:rsidRPr="00E733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</w:t>
            </w:r>
            <w:proofErr w:type="spellStart"/>
            <w:r w:rsidRPr="00E7338F">
              <w:rPr>
                <w:rFonts w:ascii="Times New Roman" w:hAnsi="Times New Roman"/>
                <w:color w:val="000000"/>
                <w:sz w:val="24"/>
                <w:szCs w:val="24"/>
              </w:rPr>
              <w:t>Гуртьева</w:t>
            </w:r>
            <w:proofErr w:type="spellEnd"/>
            <w:proofErr w:type="gramStart"/>
            <w:r w:rsidRPr="00E733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E733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44</w:t>
            </w:r>
            <w:r w:rsidRPr="00E7338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C74D4A" w:rsidRPr="00B30D18" w:rsidRDefault="00C74D4A" w:rsidP="00C74D4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0D18">
              <w:rPr>
                <w:rFonts w:ascii="Times New Roman" w:hAnsi="Times New Roman"/>
                <w:color w:val="000000"/>
                <w:sz w:val="24"/>
                <w:szCs w:val="24"/>
              </w:rPr>
              <w:t>55:22:110101:713</w:t>
            </w:r>
          </w:p>
          <w:p w:rsidR="00EF14D3" w:rsidRPr="00B30D18" w:rsidRDefault="00EF14D3" w:rsidP="000422E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F14D3" w:rsidRPr="00E87E1A" w:rsidTr="003362A1">
        <w:tc>
          <w:tcPr>
            <w:tcW w:w="709" w:type="dxa"/>
          </w:tcPr>
          <w:p w:rsidR="00EF14D3" w:rsidRPr="00E87E1A" w:rsidRDefault="00EF14D3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EF14D3" w:rsidRDefault="00EF14D3">
            <w:r w:rsidRPr="00E733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</w:t>
            </w:r>
            <w:proofErr w:type="spellStart"/>
            <w:r w:rsidRPr="00E7338F">
              <w:rPr>
                <w:rFonts w:ascii="Times New Roman" w:hAnsi="Times New Roman"/>
                <w:color w:val="000000"/>
                <w:sz w:val="24"/>
                <w:szCs w:val="24"/>
              </w:rPr>
              <w:t>Гуртьева</w:t>
            </w:r>
            <w:proofErr w:type="spellEnd"/>
            <w:proofErr w:type="gramStart"/>
            <w:r w:rsidRPr="00E733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E733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45</w:t>
            </w:r>
            <w:r w:rsidRPr="00E7338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C74D4A" w:rsidRPr="00B30D18" w:rsidRDefault="00C74D4A" w:rsidP="00C74D4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0D18">
              <w:rPr>
                <w:rFonts w:ascii="Times New Roman" w:hAnsi="Times New Roman"/>
                <w:color w:val="000000"/>
                <w:sz w:val="24"/>
                <w:szCs w:val="24"/>
              </w:rPr>
              <w:t>55:22:110101:714</w:t>
            </w:r>
          </w:p>
          <w:p w:rsidR="00EF14D3" w:rsidRPr="00B30D18" w:rsidRDefault="00EF14D3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F14D3" w:rsidRPr="00E87E1A" w:rsidTr="003362A1">
        <w:tc>
          <w:tcPr>
            <w:tcW w:w="709" w:type="dxa"/>
          </w:tcPr>
          <w:p w:rsidR="00EF14D3" w:rsidRPr="00E87E1A" w:rsidRDefault="00EF14D3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EF14D3" w:rsidRDefault="00EF14D3">
            <w:r w:rsidRPr="00E733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</w:t>
            </w:r>
            <w:proofErr w:type="spellStart"/>
            <w:r w:rsidRPr="00E7338F">
              <w:rPr>
                <w:rFonts w:ascii="Times New Roman" w:hAnsi="Times New Roman"/>
                <w:color w:val="000000"/>
                <w:sz w:val="24"/>
                <w:szCs w:val="24"/>
              </w:rPr>
              <w:t>Гуртьева</w:t>
            </w:r>
            <w:proofErr w:type="spellEnd"/>
            <w:proofErr w:type="gramStart"/>
            <w:r w:rsidRPr="00E733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E733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46</w:t>
            </w:r>
            <w:r w:rsidRPr="00E7338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C74D4A" w:rsidRPr="00B30D18" w:rsidRDefault="00C74D4A" w:rsidP="00C74D4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0D18">
              <w:rPr>
                <w:rFonts w:ascii="Times New Roman" w:hAnsi="Times New Roman"/>
                <w:color w:val="000000"/>
                <w:sz w:val="24"/>
                <w:szCs w:val="24"/>
              </w:rPr>
              <w:t>55:22:110101:715</w:t>
            </w:r>
          </w:p>
          <w:p w:rsidR="00EF14D3" w:rsidRPr="00B30D18" w:rsidRDefault="00EF14D3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F14D3" w:rsidRPr="00E87E1A" w:rsidTr="003362A1">
        <w:tc>
          <w:tcPr>
            <w:tcW w:w="709" w:type="dxa"/>
          </w:tcPr>
          <w:p w:rsidR="00EF14D3" w:rsidRPr="00E87E1A" w:rsidRDefault="00EF14D3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EF14D3" w:rsidRDefault="00EF14D3">
            <w:r w:rsidRPr="00E733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</w:t>
            </w:r>
            <w:proofErr w:type="spellStart"/>
            <w:r w:rsidRPr="00E7338F">
              <w:rPr>
                <w:rFonts w:ascii="Times New Roman" w:hAnsi="Times New Roman"/>
                <w:color w:val="000000"/>
                <w:sz w:val="24"/>
                <w:szCs w:val="24"/>
              </w:rPr>
              <w:t>Гуртьева</w:t>
            </w:r>
            <w:proofErr w:type="spellEnd"/>
            <w:proofErr w:type="gramStart"/>
            <w:r w:rsidRPr="00E733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E733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47</w:t>
            </w:r>
            <w:r w:rsidRPr="00E7338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C74D4A" w:rsidRPr="00B30D18" w:rsidRDefault="00C74D4A" w:rsidP="00C74D4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0D18">
              <w:rPr>
                <w:rFonts w:ascii="Times New Roman" w:hAnsi="Times New Roman"/>
                <w:color w:val="000000"/>
                <w:sz w:val="24"/>
                <w:szCs w:val="24"/>
              </w:rPr>
              <w:t>55:22:110101:716</w:t>
            </w:r>
          </w:p>
          <w:p w:rsidR="00EF14D3" w:rsidRPr="00B30D18" w:rsidRDefault="00EF14D3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F14D3" w:rsidRPr="00E87E1A" w:rsidTr="003362A1">
        <w:tc>
          <w:tcPr>
            <w:tcW w:w="709" w:type="dxa"/>
          </w:tcPr>
          <w:p w:rsidR="00EF14D3" w:rsidRPr="00E87E1A" w:rsidRDefault="00EF14D3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EF14D3" w:rsidRDefault="00EF14D3">
            <w:r w:rsidRPr="00E733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</w:t>
            </w:r>
            <w:proofErr w:type="spellStart"/>
            <w:r w:rsidRPr="00E7338F">
              <w:rPr>
                <w:rFonts w:ascii="Times New Roman" w:hAnsi="Times New Roman"/>
                <w:color w:val="000000"/>
                <w:sz w:val="24"/>
                <w:szCs w:val="24"/>
              </w:rPr>
              <w:t>Гуртьева</w:t>
            </w:r>
            <w:proofErr w:type="spellEnd"/>
            <w:proofErr w:type="gramStart"/>
            <w:r w:rsidRPr="00E733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E733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48</w:t>
            </w:r>
            <w:r w:rsidRPr="00E7338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C74D4A" w:rsidRPr="00B30D18" w:rsidRDefault="00C74D4A" w:rsidP="00C74D4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0D18">
              <w:rPr>
                <w:rFonts w:ascii="Times New Roman" w:hAnsi="Times New Roman"/>
                <w:color w:val="000000"/>
                <w:sz w:val="24"/>
                <w:szCs w:val="24"/>
              </w:rPr>
              <w:t>55:22:110101:717</w:t>
            </w:r>
          </w:p>
          <w:p w:rsidR="00EF14D3" w:rsidRPr="00B30D18" w:rsidRDefault="00EF14D3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F14D3" w:rsidRPr="00E87E1A" w:rsidTr="003362A1">
        <w:tc>
          <w:tcPr>
            <w:tcW w:w="709" w:type="dxa"/>
          </w:tcPr>
          <w:p w:rsidR="00EF14D3" w:rsidRPr="00E87E1A" w:rsidRDefault="00EF14D3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EF14D3" w:rsidRDefault="00EF14D3">
            <w:r w:rsidRPr="00E733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</w:t>
            </w:r>
            <w:proofErr w:type="spellStart"/>
            <w:r w:rsidRPr="00E7338F">
              <w:rPr>
                <w:rFonts w:ascii="Times New Roman" w:hAnsi="Times New Roman"/>
                <w:color w:val="000000"/>
                <w:sz w:val="24"/>
                <w:szCs w:val="24"/>
              </w:rPr>
              <w:t>Гуртьева</w:t>
            </w:r>
            <w:proofErr w:type="spellEnd"/>
            <w:proofErr w:type="gramStart"/>
            <w:r w:rsidRPr="00E733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E733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49</w:t>
            </w:r>
            <w:r w:rsidRPr="00E7338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C74D4A" w:rsidRPr="00B30D18" w:rsidRDefault="00C74D4A" w:rsidP="00C74D4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0D18">
              <w:rPr>
                <w:rFonts w:ascii="Times New Roman" w:hAnsi="Times New Roman"/>
                <w:color w:val="000000"/>
                <w:sz w:val="24"/>
                <w:szCs w:val="24"/>
              </w:rPr>
              <w:t>55:22:110101:42</w:t>
            </w:r>
          </w:p>
          <w:p w:rsidR="00EF14D3" w:rsidRPr="00B30D18" w:rsidRDefault="00EF14D3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F14D3" w:rsidRPr="00E87E1A" w:rsidTr="003362A1">
        <w:tc>
          <w:tcPr>
            <w:tcW w:w="709" w:type="dxa"/>
          </w:tcPr>
          <w:p w:rsidR="00EF14D3" w:rsidRPr="00E87E1A" w:rsidRDefault="00EF14D3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EF14D3" w:rsidRDefault="00EF14D3">
            <w:r w:rsidRPr="00E733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</w:t>
            </w:r>
            <w:r w:rsidRPr="00E7338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Полтавка, улица </w:t>
            </w:r>
            <w:proofErr w:type="spellStart"/>
            <w:r w:rsidRPr="00E7338F">
              <w:rPr>
                <w:rFonts w:ascii="Times New Roman" w:hAnsi="Times New Roman"/>
                <w:color w:val="000000"/>
                <w:sz w:val="24"/>
                <w:szCs w:val="24"/>
              </w:rPr>
              <w:t>Гуртьева</w:t>
            </w:r>
            <w:proofErr w:type="spellEnd"/>
            <w:proofErr w:type="gramStart"/>
            <w:r w:rsidRPr="00E733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E733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</w:t>
            </w:r>
            <w:r w:rsidRPr="00E7338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C74D4A" w:rsidRPr="00B30D18" w:rsidRDefault="00C74D4A" w:rsidP="00C74D4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0D1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55:22:110101:9158</w:t>
            </w:r>
          </w:p>
          <w:p w:rsidR="00EF14D3" w:rsidRPr="00B30D18" w:rsidRDefault="00EF14D3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F14D3" w:rsidRPr="00E87E1A" w:rsidTr="003362A1">
        <w:tc>
          <w:tcPr>
            <w:tcW w:w="709" w:type="dxa"/>
          </w:tcPr>
          <w:p w:rsidR="00EF14D3" w:rsidRPr="00E87E1A" w:rsidRDefault="00EF14D3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EF14D3" w:rsidRDefault="00EF14D3">
            <w:r w:rsidRPr="00E733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</w:t>
            </w:r>
            <w:proofErr w:type="spellStart"/>
            <w:r w:rsidRPr="00E7338F">
              <w:rPr>
                <w:rFonts w:ascii="Times New Roman" w:hAnsi="Times New Roman"/>
                <w:color w:val="000000"/>
                <w:sz w:val="24"/>
                <w:szCs w:val="24"/>
              </w:rPr>
              <w:t>Гуртьева</w:t>
            </w:r>
            <w:proofErr w:type="spellEnd"/>
            <w:proofErr w:type="gramStart"/>
            <w:r w:rsidRPr="00E733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E733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50</w:t>
            </w:r>
            <w:r w:rsidRPr="00E7338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C74D4A" w:rsidRPr="00B30D18" w:rsidRDefault="00C74D4A" w:rsidP="00C74D4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0D18">
              <w:rPr>
                <w:rFonts w:ascii="Times New Roman" w:hAnsi="Times New Roman"/>
                <w:color w:val="000000"/>
                <w:sz w:val="24"/>
                <w:szCs w:val="24"/>
              </w:rPr>
              <w:t>55:22:110101:771</w:t>
            </w:r>
          </w:p>
          <w:p w:rsidR="00EF14D3" w:rsidRPr="00B30D18" w:rsidRDefault="00EF14D3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F14D3" w:rsidRPr="00E87E1A" w:rsidTr="003362A1">
        <w:tc>
          <w:tcPr>
            <w:tcW w:w="709" w:type="dxa"/>
          </w:tcPr>
          <w:p w:rsidR="00EF14D3" w:rsidRPr="00E87E1A" w:rsidRDefault="00EF14D3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EF14D3" w:rsidRDefault="00EF14D3">
            <w:r w:rsidRPr="00E733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</w:t>
            </w:r>
            <w:proofErr w:type="spellStart"/>
            <w:r w:rsidRPr="00E7338F">
              <w:rPr>
                <w:rFonts w:ascii="Times New Roman" w:hAnsi="Times New Roman"/>
                <w:color w:val="000000"/>
                <w:sz w:val="24"/>
                <w:szCs w:val="24"/>
              </w:rPr>
              <w:t>Гуртьева</w:t>
            </w:r>
            <w:proofErr w:type="spellEnd"/>
            <w:proofErr w:type="gramStart"/>
            <w:r w:rsidRPr="00E733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E733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Pr="00E7338F"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268" w:type="dxa"/>
          </w:tcPr>
          <w:p w:rsidR="00C74D4A" w:rsidRPr="00B30D18" w:rsidRDefault="00C74D4A" w:rsidP="00C74D4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0D18">
              <w:rPr>
                <w:rFonts w:ascii="Times New Roman" w:hAnsi="Times New Roman"/>
                <w:color w:val="000000"/>
                <w:sz w:val="24"/>
                <w:szCs w:val="24"/>
              </w:rPr>
              <w:t>55:22:110101:119</w:t>
            </w:r>
          </w:p>
          <w:p w:rsidR="00EF14D3" w:rsidRPr="00B30D18" w:rsidRDefault="00EF14D3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F14D3" w:rsidRPr="00E87E1A" w:rsidTr="003362A1">
        <w:tc>
          <w:tcPr>
            <w:tcW w:w="709" w:type="dxa"/>
          </w:tcPr>
          <w:p w:rsidR="00EF14D3" w:rsidRPr="00E87E1A" w:rsidRDefault="00EF14D3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EF14D3" w:rsidRDefault="00EF14D3">
            <w:r w:rsidRPr="00E733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</w:t>
            </w:r>
            <w:proofErr w:type="spellStart"/>
            <w:r w:rsidRPr="00E7338F">
              <w:rPr>
                <w:rFonts w:ascii="Times New Roman" w:hAnsi="Times New Roman"/>
                <w:color w:val="000000"/>
                <w:sz w:val="24"/>
                <w:szCs w:val="24"/>
              </w:rPr>
              <w:t>Гуртьева</w:t>
            </w:r>
            <w:proofErr w:type="spellEnd"/>
            <w:proofErr w:type="gramStart"/>
            <w:r w:rsidRPr="00E733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E733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52</w:t>
            </w:r>
            <w:r w:rsidRPr="00E7338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C74D4A" w:rsidRPr="00B30D18" w:rsidRDefault="00C74D4A" w:rsidP="00C74D4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0D18">
              <w:rPr>
                <w:rFonts w:ascii="Times New Roman" w:hAnsi="Times New Roman"/>
                <w:color w:val="000000"/>
                <w:sz w:val="24"/>
                <w:szCs w:val="24"/>
              </w:rPr>
              <w:t>55:22:110101:718</w:t>
            </w:r>
          </w:p>
          <w:p w:rsidR="00EF14D3" w:rsidRPr="00B30D18" w:rsidRDefault="00EF14D3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F14D3" w:rsidRPr="00E87E1A" w:rsidTr="003362A1">
        <w:tc>
          <w:tcPr>
            <w:tcW w:w="709" w:type="dxa"/>
          </w:tcPr>
          <w:p w:rsidR="00EF14D3" w:rsidRPr="00E87E1A" w:rsidRDefault="00EF14D3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EF14D3" w:rsidRDefault="00EF14D3">
            <w:r w:rsidRPr="00E733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</w:t>
            </w:r>
            <w:proofErr w:type="spellStart"/>
            <w:r w:rsidRPr="00E7338F">
              <w:rPr>
                <w:rFonts w:ascii="Times New Roman" w:hAnsi="Times New Roman"/>
                <w:color w:val="000000"/>
                <w:sz w:val="24"/>
                <w:szCs w:val="24"/>
              </w:rPr>
              <w:t>Гуртьева</w:t>
            </w:r>
            <w:proofErr w:type="spellEnd"/>
            <w:proofErr w:type="gramStart"/>
            <w:r w:rsidRPr="00E733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E733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54</w:t>
            </w:r>
            <w:r w:rsidRPr="00E7338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C74D4A" w:rsidRPr="00B30D18" w:rsidRDefault="00C74D4A" w:rsidP="00C74D4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0D18">
              <w:rPr>
                <w:rFonts w:ascii="Times New Roman" w:hAnsi="Times New Roman"/>
                <w:color w:val="000000"/>
                <w:sz w:val="24"/>
                <w:szCs w:val="24"/>
              </w:rPr>
              <w:t>55:22:110101:719</w:t>
            </w:r>
          </w:p>
          <w:p w:rsidR="00EF14D3" w:rsidRPr="00B30D18" w:rsidRDefault="00EF14D3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F14D3" w:rsidRPr="00E87E1A" w:rsidTr="003362A1">
        <w:tc>
          <w:tcPr>
            <w:tcW w:w="709" w:type="dxa"/>
          </w:tcPr>
          <w:p w:rsidR="00EF14D3" w:rsidRPr="00E87E1A" w:rsidRDefault="00EF14D3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EF14D3" w:rsidRDefault="00EF14D3">
            <w:r w:rsidRPr="00E733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</w:t>
            </w:r>
            <w:proofErr w:type="spellStart"/>
            <w:r w:rsidRPr="00E7338F">
              <w:rPr>
                <w:rFonts w:ascii="Times New Roman" w:hAnsi="Times New Roman"/>
                <w:color w:val="000000"/>
                <w:sz w:val="24"/>
                <w:szCs w:val="24"/>
              </w:rPr>
              <w:t>Гуртьева</w:t>
            </w:r>
            <w:proofErr w:type="spellEnd"/>
            <w:proofErr w:type="gramStart"/>
            <w:r w:rsidRPr="00E733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E733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55</w:t>
            </w:r>
            <w:r w:rsidRPr="00E7338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C74D4A" w:rsidRPr="00B30D18" w:rsidRDefault="00C74D4A" w:rsidP="00C74D4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0D18">
              <w:rPr>
                <w:rFonts w:ascii="Times New Roman" w:hAnsi="Times New Roman"/>
                <w:color w:val="000000"/>
                <w:sz w:val="24"/>
                <w:szCs w:val="24"/>
              </w:rPr>
              <w:t>55:22:110101:8</w:t>
            </w:r>
          </w:p>
          <w:p w:rsidR="00EF14D3" w:rsidRPr="00B30D18" w:rsidRDefault="00EF14D3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F14D3" w:rsidRPr="00E87E1A" w:rsidTr="003362A1">
        <w:tc>
          <w:tcPr>
            <w:tcW w:w="709" w:type="dxa"/>
          </w:tcPr>
          <w:p w:rsidR="00EF14D3" w:rsidRPr="00E87E1A" w:rsidRDefault="00EF14D3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EF14D3" w:rsidRDefault="00EF14D3">
            <w:r w:rsidRPr="00E733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</w:t>
            </w:r>
            <w:proofErr w:type="spellStart"/>
            <w:r w:rsidRPr="00E7338F">
              <w:rPr>
                <w:rFonts w:ascii="Times New Roman" w:hAnsi="Times New Roman"/>
                <w:color w:val="000000"/>
                <w:sz w:val="24"/>
                <w:szCs w:val="24"/>
              </w:rPr>
              <w:t>Гуртьева</w:t>
            </w:r>
            <w:proofErr w:type="spellEnd"/>
            <w:proofErr w:type="gramStart"/>
            <w:r w:rsidRPr="00E733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E733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56</w:t>
            </w:r>
            <w:r w:rsidRPr="00E7338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C74D4A" w:rsidRPr="00B30D18" w:rsidRDefault="00C74D4A" w:rsidP="00C74D4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0D18">
              <w:rPr>
                <w:rFonts w:ascii="Times New Roman" w:hAnsi="Times New Roman"/>
                <w:color w:val="000000"/>
                <w:sz w:val="24"/>
                <w:szCs w:val="24"/>
              </w:rPr>
              <w:t>55:22:110101:720</w:t>
            </w:r>
          </w:p>
          <w:p w:rsidR="00EF14D3" w:rsidRPr="00B30D18" w:rsidRDefault="00EF14D3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F14D3" w:rsidRPr="00E87E1A" w:rsidTr="003362A1">
        <w:tc>
          <w:tcPr>
            <w:tcW w:w="709" w:type="dxa"/>
          </w:tcPr>
          <w:p w:rsidR="00EF14D3" w:rsidRPr="00E87E1A" w:rsidRDefault="00EF14D3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EF14D3" w:rsidRDefault="00EF14D3">
            <w:r w:rsidRPr="00E733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</w:t>
            </w:r>
            <w:proofErr w:type="spellStart"/>
            <w:r w:rsidRPr="00E7338F">
              <w:rPr>
                <w:rFonts w:ascii="Times New Roman" w:hAnsi="Times New Roman"/>
                <w:color w:val="000000"/>
                <w:sz w:val="24"/>
                <w:szCs w:val="24"/>
              </w:rPr>
              <w:t>Гуртьева</w:t>
            </w:r>
            <w:proofErr w:type="spellEnd"/>
            <w:proofErr w:type="gramStart"/>
            <w:r w:rsidRPr="00E733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E733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57</w:t>
            </w:r>
            <w:r w:rsidRPr="00E7338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C74D4A" w:rsidRPr="00B30D18" w:rsidRDefault="00C74D4A" w:rsidP="00C74D4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0D18">
              <w:rPr>
                <w:rFonts w:ascii="Times New Roman" w:hAnsi="Times New Roman"/>
                <w:color w:val="000000"/>
                <w:sz w:val="24"/>
                <w:szCs w:val="24"/>
              </w:rPr>
              <w:t>55:22:110101:722</w:t>
            </w:r>
          </w:p>
          <w:p w:rsidR="00EF14D3" w:rsidRPr="00B30D18" w:rsidRDefault="00EF14D3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F14D3" w:rsidRPr="00E87E1A" w:rsidTr="003362A1">
        <w:tc>
          <w:tcPr>
            <w:tcW w:w="709" w:type="dxa"/>
          </w:tcPr>
          <w:p w:rsidR="00EF14D3" w:rsidRPr="00E87E1A" w:rsidRDefault="00EF14D3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EF14D3" w:rsidRDefault="00EF14D3">
            <w:r w:rsidRPr="00E733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</w:t>
            </w:r>
            <w:proofErr w:type="spellStart"/>
            <w:r w:rsidRPr="00E7338F">
              <w:rPr>
                <w:rFonts w:ascii="Times New Roman" w:hAnsi="Times New Roman"/>
                <w:color w:val="000000"/>
                <w:sz w:val="24"/>
                <w:szCs w:val="24"/>
              </w:rPr>
              <w:t>Гуртьева</w:t>
            </w:r>
            <w:proofErr w:type="spellEnd"/>
            <w:proofErr w:type="gramStart"/>
            <w:r w:rsidRPr="00E733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E733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58</w:t>
            </w:r>
            <w:r w:rsidRPr="00E7338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C74D4A" w:rsidRPr="00B30D18" w:rsidRDefault="00C74D4A" w:rsidP="00C74D4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0D18">
              <w:rPr>
                <w:rFonts w:ascii="Times New Roman" w:hAnsi="Times New Roman"/>
                <w:color w:val="000000"/>
                <w:sz w:val="24"/>
                <w:szCs w:val="24"/>
              </w:rPr>
              <w:t>55:22:110101:723</w:t>
            </w:r>
          </w:p>
          <w:p w:rsidR="00EF14D3" w:rsidRPr="00B30D18" w:rsidRDefault="00EF14D3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F14D3" w:rsidRPr="00E87E1A" w:rsidTr="003362A1">
        <w:tc>
          <w:tcPr>
            <w:tcW w:w="709" w:type="dxa"/>
          </w:tcPr>
          <w:p w:rsidR="00EF14D3" w:rsidRPr="00E87E1A" w:rsidRDefault="00EF14D3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EF14D3" w:rsidRDefault="00EF14D3">
            <w:r w:rsidRPr="00E733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</w:t>
            </w:r>
            <w:proofErr w:type="spellStart"/>
            <w:r w:rsidRPr="00E7338F">
              <w:rPr>
                <w:rFonts w:ascii="Times New Roman" w:hAnsi="Times New Roman"/>
                <w:color w:val="000000"/>
                <w:sz w:val="24"/>
                <w:szCs w:val="24"/>
              </w:rPr>
              <w:t>Гуртьева</w:t>
            </w:r>
            <w:proofErr w:type="spellEnd"/>
            <w:proofErr w:type="gramStart"/>
            <w:r w:rsidRPr="00E733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E733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5А</w:t>
            </w:r>
            <w:r w:rsidRPr="00E7338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C74D4A" w:rsidRPr="00B30D18" w:rsidRDefault="00C74D4A" w:rsidP="00C74D4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0D18">
              <w:rPr>
                <w:rFonts w:ascii="Times New Roman" w:hAnsi="Times New Roman"/>
                <w:color w:val="000000"/>
                <w:sz w:val="24"/>
                <w:szCs w:val="24"/>
              </w:rPr>
              <w:t>55:22:110101:9157</w:t>
            </w:r>
          </w:p>
          <w:p w:rsidR="00EF14D3" w:rsidRPr="00B30D18" w:rsidRDefault="00EF14D3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F14D3" w:rsidRPr="00E87E1A" w:rsidTr="003362A1">
        <w:tc>
          <w:tcPr>
            <w:tcW w:w="709" w:type="dxa"/>
          </w:tcPr>
          <w:p w:rsidR="00EF14D3" w:rsidRPr="00E87E1A" w:rsidRDefault="00EF14D3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EF14D3" w:rsidRDefault="00EF14D3">
            <w:r w:rsidRPr="00E733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</w:t>
            </w:r>
            <w:proofErr w:type="spellStart"/>
            <w:r w:rsidRPr="00E7338F">
              <w:rPr>
                <w:rFonts w:ascii="Times New Roman" w:hAnsi="Times New Roman"/>
                <w:color w:val="000000"/>
                <w:sz w:val="24"/>
                <w:szCs w:val="24"/>
              </w:rPr>
              <w:t>Гуртьева</w:t>
            </w:r>
            <w:proofErr w:type="spellEnd"/>
            <w:proofErr w:type="gramStart"/>
            <w:r w:rsidRPr="00E733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E733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</w:t>
            </w:r>
            <w:r w:rsidRPr="00E7338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C74D4A" w:rsidRPr="00B30D18" w:rsidRDefault="00C74D4A" w:rsidP="00C74D4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0D18">
              <w:rPr>
                <w:rFonts w:ascii="Times New Roman" w:hAnsi="Times New Roman"/>
                <w:color w:val="000000"/>
                <w:sz w:val="24"/>
                <w:szCs w:val="24"/>
              </w:rPr>
              <w:t>55:22:110101:380</w:t>
            </w:r>
          </w:p>
          <w:p w:rsidR="00EF14D3" w:rsidRPr="00B30D18" w:rsidRDefault="00EF14D3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F14D3" w:rsidRPr="00E87E1A" w:rsidTr="003362A1">
        <w:tc>
          <w:tcPr>
            <w:tcW w:w="709" w:type="dxa"/>
          </w:tcPr>
          <w:p w:rsidR="00EF14D3" w:rsidRPr="00E87E1A" w:rsidRDefault="00EF14D3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EF14D3" w:rsidRDefault="00EF14D3">
            <w:r w:rsidRPr="00E733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</w:t>
            </w:r>
            <w:proofErr w:type="spellStart"/>
            <w:r w:rsidRPr="00E7338F">
              <w:rPr>
                <w:rFonts w:ascii="Times New Roman" w:hAnsi="Times New Roman"/>
                <w:color w:val="000000"/>
                <w:sz w:val="24"/>
                <w:szCs w:val="24"/>
              </w:rPr>
              <w:t>Гуртьева</w:t>
            </w:r>
            <w:proofErr w:type="spellEnd"/>
            <w:proofErr w:type="gramStart"/>
            <w:r w:rsidRPr="00E733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E733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61</w:t>
            </w:r>
            <w:r w:rsidRPr="00E7338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C74D4A" w:rsidRPr="00B30D18" w:rsidRDefault="00C74D4A" w:rsidP="00C74D4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0D18">
              <w:rPr>
                <w:rFonts w:ascii="Times New Roman" w:hAnsi="Times New Roman"/>
                <w:color w:val="000000"/>
                <w:sz w:val="24"/>
                <w:szCs w:val="24"/>
              </w:rPr>
              <w:t>55:22:110101:300</w:t>
            </w:r>
          </w:p>
          <w:p w:rsidR="00EF14D3" w:rsidRPr="00B30D18" w:rsidRDefault="00EF14D3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F14D3" w:rsidRPr="00E87E1A" w:rsidTr="003362A1">
        <w:tc>
          <w:tcPr>
            <w:tcW w:w="709" w:type="dxa"/>
          </w:tcPr>
          <w:p w:rsidR="00EF14D3" w:rsidRPr="00E87E1A" w:rsidRDefault="00EF14D3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EF14D3" w:rsidRDefault="00EF14D3">
            <w:r w:rsidRPr="00E733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</w:t>
            </w:r>
            <w:proofErr w:type="spellStart"/>
            <w:r w:rsidRPr="00E7338F">
              <w:rPr>
                <w:rFonts w:ascii="Times New Roman" w:hAnsi="Times New Roman"/>
                <w:color w:val="000000"/>
                <w:sz w:val="24"/>
                <w:szCs w:val="24"/>
              </w:rPr>
              <w:t>Гуртьева</w:t>
            </w:r>
            <w:proofErr w:type="spellEnd"/>
            <w:proofErr w:type="gramStart"/>
            <w:r w:rsidRPr="00E733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E733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63</w:t>
            </w:r>
            <w:r w:rsidRPr="00E7338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C74D4A" w:rsidRPr="00B30D18" w:rsidRDefault="00C74D4A" w:rsidP="00C74D4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0D18">
              <w:rPr>
                <w:rFonts w:ascii="Times New Roman" w:hAnsi="Times New Roman"/>
                <w:color w:val="000000"/>
                <w:sz w:val="24"/>
                <w:szCs w:val="24"/>
              </w:rPr>
              <w:t>55:22:110101:984</w:t>
            </w:r>
          </w:p>
          <w:p w:rsidR="00EF14D3" w:rsidRPr="00B30D18" w:rsidRDefault="00EF14D3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F14D3" w:rsidRPr="00E87E1A" w:rsidTr="003362A1">
        <w:tc>
          <w:tcPr>
            <w:tcW w:w="709" w:type="dxa"/>
          </w:tcPr>
          <w:p w:rsidR="00EF14D3" w:rsidRPr="00E87E1A" w:rsidRDefault="00EF14D3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EF14D3" w:rsidRDefault="00EF14D3">
            <w:r w:rsidRPr="00E733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</w:t>
            </w:r>
            <w:proofErr w:type="spellStart"/>
            <w:r w:rsidRPr="00E7338F">
              <w:rPr>
                <w:rFonts w:ascii="Times New Roman" w:hAnsi="Times New Roman"/>
                <w:color w:val="000000"/>
                <w:sz w:val="24"/>
                <w:szCs w:val="24"/>
              </w:rPr>
              <w:t>Гуртьева</w:t>
            </w:r>
            <w:proofErr w:type="spellEnd"/>
            <w:proofErr w:type="gramStart"/>
            <w:r w:rsidRPr="00E733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E733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65</w:t>
            </w:r>
            <w:r w:rsidRPr="00E7338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C74D4A" w:rsidRPr="00B30D18" w:rsidRDefault="00C74D4A" w:rsidP="00C74D4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0D18">
              <w:rPr>
                <w:rFonts w:ascii="Times New Roman" w:hAnsi="Times New Roman"/>
                <w:color w:val="000000"/>
                <w:sz w:val="24"/>
                <w:szCs w:val="24"/>
              </w:rPr>
              <w:t>55:22:110101:1229</w:t>
            </w:r>
          </w:p>
          <w:p w:rsidR="00EF14D3" w:rsidRPr="00B30D18" w:rsidRDefault="00EF14D3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F14D3" w:rsidRPr="00E87E1A" w:rsidTr="003362A1">
        <w:tc>
          <w:tcPr>
            <w:tcW w:w="709" w:type="dxa"/>
          </w:tcPr>
          <w:p w:rsidR="00EF14D3" w:rsidRPr="00E87E1A" w:rsidRDefault="00EF14D3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EF14D3" w:rsidRDefault="00EF14D3">
            <w:r w:rsidRPr="00E733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</w:t>
            </w:r>
            <w:proofErr w:type="spellStart"/>
            <w:r w:rsidRPr="00E7338F">
              <w:rPr>
                <w:rFonts w:ascii="Times New Roman" w:hAnsi="Times New Roman"/>
                <w:color w:val="000000"/>
                <w:sz w:val="24"/>
                <w:szCs w:val="24"/>
              </w:rPr>
              <w:t>Гуртьева</w:t>
            </w:r>
            <w:proofErr w:type="spellEnd"/>
            <w:proofErr w:type="gramStart"/>
            <w:r w:rsidRPr="00E733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E733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66</w:t>
            </w:r>
            <w:r w:rsidRPr="00E7338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C74D4A" w:rsidRPr="00B30D18" w:rsidRDefault="00C74D4A" w:rsidP="00C74D4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0D18">
              <w:rPr>
                <w:rFonts w:ascii="Times New Roman" w:hAnsi="Times New Roman"/>
                <w:color w:val="000000"/>
                <w:sz w:val="24"/>
                <w:szCs w:val="24"/>
              </w:rPr>
              <w:t>55:22:110101:726</w:t>
            </w:r>
          </w:p>
          <w:p w:rsidR="00EF14D3" w:rsidRPr="00B30D18" w:rsidRDefault="00EF14D3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F14D3" w:rsidRPr="00E87E1A" w:rsidTr="003362A1">
        <w:tc>
          <w:tcPr>
            <w:tcW w:w="709" w:type="dxa"/>
          </w:tcPr>
          <w:p w:rsidR="00EF14D3" w:rsidRPr="00E87E1A" w:rsidRDefault="00EF14D3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EF14D3" w:rsidRDefault="00EF14D3">
            <w:r w:rsidRPr="00E733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</w:t>
            </w:r>
            <w:proofErr w:type="spellStart"/>
            <w:r w:rsidRPr="00E7338F">
              <w:rPr>
                <w:rFonts w:ascii="Times New Roman" w:hAnsi="Times New Roman"/>
                <w:color w:val="000000"/>
                <w:sz w:val="24"/>
                <w:szCs w:val="24"/>
              </w:rPr>
              <w:t>Гуртьева</w:t>
            </w:r>
            <w:proofErr w:type="spellEnd"/>
            <w:proofErr w:type="gramStart"/>
            <w:r w:rsidRPr="00E733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E733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67</w:t>
            </w:r>
            <w:r w:rsidRPr="00E7338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C74D4A" w:rsidRPr="00B30D18" w:rsidRDefault="00C74D4A" w:rsidP="00C74D4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0D18">
              <w:rPr>
                <w:rFonts w:ascii="Times New Roman" w:hAnsi="Times New Roman"/>
                <w:color w:val="000000"/>
                <w:sz w:val="24"/>
                <w:szCs w:val="24"/>
              </w:rPr>
              <w:t>55:22:110101:268</w:t>
            </w:r>
          </w:p>
          <w:p w:rsidR="00EF14D3" w:rsidRPr="00B30D18" w:rsidRDefault="00EF14D3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F14D3" w:rsidRPr="00E87E1A" w:rsidTr="003362A1">
        <w:tc>
          <w:tcPr>
            <w:tcW w:w="709" w:type="dxa"/>
          </w:tcPr>
          <w:p w:rsidR="00EF14D3" w:rsidRPr="00E87E1A" w:rsidRDefault="00EF14D3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EF14D3" w:rsidRDefault="00EF14D3">
            <w:r w:rsidRPr="00E733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</w:t>
            </w:r>
            <w:proofErr w:type="spellStart"/>
            <w:r w:rsidRPr="00E7338F">
              <w:rPr>
                <w:rFonts w:ascii="Times New Roman" w:hAnsi="Times New Roman"/>
                <w:color w:val="000000"/>
                <w:sz w:val="24"/>
                <w:szCs w:val="24"/>
              </w:rPr>
              <w:t>Гуртьева</w:t>
            </w:r>
            <w:proofErr w:type="spellEnd"/>
            <w:proofErr w:type="gramStart"/>
            <w:r w:rsidRPr="00E733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E733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</w:t>
            </w:r>
            <w:r w:rsidR="007E231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68</w:t>
            </w:r>
            <w:r w:rsidRPr="00E7338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C74D4A" w:rsidRPr="00B30D18" w:rsidRDefault="00C74D4A" w:rsidP="00C74D4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0D18">
              <w:rPr>
                <w:rFonts w:ascii="Times New Roman" w:hAnsi="Times New Roman"/>
                <w:color w:val="000000"/>
                <w:sz w:val="24"/>
                <w:szCs w:val="24"/>
              </w:rPr>
              <w:t>55:22:110101:727</w:t>
            </w:r>
          </w:p>
          <w:p w:rsidR="00EF14D3" w:rsidRPr="00B30D18" w:rsidRDefault="00EF14D3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F14D3" w:rsidRPr="00E87E1A" w:rsidTr="003362A1">
        <w:tc>
          <w:tcPr>
            <w:tcW w:w="709" w:type="dxa"/>
          </w:tcPr>
          <w:p w:rsidR="00EF14D3" w:rsidRPr="00E87E1A" w:rsidRDefault="00EF14D3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EF14D3" w:rsidRDefault="00EF14D3">
            <w:r w:rsidRPr="00E733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</w:t>
            </w:r>
            <w:proofErr w:type="spellStart"/>
            <w:r w:rsidRPr="00E7338F">
              <w:rPr>
                <w:rFonts w:ascii="Times New Roman" w:hAnsi="Times New Roman"/>
                <w:color w:val="000000"/>
                <w:sz w:val="24"/>
                <w:szCs w:val="24"/>
              </w:rPr>
              <w:t>Гуртьева</w:t>
            </w:r>
            <w:proofErr w:type="spellEnd"/>
            <w:proofErr w:type="gramStart"/>
            <w:r w:rsidRPr="00E733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E733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</w:t>
            </w:r>
            <w:r w:rsidR="007E231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</w:t>
            </w:r>
            <w:r w:rsidRPr="00E7338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C74D4A" w:rsidRPr="00B30D18" w:rsidRDefault="00C74D4A" w:rsidP="00C74D4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0D18">
              <w:rPr>
                <w:rFonts w:ascii="Times New Roman" w:hAnsi="Times New Roman"/>
                <w:color w:val="000000"/>
                <w:sz w:val="24"/>
                <w:szCs w:val="24"/>
              </w:rPr>
              <w:t>55:22:110101:696</w:t>
            </w:r>
          </w:p>
          <w:p w:rsidR="00EF14D3" w:rsidRPr="00B30D18" w:rsidRDefault="00EF14D3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F14D3" w:rsidRPr="00E87E1A" w:rsidTr="003362A1">
        <w:tc>
          <w:tcPr>
            <w:tcW w:w="709" w:type="dxa"/>
          </w:tcPr>
          <w:p w:rsidR="00EF14D3" w:rsidRPr="00E87E1A" w:rsidRDefault="00EF14D3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EF14D3" w:rsidRDefault="00EF14D3">
            <w:r w:rsidRPr="004B21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</w:t>
            </w:r>
            <w:proofErr w:type="spellStart"/>
            <w:r w:rsidRPr="004B215A">
              <w:rPr>
                <w:rFonts w:ascii="Times New Roman" w:hAnsi="Times New Roman"/>
                <w:color w:val="000000"/>
                <w:sz w:val="24"/>
                <w:szCs w:val="24"/>
              </w:rPr>
              <w:t>Гуртьева</w:t>
            </w:r>
            <w:proofErr w:type="spellEnd"/>
            <w:proofErr w:type="gramStart"/>
            <w:r w:rsidRPr="004B21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4B21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</w:t>
            </w:r>
            <w:r w:rsidR="007E231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70</w:t>
            </w:r>
            <w:r w:rsidRPr="004B215A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C74D4A" w:rsidRPr="00B30D18" w:rsidRDefault="00C74D4A" w:rsidP="00C74D4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0D18">
              <w:rPr>
                <w:rFonts w:ascii="Times New Roman" w:hAnsi="Times New Roman"/>
                <w:color w:val="000000"/>
                <w:sz w:val="24"/>
                <w:szCs w:val="24"/>
              </w:rPr>
              <w:t>55:22:110101:128</w:t>
            </w:r>
          </w:p>
          <w:p w:rsidR="00EF14D3" w:rsidRPr="00B30D18" w:rsidRDefault="00EF14D3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F14D3" w:rsidRPr="00E87E1A" w:rsidTr="003362A1">
        <w:tc>
          <w:tcPr>
            <w:tcW w:w="709" w:type="dxa"/>
          </w:tcPr>
          <w:p w:rsidR="00EF14D3" w:rsidRPr="00E87E1A" w:rsidRDefault="00EF14D3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EF14D3" w:rsidRDefault="00EF14D3">
            <w:r w:rsidRPr="004B21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</w:t>
            </w:r>
            <w:proofErr w:type="spellStart"/>
            <w:r w:rsidRPr="004B215A">
              <w:rPr>
                <w:rFonts w:ascii="Times New Roman" w:hAnsi="Times New Roman"/>
                <w:color w:val="000000"/>
                <w:sz w:val="24"/>
                <w:szCs w:val="24"/>
              </w:rPr>
              <w:t>Гуртьева</w:t>
            </w:r>
            <w:proofErr w:type="spellEnd"/>
            <w:proofErr w:type="gramStart"/>
            <w:r w:rsidRPr="004B21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4B21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</w:t>
            </w:r>
            <w:r w:rsidR="007E231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71</w:t>
            </w:r>
            <w:r w:rsidRPr="004B215A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C74D4A" w:rsidRPr="00B30D18" w:rsidRDefault="00C74D4A" w:rsidP="00C74D4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0D18">
              <w:rPr>
                <w:rFonts w:ascii="Times New Roman" w:hAnsi="Times New Roman"/>
                <w:color w:val="000000"/>
                <w:sz w:val="24"/>
                <w:szCs w:val="24"/>
              </w:rPr>
              <w:t>55:22:110101:728</w:t>
            </w:r>
          </w:p>
          <w:p w:rsidR="00EF14D3" w:rsidRPr="00B30D18" w:rsidRDefault="00EF14D3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F14D3" w:rsidRPr="00E87E1A" w:rsidTr="003362A1">
        <w:tc>
          <w:tcPr>
            <w:tcW w:w="709" w:type="dxa"/>
          </w:tcPr>
          <w:p w:rsidR="00EF14D3" w:rsidRPr="00E87E1A" w:rsidRDefault="00EF14D3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EF14D3" w:rsidRDefault="00EF14D3">
            <w:r w:rsidRPr="004B21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</w:t>
            </w:r>
            <w:proofErr w:type="spellStart"/>
            <w:r w:rsidRPr="004B215A">
              <w:rPr>
                <w:rFonts w:ascii="Times New Roman" w:hAnsi="Times New Roman"/>
                <w:color w:val="000000"/>
                <w:sz w:val="24"/>
                <w:szCs w:val="24"/>
              </w:rPr>
              <w:t>Гуртьева</w:t>
            </w:r>
            <w:proofErr w:type="spellEnd"/>
            <w:proofErr w:type="gramStart"/>
            <w:r w:rsidRPr="004B21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4B21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</w:t>
            </w:r>
            <w:r w:rsidR="007E231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72</w:t>
            </w:r>
            <w:r w:rsidRPr="004B215A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C74D4A" w:rsidRPr="00B30D18" w:rsidRDefault="00C74D4A" w:rsidP="00C74D4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0D18">
              <w:rPr>
                <w:rFonts w:ascii="Times New Roman" w:hAnsi="Times New Roman"/>
                <w:color w:val="000000"/>
                <w:sz w:val="24"/>
                <w:szCs w:val="24"/>
              </w:rPr>
              <w:t>55:22:110101:729</w:t>
            </w:r>
          </w:p>
          <w:p w:rsidR="00EF14D3" w:rsidRPr="00B30D18" w:rsidRDefault="00EF14D3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F14D3" w:rsidRPr="00E87E1A" w:rsidTr="003362A1">
        <w:tc>
          <w:tcPr>
            <w:tcW w:w="709" w:type="dxa"/>
          </w:tcPr>
          <w:p w:rsidR="00EF14D3" w:rsidRPr="00E87E1A" w:rsidRDefault="00EF14D3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EF14D3" w:rsidRDefault="00EF14D3">
            <w:r w:rsidRPr="004B21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</w:t>
            </w:r>
            <w:proofErr w:type="spellStart"/>
            <w:r w:rsidRPr="004B215A">
              <w:rPr>
                <w:rFonts w:ascii="Times New Roman" w:hAnsi="Times New Roman"/>
                <w:color w:val="000000"/>
                <w:sz w:val="24"/>
                <w:szCs w:val="24"/>
              </w:rPr>
              <w:t>Гуртьева</w:t>
            </w:r>
            <w:proofErr w:type="spellEnd"/>
            <w:proofErr w:type="gramStart"/>
            <w:r w:rsidRPr="004B21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4B21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</w:t>
            </w:r>
            <w:r w:rsidR="007E231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73</w:t>
            </w:r>
            <w:r w:rsidRPr="004B215A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C74D4A" w:rsidRPr="00B30D18" w:rsidRDefault="00C74D4A" w:rsidP="00C74D4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0D18">
              <w:rPr>
                <w:rFonts w:ascii="Times New Roman" w:hAnsi="Times New Roman"/>
                <w:color w:val="000000"/>
                <w:sz w:val="24"/>
                <w:szCs w:val="24"/>
              </w:rPr>
              <w:t>55:22:110101:730</w:t>
            </w:r>
          </w:p>
          <w:p w:rsidR="00EF14D3" w:rsidRPr="00B30D18" w:rsidRDefault="00EF14D3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F14D3" w:rsidRPr="00E87E1A" w:rsidTr="003362A1">
        <w:tc>
          <w:tcPr>
            <w:tcW w:w="709" w:type="dxa"/>
          </w:tcPr>
          <w:p w:rsidR="00EF14D3" w:rsidRPr="00E87E1A" w:rsidRDefault="00EF14D3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EF14D3" w:rsidRDefault="00EF14D3">
            <w:r w:rsidRPr="004B21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</w:t>
            </w:r>
            <w:proofErr w:type="spellStart"/>
            <w:r w:rsidRPr="004B215A">
              <w:rPr>
                <w:rFonts w:ascii="Times New Roman" w:hAnsi="Times New Roman"/>
                <w:color w:val="000000"/>
                <w:sz w:val="24"/>
                <w:szCs w:val="24"/>
              </w:rPr>
              <w:t>Гуртьева</w:t>
            </w:r>
            <w:proofErr w:type="spellEnd"/>
            <w:proofErr w:type="gramStart"/>
            <w:r w:rsidRPr="004B21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4B21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</w:t>
            </w:r>
            <w:r w:rsidR="007E231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74</w:t>
            </w:r>
            <w:r w:rsidRPr="004B215A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DD3A99" w:rsidRPr="00B30D18" w:rsidRDefault="00DD3A99" w:rsidP="00DD3A9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0D18">
              <w:rPr>
                <w:rFonts w:ascii="Times New Roman" w:hAnsi="Times New Roman"/>
                <w:color w:val="000000"/>
                <w:sz w:val="24"/>
                <w:szCs w:val="24"/>
              </w:rPr>
              <w:t>55:22:110101:1200</w:t>
            </w:r>
          </w:p>
          <w:p w:rsidR="00EF14D3" w:rsidRPr="00B30D18" w:rsidRDefault="00EF14D3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F14D3" w:rsidRPr="00E87E1A" w:rsidTr="003362A1">
        <w:tc>
          <w:tcPr>
            <w:tcW w:w="709" w:type="dxa"/>
          </w:tcPr>
          <w:p w:rsidR="00EF14D3" w:rsidRPr="00E87E1A" w:rsidRDefault="00EF14D3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EF14D3" w:rsidRDefault="00EF14D3">
            <w:r w:rsidRPr="004B21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</w:t>
            </w:r>
            <w:proofErr w:type="spellStart"/>
            <w:r w:rsidRPr="004B215A">
              <w:rPr>
                <w:rFonts w:ascii="Times New Roman" w:hAnsi="Times New Roman"/>
                <w:color w:val="000000"/>
                <w:sz w:val="24"/>
                <w:szCs w:val="24"/>
              </w:rPr>
              <w:t>Гуртьева</w:t>
            </w:r>
            <w:proofErr w:type="spellEnd"/>
            <w:proofErr w:type="gramStart"/>
            <w:r w:rsidRPr="004B21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4B21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</w:t>
            </w:r>
            <w:r w:rsidR="007E231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75</w:t>
            </w:r>
            <w:r w:rsidRPr="004B215A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DD3A99" w:rsidRPr="00B30D18" w:rsidRDefault="00DD3A99" w:rsidP="00DD3A9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0D18">
              <w:rPr>
                <w:rFonts w:ascii="Times New Roman" w:hAnsi="Times New Roman"/>
                <w:color w:val="000000"/>
                <w:sz w:val="24"/>
                <w:szCs w:val="24"/>
              </w:rPr>
              <w:t>55:22:110101:732</w:t>
            </w:r>
          </w:p>
          <w:p w:rsidR="00EF14D3" w:rsidRPr="00B30D18" w:rsidRDefault="00EF14D3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F14D3" w:rsidRPr="00E87E1A" w:rsidTr="003362A1">
        <w:tc>
          <w:tcPr>
            <w:tcW w:w="709" w:type="dxa"/>
          </w:tcPr>
          <w:p w:rsidR="00EF14D3" w:rsidRPr="00E87E1A" w:rsidRDefault="00EF14D3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EF14D3" w:rsidRDefault="00EF14D3">
            <w:r w:rsidRPr="004B21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</w:t>
            </w:r>
            <w:proofErr w:type="spellStart"/>
            <w:r w:rsidRPr="004B215A">
              <w:rPr>
                <w:rFonts w:ascii="Times New Roman" w:hAnsi="Times New Roman"/>
                <w:color w:val="000000"/>
                <w:sz w:val="24"/>
                <w:szCs w:val="24"/>
              </w:rPr>
              <w:t>Гуртьева</w:t>
            </w:r>
            <w:proofErr w:type="spellEnd"/>
            <w:proofErr w:type="gramStart"/>
            <w:r w:rsidRPr="004B21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4B21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</w:t>
            </w:r>
            <w:r w:rsidR="007E231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76</w:t>
            </w:r>
            <w:r w:rsidRPr="004B215A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DD3A99" w:rsidRPr="00B30D18" w:rsidRDefault="00DD3A99" w:rsidP="00DD3A9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0D18">
              <w:rPr>
                <w:rFonts w:ascii="Times New Roman" w:hAnsi="Times New Roman"/>
                <w:color w:val="000000"/>
                <w:sz w:val="24"/>
                <w:szCs w:val="24"/>
              </w:rPr>
              <w:t>55:22:110101:52</w:t>
            </w:r>
          </w:p>
          <w:p w:rsidR="00EF14D3" w:rsidRPr="00B30D18" w:rsidRDefault="00EF14D3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F14D3" w:rsidRPr="00E87E1A" w:rsidTr="003362A1">
        <w:tc>
          <w:tcPr>
            <w:tcW w:w="709" w:type="dxa"/>
          </w:tcPr>
          <w:p w:rsidR="00EF14D3" w:rsidRPr="00E87E1A" w:rsidRDefault="00EF14D3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EF14D3" w:rsidRDefault="00EF14D3">
            <w:r w:rsidRPr="004B21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</w:t>
            </w:r>
            <w:r w:rsidRPr="004B215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городское поселение Полтавское, рабочий поселок Полтавка, улица </w:t>
            </w:r>
            <w:proofErr w:type="spellStart"/>
            <w:r w:rsidRPr="004B215A">
              <w:rPr>
                <w:rFonts w:ascii="Times New Roman" w:hAnsi="Times New Roman"/>
                <w:color w:val="000000"/>
                <w:sz w:val="24"/>
                <w:szCs w:val="24"/>
              </w:rPr>
              <w:t>Гуртьева</w:t>
            </w:r>
            <w:proofErr w:type="spellEnd"/>
            <w:proofErr w:type="gramStart"/>
            <w:r w:rsidRPr="004B21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4B21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</w:t>
            </w:r>
            <w:r w:rsidR="007E231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77</w:t>
            </w:r>
            <w:r w:rsidRPr="004B215A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DD3A99" w:rsidRPr="00B30D18" w:rsidRDefault="00DD3A99" w:rsidP="00DD3A9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0D1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55:22:110101:259</w:t>
            </w:r>
          </w:p>
          <w:p w:rsidR="00EF14D3" w:rsidRPr="00B30D18" w:rsidRDefault="00EF14D3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F14D3" w:rsidRPr="00E87E1A" w:rsidTr="003362A1">
        <w:tc>
          <w:tcPr>
            <w:tcW w:w="709" w:type="dxa"/>
          </w:tcPr>
          <w:p w:rsidR="00EF14D3" w:rsidRPr="00E87E1A" w:rsidRDefault="00EF14D3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EF14D3" w:rsidRDefault="00EF14D3">
            <w:r w:rsidRPr="00932C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</w:t>
            </w:r>
            <w:proofErr w:type="spellStart"/>
            <w:r w:rsidRPr="00932CD9">
              <w:rPr>
                <w:rFonts w:ascii="Times New Roman" w:hAnsi="Times New Roman"/>
                <w:color w:val="000000"/>
                <w:sz w:val="24"/>
                <w:szCs w:val="24"/>
              </w:rPr>
              <w:t>Гуртьева</w:t>
            </w:r>
            <w:proofErr w:type="spellEnd"/>
            <w:proofErr w:type="gramStart"/>
            <w:r w:rsidRPr="00932C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932C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</w:t>
            </w:r>
            <w:r w:rsidR="007E231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78</w:t>
            </w:r>
            <w:r w:rsidRPr="00932CD9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DD3A99" w:rsidRPr="00B30D18" w:rsidRDefault="00DD3A99" w:rsidP="00DD3A9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0D18">
              <w:rPr>
                <w:rFonts w:ascii="Times New Roman" w:hAnsi="Times New Roman"/>
                <w:color w:val="000000"/>
                <w:sz w:val="24"/>
                <w:szCs w:val="24"/>
              </w:rPr>
              <w:t>55:22:110101:10976</w:t>
            </w:r>
          </w:p>
          <w:p w:rsidR="00EF14D3" w:rsidRPr="00B30D18" w:rsidRDefault="00EF14D3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F14D3" w:rsidRPr="00E87E1A" w:rsidTr="003362A1">
        <w:tc>
          <w:tcPr>
            <w:tcW w:w="709" w:type="dxa"/>
          </w:tcPr>
          <w:p w:rsidR="00EF14D3" w:rsidRPr="00E87E1A" w:rsidRDefault="00EF14D3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EF14D3" w:rsidRDefault="00EF14D3">
            <w:r w:rsidRPr="00932C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</w:t>
            </w:r>
            <w:proofErr w:type="spellStart"/>
            <w:r w:rsidRPr="00932CD9">
              <w:rPr>
                <w:rFonts w:ascii="Times New Roman" w:hAnsi="Times New Roman"/>
                <w:color w:val="000000"/>
                <w:sz w:val="24"/>
                <w:szCs w:val="24"/>
              </w:rPr>
              <w:t>Гуртьева</w:t>
            </w:r>
            <w:proofErr w:type="spellEnd"/>
            <w:proofErr w:type="gramStart"/>
            <w:r w:rsidRPr="00932C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932C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</w:t>
            </w:r>
            <w:r w:rsidR="007E231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79</w:t>
            </w:r>
            <w:r w:rsidRPr="00932CD9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DD3A99" w:rsidRPr="00B30D18" w:rsidRDefault="00DD3A99" w:rsidP="00DD3A9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0D18">
              <w:rPr>
                <w:rFonts w:ascii="Times New Roman" w:hAnsi="Times New Roman"/>
                <w:color w:val="000000"/>
                <w:sz w:val="24"/>
                <w:szCs w:val="24"/>
              </w:rPr>
              <w:t>55:22:110101:11108</w:t>
            </w:r>
          </w:p>
          <w:p w:rsidR="00EF14D3" w:rsidRPr="00B30D18" w:rsidRDefault="00EF14D3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F14D3" w:rsidRPr="00E87E1A" w:rsidTr="003362A1">
        <w:tc>
          <w:tcPr>
            <w:tcW w:w="709" w:type="dxa"/>
          </w:tcPr>
          <w:p w:rsidR="00EF14D3" w:rsidRPr="00E87E1A" w:rsidRDefault="00EF14D3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EF14D3" w:rsidRDefault="00EF14D3">
            <w:r w:rsidRPr="00932C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</w:t>
            </w:r>
            <w:proofErr w:type="spellStart"/>
            <w:r w:rsidRPr="00932CD9">
              <w:rPr>
                <w:rFonts w:ascii="Times New Roman" w:hAnsi="Times New Roman"/>
                <w:color w:val="000000"/>
                <w:sz w:val="24"/>
                <w:szCs w:val="24"/>
              </w:rPr>
              <w:t>Гуртьева</w:t>
            </w:r>
            <w:proofErr w:type="spellEnd"/>
            <w:proofErr w:type="gramStart"/>
            <w:r w:rsidRPr="00932C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932C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</w:t>
            </w:r>
            <w:r w:rsidR="007E231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</w:t>
            </w:r>
            <w:r w:rsidRPr="00932CD9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DD3A99" w:rsidRPr="00B30D18" w:rsidRDefault="00DD3A99" w:rsidP="00DD3A9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0D18">
              <w:rPr>
                <w:rFonts w:ascii="Times New Roman" w:hAnsi="Times New Roman"/>
                <w:color w:val="000000"/>
                <w:sz w:val="24"/>
                <w:szCs w:val="24"/>
              </w:rPr>
              <w:t>55:22:110101:381</w:t>
            </w:r>
          </w:p>
          <w:p w:rsidR="00EF14D3" w:rsidRPr="00B30D18" w:rsidRDefault="00EF14D3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F14D3" w:rsidRPr="00E87E1A" w:rsidTr="003362A1">
        <w:tc>
          <w:tcPr>
            <w:tcW w:w="709" w:type="dxa"/>
          </w:tcPr>
          <w:p w:rsidR="00EF14D3" w:rsidRPr="00E87E1A" w:rsidRDefault="00EF14D3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EF14D3" w:rsidRDefault="00EF14D3">
            <w:r w:rsidRPr="00932C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</w:t>
            </w:r>
            <w:proofErr w:type="spellStart"/>
            <w:r w:rsidRPr="00932CD9">
              <w:rPr>
                <w:rFonts w:ascii="Times New Roman" w:hAnsi="Times New Roman"/>
                <w:color w:val="000000"/>
                <w:sz w:val="24"/>
                <w:szCs w:val="24"/>
              </w:rPr>
              <w:t>Гуртьева</w:t>
            </w:r>
            <w:proofErr w:type="spellEnd"/>
            <w:proofErr w:type="gramStart"/>
            <w:r w:rsidRPr="00932C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932C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</w:t>
            </w:r>
            <w:r w:rsidR="007E231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80</w:t>
            </w:r>
            <w:r w:rsidRPr="00932CD9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DD3A99" w:rsidRPr="00B30D18" w:rsidRDefault="00DD3A99" w:rsidP="00DD3A9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0D18">
              <w:rPr>
                <w:rFonts w:ascii="Times New Roman" w:hAnsi="Times New Roman"/>
                <w:color w:val="000000"/>
                <w:sz w:val="24"/>
                <w:szCs w:val="24"/>
              </w:rPr>
              <w:t>55:22:110101:733</w:t>
            </w:r>
          </w:p>
          <w:p w:rsidR="00EF14D3" w:rsidRPr="00B30D18" w:rsidRDefault="00EF14D3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F14D3" w:rsidRPr="00E87E1A" w:rsidTr="003362A1">
        <w:tc>
          <w:tcPr>
            <w:tcW w:w="709" w:type="dxa"/>
          </w:tcPr>
          <w:p w:rsidR="00EF14D3" w:rsidRPr="00E87E1A" w:rsidRDefault="00EF14D3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EF14D3" w:rsidRDefault="00EF14D3">
            <w:r w:rsidRPr="00932C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</w:t>
            </w:r>
            <w:proofErr w:type="spellStart"/>
            <w:r w:rsidRPr="00932CD9">
              <w:rPr>
                <w:rFonts w:ascii="Times New Roman" w:hAnsi="Times New Roman"/>
                <w:color w:val="000000"/>
                <w:sz w:val="24"/>
                <w:szCs w:val="24"/>
              </w:rPr>
              <w:t>Гуртьева</w:t>
            </w:r>
            <w:proofErr w:type="spellEnd"/>
            <w:proofErr w:type="gramStart"/>
            <w:r w:rsidRPr="00932C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932C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</w:t>
            </w:r>
            <w:r w:rsidR="007E231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80А</w:t>
            </w:r>
            <w:r w:rsidRPr="00932CD9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DD3A99" w:rsidRPr="00B30D18" w:rsidRDefault="00DD3A99" w:rsidP="00DD3A9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0D18">
              <w:rPr>
                <w:rFonts w:ascii="Times New Roman" w:hAnsi="Times New Roman"/>
                <w:color w:val="000000"/>
                <w:sz w:val="24"/>
                <w:szCs w:val="24"/>
              </w:rPr>
              <w:t>55:22:110101:331</w:t>
            </w:r>
          </w:p>
          <w:p w:rsidR="00EF14D3" w:rsidRPr="00B30D18" w:rsidRDefault="00EF14D3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F14D3" w:rsidRPr="00E87E1A" w:rsidTr="003362A1">
        <w:tc>
          <w:tcPr>
            <w:tcW w:w="709" w:type="dxa"/>
          </w:tcPr>
          <w:p w:rsidR="00EF14D3" w:rsidRPr="00E87E1A" w:rsidRDefault="00EF14D3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EF14D3" w:rsidRDefault="00EF14D3">
            <w:r w:rsidRPr="00932C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</w:t>
            </w:r>
            <w:proofErr w:type="spellStart"/>
            <w:r w:rsidRPr="00932CD9">
              <w:rPr>
                <w:rFonts w:ascii="Times New Roman" w:hAnsi="Times New Roman"/>
                <w:color w:val="000000"/>
                <w:sz w:val="24"/>
                <w:szCs w:val="24"/>
              </w:rPr>
              <w:t>Гуртьева</w:t>
            </w:r>
            <w:proofErr w:type="spellEnd"/>
            <w:proofErr w:type="gramStart"/>
            <w:r w:rsidRPr="00932C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932C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</w:t>
            </w:r>
            <w:r w:rsidR="007E2316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Pr="00932CD9"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268" w:type="dxa"/>
          </w:tcPr>
          <w:p w:rsidR="00DD3A99" w:rsidRPr="00B30D18" w:rsidRDefault="00DD3A99" w:rsidP="00DD3A9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0D18">
              <w:rPr>
                <w:rFonts w:ascii="Times New Roman" w:hAnsi="Times New Roman"/>
                <w:color w:val="000000"/>
                <w:sz w:val="24"/>
                <w:szCs w:val="24"/>
              </w:rPr>
              <w:t>55:22:110101:260</w:t>
            </w:r>
          </w:p>
          <w:p w:rsidR="00EF14D3" w:rsidRPr="00B30D18" w:rsidRDefault="00EF14D3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F14D3" w:rsidRPr="00E87E1A" w:rsidTr="003362A1">
        <w:tc>
          <w:tcPr>
            <w:tcW w:w="709" w:type="dxa"/>
          </w:tcPr>
          <w:p w:rsidR="00EF14D3" w:rsidRPr="00E87E1A" w:rsidRDefault="00EF14D3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EF14D3" w:rsidRDefault="00EF14D3">
            <w:r w:rsidRPr="00F06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</w:t>
            </w:r>
            <w:proofErr w:type="spellStart"/>
            <w:r w:rsidRPr="00F0681E">
              <w:rPr>
                <w:rFonts w:ascii="Times New Roman" w:hAnsi="Times New Roman"/>
                <w:color w:val="000000"/>
                <w:sz w:val="24"/>
                <w:szCs w:val="24"/>
              </w:rPr>
              <w:t>Гуртьева</w:t>
            </w:r>
            <w:proofErr w:type="spellEnd"/>
            <w:proofErr w:type="gramStart"/>
            <w:r w:rsidRPr="00F06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F06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</w:t>
            </w:r>
            <w:r w:rsidR="007E231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82</w:t>
            </w:r>
            <w:r w:rsidRPr="00F0681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DD3A99" w:rsidRPr="00B30D18" w:rsidRDefault="00DD3A99" w:rsidP="00DD3A9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0D18">
              <w:rPr>
                <w:rFonts w:ascii="Times New Roman" w:hAnsi="Times New Roman"/>
                <w:color w:val="000000"/>
                <w:sz w:val="24"/>
                <w:szCs w:val="24"/>
              </w:rPr>
              <w:t>55:22:110101:734</w:t>
            </w:r>
          </w:p>
          <w:p w:rsidR="00EF14D3" w:rsidRPr="00B30D18" w:rsidRDefault="00EF14D3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F14D3" w:rsidRPr="00E87E1A" w:rsidTr="003362A1">
        <w:tc>
          <w:tcPr>
            <w:tcW w:w="709" w:type="dxa"/>
          </w:tcPr>
          <w:p w:rsidR="00EF14D3" w:rsidRPr="00E87E1A" w:rsidRDefault="00EF14D3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EF14D3" w:rsidRDefault="00EF14D3">
            <w:r w:rsidRPr="00F06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</w:t>
            </w:r>
            <w:proofErr w:type="spellStart"/>
            <w:r w:rsidRPr="00F0681E">
              <w:rPr>
                <w:rFonts w:ascii="Times New Roman" w:hAnsi="Times New Roman"/>
                <w:color w:val="000000"/>
                <w:sz w:val="24"/>
                <w:szCs w:val="24"/>
              </w:rPr>
              <w:t>Гуртьева</w:t>
            </w:r>
            <w:proofErr w:type="spellEnd"/>
            <w:proofErr w:type="gramStart"/>
            <w:r w:rsidRPr="00F06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F06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</w:t>
            </w:r>
            <w:r w:rsidR="007E231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83</w:t>
            </w:r>
            <w:r w:rsidRPr="00F0681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DD3A99" w:rsidRPr="00B30D18" w:rsidRDefault="00DD3A99" w:rsidP="00DD3A9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0D18">
              <w:rPr>
                <w:rFonts w:ascii="Times New Roman" w:hAnsi="Times New Roman"/>
                <w:color w:val="000000"/>
                <w:sz w:val="24"/>
                <w:szCs w:val="24"/>
              </w:rPr>
              <w:t>55:22:110101:735</w:t>
            </w:r>
          </w:p>
          <w:p w:rsidR="00EF14D3" w:rsidRPr="00B30D18" w:rsidRDefault="00EF14D3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F14D3" w:rsidRPr="00E87E1A" w:rsidTr="003362A1">
        <w:tc>
          <w:tcPr>
            <w:tcW w:w="709" w:type="dxa"/>
          </w:tcPr>
          <w:p w:rsidR="00EF14D3" w:rsidRPr="00E87E1A" w:rsidRDefault="00EF14D3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EF14D3" w:rsidRDefault="00EF14D3">
            <w:r w:rsidRPr="00F06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</w:t>
            </w:r>
            <w:proofErr w:type="spellStart"/>
            <w:r w:rsidRPr="00F0681E">
              <w:rPr>
                <w:rFonts w:ascii="Times New Roman" w:hAnsi="Times New Roman"/>
                <w:color w:val="000000"/>
                <w:sz w:val="24"/>
                <w:szCs w:val="24"/>
              </w:rPr>
              <w:t>Гуртьева</w:t>
            </w:r>
            <w:proofErr w:type="spellEnd"/>
            <w:proofErr w:type="gramStart"/>
            <w:r w:rsidRPr="00F06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F06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</w:t>
            </w:r>
            <w:r w:rsidR="007E231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84</w:t>
            </w:r>
            <w:r w:rsidRPr="00F0681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447702" w:rsidRPr="00B30D18" w:rsidRDefault="00447702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0D18">
              <w:rPr>
                <w:rFonts w:ascii="Times New Roman" w:hAnsi="Times New Roman"/>
                <w:color w:val="000000"/>
                <w:sz w:val="24"/>
                <w:szCs w:val="24"/>
              </w:rPr>
              <w:t>55:22:110101:332</w:t>
            </w:r>
          </w:p>
          <w:p w:rsidR="00EF14D3" w:rsidRPr="00B30D18" w:rsidRDefault="00EF14D3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F14D3" w:rsidRPr="00E87E1A" w:rsidTr="003362A1">
        <w:tc>
          <w:tcPr>
            <w:tcW w:w="709" w:type="dxa"/>
          </w:tcPr>
          <w:p w:rsidR="00EF14D3" w:rsidRPr="00E87E1A" w:rsidRDefault="00EF14D3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EF14D3" w:rsidRDefault="00EF14D3">
            <w:r w:rsidRPr="00F06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</w:t>
            </w:r>
            <w:proofErr w:type="spellStart"/>
            <w:r w:rsidRPr="00F0681E">
              <w:rPr>
                <w:rFonts w:ascii="Times New Roman" w:hAnsi="Times New Roman"/>
                <w:color w:val="000000"/>
                <w:sz w:val="24"/>
                <w:szCs w:val="24"/>
              </w:rPr>
              <w:t>Гуртьева</w:t>
            </w:r>
            <w:proofErr w:type="spellEnd"/>
            <w:proofErr w:type="gramStart"/>
            <w:r w:rsidRPr="00F06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F06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</w:t>
            </w:r>
            <w:r w:rsidR="007E231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85</w:t>
            </w:r>
            <w:r w:rsidRPr="00F0681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447702" w:rsidRPr="00B30D18" w:rsidRDefault="00447702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0D18">
              <w:rPr>
                <w:rFonts w:ascii="Times New Roman" w:hAnsi="Times New Roman"/>
                <w:color w:val="000000"/>
                <w:sz w:val="24"/>
                <w:szCs w:val="24"/>
              </w:rPr>
              <w:t>55:22:110101:445</w:t>
            </w:r>
          </w:p>
          <w:p w:rsidR="00EF14D3" w:rsidRPr="00B30D18" w:rsidRDefault="00EF14D3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F14D3" w:rsidRPr="00E87E1A" w:rsidTr="003362A1">
        <w:tc>
          <w:tcPr>
            <w:tcW w:w="709" w:type="dxa"/>
          </w:tcPr>
          <w:p w:rsidR="00EF14D3" w:rsidRPr="00E87E1A" w:rsidRDefault="00EF14D3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EF14D3" w:rsidRDefault="00EF14D3">
            <w:r w:rsidRPr="00F06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</w:t>
            </w:r>
            <w:proofErr w:type="spellStart"/>
            <w:r w:rsidRPr="00F0681E">
              <w:rPr>
                <w:rFonts w:ascii="Times New Roman" w:hAnsi="Times New Roman"/>
                <w:color w:val="000000"/>
                <w:sz w:val="24"/>
                <w:szCs w:val="24"/>
              </w:rPr>
              <w:t>Гуртьева</w:t>
            </w:r>
            <w:proofErr w:type="spellEnd"/>
            <w:proofErr w:type="gramStart"/>
            <w:r w:rsidRPr="00F06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F06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</w:t>
            </w:r>
            <w:r w:rsidR="007E231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86</w:t>
            </w:r>
            <w:r w:rsidRPr="00F0681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447702" w:rsidRPr="00B30D18" w:rsidRDefault="00447702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0D18">
              <w:rPr>
                <w:rFonts w:ascii="Times New Roman" w:hAnsi="Times New Roman"/>
                <w:color w:val="000000"/>
                <w:sz w:val="24"/>
                <w:szCs w:val="24"/>
              </w:rPr>
              <w:t>55:22:110101:737</w:t>
            </w:r>
          </w:p>
          <w:p w:rsidR="00EF14D3" w:rsidRPr="00B30D18" w:rsidRDefault="00EF14D3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F14D3" w:rsidRPr="00E87E1A" w:rsidTr="003362A1">
        <w:tc>
          <w:tcPr>
            <w:tcW w:w="709" w:type="dxa"/>
          </w:tcPr>
          <w:p w:rsidR="00EF14D3" w:rsidRPr="00E87E1A" w:rsidRDefault="00EF14D3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EF14D3" w:rsidRDefault="00EF14D3">
            <w:r w:rsidRPr="00F06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</w:t>
            </w:r>
            <w:r w:rsidRPr="00F0681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Полтавка, улица </w:t>
            </w:r>
            <w:proofErr w:type="spellStart"/>
            <w:r w:rsidRPr="00F0681E">
              <w:rPr>
                <w:rFonts w:ascii="Times New Roman" w:hAnsi="Times New Roman"/>
                <w:color w:val="000000"/>
                <w:sz w:val="24"/>
                <w:szCs w:val="24"/>
              </w:rPr>
              <w:t>Гуртьева</w:t>
            </w:r>
            <w:proofErr w:type="spellEnd"/>
            <w:proofErr w:type="gramStart"/>
            <w:r w:rsidRPr="00F06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F06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</w:t>
            </w:r>
            <w:r w:rsidR="007E231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87</w:t>
            </w:r>
            <w:r w:rsidRPr="00F0681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447702" w:rsidRPr="00B30D18" w:rsidRDefault="00447702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0D1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55:22:110101:864</w:t>
            </w:r>
          </w:p>
          <w:p w:rsidR="00EF14D3" w:rsidRPr="00B30D18" w:rsidRDefault="00EF14D3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F14D3" w:rsidRPr="00E87E1A" w:rsidTr="003362A1">
        <w:tc>
          <w:tcPr>
            <w:tcW w:w="709" w:type="dxa"/>
          </w:tcPr>
          <w:p w:rsidR="00EF14D3" w:rsidRPr="00E87E1A" w:rsidRDefault="00EF14D3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EF14D3" w:rsidRDefault="00EF14D3">
            <w:r w:rsidRPr="00F06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</w:t>
            </w:r>
            <w:proofErr w:type="spellStart"/>
            <w:r w:rsidRPr="00F0681E">
              <w:rPr>
                <w:rFonts w:ascii="Times New Roman" w:hAnsi="Times New Roman"/>
                <w:color w:val="000000"/>
                <w:sz w:val="24"/>
                <w:szCs w:val="24"/>
              </w:rPr>
              <w:t>Гуртьева</w:t>
            </w:r>
            <w:proofErr w:type="spellEnd"/>
            <w:proofErr w:type="gramStart"/>
            <w:r w:rsidRPr="00F06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F06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</w:t>
            </w:r>
            <w:r w:rsidR="007E231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9</w:t>
            </w:r>
            <w:r w:rsidRPr="00F0681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447702" w:rsidRPr="00B30D18" w:rsidRDefault="00447702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0D18">
              <w:rPr>
                <w:rFonts w:ascii="Times New Roman" w:hAnsi="Times New Roman"/>
                <w:color w:val="000000"/>
                <w:sz w:val="24"/>
                <w:szCs w:val="24"/>
              </w:rPr>
              <w:t>55:22:110101:184</w:t>
            </w:r>
          </w:p>
          <w:p w:rsidR="00EF14D3" w:rsidRPr="00B30D18" w:rsidRDefault="00EF14D3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F14D3" w:rsidRPr="00E87E1A" w:rsidTr="003362A1">
        <w:tc>
          <w:tcPr>
            <w:tcW w:w="709" w:type="dxa"/>
          </w:tcPr>
          <w:p w:rsidR="00EF14D3" w:rsidRPr="00E87E1A" w:rsidRDefault="00EF14D3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EF14D3" w:rsidRDefault="00EF14D3">
            <w:r w:rsidRPr="00F06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</w:t>
            </w:r>
            <w:proofErr w:type="spellStart"/>
            <w:r w:rsidRPr="00F0681E">
              <w:rPr>
                <w:rFonts w:ascii="Times New Roman" w:hAnsi="Times New Roman"/>
                <w:color w:val="000000"/>
                <w:sz w:val="24"/>
                <w:szCs w:val="24"/>
              </w:rPr>
              <w:t>Гуртьева</w:t>
            </w:r>
            <w:proofErr w:type="spellEnd"/>
            <w:proofErr w:type="gramStart"/>
            <w:r w:rsidRPr="00F06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F06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</w:t>
            </w:r>
            <w:r w:rsidR="007E231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90</w:t>
            </w:r>
            <w:r w:rsidRPr="00F0681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447702" w:rsidRPr="00B30D18" w:rsidRDefault="00447702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0D18">
              <w:rPr>
                <w:rFonts w:ascii="Times New Roman" w:hAnsi="Times New Roman"/>
                <w:color w:val="000000"/>
                <w:sz w:val="24"/>
                <w:szCs w:val="24"/>
              </w:rPr>
              <w:t>55:22:110101:333</w:t>
            </w:r>
          </w:p>
          <w:p w:rsidR="00EF14D3" w:rsidRPr="00B30D18" w:rsidRDefault="00EF14D3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F14D3" w:rsidRPr="00E87E1A" w:rsidTr="003362A1">
        <w:tc>
          <w:tcPr>
            <w:tcW w:w="709" w:type="dxa"/>
          </w:tcPr>
          <w:p w:rsidR="00EF14D3" w:rsidRPr="00E87E1A" w:rsidRDefault="00EF14D3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EF14D3" w:rsidRDefault="00EF14D3">
            <w:r w:rsidRPr="00F06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</w:t>
            </w:r>
            <w:proofErr w:type="spellStart"/>
            <w:r w:rsidRPr="00F0681E">
              <w:rPr>
                <w:rFonts w:ascii="Times New Roman" w:hAnsi="Times New Roman"/>
                <w:color w:val="000000"/>
                <w:sz w:val="24"/>
                <w:szCs w:val="24"/>
              </w:rPr>
              <w:t>Гуртьева</w:t>
            </w:r>
            <w:proofErr w:type="spellEnd"/>
            <w:proofErr w:type="gramStart"/>
            <w:r w:rsidRPr="00F06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F06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</w:t>
            </w:r>
            <w:r w:rsidR="007E231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94</w:t>
            </w:r>
            <w:r w:rsidRPr="00F0681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447702" w:rsidRPr="00B30D18" w:rsidRDefault="00447702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0D18">
              <w:rPr>
                <w:rFonts w:ascii="Times New Roman" w:hAnsi="Times New Roman"/>
                <w:color w:val="000000"/>
                <w:sz w:val="24"/>
                <w:szCs w:val="24"/>
              </w:rPr>
              <w:t>55:22:110101:742</w:t>
            </w:r>
          </w:p>
          <w:p w:rsidR="00EF14D3" w:rsidRPr="00B30D18" w:rsidRDefault="00EF14D3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F14D3" w:rsidRPr="00E87E1A" w:rsidTr="003362A1">
        <w:tc>
          <w:tcPr>
            <w:tcW w:w="709" w:type="dxa"/>
          </w:tcPr>
          <w:p w:rsidR="00EF14D3" w:rsidRPr="00E87E1A" w:rsidRDefault="00EF14D3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EF14D3" w:rsidRDefault="00EF14D3" w:rsidP="007E2316">
            <w:r w:rsidRPr="00F06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</w:t>
            </w:r>
            <w:proofErr w:type="spellStart"/>
            <w:r w:rsidRPr="00F0681E">
              <w:rPr>
                <w:rFonts w:ascii="Times New Roman" w:hAnsi="Times New Roman"/>
                <w:color w:val="000000"/>
                <w:sz w:val="24"/>
                <w:szCs w:val="24"/>
              </w:rPr>
              <w:t>Гуртьева</w:t>
            </w:r>
            <w:proofErr w:type="spellEnd"/>
            <w:proofErr w:type="gramStart"/>
            <w:r w:rsidRPr="00F06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F06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</w:t>
            </w:r>
            <w:r w:rsidR="007E2316">
              <w:rPr>
                <w:rFonts w:ascii="Times New Roman" w:hAnsi="Times New Roman"/>
                <w:color w:val="000000"/>
                <w:sz w:val="24"/>
                <w:szCs w:val="24"/>
              </w:rPr>
              <w:t>96</w:t>
            </w:r>
            <w:r w:rsidRPr="00F0681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447702" w:rsidRPr="00B30D18" w:rsidRDefault="00447702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0D18">
              <w:rPr>
                <w:rFonts w:ascii="Times New Roman" w:hAnsi="Times New Roman"/>
                <w:color w:val="000000"/>
                <w:sz w:val="24"/>
                <w:szCs w:val="24"/>
              </w:rPr>
              <w:t>55:22:110101:743</w:t>
            </w:r>
          </w:p>
          <w:p w:rsidR="00EF14D3" w:rsidRPr="00B30D18" w:rsidRDefault="00EF14D3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80515" w:rsidRPr="00E87E1A" w:rsidTr="003362A1">
        <w:tc>
          <w:tcPr>
            <w:tcW w:w="709" w:type="dxa"/>
          </w:tcPr>
          <w:p w:rsidR="00380515" w:rsidRPr="00E87E1A" w:rsidRDefault="00380515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380515" w:rsidRPr="00F0681E" w:rsidRDefault="00380515" w:rsidP="007E231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0681E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лица Дачная</w:t>
            </w:r>
            <w:proofErr w:type="gramStart"/>
            <w:r w:rsidRPr="00F06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F0681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F0681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C64E30" w:rsidRPr="009A3D04" w:rsidRDefault="00C64E30" w:rsidP="00C64E3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3D04">
              <w:rPr>
                <w:rFonts w:ascii="Times New Roman" w:hAnsi="Times New Roman"/>
                <w:color w:val="000000"/>
                <w:sz w:val="24"/>
                <w:szCs w:val="24"/>
              </w:rPr>
              <w:t>55:22:110102:31</w:t>
            </w:r>
          </w:p>
          <w:p w:rsidR="00380515" w:rsidRPr="009A3D04" w:rsidRDefault="00380515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80515" w:rsidRPr="00E87E1A" w:rsidTr="003362A1">
        <w:tc>
          <w:tcPr>
            <w:tcW w:w="709" w:type="dxa"/>
          </w:tcPr>
          <w:p w:rsidR="00380515" w:rsidRPr="00E87E1A" w:rsidRDefault="00380515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380515" w:rsidRDefault="00380515">
            <w:r w:rsidRPr="005067D1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Дачная</w:t>
            </w:r>
            <w:proofErr w:type="gramStart"/>
            <w:r w:rsidRPr="005067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5067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 w:rsidRPr="005067D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C64E30" w:rsidRPr="009A3D04" w:rsidRDefault="00C64E30" w:rsidP="00C64E3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3D04">
              <w:rPr>
                <w:rFonts w:ascii="Times New Roman" w:hAnsi="Times New Roman"/>
                <w:color w:val="000000"/>
                <w:sz w:val="24"/>
                <w:szCs w:val="24"/>
              </w:rPr>
              <w:t>55:22:110102:120</w:t>
            </w:r>
          </w:p>
          <w:p w:rsidR="00380515" w:rsidRPr="009A3D04" w:rsidRDefault="00380515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80515" w:rsidRPr="00E87E1A" w:rsidTr="003362A1">
        <w:tc>
          <w:tcPr>
            <w:tcW w:w="709" w:type="dxa"/>
          </w:tcPr>
          <w:p w:rsidR="00380515" w:rsidRPr="00E87E1A" w:rsidRDefault="00380515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380515" w:rsidRDefault="00380515">
            <w:r w:rsidRPr="005067D1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Дачная</w:t>
            </w:r>
            <w:proofErr w:type="gramStart"/>
            <w:r w:rsidRPr="005067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5067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5067D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C64E30" w:rsidRPr="009A3D04" w:rsidRDefault="00C64E30" w:rsidP="00C64E3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3D04">
              <w:rPr>
                <w:rFonts w:ascii="Times New Roman" w:hAnsi="Times New Roman"/>
                <w:color w:val="000000"/>
                <w:sz w:val="24"/>
                <w:szCs w:val="24"/>
              </w:rPr>
              <w:t>55:22:110102:280</w:t>
            </w:r>
          </w:p>
          <w:p w:rsidR="00380515" w:rsidRPr="009A3D04" w:rsidRDefault="00380515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80515" w:rsidRPr="00E87E1A" w:rsidTr="003362A1">
        <w:tc>
          <w:tcPr>
            <w:tcW w:w="709" w:type="dxa"/>
          </w:tcPr>
          <w:p w:rsidR="00380515" w:rsidRPr="00E87E1A" w:rsidRDefault="00380515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380515" w:rsidRDefault="00380515">
            <w:r w:rsidRPr="005067D1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Дачная</w:t>
            </w:r>
            <w:proofErr w:type="gramStart"/>
            <w:r w:rsidRPr="005067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5067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5067D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C64E30" w:rsidRPr="009A3D04" w:rsidRDefault="00C64E30" w:rsidP="00C64E3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3D04">
              <w:rPr>
                <w:rFonts w:ascii="Times New Roman" w:hAnsi="Times New Roman"/>
                <w:color w:val="000000"/>
                <w:sz w:val="24"/>
                <w:szCs w:val="24"/>
              </w:rPr>
              <w:t>55:22:110102:281</w:t>
            </w:r>
          </w:p>
          <w:p w:rsidR="00380515" w:rsidRPr="009A3D04" w:rsidRDefault="00380515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80515" w:rsidRPr="00E87E1A" w:rsidTr="003362A1">
        <w:tc>
          <w:tcPr>
            <w:tcW w:w="709" w:type="dxa"/>
          </w:tcPr>
          <w:p w:rsidR="00380515" w:rsidRPr="00E87E1A" w:rsidRDefault="00380515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380515" w:rsidRDefault="00380515">
            <w:r w:rsidRPr="005067D1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Дачная</w:t>
            </w:r>
            <w:proofErr w:type="gramStart"/>
            <w:r w:rsidRPr="005067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5067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Pr="005067D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C64E30" w:rsidRPr="009A3D04" w:rsidRDefault="00C64E30" w:rsidP="00C64E3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3D04">
              <w:rPr>
                <w:rFonts w:ascii="Times New Roman" w:hAnsi="Times New Roman"/>
                <w:color w:val="000000"/>
                <w:sz w:val="24"/>
                <w:szCs w:val="24"/>
              </w:rPr>
              <w:t>55:22:110102:128</w:t>
            </w:r>
          </w:p>
          <w:p w:rsidR="00380515" w:rsidRPr="009A3D04" w:rsidRDefault="00380515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80515" w:rsidRPr="00E87E1A" w:rsidTr="003362A1">
        <w:tc>
          <w:tcPr>
            <w:tcW w:w="709" w:type="dxa"/>
          </w:tcPr>
          <w:p w:rsidR="00380515" w:rsidRPr="00E87E1A" w:rsidRDefault="00380515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380515" w:rsidRDefault="00380515" w:rsidP="00380515">
            <w:r w:rsidRPr="005067D1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Дачная</w:t>
            </w:r>
            <w:proofErr w:type="gramStart"/>
            <w:r w:rsidRPr="005067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5067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2А</w:t>
            </w:r>
            <w:r w:rsidRPr="005067D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C64E30" w:rsidRPr="009A3D04" w:rsidRDefault="00C64E30" w:rsidP="00C64E3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3D04">
              <w:rPr>
                <w:rFonts w:ascii="Times New Roman" w:hAnsi="Times New Roman"/>
                <w:color w:val="000000"/>
                <w:sz w:val="24"/>
                <w:szCs w:val="24"/>
              </w:rPr>
              <w:t>55:22:110102:119</w:t>
            </w:r>
          </w:p>
          <w:p w:rsidR="00380515" w:rsidRPr="009A3D04" w:rsidRDefault="00380515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80515" w:rsidRPr="00E87E1A" w:rsidTr="003362A1">
        <w:tc>
          <w:tcPr>
            <w:tcW w:w="709" w:type="dxa"/>
          </w:tcPr>
          <w:p w:rsidR="00380515" w:rsidRPr="00E87E1A" w:rsidRDefault="00380515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380515" w:rsidRDefault="00380515">
            <w:r w:rsidRPr="005067D1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Дачная</w:t>
            </w:r>
            <w:proofErr w:type="gramStart"/>
            <w:r w:rsidRPr="005067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5067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5067D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C64E30" w:rsidRPr="009A3D04" w:rsidRDefault="00C64E30" w:rsidP="00C64E3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3D04">
              <w:rPr>
                <w:rFonts w:ascii="Times New Roman" w:hAnsi="Times New Roman"/>
                <w:color w:val="000000"/>
                <w:sz w:val="24"/>
                <w:szCs w:val="24"/>
              </w:rPr>
              <w:t>55:22:110102:914</w:t>
            </w:r>
          </w:p>
          <w:p w:rsidR="00380515" w:rsidRPr="009A3D04" w:rsidRDefault="00380515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80515" w:rsidRPr="00E87E1A" w:rsidTr="003362A1">
        <w:tc>
          <w:tcPr>
            <w:tcW w:w="709" w:type="dxa"/>
          </w:tcPr>
          <w:p w:rsidR="00380515" w:rsidRPr="00E87E1A" w:rsidRDefault="00380515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380515" w:rsidRDefault="00380515">
            <w:r w:rsidRPr="005067D1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Дачная</w:t>
            </w:r>
            <w:proofErr w:type="gramStart"/>
            <w:r w:rsidRPr="005067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5067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  <w:r w:rsidRPr="005067D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9A3D04" w:rsidRPr="009A3D04" w:rsidRDefault="009A3D04" w:rsidP="009A3D0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3D04">
              <w:rPr>
                <w:rFonts w:ascii="Times New Roman" w:hAnsi="Times New Roman"/>
                <w:color w:val="000000"/>
                <w:sz w:val="24"/>
                <w:szCs w:val="24"/>
              </w:rPr>
              <w:t>55:22:110102:289</w:t>
            </w:r>
          </w:p>
          <w:p w:rsidR="00380515" w:rsidRPr="009A3D04" w:rsidRDefault="00380515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80515" w:rsidRPr="00E87E1A" w:rsidTr="003362A1">
        <w:tc>
          <w:tcPr>
            <w:tcW w:w="709" w:type="dxa"/>
          </w:tcPr>
          <w:p w:rsidR="00380515" w:rsidRPr="00E87E1A" w:rsidRDefault="00380515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380515" w:rsidRDefault="00380515">
            <w:r w:rsidRPr="005067D1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Дачная</w:t>
            </w:r>
            <w:proofErr w:type="gramStart"/>
            <w:r w:rsidRPr="005067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5067D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  <w:r w:rsidRPr="005067D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9A3D04" w:rsidRPr="009A3D04" w:rsidRDefault="009A3D04" w:rsidP="009A3D0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3D04">
              <w:rPr>
                <w:rFonts w:ascii="Times New Roman" w:hAnsi="Times New Roman"/>
                <w:color w:val="000000"/>
                <w:sz w:val="24"/>
                <w:szCs w:val="24"/>
              </w:rPr>
              <w:t>55:22:110102:32</w:t>
            </w:r>
          </w:p>
          <w:p w:rsidR="00380515" w:rsidRPr="009A3D04" w:rsidRDefault="00380515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80515" w:rsidRPr="00E87E1A" w:rsidTr="003362A1">
        <w:tc>
          <w:tcPr>
            <w:tcW w:w="709" w:type="dxa"/>
          </w:tcPr>
          <w:p w:rsidR="00380515" w:rsidRPr="00E87E1A" w:rsidRDefault="00380515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380515" w:rsidRDefault="00380515">
            <w:r w:rsidRPr="00C208DA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Дачная</w:t>
            </w:r>
            <w:proofErr w:type="gramStart"/>
            <w:r w:rsidRPr="00C208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C208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36</w:t>
            </w:r>
            <w:r w:rsidRPr="00C208DA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9A3D04" w:rsidRPr="009A3D04" w:rsidRDefault="009A3D04" w:rsidP="009A3D0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3D04">
              <w:rPr>
                <w:rFonts w:ascii="Times New Roman" w:hAnsi="Times New Roman"/>
                <w:color w:val="000000"/>
                <w:sz w:val="24"/>
                <w:szCs w:val="24"/>
              </w:rPr>
              <w:t>55:22:110102:131</w:t>
            </w:r>
          </w:p>
          <w:p w:rsidR="00380515" w:rsidRPr="009A3D04" w:rsidRDefault="00380515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80515" w:rsidRPr="00E87E1A" w:rsidTr="003362A1">
        <w:tc>
          <w:tcPr>
            <w:tcW w:w="709" w:type="dxa"/>
          </w:tcPr>
          <w:p w:rsidR="00380515" w:rsidRPr="00E87E1A" w:rsidRDefault="00380515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380515" w:rsidRDefault="00380515">
            <w:r w:rsidRPr="00C208DA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Дачная</w:t>
            </w:r>
            <w:proofErr w:type="gramStart"/>
            <w:r w:rsidRPr="00C208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C208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38</w:t>
            </w:r>
            <w:r w:rsidRPr="00C208DA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9A3D04" w:rsidRPr="009A3D04" w:rsidRDefault="009A3D04" w:rsidP="009A3D0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3D04">
              <w:rPr>
                <w:rFonts w:ascii="Times New Roman" w:hAnsi="Times New Roman"/>
                <w:color w:val="000000"/>
                <w:sz w:val="24"/>
                <w:szCs w:val="24"/>
              </w:rPr>
              <w:t>55:22:110102:132</w:t>
            </w:r>
          </w:p>
          <w:p w:rsidR="00380515" w:rsidRPr="009A3D04" w:rsidRDefault="00380515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80515" w:rsidRPr="00E87E1A" w:rsidTr="003362A1">
        <w:tc>
          <w:tcPr>
            <w:tcW w:w="709" w:type="dxa"/>
          </w:tcPr>
          <w:p w:rsidR="00380515" w:rsidRPr="00E87E1A" w:rsidRDefault="00380515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380515" w:rsidRDefault="00380515">
            <w:r w:rsidRPr="00C208DA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Дачная</w:t>
            </w:r>
            <w:proofErr w:type="gramStart"/>
            <w:r w:rsidRPr="00C208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C208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40А</w:t>
            </w:r>
            <w:r w:rsidRPr="00C208DA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9A3D04" w:rsidRPr="009A3D04" w:rsidRDefault="009A3D04" w:rsidP="009A3D0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3D04">
              <w:rPr>
                <w:rFonts w:ascii="Times New Roman" w:hAnsi="Times New Roman"/>
                <w:color w:val="000000"/>
                <w:sz w:val="24"/>
                <w:szCs w:val="24"/>
              </w:rPr>
              <w:t>55:22:110102:291</w:t>
            </w:r>
          </w:p>
          <w:p w:rsidR="00380515" w:rsidRPr="009A3D04" w:rsidRDefault="00380515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80515" w:rsidRPr="00E87E1A" w:rsidTr="003362A1">
        <w:tc>
          <w:tcPr>
            <w:tcW w:w="709" w:type="dxa"/>
          </w:tcPr>
          <w:p w:rsidR="00380515" w:rsidRPr="00E87E1A" w:rsidRDefault="00380515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380515" w:rsidRDefault="00380515" w:rsidP="00380515">
            <w:r w:rsidRPr="00C208DA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Дачная</w:t>
            </w:r>
            <w:proofErr w:type="gramStart"/>
            <w:r w:rsidRPr="00C208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C208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  <w:r w:rsidRPr="00C208DA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9A3D04" w:rsidRPr="009A3D04" w:rsidRDefault="009A3D04" w:rsidP="009A3D0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3D04">
              <w:rPr>
                <w:rFonts w:ascii="Times New Roman" w:hAnsi="Times New Roman"/>
                <w:color w:val="000000"/>
                <w:sz w:val="24"/>
                <w:szCs w:val="24"/>
              </w:rPr>
              <w:t>55:22:110102:133</w:t>
            </w:r>
          </w:p>
          <w:p w:rsidR="00380515" w:rsidRPr="009A3D04" w:rsidRDefault="00380515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80515" w:rsidRPr="00E87E1A" w:rsidTr="003362A1">
        <w:tc>
          <w:tcPr>
            <w:tcW w:w="709" w:type="dxa"/>
          </w:tcPr>
          <w:p w:rsidR="00380515" w:rsidRPr="00E87E1A" w:rsidRDefault="00380515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380515" w:rsidRDefault="00380515">
            <w:r w:rsidRPr="00C208DA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Дачная</w:t>
            </w:r>
            <w:proofErr w:type="gramStart"/>
            <w:r w:rsidRPr="00C208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C208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  <w:r w:rsidRPr="00C208DA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9A3D04" w:rsidRPr="009A3D04" w:rsidRDefault="009A3D04" w:rsidP="009A3D0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3D04">
              <w:rPr>
                <w:rFonts w:ascii="Times New Roman" w:hAnsi="Times New Roman"/>
                <w:color w:val="000000"/>
                <w:sz w:val="24"/>
                <w:szCs w:val="24"/>
              </w:rPr>
              <w:t>55:22:110102:292</w:t>
            </w:r>
          </w:p>
          <w:p w:rsidR="00380515" w:rsidRPr="009A3D04" w:rsidRDefault="00380515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80515" w:rsidRPr="00E87E1A" w:rsidTr="003362A1">
        <w:tc>
          <w:tcPr>
            <w:tcW w:w="709" w:type="dxa"/>
          </w:tcPr>
          <w:p w:rsidR="00380515" w:rsidRPr="00E87E1A" w:rsidRDefault="00380515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380515" w:rsidRDefault="00380515">
            <w:r w:rsidRPr="00C208DA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Дачная</w:t>
            </w:r>
            <w:proofErr w:type="gramStart"/>
            <w:r w:rsidRPr="00C208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C208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  <w:r w:rsidRPr="00C208DA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9A3D04" w:rsidRPr="009A3D04" w:rsidRDefault="009A3D04" w:rsidP="009A3D0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3D04">
              <w:rPr>
                <w:rFonts w:ascii="Times New Roman" w:hAnsi="Times New Roman"/>
                <w:color w:val="000000"/>
                <w:sz w:val="24"/>
                <w:szCs w:val="24"/>
              </w:rPr>
              <w:t>55:22:110102:294</w:t>
            </w:r>
          </w:p>
          <w:p w:rsidR="00380515" w:rsidRPr="009A3D04" w:rsidRDefault="00380515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80515" w:rsidRPr="00E87E1A" w:rsidTr="003362A1">
        <w:tc>
          <w:tcPr>
            <w:tcW w:w="709" w:type="dxa"/>
          </w:tcPr>
          <w:p w:rsidR="00380515" w:rsidRPr="00E87E1A" w:rsidRDefault="00380515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380515" w:rsidRDefault="00380515">
            <w:r w:rsidRPr="00C208DA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Дачная</w:t>
            </w:r>
            <w:proofErr w:type="gramStart"/>
            <w:r w:rsidRPr="00C208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C208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Pr="00C208DA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9A3D04" w:rsidRPr="009A3D04" w:rsidRDefault="009A3D04" w:rsidP="009A3D0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3D04">
              <w:rPr>
                <w:rFonts w:ascii="Times New Roman" w:hAnsi="Times New Roman"/>
                <w:color w:val="000000"/>
                <w:sz w:val="24"/>
                <w:szCs w:val="24"/>
              </w:rPr>
              <w:t>55:22:110103:989</w:t>
            </w:r>
          </w:p>
          <w:p w:rsidR="00380515" w:rsidRPr="009A3D04" w:rsidRDefault="00380515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80515" w:rsidRPr="00E87E1A" w:rsidTr="003362A1">
        <w:tc>
          <w:tcPr>
            <w:tcW w:w="709" w:type="dxa"/>
          </w:tcPr>
          <w:p w:rsidR="00380515" w:rsidRPr="00E87E1A" w:rsidRDefault="00380515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380515" w:rsidRDefault="00380515">
            <w:r w:rsidRPr="00C208DA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Дачная</w:t>
            </w:r>
            <w:proofErr w:type="gramStart"/>
            <w:r w:rsidRPr="00C208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C208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  <w:r w:rsidRPr="00C208DA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9A3D04" w:rsidRPr="009A3D04" w:rsidRDefault="009A3D04" w:rsidP="009A3D0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3D04">
              <w:rPr>
                <w:rFonts w:ascii="Times New Roman" w:hAnsi="Times New Roman"/>
                <w:color w:val="000000"/>
                <w:sz w:val="24"/>
                <w:szCs w:val="24"/>
              </w:rPr>
              <w:t>55:22:110103:432</w:t>
            </w:r>
          </w:p>
          <w:p w:rsidR="00380515" w:rsidRPr="009A3D04" w:rsidRDefault="00380515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80515" w:rsidRPr="00E87E1A" w:rsidTr="003362A1">
        <w:tc>
          <w:tcPr>
            <w:tcW w:w="709" w:type="dxa"/>
          </w:tcPr>
          <w:p w:rsidR="00380515" w:rsidRPr="00E87E1A" w:rsidRDefault="00380515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380515" w:rsidRDefault="00380515">
            <w:r w:rsidRPr="00C208DA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Дачная</w:t>
            </w:r>
            <w:proofErr w:type="gramStart"/>
            <w:r w:rsidRPr="00C208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C208D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  <w:r w:rsidRPr="00C208DA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9A3D04" w:rsidRPr="009A3D04" w:rsidRDefault="009A3D04" w:rsidP="009A3D0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3D04">
              <w:rPr>
                <w:rFonts w:ascii="Times New Roman" w:hAnsi="Times New Roman"/>
                <w:color w:val="000000"/>
                <w:sz w:val="24"/>
                <w:szCs w:val="24"/>
              </w:rPr>
              <w:t>55:22:110102:871</w:t>
            </w:r>
          </w:p>
          <w:p w:rsidR="00380515" w:rsidRPr="009A3D04" w:rsidRDefault="00380515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80515" w:rsidRPr="00E87E1A" w:rsidTr="003362A1">
        <w:tc>
          <w:tcPr>
            <w:tcW w:w="709" w:type="dxa"/>
          </w:tcPr>
          <w:p w:rsidR="00380515" w:rsidRPr="00E87E1A" w:rsidRDefault="00380515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380515" w:rsidRDefault="00380515">
            <w:r w:rsidRPr="008A70CF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Дачная</w:t>
            </w:r>
            <w:proofErr w:type="gramStart"/>
            <w:r w:rsidRPr="008A70C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8A70C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  <w:r w:rsidRPr="008A70C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9A3D04" w:rsidRPr="009A3D04" w:rsidRDefault="009A3D04" w:rsidP="009A3D0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3D04">
              <w:rPr>
                <w:rFonts w:ascii="Times New Roman" w:hAnsi="Times New Roman"/>
                <w:color w:val="000000"/>
                <w:sz w:val="24"/>
                <w:szCs w:val="24"/>
              </w:rPr>
              <w:t>55:22:110102:295</w:t>
            </w:r>
          </w:p>
          <w:p w:rsidR="00380515" w:rsidRPr="009A3D04" w:rsidRDefault="00380515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80515" w:rsidRPr="00E87E1A" w:rsidTr="003362A1">
        <w:tc>
          <w:tcPr>
            <w:tcW w:w="709" w:type="dxa"/>
          </w:tcPr>
          <w:p w:rsidR="00380515" w:rsidRPr="00E87E1A" w:rsidRDefault="00380515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380515" w:rsidRDefault="00380515">
            <w:r w:rsidRPr="008A70CF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Дачная</w:t>
            </w:r>
            <w:proofErr w:type="gramStart"/>
            <w:r w:rsidRPr="008A70C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8A70C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  <w:r w:rsidRPr="008A70C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9A3D04" w:rsidRPr="009A3D04" w:rsidRDefault="009A3D04" w:rsidP="009A3D0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3D04">
              <w:rPr>
                <w:rFonts w:ascii="Times New Roman" w:hAnsi="Times New Roman"/>
                <w:color w:val="000000"/>
                <w:sz w:val="24"/>
                <w:szCs w:val="24"/>
              </w:rPr>
              <w:t>55:22:110103:998</w:t>
            </w:r>
          </w:p>
          <w:p w:rsidR="00380515" w:rsidRPr="009A3D04" w:rsidRDefault="00380515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80515" w:rsidRPr="00E87E1A" w:rsidTr="003362A1">
        <w:tc>
          <w:tcPr>
            <w:tcW w:w="709" w:type="dxa"/>
          </w:tcPr>
          <w:p w:rsidR="00380515" w:rsidRPr="00E87E1A" w:rsidRDefault="00380515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380515" w:rsidRDefault="00380515">
            <w:r w:rsidRPr="008A70C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</w:t>
            </w:r>
            <w:r w:rsidRPr="008A70C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городское поселение Полтавское, рабочий поселок Полтавка, улица Дачная</w:t>
            </w:r>
            <w:proofErr w:type="gramStart"/>
            <w:r w:rsidRPr="008A70C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8A70C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58</w:t>
            </w:r>
            <w:r w:rsidRPr="008A70C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9A3D04" w:rsidRPr="009A3D04" w:rsidRDefault="009A3D04" w:rsidP="009A3D0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3D0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55:22:110102:297</w:t>
            </w:r>
          </w:p>
          <w:p w:rsidR="00380515" w:rsidRPr="009A3D04" w:rsidRDefault="00380515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80515" w:rsidRPr="00E87E1A" w:rsidTr="003362A1">
        <w:tc>
          <w:tcPr>
            <w:tcW w:w="709" w:type="dxa"/>
          </w:tcPr>
          <w:p w:rsidR="00380515" w:rsidRPr="00E87E1A" w:rsidRDefault="00380515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380515" w:rsidRDefault="00380515">
            <w:r w:rsidRPr="008A70CF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Дачная</w:t>
            </w:r>
            <w:proofErr w:type="gramStart"/>
            <w:r w:rsidRPr="008A70C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8A70C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Pr="008A70C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9A3D04" w:rsidRPr="009A3D04" w:rsidRDefault="009A3D04" w:rsidP="009A3D0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3D04">
              <w:rPr>
                <w:rFonts w:ascii="Times New Roman" w:hAnsi="Times New Roman"/>
                <w:color w:val="000000"/>
                <w:sz w:val="24"/>
                <w:szCs w:val="24"/>
              </w:rPr>
              <w:t>55:22:110102:277</w:t>
            </w:r>
          </w:p>
          <w:p w:rsidR="00380515" w:rsidRPr="009A3D04" w:rsidRDefault="00380515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80515" w:rsidRPr="00E87E1A" w:rsidTr="003362A1">
        <w:tc>
          <w:tcPr>
            <w:tcW w:w="709" w:type="dxa"/>
          </w:tcPr>
          <w:p w:rsidR="00380515" w:rsidRPr="00E87E1A" w:rsidRDefault="00380515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380515" w:rsidRDefault="00380515">
            <w:r w:rsidRPr="008A70CF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Дачная</w:t>
            </w:r>
            <w:proofErr w:type="gramStart"/>
            <w:r w:rsidRPr="008A70C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8A70C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62</w:t>
            </w:r>
            <w:r w:rsidRPr="008A70C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9A3D04" w:rsidRPr="009A3D04" w:rsidRDefault="009A3D04" w:rsidP="009A3D0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3D04">
              <w:rPr>
                <w:rFonts w:ascii="Times New Roman" w:hAnsi="Times New Roman"/>
                <w:color w:val="000000"/>
                <w:sz w:val="24"/>
                <w:szCs w:val="24"/>
              </w:rPr>
              <w:t>55:22:110102:762</w:t>
            </w:r>
          </w:p>
          <w:p w:rsidR="00380515" w:rsidRPr="009A3D04" w:rsidRDefault="00380515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80515" w:rsidRPr="00E87E1A" w:rsidTr="003362A1">
        <w:tc>
          <w:tcPr>
            <w:tcW w:w="709" w:type="dxa"/>
          </w:tcPr>
          <w:p w:rsidR="00380515" w:rsidRPr="00E87E1A" w:rsidRDefault="00380515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380515" w:rsidRDefault="00380515">
            <w:r w:rsidRPr="007D1F8F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Дачная</w:t>
            </w:r>
            <w:proofErr w:type="gramStart"/>
            <w:r w:rsidRPr="007D1F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7D1F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64</w:t>
            </w:r>
            <w:r w:rsidRPr="007D1F8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9A3D04" w:rsidRPr="009A3D04" w:rsidRDefault="009A3D04" w:rsidP="009A3D0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3D04">
              <w:rPr>
                <w:rFonts w:ascii="Times New Roman" w:hAnsi="Times New Roman"/>
                <w:color w:val="000000"/>
                <w:sz w:val="24"/>
                <w:szCs w:val="24"/>
              </w:rPr>
              <w:t>55:22:110103:203</w:t>
            </w:r>
          </w:p>
          <w:p w:rsidR="00380515" w:rsidRPr="009A3D04" w:rsidRDefault="00380515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80515" w:rsidRPr="00E87E1A" w:rsidTr="003362A1">
        <w:tc>
          <w:tcPr>
            <w:tcW w:w="709" w:type="dxa"/>
          </w:tcPr>
          <w:p w:rsidR="00380515" w:rsidRPr="00E87E1A" w:rsidRDefault="00380515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380515" w:rsidRDefault="00380515">
            <w:r w:rsidRPr="007D1F8F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Дачная</w:t>
            </w:r>
            <w:proofErr w:type="gramStart"/>
            <w:r w:rsidRPr="007D1F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7D1F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  <w:r w:rsidRPr="007D1F8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9A3D04" w:rsidRPr="009A3D04" w:rsidRDefault="009A3D04" w:rsidP="009A3D0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3D04">
              <w:rPr>
                <w:rFonts w:ascii="Times New Roman" w:hAnsi="Times New Roman"/>
                <w:color w:val="000000"/>
                <w:sz w:val="24"/>
                <w:szCs w:val="24"/>
              </w:rPr>
              <w:t>55:22:110102:754</w:t>
            </w:r>
          </w:p>
          <w:p w:rsidR="00380515" w:rsidRPr="009A3D04" w:rsidRDefault="00380515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80515" w:rsidRPr="00E87E1A" w:rsidTr="003362A1">
        <w:tc>
          <w:tcPr>
            <w:tcW w:w="709" w:type="dxa"/>
          </w:tcPr>
          <w:p w:rsidR="00380515" w:rsidRPr="00E87E1A" w:rsidRDefault="00380515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380515" w:rsidRDefault="00380515">
            <w:r w:rsidRPr="007D1F8F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Дачная</w:t>
            </w:r>
            <w:proofErr w:type="gramStart"/>
            <w:r w:rsidRPr="007D1F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7D1F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68</w:t>
            </w:r>
            <w:r w:rsidRPr="007D1F8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9A3D04" w:rsidRPr="009A3D04" w:rsidRDefault="009A3D04" w:rsidP="009A3D0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3D04">
              <w:rPr>
                <w:rFonts w:ascii="Times New Roman" w:hAnsi="Times New Roman"/>
                <w:color w:val="000000"/>
                <w:sz w:val="24"/>
                <w:szCs w:val="24"/>
              </w:rPr>
              <w:t>55:22:110102:763</w:t>
            </w:r>
          </w:p>
          <w:p w:rsidR="00380515" w:rsidRPr="009A3D04" w:rsidRDefault="00380515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80515" w:rsidRPr="00E87E1A" w:rsidTr="003362A1">
        <w:tc>
          <w:tcPr>
            <w:tcW w:w="709" w:type="dxa"/>
          </w:tcPr>
          <w:p w:rsidR="00380515" w:rsidRPr="00E87E1A" w:rsidRDefault="00380515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380515" w:rsidRDefault="00380515">
            <w:r w:rsidRPr="007D1F8F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Дачная</w:t>
            </w:r>
            <w:proofErr w:type="gramStart"/>
            <w:r w:rsidRPr="007D1F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7D1F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72</w:t>
            </w:r>
            <w:r w:rsidRPr="007D1F8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9A3D04" w:rsidRPr="009A3D04" w:rsidRDefault="009A3D04" w:rsidP="009A3D0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3D04">
              <w:rPr>
                <w:rFonts w:ascii="Times New Roman" w:hAnsi="Times New Roman"/>
                <w:color w:val="000000"/>
                <w:sz w:val="24"/>
                <w:szCs w:val="24"/>
              </w:rPr>
              <w:t>55:22:110103:963</w:t>
            </w:r>
          </w:p>
          <w:p w:rsidR="00380515" w:rsidRPr="009A3D04" w:rsidRDefault="00380515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80515" w:rsidRPr="00E87E1A" w:rsidTr="003362A1">
        <w:tc>
          <w:tcPr>
            <w:tcW w:w="709" w:type="dxa"/>
          </w:tcPr>
          <w:p w:rsidR="00380515" w:rsidRPr="00E87E1A" w:rsidRDefault="00380515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380515" w:rsidRDefault="00380515">
            <w:r w:rsidRPr="007D1F8F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Дачная</w:t>
            </w:r>
            <w:proofErr w:type="gramStart"/>
            <w:r w:rsidRPr="007D1F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7D1F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74</w:t>
            </w:r>
            <w:r w:rsidRPr="007D1F8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9A3D04" w:rsidRPr="009A3D04" w:rsidRDefault="009A3D04" w:rsidP="009A3D0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3D04">
              <w:rPr>
                <w:rFonts w:ascii="Times New Roman" w:hAnsi="Times New Roman"/>
                <w:color w:val="000000"/>
                <w:sz w:val="24"/>
                <w:szCs w:val="24"/>
              </w:rPr>
              <w:t>55:22:110103:1817</w:t>
            </w:r>
          </w:p>
          <w:p w:rsidR="00380515" w:rsidRPr="009A3D04" w:rsidRDefault="00380515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80515" w:rsidRPr="00E87E1A" w:rsidTr="003362A1">
        <w:tc>
          <w:tcPr>
            <w:tcW w:w="709" w:type="dxa"/>
          </w:tcPr>
          <w:p w:rsidR="00380515" w:rsidRPr="00E87E1A" w:rsidRDefault="00380515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380515" w:rsidRDefault="00380515">
            <w:r w:rsidRPr="007D1F8F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Дачная</w:t>
            </w:r>
            <w:proofErr w:type="gramStart"/>
            <w:r w:rsidRPr="007D1F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7D1F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76</w:t>
            </w:r>
            <w:r w:rsidRPr="007D1F8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9A3D04" w:rsidRPr="009A3D04" w:rsidRDefault="009A3D04" w:rsidP="009A3D0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3D04">
              <w:rPr>
                <w:rFonts w:ascii="Times New Roman" w:hAnsi="Times New Roman"/>
                <w:color w:val="000000"/>
                <w:sz w:val="24"/>
                <w:szCs w:val="24"/>
              </w:rPr>
              <w:t>55:22:110102:811</w:t>
            </w:r>
          </w:p>
          <w:p w:rsidR="00380515" w:rsidRPr="009A3D04" w:rsidRDefault="00380515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80515" w:rsidRPr="00E87E1A" w:rsidTr="003362A1">
        <w:tc>
          <w:tcPr>
            <w:tcW w:w="709" w:type="dxa"/>
          </w:tcPr>
          <w:p w:rsidR="00380515" w:rsidRPr="00E87E1A" w:rsidRDefault="00380515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380515" w:rsidRDefault="00380515">
            <w:r w:rsidRPr="007D1F8F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Дачная</w:t>
            </w:r>
            <w:proofErr w:type="gramStart"/>
            <w:r w:rsidRPr="007D1F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7D1F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76А</w:t>
            </w:r>
            <w:r w:rsidRPr="007D1F8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9A3D04" w:rsidRPr="009A3D04" w:rsidRDefault="009A3D04" w:rsidP="009A3D0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3D04">
              <w:rPr>
                <w:rFonts w:ascii="Times New Roman" w:hAnsi="Times New Roman"/>
                <w:color w:val="000000"/>
                <w:sz w:val="24"/>
                <w:szCs w:val="24"/>
              </w:rPr>
              <w:t>55:22:110103:976</w:t>
            </w:r>
          </w:p>
          <w:p w:rsidR="00380515" w:rsidRPr="009A3D04" w:rsidRDefault="00380515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80515" w:rsidRPr="00E87E1A" w:rsidTr="003362A1">
        <w:tc>
          <w:tcPr>
            <w:tcW w:w="709" w:type="dxa"/>
          </w:tcPr>
          <w:p w:rsidR="00380515" w:rsidRPr="00E87E1A" w:rsidRDefault="00380515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380515" w:rsidRDefault="00380515">
            <w:r w:rsidRPr="007D1F8F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Дачная</w:t>
            </w:r>
            <w:proofErr w:type="gramStart"/>
            <w:r w:rsidRPr="007D1F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7D1F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78</w:t>
            </w:r>
            <w:r w:rsidRPr="007D1F8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9A3D04" w:rsidRPr="009A3D04" w:rsidRDefault="009A3D04" w:rsidP="009A3D0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3D04">
              <w:rPr>
                <w:rFonts w:ascii="Times New Roman" w:hAnsi="Times New Roman"/>
                <w:color w:val="000000"/>
                <w:sz w:val="24"/>
                <w:szCs w:val="24"/>
              </w:rPr>
              <w:t>55:22:110103:485</w:t>
            </w:r>
          </w:p>
          <w:p w:rsidR="00380515" w:rsidRPr="009A3D04" w:rsidRDefault="00380515" w:rsidP="0044770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C66669" w:rsidRPr="00E87E1A" w:rsidRDefault="00C66669" w:rsidP="00E87E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sectPr w:rsidR="00C66669" w:rsidRPr="00E87E1A" w:rsidSect="00906B65">
      <w:pgSz w:w="11905" w:h="16838"/>
      <w:pgMar w:top="1134" w:right="848" w:bottom="1134" w:left="1701" w:header="0" w:footer="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C56338"/>
    <w:multiLevelType w:val="hybridMultilevel"/>
    <w:tmpl w:val="9C145768"/>
    <w:lvl w:ilvl="0" w:tplc="A7001BFA">
      <w:start w:val="1"/>
      <w:numFmt w:val="decimal"/>
      <w:lvlText w:val="%1."/>
      <w:lvlJc w:val="left"/>
      <w:pPr>
        <w:ind w:left="1496" w:hanging="93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0" w:hanging="360"/>
      </w:pPr>
    </w:lvl>
    <w:lvl w:ilvl="2" w:tplc="0419001B" w:tentative="1">
      <w:start w:val="1"/>
      <w:numFmt w:val="lowerRoman"/>
      <w:lvlText w:val="%3."/>
      <w:lvlJc w:val="right"/>
      <w:pPr>
        <w:ind w:left="2360" w:hanging="180"/>
      </w:pPr>
    </w:lvl>
    <w:lvl w:ilvl="3" w:tplc="0419000F" w:tentative="1">
      <w:start w:val="1"/>
      <w:numFmt w:val="decimal"/>
      <w:lvlText w:val="%4."/>
      <w:lvlJc w:val="left"/>
      <w:pPr>
        <w:ind w:left="3080" w:hanging="360"/>
      </w:pPr>
    </w:lvl>
    <w:lvl w:ilvl="4" w:tplc="04190019" w:tentative="1">
      <w:start w:val="1"/>
      <w:numFmt w:val="lowerLetter"/>
      <w:lvlText w:val="%5."/>
      <w:lvlJc w:val="left"/>
      <w:pPr>
        <w:ind w:left="3800" w:hanging="360"/>
      </w:pPr>
    </w:lvl>
    <w:lvl w:ilvl="5" w:tplc="0419001B" w:tentative="1">
      <w:start w:val="1"/>
      <w:numFmt w:val="lowerRoman"/>
      <w:lvlText w:val="%6."/>
      <w:lvlJc w:val="right"/>
      <w:pPr>
        <w:ind w:left="4520" w:hanging="180"/>
      </w:pPr>
    </w:lvl>
    <w:lvl w:ilvl="6" w:tplc="0419000F" w:tentative="1">
      <w:start w:val="1"/>
      <w:numFmt w:val="decimal"/>
      <w:lvlText w:val="%7."/>
      <w:lvlJc w:val="left"/>
      <w:pPr>
        <w:ind w:left="5240" w:hanging="360"/>
      </w:pPr>
    </w:lvl>
    <w:lvl w:ilvl="7" w:tplc="04190019" w:tentative="1">
      <w:start w:val="1"/>
      <w:numFmt w:val="lowerLetter"/>
      <w:lvlText w:val="%8."/>
      <w:lvlJc w:val="left"/>
      <w:pPr>
        <w:ind w:left="5960" w:hanging="360"/>
      </w:pPr>
    </w:lvl>
    <w:lvl w:ilvl="8" w:tplc="0419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1">
    <w:nsid w:val="3AD7166D"/>
    <w:multiLevelType w:val="hybridMultilevel"/>
    <w:tmpl w:val="0902D3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6622A6"/>
    <w:multiLevelType w:val="hybridMultilevel"/>
    <w:tmpl w:val="CF3CE5CA"/>
    <w:lvl w:ilvl="0" w:tplc="00A87CE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38876A3"/>
    <w:multiLevelType w:val="hybridMultilevel"/>
    <w:tmpl w:val="459CF648"/>
    <w:lvl w:ilvl="0" w:tplc="EF2C0F7A">
      <w:start w:val="1"/>
      <w:numFmt w:val="decimal"/>
      <w:lvlText w:val="%1."/>
      <w:lvlJc w:val="center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53A9E"/>
    <w:rsid w:val="00027359"/>
    <w:rsid w:val="000422E9"/>
    <w:rsid w:val="000477E0"/>
    <w:rsid w:val="00063B20"/>
    <w:rsid w:val="000668A3"/>
    <w:rsid w:val="00075312"/>
    <w:rsid w:val="00075ADE"/>
    <w:rsid w:val="000B5D1C"/>
    <w:rsid w:val="000C61FB"/>
    <w:rsid w:val="000C7CDD"/>
    <w:rsid w:val="000E517A"/>
    <w:rsid w:val="000F11F2"/>
    <w:rsid w:val="0012202D"/>
    <w:rsid w:val="00133933"/>
    <w:rsid w:val="00172811"/>
    <w:rsid w:val="00183CDC"/>
    <w:rsid w:val="001A201B"/>
    <w:rsid w:val="001A3E4D"/>
    <w:rsid w:val="001A7174"/>
    <w:rsid w:val="001F650F"/>
    <w:rsid w:val="00200CBE"/>
    <w:rsid w:val="00223433"/>
    <w:rsid w:val="002722C2"/>
    <w:rsid w:val="002A0A20"/>
    <w:rsid w:val="002A1D83"/>
    <w:rsid w:val="002E12BD"/>
    <w:rsid w:val="002E2E5D"/>
    <w:rsid w:val="00310084"/>
    <w:rsid w:val="003362A1"/>
    <w:rsid w:val="0033752A"/>
    <w:rsid w:val="003451FD"/>
    <w:rsid w:val="00353A9E"/>
    <w:rsid w:val="0035775A"/>
    <w:rsid w:val="00357C1A"/>
    <w:rsid w:val="00380515"/>
    <w:rsid w:val="003866FD"/>
    <w:rsid w:val="00390E6B"/>
    <w:rsid w:val="003B2249"/>
    <w:rsid w:val="00406CBC"/>
    <w:rsid w:val="0041015E"/>
    <w:rsid w:val="00447702"/>
    <w:rsid w:val="00447CCE"/>
    <w:rsid w:val="00447F9A"/>
    <w:rsid w:val="00452269"/>
    <w:rsid w:val="00462306"/>
    <w:rsid w:val="00487633"/>
    <w:rsid w:val="00494723"/>
    <w:rsid w:val="004A2EEE"/>
    <w:rsid w:val="004C3B95"/>
    <w:rsid w:val="004D4A0B"/>
    <w:rsid w:val="004F0D52"/>
    <w:rsid w:val="005317D4"/>
    <w:rsid w:val="00531B6C"/>
    <w:rsid w:val="00537955"/>
    <w:rsid w:val="00547BBF"/>
    <w:rsid w:val="00573825"/>
    <w:rsid w:val="00575DF7"/>
    <w:rsid w:val="00580EBD"/>
    <w:rsid w:val="005A19B7"/>
    <w:rsid w:val="005B42B7"/>
    <w:rsid w:val="005C52A5"/>
    <w:rsid w:val="005C6EDB"/>
    <w:rsid w:val="005E7D64"/>
    <w:rsid w:val="00601711"/>
    <w:rsid w:val="00602ABD"/>
    <w:rsid w:val="00610FC0"/>
    <w:rsid w:val="006129D1"/>
    <w:rsid w:val="00627B34"/>
    <w:rsid w:val="006346DC"/>
    <w:rsid w:val="006363A7"/>
    <w:rsid w:val="0065189C"/>
    <w:rsid w:val="006A14F7"/>
    <w:rsid w:val="006C772D"/>
    <w:rsid w:val="006D3B96"/>
    <w:rsid w:val="006E11D3"/>
    <w:rsid w:val="006F2BEB"/>
    <w:rsid w:val="00705D6B"/>
    <w:rsid w:val="00755499"/>
    <w:rsid w:val="00755A78"/>
    <w:rsid w:val="007569D0"/>
    <w:rsid w:val="007D6FE4"/>
    <w:rsid w:val="007E0D80"/>
    <w:rsid w:val="007E2316"/>
    <w:rsid w:val="007E2B98"/>
    <w:rsid w:val="007E6BC6"/>
    <w:rsid w:val="0081406E"/>
    <w:rsid w:val="0083394A"/>
    <w:rsid w:val="00860A71"/>
    <w:rsid w:val="008703DF"/>
    <w:rsid w:val="00875F74"/>
    <w:rsid w:val="008873DD"/>
    <w:rsid w:val="008A2812"/>
    <w:rsid w:val="008A4645"/>
    <w:rsid w:val="008A6EFE"/>
    <w:rsid w:val="008C4917"/>
    <w:rsid w:val="008D17D4"/>
    <w:rsid w:val="008D4CED"/>
    <w:rsid w:val="00904E50"/>
    <w:rsid w:val="00906B65"/>
    <w:rsid w:val="009168A8"/>
    <w:rsid w:val="00921DF0"/>
    <w:rsid w:val="0092336D"/>
    <w:rsid w:val="0093269A"/>
    <w:rsid w:val="00950342"/>
    <w:rsid w:val="009665BB"/>
    <w:rsid w:val="009814BE"/>
    <w:rsid w:val="009A3D04"/>
    <w:rsid w:val="009D3AE1"/>
    <w:rsid w:val="009E2D83"/>
    <w:rsid w:val="00A13A72"/>
    <w:rsid w:val="00A202D7"/>
    <w:rsid w:val="00A21FF1"/>
    <w:rsid w:val="00A5361B"/>
    <w:rsid w:val="00A64F02"/>
    <w:rsid w:val="00A740F3"/>
    <w:rsid w:val="00A837DE"/>
    <w:rsid w:val="00AB5A6C"/>
    <w:rsid w:val="00AF3CFA"/>
    <w:rsid w:val="00B07A88"/>
    <w:rsid w:val="00B136B4"/>
    <w:rsid w:val="00B14EAD"/>
    <w:rsid w:val="00B1721F"/>
    <w:rsid w:val="00B2796E"/>
    <w:rsid w:val="00B30D18"/>
    <w:rsid w:val="00B470F9"/>
    <w:rsid w:val="00B829E5"/>
    <w:rsid w:val="00BA095C"/>
    <w:rsid w:val="00BC3F2C"/>
    <w:rsid w:val="00BE7F4D"/>
    <w:rsid w:val="00C37D7D"/>
    <w:rsid w:val="00C44502"/>
    <w:rsid w:val="00C57B80"/>
    <w:rsid w:val="00C60339"/>
    <w:rsid w:val="00C64281"/>
    <w:rsid w:val="00C64E30"/>
    <w:rsid w:val="00C66669"/>
    <w:rsid w:val="00C74D4A"/>
    <w:rsid w:val="00CA5057"/>
    <w:rsid w:val="00CB00E0"/>
    <w:rsid w:val="00CB1AC9"/>
    <w:rsid w:val="00CC069F"/>
    <w:rsid w:val="00CC1D20"/>
    <w:rsid w:val="00CE7CCC"/>
    <w:rsid w:val="00CF2723"/>
    <w:rsid w:val="00CF7B52"/>
    <w:rsid w:val="00D009F7"/>
    <w:rsid w:val="00D2192F"/>
    <w:rsid w:val="00D265B7"/>
    <w:rsid w:val="00D27DE5"/>
    <w:rsid w:val="00D5283F"/>
    <w:rsid w:val="00D552DF"/>
    <w:rsid w:val="00D572F4"/>
    <w:rsid w:val="00D57C53"/>
    <w:rsid w:val="00D642ED"/>
    <w:rsid w:val="00DD3A99"/>
    <w:rsid w:val="00DE501C"/>
    <w:rsid w:val="00DF4DEC"/>
    <w:rsid w:val="00E12152"/>
    <w:rsid w:val="00E21F43"/>
    <w:rsid w:val="00E416B4"/>
    <w:rsid w:val="00E54EA6"/>
    <w:rsid w:val="00E677C6"/>
    <w:rsid w:val="00E7126B"/>
    <w:rsid w:val="00E87189"/>
    <w:rsid w:val="00E87E1A"/>
    <w:rsid w:val="00E965DF"/>
    <w:rsid w:val="00EB20CF"/>
    <w:rsid w:val="00EC4AEC"/>
    <w:rsid w:val="00EE45ED"/>
    <w:rsid w:val="00EF0D0A"/>
    <w:rsid w:val="00EF14D3"/>
    <w:rsid w:val="00F21008"/>
    <w:rsid w:val="00F3010D"/>
    <w:rsid w:val="00F70015"/>
    <w:rsid w:val="00F947D8"/>
    <w:rsid w:val="00F96B70"/>
    <w:rsid w:val="00FD14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77E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3A9E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353A9E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353A9E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Cell">
    <w:name w:val="ConsPlusCell"/>
    <w:rsid w:val="00353A9E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rsid w:val="00353A9E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Page">
    <w:name w:val="ConsPlusTitlePage"/>
    <w:rsid w:val="00353A9E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rsid w:val="00353A9E"/>
    <w:pPr>
      <w:widowControl w:val="0"/>
      <w:autoSpaceDE w:val="0"/>
      <w:autoSpaceDN w:val="0"/>
    </w:pPr>
    <w:rPr>
      <w:rFonts w:ascii="Tahoma" w:eastAsia="Times New Roman" w:hAnsi="Tahoma" w:cs="Tahoma"/>
      <w:sz w:val="22"/>
    </w:rPr>
  </w:style>
  <w:style w:type="paragraph" w:customStyle="1" w:styleId="ConsPlusTextList">
    <w:name w:val="ConsPlusTextList"/>
    <w:rsid w:val="00353A9E"/>
    <w:pPr>
      <w:widowControl w:val="0"/>
      <w:autoSpaceDE w:val="0"/>
      <w:autoSpaceDN w:val="0"/>
    </w:pPr>
    <w:rPr>
      <w:rFonts w:ascii="Arial" w:eastAsia="Times New Roman" w:hAnsi="Arial" w:cs="Arial"/>
    </w:rPr>
  </w:style>
  <w:style w:type="character" w:styleId="a3">
    <w:name w:val="Hyperlink"/>
    <w:rsid w:val="00447CCE"/>
    <w:rPr>
      <w:color w:val="0000FF"/>
      <w:u w:val="single"/>
    </w:rPr>
  </w:style>
  <w:style w:type="table" w:styleId="a4">
    <w:name w:val="Table Grid"/>
    <w:basedOn w:val="a1"/>
    <w:uiPriority w:val="59"/>
    <w:rsid w:val="00EC4A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A5361B"/>
    <w:pPr>
      <w:ind w:left="720"/>
      <w:contextualSpacing/>
    </w:pPr>
  </w:style>
  <w:style w:type="paragraph" w:customStyle="1" w:styleId="ConsTitle">
    <w:name w:val="ConsTitle"/>
    <w:rsid w:val="000B5D1C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77E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3A9E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353A9E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353A9E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Cell">
    <w:name w:val="ConsPlusCell"/>
    <w:rsid w:val="00353A9E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rsid w:val="00353A9E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Page">
    <w:name w:val="ConsPlusTitlePage"/>
    <w:rsid w:val="00353A9E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rsid w:val="00353A9E"/>
    <w:pPr>
      <w:widowControl w:val="0"/>
      <w:autoSpaceDE w:val="0"/>
      <w:autoSpaceDN w:val="0"/>
    </w:pPr>
    <w:rPr>
      <w:rFonts w:ascii="Tahoma" w:eastAsia="Times New Roman" w:hAnsi="Tahoma" w:cs="Tahoma"/>
      <w:sz w:val="22"/>
    </w:rPr>
  </w:style>
  <w:style w:type="paragraph" w:customStyle="1" w:styleId="ConsPlusTextList">
    <w:name w:val="ConsPlusTextList"/>
    <w:rsid w:val="00353A9E"/>
    <w:pPr>
      <w:widowControl w:val="0"/>
      <w:autoSpaceDE w:val="0"/>
      <w:autoSpaceDN w:val="0"/>
    </w:pPr>
    <w:rPr>
      <w:rFonts w:ascii="Arial" w:eastAsia="Times New Roman" w:hAnsi="Arial" w:cs="Arial"/>
    </w:rPr>
  </w:style>
  <w:style w:type="character" w:styleId="a3">
    <w:name w:val="Hyperlink"/>
    <w:rsid w:val="00447CCE"/>
    <w:rPr>
      <w:color w:val="0000FF"/>
      <w:u w:val="single"/>
    </w:rPr>
  </w:style>
  <w:style w:type="table" w:styleId="a4">
    <w:name w:val="Table Grid"/>
    <w:basedOn w:val="a1"/>
    <w:uiPriority w:val="59"/>
    <w:rsid w:val="00EC4A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A5361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0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6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33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3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65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85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9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3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4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9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7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8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0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8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9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6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3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5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6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26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6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5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1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6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4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4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6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4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1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0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8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1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8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8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89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9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05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7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3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2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13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9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5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42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70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2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0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2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5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9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1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5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3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7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44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0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3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8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74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3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35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9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1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0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0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7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54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0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5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4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2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2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4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8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2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2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0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0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8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5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0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56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3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82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19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1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1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9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7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53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14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1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8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7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8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5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43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6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1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1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0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3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3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2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3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9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0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7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2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5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7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0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3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1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9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83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7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2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3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0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2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78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5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9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1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66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4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1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85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06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9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2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9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1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3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45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0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4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85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8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93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8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5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2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5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5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1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0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4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9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94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3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3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42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5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4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1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8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3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06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4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3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4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7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3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17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2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03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6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1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7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53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26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6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8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9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9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3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2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7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1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0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4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56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5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1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0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66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3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4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4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9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7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5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1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5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1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0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1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9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65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9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47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9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0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2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7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9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22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77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3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1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43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54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0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1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1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07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9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8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17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45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46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7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9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6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94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9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64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0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2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9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8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9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32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2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7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1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0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2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20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20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9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16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4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8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7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3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2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5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9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5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1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7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0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7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73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1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0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0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6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3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1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8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63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9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7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8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3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5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9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3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7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0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1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0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1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5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46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8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1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83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26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0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5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9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1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8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9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1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2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7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8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9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13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6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5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5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26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39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4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6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1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9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94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2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6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7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9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4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5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6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3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1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77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94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1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8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1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15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1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8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67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5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1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8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15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9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17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2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4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8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9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9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0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75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2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9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5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2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4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7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2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4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4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1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5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0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4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9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7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33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0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7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9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97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73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9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7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54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3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7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8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7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5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4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4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86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7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9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8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64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5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4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4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8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0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8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8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5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7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0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1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27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5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9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3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36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2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4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7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3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7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2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68AFD9-BAD0-42D0-AE66-7633C08DE2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279</TotalTime>
  <Pages>10</Pages>
  <Words>2799</Words>
  <Characters>15959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Киссер</dc:creator>
  <cp:lastModifiedBy>specialist</cp:lastModifiedBy>
  <cp:revision>58</cp:revision>
  <cp:lastPrinted>2024-10-10T05:37:00Z</cp:lastPrinted>
  <dcterms:created xsi:type="dcterms:W3CDTF">2024-09-26T11:15:00Z</dcterms:created>
  <dcterms:modified xsi:type="dcterms:W3CDTF">2024-10-11T09:06:00Z</dcterms:modified>
</cp:coreProperties>
</file>