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B2249">
        <w:rPr>
          <w:rFonts w:ascii="Times New Roman" w:hAnsi="Times New Roman"/>
          <w:sz w:val="28"/>
          <w:szCs w:val="28"/>
        </w:rPr>
        <w:t>11</w:t>
      </w:r>
      <w:r w:rsidR="0035775A">
        <w:rPr>
          <w:rFonts w:ascii="Times New Roman" w:hAnsi="Times New Roman"/>
          <w:sz w:val="28"/>
          <w:szCs w:val="28"/>
        </w:rPr>
        <w:t xml:space="preserve">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CB7A77">
        <w:rPr>
          <w:rFonts w:ascii="Times New Roman" w:hAnsi="Times New Roman"/>
          <w:sz w:val="28"/>
          <w:szCs w:val="28"/>
        </w:rPr>
        <w:t>90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возложить </w:t>
      </w:r>
      <w:proofErr w:type="gramStart"/>
      <w:r w:rsidRPr="00B136B4">
        <w:rPr>
          <w:rFonts w:ascii="Times New Roman" w:hAnsi="Times New Roman"/>
          <w:sz w:val="28"/>
          <w:szCs w:val="28"/>
        </w:rPr>
        <w:t>на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C74ACD" w:rsidP="00CB7A7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11</w:t>
            </w:r>
            <w:r w:rsidR="003577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CB7A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8873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CB7A77">
              <w:rPr>
                <w:rFonts w:ascii="Times New Roman" w:hAnsi="Times New Roman"/>
                <w:color w:val="000000"/>
                <w:sz w:val="24"/>
                <w:szCs w:val="24"/>
              </w:rPr>
              <w:t>лица Дорожников</w:t>
            </w:r>
            <w:proofErr w:type="gramStart"/>
            <w:r w:rsidR="00063B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B7A77" w:rsidRPr="004C058D" w:rsidRDefault="00CB7A77" w:rsidP="00CB7A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55:22:110101:1286</w:t>
            </w:r>
          </w:p>
          <w:p w:rsidR="00E87E1A" w:rsidRPr="004C058D" w:rsidRDefault="00E87E1A" w:rsidP="007E6B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7E6BC6">
        <w:trPr>
          <w:trHeight w:val="481"/>
        </w:trPr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 w:rsidP="00715E40"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Дорожников</w:t>
            </w:r>
            <w:proofErr w:type="gramStart"/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4.</w:t>
            </w:r>
          </w:p>
        </w:tc>
        <w:tc>
          <w:tcPr>
            <w:tcW w:w="2268" w:type="dxa"/>
          </w:tcPr>
          <w:p w:rsidR="00715E40" w:rsidRPr="004C058D" w:rsidRDefault="00715E40" w:rsidP="00715E4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55:22:110101:255</w:t>
            </w:r>
          </w:p>
          <w:p w:rsidR="00715E40" w:rsidRPr="004C058D" w:rsidRDefault="00715E40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 w:rsidP="00715E40"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Дорожников</w:t>
            </w:r>
            <w:proofErr w:type="gramStart"/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15E40" w:rsidRPr="004C058D" w:rsidRDefault="00715E40" w:rsidP="00715E4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55:22:110101:553</w:t>
            </w:r>
          </w:p>
          <w:p w:rsidR="00715E40" w:rsidRPr="004C058D" w:rsidRDefault="00715E40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Дорожников</w:t>
            </w:r>
            <w:proofErr w:type="gramStart"/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15E40" w:rsidRPr="004C058D" w:rsidRDefault="00715E40" w:rsidP="00715E4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55:22:110101:254</w:t>
            </w:r>
          </w:p>
          <w:p w:rsidR="00715E40" w:rsidRPr="004C058D" w:rsidRDefault="00715E40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 w:rsidP="00715E40"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Дорожников</w:t>
            </w:r>
            <w:proofErr w:type="gramStart"/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9.</w:t>
            </w:r>
          </w:p>
        </w:tc>
        <w:tc>
          <w:tcPr>
            <w:tcW w:w="2268" w:type="dxa"/>
          </w:tcPr>
          <w:p w:rsidR="00715E40" w:rsidRPr="004C058D" w:rsidRDefault="00715E40" w:rsidP="00715E4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55:22:110101:557</w:t>
            </w:r>
          </w:p>
          <w:p w:rsidR="00715E40" w:rsidRPr="004C058D" w:rsidRDefault="00715E40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715E40" w:rsidP="00063B20"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962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10.</w:t>
            </w:r>
          </w:p>
        </w:tc>
        <w:tc>
          <w:tcPr>
            <w:tcW w:w="2268" w:type="dxa"/>
          </w:tcPr>
          <w:p w:rsidR="00715E40" w:rsidRPr="004C058D" w:rsidRDefault="00715E40" w:rsidP="00715E4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55:22:190105:212</w:t>
            </w:r>
          </w:p>
          <w:p w:rsidR="00C37D7D" w:rsidRPr="004C058D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55:22:190105:161</w:t>
            </w:r>
          </w:p>
          <w:p w:rsidR="00715E40" w:rsidRPr="004C058D" w:rsidRDefault="00715E40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55:22:190105:167</w:t>
            </w:r>
          </w:p>
          <w:p w:rsidR="00715E40" w:rsidRPr="004C058D" w:rsidRDefault="00715E40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 w:rsidP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55:22:190105:164</w:t>
            </w:r>
          </w:p>
          <w:p w:rsidR="00715E40" w:rsidRPr="004C058D" w:rsidRDefault="00715E40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 w:rsidP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55:22:190105:160</w:t>
            </w:r>
          </w:p>
          <w:p w:rsidR="00715E40" w:rsidRPr="004C058D" w:rsidRDefault="00715E40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 w:rsidP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55:22:190105:224</w:t>
            </w:r>
          </w:p>
          <w:p w:rsidR="00715E40" w:rsidRPr="004C058D" w:rsidRDefault="00715E40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0.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55:22:190105:137</w:t>
            </w:r>
          </w:p>
          <w:p w:rsidR="00715E40" w:rsidRPr="004C058D" w:rsidRDefault="00715E40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55:22:190105:147</w:t>
            </w:r>
          </w:p>
          <w:p w:rsidR="00715E40" w:rsidRPr="004C058D" w:rsidRDefault="00715E40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 w:rsidP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55:22:190105:135</w:t>
            </w:r>
          </w:p>
          <w:p w:rsidR="00715E40" w:rsidRPr="004C058D" w:rsidRDefault="00715E40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55:22:190105:148</w:t>
            </w:r>
          </w:p>
          <w:p w:rsidR="00715E40" w:rsidRPr="004C058D" w:rsidRDefault="00715E40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0.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55:22:190105:151</w:t>
            </w:r>
          </w:p>
          <w:p w:rsidR="00715E40" w:rsidRPr="004C058D" w:rsidRDefault="00715E40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55:22:190105:154</w:t>
            </w:r>
          </w:p>
          <w:p w:rsidR="00715E40" w:rsidRPr="004C058D" w:rsidRDefault="00715E4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55:22:190105:217</w:t>
            </w:r>
          </w:p>
          <w:p w:rsidR="00715E40" w:rsidRPr="004C058D" w:rsidRDefault="00715E4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55:22:190105:211</w:t>
            </w:r>
          </w:p>
          <w:p w:rsidR="00715E40" w:rsidRPr="004C058D" w:rsidRDefault="00715E4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15E40" w:rsidRPr="00E87E1A" w:rsidTr="003362A1">
        <w:tc>
          <w:tcPr>
            <w:tcW w:w="709" w:type="dxa"/>
          </w:tcPr>
          <w:p w:rsidR="00715E40" w:rsidRPr="00E87E1A" w:rsidRDefault="00715E40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715E40" w:rsidRDefault="00715E40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Желтоногова</w:t>
            </w:r>
            <w:proofErr w:type="spellEnd"/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B58B1" w:rsidRPr="004C058D" w:rsidRDefault="000B58B1" w:rsidP="000B58B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C058D">
              <w:rPr>
                <w:rFonts w:ascii="Times New Roman" w:hAnsi="Times New Roman"/>
                <w:color w:val="000000"/>
                <w:sz w:val="24"/>
                <w:szCs w:val="24"/>
              </w:rPr>
              <w:t>55:22:190105:201</w:t>
            </w:r>
          </w:p>
          <w:p w:rsidR="00715E40" w:rsidRPr="004C058D" w:rsidRDefault="00715E40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C933E8" w:rsidP="00C933E8"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улица Западная</w:t>
            </w:r>
            <w:proofErr w:type="gramStart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</w:t>
            </w:r>
            <w:r w:rsidRPr="006759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A7607" w:rsidRPr="00FA7607" w:rsidRDefault="00FA7607" w:rsidP="00FA76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60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55:22:110103:253</w:t>
            </w:r>
          </w:p>
          <w:p w:rsidR="00EF14D3" w:rsidRPr="00FA7607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33E8" w:rsidRPr="00E87E1A" w:rsidTr="003362A1">
        <w:tc>
          <w:tcPr>
            <w:tcW w:w="709" w:type="dxa"/>
          </w:tcPr>
          <w:p w:rsidR="00C933E8" w:rsidRPr="00E87E1A" w:rsidRDefault="00C933E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33E8" w:rsidRDefault="00C933E8" w:rsidP="00C933E8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Западная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A7607" w:rsidRPr="00FA7607" w:rsidRDefault="00FA7607" w:rsidP="00FA76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607">
              <w:rPr>
                <w:rFonts w:ascii="Times New Roman" w:hAnsi="Times New Roman"/>
                <w:color w:val="000000"/>
                <w:sz w:val="24"/>
                <w:szCs w:val="24"/>
              </w:rPr>
              <w:t>55:22:110103:1926</w:t>
            </w:r>
          </w:p>
          <w:p w:rsidR="00C933E8" w:rsidRPr="00FA7607" w:rsidRDefault="00C933E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33E8" w:rsidRPr="00E87E1A" w:rsidTr="003362A1">
        <w:tc>
          <w:tcPr>
            <w:tcW w:w="709" w:type="dxa"/>
          </w:tcPr>
          <w:p w:rsidR="00C933E8" w:rsidRPr="00E87E1A" w:rsidRDefault="00C933E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33E8" w:rsidRDefault="00C933E8" w:rsidP="00C933E8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Западная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A7607" w:rsidRPr="00FA7607" w:rsidRDefault="00FA7607" w:rsidP="00FA76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607">
              <w:rPr>
                <w:rFonts w:ascii="Times New Roman" w:hAnsi="Times New Roman"/>
                <w:color w:val="000000"/>
                <w:sz w:val="24"/>
                <w:szCs w:val="24"/>
              </w:rPr>
              <w:t>55:22:110103:116</w:t>
            </w:r>
          </w:p>
          <w:p w:rsidR="00C933E8" w:rsidRPr="00FA7607" w:rsidRDefault="00C933E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33E8" w:rsidRPr="00E87E1A" w:rsidTr="003362A1">
        <w:tc>
          <w:tcPr>
            <w:tcW w:w="709" w:type="dxa"/>
          </w:tcPr>
          <w:p w:rsidR="00C933E8" w:rsidRPr="00E87E1A" w:rsidRDefault="00C933E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33E8" w:rsidRDefault="00C933E8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Западная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</w:t>
            </w:r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A7607" w:rsidRPr="00FA7607" w:rsidRDefault="00FA7607" w:rsidP="00FA76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607">
              <w:rPr>
                <w:rFonts w:ascii="Times New Roman" w:hAnsi="Times New Roman"/>
                <w:color w:val="000000"/>
                <w:sz w:val="24"/>
                <w:szCs w:val="24"/>
              </w:rPr>
              <w:t>55:22:110103:508</w:t>
            </w:r>
          </w:p>
          <w:p w:rsidR="00C933E8" w:rsidRPr="00FA7607" w:rsidRDefault="00C933E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33E8" w:rsidRPr="00E87E1A" w:rsidTr="003362A1">
        <w:tc>
          <w:tcPr>
            <w:tcW w:w="709" w:type="dxa"/>
          </w:tcPr>
          <w:p w:rsidR="00C933E8" w:rsidRPr="00E87E1A" w:rsidRDefault="00C933E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33E8" w:rsidRDefault="00C933E8" w:rsidP="00C933E8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Западная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A7607" w:rsidRPr="00FA7607" w:rsidRDefault="00FA7607" w:rsidP="00FA76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607">
              <w:rPr>
                <w:rFonts w:ascii="Times New Roman" w:hAnsi="Times New Roman"/>
                <w:color w:val="000000"/>
                <w:sz w:val="24"/>
                <w:szCs w:val="24"/>
              </w:rPr>
              <w:t>55:22:110103:117</w:t>
            </w:r>
          </w:p>
          <w:p w:rsidR="00C933E8" w:rsidRPr="00FA7607" w:rsidRDefault="00C933E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933E8" w:rsidRPr="00E87E1A" w:rsidTr="003362A1">
        <w:tc>
          <w:tcPr>
            <w:tcW w:w="709" w:type="dxa"/>
          </w:tcPr>
          <w:p w:rsidR="00C933E8" w:rsidRPr="00E87E1A" w:rsidRDefault="00C933E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933E8" w:rsidRDefault="00C933E8" w:rsidP="00C933E8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Западная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A7607" w:rsidRPr="00FA7607" w:rsidRDefault="00FA7607" w:rsidP="00FA760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7607">
              <w:rPr>
                <w:rFonts w:ascii="Times New Roman" w:hAnsi="Times New Roman"/>
                <w:color w:val="000000"/>
                <w:sz w:val="24"/>
                <w:szCs w:val="24"/>
              </w:rPr>
              <w:t>55:22:110103:118</w:t>
            </w:r>
          </w:p>
          <w:p w:rsidR="00C933E8" w:rsidRPr="00FA7607" w:rsidRDefault="00C933E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2D5B22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улица Зеленая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D5B22" w:rsidRPr="002D5B22" w:rsidRDefault="002D5B22" w:rsidP="002D5B2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D5B22">
              <w:rPr>
                <w:rFonts w:ascii="Times New Roman" w:hAnsi="Times New Roman"/>
                <w:color w:val="000000"/>
                <w:sz w:val="24"/>
                <w:szCs w:val="24"/>
              </w:rPr>
              <w:t>55:22:190105:205</w:t>
            </w:r>
          </w:p>
          <w:p w:rsidR="00EF14D3" w:rsidRPr="00B30D18" w:rsidRDefault="00EF14D3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600181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улица Зинченко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00181" w:rsidRPr="00600181" w:rsidRDefault="00600181" w:rsidP="006001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0181">
              <w:rPr>
                <w:rFonts w:ascii="Times New Roman" w:hAnsi="Times New Roman"/>
                <w:color w:val="000000"/>
                <w:sz w:val="24"/>
                <w:szCs w:val="24"/>
              </w:rPr>
              <w:t>55:22:110103:141</w:t>
            </w:r>
          </w:p>
          <w:p w:rsidR="00EF14D3" w:rsidRPr="00600181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600181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улица Зинченко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00181" w:rsidRPr="00600181" w:rsidRDefault="00600181" w:rsidP="006001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0181">
              <w:rPr>
                <w:rFonts w:ascii="Times New Roman" w:hAnsi="Times New Roman"/>
                <w:color w:val="000000"/>
                <w:sz w:val="24"/>
                <w:szCs w:val="24"/>
              </w:rPr>
              <w:t>55:22:110103:986</w:t>
            </w:r>
          </w:p>
          <w:p w:rsidR="00EF14D3" w:rsidRPr="00600181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600181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улица Зинченко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00181" w:rsidRPr="00600181" w:rsidRDefault="00600181" w:rsidP="0060018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0181">
              <w:rPr>
                <w:rFonts w:ascii="Times New Roman" w:hAnsi="Times New Roman"/>
                <w:color w:val="000000"/>
                <w:sz w:val="24"/>
                <w:szCs w:val="24"/>
              </w:rPr>
              <w:t>55:22:110103:965</w:t>
            </w:r>
          </w:p>
          <w:p w:rsidR="00EF14D3" w:rsidRPr="00600181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DA6D05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улица Калинина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55:22:110102:404</w:t>
            </w:r>
          </w:p>
          <w:p w:rsidR="00EF14D3" w:rsidRPr="00A3058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DA6D05" w:rsidP="00CE2492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улица Калинина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</w:t>
            </w:r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55:22:110101:752</w:t>
            </w:r>
          </w:p>
          <w:p w:rsidR="00EF14D3" w:rsidRPr="00A3058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DA6D05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елок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 Калинина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55:22:110102:407</w:t>
            </w:r>
          </w:p>
          <w:p w:rsidR="00EF14D3" w:rsidRPr="00A3058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DA6D05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улица Калинина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55:22:110101:199</w:t>
            </w:r>
          </w:p>
          <w:p w:rsidR="00EF14D3" w:rsidRPr="00A3058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CE2492"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улица Калинина</w:t>
            </w:r>
            <w:proofErr w:type="gramStart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632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55:22:110102:918</w:t>
            </w:r>
          </w:p>
          <w:p w:rsidR="00EF14D3" w:rsidRPr="00A3058F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55:22:110101:844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55:22:110102:890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55:22:110101:539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55:22:110102:819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55:22:110101:9060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55:22:110102:706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55:22:110101:1288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55:22:110102:222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B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55:22:110102:52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55:22:110101:240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55:22:110102:409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55:22:110101:241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55:22:110102:230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55:22:110102:405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55:22:110101:542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55:22:110102:410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55:22:110101:30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55:22:110102:224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55:22:110101:242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55:22:110102:411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381265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55:22:110101:243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55:22:110102:412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Калинина</w:t>
            </w:r>
            <w:proofErr w:type="gramStart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55:22:110101:543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55:22:110101:846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55:22:110101:23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55:22:110101:845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55:22:110102:2369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55:22:110101:546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A6D05" w:rsidRPr="00E87E1A" w:rsidTr="003362A1">
        <w:tc>
          <w:tcPr>
            <w:tcW w:w="709" w:type="dxa"/>
          </w:tcPr>
          <w:p w:rsidR="00DA6D05" w:rsidRPr="00E87E1A" w:rsidRDefault="00DA6D0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A6D05" w:rsidRDefault="00DA6D05"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CE2492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Pr="00BD414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55:22:110102:1240</w:t>
            </w:r>
          </w:p>
          <w:p w:rsidR="00DA6D05" w:rsidRPr="00A3058F" w:rsidRDefault="00DA6D05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55:22:110101:547</w:t>
            </w:r>
          </w:p>
          <w:p w:rsidR="00CE2492" w:rsidRPr="00A3058F" w:rsidRDefault="00CE249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47А</w:t>
            </w:r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55:22:190101:100</w:t>
            </w:r>
          </w:p>
          <w:p w:rsidR="00CE2492" w:rsidRPr="00A3058F" w:rsidRDefault="00CE249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55:22:110101:449</w:t>
            </w:r>
          </w:p>
          <w:p w:rsidR="00CE2492" w:rsidRPr="00A3058F" w:rsidRDefault="00CE249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153E45" w:rsidRPr="00A3058F" w:rsidRDefault="00153E45" w:rsidP="00153E4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55:22:110102:406</w:t>
            </w:r>
          </w:p>
          <w:p w:rsidR="00CE2492" w:rsidRPr="00A3058F" w:rsidRDefault="00CE249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060BB" w:rsidRPr="00A3058F" w:rsidRDefault="00C060BB" w:rsidP="00C060B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55:22:110101:593</w:t>
            </w:r>
          </w:p>
          <w:p w:rsidR="00CE2492" w:rsidRPr="00A3058F" w:rsidRDefault="00CE249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 Калинина</w:t>
            </w:r>
            <w:proofErr w:type="gramStart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060BB" w:rsidRPr="00A3058F" w:rsidRDefault="00C060BB" w:rsidP="00C060B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55:22:110101:548</w:t>
            </w:r>
          </w:p>
          <w:p w:rsidR="00CE2492" w:rsidRPr="00A3058F" w:rsidRDefault="00CE249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060BB" w:rsidRPr="00A3058F" w:rsidRDefault="00C060BB" w:rsidP="00C060B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55:22:110101:549</w:t>
            </w:r>
          </w:p>
          <w:p w:rsidR="00CE2492" w:rsidRPr="00A3058F" w:rsidRDefault="00CE249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060BB" w:rsidRPr="00A3058F" w:rsidRDefault="00C060BB" w:rsidP="00C060B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55:22:110101:24</w:t>
            </w:r>
          </w:p>
          <w:p w:rsidR="00CE2492" w:rsidRPr="00A3058F" w:rsidRDefault="00CE249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060BB" w:rsidRPr="00A3058F" w:rsidRDefault="00C060BB" w:rsidP="00C060B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55:22:110101:291</w:t>
            </w:r>
          </w:p>
          <w:p w:rsidR="00CE2492" w:rsidRPr="00A3058F" w:rsidRDefault="00CE249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  <w:r w:rsidRPr="003B573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060BB" w:rsidRPr="00A3058F" w:rsidRDefault="00C060BB" w:rsidP="00C060B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55:22:110101:550</w:t>
            </w:r>
          </w:p>
          <w:p w:rsidR="00CE2492" w:rsidRPr="00A3058F" w:rsidRDefault="00CE2492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 w:rsidP="00CE2492"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64</w:t>
            </w:r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060BB" w:rsidRPr="00A3058F" w:rsidRDefault="00C060BB" w:rsidP="00C060B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55:22:110101:878</w:t>
            </w:r>
          </w:p>
          <w:p w:rsidR="00CE2492" w:rsidRPr="00A3058F" w:rsidRDefault="00CE249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7А</w:t>
            </w:r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060BB" w:rsidRPr="00A3058F" w:rsidRDefault="00C060BB" w:rsidP="00C060B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55:22:110102:908</w:t>
            </w:r>
          </w:p>
          <w:p w:rsidR="00CE2492" w:rsidRPr="00A3058F" w:rsidRDefault="00CE249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E2492" w:rsidRPr="00E87E1A" w:rsidTr="003362A1">
        <w:tc>
          <w:tcPr>
            <w:tcW w:w="709" w:type="dxa"/>
          </w:tcPr>
          <w:p w:rsidR="00CE2492" w:rsidRPr="00E87E1A" w:rsidRDefault="00CE2492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E2492" w:rsidRDefault="00CE2492"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060BB" w:rsidRPr="00A3058F" w:rsidRDefault="00C060BB" w:rsidP="00C060B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55:22:000000:106</w:t>
            </w:r>
          </w:p>
          <w:p w:rsidR="00CE2492" w:rsidRPr="00A3058F" w:rsidRDefault="00CE249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CE2492"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Калинина</w:t>
            </w:r>
            <w:proofErr w:type="gramStart"/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060BB" w:rsidRPr="00A3058F" w:rsidRDefault="00C060BB" w:rsidP="00C060B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55:22:110102:221</w:t>
            </w:r>
          </w:p>
          <w:p w:rsidR="00380515" w:rsidRPr="00A3058F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A3058F" w:rsidP="00A3058F"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Кизюрина</w:t>
            </w:r>
            <w:proofErr w:type="spellEnd"/>
            <w:proofErr w:type="gramStart"/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351C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268" w:type="dxa"/>
          </w:tcPr>
          <w:p w:rsidR="00A3058F" w:rsidRPr="00A3058F" w:rsidRDefault="00A3058F" w:rsidP="00A305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55:22:110102:736</w:t>
            </w:r>
          </w:p>
          <w:p w:rsidR="00380515" w:rsidRPr="00A3058F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058F" w:rsidRPr="00E87E1A" w:rsidTr="003362A1">
        <w:tc>
          <w:tcPr>
            <w:tcW w:w="709" w:type="dxa"/>
          </w:tcPr>
          <w:p w:rsidR="00A3058F" w:rsidRPr="00E87E1A" w:rsidRDefault="00A3058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3058F" w:rsidRDefault="00A3058F"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>Кизюрина</w:t>
            </w:r>
            <w:proofErr w:type="spellEnd"/>
            <w:proofErr w:type="gramStart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268" w:type="dxa"/>
          </w:tcPr>
          <w:p w:rsidR="00A3058F" w:rsidRPr="00A3058F" w:rsidRDefault="00A3058F" w:rsidP="00A305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55:22:110102:92</w:t>
            </w:r>
          </w:p>
          <w:p w:rsidR="00A3058F" w:rsidRPr="00A3058F" w:rsidRDefault="00A3058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058F" w:rsidRPr="00E87E1A" w:rsidTr="003362A1">
        <w:tc>
          <w:tcPr>
            <w:tcW w:w="709" w:type="dxa"/>
          </w:tcPr>
          <w:p w:rsidR="00A3058F" w:rsidRPr="00E87E1A" w:rsidRDefault="00A3058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3058F" w:rsidRDefault="00A3058F"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>Кизюрина</w:t>
            </w:r>
            <w:proofErr w:type="spellEnd"/>
            <w:proofErr w:type="gramStart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:rsidR="00A3058F" w:rsidRPr="00A3058F" w:rsidRDefault="00A3058F" w:rsidP="00A305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55:22:110102:242</w:t>
            </w:r>
          </w:p>
          <w:p w:rsidR="00A3058F" w:rsidRPr="00A3058F" w:rsidRDefault="00A3058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058F" w:rsidRPr="00E87E1A" w:rsidTr="003362A1">
        <w:tc>
          <w:tcPr>
            <w:tcW w:w="709" w:type="dxa"/>
          </w:tcPr>
          <w:p w:rsidR="00A3058F" w:rsidRPr="00E87E1A" w:rsidRDefault="00A3058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3058F" w:rsidRDefault="00A3058F"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>Кизюрина</w:t>
            </w:r>
            <w:proofErr w:type="spellEnd"/>
            <w:proofErr w:type="gramStart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268" w:type="dxa"/>
          </w:tcPr>
          <w:p w:rsidR="00A3058F" w:rsidRPr="00A3058F" w:rsidRDefault="00A3058F" w:rsidP="00A305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55:22:110102:58</w:t>
            </w:r>
          </w:p>
          <w:p w:rsidR="00A3058F" w:rsidRPr="00A3058F" w:rsidRDefault="00A3058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058F" w:rsidRPr="00E87E1A" w:rsidTr="003362A1">
        <w:tc>
          <w:tcPr>
            <w:tcW w:w="709" w:type="dxa"/>
          </w:tcPr>
          <w:p w:rsidR="00A3058F" w:rsidRPr="00E87E1A" w:rsidRDefault="00A3058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3058F" w:rsidRDefault="00A3058F"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>Кизюрина</w:t>
            </w:r>
            <w:proofErr w:type="spellEnd"/>
            <w:proofErr w:type="gramStart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A3058F" w:rsidRPr="00A3058F" w:rsidRDefault="00A3058F" w:rsidP="00A305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55:22:110102:1</w:t>
            </w:r>
          </w:p>
          <w:p w:rsidR="00A3058F" w:rsidRPr="00A3058F" w:rsidRDefault="00A3058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3058F" w:rsidRPr="00E87E1A" w:rsidTr="003362A1">
        <w:tc>
          <w:tcPr>
            <w:tcW w:w="709" w:type="dxa"/>
          </w:tcPr>
          <w:p w:rsidR="00A3058F" w:rsidRPr="00E87E1A" w:rsidRDefault="00A3058F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A3058F" w:rsidRDefault="00A3058F"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>Кизюрина</w:t>
            </w:r>
            <w:proofErr w:type="spellEnd"/>
            <w:proofErr w:type="gramStart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0666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68" w:type="dxa"/>
          </w:tcPr>
          <w:p w:rsidR="00A3058F" w:rsidRPr="00A3058F" w:rsidRDefault="00A3058F" w:rsidP="00A3058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58F">
              <w:rPr>
                <w:rFonts w:ascii="Times New Roman" w:hAnsi="Times New Roman"/>
                <w:color w:val="000000"/>
                <w:sz w:val="24"/>
                <w:szCs w:val="24"/>
              </w:rPr>
              <w:t>55:22:110102:731</w:t>
            </w:r>
          </w:p>
          <w:p w:rsidR="00A3058F" w:rsidRPr="00A3058F" w:rsidRDefault="00A3058F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27359"/>
    <w:rsid w:val="000422E9"/>
    <w:rsid w:val="000477E0"/>
    <w:rsid w:val="00063B20"/>
    <w:rsid w:val="000668A3"/>
    <w:rsid w:val="00075312"/>
    <w:rsid w:val="00075ADE"/>
    <w:rsid w:val="000B58B1"/>
    <w:rsid w:val="000B5D1C"/>
    <w:rsid w:val="000C61FB"/>
    <w:rsid w:val="000C7CDD"/>
    <w:rsid w:val="000E517A"/>
    <w:rsid w:val="000F11F2"/>
    <w:rsid w:val="00133933"/>
    <w:rsid w:val="00153E45"/>
    <w:rsid w:val="00172811"/>
    <w:rsid w:val="00183CDC"/>
    <w:rsid w:val="001A201B"/>
    <w:rsid w:val="001A3E4D"/>
    <w:rsid w:val="001A7174"/>
    <w:rsid w:val="001F650F"/>
    <w:rsid w:val="00200CBE"/>
    <w:rsid w:val="00223433"/>
    <w:rsid w:val="002722C2"/>
    <w:rsid w:val="002A0A20"/>
    <w:rsid w:val="002A1D83"/>
    <w:rsid w:val="002D5B22"/>
    <w:rsid w:val="002E12BD"/>
    <w:rsid w:val="002E2E5D"/>
    <w:rsid w:val="00310084"/>
    <w:rsid w:val="003362A1"/>
    <w:rsid w:val="0033752A"/>
    <w:rsid w:val="003451FD"/>
    <w:rsid w:val="00353A9E"/>
    <w:rsid w:val="0035775A"/>
    <w:rsid w:val="00357C1A"/>
    <w:rsid w:val="00380515"/>
    <w:rsid w:val="003866FD"/>
    <w:rsid w:val="00390E6B"/>
    <w:rsid w:val="003B2249"/>
    <w:rsid w:val="00406CBC"/>
    <w:rsid w:val="0041015E"/>
    <w:rsid w:val="00447702"/>
    <w:rsid w:val="00447CCE"/>
    <w:rsid w:val="00447F9A"/>
    <w:rsid w:val="00452269"/>
    <w:rsid w:val="00462306"/>
    <w:rsid w:val="00487633"/>
    <w:rsid w:val="00494723"/>
    <w:rsid w:val="004A2EEE"/>
    <w:rsid w:val="004C058D"/>
    <w:rsid w:val="004C3B95"/>
    <w:rsid w:val="004D4A0B"/>
    <w:rsid w:val="004F0D52"/>
    <w:rsid w:val="005317D4"/>
    <w:rsid w:val="00537955"/>
    <w:rsid w:val="00547BBF"/>
    <w:rsid w:val="00573825"/>
    <w:rsid w:val="00575DF7"/>
    <w:rsid w:val="00580EBD"/>
    <w:rsid w:val="005A19B7"/>
    <w:rsid w:val="005B42B7"/>
    <w:rsid w:val="005C52A5"/>
    <w:rsid w:val="005C6EDB"/>
    <w:rsid w:val="005E7D64"/>
    <w:rsid w:val="00600181"/>
    <w:rsid w:val="00601711"/>
    <w:rsid w:val="00602ABD"/>
    <w:rsid w:val="00610FC0"/>
    <w:rsid w:val="006129D1"/>
    <w:rsid w:val="00627B34"/>
    <w:rsid w:val="006346DC"/>
    <w:rsid w:val="006363A7"/>
    <w:rsid w:val="0065189C"/>
    <w:rsid w:val="006A14F7"/>
    <w:rsid w:val="006C772D"/>
    <w:rsid w:val="006D3B96"/>
    <w:rsid w:val="006E11D3"/>
    <w:rsid w:val="006F2BEB"/>
    <w:rsid w:val="00705D6B"/>
    <w:rsid w:val="00715E40"/>
    <w:rsid w:val="00755499"/>
    <w:rsid w:val="00755A78"/>
    <w:rsid w:val="007569D0"/>
    <w:rsid w:val="007D6FE4"/>
    <w:rsid w:val="007E0D80"/>
    <w:rsid w:val="007E2316"/>
    <w:rsid w:val="007E2B98"/>
    <w:rsid w:val="007E6BC6"/>
    <w:rsid w:val="0081406E"/>
    <w:rsid w:val="0083394A"/>
    <w:rsid w:val="00860A71"/>
    <w:rsid w:val="008703DF"/>
    <w:rsid w:val="00875F74"/>
    <w:rsid w:val="008873DD"/>
    <w:rsid w:val="008A2812"/>
    <w:rsid w:val="008A4645"/>
    <w:rsid w:val="008A6EFE"/>
    <w:rsid w:val="008B2D6B"/>
    <w:rsid w:val="008C4917"/>
    <w:rsid w:val="008D17D4"/>
    <w:rsid w:val="008D4CED"/>
    <w:rsid w:val="00904E50"/>
    <w:rsid w:val="00906B65"/>
    <w:rsid w:val="009168A8"/>
    <w:rsid w:val="00921DF0"/>
    <w:rsid w:val="0092336D"/>
    <w:rsid w:val="0093269A"/>
    <w:rsid w:val="00950342"/>
    <w:rsid w:val="009665BB"/>
    <w:rsid w:val="009814BE"/>
    <w:rsid w:val="009A3D04"/>
    <w:rsid w:val="009D3AE1"/>
    <w:rsid w:val="009E2D83"/>
    <w:rsid w:val="00A13A72"/>
    <w:rsid w:val="00A202D7"/>
    <w:rsid w:val="00A21FF1"/>
    <w:rsid w:val="00A3058F"/>
    <w:rsid w:val="00A5361B"/>
    <w:rsid w:val="00A64F02"/>
    <w:rsid w:val="00A740F3"/>
    <w:rsid w:val="00A837DE"/>
    <w:rsid w:val="00AB5A6C"/>
    <w:rsid w:val="00AF3CFA"/>
    <w:rsid w:val="00B07A88"/>
    <w:rsid w:val="00B136B4"/>
    <w:rsid w:val="00B14EAD"/>
    <w:rsid w:val="00B1721F"/>
    <w:rsid w:val="00B2796E"/>
    <w:rsid w:val="00B30D18"/>
    <w:rsid w:val="00B470F9"/>
    <w:rsid w:val="00B829E5"/>
    <w:rsid w:val="00BA095C"/>
    <w:rsid w:val="00BC3F2C"/>
    <w:rsid w:val="00BE7F4D"/>
    <w:rsid w:val="00C060BB"/>
    <w:rsid w:val="00C37D7D"/>
    <w:rsid w:val="00C44502"/>
    <w:rsid w:val="00C57B80"/>
    <w:rsid w:val="00C60339"/>
    <w:rsid w:val="00C64281"/>
    <w:rsid w:val="00C64E30"/>
    <w:rsid w:val="00C66669"/>
    <w:rsid w:val="00C74ACD"/>
    <w:rsid w:val="00C74D4A"/>
    <w:rsid w:val="00C933E8"/>
    <w:rsid w:val="00CA5057"/>
    <w:rsid w:val="00CB00E0"/>
    <w:rsid w:val="00CB1AC9"/>
    <w:rsid w:val="00CB7A77"/>
    <w:rsid w:val="00CC069F"/>
    <w:rsid w:val="00CC1D20"/>
    <w:rsid w:val="00CE2492"/>
    <w:rsid w:val="00CE7CCC"/>
    <w:rsid w:val="00CF2723"/>
    <w:rsid w:val="00CF7B52"/>
    <w:rsid w:val="00D009F7"/>
    <w:rsid w:val="00D2192F"/>
    <w:rsid w:val="00D265B7"/>
    <w:rsid w:val="00D27DE5"/>
    <w:rsid w:val="00D5283F"/>
    <w:rsid w:val="00D552DF"/>
    <w:rsid w:val="00D572F4"/>
    <w:rsid w:val="00D57C53"/>
    <w:rsid w:val="00D642ED"/>
    <w:rsid w:val="00D914DD"/>
    <w:rsid w:val="00DA6D05"/>
    <w:rsid w:val="00DD3A99"/>
    <w:rsid w:val="00DE501C"/>
    <w:rsid w:val="00DF4DEC"/>
    <w:rsid w:val="00E12152"/>
    <w:rsid w:val="00E21F43"/>
    <w:rsid w:val="00E416B4"/>
    <w:rsid w:val="00E54EA6"/>
    <w:rsid w:val="00E677C6"/>
    <w:rsid w:val="00E67B0D"/>
    <w:rsid w:val="00E7126B"/>
    <w:rsid w:val="00E87189"/>
    <w:rsid w:val="00E87E1A"/>
    <w:rsid w:val="00E965DF"/>
    <w:rsid w:val="00EB20CF"/>
    <w:rsid w:val="00EC4AEC"/>
    <w:rsid w:val="00EE45ED"/>
    <w:rsid w:val="00EF0D0A"/>
    <w:rsid w:val="00EF14D3"/>
    <w:rsid w:val="00F21008"/>
    <w:rsid w:val="00F3010D"/>
    <w:rsid w:val="00F70015"/>
    <w:rsid w:val="00F947D8"/>
    <w:rsid w:val="00F96B70"/>
    <w:rsid w:val="00FA7607"/>
    <w:rsid w:val="00FD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2646B7-7145-4F5B-906E-D135355B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9</Pages>
  <Words>2296</Words>
  <Characters>13090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69</cp:revision>
  <cp:lastPrinted>2024-10-10T05:37:00Z</cp:lastPrinted>
  <dcterms:created xsi:type="dcterms:W3CDTF">2024-09-26T11:15:00Z</dcterms:created>
  <dcterms:modified xsi:type="dcterms:W3CDTF">2024-10-11T09:06:00Z</dcterms:modified>
</cp:coreProperties>
</file>