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5775A">
        <w:rPr>
          <w:rFonts w:ascii="Times New Roman" w:hAnsi="Times New Roman"/>
          <w:sz w:val="28"/>
          <w:szCs w:val="28"/>
        </w:rPr>
        <w:t>09 октября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1F650F">
        <w:rPr>
          <w:rFonts w:ascii="Times New Roman" w:hAnsi="Times New Roman"/>
          <w:sz w:val="28"/>
          <w:szCs w:val="28"/>
        </w:rPr>
        <w:t>83</w:t>
      </w:r>
    </w:p>
    <w:p w:rsidR="000B5D1C" w:rsidRDefault="000B5D1C" w:rsidP="000B5D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 земельным участкам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0B5D1C" w:rsidRDefault="000B5D1C" w:rsidP="000B5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CE7CCC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расположенным </w:t>
      </w:r>
      <w:r w:rsidR="000B5D1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границах Полтавского городского</w:t>
      </w:r>
      <w:r w:rsidR="008A6EFE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поселения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B136B4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3.</w:t>
      </w:r>
      <w:proofErr w:type="gramStart"/>
      <w:r w:rsidRPr="00B136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7D4" w:rsidRDefault="005317D4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35775A" w:rsidP="00705D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09.10.2024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1F65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1F650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ое поселение Полтавское, рабочий пос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лок Полтавка, 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1F650F">
              <w:rPr>
                <w:rFonts w:ascii="Times New Roman" w:hAnsi="Times New Roman"/>
                <w:color w:val="000000"/>
                <w:sz w:val="24"/>
                <w:szCs w:val="24"/>
              </w:rPr>
              <w:t>лица 20 Партсъезда</w:t>
            </w:r>
            <w:r w:rsidR="00D265B7" w:rsidRPr="00D265B7"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1</w:t>
            </w:r>
            <w:r w:rsidR="00F96B7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10084" w:rsidRPr="00310084" w:rsidRDefault="00310084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084">
              <w:rPr>
                <w:rFonts w:ascii="Times New Roman" w:hAnsi="Times New Roman"/>
                <w:color w:val="000000"/>
                <w:sz w:val="24"/>
                <w:szCs w:val="24"/>
              </w:rPr>
              <w:t>55:22:110103:434</w:t>
            </w:r>
          </w:p>
          <w:p w:rsidR="00E87E1A" w:rsidRPr="00310084" w:rsidRDefault="00E87E1A" w:rsidP="007E6B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084" w:rsidRPr="00E87E1A" w:rsidTr="007E6BC6">
        <w:trPr>
          <w:trHeight w:val="481"/>
        </w:trPr>
        <w:tc>
          <w:tcPr>
            <w:tcW w:w="709" w:type="dxa"/>
          </w:tcPr>
          <w:p w:rsidR="00310084" w:rsidRPr="00E87E1A" w:rsidRDefault="0031008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084" w:rsidRDefault="00310084"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20 Партсъезда,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10084" w:rsidRPr="00310084" w:rsidRDefault="00310084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084">
              <w:rPr>
                <w:rFonts w:ascii="Times New Roman" w:hAnsi="Times New Roman"/>
                <w:color w:val="000000"/>
                <w:sz w:val="24"/>
                <w:szCs w:val="24"/>
              </w:rPr>
              <w:t>55:22:110103:445</w:t>
            </w:r>
          </w:p>
          <w:p w:rsidR="00310084" w:rsidRPr="00310084" w:rsidRDefault="00310084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084" w:rsidRPr="00E87E1A" w:rsidTr="003362A1">
        <w:tc>
          <w:tcPr>
            <w:tcW w:w="709" w:type="dxa"/>
          </w:tcPr>
          <w:p w:rsidR="00310084" w:rsidRPr="00E87E1A" w:rsidRDefault="0031008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084" w:rsidRDefault="00310084"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20 Партсъезда,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10084" w:rsidRPr="00310084" w:rsidRDefault="00310084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084">
              <w:rPr>
                <w:rFonts w:ascii="Times New Roman" w:hAnsi="Times New Roman"/>
                <w:color w:val="000000"/>
                <w:sz w:val="24"/>
                <w:szCs w:val="24"/>
              </w:rPr>
              <w:t>55:22:110103:435</w:t>
            </w:r>
          </w:p>
          <w:p w:rsidR="00310084" w:rsidRPr="00310084" w:rsidRDefault="00310084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084" w:rsidRPr="00E87E1A" w:rsidTr="003362A1">
        <w:tc>
          <w:tcPr>
            <w:tcW w:w="709" w:type="dxa"/>
          </w:tcPr>
          <w:p w:rsidR="00310084" w:rsidRPr="00E87E1A" w:rsidRDefault="0031008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084" w:rsidRDefault="00310084"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20 Партсъезда,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10084" w:rsidRPr="00310084" w:rsidRDefault="00310084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084">
              <w:rPr>
                <w:rFonts w:ascii="Times New Roman" w:hAnsi="Times New Roman"/>
                <w:color w:val="000000"/>
                <w:sz w:val="24"/>
                <w:szCs w:val="24"/>
              </w:rPr>
              <w:t>55:22:110103:154</w:t>
            </w:r>
          </w:p>
          <w:p w:rsidR="00310084" w:rsidRPr="00310084" w:rsidRDefault="00310084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084" w:rsidRPr="00E87E1A" w:rsidTr="003362A1">
        <w:tc>
          <w:tcPr>
            <w:tcW w:w="709" w:type="dxa"/>
          </w:tcPr>
          <w:p w:rsidR="00310084" w:rsidRPr="00E87E1A" w:rsidRDefault="0031008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084" w:rsidRDefault="00310084"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20 Партсъезда,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10084" w:rsidRPr="00310084" w:rsidRDefault="00310084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084">
              <w:rPr>
                <w:rFonts w:ascii="Times New Roman" w:hAnsi="Times New Roman"/>
                <w:color w:val="000000"/>
                <w:sz w:val="24"/>
                <w:szCs w:val="24"/>
              </w:rPr>
              <w:t>55:22:110103:436</w:t>
            </w:r>
          </w:p>
          <w:p w:rsidR="00310084" w:rsidRPr="00310084" w:rsidRDefault="00310084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084" w:rsidRPr="00E87E1A" w:rsidTr="003362A1">
        <w:tc>
          <w:tcPr>
            <w:tcW w:w="709" w:type="dxa"/>
          </w:tcPr>
          <w:p w:rsidR="00310084" w:rsidRPr="00E87E1A" w:rsidRDefault="0031008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084" w:rsidRDefault="00310084" w:rsidP="00310084"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20 Партсъезда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15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10084" w:rsidRPr="00310084" w:rsidRDefault="00310084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084">
              <w:rPr>
                <w:rFonts w:ascii="Times New Roman" w:hAnsi="Times New Roman"/>
                <w:color w:val="000000"/>
                <w:sz w:val="24"/>
                <w:szCs w:val="24"/>
              </w:rPr>
              <w:t>55:22:110103:444</w:t>
            </w:r>
          </w:p>
          <w:p w:rsidR="00310084" w:rsidRPr="00310084" w:rsidRDefault="00310084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084" w:rsidRPr="00E87E1A" w:rsidTr="003362A1">
        <w:tc>
          <w:tcPr>
            <w:tcW w:w="709" w:type="dxa"/>
          </w:tcPr>
          <w:p w:rsidR="00310084" w:rsidRPr="00E87E1A" w:rsidRDefault="0031008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084" w:rsidRDefault="00310084"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20 Партсъезда,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10084" w:rsidRPr="00310084" w:rsidRDefault="00310084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084">
              <w:rPr>
                <w:rFonts w:ascii="Times New Roman" w:hAnsi="Times New Roman"/>
                <w:color w:val="000000"/>
                <w:sz w:val="24"/>
                <w:szCs w:val="24"/>
              </w:rPr>
              <w:t>55:22:110103:151</w:t>
            </w:r>
          </w:p>
          <w:p w:rsidR="00310084" w:rsidRPr="00310084" w:rsidRDefault="00310084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084" w:rsidRPr="00E87E1A" w:rsidTr="003362A1">
        <w:tc>
          <w:tcPr>
            <w:tcW w:w="709" w:type="dxa"/>
          </w:tcPr>
          <w:p w:rsidR="00310084" w:rsidRPr="00E87E1A" w:rsidRDefault="0031008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084" w:rsidRDefault="00310084"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20 Партсъезда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2Б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10084" w:rsidRPr="00310084" w:rsidRDefault="00310084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084">
              <w:rPr>
                <w:rFonts w:ascii="Times New Roman" w:hAnsi="Times New Roman"/>
                <w:color w:val="000000"/>
                <w:sz w:val="24"/>
                <w:szCs w:val="24"/>
              </w:rPr>
              <w:t>55:22:110103:958</w:t>
            </w:r>
          </w:p>
          <w:p w:rsidR="00310084" w:rsidRPr="00310084" w:rsidRDefault="00310084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084" w:rsidRPr="00E87E1A" w:rsidTr="003362A1">
        <w:tc>
          <w:tcPr>
            <w:tcW w:w="709" w:type="dxa"/>
          </w:tcPr>
          <w:p w:rsidR="00310084" w:rsidRPr="00E87E1A" w:rsidRDefault="0031008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084" w:rsidRDefault="00310084"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20 Партсъезда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2Г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10084" w:rsidRPr="00310084" w:rsidRDefault="00310084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084">
              <w:rPr>
                <w:rFonts w:ascii="Times New Roman" w:hAnsi="Times New Roman"/>
                <w:color w:val="000000"/>
                <w:sz w:val="24"/>
                <w:szCs w:val="24"/>
              </w:rPr>
              <w:t>55:22:110103:1775</w:t>
            </w:r>
          </w:p>
          <w:p w:rsidR="00310084" w:rsidRPr="00310084" w:rsidRDefault="00310084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084" w:rsidRPr="00E87E1A" w:rsidTr="003362A1">
        <w:tc>
          <w:tcPr>
            <w:tcW w:w="709" w:type="dxa"/>
          </w:tcPr>
          <w:p w:rsidR="00310084" w:rsidRPr="00E87E1A" w:rsidRDefault="0031008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084" w:rsidRDefault="00310084"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20 Партсъезда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4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10084" w:rsidRPr="00310084" w:rsidRDefault="00310084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084">
              <w:rPr>
                <w:rFonts w:ascii="Times New Roman" w:hAnsi="Times New Roman"/>
                <w:color w:val="000000"/>
                <w:sz w:val="24"/>
                <w:szCs w:val="24"/>
              </w:rPr>
              <w:t>55:22:110103:382</w:t>
            </w:r>
          </w:p>
          <w:p w:rsidR="00310084" w:rsidRPr="00310084" w:rsidRDefault="00310084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084" w:rsidRPr="00E87E1A" w:rsidTr="003362A1">
        <w:tc>
          <w:tcPr>
            <w:tcW w:w="709" w:type="dxa"/>
          </w:tcPr>
          <w:p w:rsidR="00310084" w:rsidRPr="00E87E1A" w:rsidRDefault="0031008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084" w:rsidRDefault="00310084"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20 Партсъезда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5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10084" w:rsidRPr="00310084" w:rsidRDefault="00310084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084">
              <w:rPr>
                <w:rFonts w:ascii="Times New Roman" w:hAnsi="Times New Roman"/>
                <w:color w:val="000000"/>
                <w:sz w:val="24"/>
                <w:szCs w:val="24"/>
              </w:rPr>
              <w:t>55:22:110103:78</w:t>
            </w:r>
          </w:p>
          <w:p w:rsidR="00310084" w:rsidRPr="00310084" w:rsidRDefault="00310084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084" w:rsidRPr="00E87E1A" w:rsidTr="003362A1">
        <w:tc>
          <w:tcPr>
            <w:tcW w:w="709" w:type="dxa"/>
          </w:tcPr>
          <w:p w:rsidR="00310084" w:rsidRPr="00E87E1A" w:rsidRDefault="0031008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084" w:rsidRDefault="00310084"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20 Партсъезда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6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10084" w:rsidRPr="00310084" w:rsidRDefault="00310084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084">
              <w:rPr>
                <w:rFonts w:ascii="Times New Roman" w:hAnsi="Times New Roman"/>
                <w:color w:val="000000"/>
                <w:sz w:val="24"/>
                <w:szCs w:val="24"/>
              </w:rPr>
              <w:t>55:22:110103:147</w:t>
            </w:r>
          </w:p>
          <w:p w:rsidR="00310084" w:rsidRPr="00310084" w:rsidRDefault="00310084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084" w:rsidRPr="00E87E1A" w:rsidTr="003362A1">
        <w:tc>
          <w:tcPr>
            <w:tcW w:w="709" w:type="dxa"/>
          </w:tcPr>
          <w:p w:rsidR="00310084" w:rsidRPr="00E87E1A" w:rsidRDefault="0031008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084" w:rsidRDefault="00310084"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20 Партсъезда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7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10084" w:rsidRPr="00310084" w:rsidRDefault="00310084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084">
              <w:rPr>
                <w:rFonts w:ascii="Times New Roman" w:hAnsi="Times New Roman"/>
                <w:color w:val="000000"/>
                <w:sz w:val="24"/>
                <w:szCs w:val="24"/>
              </w:rPr>
              <w:t>55:22:110103:156</w:t>
            </w:r>
          </w:p>
          <w:p w:rsidR="00310084" w:rsidRPr="00310084" w:rsidRDefault="00310084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10084" w:rsidRPr="00E87E1A" w:rsidTr="003362A1">
        <w:tc>
          <w:tcPr>
            <w:tcW w:w="709" w:type="dxa"/>
          </w:tcPr>
          <w:p w:rsidR="00310084" w:rsidRPr="00E87E1A" w:rsidRDefault="0031008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310084" w:rsidRDefault="00310084"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20 Партсъезда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8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10084" w:rsidRPr="00310084" w:rsidRDefault="00310084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0084">
              <w:rPr>
                <w:rFonts w:ascii="Times New Roman" w:hAnsi="Times New Roman"/>
                <w:color w:val="000000"/>
                <w:sz w:val="24"/>
                <w:szCs w:val="24"/>
              </w:rPr>
              <w:t>55:22:110103:148</w:t>
            </w:r>
          </w:p>
          <w:p w:rsidR="00310084" w:rsidRPr="00310084" w:rsidRDefault="00310084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21008" w:rsidRPr="00E87E1A" w:rsidTr="003362A1">
        <w:tc>
          <w:tcPr>
            <w:tcW w:w="709" w:type="dxa"/>
          </w:tcPr>
          <w:p w:rsidR="00F21008" w:rsidRPr="00E87E1A" w:rsidRDefault="00F2100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21008" w:rsidRPr="003A716A" w:rsidRDefault="00F2100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2-я Молодежная, земельный участок 15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1008" w:rsidRPr="00F21008" w:rsidRDefault="00F2100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1008">
              <w:rPr>
                <w:rFonts w:ascii="Times New Roman" w:hAnsi="Times New Roman"/>
                <w:color w:val="000000"/>
                <w:sz w:val="24"/>
                <w:szCs w:val="24"/>
              </w:rPr>
              <w:t>55:22:110103:542</w:t>
            </w:r>
          </w:p>
          <w:p w:rsidR="00F21008" w:rsidRPr="00F21008" w:rsidRDefault="00F21008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21008" w:rsidRPr="00E87E1A" w:rsidTr="003362A1">
        <w:tc>
          <w:tcPr>
            <w:tcW w:w="709" w:type="dxa"/>
          </w:tcPr>
          <w:p w:rsidR="00F21008" w:rsidRPr="00E87E1A" w:rsidRDefault="00F2100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21008" w:rsidRPr="003A716A" w:rsidRDefault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2-я Молодежная, земельный участок 9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1008" w:rsidRPr="00F21008" w:rsidRDefault="00F2100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1008">
              <w:rPr>
                <w:rFonts w:ascii="Times New Roman" w:hAnsi="Times New Roman"/>
                <w:color w:val="000000"/>
                <w:sz w:val="24"/>
                <w:szCs w:val="24"/>
              </w:rPr>
              <w:t>55:22:110103:62</w:t>
            </w:r>
          </w:p>
          <w:p w:rsidR="00F21008" w:rsidRPr="00F21008" w:rsidRDefault="00F21008" w:rsidP="0031008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21008" w:rsidRPr="00E87E1A" w:rsidTr="003362A1">
        <w:tc>
          <w:tcPr>
            <w:tcW w:w="709" w:type="dxa"/>
          </w:tcPr>
          <w:p w:rsidR="00F21008" w:rsidRPr="00E87E1A" w:rsidRDefault="00F2100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21008" w:rsidRPr="003A716A" w:rsidRDefault="00F2100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2-я Омская, земельный участок 10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1008" w:rsidRPr="00875F74" w:rsidRDefault="00F2100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F74">
              <w:rPr>
                <w:rFonts w:ascii="Times New Roman" w:hAnsi="Times New Roman"/>
                <w:color w:val="000000"/>
                <w:sz w:val="24"/>
                <w:szCs w:val="24"/>
              </w:rPr>
              <w:t>55:22:110101:647</w:t>
            </w:r>
          </w:p>
          <w:p w:rsidR="00F21008" w:rsidRPr="00875F74" w:rsidRDefault="00F2100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21008" w:rsidRPr="00E87E1A" w:rsidTr="003362A1">
        <w:tc>
          <w:tcPr>
            <w:tcW w:w="709" w:type="dxa"/>
          </w:tcPr>
          <w:p w:rsidR="00F21008" w:rsidRPr="00E87E1A" w:rsidRDefault="00F2100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21008" w:rsidRPr="003A716A" w:rsidRDefault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3-я Восточная, земельный участок 11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21008" w:rsidRPr="00875F74" w:rsidRDefault="00F2100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F74">
              <w:rPr>
                <w:rFonts w:ascii="Times New Roman" w:hAnsi="Times New Roman"/>
                <w:color w:val="000000"/>
                <w:sz w:val="24"/>
                <w:szCs w:val="24"/>
              </w:rPr>
              <w:t>55:22:110101:865</w:t>
            </w:r>
          </w:p>
          <w:p w:rsidR="00F21008" w:rsidRPr="00875F74" w:rsidRDefault="00F2100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21008" w:rsidRPr="00E87E1A" w:rsidTr="003362A1">
        <w:tc>
          <w:tcPr>
            <w:tcW w:w="709" w:type="dxa"/>
          </w:tcPr>
          <w:p w:rsidR="00F21008" w:rsidRPr="00E87E1A" w:rsidRDefault="00F2100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21008" w:rsidRPr="003A716A" w:rsidRDefault="00875F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3-я Восточная, земельный участок 13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5F74" w:rsidRPr="00875F74" w:rsidRDefault="00875F74" w:rsidP="00875F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F74">
              <w:rPr>
                <w:rFonts w:ascii="Times New Roman" w:hAnsi="Times New Roman"/>
                <w:color w:val="000000"/>
                <w:sz w:val="24"/>
                <w:szCs w:val="24"/>
              </w:rPr>
              <w:t>55:22:110101:594</w:t>
            </w:r>
          </w:p>
          <w:p w:rsidR="00F21008" w:rsidRPr="00875F74" w:rsidRDefault="00F2100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21008" w:rsidRPr="00E87E1A" w:rsidTr="003362A1">
        <w:tc>
          <w:tcPr>
            <w:tcW w:w="709" w:type="dxa"/>
          </w:tcPr>
          <w:p w:rsidR="00F21008" w:rsidRPr="00E87E1A" w:rsidRDefault="00F2100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21008" w:rsidRPr="003A716A" w:rsidRDefault="00875F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3-я Восточная, земельный участок 17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5F74" w:rsidRPr="00875F74" w:rsidRDefault="00875F74" w:rsidP="00875F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F74">
              <w:rPr>
                <w:rFonts w:ascii="Times New Roman" w:hAnsi="Times New Roman"/>
                <w:color w:val="000000"/>
                <w:sz w:val="24"/>
                <w:szCs w:val="24"/>
              </w:rPr>
              <w:t>55:22:110101:595</w:t>
            </w:r>
          </w:p>
          <w:p w:rsidR="00F21008" w:rsidRPr="00875F74" w:rsidRDefault="00F2100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21008" w:rsidRPr="00E87E1A" w:rsidTr="003362A1">
        <w:tc>
          <w:tcPr>
            <w:tcW w:w="709" w:type="dxa"/>
          </w:tcPr>
          <w:p w:rsidR="00F21008" w:rsidRPr="00E87E1A" w:rsidRDefault="00F2100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21008" w:rsidRPr="003A716A" w:rsidRDefault="00875F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3-я Восточная, земельный участок 19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5F74" w:rsidRPr="00875F74" w:rsidRDefault="00875F74" w:rsidP="00875F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F7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55:22:110101:596</w:t>
            </w:r>
          </w:p>
          <w:p w:rsidR="00F21008" w:rsidRPr="00875F74" w:rsidRDefault="00F2100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21008" w:rsidRPr="00E87E1A" w:rsidTr="003362A1">
        <w:tc>
          <w:tcPr>
            <w:tcW w:w="709" w:type="dxa"/>
          </w:tcPr>
          <w:p w:rsidR="00F21008" w:rsidRPr="00E87E1A" w:rsidRDefault="00F2100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21008" w:rsidRPr="003A716A" w:rsidRDefault="00875F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3-я Восточная, земельный участок 21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5F74" w:rsidRPr="00875F74" w:rsidRDefault="00875F74" w:rsidP="00875F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F74">
              <w:rPr>
                <w:rFonts w:ascii="Times New Roman" w:hAnsi="Times New Roman"/>
                <w:color w:val="000000"/>
                <w:sz w:val="24"/>
                <w:szCs w:val="24"/>
              </w:rPr>
              <w:t>55:22:110101:395</w:t>
            </w:r>
          </w:p>
          <w:p w:rsidR="00F21008" w:rsidRPr="00875F74" w:rsidRDefault="00F2100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21008" w:rsidRPr="00E87E1A" w:rsidTr="003362A1">
        <w:tc>
          <w:tcPr>
            <w:tcW w:w="709" w:type="dxa"/>
          </w:tcPr>
          <w:p w:rsidR="00F21008" w:rsidRPr="00E87E1A" w:rsidRDefault="00F2100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21008" w:rsidRPr="003A716A" w:rsidRDefault="00875F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3-я Восточная, земельный участок 5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5F74" w:rsidRPr="00875F74" w:rsidRDefault="00875F74" w:rsidP="00875F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F74">
              <w:rPr>
                <w:rFonts w:ascii="Times New Roman" w:hAnsi="Times New Roman"/>
                <w:color w:val="000000"/>
                <w:sz w:val="24"/>
                <w:szCs w:val="24"/>
              </w:rPr>
              <w:t>55:22:110101:591</w:t>
            </w:r>
          </w:p>
          <w:p w:rsidR="00F21008" w:rsidRPr="00875F74" w:rsidRDefault="00F2100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21008" w:rsidRPr="00E87E1A" w:rsidTr="003362A1">
        <w:tc>
          <w:tcPr>
            <w:tcW w:w="709" w:type="dxa"/>
          </w:tcPr>
          <w:p w:rsidR="00F21008" w:rsidRPr="00E87E1A" w:rsidRDefault="00F2100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21008" w:rsidRPr="003A716A" w:rsidRDefault="00875F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3-я Восточная, земельный участок 7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5F74" w:rsidRPr="00875F74" w:rsidRDefault="00875F74" w:rsidP="00875F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F74">
              <w:rPr>
                <w:rFonts w:ascii="Times New Roman" w:hAnsi="Times New Roman"/>
                <w:color w:val="000000"/>
                <w:sz w:val="24"/>
                <w:szCs w:val="24"/>
              </w:rPr>
              <w:t>55:22:110101:958</w:t>
            </w:r>
          </w:p>
          <w:p w:rsidR="00F21008" w:rsidRPr="00875F74" w:rsidRDefault="00F2100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21008" w:rsidRPr="00E87E1A" w:rsidTr="003362A1">
        <w:tc>
          <w:tcPr>
            <w:tcW w:w="709" w:type="dxa"/>
          </w:tcPr>
          <w:p w:rsidR="00F21008" w:rsidRPr="00E87E1A" w:rsidRDefault="00F21008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F21008" w:rsidRPr="003A716A" w:rsidRDefault="00875F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3-я Восточная, земельный участок 9</w:t>
            </w:r>
            <w:r w:rsidRPr="003A716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75F74" w:rsidRPr="00875F74" w:rsidRDefault="00875F74" w:rsidP="00875F7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5F74">
              <w:rPr>
                <w:rFonts w:ascii="Times New Roman" w:hAnsi="Times New Roman"/>
                <w:color w:val="000000"/>
                <w:sz w:val="24"/>
                <w:szCs w:val="24"/>
              </w:rPr>
              <w:t>55:22:110101:394</w:t>
            </w:r>
          </w:p>
          <w:p w:rsidR="00F21008" w:rsidRPr="00875F74" w:rsidRDefault="00F21008" w:rsidP="00F210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477E0"/>
    <w:rsid w:val="00075312"/>
    <w:rsid w:val="00075ADE"/>
    <w:rsid w:val="000B5D1C"/>
    <w:rsid w:val="000E517A"/>
    <w:rsid w:val="000F11F2"/>
    <w:rsid w:val="00133933"/>
    <w:rsid w:val="00172811"/>
    <w:rsid w:val="00183CDC"/>
    <w:rsid w:val="001A3E4D"/>
    <w:rsid w:val="001F650F"/>
    <w:rsid w:val="00200CBE"/>
    <w:rsid w:val="00223433"/>
    <w:rsid w:val="002722C2"/>
    <w:rsid w:val="002A1D83"/>
    <w:rsid w:val="002E12BD"/>
    <w:rsid w:val="00310084"/>
    <w:rsid w:val="003362A1"/>
    <w:rsid w:val="0033752A"/>
    <w:rsid w:val="003451FD"/>
    <w:rsid w:val="00353A9E"/>
    <w:rsid w:val="0035775A"/>
    <w:rsid w:val="00357C1A"/>
    <w:rsid w:val="003866FD"/>
    <w:rsid w:val="00390E6B"/>
    <w:rsid w:val="0041015E"/>
    <w:rsid w:val="00447CCE"/>
    <w:rsid w:val="00447F9A"/>
    <w:rsid w:val="00487633"/>
    <w:rsid w:val="00494723"/>
    <w:rsid w:val="004C3B95"/>
    <w:rsid w:val="004F0D52"/>
    <w:rsid w:val="005317D4"/>
    <w:rsid w:val="00537955"/>
    <w:rsid w:val="00547BBF"/>
    <w:rsid w:val="00573825"/>
    <w:rsid w:val="00580EBD"/>
    <w:rsid w:val="005A19B7"/>
    <w:rsid w:val="005B42B7"/>
    <w:rsid w:val="005C52A5"/>
    <w:rsid w:val="005C6EDB"/>
    <w:rsid w:val="00601711"/>
    <w:rsid w:val="00610FC0"/>
    <w:rsid w:val="006129D1"/>
    <w:rsid w:val="00627B34"/>
    <w:rsid w:val="006363A7"/>
    <w:rsid w:val="0065189C"/>
    <w:rsid w:val="006A14F7"/>
    <w:rsid w:val="006C772D"/>
    <w:rsid w:val="006D3B96"/>
    <w:rsid w:val="006E11D3"/>
    <w:rsid w:val="006F2BEB"/>
    <w:rsid w:val="00705D6B"/>
    <w:rsid w:val="00755499"/>
    <w:rsid w:val="00755A78"/>
    <w:rsid w:val="007569D0"/>
    <w:rsid w:val="007D6FE4"/>
    <w:rsid w:val="007E0D80"/>
    <w:rsid w:val="007E2B98"/>
    <w:rsid w:val="007E6BC6"/>
    <w:rsid w:val="0081406E"/>
    <w:rsid w:val="0083394A"/>
    <w:rsid w:val="00875F74"/>
    <w:rsid w:val="008A4645"/>
    <w:rsid w:val="008A6EFE"/>
    <w:rsid w:val="008C4917"/>
    <w:rsid w:val="008D17D4"/>
    <w:rsid w:val="008D4CED"/>
    <w:rsid w:val="00904E50"/>
    <w:rsid w:val="00906B65"/>
    <w:rsid w:val="00921DF0"/>
    <w:rsid w:val="0092336D"/>
    <w:rsid w:val="0093269A"/>
    <w:rsid w:val="009665BB"/>
    <w:rsid w:val="009D3AE1"/>
    <w:rsid w:val="00A13A72"/>
    <w:rsid w:val="00A202D7"/>
    <w:rsid w:val="00A21FF1"/>
    <w:rsid w:val="00A5361B"/>
    <w:rsid w:val="00A740F3"/>
    <w:rsid w:val="00A837DE"/>
    <w:rsid w:val="00B07A88"/>
    <w:rsid w:val="00B136B4"/>
    <w:rsid w:val="00B14EAD"/>
    <w:rsid w:val="00B1721F"/>
    <w:rsid w:val="00B470F9"/>
    <w:rsid w:val="00B829E5"/>
    <w:rsid w:val="00BA095C"/>
    <w:rsid w:val="00BC3F2C"/>
    <w:rsid w:val="00C44502"/>
    <w:rsid w:val="00C57B80"/>
    <w:rsid w:val="00C60339"/>
    <w:rsid w:val="00C64281"/>
    <w:rsid w:val="00C66669"/>
    <w:rsid w:val="00CB00E0"/>
    <w:rsid w:val="00CB1AC9"/>
    <w:rsid w:val="00CC1D20"/>
    <w:rsid w:val="00CE7CCC"/>
    <w:rsid w:val="00CF2723"/>
    <w:rsid w:val="00CF7B52"/>
    <w:rsid w:val="00D2192F"/>
    <w:rsid w:val="00D265B7"/>
    <w:rsid w:val="00D27DE5"/>
    <w:rsid w:val="00D5283F"/>
    <w:rsid w:val="00D552DF"/>
    <w:rsid w:val="00D572F4"/>
    <w:rsid w:val="00D642ED"/>
    <w:rsid w:val="00DF4DEC"/>
    <w:rsid w:val="00E21F43"/>
    <w:rsid w:val="00E416B4"/>
    <w:rsid w:val="00E54EA6"/>
    <w:rsid w:val="00E7126B"/>
    <w:rsid w:val="00E87189"/>
    <w:rsid w:val="00E87E1A"/>
    <w:rsid w:val="00E965DF"/>
    <w:rsid w:val="00EB20CF"/>
    <w:rsid w:val="00EC4AEC"/>
    <w:rsid w:val="00EF0D0A"/>
    <w:rsid w:val="00F21008"/>
    <w:rsid w:val="00F947D8"/>
    <w:rsid w:val="00F96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20</cp:revision>
  <cp:lastPrinted>2024-10-09T06:43:00Z</cp:lastPrinted>
  <dcterms:created xsi:type="dcterms:W3CDTF">2024-09-26T11:15:00Z</dcterms:created>
  <dcterms:modified xsi:type="dcterms:W3CDTF">2024-10-09T09:29:00Z</dcterms:modified>
</cp:coreProperties>
</file>