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63B20">
        <w:rPr>
          <w:rFonts w:ascii="Times New Roman" w:hAnsi="Times New Roman"/>
          <w:sz w:val="28"/>
          <w:szCs w:val="28"/>
        </w:rPr>
        <w:t>10</w:t>
      </w:r>
      <w:r w:rsidR="0035775A">
        <w:rPr>
          <w:rFonts w:ascii="Times New Roman" w:hAnsi="Times New Roman"/>
          <w:sz w:val="28"/>
          <w:szCs w:val="28"/>
        </w:rPr>
        <w:t xml:space="preserve">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E12152">
        <w:rPr>
          <w:rFonts w:ascii="Times New Roman" w:hAnsi="Times New Roman"/>
          <w:sz w:val="28"/>
          <w:szCs w:val="28"/>
        </w:rPr>
        <w:t>86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</w:t>
      </w:r>
      <w:proofErr w:type="gramStart"/>
      <w:r w:rsidRPr="00B136B4">
        <w:rPr>
          <w:rFonts w:ascii="Times New Roman" w:hAnsi="Times New Roman"/>
          <w:sz w:val="28"/>
          <w:szCs w:val="28"/>
        </w:rPr>
        <w:t>на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063B20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E121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887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E121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лица </w:t>
            </w:r>
            <w:proofErr w:type="spellStart"/>
            <w:r w:rsidR="00E12152">
              <w:rPr>
                <w:rFonts w:ascii="Times New Roman" w:hAnsi="Times New Roman"/>
                <w:color w:val="000000"/>
                <w:sz w:val="24"/>
                <w:szCs w:val="24"/>
              </w:rPr>
              <w:t>Блинова</w:t>
            </w:r>
            <w:proofErr w:type="spellEnd"/>
            <w:proofErr w:type="gramStart"/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E12152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55:22:110101:889</w:t>
            </w:r>
          </w:p>
          <w:p w:rsidR="00E87E1A" w:rsidRPr="00DE501C" w:rsidRDefault="00E87E1A" w:rsidP="007E6B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7E6BC6">
        <w:trPr>
          <w:trHeight w:val="481"/>
        </w:trPr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Блинова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12.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55:22:110101:1044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Блинова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14.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55:22:110101:569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Блинова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24.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55:22:110101:393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Блинова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28.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55:22:110101:70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Блинова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30.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55:22:110101:1215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55:22:190105:221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10.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55:22:190105:158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11.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55:22:190105:166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12.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55:22:190105:159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13.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55:22:190105:165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14.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55:22:190105:168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16.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55:22:190105:146</w:t>
            </w:r>
          </w:p>
          <w:p w:rsidR="00C37D7D" w:rsidRPr="00DE501C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18.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55:22:190105:153</w:t>
            </w:r>
          </w:p>
          <w:p w:rsidR="00C37D7D" w:rsidRPr="00DE501C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19.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55:22:190105:150</w:t>
            </w:r>
          </w:p>
          <w:p w:rsidR="00C37D7D" w:rsidRPr="00DE501C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55:22:190105:207</w:t>
            </w:r>
          </w:p>
          <w:p w:rsidR="00C37D7D" w:rsidRPr="00DE501C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20.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55:22:190105:149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21.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55:22:190105:144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22.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55:22:190105:145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23.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55:22:190105:143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25.</w:t>
            </w:r>
          </w:p>
        </w:tc>
        <w:tc>
          <w:tcPr>
            <w:tcW w:w="2268" w:type="dxa"/>
          </w:tcPr>
          <w:p w:rsidR="00AF3CFA" w:rsidRPr="00DE501C" w:rsidRDefault="00AF3CFA" w:rsidP="00AF3CF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55:22:190105:140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27.</w:t>
            </w:r>
          </w:p>
        </w:tc>
        <w:tc>
          <w:tcPr>
            <w:tcW w:w="2268" w:type="dxa"/>
          </w:tcPr>
          <w:p w:rsidR="00DE501C" w:rsidRPr="00DE501C" w:rsidRDefault="00DE501C" w:rsidP="00DE50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55:22:190105:139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3.</w:t>
            </w:r>
          </w:p>
        </w:tc>
        <w:tc>
          <w:tcPr>
            <w:tcW w:w="2268" w:type="dxa"/>
          </w:tcPr>
          <w:p w:rsidR="00DE501C" w:rsidRPr="00DE501C" w:rsidRDefault="00DE501C" w:rsidP="00DE50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55:22:190105:208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4.</w:t>
            </w:r>
          </w:p>
        </w:tc>
        <w:tc>
          <w:tcPr>
            <w:tcW w:w="2268" w:type="dxa"/>
          </w:tcPr>
          <w:p w:rsidR="00DE501C" w:rsidRPr="00DE501C" w:rsidRDefault="00DE501C" w:rsidP="00DE50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55:22:190105:222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5.</w:t>
            </w:r>
          </w:p>
        </w:tc>
        <w:tc>
          <w:tcPr>
            <w:tcW w:w="2268" w:type="dxa"/>
          </w:tcPr>
          <w:p w:rsidR="00DE501C" w:rsidRPr="00DE501C" w:rsidRDefault="00DE501C" w:rsidP="00DE50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55:22:190105:3177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6.</w:t>
            </w:r>
          </w:p>
        </w:tc>
        <w:tc>
          <w:tcPr>
            <w:tcW w:w="2268" w:type="dxa"/>
          </w:tcPr>
          <w:p w:rsidR="00DE501C" w:rsidRPr="00DE501C" w:rsidRDefault="00DE501C" w:rsidP="00DE50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55:22:190105:213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22E9" w:rsidRPr="00E87E1A" w:rsidTr="003362A1">
        <w:tc>
          <w:tcPr>
            <w:tcW w:w="709" w:type="dxa"/>
          </w:tcPr>
          <w:p w:rsidR="000422E9" w:rsidRPr="00E87E1A" w:rsidRDefault="000422E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422E9" w:rsidRPr="00690DCA" w:rsidRDefault="00E12152" w:rsidP="00E121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7.</w:t>
            </w:r>
          </w:p>
        </w:tc>
        <w:tc>
          <w:tcPr>
            <w:tcW w:w="2268" w:type="dxa"/>
          </w:tcPr>
          <w:p w:rsidR="00DE501C" w:rsidRPr="00DE501C" w:rsidRDefault="00DE501C" w:rsidP="00DE50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55:22:190105:206</w:t>
            </w:r>
          </w:p>
          <w:p w:rsidR="000422E9" w:rsidRPr="00DE501C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8.</w:t>
            </w:r>
          </w:p>
        </w:tc>
        <w:tc>
          <w:tcPr>
            <w:tcW w:w="2268" w:type="dxa"/>
          </w:tcPr>
          <w:p w:rsidR="00DE501C" w:rsidRPr="00DE501C" w:rsidRDefault="00DE501C" w:rsidP="00DE50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55:22:190105:162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E1215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Богутова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9.</w:t>
            </w:r>
          </w:p>
        </w:tc>
        <w:tc>
          <w:tcPr>
            <w:tcW w:w="2268" w:type="dxa"/>
          </w:tcPr>
          <w:p w:rsidR="00DE501C" w:rsidRPr="00DE501C" w:rsidRDefault="00DE501C" w:rsidP="00DE50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501C">
              <w:rPr>
                <w:rFonts w:ascii="Times New Roman" w:hAnsi="Times New Roman"/>
                <w:color w:val="000000"/>
                <w:sz w:val="24"/>
                <w:szCs w:val="24"/>
              </w:rPr>
              <w:t>55:22:190105:163</w:t>
            </w:r>
          </w:p>
          <w:p w:rsidR="00C37D7D" w:rsidRPr="00DE501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55:22:110102:978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10.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55:22:110103:325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улица</w:t>
            </w:r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11.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55:22:110102:1227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</w:t>
            </w:r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13.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55:22:110102:1228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15.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55:22:110102:1229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</w:t>
            </w:r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19.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55:22:110102:778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20.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55:22:110103:331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21.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55:22:110102:1232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22.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55:22:110103:333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23.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55:22:110102:1225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25.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55:22:110102:1224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26.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55:22:110103:337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55:22:110102:67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30.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55:22:110103:340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31.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55:22:110103:90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33.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55:22:110103:7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34.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55:22:110103:341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35.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55:22:110103:342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41.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55:22:110103:345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43.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55:22:110103:91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45.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55:22:110103:346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47.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55:22:110103:347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53.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55:22:110103:350</w:t>
            </w:r>
          </w:p>
          <w:p w:rsidR="00C37D7D" w:rsidRPr="00D009F7" w:rsidRDefault="00C37D7D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55.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55:22:110103:1881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0A71" w:rsidRPr="00E87E1A" w:rsidTr="003362A1">
        <w:tc>
          <w:tcPr>
            <w:tcW w:w="709" w:type="dxa"/>
          </w:tcPr>
          <w:p w:rsidR="00860A71" w:rsidRPr="00E87E1A" w:rsidRDefault="00860A7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60A71" w:rsidRDefault="005E7D64" w:rsidP="005E7D6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57.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55:22:110103:353</w:t>
            </w:r>
          </w:p>
          <w:p w:rsidR="00860A71" w:rsidRPr="00D009F7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55:22:110103:577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55:22:110103:323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8873DD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t>55:22:110103:499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5E7D64" w:rsidP="005E7D6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</w:t>
            </w:r>
            <w:proofErr w:type="spellStart"/>
            <w:r w:rsidR="00946A7B">
              <w:rPr>
                <w:rFonts w:ascii="Times New Roman" w:hAnsi="Times New Roman"/>
                <w:color w:val="000000"/>
                <w:sz w:val="24"/>
                <w:szCs w:val="24"/>
              </w:rPr>
              <w:t>В.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Жицкого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9.</w:t>
            </w:r>
          </w:p>
        </w:tc>
        <w:tc>
          <w:tcPr>
            <w:tcW w:w="2268" w:type="dxa"/>
          </w:tcPr>
          <w:p w:rsidR="00D009F7" w:rsidRPr="00D009F7" w:rsidRDefault="00D009F7" w:rsidP="00D009F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009F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55:22:110102:1226</w:t>
            </w:r>
          </w:p>
          <w:p w:rsidR="00C37D7D" w:rsidRPr="00D009F7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B2796E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Весенняя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1.</w:t>
            </w:r>
          </w:p>
        </w:tc>
        <w:tc>
          <w:tcPr>
            <w:tcW w:w="2268" w:type="dxa"/>
          </w:tcPr>
          <w:p w:rsidR="00B2796E" w:rsidRPr="006346DC" w:rsidRDefault="00B2796E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DC">
              <w:rPr>
                <w:rFonts w:ascii="Times New Roman" w:hAnsi="Times New Roman"/>
                <w:color w:val="000000"/>
                <w:sz w:val="24"/>
                <w:szCs w:val="24"/>
              </w:rPr>
              <w:t>55:22:190105:292</w:t>
            </w:r>
          </w:p>
          <w:p w:rsidR="00C37D7D" w:rsidRPr="006346D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B2796E" w:rsidP="008873DD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Весенняя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3.</w:t>
            </w:r>
          </w:p>
        </w:tc>
        <w:tc>
          <w:tcPr>
            <w:tcW w:w="2268" w:type="dxa"/>
          </w:tcPr>
          <w:p w:rsidR="00B2796E" w:rsidRPr="006346DC" w:rsidRDefault="00B2796E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DC">
              <w:rPr>
                <w:rFonts w:ascii="Times New Roman" w:hAnsi="Times New Roman"/>
                <w:color w:val="000000"/>
                <w:sz w:val="24"/>
                <w:szCs w:val="24"/>
              </w:rPr>
              <w:t>55:22:190105:291</w:t>
            </w:r>
          </w:p>
          <w:p w:rsidR="00C37D7D" w:rsidRPr="006346D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B2796E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Весенняя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5.</w:t>
            </w:r>
          </w:p>
        </w:tc>
        <w:tc>
          <w:tcPr>
            <w:tcW w:w="2268" w:type="dxa"/>
          </w:tcPr>
          <w:p w:rsidR="00B2796E" w:rsidRPr="006346DC" w:rsidRDefault="00B2796E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46DC">
              <w:rPr>
                <w:rFonts w:ascii="Times New Roman" w:hAnsi="Times New Roman"/>
                <w:color w:val="000000"/>
                <w:sz w:val="24"/>
                <w:szCs w:val="24"/>
              </w:rPr>
              <w:t>55:22:190105:296</w:t>
            </w:r>
          </w:p>
          <w:p w:rsidR="00C37D7D" w:rsidRPr="006346DC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55:22:110101:126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10.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55:22:110101:1124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11.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55:22:110101:376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13.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55:22:110101:576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14.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55:22:110101:368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15.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55:22:110101:862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17.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55:22:110101:578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18.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55:22:110101:906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19.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55:22:110101:62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20.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55:22:110101:122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21.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55:22:110101:378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22.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55:22:110101:579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23.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55:22:110101:1204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24.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55:22:110101:859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25.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55:22:110101:66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26.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55:22:110101:1057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28.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55:22:110101:860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29.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55:22:110101:581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55:22:110101:61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30.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55:22:110101:1059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31.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55:22:110101:379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32.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55:22:110101:877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34.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55:22:110101:1050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36.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55:22:110101:109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38.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55:22:110101:60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55:22:110101:58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 w:rsidP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40.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55:22:110101:370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41.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55:22:110101:356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42.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55:22:110101:1051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43.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55:22:110101:357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46.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55:22:110101:1052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55:22:110101:573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50.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55:22:110101:371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52.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55:22:110101:372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54.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55:22:110101:437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56.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55:22:110101:636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55:22:110101:574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55:22:110101:375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A5057" w:rsidRPr="00E87E1A" w:rsidTr="003362A1">
        <w:tc>
          <w:tcPr>
            <w:tcW w:w="709" w:type="dxa"/>
          </w:tcPr>
          <w:p w:rsidR="00CA5057" w:rsidRPr="00E87E1A" w:rsidRDefault="00CA505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A5057" w:rsidRDefault="00CA505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55:22:110101:367</w:t>
            </w:r>
          </w:p>
          <w:p w:rsidR="00CA5057" w:rsidRPr="00406CBC" w:rsidRDefault="00CA5057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2D83" w:rsidRPr="00E87E1A" w:rsidTr="003362A1">
        <w:tc>
          <w:tcPr>
            <w:tcW w:w="709" w:type="dxa"/>
          </w:tcPr>
          <w:p w:rsidR="009E2D83" w:rsidRPr="00E87E1A" w:rsidRDefault="009E2D83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9E2D83" w:rsidRDefault="009E2D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Полтавка, улица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9.</w:t>
            </w:r>
          </w:p>
        </w:tc>
        <w:tc>
          <w:tcPr>
            <w:tcW w:w="2268" w:type="dxa"/>
          </w:tcPr>
          <w:p w:rsidR="00406CBC" w:rsidRPr="00406CBC" w:rsidRDefault="00406CBC" w:rsidP="00406CB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06CBC">
              <w:rPr>
                <w:rFonts w:ascii="Times New Roman" w:hAnsi="Times New Roman"/>
                <w:color w:val="000000"/>
                <w:sz w:val="24"/>
                <w:szCs w:val="24"/>
              </w:rPr>
              <w:t>55:22:110101:781</w:t>
            </w:r>
          </w:p>
          <w:p w:rsidR="009E2D83" w:rsidRPr="00406CBC" w:rsidRDefault="009E2D83" w:rsidP="00B2796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22E9"/>
    <w:rsid w:val="000477E0"/>
    <w:rsid w:val="00063B20"/>
    <w:rsid w:val="000668A3"/>
    <w:rsid w:val="00075312"/>
    <w:rsid w:val="00075ADE"/>
    <w:rsid w:val="000B5D1C"/>
    <w:rsid w:val="000C61FB"/>
    <w:rsid w:val="000C7CDD"/>
    <w:rsid w:val="000E517A"/>
    <w:rsid w:val="000F11F2"/>
    <w:rsid w:val="00133933"/>
    <w:rsid w:val="00172811"/>
    <w:rsid w:val="00183CDC"/>
    <w:rsid w:val="001A201B"/>
    <w:rsid w:val="001A3E4D"/>
    <w:rsid w:val="001A7174"/>
    <w:rsid w:val="001F650F"/>
    <w:rsid w:val="00200CBE"/>
    <w:rsid w:val="00223433"/>
    <w:rsid w:val="002722C2"/>
    <w:rsid w:val="002A0A20"/>
    <w:rsid w:val="002A1D83"/>
    <w:rsid w:val="002E12BD"/>
    <w:rsid w:val="00310084"/>
    <w:rsid w:val="003362A1"/>
    <w:rsid w:val="0033752A"/>
    <w:rsid w:val="003451FD"/>
    <w:rsid w:val="00353A9E"/>
    <w:rsid w:val="0035775A"/>
    <w:rsid w:val="00357C1A"/>
    <w:rsid w:val="003866FD"/>
    <w:rsid w:val="00390E6B"/>
    <w:rsid w:val="00406CBC"/>
    <w:rsid w:val="0041015E"/>
    <w:rsid w:val="00447CCE"/>
    <w:rsid w:val="00447F9A"/>
    <w:rsid w:val="00452269"/>
    <w:rsid w:val="00462306"/>
    <w:rsid w:val="00487633"/>
    <w:rsid w:val="00494723"/>
    <w:rsid w:val="004A2EEE"/>
    <w:rsid w:val="004C3B95"/>
    <w:rsid w:val="004F0D52"/>
    <w:rsid w:val="005317D4"/>
    <w:rsid w:val="00537955"/>
    <w:rsid w:val="00547BBF"/>
    <w:rsid w:val="00573825"/>
    <w:rsid w:val="00580EBD"/>
    <w:rsid w:val="005A19B7"/>
    <w:rsid w:val="005B42B7"/>
    <w:rsid w:val="005C52A5"/>
    <w:rsid w:val="005C6EDB"/>
    <w:rsid w:val="005E7D64"/>
    <w:rsid w:val="00601711"/>
    <w:rsid w:val="00610FC0"/>
    <w:rsid w:val="006129D1"/>
    <w:rsid w:val="00627B34"/>
    <w:rsid w:val="006346DC"/>
    <w:rsid w:val="006363A7"/>
    <w:rsid w:val="0065189C"/>
    <w:rsid w:val="006A14F7"/>
    <w:rsid w:val="006C772D"/>
    <w:rsid w:val="006D3B96"/>
    <w:rsid w:val="006E11D3"/>
    <w:rsid w:val="006F2BEB"/>
    <w:rsid w:val="00705D6B"/>
    <w:rsid w:val="00755499"/>
    <w:rsid w:val="00755A78"/>
    <w:rsid w:val="007569D0"/>
    <w:rsid w:val="007D6FE4"/>
    <w:rsid w:val="007E0D80"/>
    <w:rsid w:val="007E2B98"/>
    <w:rsid w:val="007E6BC6"/>
    <w:rsid w:val="0081406E"/>
    <w:rsid w:val="0083394A"/>
    <w:rsid w:val="00860A71"/>
    <w:rsid w:val="008703DF"/>
    <w:rsid w:val="00875F74"/>
    <w:rsid w:val="008873DD"/>
    <w:rsid w:val="008A2812"/>
    <w:rsid w:val="008A4645"/>
    <w:rsid w:val="008A6EFE"/>
    <w:rsid w:val="008C4917"/>
    <w:rsid w:val="008D17D4"/>
    <w:rsid w:val="008D4CED"/>
    <w:rsid w:val="00904E50"/>
    <w:rsid w:val="00906B65"/>
    <w:rsid w:val="009168A8"/>
    <w:rsid w:val="00921DF0"/>
    <w:rsid w:val="0092336D"/>
    <w:rsid w:val="0093269A"/>
    <w:rsid w:val="00946A7B"/>
    <w:rsid w:val="00950342"/>
    <w:rsid w:val="009665BB"/>
    <w:rsid w:val="009D3AE1"/>
    <w:rsid w:val="009E2D83"/>
    <w:rsid w:val="00A13A72"/>
    <w:rsid w:val="00A202D7"/>
    <w:rsid w:val="00A21FF1"/>
    <w:rsid w:val="00A5361B"/>
    <w:rsid w:val="00A64F02"/>
    <w:rsid w:val="00A740F3"/>
    <w:rsid w:val="00A837DE"/>
    <w:rsid w:val="00AF3CFA"/>
    <w:rsid w:val="00B07A88"/>
    <w:rsid w:val="00B136B4"/>
    <w:rsid w:val="00B14EAD"/>
    <w:rsid w:val="00B1721F"/>
    <w:rsid w:val="00B2796E"/>
    <w:rsid w:val="00B470F9"/>
    <w:rsid w:val="00B72A7F"/>
    <w:rsid w:val="00B829E5"/>
    <w:rsid w:val="00BA095C"/>
    <w:rsid w:val="00BC3F2C"/>
    <w:rsid w:val="00BE7F4D"/>
    <w:rsid w:val="00C37D7D"/>
    <w:rsid w:val="00C44502"/>
    <w:rsid w:val="00C57B80"/>
    <w:rsid w:val="00C60339"/>
    <w:rsid w:val="00C64281"/>
    <w:rsid w:val="00C66669"/>
    <w:rsid w:val="00CA5057"/>
    <w:rsid w:val="00CB00E0"/>
    <w:rsid w:val="00CB1AC9"/>
    <w:rsid w:val="00CC1D20"/>
    <w:rsid w:val="00CE7CCC"/>
    <w:rsid w:val="00CF2723"/>
    <w:rsid w:val="00CF7B52"/>
    <w:rsid w:val="00D009F7"/>
    <w:rsid w:val="00D2192F"/>
    <w:rsid w:val="00D265B7"/>
    <w:rsid w:val="00D27DE5"/>
    <w:rsid w:val="00D5283F"/>
    <w:rsid w:val="00D552DF"/>
    <w:rsid w:val="00D572F4"/>
    <w:rsid w:val="00D57C53"/>
    <w:rsid w:val="00D642ED"/>
    <w:rsid w:val="00DE501C"/>
    <w:rsid w:val="00DF4DEC"/>
    <w:rsid w:val="00E12152"/>
    <w:rsid w:val="00E21F43"/>
    <w:rsid w:val="00E416B4"/>
    <w:rsid w:val="00E54EA6"/>
    <w:rsid w:val="00E677C6"/>
    <w:rsid w:val="00E7126B"/>
    <w:rsid w:val="00E87189"/>
    <w:rsid w:val="00E87E1A"/>
    <w:rsid w:val="00E965DF"/>
    <w:rsid w:val="00EB20CF"/>
    <w:rsid w:val="00EC4AEC"/>
    <w:rsid w:val="00EE45ED"/>
    <w:rsid w:val="00EF0D0A"/>
    <w:rsid w:val="00F21008"/>
    <w:rsid w:val="00F70015"/>
    <w:rsid w:val="00F947D8"/>
    <w:rsid w:val="00F96B70"/>
    <w:rsid w:val="00FD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D858C-4264-42E2-9223-F828B5B80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10</Pages>
  <Words>2711</Words>
  <Characters>15459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47</cp:revision>
  <cp:lastPrinted>2024-10-10T05:37:00Z</cp:lastPrinted>
  <dcterms:created xsi:type="dcterms:W3CDTF">2024-09-26T11:15:00Z</dcterms:created>
  <dcterms:modified xsi:type="dcterms:W3CDTF">2024-10-11T03:08:00Z</dcterms:modified>
</cp:coreProperties>
</file>