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F9" w:rsidRDefault="00033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21000015450000000024,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033AF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«04» августа 2024г.</w:t>
            </w:r>
          </w:p>
        </w:tc>
      </w:tr>
    </w:tbl>
    <w:p w:rsidR="00033AF9" w:rsidRDefault="00033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033AF9" w:rsidRDefault="00033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аренда земельных участков</w:t>
      </w:r>
    </w:p>
    <w:p w:rsidR="00033AF9" w:rsidRDefault="00033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земельный участок лот 1</w:t>
      </w:r>
    </w:p>
    <w:p w:rsidR="00033AF9" w:rsidRDefault="00033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Местоположение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обл Омская, м.р-н Полтавский, г.п. Полтавское, рп Полтавка, ул Комсомольская, дом 40</w:t>
      </w:r>
    </w:p>
    <w:p w:rsidR="00033AF9" w:rsidRDefault="00033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Площадь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239 м2</w:t>
      </w:r>
    </w:p>
    <w:p w:rsidR="00033AF9" w:rsidRDefault="00033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33 665,54 RUB НДС не облагается       </w:t>
      </w:r>
    </w:p>
    <w:p w:rsidR="00033AF9" w:rsidRDefault="00033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Дата и время начала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08 часов 00 минут (время московское) «04» августа 2024 года</w:t>
      </w:r>
    </w:p>
    <w:p w:rsidR="00033AF9" w:rsidRDefault="00033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Дата и время окончания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08 часов 11 минут (время московское) «04» августа 2024 года</w:t>
      </w:r>
    </w:p>
    <w:p w:rsidR="00033AF9" w:rsidRDefault="00033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8. Извещение и документация о проведении настоящей процедуры были размещены «05» июля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33AF9" w:rsidRDefault="00033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9. Протокол подведения итогов является документом, удостоверяющим право победителя на заключение договора.</w:t>
      </w:r>
    </w:p>
    <w:p w:rsidR="00033AF9" w:rsidRDefault="00033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Победителем процедуры 21000015450000000024, лот №1 признан участник </w:t>
      </w:r>
      <w:r>
        <w:rPr>
          <w:rFonts w:ascii="Arial" w:hAnsi="Arial" w:cs="Arial"/>
          <w:sz w:val="20"/>
          <w:szCs w:val="20"/>
        </w:rPr>
        <w:t>№6913509</w:t>
      </w:r>
      <w:r>
        <w:rPr>
          <w:rFonts w:ascii="Times New Roman" w:hAnsi="Times New Roman" w:cs="Times New Roman"/>
          <w:sz w:val="24"/>
          <w:szCs w:val="24"/>
        </w:rPr>
        <w:t xml:space="preserve">, предложивший наибольшую цену лота в размере 34 675,50 RUB (тридцать четыре тысячи шестьсот семьдесят пять рублей пятьдесят копеек).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56"/>
        <w:gridCol w:w="2977"/>
        <w:gridCol w:w="1488"/>
        <w:gridCol w:w="1985"/>
        <w:gridCol w:w="1241"/>
        <w:gridCol w:w="1241"/>
      </w:tblGrid>
      <w:tr w:rsidR="00033AF9">
        <w:trPr>
          <w:trHeight w:val="1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033AF9">
        <w:trPr>
          <w:trHeight w:val="1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 w:rsidP="0096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№6913509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04-08-2024 11:01:54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34 675,50 (тридцать четыре тысячи шестьсот семьдесят пять рублей пятьдесят копеек)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№6913509</w:t>
            </w:r>
          </w:p>
        </w:tc>
      </w:tr>
      <w:tr w:rsidR="00033AF9">
        <w:trPr>
          <w:trHeight w:val="1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 w:rsidP="0096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№4445599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Предложение о цене предмета аукциона не подавалось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9" w:rsidRDefault="000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№4445599</w:t>
            </w:r>
          </w:p>
        </w:tc>
      </w:tr>
    </w:tbl>
    <w:p w:rsidR="00033AF9" w:rsidRDefault="00033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:rsidR="00033AF9" w:rsidRDefault="00033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033AF9" w:rsidRDefault="00033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033AF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AF9"/>
    <w:rsid w:val="00033AF9"/>
    <w:rsid w:val="00746819"/>
    <w:rsid w:val="00964479"/>
    <w:rsid w:val="00AF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ПГП</cp:lastModifiedBy>
  <cp:revision>2</cp:revision>
  <dcterms:created xsi:type="dcterms:W3CDTF">2024-08-06T09:45:00Z</dcterms:created>
  <dcterms:modified xsi:type="dcterms:W3CDTF">2024-08-06T09:45:00Z</dcterms:modified>
</cp:coreProperties>
</file>