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C22B99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B80118">
        <w:rPr>
          <w:rFonts w:ascii="Times New Roman" w:hAnsi="Times New Roman" w:cs="Times New Roman"/>
          <w:i/>
          <w:sz w:val="24"/>
          <w:szCs w:val="24"/>
        </w:rPr>
        <w:t>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4B54D6">
        <w:rPr>
          <w:rFonts w:ascii="Times New Roman" w:hAnsi="Times New Roman" w:cs="Times New Roman"/>
          <w:i/>
          <w:sz w:val="24"/>
          <w:szCs w:val="24"/>
        </w:rPr>
        <w:t xml:space="preserve"> 36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C22B99">
        <w:rPr>
          <w:rFonts w:ascii="Times New Roman" w:hAnsi="Times New Roman" w:cs="Times New Roman"/>
          <w:i/>
          <w:sz w:val="24"/>
          <w:szCs w:val="24"/>
        </w:rPr>
        <w:t xml:space="preserve"> 27</w:t>
      </w:r>
      <w:r w:rsidR="00F750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2E2E7B">
        <w:rPr>
          <w:rFonts w:ascii="Times New Roman" w:hAnsi="Times New Roman" w:cs="Times New Roman"/>
          <w:i/>
          <w:sz w:val="24"/>
          <w:szCs w:val="24"/>
        </w:rPr>
        <w:t>2</w:t>
      </w:r>
      <w:r w:rsidR="004B54D6">
        <w:rPr>
          <w:rFonts w:ascii="Times New Roman" w:hAnsi="Times New Roman" w:cs="Times New Roman"/>
          <w:i/>
          <w:sz w:val="24"/>
          <w:szCs w:val="24"/>
        </w:rPr>
        <w:t>4</w:t>
      </w:r>
      <w:r w:rsidR="002E2E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8F5AC4">
        <w:rPr>
          <w:rFonts w:ascii="Times New Roman" w:hAnsi="Times New Roman" w:cs="Times New Roman"/>
          <w:i/>
          <w:sz w:val="24"/>
          <w:szCs w:val="24"/>
        </w:rPr>
        <w:t>2</w:t>
      </w:r>
      <w:r w:rsidR="004B54D6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EF579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631F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</w:t>
      </w:r>
      <w:r w:rsidR="008F5AC4">
        <w:rPr>
          <w:rFonts w:ascii="Times New Roman" w:hAnsi="Times New Roman" w:cs="Times New Roman"/>
          <w:sz w:val="28"/>
          <w:szCs w:val="28"/>
        </w:rPr>
        <w:t>олтавского городского поселения</w:t>
      </w:r>
      <w:r w:rsidRPr="00A073E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F521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4" w:type="dxa"/>
        <w:tblInd w:w="250" w:type="dxa"/>
        <w:tblLook w:val="04A0"/>
      </w:tblPr>
      <w:tblGrid>
        <w:gridCol w:w="540"/>
        <w:gridCol w:w="5537"/>
        <w:gridCol w:w="2083"/>
        <w:gridCol w:w="1974"/>
      </w:tblGrid>
      <w:tr w:rsidR="003D702D" w:rsidRPr="003D702D" w:rsidTr="00BB185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B185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325E2" w:rsidP="00BB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126,3</w:t>
            </w:r>
            <w:r w:rsidR="00892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325E2" w:rsidP="00F3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19152,5</w:t>
            </w:r>
            <w:r w:rsidR="00CD0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19149,1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325E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AC4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4" w:rsidRDefault="008F5AC4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Default="00F325E2" w:rsidP="00CD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194,5/194,5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AC4" w:rsidRPr="003D702D" w:rsidRDefault="00C1125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66CA" w:rsidRPr="003D702D" w:rsidTr="00BB185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CA" w:rsidRDefault="00F325E2" w:rsidP="008F5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F325E2" w:rsidP="00CD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4,0/4</w:t>
            </w:r>
            <w:r w:rsidR="001C3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CA" w:rsidRDefault="001C329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3292" w:rsidRPr="003D702D" w:rsidTr="00BB185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292" w:rsidRPr="008F5AC4" w:rsidRDefault="001C3292" w:rsidP="00F3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технических</w:t>
            </w:r>
            <w:r w:rsidR="00BA0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планов в отношении бесхозяйных </w:t>
            </w:r>
            <w:r w:rsidR="00F32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сетей жилищно-коммунального хозяйства</w:t>
            </w:r>
            <w:r w:rsidR="00BA0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Default="00F325E2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217,4</w:t>
            </w:r>
            <w:r w:rsidR="00BA0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292" w:rsidRPr="003D702D" w:rsidRDefault="00F325E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3F44" w:rsidRPr="003D702D" w:rsidTr="00217BDA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F44" w:rsidRPr="008F5AC4" w:rsidRDefault="00654DA7" w:rsidP="00A2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Default="00F325E2" w:rsidP="0057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341,4</w:t>
            </w:r>
            <w:r w:rsidR="00572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44" w:rsidRPr="003D702D" w:rsidRDefault="00DA0C2C" w:rsidP="0066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B185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9746F" w:rsidP="001D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1843,8</w:t>
            </w:r>
            <w:r w:rsid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E23418" w:rsidP="0079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9746F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2100,3</w:t>
            </w:r>
            <w:r w:rsidR="00F06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F0646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746F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79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46F" w:rsidRDefault="0039746F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39746F" w:rsidP="00F0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147,0/147,0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39746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7504A" w:rsidRPr="003D702D" w:rsidTr="00BB185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04A" w:rsidRDefault="0097504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39746F" w:rsidP="00975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13,0/13</w:t>
            </w:r>
            <w:r w:rsidR="0097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39746F" w:rsidP="00F7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373,9</w:t>
            </w:r>
            <w:r w:rsidR="00F71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7504A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04A" w:rsidRDefault="0097504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растениями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39746F" w:rsidP="00F7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10,3/10,3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04A" w:rsidRDefault="0097504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4799" w:rsidRPr="003D702D" w:rsidTr="00E23418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799" w:rsidRPr="00BF20B2" w:rsidRDefault="00B6479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</w:t>
            </w: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39746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6,5</w:t>
            </w:r>
            <w:r w:rsidR="00F71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799" w:rsidRDefault="00B6479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EF72E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39746F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582,4</w:t>
            </w:r>
            <w:r w:rsidR="00EF7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746F" w:rsidRPr="003D702D" w:rsidTr="00E23418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46F" w:rsidRDefault="00E2341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1250,0/1250,0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746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46F" w:rsidRDefault="00E2341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2,9/2,9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46F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23418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18" w:rsidRPr="00E23418" w:rsidRDefault="00E2341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4A0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288,8/288,8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72E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E23418" w:rsidP="00E3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2EE" w:rsidRDefault="00EF72E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E23418" w:rsidP="00E2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683,2</w:t>
            </w:r>
            <w:r w:rsidR="00EF7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EE" w:rsidRDefault="00EF72E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EF2B3B">
        <w:trPr>
          <w:trHeight w:val="2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2341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23418" w:rsidP="00EB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  <w:r w:rsidR="00F80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925FB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23418" w:rsidP="00E2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2897,2</w:t>
            </w:r>
            <w:r w:rsidR="00F06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2897,2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23418" w:rsidP="0090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E23418" w:rsidP="00590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тротуара по ул. Победы в р.п. Полтавка Полтавского района Омской области    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23418" w:rsidP="005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  <w:r w:rsidR="004D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5E7E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E23418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7E" w:rsidRDefault="00E2341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(Полтавского городского поселения Полтавского муниципального района Омской области)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E23418" w:rsidP="00E7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8454,1</w:t>
            </w:r>
            <w:r w:rsidR="00E70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8454,1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E7E" w:rsidRDefault="003A4DE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23418" w:rsidRPr="003D702D" w:rsidTr="00BB185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75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18" w:rsidRPr="00E23418" w:rsidRDefault="00E2341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E70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51,8/51,8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18" w:rsidRDefault="00E2341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A6BDF" w:rsidRDefault="007A6BDF" w:rsidP="002451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74E5">
        <w:rPr>
          <w:rFonts w:ascii="Times New Roman" w:hAnsi="Times New Roman" w:cs="Times New Roman"/>
          <w:sz w:val="28"/>
          <w:szCs w:val="28"/>
        </w:rPr>
        <w:t>2.Расчет</w:t>
      </w:r>
      <w:r>
        <w:rPr>
          <w:rFonts w:ascii="Times New Roman" w:hAnsi="Times New Roman" w:cs="Times New Roman"/>
          <w:sz w:val="28"/>
          <w:szCs w:val="28"/>
        </w:rPr>
        <w:t xml:space="preserve"> степени достижения значения целевого индикатора</w:t>
      </w:r>
    </w:p>
    <w:p w:rsidR="007A6BDF" w:rsidRDefault="007A6BDF" w:rsidP="005A0C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3" w:type="dxa"/>
        <w:tblInd w:w="250" w:type="dxa"/>
        <w:tblLook w:val="04A0"/>
      </w:tblPr>
      <w:tblGrid>
        <w:gridCol w:w="540"/>
        <w:gridCol w:w="5555"/>
        <w:gridCol w:w="1708"/>
        <w:gridCol w:w="1980"/>
      </w:tblGrid>
      <w:tr w:rsidR="00477963" w:rsidRPr="003D702D" w:rsidTr="00B44C0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0C558A" w:rsidRPr="003D702D" w:rsidTr="00B44C07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3D702D" w:rsidRDefault="000C558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3D702D" w:rsidRDefault="000C558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3D702D" w:rsidRDefault="000C558A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которых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существлены кадастровые работы и</w:t>
            </w:r>
            <w:r w:rsidRPr="008D7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оформлена документация от общего числа объектов, содержащихся в реестре собственности городского поселения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10,5/10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0C558A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B0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бесхозяйных сетей жилищно-коммунальн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хозяйства, в отношении кото</w:t>
            </w: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рых подго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товлены технические планы, в об</w:t>
            </w: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 количестве бесхозяйных сетей жилищно-коммунальн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хозяйства, в отношении кото</w:t>
            </w: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рых планировалась подготовка технических планов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558A" w:rsidRPr="003D702D" w:rsidTr="00B44C0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3D702D" w:rsidRDefault="000C558A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жителей поселения, обеспеченных питьевой водой надлежащего качества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A52249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3D702D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390FDC" w:rsidRDefault="000C558A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DA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A52249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A52249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благоустройства общественных </w:t>
            </w:r>
            <w:r w:rsidRPr="00620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городского поселения от общего количества общественных территорий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A52249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960135" w:rsidRDefault="000C558A" w:rsidP="00A5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A5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EF2B3B">
        <w:trPr>
          <w:trHeight w:val="2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960135" w:rsidRDefault="000C558A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116A60" w:rsidRDefault="000C558A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 с контейнерами (бункерами)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спеченности местами (площадками</w:t>
            </w: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накопления твердых коммунальных отходов с контейнерами (бункерами)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0C558A" w:rsidRDefault="000C558A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граждан, обеспеченных жилым помещением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0C558A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0C558A" w:rsidRDefault="000C558A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0C558A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Pr="000C558A" w:rsidRDefault="00C62808" w:rsidP="000C5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0C558A"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граждан,</w:t>
            </w:r>
          </w:p>
          <w:p w:rsidR="000C558A" w:rsidRPr="000C558A" w:rsidRDefault="000C558A" w:rsidP="000C5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воспользовавшихся</w:t>
            </w:r>
            <w:proofErr w:type="gramEnd"/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услугами  бани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1138/650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70/70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996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обеспеченности дорожными знаками территории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DC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B44C07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Pr="00DE74C5" w:rsidRDefault="000C558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DE74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EF2B3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EF2B3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1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автомобильных дорого местного значения, в отношении которых произведен ремонт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6,122/6,122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58A" w:rsidRPr="003D702D" w:rsidTr="00EF2B3B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8A" w:rsidRDefault="000C558A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8A" w:rsidRDefault="000C558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A0C6F" w:rsidRDefault="005A0C6F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2E47">
        <w:rPr>
          <w:rFonts w:ascii="Times New Roman" w:hAnsi="Times New Roman" w:cs="Times New Roman"/>
          <w:sz w:val="28"/>
          <w:szCs w:val="28"/>
        </w:rPr>
        <w:t>3.Расчет</w:t>
      </w:r>
      <w:r w:rsidRPr="00127975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</w:t>
      </w:r>
    </w:p>
    <w:p w:rsidR="007A6BDF" w:rsidRPr="00127975" w:rsidRDefault="007A6BDF" w:rsidP="006B5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217BDA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3D702D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7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3D702D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2808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808" w:rsidRPr="003D702D" w:rsidRDefault="00C62808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808" w:rsidRDefault="00C62808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808" w:rsidRPr="003D702D" w:rsidRDefault="00C62808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808" w:rsidRPr="003D702D" w:rsidRDefault="00C62808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217BDA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77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8F5AC4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технических планов в отношении бесхозяйных сетей жилищно-коммунального хозяйства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17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17BDA" w:rsidRPr="003D702D" w:rsidTr="00C62808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8F5AC4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7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EF2B3B"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3D702D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3D702D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социальных </w:t>
            </w: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C62808">
        <w:trPr>
          <w:trHeight w:val="3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C62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</w:t>
            </w:r>
            <w:r w:rsidR="00C6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C628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08DE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растениями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BF20B2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C62808">
        <w:trPr>
          <w:trHeight w:val="3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08DE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EF2B3B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E23418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C62808" w:rsidP="00D5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  <w:r w:rsidR="00217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6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</w:p>
        </w:tc>
      </w:tr>
      <w:tr w:rsidR="00217BDA" w:rsidRPr="003D702D" w:rsidTr="00EF2B3B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C62808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0534D2" w:rsidRDefault="00217BDA" w:rsidP="00AA38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Pr="000534D2" w:rsidRDefault="00217BDA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тротуара по ул. Победы в р.п. Полтавка Полтавского района Омской области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38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(Полтавского городского поселения Полтавского муниципального района Омской области)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17BDA" w:rsidRPr="003D702D" w:rsidTr="00AA384B">
        <w:trPr>
          <w:trHeight w:val="2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1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DA" w:rsidRPr="00E23418" w:rsidRDefault="00217BDA" w:rsidP="001A1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DA" w:rsidRDefault="00217BDA" w:rsidP="00AA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217BDA" w:rsidRDefault="00217BD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2" w:type="dxa"/>
        <w:tblInd w:w="250" w:type="dxa"/>
        <w:tblLayout w:type="fixed"/>
        <w:tblLook w:val="04A0"/>
      </w:tblPr>
      <w:tblGrid>
        <w:gridCol w:w="540"/>
        <w:gridCol w:w="4725"/>
        <w:gridCol w:w="3382"/>
        <w:gridCol w:w="1405"/>
      </w:tblGrid>
      <w:tr w:rsidR="0048602C" w:rsidRPr="003D702D" w:rsidTr="00AE34C0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AE34C0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62808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CC2B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AE34C0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922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Полтавского городского поселения 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B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AE34C0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3D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1,05+1+10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D5369" w:rsidP="0090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</w:tr>
      <w:tr w:rsidR="00D223B5" w:rsidRPr="003D702D" w:rsidTr="00AE34C0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Pr="003D702D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3B5" w:rsidRDefault="00D223B5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3D5369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D2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3B5" w:rsidRDefault="00D223B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34C0" w:rsidRPr="003D702D" w:rsidTr="00AE34C0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Default="00AE34C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C0" w:rsidRPr="003D702D" w:rsidRDefault="00AE34C0" w:rsidP="00C00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Pr="003D702D" w:rsidRDefault="00AE34C0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4C0" w:rsidRPr="003D702D" w:rsidRDefault="00AE34C0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AE34C0" w:rsidP="003C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3C7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C46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715985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5650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650" w:rsidRDefault="00C6565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         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AE34C0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6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+1)/2</w:t>
            </w:r>
            <w:r w:rsidR="00C6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650" w:rsidRPr="003D702D" w:rsidRDefault="00565FC1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5369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369" w:rsidRPr="00B07734" w:rsidRDefault="003D536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5369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369" w:rsidRDefault="003D536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жителей поселения бытовым обслуживанием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369" w:rsidRDefault="003D5369" w:rsidP="00D5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567ED9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3D5369" w:rsidP="003D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25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E3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1+1+1+1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250E78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65DCA" w:rsidRPr="003D702D" w:rsidTr="00AE34C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A129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D5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50E78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C1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319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занятости населения Полтавского городского поселения </w:t>
            </w:r>
            <w:proofErr w:type="gramStart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A5286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06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9900D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</w:t>
            </w:r>
            <w:r w:rsidR="0031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учреждениями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области)</w:t>
            </w:r>
            <w:proofErr w:type="gram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A52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A52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A5286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02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доступным и комфортным жильем и коммунальные услуги гражданам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5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826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+1+1,75)/7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32383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26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D31F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D54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874FEE" w:rsidP="00C00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D31F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317D9" w:rsidRDefault="004317D9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26F03" w:rsidRDefault="00826F03" w:rsidP="00325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1+</w:t>
      </w:r>
      <w:r w:rsidR="00826F03">
        <w:rPr>
          <w:rFonts w:ascii="Times New Roman" w:hAnsi="Times New Roman" w:cs="Times New Roman"/>
          <w:sz w:val="28"/>
          <w:szCs w:val="28"/>
        </w:rPr>
        <w:t>2,51</w:t>
      </w:r>
      <w:r w:rsidR="0013535F">
        <w:rPr>
          <w:rFonts w:ascii="Times New Roman" w:hAnsi="Times New Roman" w:cs="Times New Roman"/>
          <w:sz w:val="28"/>
          <w:szCs w:val="28"/>
        </w:rPr>
        <w:t>+1</w:t>
      </w:r>
      <w:r w:rsidR="00826F03">
        <w:rPr>
          <w:rFonts w:ascii="Times New Roman" w:hAnsi="Times New Roman" w:cs="Times New Roman"/>
          <w:sz w:val="28"/>
          <w:szCs w:val="28"/>
        </w:rPr>
        <w:t>,11</w:t>
      </w:r>
      <w:r w:rsidR="0001247B">
        <w:rPr>
          <w:rFonts w:ascii="Times New Roman" w:hAnsi="Times New Roman" w:cs="Times New Roman"/>
          <w:sz w:val="28"/>
          <w:szCs w:val="28"/>
        </w:rPr>
        <w:t>+1</w:t>
      </w:r>
      <w:r w:rsidR="00DC54AD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135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826F03">
        <w:rPr>
          <w:rFonts w:ascii="Times New Roman" w:hAnsi="Times New Roman" w:cs="Times New Roman"/>
          <w:sz w:val="28"/>
          <w:szCs w:val="28"/>
        </w:rPr>
        <w:t>132,40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26F03" w:rsidRDefault="00826F03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3E64C3">
        <w:rPr>
          <w:rFonts w:ascii="Times New Roman" w:hAnsi="Times New Roman" w:cs="Times New Roman"/>
          <w:sz w:val="28"/>
          <w:szCs w:val="28"/>
        </w:rPr>
        <w:t>2</w:t>
      </w:r>
      <w:r w:rsidR="00826F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826F03">
        <w:rPr>
          <w:rFonts w:ascii="Times New Roman" w:hAnsi="Times New Roman" w:cs="Times New Roman"/>
          <w:sz w:val="28"/>
          <w:szCs w:val="28"/>
        </w:rPr>
        <w:t>132,4</w:t>
      </w:r>
      <w:r w:rsidR="00F85D2A">
        <w:rPr>
          <w:rFonts w:ascii="Times New Roman" w:hAnsi="Times New Roman" w:cs="Times New Roman"/>
          <w:sz w:val="28"/>
          <w:szCs w:val="28"/>
        </w:rPr>
        <w:t xml:space="preserve"> </w:t>
      </w:r>
      <w:r w:rsidR="0077176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F03" w:rsidRDefault="00826F0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F9C" w:rsidRDefault="00826F03" w:rsidP="00233F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233F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33F9C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="00233F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3F9C" w:rsidRDefault="00233F9C" w:rsidP="00233F9C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</w:t>
      </w:r>
      <w:r w:rsidR="00C46AF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826F03">
        <w:rPr>
          <w:rFonts w:ascii="Times New Roman" w:hAnsi="Times New Roman" w:cs="Times New Roman"/>
          <w:b w:val="0"/>
          <w:sz w:val="28"/>
          <w:szCs w:val="28"/>
        </w:rPr>
        <w:t xml:space="preserve"> М.И. Руденко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</w:p>
    <w:p w:rsidR="00233F9C" w:rsidRDefault="00233F9C" w:rsidP="00233F9C">
      <w:pPr>
        <w:jc w:val="both"/>
        <w:rPr>
          <w:sz w:val="28"/>
          <w:szCs w:val="28"/>
        </w:rPr>
      </w:pPr>
    </w:p>
    <w:p w:rsidR="00E45C4B" w:rsidRDefault="00E45C4B" w:rsidP="00233F9C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02EF0"/>
    <w:rsid w:val="00004E44"/>
    <w:rsid w:val="00007FEC"/>
    <w:rsid w:val="0001247B"/>
    <w:rsid w:val="00017D99"/>
    <w:rsid w:val="000215CD"/>
    <w:rsid w:val="00023C15"/>
    <w:rsid w:val="00025E36"/>
    <w:rsid w:val="00027659"/>
    <w:rsid w:val="00027B57"/>
    <w:rsid w:val="000327F7"/>
    <w:rsid w:val="00032D27"/>
    <w:rsid w:val="0003403B"/>
    <w:rsid w:val="000534D2"/>
    <w:rsid w:val="00054229"/>
    <w:rsid w:val="000568AD"/>
    <w:rsid w:val="00060379"/>
    <w:rsid w:val="00060874"/>
    <w:rsid w:val="00062D8F"/>
    <w:rsid w:val="00070DA7"/>
    <w:rsid w:val="00071E88"/>
    <w:rsid w:val="00080ED1"/>
    <w:rsid w:val="000929F2"/>
    <w:rsid w:val="000957FE"/>
    <w:rsid w:val="00096717"/>
    <w:rsid w:val="000A1171"/>
    <w:rsid w:val="000A3384"/>
    <w:rsid w:val="000A5DFD"/>
    <w:rsid w:val="000C15AA"/>
    <w:rsid w:val="000C4713"/>
    <w:rsid w:val="000C558A"/>
    <w:rsid w:val="000D2E47"/>
    <w:rsid w:val="000D7648"/>
    <w:rsid w:val="000E56FE"/>
    <w:rsid w:val="000F6260"/>
    <w:rsid w:val="00100155"/>
    <w:rsid w:val="001138B3"/>
    <w:rsid w:val="001161EA"/>
    <w:rsid w:val="00116A60"/>
    <w:rsid w:val="00127975"/>
    <w:rsid w:val="0013294D"/>
    <w:rsid w:val="00133911"/>
    <w:rsid w:val="00133DFD"/>
    <w:rsid w:val="001348D9"/>
    <w:rsid w:val="0013535F"/>
    <w:rsid w:val="001357FF"/>
    <w:rsid w:val="00153949"/>
    <w:rsid w:val="00156DEC"/>
    <w:rsid w:val="00157CAB"/>
    <w:rsid w:val="00167A35"/>
    <w:rsid w:val="00173D26"/>
    <w:rsid w:val="001747AE"/>
    <w:rsid w:val="00175D8C"/>
    <w:rsid w:val="001821F0"/>
    <w:rsid w:val="001846C4"/>
    <w:rsid w:val="001876AE"/>
    <w:rsid w:val="001926D1"/>
    <w:rsid w:val="00193686"/>
    <w:rsid w:val="001A2833"/>
    <w:rsid w:val="001A3F44"/>
    <w:rsid w:val="001B6352"/>
    <w:rsid w:val="001B777E"/>
    <w:rsid w:val="001C175F"/>
    <w:rsid w:val="001C3292"/>
    <w:rsid w:val="001C465F"/>
    <w:rsid w:val="001C69AA"/>
    <w:rsid w:val="001D11BE"/>
    <w:rsid w:val="001D2196"/>
    <w:rsid w:val="001D3A6B"/>
    <w:rsid w:val="001D3A9D"/>
    <w:rsid w:val="001D4CEA"/>
    <w:rsid w:val="001D615E"/>
    <w:rsid w:val="001D6CC8"/>
    <w:rsid w:val="001E0314"/>
    <w:rsid w:val="001E2824"/>
    <w:rsid w:val="001E4F8F"/>
    <w:rsid w:val="001F3E0E"/>
    <w:rsid w:val="001F555D"/>
    <w:rsid w:val="001F7A20"/>
    <w:rsid w:val="002001AF"/>
    <w:rsid w:val="00201ECF"/>
    <w:rsid w:val="00213ECB"/>
    <w:rsid w:val="00217BDA"/>
    <w:rsid w:val="002244B7"/>
    <w:rsid w:val="00224941"/>
    <w:rsid w:val="002304FA"/>
    <w:rsid w:val="00230790"/>
    <w:rsid w:val="00233F9C"/>
    <w:rsid w:val="00234C4D"/>
    <w:rsid w:val="00236613"/>
    <w:rsid w:val="0023793B"/>
    <w:rsid w:val="00241F94"/>
    <w:rsid w:val="00243BE8"/>
    <w:rsid w:val="00244381"/>
    <w:rsid w:val="00245174"/>
    <w:rsid w:val="002469F3"/>
    <w:rsid w:val="002505EC"/>
    <w:rsid w:val="00250E78"/>
    <w:rsid w:val="0025211E"/>
    <w:rsid w:val="002527E3"/>
    <w:rsid w:val="00253E92"/>
    <w:rsid w:val="0025515A"/>
    <w:rsid w:val="00261BBB"/>
    <w:rsid w:val="002755D0"/>
    <w:rsid w:val="002A0576"/>
    <w:rsid w:val="002A12FB"/>
    <w:rsid w:val="002A3712"/>
    <w:rsid w:val="002A5620"/>
    <w:rsid w:val="002A5C2E"/>
    <w:rsid w:val="002A74EE"/>
    <w:rsid w:val="002B239C"/>
    <w:rsid w:val="002B48C0"/>
    <w:rsid w:val="002B6F84"/>
    <w:rsid w:val="002B7511"/>
    <w:rsid w:val="002C0106"/>
    <w:rsid w:val="002C1209"/>
    <w:rsid w:val="002C6686"/>
    <w:rsid w:val="002C7736"/>
    <w:rsid w:val="002D11EB"/>
    <w:rsid w:val="002D59BB"/>
    <w:rsid w:val="002E2089"/>
    <w:rsid w:val="002E2E7B"/>
    <w:rsid w:val="002E317E"/>
    <w:rsid w:val="002E5DB2"/>
    <w:rsid w:val="002E7B45"/>
    <w:rsid w:val="002F79D8"/>
    <w:rsid w:val="00300346"/>
    <w:rsid w:val="00301743"/>
    <w:rsid w:val="00304AD2"/>
    <w:rsid w:val="00310A3C"/>
    <w:rsid w:val="00310B46"/>
    <w:rsid w:val="00311D02"/>
    <w:rsid w:val="00312BB9"/>
    <w:rsid w:val="00323831"/>
    <w:rsid w:val="00325B05"/>
    <w:rsid w:val="003266C7"/>
    <w:rsid w:val="00330D7A"/>
    <w:rsid w:val="00333359"/>
    <w:rsid w:val="0033479E"/>
    <w:rsid w:val="00340D06"/>
    <w:rsid w:val="003557BB"/>
    <w:rsid w:val="00356D87"/>
    <w:rsid w:val="0036331C"/>
    <w:rsid w:val="003650F6"/>
    <w:rsid w:val="00365C1E"/>
    <w:rsid w:val="00366236"/>
    <w:rsid w:val="00367A68"/>
    <w:rsid w:val="003709D5"/>
    <w:rsid w:val="003748FE"/>
    <w:rsid w:val="0038385E"/>
    <w:rsid w:val="0038605A"/>
    <w:rsid w:val="00390FDC"/>
    <w:rsid w:val="0039113D"/>
    <w:rsid w:val="00396484"/>
    <w:rsid w:val="0039746F"/>
    <w:rsid w:val="003A4DEF"/>
    <w:rsid w:val="003A6D78"/>
    <w:rsid w:val="003C53C5"/>
    <w:rsid w:val="003C7BDD"/>
    <w:rsid w:val="003D1221"/>
    <w:rsid w:val="003D5369"/>
    <w:rsid w:val="003D702D"/>
    <w:rsid w:val="003E0AE8"/>
    <w:rsid w:val="003E64C3"/>
    <w:rsid w:val="003F3110"/>
    <w:rsid w:val="003F3233"/>
    <w:rsid w:val="004074E5"/>
    <w:rsid w:val="004117BF"/>
    <w:rsid w:val="00415890"/>
    <w:rsid w:val="004177A6"/>
    <w:rsid w:val="004202E7"/>
    <w:rsid w:val="0042248C"/>
    <w:rsid w:val="00424C0F"/>
    <w:rsid w:val="004317D9"/>
    <w:rsid w:val="004344BD"/>
    <w:rsid w:val="00441C9B"/>
    <w:rsid w:val="00442AC0"/>
    <w:rsid w:val="00447C6B"/>
    <w:rsid w:val="00451E63"/>
    <w:rsid w:val="00457398"/>
    <w:rsid w:val="00467AAE"/>
    <w:rsid w:val="00471934"/>
    <w:rsid w:val="00471A2F"/>
    <w:rsid w:val="00472018"/>
    <w:rsid w:val="0047335D"/>
    <w:rsid w:val="00474F13"/>
    <w:rsid w:val="00476F0D"/>
    <w:rsid w:val="00477963"/>
    <w:rsid w:val="00480A34"/>
    <w:rsid w:val="00480BF5"/>
    <w:rsid w:val="00481A0A"/>
    <w:rsid w:val="004821CB"/>
    <w:rsid w:val="004827A3"/>
    <w:rsid w:val="00482932"/>
    <w:rsid w:val="00484EBA"/>
    <w:rsid w:val="0048602C"/>
    <w:rsid w:val="00492B38"/>
    <w:rsid w:val="004A0FD4"/>
    <w:rsid w:val="004A1F6F"/>
    <w:rsid w:val="004A4E30"/>
    <w:rsid w:val="004A6259"/>
    <w:rsid w:val="004B0944"/>
    <w:rsid w:val="004B129F"/>
    <w:rsid w:val="004B452B"/>
    <w:rsid w:val="004B54D6"/>
    <w:rsid w:val="004B6668"/>
    <w:rsid w:val="004C126D"/>
    <w:rsid w:val="004D2AF8"/>
    <w:rsid w:val="004D2C84"/>
    <w:rsid w:val="004D7349"/>
    <w:rsid w:val="004D7E63"/>
    <w:rsid w:val="004E2870"/>
    <w:rsid w:val="004E4155"/>
    <w:rsid w:val="004F5FFA"/>
    <w:rsid w:val="004F6BD4"/>
    <w:rsid w:val="00501F83"/>
    <w:rsid w:val="005106D8"/>
    <w:rsid w:val="005164A9"/>
    <w:rsid w:val="0051663C"/>
    <w:rsid w:val="00520F55"/>
    <w:rsid w:val="005216A9"/>
    <w:rsid w:val="00544D35"/>
    <w:rsid w:val="00544FBB"/>
    <w:rsid w:val="00551042"/>
    <w:rsid w:val="005544BB"/>
    <w:rsid w:val="00555077"/>
    <w:rsid w:val="00561A25"/>
    <w:rsid w:val="00565FC1"/>
    <w:rsid w:val="00567ED9"/>
    <w:rsid w:val="0057296A"/>
    <w:rsid w:val="005806B9"/>
    <w:rsid w:val="00585D04"/>
    <w:rsid w:val="00590285"/>
    <w:rsid w:val="0059034D"/>
    <w:rsid w:val="005A0C6F"/>
    <w:rsid w:val="005A0E68"/>
    <w:rsid w:val="005A1201"/>
    <w:rsid w:val="005A1B92"/>
    <w:rsid w:val="005A3400"/>
    <w:rsid w:val="005A3417"/>
    <w:rsid w:val="005A48EB"/>
    <w:rsid w:val="005A7C3B"/>
    <w:rsid w:val="005B10F9"/>
    <w:rsid w:val="005B3581"/>
    <w:rsid w:val="005B3C7A"/>
    <w:rsid w:val="005B3DF8"/>
    <w:rsid w:val="005D570F"/>
    <w:rsid w:val="005D5D43"/>
    <w:rsid w:val="005E2E51"/>
    <w:rsid w:val="005F281D"/>
    <w:rsid w:val="005F5370"/>
    <w:rsid w:val="00601F65"/>
    <w:rsid w:val="0061237E"/>
    <w:rsid w:val="00615AF2"/>
    <w:rsid w:val="0062065C"/>
    <w:rsid w:val="00621861"/>
    <w:rsid w:val="0062767E"/>
    <w:rsid w:val="00631F6B"/>
    <w:rsid w:val="00633DFF"/>
    <w:rsid w:val="00634D90"/>
    <w:rsid w:val="0064062A"/>
    <w:rsid w:val="006431A5"/>
    <w:rsid w:val="0064360D"/>
    <w:rsid w:val="00644215"/>
    <w:rsid w:val="00644DE0"/>
    <w:rsid w:val="00645C80"/>
    <w:rsid w:val="00654DA7"/>
    <w:rsid w:val="00655762"/>
    <w:rsid w:val="00656427"/>
    <w:rsid w:val="00663B9A"/>
    <w:rsid w:val="0066402A"/>
    <w:rsid w:val="00675C79"/>
    <w:rsid w:val="00685552"/>
    <w:rsid w:val="006A10E7"/>
    <w:rsid w:val="006A4B59"/>
    <w:rsid w:val="006B20A7"/>
    <w:rsid w:val="006B5E2F"/>
    <w:rsid w:val="006B6B0D"/>
    <w:rsid w:val="006C039E"/>
    <w:rsid w:val="006C4BA1"/>
    <w:rsid w:val="006C53B8"/>
    <w:rsid w:val="006C5884"/>
    <w:rsid w:val="006C5DCF"/>
    <w:rsid w:val="006D24CC"/>
    <w:rsid w:val="006D43A7"/>
    <w:rsid w:val="006D6385"/>
    <w:rsid w:val="006D7ACA"/>
    <w:rsid w:val="006E32F2"/>
    <w:rsid w:val="006E7B19"/>
    <w:rsid w:val="00702BFE"/>
    <w:rsid w:val="0070483A"/>
    <w:rsid w:val="00712E95"/>
    <w:rsid w:val="00713141"/>
    <w:rsid w:val="00715985"/>
    <w:rsid w:val="00715BA9"/>
    <w:rsid w:val="00716465"/>
    <w:rsid w:val="007164F8"/>
    <w:rsid w:val="00716D11"/>
    <w:rsid w:val="007218F2"/>
    <w:rsid w:val="0072690B"/>
    <w:rsid w:val="00727AB2"/>
    <w:rsid w:val="00743290"/>
    <w:rsid w:val="0074631E"/>
    <w:rsid w:val="007511CD"/>
    <w:rsid w:val="00751AD0"/>
    <w:rsid w:val="007601B6"/>
    <w:rsid w:val="007659BD"/>
    <w:rsid w:val="00765DCA"/>
    <w:rsid w:val="00770B86"/>
    <w:rsid w:val="00770CCD"/>
    <w:rsid w:val="00771763"/>
    <w:rsid w:val="0077258E"/>
    <w:rsid w:val="00774171"/>
    <w:rsid w:val="00775419"/>
    <w:rsid w:val="00781F76"/>
    <w:rsid w:val="0078301D"/>
    <w:rsid w:val="007845E5"/>
    <w:rsid w:val="007856EA"/>
    <w:rsid w:val="007925FB"/>
    <w:rsid w:val="007A41CF"/>
    <w:rsid w:val="007A4D3F"/>
    <w:rsid w:val="007A6BDF"/>
    <w:rsid w:val="007B3A49"/>
    <w:rsid w:val="007B46B5"/>
    <w:rsid w:val="007B4FAF"/>
    <w:rsid w:val="007C0BEA"/>
    <w:rsid w:val="007C14D5"/>
    <w:rsid w:val="007C2673"/>
    <w:rsid w:val="007C2CB7"/>
    <w:rsid w:val="007D0E02"/>
    <w:rsid w:val="007D1B3B"/>
    <w:rsid w:val="007E0696"/>
    <w:rsid w:val="007E20DF"/>
    <w:rsid w:val="0080062D"/>
    <w:rsid w:val="008014F9"/>
    <w:rsid w:val="00804437"/>
    <w:rsid w:val="00806EF1"/>
    <w:rsid w:val="00826F03"/>
    <w:rsid w:val="00832D15"/>
    <w:rsid w:val="0084062F"/>
    <w:rsid w:val="00850A58"/>
    <w:rsid w:val="008560F7"/>
    <w:rsid w:val="00857820"/>
    <w:rsid w:val="00862F07"/>
    <w:rsid w:val="00863CE5"/>
    <w:rsid w:val="00867F7C"/>
    <w:rsid w:val="00874227"/>
    <w:rsid w:val="00874FEE"/>
    <w:rsid w:val="00891043"/>
    <w:rsid w:val="00892DD9"/>
    <w:rsid w:val="00893F74"/>
    <w:rsid w:val="00896BF2"/>
    <w:rsid w:val="008B60BA"/>
    <w:rsid w:val="008B7F05"/>
    <w:rsid w:val="008C5466"/>
    <w:rsid w:val="008D017D"/>
    <w:rsid w:val="008D24DF"/>
    <w:rsid w:val="008D71B8"/>
    <w:rsid w:val="008E4B8C"/>
    <w:rsid w:val="008E4CDB"/>
    <w:rsid w:val="008E4E6B"/>
    <w:rsid w:val="008E6842"/>
    <w:rsid w:val="008F0B6C"/>
    <w:rsid w:val="008F34F1"/>
    <w:rsid w:val="008F4FE2"/>
    <w:rsid w:val="008F5AC4"/>
    <w:rsid w:val="009028E2"/>
    <w:rsid w:val="009055B5"/>
    <w:rsid w:val="0090650B"/>
    <w:rsid w:val="0091387B"/>
    <w:rsid w:val="009220FA"/>
    <w:rsid w:val="00922332"/>
    <w:rsid w:val="00922C54"/>
    <w:rsid w:val="00931A2F"/>
    <w:rsid w:val="00933D40"/>
    <w:rsid w:val="0094006C"/>
    <w:rsid w:val="00953BE5"/>
    <w:rsid w:val="00954F81"/>
    <w:rsid w:val="00957A9D"/>
    <w:rsid w:val="00960135"/>
    <w:rsid w:val="0096079A"/>
    <w:rsid w:val="00962989"/>
    <w:rsid w:val="00964E7B"/>
    <w:rsid w:val="0096561C"/>
    <w:rsid w:val="00967473"/>
    <w:rsid w:val="00972805"/>
    <w:rsid w:val="0097504A"/>
    <w:rsid w:val="009754A3"/>
    <w:rsid w:val="00975885"/>
    <w:rsid w:val="0097674C"/>
    <w:rsid w:val="00983082"/>
    <w:rsid w:val="00985AC3"/>
    <w:rsid w:val="00986F23"/>
    <w:rsid w:val="009872EA"/>
    <w:rsid w:val="00987830"/>
    <w:rsid w:val="009879DE"/>
    <w:rsid w:val="009900D1"/>
    <w:rsid w:val="009937CB"/>
    <w:rsid w:val="00994EE5"/>
    <w:rsid w:val="0099635E"/>
    <w:rsid w:val="00996D41"/>
    <w:rsid w:val="009A0952"/>
    <w:rsid w:val="009A628D"/>
    <w:rsid w:val="009B750B"/>
    <w:rsid w:val="009D00DF"/>
    <w:rsid w:val="009D4319"/>
    <w:rsid w:val="009D5FEF"/>
    <w:rsid w:val="009E26B3"/>
    <w:rsid w:val="009F703D"/>
    <w:rsid w:val="00A01C8A"/>
    <w:rsid w:val="00A02F7C"/>
    <w:rsid w:val="00A06B49"/>
    <w:rsid w:val="00A073E1"/>
    <w:rsid w:val="00A105B2"/>
    <w:rsid w:val="00A12988"/>
    <w:rsid w:val="00A12FE7"/>
    <w:rsid w:val="00A14B94"/>
    <w:rsid w:val="00A151B9"/>
    <w:rsid w:val="00A163D5"/>
    <w:rsid w:val="00A223D6"/>
    <w:rsid w:val="00A22852"/>
    <w:rsid w:val="00A25372"/>
    <w:rsid w:val="00A330A4"/>
    <w:rsid w:val="00A36E3F"/>
    <w:rsid w:val="00A43F1C"/>
    <w:rsid w:val="00A50333"/>
    <w:rsid w:val="00A52249"/>
    <w:rsid w:val="00A5286E"/>
    <w:rsid w:val="00A53FC3"/>
    <w:rsid w:val="00A761D2"/>
    <w:rsid w:val="00A821D1"/>
    <w:rsid w:val="00A82988"/>
    <w:rsid w:val="00A85208"/>
    <w:rsid w:val="00A8708C"/>
    <w:rsid w:val="00A90413"/>
    <w:rsid w:val="00A96299"/>
    <w:rsid w:val="00AA08DE"/>
    <w:rsid w:val="00AA384B"/>
    <w:rsid w:val="00AA5736"/>
    <w:rsid w:val="00AA7E6A"/>
    <w:rsid w:val="00AA7F21"/>
    <w:rsid w:val="00AB0187"/>
    <w:rsid w:val="00AB0EA1"/>
    <w:rsid w:val="00AB224C"/>
    <w:rsid w:val="00AB471C"/>
    <w:rsid w:val="00AC00F9"/>
    <w:rsid w:val="00AC24C7"/>
    <w:rsid w:val="00AC73F8"/>
    <w:rsid w:val="00AC77DB"/>
    <w:rsid w:val="00AD136C"/>
    <w:rsid w:val="00AD28BE"/>
    <w:rsid w:val="00AD6A0A"/>
    <w:rsid w:val="00AD7905"/>
    <w:rsid w:val="00AE34C0"/>
    <w:rsid w:val="00B039FC"/>
    <w:rsid w:val="00B07734"/>
    <w:rsid w:val="00B108AE"/>
    <w:rsid w:val="00B15B76"/>
    <w:rsid w:val="00B302C7"/>
    <w:rsid w:val="00B30C97"/>
    <w:rsid w:val="00B370DB"/>
    <w:rsid w:val="00B41D83"/>
    <w:rsid w:val="00B44C07"/>
    <w:rsid w:val="00B450F7"/>
    <w:rsid w:val="00B51AF0"/>
    <w:rsid w:val="00B51B69"/>
    <w:rsid w:val="00B52B2C"/>
    <w:rsid w:val="00B5701E"/>
    <w:rsid w:val="00B57748"/>
    <w:rsid w:val="00B61FD0"/>
    <w:rsid w:val="00B62B07"/>
    <w:rsid w:val="00B64799"/>
    <w:rsid w:val="00B64B65"/>
    <w:rsid w:val="00B71F69"/>
    <w:rsid w:val="00B722C3"/>
    <w:rsid w:val="00B774DD"/>
    <w:rsid w:val="00B80118"/>
    <w:rsid w:val="00B9527E"/>
    <w:rsid w:val="00B95309"/>
    <w:rsid w:val="00B974FE"/>
    <w:rsid w:val="00BA006F"/>
    <w:rsid w:val="00BA0292"/>
    <w:rsid w:val="00BA0A06"/>
    <w:rsid w:val="00BA24E7"/>
    <w:rsid w:val="00BB0FF2"/>
    <w:rsid w:val="00BB185E"/>
    <w:rsid w:val="00BB47FE"/>
    <w:rsid w:val="00BB59D3"/>
    <w:rsid w:val="00BD1119"/>
    <w:rsid w:val="00BD2E81"/>
    <w:rsid w:val="00BD4CD1"/>
    <w:rsid w:val="00BD5731"/>
    <w:rsid w:val="00BE03B6"/>
    <w:rsid w:val="00BE1388"/>
    <w:rsid w:val="00BF1E8B"/>
    <w:rsid w:val="00BF20B2"/>
    <w:rsid w:val="00BF3506"/>
    <w:rsid w:val="00BF3BFB"/>
    <w:rsid w:val="00C0072B"/>
    <w:rsid w:val="00C00E66"/>
    <w:rsid w:val="00C03481"/>
    <w:rsid w:val="00C078B1"/>
    <w:rsid w:val="00C103CD"/>
    <w:rsid w:val="00C1125B"/>
    <w:rsid w:val="00C13EEF"/>
    <w:rsid w:val="00C13FE1"/>
    <w:rsid w:val="00C17A49"/>
    <w:rsid w:val="00C21226"/>
    <w:rsid w:val="00C22B99"/>
    <w:rsid w:val="00C30705"/>
    <w:rsid w:val="00C426BB"/>
    <w:rsid w:val="00C46AFA"/>
    <w:rsid w:val="00C50598"/>
    <w:rsid w:val="00C51910"/>
    <w:rsid w:val="00C521E2"/>
    <w:rsid w:val="00C5618C"/>
    <w:rsid w:val="00C56B3F"/>
    <w:rsid w:val="00C62808"/>
    <w:rsid w:val="00C65650"/>
    <w:rsid w:val="00C65C6A"/>
    <w:rsid w:val="00C754C9"/>
    <w:rsid w:val="00C75E7E"/>
    <w:rsid w:val="00C77BD3"/>
    <w:rsid w:val="00C82DE8"/>
    <w:rsid w:val="00C85638"/>
    <w:rsid w:val="00C92A71"/>
    <w:rsid w:val="00C970B9"/>
    <w:rsid w:val="00C97746"/>
    <w:rsid w:val="00CA3679"/>
    <w:rsid w:val="00CB0576"/>
    <w:rsid w:val="00CB3D2F"/>
    <w:rsid w:val="00CC12DB"/>
    <w:rsid w:val="00CC2B58"/>
    <w:rsid w:val="00CC7861"/>
    <w:rsid w:val="00CD0F7F"/>
    <w:rsid w:val="00CD4FEE"/>
    <w:rsid w:val="00CD66CA"/>
    <w:rsid w:val="00CE0E60"/>
    <w:rsid w:val="00CE1131"/>
    <w:rsid w:val="00CE342E"/>
    <w:rsid w:val="00D0186C"/>
    <w:rsid w:val="00D07AC6"/>
    <w:rsid w:val="00D10A94"/>
    <w:rsid w:val="00D1240C"/>
    <w:rsid w:val="00D21F4B"/>
    <w:rsid w:val="00D223B5"/>
    <w:rsid w:val="00D23FC0"/>
    <w:rsid w:val="00D31F76"/>
    <w:rsid w:val="00D4133E"/>
    <w:rsid w:val="00D447A3"/>
    <w:rsid w:val="00D50348"/>
    <w:rsid w:val="00D5185D"/>
    <w:rsid w:val="00D52E47"/>
    <w:rsid w:val="00D54880"/>
    <w:rsid w:val="00D56382"/>
    <w:rsid w:val="00D67176"/>
    <w:rsid w:val="00D717D2"/>
    <w:rsid w:val="00D718E1"/>
    <w:rsid w:val="00D7334F"/>
    <w:rsid w:val="00D9285B"/>
    <w:rsid w:val="00D9355A"/>
    <w:rsid w:val="00D93C68"/>
    <w:rsid w:val="00D95A31"/>
    <w:rsid w:val="00D96BEC"/>
    <w:rsid w:val="00DA0C2C"/>
    <w:rsid w:val="00DA485D"/>
    <w:rsid w:val="00DA62FB"/>
    <w:rsid w:val="00DB12D3"/>
    <w:rsid w:val="00DB19C9"/>
    <w:rsid w:val="00DC02F9"/>
    <w:rsid w:val="00DC2922"/>
    <w:rsid w:val="00DC2C29"/>
    <w:rsid w:val="00DC54AD"/>
    <w:rsid w:val="00DC58BC"/>
    <w:rsid w:val="00DC6F7E"/>
    <w:rsid w:val="00DC731C"/>
    <w:rsid w:val="00DD0A51"/>
    <w:rsid w:val="00DD0D5A"/>
    <w:rsid w:val="00DD26A1"/>
    <w:rsid w:val="00DD6B36"/>
    <w:rsid w:val="00DD724B"/>
    <w:rsid w:val="00DE132E"/>
    <w:rsid w:val="00DE2015"/>
    <w:rsid w:val="00DE6C13"/>
    <w:rsid w:val="00DE74C5"/>
    <w:rsid w:val="00DF0B60"/>
    <w:rsid w:val="00DF27A3"/>
    <w:rsid w:val="00DF39B4"/>
    <w:rsid w:val="00DF50A2"/>
    <w:rsid w:val="00E00369"/>
    <w:rsid w:val="00E00BF6"/>
    <w:rsid w:val="00E0396C"/>
    <w:rsid w:val="00E075F5"/>
    <w:rsid w:val="00E11629"/>
    <w:rsid w:val="00E11F24"/>
    <w:rsid w:val="00E149C1"/>
    <w:rsid w:val="00E15862"/>
    <w:rsid w:val="00E162A9"/>
    <w:rsid w:val="00E23418"/>
    <w:rsid w:val="00E2500F"/>
    <w:rsid w:val="00E304BA"/>
    <w:rsid w:val="00E318C1"/>
    <w:rsid w:val="00E336BF"/>
    <w:rsid w:val="00E3641B"/>
    <w:rsid w:val="00E37F67"/>
    <w:rsid w:val="00E41013"/>
    <w:rsid w:val="00E44190"/>
    <w:rsid w:val="00E45C4B"/>
    <w:rsid w:val="00E47AD7"/>
    <w:rsid w:val="00E528EB"/>
    <w:rsid w:val="00E52A37"/>
    <w:rsid w:val="00E558B9"/>
    <w:rsid w:val="00E70E91"/>
    <w:rsid w:val="00E81552"/>
    <w:rsid w:val="00E81E26"/>
    <w:rsid w:val="00E837F2"/>
    <w:rsid w:val="00E86D2B"/>
    <w:rsid w:val="00EA11DE"/>
    <w:rsid w:val="00EB1E1F"/>
    <w:rsid w:val="00EB24D4"/>
    <w:rsid w:val="00EB53E5"/>
    <w:rsid w:val="00EB5C5E"/>
    <w:rsid w:val="00EC5329"/>
    <w:rsid w:val="00EC5EF7"/>
    <w:rsid w:val="00EC6669"/>
    <w:rsid w:val="00ED4A54"/>
    <w:rsid w:val="00ED59C5"/>
    <w:rsid w:val="00EE1A3A"/>
    <w:rsid w:val="00EE34F7"/>
    <w:rsid w:val="00EE56E8"/>
    <w:rsid w:val="00EE5FD0"/>
    <w:rsid w:val="00EE7C7A"/>
    <w:rsid w:val="00EF2B3B"/>
    <w:rsid w:val="00EF2EAD"/>
    <w:rsid w:val="00EF37B5"/>
    <w:rsid w:val="00EF5791"/>
    <w:rsid w:val="00EF72EE"/>
    <w:rsid w:val="00EF7FC1"/>
    <w:rsid w:val="00F04C93"/>
    <w:rsid w:val="00F06460"/>
    <w:rsid w:val="00F06625"/>
    <w:rsid w:val="00F078F0"/>
    <w:rsid w:val="00F10E12"/>
    <w:rsid w:val="00F17C8B"/>
    <w:rsid w:val="00F212F4"/>
    <w:rsid w:val="00F22075"/>
    <w:rsid w:val="00F247B1"/>
    <w:rsid w:val="00F27E0F"/>
    <w:rsid w:val="00F325E2"/>
    <w:rsid w:val="00F3577D"/>
    <w:rsid w:val="00F368B2"/>
    <w:rsid w:val="00F36D1A"/>
    <w:rsid w:val="00F37D8E"/>
    <w:rsid w:val="00F37E1D"/>
    <w:rsid w:val="00F521A2"/>
    <w:rsid w:val="00F550D0"/>
    <w:rsid w:val="00F5568E"/>
    <w:rsid w:val="00F57627"/>
    <w:rsid w:val="00F71692"/>
    <w:rsid w:val="00F73FEF"/>
    <w:rsid w:val="00F74006"/>
    <w:rsid w:val="00F750EB"/>
    <w:rsid w:val="00F76E02"/>
    <w:rsid w:val="00F7751E"/>
    <w:rsid w:val="00F80A01"/>
    <w:rsid w:val="00F83D2B"/>
    <w:rsid w:val="00F85D2A"/>
    <w:rsid w:val="00F8711A"/>
    <w:rsid w:val="00F90AE1"/>
    <w:rsid w:val="00F90BCF"/>
    <w:rsid w:val="00F93149"/>
    <w:rsid w:val="00F9534D"/>
    <w:rsid w:val="00F96379"/>
    <w:rsid w:val="00FA1E64"/>
    <w:rsid w:val="00FA2110"/>
    <w:rsid w:val="00FB174E"/>
    <w:rsid w:val="00FB2D3C"/>
    <w:rsid w:val="00FC2B33"/>
    <w:rsid w:val="00FC65E8"/>
    <w:rsid w:val="00FD014E"/>
    <w:rsid w:val="00FD261E"/>
    <w:rsid w:val="00FE1222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233F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E78E-63D9-4101-A1C2-8C573535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6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Specialist</cp:lastModifiedBy>
  <cp:revision>727</cp:revision>
  <cp:lastPrinted>2023-05-04T06:19:00Z</cp:lastPrinted>
  <dcterms:created xsi:type="dcterms:W3CDTF">2016-03-15T09:44:00Z</dcterms:created>
  <dcterms:modified xsi:type="dcterms:W3CDTF">2024-05-15T04:50:00Z</dcterms:modified>
</cp:coreProperties>
</file>